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6333F" w14:textId="77777777" w:rsidR="00864E65" w:rsidRPr="00864E65" w:rsidRDefault="00864E65" w:rsidP="00864E65">
      <w:pPr>
        <w:spacing w:after="0" w:line="360" w:lineRule="auto"/>
        <w:ind w:right="-154"/>
        <w:jc w:val="center"/>
        <w:rPr>
          <w:rFonts w:ascii="Times New Roman" w:hAnsi="Times New Roman" w:cs="Times New Roman"/>
          <w:b/>
          <w:sz w:val="25"/>
          <w:szCs w:val="25"/>
        </w:rPr>
      </w:pPr>
      <w:bookmarkStart w:id="0" w:name="_Hlk168942708"/>
      <w:r w:rsidRPr="007230F7">
        <w:rPr>
          <w:rFonts w:ascii="Times New Roman" w:hAnsi="Times New Roman" w:cs="Times New Roman"/>
          <w:noProof/>
          <w:sz w:val="25"/>
          <w:szCs w:val="25"/>
        </w:rPr>
        <w:drawing>
          <wp:anchor distT="0" distB="0" distL="114300" distR="114300" simplePos="0" relativeHeight="251658240" behindDoc="1" locked="0" layoutInCell="1" allowOverlap="1" wp14:anchorId="5DDF766E" wp14:editId="60CF3CF1">
            <wp:simplePos x="0" y="0"/>
            <wp:positionH relativeFrom="margin">
              <wp:align>right</wp:align>
            </wp:positionH>
            <wp:positionV relativeFrom="paragraph">
              <wp:posOffset>-272415</wp:posOffset>
            </wp:positionV>
            <wp:extent cx="6058948" cy="9673590"/>
            <wp:effectExtent l="19050" t="19050" r="18415" b="22860"/>
            <wp:wrapNone/>
            <wp:docPr id="2074774762" name="Picture 1" descr="A white rectangular frame with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74762" name="Picture 1" descr="A white rectangular frame with black border&#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58948" cy="967359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864E65">
        <w:rPr>
          <w:rFonts w:ascii="Times New Roman" w:hAnsi="Times New Roman" w:cs="Times New Roman"/>
          <w:b/>
          <w:sz w:val="25"/>
          <w:szCs w:val="25"/>
        </w:rPr>
        <w:t>ĐẠI HỌC ĐÀ NẴNG</w:t>
      </w:r>
    </w:p>
    <w:p w14:paraId="6818AB83" w14:textId="77777777" w:rsidR="00864E65" w:rsidRPr="00864E65" w:rsidRDefault="00864E65" w:rsidP="00864E65">
      <w:pPr>
        <w:spacing w:after="0" w:line="360" w:lineRule="auto"/>
        <w:ind w:right="-154"/>
        <w:jc w:val="center"/>
        <w:rPr>
          <w:rFonts w:ascii="Times New Roman" w:hAnsi="Times New Roman" w:cs="Times New Roman"/>
          <w:b/>
          <w:sz w:val="25"/>
          <w:szCs w:val="25"/>
        </w:rPr>
      </w:pPr>
      <w:r w:rsidRPr="00864E65">
        <w:rPr>
          <w:rFonts w:ascii="Times New Roman" w:hAnsi="Times New Roman" w:cs="Times New Roman"/>
          <w:b/>
          <w:sz w:val="25"/>
          <w:szCs w:val="25"/>
        </w:rPr>
        <w:t>TRƯỜNG ĐẠI HỌC SƯ PHẠM KỸ THUẬT</w:t>
      </w:r>
    </w:p>
    <w:p w14:paraId="1578A034" w14:textId="77777777" w:rsidR="00864E65" w:rsidRPr="00864E65" w:rsidRDefault="00864E65" w:rsidP="00864E65">
      <w:pPr>
        <w:spacing w:after="0" w:line="360" w:lineRule="auto"/>
        <w:ind w:right="-154"/>
        <w:jc w:val="center"/>
        <w:rPr>
          <w:rFonts w:ascii="Times New Roman" w:hAnsi="Times New Roman" w:cs="Times New Roman"/>
          <w:b/>
          <w:sz w:val="25"/>
          <w:szCs w:val="25"/>
        </w:rPr>
      </w:pPr>
      <w:r w:rsidRPr="00864E65">
        <w:rPr>
          <w:rFonts w:ascii="Times New Roman" w:hAnsi="Times New Roman" w:cs="Times New Roman"/>
          <w:b/>
          <w:sz w:val="25"/>
          <w:szCs w:val="25"/>
        </w:rPr>
        <w:t>KHOA CÔNG NGHỆ SỐ</w:t>
      </w:r>
    </w:p>
    <w:p w14:paraId="4FA695AD" w14:textId="77777777" w:rsidR="00864E65" w:rsidRPr="00864E65" w:rsidRDefault="00864E65" w:rsidP="00864E65">
      <w:pPr>
        <w:spacing w:line="240" w:lineRule="auto"/>
        <w:ind w:left="1200" w:hanging="1200"/>
        <w:jc w:val="center"/>
        <w:rPr>
          <w:rFonts w:ascii="Times New Roman" w:hAnsi="Times New Roman" w:cs="Times New Roman"/>
          <w:b/>
          <w:bCs/>
        </w:rPr>
      </w:pPr>
      <w:r w:rsidRPr="00864E65">
        <w:rPr>
          <w:rFonts w:ascii="Times New Roman" w:hAnsi="Times New Roman" w:cs="Times New Roman"/>
          <w:b/>
          <w:sz w:val="34"/>
          <w:szCs w:val="34"/>
        </w:rPr>
        <w:t xml:space="preserve">  ---</w:t>
      </w:r>
      <w:r w:rsidRPr="00864E65">
        <w:rPr>
          <w:rFonts w:ascii="Wingdings" w:eastAsia="Wingdings" w:hAnsi="Wingdings" w:cs="Wingdings"/>
          <w:b/>
          <w:sz w:val="34"/>
          <w:szCs w:val="34"/>
        </w:rPr>
        <w:sym w:font="Wingdings" w:char="F097"/>
      </w:r>
      <w:r w:rsidRPr="00864E65">
        <w:rPr>
          <w:rFonts w:ascii="Wingdings" w:eastAsia="Wingdings" w:hAnsi="Wingdings" w:cs="Wingdings"/>
          <w:sz w:val="34"/>
          <w:szCs w:val="34"/>
        </w:rPr>
        <w:sym w:font="Wingdings" w:char="F026"/>
      </w:r>
      <w:r w:rsidRPr="00864E65">
        <w:rPr>
          <w:rFonts w:ascii="Wingdings" w:eastAsia="Wingdings" w:hAnsi="Wingdings" w:cs="Wingdings"/>
          <w:b/>
          <w:sz w:val="34"/>
          <w:szCs w:val="34"/>
        </w:rPr>
        <w:sym w:font="Wingdings" w:char="F096"/>
      </w:r>
      <w:r w:rsidRPr="00864E65">
        <w:rPr>
          <w:rFonts w:ascii="Times New Roman" w:hAnsi="Times New Roman" w:cs="Times New Roman"/>
          <w:b/>
          <w:sz w:val="34"/>
          <w:szCs w:val="34"/>
        </w:rPr>
        <w:t>---</w:t>
      </w:r>
    </w:p>
    <w:p w14:paraId="44C8DCD2" w14:textId="77777777" w:rsidR="00864E65" w:rsidRPr="00864E65" w:rsidRDefault="00864E65" w:rsidP="00864E65">
      <w:pPr>
        <w:spacing w:before="360" w:after="360" w:line="360" w:lineRule="auto"/>
        <w:ind w:right="-158"/>
        <w:jc w:val="center"/>
        <w:rPr>
          <w:rFonts w:ascii="Times New Roman" w:hAnsi="Times New Roman" w:cs="Times New Roman"/>
          <w:sz w:val="25"/>
          <w:szCs w:val="25"/>
        </w:rPr>
      </w:pPr>
      <w:r w:rsidRPr="00864E65">
        <w:rPr>
          <w:rFonts w:ascii="Times New Roman" w:hAnsi="Times New Roman" w:cs="Times New Roman"/>
          <w:noProof/>
        </w:rPr>
        <w:drawing>
          <wp:inline distT="0" distB="0" distL="0" distR="0" wp14:anchorId="0961C15F" wp14:editId="0644087F">
            <wp:extent cx="1584960" cy="1584960"/>
            <wp:effectExtent l="0" t="0" r="0" b="0"/>
            <wp:docPr id="2" name="Picture 2" descr="Không có mô tả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hông có mô tả ảnh."/>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84960" cy="1584960"/>
                    </a:xfrm>
                    <a:prstGeom prst="rect">
                      <a:avLst/>
                    </a:prstGeom>
                    <a:noFill/>
                    <a:ln>
                      <a:noFill/>
                    </a:ln>
                  </pic:spPr>
                </pic:pic>
              </a:graphicData>
            </a:graphic>
          </wp:inline>
        </w:drawing>
      </w:r>
    </w:p>
    <w:p w14:paraId="68CC4F5C" w14:textId="77777777" w:rsidR="00864E65" w:rsidRPr="00864E65" w:rsidRDefault="00864E65" w:rsidP="00864E65">
      <w:pPr>
        <w:spacing w:after="0" w:line="360" w:lineRule="auto"/>
        <w:ind w:right="-154"/>
        <w:jc w:val="center"/>
        <w:rPr>
          <w:rFonts w:ascii="Times New Roman" w:hAnsi="Times New Roman" w:cs="Times New Roman"/>
          <w:b/>
          <w:sz w:val="35"/>
          <w:szCs w:val="35"/>
        </w:rPr>
      </w:pPr>
      <w:r w:rsidRPr="00864E65">
        <w:rPr>
          <w:rFonts w:ascii="Times New Roman" w:hAnsi="Times New Roman" w:cs="Times New Roman"/>
          <w:b/>
          <w:sz w:val="35"/>
          <w:szCs w:val="35"/>
        </w:rPr>
        <w:t xml:space="preserve">BÁO CÁO </w:t>
      </w:r>
      <w:r w:rsidRPr="00864E65">
        <w:rPr>
          <w:rFonts w:ascii="Times New Roman" w:hAnsi="Times New Roman" w:cs="Times New Roman"/>
          <w:b/>
          <w:sz w:val="35"/>
          <w:szCs w:val="35"/>
        </w:rPr>
        <w:br/>
        <w:t>MÔN ĐỒ ÁN PHẦN MỀM</w:t>
      </w:r>
    </w:p>
    <w:p w14:paraId="010D6BEB" w14:textId="77777777" w:rsidR="00864E65" w:rsidRPr="00864E65" w:rsidRDefault="00864E65" w:rsidP="00864E65">
      <w:pPr>
        <w:tabs>
          <w:tab w:val="left" w:pos="8190"/>
        </w:tabs>
        <w:spacing w:after="0" w:line="360" w:lineRule="auto"/>
        <w:ind w:left="1440" w:right="1469"/>
        <w:jc w:val="center"/>
        <w:rPr>
          <w:rFonts w:ascii="Times New Roman" w:hAnsi="Times New Roman" w:cs="Times New Roman"/>
          <w:b/>
          <w:sz w:val="27"/>
          <w:szCs w:val="27"/>
        </w:rPr>
      </w:pPr>
      <w:r w:rsidRPr="00864E65">
        <w:rPr>
          <w:rFonts w:ascii="Times New Roman" w:hAnsi="Times New Roman" w:cs="Times New Roman"/>
          <w:b/>
          <w:i/>
          <w:sz w:val="27"/>
          <w:szCs w:val="27"/>
        </w:rPr>
        <w:t>Đề tài:</w:t>
      </w:r>
      <w:r w:rsidRPr="00864E65">
        <w:rPr>
          <w:rFonts w:ascii="Times New Roman" w:hAnsi="Times New Roman" w:cs="Times New Roman"/>
          <w:b/>
          <w:sz w:val="27"/>
          <w:szCs w:val="27"/>
        </w:rPr>
        <w:t xml:space="preserve"> XÂY DỰNG HỆ THỐNG GIỚI THIỆU NGƯỜI GIÚP VIỆC TẠI THÀNH PHỐ ĐÀ NẴNG</w:t>
      </w:r>
    </w:p>
    <w:p w14:paraId="7AF1D4A2" w14:textId="77777777" w:rsidR="00864E65" w:rsidRPr="00864E65" w:rsidRDefault="00864E65" w:rsidP="00864E65">
      <w:pPr>
        <w:tabs>
          <w:tab w:val="left" w:pos="720"/>
          <w:tab w:val="left" w:pos="1440"/>
          <w:tab w:val="left" w:pos="2160"/>
          <w:tab w:val="left" w:pos="2880"/>
          <w:tab w:val="left" w:pos="3600"/>
          <w:tab w:val="left" w:pos="4320"/>
          <w:tab w:val="left" w:pos="5040"/>
          <w:tab w:val="left" w:pos="5493"/>
        </w:tabs>
        <w:spacing w:before="360" w:after="0" w:line="360" w:lineRule="auto"/>
        <w:ind w:left="1440" w:right="-158"/>
        <w:rPr>
          <w:rFonts w:ascii="Times New Roman" w:hAnsi="Times New Roman" w:cs="Times New Roman"/>
          <w:sz w:val="28"/>
          <w:szCs w:val="28"/>
        </w:rPr>
      </w:pPr>
      <w:r w:rsidRPr="00864E65">
        <w:rPr>
          <w:rFonts w:ascii="Times New Roman" w:hAnsi="Times New Roman" w:cs="Times New Roman"/>
          <w:b/>
          <w:sz w:val="28"/>
          <w:szCs w:val="28"/>
        </w:rPr>
        <w:t xml:space="preserve">Giảng viên hướng dẫn </w:t>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sz w:val="28"/>
          <w:szCs w:val="28"/>
        </w:rPr>
        <w:t>:</w:t>
      </w:r>
      <w:r w:rsidRPr="00864E65">
        <w:rPr>
          <w:rFonts w:ascii="Times New Roman" w:hAnsi="Times New Roman" w:cs="Times New Roman"/>
          <w:b/>
          <w:sz w:val="28"/>
          <w:szCs w:val="28"/>
        </w:rPr>
        <w:t xml:space="preserve"> </w:t>
      </w:r>
      <w:r w:rsidRPr="00864E65">
        <w:rPr>
          <w:rFonts w:ascii="Times New Roman" w:hAnsi="Times New Roman" w:cs="Times New Roman"/>
          <w:sz w:val="28"/>
          <w:szCs w:val="28"/>
        </w:rPr>
        <w:t>ThS. Trần Bửu Dung</w:t>
      </w:r>
    </w:p>
    <w:p w14:paraId="2A7748E2" w14:textId="77777777" w:rsidR="00864E65" w:rsidRPr="00864E65" w:rsidRDefault="00864E65" w:rsidP="00864E65">
      <w:pPr>
        <w:tabs>
          <w:tab w:val="left" w:pos="0"/>
        </w:tabs>
        <w:spacing w:after="0" w:line="360" w:lineRule="auto"/>
        <w:ind w:left="1440" w:right="-154"/>
        <w:rPr>
          <w:rFonts w:ascii="Times New Roman" w:hAnsi="Times New Roman" w:cs="Times New Roman"/>
          <w:b/>
          <w:sz w:val="28"/>
          <w:szCs w:val="28"/>
        </w:rPr>
      </w:pPr>
      <w:r w:rsidRPr="00864E65">
        <w:rPr>
          <w:rFonts w:ascii="Times New Roman" w:hAnsi="Times New Roman" w:cs="Times New Roman"/>
          <w:b/>
          <w:sz w:val="28"/>
          <w:szCs w:val="28"/>
        </w:rPr>
        <w:t>Lớp học phần</w:t>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sz w:val="28"/>
          <w:szCs w:val="28"/>
        </w:rPr>
        <w:t>:</w:t>
      </w:r>
      <w:r w:rsidRPr="00864E65">
        <w:rPr>
          <w:rFonts w:ascii="Times New Roman" w:hAnsi="Times New Roman" w:cs="Times New Roman"/>
          <w:b/>
          <w:sz w:val="28"/>
          <w:szCs w:val="28"/>
        </w:rPr>
        <w:t xml:space="preserve"> </w:t>
      </w:r>
      <w:r w:rsidRPr="00864E65">
        <w:rPr>
          <w:rFonts w:ascii="Times New Roman" w:hAnsi="Times New Roman" w:cs="Times New Roman"/>
          <w:sz w:val="28"/>
          <w:szCs w:val="28"/>
        </w:rPr>
        <w:t>225DAPM2002</w:t>
      </w:r>
    </w:p>
    <w:p w14:paraId="3D33D90C" w14:textId="77777777" w:rsidR="00864E65" w:rsidRPr="00864E65" w:rsidRDefault="00864E65" w:rsidP="00864E65">
      <w:pPr>
        <w:tabs>
          <w:tab w:val="left" w:pos="0"/>
        </w:tabs>
        <w:spacing w:after="0" w:line="360" w:lineRule="auto"/>
        <w:ind w:left="1440" w:right="-154"/>
        <w:rPr>
          <w:rFonts w:ascii="Times New Roman" w:hAnsi="Times New Roman" w:cs="Times New Roman"/>
          <w:b/>
          <w:sz w:val="28"/>
          <w:szCs w:val="28"/>
        </w:rPr>
      </w:pPr>
      <w:r w:rsidRPr="00864E65">
        <w:rPr>
          <w:rFonts w:ascii="Times New Roman" w:hAnsi="Times New Roman" w:cs="Times New Roman"/>
          <w:b/>
          <w:sz w:val="28"/>
          <w:szCs w:val="28"/>
        </w:rPr>
        <w:t>Nhóm</w:t>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b/>
          <w:sz w:val="28"/>
          <w:szCs w:val="28"/>
        </w:rPr>
        <w:tab/>
      </w:r>
      <w:r w:rsidRPr="00864E65">
        <w:rPr>
          <w:rFonts w:ascii="Times New Roman" w:hAnsi="Times New Roman" w:cs="Times New Roman"/>
          <w:sz w:val="28"/>
          <w:szCs w:val="28"/>
        </w:rPr>
        <w:t>:</w:t>
      </w:r>
      <w:r w:rsidRPr="00864E65">
        <w:rPr>
          <w:rFonts w:ascii="Times New Roman" w:hAnsi="Times New Roman" w:cs="Times New Roman"/>
          <w:b/>
          <w:sz w:val="28"/>
          <w:szCs w:val="28"/>
        </w:rPr>
        <w:t xml:space="preserve"> </w:t>
      </w:r>
      <w:r w:rsidRPr="00864E65">
        <w:rPr>
          <w:rFonts w:ascii="Times New Roman" w:hAnsi="Times New Roman" w:cs="Times New Roman"/>
          <w:sz w:val="28"/>
          <w:szCs w:val="28"/>
        </w:rPr>
        <w:t>27</w:t>
      </w:r>
    </w:p>
    <w:p w14:paraId="091A7E20" w14:textId="77777777" w:rsidR="00864E65" w:rsidRPr="00864E65" w:rsidRDefault="00864E65" w:rsidP="00864E65">
      <w:pPr>
        <w:tabs>
          <w:tab w:val="left" w:pos="0"/>
        </w:tabs>
        <w:spacing w:after="0" w:line="360" w:lineRule="auto"/>
        <w:jc w:val="center"/>
        <w:rPr>
          <w:rFonts w:ascii="Times New Roman" w:hAnsi="Times New Roman" w:cs="Times New Roman"/>
          <w:b/>
          <w:sz w:val="31"/>
          <w:szCs w:val="31"/>
        </w:rPr>
      </w:pPr>
      <w:r w:rsidRPr="00864E65">
        <w:rPr>
          <w:rFonts w:ascii="Times New Roman" w:hAnsi="Times New Roman" w:cs="Times New Roman"/>
          <w:b/>
          <w:sz w:val="31"/>
          <w:szCs w:val="31"/>
        </w:rPr>
        <w:t>Nhóm sinh viên thực hiện</w:t>
      </w:r>
    </w:p>
    <w:p w14:paraId="58654028" w14:textId="77777777" w:rsidR="00864E65" w:rsidRPr="00864E65" w:rsidRDefault="00864E65" w:rsidP="00864E65">
      <w:pPr>
        <w:tabs>
          <w:tab w:val="left" w:pos="0"/>
          <w:tab w:val="left" w:pos="1710"/>
        </w:tabs>
        <w:spacing w:after="0" w:line="360" w:lineRule="auto"/>
        <w:ind w:left="1350" w:right="-154"/>
        <w:rPr>
          <w:rFonts w:ascii="Times New Roman" w:hAnsi="Times New Roman" w:cs="Times New Roman"/>
          <w:sz w:val="28"/>
          <w:szCs w:val="28"/>
        </w:rPr>
      </w:pPr>
      <w:r w:rsidRPr="00864E65">
        <w:rPr>
          <w:rFonts w:ascii="Times New Roman" w:hAnsi="Times New Roman" w:cs="Times New Roman"/>
          <w:sz w:val="28"/>
          <w:szCs w:val="28"/>
        </w:rPr>
        <w:t xml:space="preserve">Trần Đặng Tuấn Khanh </w:t>
      </w:r>
      <w:r w:rsidRPr="00864E65">
        <w:rPr>
          <w:rFonts w:ascii="Times New Roman" w:hAnsi="Times New Roman" w:cs="Times New Roman"/>
          <w:sz w:val="28"/>
          <w:szCs w:val="28"/>
        </w:rPr>
        <w:tab/>
      </w:r>
      <w:r w:rsidRPr="00864E65">
        <w:rPr>
          <w:rFonts w:ascii="Times New Roman" w:hAnsi="Times New Roman" w:cs="Times New Roman"/>
          <w:sz w:val="28"/>
          <w:szCs w:val="28"/>
        </w:rPr>
        <w:tab/>
        <w:t>: 23115053122223</w:t>
      </w:r>
    </w:p>
    <w:p w14:paraId="3F5B10A7" w14:textId="77777777" w:rsidR="00864E65" w:rsidRPr="00864E65" w:rsidRDefault="00864E65" w:rsidP="00864E65">
      <w:pPr>
        <w:tabs>
          <w:tab w:val="left" w:pos="0"/>
          <w:tab w:val="left" w:pos="1710"/>
        </w:tabs>
        <w:spacing w:after="0" w:line="360" w:lineRule="auto"/>
        <w:ind w:left="1350" w:right="-154"/>
        <w:rPr>
          <w:rFonts w:ascii="Times New Roman" w:hAnsi="Times New Roman" w:cs="Times New Roman"/>
          <w:sz w:val="28"/>
          <w:szCs w:val="28"/>
        </w:rPr>
      </w:pPr>
      <w:r w:rsidRPr="00864E65">
        <w:rPr>
          <w:rFonts w:ascii="Times New Roman" w:hAnsi="Times New Roman" w:cs="Times New Roman"/>
          <w:sz w:val="28"/>
          <w:szCs w:val="28"/>
        </w:rPr>
        <w:t xml:space="preserve">Hà Nhật Minh </w:t>
      </w:r>
      <w:r w:rsidRPr="00864E65">
        <w:rPr>
          <w:rFonts w:ascii="Times New Roman" w:hAnsi="Times New Roman" w:cs="Times New Roman"/>
          <w:sz w:val="28"/>
          <w:szCs w:val="28"/>
        </w:rPr>
        <w:tab/>
      </w:r>
      <w:r w:rsidRPr="00864E65">
        <w:rPr>
          <w:rFonts w:ascii="Times New Roman" w:hAnsi="Times New Roman" w:cs="Times New Roman"/>
          <w:sz w:val="28"/>
          <w:szCs w:val="28"/>
        </w:rPr>
        <w:tab/>
      </w:r>
      <w:r w:rsidRPr="00864E65">
        <w:rPr>
          <w:rFonts w:ascii="Times New Roman" w:hAnsi="Times New Roman" w:cs="Times New Roman"/>
          <w:sz w:val="28"/>
          <w:szCs w:val="28"/>
        </w:rPr>
        <w:tab/>
        <w:t>: 23115053122121</w:t>
      </w:r>
    </w:p>
    <w:p w14:paraId="239AB382" w14:textId="6D56769B" w:rsidR="00864E65" w:rsidRPr="00864E65" w:rsidRDefault="00864E65" w:rsidP="00864E65">
      <w:pPr>
        <w:tabs>
          <w:tab w:val="left" w:pos="0"/>
          <w:tab w:val="left" w:pos="1710"/>
        </w:tabs>
        <w:spacing w:after="0" w:line="360" w:lineRule="auto"/>
        <w:ind w:left="1350" w:right="-154"/>
        <w:rPr>
          <w:rFonts w:ascii="Times New Roman" w:hAnsi="Times New Roman" w:cs="Times New Roman"/>
          <w:sz w:val="28"/>
          <w:szCs w:val="28"/>
        </w:rPr>
      </w:pPr>
      <w:r w:rsidRPr="00864E65">
        <w:rPr>
          <w:rFonts w:ascii="Times New Roman" w:hAnsi="Times New Roman" w:cs="Times New Roman"/>
          <w:sz w:val="28"/>
          <w:szCs w:val="28"/>
        </w:rPr>
        <w:t xml:space="preserve">Võ </w:t>
      </w:r>
      <w:r w:rsidR="00891D22">
        <w:rPr>
          <w:rFonts w:ascii="Times New Roman" w:hAnsi="Times New Roman" w:cs="Times New Roman"/>
          <w:sz w:val="28"/>
          <w:szCs w:val="28"/>
        </w:rPr>
        <w:t>Đ</w:t>
      </w:r>
      <w:r w:rsidRPr="00864E65">
        <w:rPr>
          <w:rFonts w:ascii="Times New Roman" w:hAnsi="Times New Roman" w:cs="Times New Roman"/>
          <w:sz w:val="28"/>
          <w:szCs w:val="28"/>
        </w:rPr>
        <w:t>ức Phú</w:t>
      </w:r>
      <w:r w:rsidRPr="00864E65">
        <w:rPr>
          <w:rFonts w:ascii="Times New Roman" w:hAnsi="Times New Roman" w:cs="Times New Roman"/>
          <w:sz w:val="28"/>
          <w:szCs w:val="28"/>
        </w:rPr>
        <w:tab/>
      </w:r>
      <w:r w:rsidRPr="00864E65">
        <w:rPr>
          <w:rFonts w:ascii="Times New Roman" w:hAnsi="Times New Roman" w:cs="Times New Roman"/>
          <w:sz w:val="28"/>
          <w:szCs w:val="28"/>
        </w:rPr>
        <w:tab/>
      </w:r>
      <w:r w:rsidRPr="00864E65">
        <w:rPr>
          <w:rFonts w:ascii="Times New Roman" w:hAnsi="Times New Roman" w:cs="Times New Roman"/>
          <w:sz w:val="28"/>
          <w:szCs w:val="28"/>
        </w:rPr>
        <w:tab/>
      </w:r>
      <w:r w:rsidRPr="00864E65">
        <w:rPr>
          <w:rFonts w:ascii="Times New Roman" w:hAnsi="Times New Roman" w:cs="Times New Roman"/>
          <w:sz w:val="28"/>
          <w:szCs w:val="28"/>
        </w:rPr>
        <w:tab/>
        <w:t>: 23115053122130</w:t>
      </w:r>
    </w:p>
    <w:p w14:paraId="00E537BB" w14:textId="77777777" w:rsidR="00864E65" w:rsidRPr="00864E65" w:rsidRDefault="00864E65" w:rsidP="00864E65">
      <w:pPr>
        <w:tabs>
          <w:tab w:val="left" w:pos="0"/>
          <w:tab w:val="left" w:pos="1710"/>
        </w:tabs>
        <w:spacing w:after="0" w:line="360" w:lineRule="auto"/>
        <w:ind w:left="1350" w:right="-154"/>
        <w:rPr>
          <w:rFonts w:ascii="Times New Roman" w:hAnsi="Times New Roman" w:cs="Times New Roman"/>
          <w:sz w:val="28"/>
          <w:szCs w:val="28"/>
        </w:rPr>
      </w:pPr>
      <w:r w:rsidRPr="00864E65">
        <w:rPr>
          <w:rFonts w:ascii="Times New Roman" w:hAnsi="Times New Roman" w:cs="Times New Roman"/>
          <w:sz w:val="28"/>
          <w:szCs w:val="28"/>
        </w:rPr>
        <w:t>Ngô Thanh Xuân Trường</w:t>
      </w:r>
      <w:r w:rsidRPr="00864E65">
        <w:rPr>
          <w:rFonts w:ascii="Times New Roman" w:hAnsi="Times New Roman" w:cs="Times New Roman"/>
          <w:sz w:val="28"/>
          <w:szCs w:val="28"/>
        </w:rPr>
        <w:tab/>
      </w:r>
      <w:r w:rsidRPr="00864E65">
        <w:rPr>
          <w:rFonts w:ascii="Times New Roman" w:hAnsi="Times New Roman" w:cs="Times New Roman"/>
          <w:sz w:val="28"/>
          <w:szCs w:val="28"/>
        </w:rPr>
        <w:tab/>
        <w:t>: 23115053122147</w:t>
      </w:r>
    </w:p>
    <w:p w14:paraId="7497A891" w14:textId="77777777" w:rsidR="00864E65" w:rsidRPr="00864E65" w:rsidRDefault="00864E65" w:rsidP="00864E65">
      <w:pPr>
        <w:tabs>
          <w:tab w:val="left" w:pos="0"/>
        </w:tabs>
        <w:spacing w:after="0" w:line="360" w:lineRule="auto"/>
        <w:ind w:right="-810"/>
        <w:jc w:val="center"/>
        <w:rPr>
          <w:rFonts w:ascii="Times New Roman" w:hAnsi="Times New Roman" w:cs="Times New Roman"/>
          <w:sz w:val="31"/>
          <w:szCs w:val="31"/>
        </w:rPr>
      </w:pPr>
    </w:p>
    <w:p w14:paraId="792AC63F" w14:textId="77777777" w:rsidR="00864E65" w:rsidRPr="00864E65" w:rsidRDefault="00864E65" w:rsidP="00864E65">
      <w:pPr>
        <w:tabs>
          <w:tab w:val="left" w:pos="0"/>
        </w:tabs>
        <w:spacing w:after="0" w:line="360" w:lineRule="auto"/>
        <w:ind w:right="-810"/>
        <w:jc w:val="center"/>
        <w:rPr>
          <w:rFonts w:ascii="Times New Roman" w:hAnsi="Times New Roman" w:cs="Times New Roman"/>
          <w:sz w:val="31"/>
          <w:szCs w:val="31"/>
        </w:rPr>
      </w:pPr>
    </w:p>
    <w:p w14:paraId="79046920" w14:textId="77777777" w:rsidR="00864E65" w:rsidRPr="00864E65" w:rsidRDefault="00864E65" w:rsidP="00864E65">
      <w:pPr>
        <w:tabs>
          <w:tab w:val="left" w:pos="0"/>
        </w:tabs>
        <w:spacing w:after="0" w:line="360" w:lineRule="auto"/>
        <w:ind w:right="-810"/>
        <w:jc w:val="center"/>
        <w:rPr>
          <w:rFonts w:ascii="Times New Roman" w:hAnsi="Times New Roman" w:cs="Times New Roman"/>
          <w:sz w:val="31"/>
          <w:szCs w:val="31"/>
        </w:rPr>
      </w:pPr>
    </w:p>
    <w:p w14:paraId="3941F5C6" w14:textId="77777777" w:rsidR="00864E65" w:rsidRPr="00864E65" w:rsidRDefault="00864E65" w:rsidP="00864E65">
      <w:pPr>
        <w:spacing w:after="0" w:line="360" w:lineRule="auto"/>
        <w:ind w:right="-720"/>
        <w:rPr>
          <w:rFonts w:ascii="Times New Roman" w:hAnsi="Times New Roman" w:cs="Times New Roman"/>
          <w:i/>
          <w:sz w:val="31"/>
          <w:szCs w:val="31"/>
        </w:rPr>
      </w:pPr>
    </w:p>
    <w:p w14:paraId="327E7E3A" w14:textId="33FFC467" w:rsidR="00864E65" w:rsidRPr="00864E65" w:rsidRDefault="00864E65" w:rsidP="00864E65">
      <w:pPr>
        <w:tabs>
          <w:tab w:val="left" w:pos="6240"/>
        </w:tabs>
        <w:spacing w:after="0" w:line="360" w:lineRule="auto"/>
        <w:ind w:left="180" w:right="-262"/>
        <w:jc w:val="center"/>
        <w:rPr>
          <w:rFonts w:ascii="Times New Roman" w:hAnsi="Times New Roman" w:cs="Times New Roman"/>
          <w:i/>
          <w:sz w:val="31"/>
          <w:szCs w:val="31"/>
        </w:rPr>
        <w:sectPr w:rsidR="00864E65" w:rsidRPr="00864E65" w:rsidSect="003C2ABD">
          <w:headerReference w:type="default" r:id="rId10"/>
          <w:footerReference w:type="default" r:id="rId11"/>
          <w:pgSz w:w="11906" w:h="16838" w:code="9"/>
          <w:pgMar w:top="1008" w:right="1008" w:bottom="1008" w:left="1440" w:header="720" w:footer="720" w:gutter="0"/>
          <w:cols w:space="720"/>
          <w:docGrid w:linePitch="360"/>
        </w:sectPr>
      </w:pPr>
      <w:r w:rsidRPr="00864E65">
        <w:rPr>
          <w:rFonts w:ascii="Times New Roman" w:hAnsi="Times New Roman" w:cs="Times New Roman"/>
          <w:i/>
          <w:sz w:val="31"/>
          <w:szCs w:val="31"/>
        </w:rPr>
        <w:t>Đà Nẵ</w:t>
      </w:r>
      <w:r w:rsidR="002D19F2">
        <w:rPr>
          <w:rFonts w:ascii="Times New Roman" w:hAnsi="Times New Roman" w:cs="Times New Roman"/>
          <w:i/>
          <w:sz w:val="31"/>
          <w:szCs w:val="31"/>
        </w:rPr>
        <w:t>ng, tháng 4</w:t>
      </w:r>
      <w:r w:rsidR="00346BC2">
        <w:rPr>
          <w:rFonts w:ascii="Times New Roman" w:hAnsi="Times New Roman" w:cs="Times New Roman"/>
          <w:i/>
          <w:sz w:val="31"/>
          <w:szCs w:val="31"/>
        </w:rPr>
        <w:t xml:space="preserve"> năm 2026</w:t>
      </w:r>
    </w:p>
    <w:bookmarkEnd w:id="0" w:displacedByCustomXml="next"/>
    <w:bookmarkStart w:id="1" w:name="_Toc230296661" w:displacedByCustomXml="next"/>
    <w:sdt>
      <w:sdtPr>
        <w:rPr>
          <w:rFonts w:asciiTheme="minorHAnsi" w:eastAsiaTheme="minorEastAsia" w:hAnsiTheme="minorHAnsi" w:cstheme="minorBidi"/>
          <w:b w:val="0"/>
          <w:color w:val="auto"/>
          <w:sz w:val="22"/>
          <w:szCs w:val="22"/>
        </w:rPr>
        <w:id w:val="-1332832699"/>
        <w:docPartObj>
          <w:docPartGallery w:val="Table of Contents"/>
          <w:docPartUnique/>
        </w:docPartObj>
      </w:sdtPr>
      <w:sdtContent>
        <w:p w14:paraId="39BD53FB" w14:textId="77777777" w:rsidR="00346BC2" w:rsidRDefault="00346BC2" w:rsidP="00346BC2">
          <w:pPr>
            <w:pStyle w:val="Tiu"/>
            <w:outlineLvl w:val="0"/>
          </w:pPr>
          <w:r>
            <w:t>MỤC LỤC</w:t>
          </w:r>
          <w:bookmarkEnd w:id="1"/>
        </w:p>
        <w:p w14:paraId="7707E46C" w14:textId="7A69BB33" w:rsidR="00F9575B" w:rsidRPr="00F9575B" w:rsidRDefault="008A06BB">
          <w:pPr>
            <w:pStyle w:val="TOC1"/>
            <w:tabs>
              <w:tab w:val="right" w:leader="dot" w:pos="9019"/>
            </w:tabs>
            <w:rPr>
              <w:rFonts w:ascii="Times New Roman" w:eastAsiaTheme="minorEastAsia" w:hAnsi="Times New Roman" w:cs="Times New Roman"/>
              <w:noProof/>
              <w:sz w:val="28"/>
              <w:szCs w:val="28"/>
            </w:rPr>
          </w:pPr>
          <w:r w:rsidRPr="00F9575B">
            <w:rPr>
              <w:rFonts w:ascii="Times New Roman" w:hAnsi="Times New Roman" w:cs="Times New Roman"/>
              <w:sz w:val="28"/>
              <w:szCs w:val="28"/>
            </w:rPr>
            <w:fldChar w:fldCharType="begin"/>
          </w:r>
          <w:r w:rsidRPr="00F9575B">
            <w:rPr>
              <w:rFonts w:ascii="Times New Roman" w:hAnsi="Times New Roman" w:cs="Times New Roman"/>
              <w:sz w:val="28"/>
              <w:szCs w:val="28"/>
            </w:rPr>
            <w:instrText xml:space="preserve"> TOC \o "1-2" \h \z \u </w:instrText>
          </w:r>
          <w:r w:rsidRPr="00F9575B">
            <w:rPr>
              <w:rFonts w:ascii="Times New Roman" w:hAnsi="Times New Roman" w:cs="Times New Roman"/>
              <w:sz w:val="28"/>
              <w:szCs w:val="28"/>
            </w:rPr>
            <w:fldChar w:fldCharType="separate"/>
          </w:r>
          <w:hyperlink w:anchor="_Toc230296661" w:history="1">
            <w:r w:rsidR="00F9575B" w:rsidRPr="00F9575B">
              <w:rPr>
                <w:rStyle w:val="Hyperlink"/>
                <w:rFonts w:ascii="Times New Roman" w:hAnsi="Times New Roman" w:cs="Times New Roman"/>
                <w:noProof/>
                <w:sz w:val="28"/>
                <w:szCs w:val="28"/>
              </w:rPr>
              <w:t>MỤC LỤC</w:t>
            </w:r>
            <w:r w:rsidR="00F9575B" w:rsidRPr="00F9575B">
              <w:rPr>
                <w:rFonts w:ascii="Times New Roman" w:hAnsi="Times New Roman" w:cs="Times New Roman"/>
                <w:noProof/>
                <w:webHidden/>
                <w:sz w:val="28"/>
                <w:szCs w:val="28"/>
              </w:rPr>
              <w:tab/>
            </w:r>
            <w:r w:rsidR="00F9575B" w:rsidRPr="00F9575B">
              <w:rPr>
                <w:rFonts w:ascii="Times New Roman" w:hAnsi="Times New Roman" w:cs="Times New Roman"/>
                <w:noProof/>
                <w:webHidden/>
                <w:sz w:val="28"/>
                <w:szCs w:val="28"/>
              </w:rPr>
              <w:fldChar w:fldCharType="begin"/>
            </w:r>
            <w:r w:rsidR="00F9575B" w:rsidRPr="00F9575B">
              <w:rPr>
                <w:rFonts w:ascii="Times New Roman" w:hAnsi="Times New Roman" w:cs="Times New Roman"/>
                <w:noProof/>
                <w:webHidden/>
                <w:sz w:val="28"/>
                <w:szCs w:val="28"/>
              </w:rPr>
              <w:instrText xml:space="preserve"> PAGEREF _Toc230296661 \h </w:instrText>
            </w:r>
            <w:r w:rsidR="00F9575B" w:rsidRPr="00F9575B">
              <w:rPr>
                <w:rFonts w:ascii="Times New Roman" w:hAnsi="Times New Roman" w:cs="Times New Roman"/>
                <w:noProof/>
                <w:webHidden/>
                <w:sz w:val="28"/>
                <w:szCs w:val="28"/>
              </w:rPr>
            </w:r>
            <w:r w:rsidR="00F9575B" w:rsidRPr="00F9575B">
              <w:rPr>
                <w:rFonts w:ascii="Times New Roman" w:hAnsi="Times New Roman" w:cs="Times New Roman"/>
                <w:noProof/>
                <w:webHidden/>
                <w:sz w:val="28"/>
                <w:szCs w:val="28"/>
              </w:rPr>
              <w:fldChar w:fldCharType="separate"/>
            </w:r>
            <w:r w:rsidR="00F9575B" w:rsidRPr="00F9575B">
              <w:rPr>
                <w:rFonts w:ascii="Times New Roman" w:hAnsi="Times New Roman" w:cs="Times New Roman"/>
                <w:noProof/>
                <w:webHidden/>
                <w:sz w:val="28"/>
                <w:szCs w:val="28"/>
              </w:rPr>
              <w:t>2</w:t>
            </w:r>
            <w:r w:rsidR="00F9575B" w:rsidRPr="00F9575B">
              <w:rPr>
                <w:rFonts w:ascii="Times New Roman" w:hAnsi="Times New Roman" w:cs="Times New Roman"/>
                <w:noProof/>
                <w:webHidden/>
                <w:sz w:val="28"/>
                <w:szCs w:val="28"/>
              </w:rPr>
              <w:fldChar w:fldCharType="end"/>
            </w:r>
          </w:hyperlink>
        </w:p>
        <w:p w14:paraId="04D2F1D5" w14:textId="479FA8BE" w:rsidR="00F9575B" w:rsidRPr="00F9575B" w:rsidRDefault="00F9575B">
          <w:pPr>
            <w:pStyle w:val="TOC1"/>
            <w:tabs>
              <w:tab w:val="right" w:leader="dot" w:pos="9019"/>
            </w:tabs>
            <w:rPr>
              <w:rFonts w:ascii="Times New Roman" w:eastAsiaTheme="minorEastAsia" w:hAnsi="Times New Roman" w:cs="Times New Roman"/>
              <w:noProof/>
              <w:sz w:val="28"/>
              <w:szCs w:val="28"/>
            </w:rPr>
          </w:pPr>
          <w:hyperlink w:anchor="_Toc230296662" w:history="1">
            <w:r w:rsidRPr="00F9575B">
              <w:rPr>
                <w:rStyle w:val="Hyperlink"/>
                <w:rFonts w:ascii="Times New Roman" w:hAnsi="Times New Roman" w:cs="Times New Roman"/>
                <w:noProof/>
                <w:sz w:val="28"/>
                <w:szCs w:val="28"/>
              </w:rPr>
              <w:t>DANH MỤC HÌNH ẢNH</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_Toc230296662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3</w:t>
            </w:r>
            <w:r w:rsidRPr="00F9575B">
              <w:rPr>
                <w:rFonts w:ascii="Times New Roman" w:hAnsi="Times New Roman" w:cs="Times New Roman"/>
                <w:noProof/>
                <w:webHidden/>
                <w:sz w:val="28"/>
                <w:szCs w:val="28"/>
              </w:rPr>
              <w:fldChar w:fldCharType="end"/>
            </w:r>
          </w:hyperlink>
        </w:p>
        <w:p w14:paraId="2B942FC1" w14:textId="21C71B98" w:rsidR="00F9575B" w:rsidRPr="00F9575B" w:rsidRDefault="00F9575B">
          <w:pPr>
            <w:pStyle w:val="TOC1"/>
            <w:tabs>
              <w:tab w:val="right" w:leader="dot" w:pos="9019"/>
            </w:tabs>
            <w:rPr>
              <w:rFonts w:ascii="Times New Roman" w:eastAsiaTheme="minorEastAsia" w:hAnsi="Times New Roman" w:cs="Times New Roman"/>
              <w:noProof/>
              <w:sz w:val="28"/>
              <w:szCs w:val="28"/>
            </w:rPr>
          </w:pPr>
          <w:hyperlink w:anchor="_Toc230296663" w:history="1">
            <w:r w:rsidRPr="00F9575B">
              <w:rPr>
                <w:rStyle w:val="Hyperlink"/>
                <w:rFonts w:ascii="Times New Roman" w:hAnsi="Times New Roman" w:cs="Times New Roman"/>
                <w:noProof/>
                <w:sz w:val="28"/>
                <w:szCs w:val="28"/>
              </w:rPr>
              <w:t>DANH MỤC BẢNG BIỂU</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_Toc230296663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4</w:t>
            </w:r>
            <w:r w:rsidRPr="00F9575B">
              <w:rPr>
                <w:rFonts w:ascii="Times New Roman" w:hAnsi="Times New Roman" w:cs="Times New Roman"/>
                <w:noProof/>
                <w:webHidden/>
                <w:sz w:val="28"/>
                <w:szCs w:val="28"/>
              </w:rPr>
              <w:fldChar w:fldCharType="end"/>
            </w:r>
          </w:hyperlink>
        </w:p>
        <w:p w14:paraId="6EF8BB81" w14:textId="5027C38D" w:rsidR="00F9575B" w:rsidRPr="00F9575B" w:rsidRDefault="00F9575B">
          <w:pPr>
            <w:pStyle w:val="TOC1"/>
            <w:tabs>
              <w:tab w:val="right" w:leader="dot" w:pos="9019"/>
            </w:tabs>
            <w:rPr>
              <w:rFonts w:ascii="Times New Roman" w:eastAsiaTheme="minorEastAsia" w:hAnsi="Times New Roman" w:cs="Times New Roman"/>
              <w:noProof/>
              <w:sz w:val="28"/>
              <w:szCs w:val="28"/>
            </w:rPr>
          </w:pPr>
          <w:hyperlink w:anchor="_Toc230296664" w:history="1">
            <w:r w:rsidRPr="00F9575B">
              <w:rPr>
                <w:rStyle w:val="Hyperlink"/>
                <w:rFonts w:ascii="Times New Roman" w:hAnsi="Times New Roman" w:cs="Times New Roman"/>
                <w:noProof/>
                <w:sz w:val="28"/>
                <w:szCs w:val="28"/>
              </w:rPr>
              <w:t>CHƯƠNG I: TỔNG QUAN ĐỀ TÀI</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_Toc230296664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6</w:t>
            </w:r>
            <w:r w:rsidRPr="00F9575B">
              <w:rPr>
                <w:rFonts w:ascii="Times New Roman" w:hAnsi="Times New Roman" w:cs="Times New Roman"/>
                <w:noProof/>
                <w:webHidden/>
                <w:sz w:val="28"/>
                <w:szCs w:val="28"/>
              </w:rPr>
              <w:fldChar w:fldCharType="end"/>
            </w:r>
          </w:hyperlink>
        </w:p>
        <w:p w14:paraId="573E2D23" w14:textId="37F8467B"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65" w:history="1">
            <w:r w:rsidRPr="00F9575B">
              <w:rPr>
                <w:rStyle w:val="Hyperlink"/>
                <w:rFonts w:ascii="Times New Roman" w:hAnsi="Times New Roman" w:cs="Times New Roman"/>
                <w:noProof/>
                <w:sz w:val="28"/>
                <w:szCs w:val="28"/>
              </w:rPr>
              <w:t>1. Tên đề tài</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_Toc230296665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6</w:t>
            </w:r>
            <w:r w:rsidRPr="00F9575B">
              <w:rPr>
                <w:rFonts w:ascii="Times New Roman" w:hAnsi="Times New Roman" w:cs="Times New Roman"/>
                <w:noProof/>
                <w:webHidden/>
                <w:sz w:val="28"/>
                <w:szCs w:val="28"/>
              </w:rPr>
              <w:fldChar w:fldCharType="end"/>
            </w:r>
          </w:hyperlink>
        </w:p>
        <w:p w14:paraId="07567980" w14:textId="4D850246"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66" w:history="1">
            <w:r w:rsidRPr="00F9575B">
              <w:rPr>
                <w:rStyle w:val="Hyperlink"/>
                <w:rFonts w:ascii="Times New Roman" w:hAnsi="Times New Roman" w:cs="Times New Roman"/>
                <w:noProof/>
                <w:sz w:val="28"/>
                <w:szCs w:val="28"/>
              </w:rPr>
              <w:t>2. Lý do chọn đề tài</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_Toc230296666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6</w:t>
            </w:r>
            <w:r w:rsidRPr="00F9575B">
              <w:rPr>
                <w:rFonts w:ascii="Times New Roman" w:hAnsi="Times New Roman" w:cs="Times New Roman"/>
                <w:noProof/>
                <w:webHidden/>
                <w:sz w:val="28"/>
                <w:szCs w:val="28"/>
              </w:rPr>
              <w:fldChar w:fldCharType="end"/>
            </w:r>
          </w:hyperlink>
        </w:p>
        <w:p w14:paraId="1B7FD88D" w14:textId="341A4320"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67" w:history="1">
            <w:r w:rsidRPr="00F9575B">
              <w:rPr>
                <w:rStyle w:val="Hyperlink"/>
                <w:rFonts w:ascii="Times New Roman" w:hAnsi="Times New Roman" w:cs="Times New Roman"/>
                <w:noProof/>
                <w:sz w:val="28"/>
                <w:szCs w:val="28"/>
              </w:rPr>
              <w:t>3. Mục tiêu và phạm vi đề tài</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_Toc230296667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6</w:t>
            </w:r>
            <w:r w:rsidRPr="00F9575B">
              <w:rPr>
                <w:rFonts w:ascii="Times New Roman" w:hAnsi="Times New Roman" w:cs="Times New Roman"/>
                <w:noProof/>
                <w:webHidden/>
                <w:sz w:val="28"/>
                <w:szCs w:val="28"/>
              </w:rPr>
              <w:fldChar w:fldCharType="end"/>
            </w:r>
          </w:hyperlink>
        </w:p>
        <w:p w14:paraId="12A363C8" w14:textId="44EF3D4C"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68" w:history="1">
            <w:r w:rsidRPr="00F9575B">
              <w:rPr>
                <w:rStyle w:val="Hyperlink"/>
                <w:rFonts w:ascii="Times New Roman" w:hAnsi="Times New Roman" w:cs="Times New Roman"/>
                <w:noProof/>
                <w:sz w:val="28"/>
                <w:szCs w:val="28"/>
              </w:rPr>
              <w:t>4. Hoạt động nghiệp vụ của hệ thống</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_Toc230296668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7</w:t>
            </w:r>
            <w:r w:rsidRPr="00F9575B">
              <w:rPr>
                <w:rFonts w:ascii="Times New Roman" w:hAnsi="Times New Roman" w:cs="Times New Roman"/>
                <w:noProof/>
                <w:webHidden/>
                <w:sz w:val="28"/>
                <w:szCs w:val="28"/>
              </w:rPr>
              <w:fldChar w:fldCharType="end"/>
            </w:r>
          </w:hyperlink>
        </w:p>
        <w:p w14:paraId="213798DE" w14:textId="16EA5741"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69" w:history="1">
            <w:r w:rsidRPr="00F9575B">
              <w:rPr>
                <w:rStyle w:val="Hyperlink"/>
                <w:rFonts w:ascii="Times New Roman" w:hAnsi="Times New Roman" w:cs="Times New Roman"/>
                <w:noProof/>
                <w:sz w:val="28"/>
                <w:szCs w:val="28"/>
              </w:rPr>
              <w:t>5. Nội dung nghiên cứu</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_Toc230296669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20</w:t>
            </w:r>
            <w:r w:rsidRPr="00F9575B">
              <w:rPr>
                <w:rFonts w:ascii="Times New Roman" w:hAnsi="Times New Roman" w:cs="Times New Roman"/>
                <w:noProof/>
                <w:webHidden/>
                <w:sz w:val="28"/>
                <w:szCs w:val="28"/>
              </w:rPr>
              <w:fldChar w:fldCharType="end"/>
            </w:r>
          </w:hyperlink>
        </w:p>
        <w:p w14:paraId="6CF052BD" w14:textId="0CF22EE6" w:rsidR="00F9575B" w:rsidRPr="00F9575B" w:rsidRDefault="00F9575B">
          <w:pPr>
            <w:pStyle w:val="TOC1"/>
            <w:tabs>
              <w:tab w:val="right" w:leader="dot" w:pos="9019"/>
            </w:tabs>
            <w:rPr>
              <w:rFonts w:ascii="Times New Roman" w:eastAsiaTheme="minorEastAsia" w:hAnsi="Times New Roman" w:cs="Times New Roman"/>
              <w:noProof/>
              <w:sz w:val="28"/>
              <w:szCs w:val="28"/>
            </w:rPr>
          </w:pPr>
          <w:hyperlink w:anchor="_Toc230296670" w:history="1">
            <w:r w:rsidRPr="00F9575B">
              <w:rPr>
                <w:rStyle w:val="Hyperlink"/>
                <w:rFonts w:ascii="Times New Roman" w:hAnsi="Times New Roman" w:cs="Times New Roman"/>
                <w:noProof/>
                <w:sz w:val="28"/>
                <w:szCs w:val="28"/>
              </w:rPr>
              <w:t>CHƯƠNG II: PHÂN TÍCH HỆ THỐNG</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_Toc230296670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24</w:t>
            </w:r>
            <w:r w:rsidRPr="00F9575B">
              <w:rPr>
                <w:rFonts w:ascii="Times New Roman" w:hAnsi="Times New Roman" w:cs="Times New Roman"/>
                <w:noProof/>
                <w:webHidden/>
                <w:sz w:val="28"/>
                <w:szCs w:val="28"/>
              </w:rPr>
              <w:fldChar w:fldCharType="end"/>
            </w:r>
          </w:hyperlink>
        </w:p>
        <w:p w14:paraId="5AA3118C" w14:textId="6E430661"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71" w:history="1">
            <w:r w:rsidRPr="00F9575B">
              <w:rPr>
                <w:rStyle w:val="Hyperlink"/>
                <w:rFonts w:ascii="Times New Roman" w:hAnsi="Times New Roman" w:cs="Times New Roman"/>
                <w:noProof/>
                <w:sz w:val="28"/>
                <w:szCs w:val="28"/>
              </w:rPr>
              <w:t>1. Sơ đồ UseCase</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_Toc230296671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24</w:t>
            </w:r>
            <w:r w:rsidRPr="00F9575B">
              <w:rPr>
                <w:rFonts w:ascii="Times New Roman" w:hAnsi="Times New Roman" w:cs="Times New Roman"/>
                <w:noProof/>
                <w:webHidden/>
                <w:sz w:val="28"/>
                <w:szCs w:val="28"/>
              </w:rPr>
              <w:fldChar w:fldCharType="end"/>
            </w:r>
          </w:hyperlink>
        </w:p>
        <w:p w14:paraId="3CE50F7C" w14:textId="206C6C0B"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72" w:history="1">
            <w:r w:rsidRPr="00F9575B">
              <w:rPr>
                <w:rStyle w:val="Hyperlink"/>
                <w:rFonts w:ascii="Times New Roman" w:hAnsi="Times New Roman" w:cs="Times New Roman"/>
                <w:noProof/>
                <w:sz w:val="28"/>
                <w:szCs w:val="28"/>
              </w:rPr>
              <w:t>2. Đặc tả UseCase</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_Toc230296672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25</w:t>
            </w:r>
            <w:r w:rsidRPr="00F9575B">
              <w:rPr>
                <w:rFonts w:ascii="Times New Roman" w:hAnsi="Times New Roman" w:cs="Times New Roman"/>
                <w:noProof/>
                <w:webHidden/>
                <w:sz w:val="28"/>
                <w:szCs w:val="28"/>
              </w:rPr>
              <w:fldChar w:fldCharType="end"/>
            </w:r>
          </w:hyperlink>
        </w:p>
        <w:p w14:paraId="3A8FE9E7" w14:textId="0356C637"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73" w:history="1">
            <w:r w:rsidRPr="00F9575B">
              <w:rPr>
                <w:rStyle w:val="Hyperlink"/>
                <w:rFonts w:ascii="Times New Roman" w:hAnsi="Times New Roman" w:cs="Times New Roman"/>
                <w:noProof/>
                <w:sz w:val="28"/>
                <w:szCs w:val="28"/>
              </w:rPr>
              <w:t>3. Sơ đồ ERD</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_Toc230296673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80</w:t>
            </w:r>
            <w:r w:rsidRPr="00F9575B">
              <w:rPr>
                <w:rFonts w:ascii="Times New Roman" w:hAnsi="Times New Roman" w:cs="Times New Roman"/>
                <w:noProof/>
                <w:webHidden/>
                <w:sz w:val="28"/>
                <w:szCs w:val="28"/>
              </w:rPr>
              <w:fldChar w:fldCharType="end"/>
            </w:r>
          </w:hyperlink>
        </w:p>
        <w:p w14:paraId="3E0D254D" w14:textId="12F1DF70" w:rsidR="00F9575B" w:rsidRPr="00F9575B" w:rsidRDefault="00F9575B">
          <w:pPr>
            <w:pStyle w:val="TOC1"/>
            <w:tabs>
              <w:tab w:val="right" w:leader="dot" w:pos="9019"/>
            </w:tabs>
            <w:rPr>
              <w:rFonts w:ascii="Times New Roman" w:eastAsiaTheme="minorEastAsia" w:hAnsi="Times New Roman" w:cs="Times New Roman"/>
              <w:noProof/>
              <w:sz w:val="28"/>
              <w:szCs w:val="28"/>
            </w:rPr>
          </w:pPr>
          <w:hyperlink w:anchor="_Toc230296674" w:history="1">
            <w:r w:rsidRPr="00F9575B">
              <w:rPr>
                <w:rStyle w:val="Hyperlink"/>
                <w:rFonts w:ascii="Times New Roman" w:hAnsi="Times New Roman" w:cs="Times New Roman"/>
                <w:noProof/>
                <w:sz w:val="28"/>
                <w:szCs w:val="28"/>
              </w:rPr>
              <w:t>CHƯƠNG III: THIẾT KẾ CƠ SỞ DỮ LIỆU</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_Toc230296674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81</w:t>
            </w:r>
            <w:r w:rsidRPr="00F9575B">
              <w:rPr>
                <w:rFonts w:ascii="Times New Roman" w:hAnsi="Times New Roman" w:cs="Times New Roman"/>
                <w:noProof/>
                <w:webHidden/>
                <w:sz w:val="28"/>
                <w:szCs w:val="28"/>
              </w:rPr>
              <w:fldChar w:fldCharType="end"/>
            </w:r>
          </w:hyperlink>
        </w:p>
        <w:p w14:paraId="195CC168" w14:textId="097F3EF9"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75" w:history="1">
            <w:r w:rsidRPr="00F9575B">
              <w:rPr>
                <w:rStyle w:val="Hyperlink"/>
                <w:rFonts w:ascii="Times New Roman" w:hAnsi="Times New Roman" w:cs="Times New Roman"/>
                <w:noProof/>
                <w:sz w:val="28"/>
                <w:szCs w:val="28"/>
                <w:lang w:val="vi-VN"/>
              </w:rPr>
              <w:t>1.</w:t>
            </w:r>
            <w:r w:rsidRPr="00F9575B">
              <w:rPr>
                <w:rStyle w:val="Hyperlink"/>
                <w:rFonts w:ascii="Times New Roman" w:hAnsi="Times New Roman" w:cs="Times New Roman"/>
                <w:noProof/>
                <w:sz w:val="28"/>
                <w:szCs w:val="28"/>
              </w:rPr>
              <w:t xml:space="preserve"> Bảng dữ liệu</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_Toc230296675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81</w:t>
            </w:r>
            <w:r w:rsidRPr="00F9575B">
              <w:rPr>
                <w:rFonts w:ascii="Times New Roman" w:hAnsi="Times New Roman" w:cs="Times New Roman"/>
                <w:noProof/>
                <w:webHidden/>
                <w:sz w:val="28"/>
                <w:szCs w:val="28"/>
              </w:rPr>
              <w:fldChar w:fldCharType="end"/>
            </w:r>
          </w:hyperlink>
        </w:p>
        <w:p w14:paraId="167482BC" w14:textId="097A1D3C"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76" w:history="1">
            <w:r w:rsidRPr="00F9575B">
              <w:rPr>
                <w:rStyle w:val="Hyperlink"/>
                <w:rFonts w:ascii="Times New Roman" w:hAnsi="Times New Roman" w:cs="Times New Roman"/>
                <w:noProof/>
                <w:sz w:val="28"/>
                <w:szCs w:val="28"/>
              </w:rPr>
              <w:t>2. Sơ đồ quan hệ</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_Toc230296676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89</w:t>
            </w:r>
            <w:r w:rsidRPr="00F9575B">
              <w:rPr>
                <w:rFonts w:ascii="Times New Roman" w:hAnsi="Times New Roman" w:cs="Times New Roman"/>
                <w:noProof/>
                <w:webHidden/>
                <w:sz w:val="28"/>
                <w:szCs w:val="28"/>
              </w:rPr>
              <w:fldChar w:fldCharType="end"/>
            </w:r>
          </w:hyperlink>
        </w:p>
        <w:p w14:paraId="0EC81282" w14:textId="2BBD863C" w:rsidR="00F9575B" w:rsidRPr="00F9575B" w:rsidRDefault="00F9575B">
          <w:pPr>
            <w:pStyle w:val="TOC1"/>
            <w:tabs>
              <w:tab w:val="right" w:leader="dot" w:pos="9019"/>
            </w:tabs>
            <w:rPr>
              <w:rFonts w:ascii="Times New Roman" w:eastAsiaTheme="minorEastAsia" w:hAnsi="Times New Roman" w:cs="Times New Roman"/>
              <w:noProof/>
              <w:sz w:val="28"/>
              <w:szCs w:val="28"/>
            </w:rPr>
          </w:pPr>
          <w:hyperlink w:anchor="_Toc230296677" w:history="1">
            <w:r w:rsidRPr="00F9575B">
              <w:rPr>
                <w:rStyle w:val="Hyperlink"/>
                <w:rFonts w:ascii="Times New Roman" w:hAnsi="Times New Roman" w:cs="Times New Roman"/>
                <w:noProof/>
                <w:sz w:val="28"/>
                <w:szCs w:val="28"/>
              </w:rPr>
              <w:t>CHƯƠNG IV: XÂY DỰNG CHƯƠNG TRÌNH</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_Toc230296677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90</w:t>
            </w:r>
            <w:r w:rsidRPr="00F9575B">
              <w:rPr>
                <w:rFonts w:ascii="Times New Roman" w:hAnsi="Times New Roman" w:cs="Times New Roman"/>
                <w:noProof/>
                <w:webHidden/>
                <w:sz w:val="28"/>
                <w:szCs w:val="28"/>
              </w:rPr>
              <w:fldChar w:fldCharType="end"/>
            </w:r>
          </w:hyperlink>
        </w:p>
        <w:p w14:paraId="2C7ABF26" w14:textId="30B47734" w:rsidR="00F9575B" w:rsidRPr="00F9575B" w:rsidRDefault="00F9575B">
          <w:pPr>
            <w:pStyle w:val="TOC1"/>
            <w:tabs>
              <w:tab w:val="right" w:leader="dot" w:pos="9019"/>
            </w:tabs>
            <w:rPr>
              <w:rFonts w:ascii="Times New Roman" w:eastAsiaTheme="minorEastAsia" w:hAnsi="Times New Roman" w:cs="Times New Roman"/>
              <w:noProof/>
              <w:sz w:val="28"/>
              <w:szCs w:val="28"/>
            </w:rPr>
          </w:pPr>
          <w:hyperlink w:anchor="_Toc230296678" w:history="1">
            <w:r w:rsidRPr="00F9575B">
              <w:rPr>
                <w:rStyle w:val="Hyperlink"/>
                <w:rFonts w:ascii="Times New Roman" w:hAnsi="Times New Roman" w:cs="Times New Roman"/>
                <w:noProof/>
                <w:sz w:val="28"/>
                <w:szCs w:val="28"/>
              </w:rPr>
              <w:t>CHƯƠNG V: KẾT LUẬN</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_Toc230296678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91</w:t>
            </w:r>
            <w:r w:rsidRPr="00F9575B">
              <w:rPr>
                <w:rFonts w:ascii="Times New Roman" w:hAnsi="Times New Roman" w:cs="Times New Roman"/>
                <w:noProof/>
                <w:webHidden/>
                <w:sz w:val="28"/>
                <w:szCs w:val="28"/>
              </w:rPr>
              <w:fldChar w:fldCharType="end"/>
            </w:r>
          </w:hyperlink>
        </w:p>
        <w:p w14:paraId="7C03D7F0" w14:textId="01E8FDC9"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79" w:history="1">
            <w:r w:rsidRPr="00F9575B">
              <w:rPr>
                <w:rStyle w:val="Hyperlink"/>
                <w:rFonts w:ascii="Times New Roman" w:hAnsi="Times New Roman" w:cs="Times New Roman"/>
                <w:noProof/>
                <w:sz w:val="28"/>
                <w:szCs w:val="28"/>
              </w:rPr>
              <w:t>1. Ưu điểm và khuyết điểm của đề tài</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_Toc230296679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91</w:t>
            </w:r>
            <w:r w:rsidRPr="00F9575B">
              <w:rPr>
                <w:rFonts w:ascii="Times New Roman" w:hAnsi="Times New Roman" w:cs="Times New Roman"/>
                <w:noProof/>
                <w:webHidden/>
                <w:sz w:val="28"/>
                <w:szCs w:val="28"/>
              </w:rPr>
              <w:fldChar w:fldCharType="end"/>
            </w:r>
          </w:hyperlink>
        </w:p>
        <w:p w14:paraId="3A8008CD" w14:textId="6D24A330" w:rsidR="00F9575B" w:rsidRPr="00F9575B" w:rsidRDefault="00F9575B">
          <w:pPr>
            <w:pStyle w:val="TOC2"/>
            <w:tabs>
              <w:tab w:val="right" w:leader="dot" w:pos="9019"/>
            </w:tabs>
            <w:rPr>
              <w:rFonts w:ascii="Times New Roman" w:eastAsiaTheme="minorEastAsia" w:hAnsi="Times New Roman" w:cs="Times New Roman"/>
              <w:noProof/>
              <w:sz w:val="28"/>
              <w:szCs w:val="28"/>
            </w:rPr>
          </w:pPr>
          <w:hyperlink w:anchor="_Toc230296680" w:history="1">
            <w:r w:rsidRPr="00F9575B">
              <w:rPr>
                <w:rStyle w:val="Hyperlink"/>
                <w:rFonts w:ascii="Times New Roman" w:hAnsi="Times New Roman" w:cs="Times New Roman"/>
                <w:noProof/>
                <w:sz w:val="28"/>
                <w:szCs w:val="28"/>
              </w:rPr>
              <w:t>2. Hướng phát triển của đề tài</w:t>
            </w:r>
            <w:r w:rsidRPr="00F9575B">
              <w:rPr>
                <w:rFonts w:ascii="Times New Roman" w:hAnsi="Times New Roman" w:cs="Times New Roman"/>
                <w:noProof/>
                <w:webHidden/>
                <w:sz w:val="28"/>
                <w:szCs w:val="28"/>
              </w:rPr>
              <w:tab/>
            </w:r>
            <w:r w:rsidRPr="00F9575B">
              <w:rPr>
                <w:rFonts w:ascii="Times New Roman" w:hAnsi="Times New Roman" w:cs="Times New Roman"/>
                <w:noProof/>
                <w:webHidden/>
                <w:sz w:val="28"/>
                <w:szCs w:val="28"/>
              </w:rPr>
              <w:fldChar w:fldCharType="begin"/>
            </w:r>
            <w:r w:rsidRPr="00F9575B">
              <w:rPr>
                <w:rFonts w:ascii="Times New Roman" w:hAnsi="Times New Roman" w:cs="Times New Roman"/>
                <w:noProof/>
                <w:webHidden/>
                <w:sz w:val="28"/>
                <w:szCs w:val="28"/>
              </w:rPr>
              <w:instrText xml:space="preserve"> PAGEREF _Toc230296680 \h </w:instrText>
            </w:r>
            <w:r w:rsidRPr="00F9575B">
              <w:rPr>
                <w:rFonts w:ascii="Times New Roman" w:hAnsi="Times New Roman" w:cs="Times New Roman"/>
                <w:noProof/>
                <w:webHidden/>
                <w:sz w:val="28"/>
                <w:szCs w:val="28"/>
              </w:rPr>
            </w:r>
            <w:r w:rsidRPr="00F9575B">
              <w:rPr>
                <w:rFonts w:ascii="Times New Roman" w:hAnsi="Times New Roman" w:cs="Times New Roman"/>
                <w:noProof/>
                <w:webHidden/>
                <w:sz w:val="28"/>
                <w:szCs w:val="28"/>
              </w:rPr>
              <w:fldChar w:fldCharType="separate"/>
            </w:r>
            <w:r w:rsidRPr="00F9575B">
              <w:rPr>
                <w:rFonts w:ascii="Times New Roman" w:hAnsi="Times New Roman" w:cs="Times New Roman"/>
                <w:noProof/>
                <w:webHidden/>
                <w:sz w:val="28"/>
                <w:szCs w:val="28"/>
              </w:rPr>
              <w:t>92</w:t>
            </w:r>
            <w:r w:rsidRPr="00F9575B">
              <w:rPr>
                <w:rFonts w:ascii="Times New Roman" w:hAnsi="Times New Roman" w:cs="Times New Roman"/>
                <w:noProof/>
                <w:webHidden/>
                <w:sz w:val="28"/>
                <w:szCs w:val="28"/>
              </w:rPr>
              <w:fldChar w:fldCharType="end"/>
            </w:r>
          </w:hyperlink>
        </w:p>
        <w:p w14:paraId="5BC7ECA6" w14:textId="609609EE" w:rsidR="00EE61AA" w:rsidRPr="003F176A" w:rsidRDefault="008A06BB">
          <w:r w:rsidRPr="00F9575B">
            <w:rPr>
              <w:rFonts w:ascii="Times New Roman" w:hAnsi="Times New Roman" w:cs="Times New Roman"/>
              <w:sz w:val="28"/>
              <w:szCs w:val="28"/>
            </w:rPr>
            <w:fldChar w:fldCharType="end"/>
          </w:r>
        </w:p>
      </w:sdtContent>
    </w:sdt>
    <w:p w14:paraId="320670BF" w14:textId="77777777" w:rsidR="008A06BB" w:rsidRDefault="008A06BB">
      <w:pPr>
        <w:rPr>
          <w:rFonts w:ascii="Times New Roman" w:eastAsiaTheme="majorEastAsia" w:hAnsi="Times New Roman" w:cs="Times New Roman"/>
          <w:b/>
          <w:color w:val="000000" w:themeColor="text1"/>
          <w:sz w:val="32"/>
          <w:szCs w:val="40"/>
        </w:rPr>
      </w:pPr>
      <w:r>
        <w:br w:type="page"/>
      </w:r>
    </w:p>
    <w:p w14:paraId="1FCE91CB" w14:textId="68B63B1B" w:rsidR="00346BC2" w:rsidRDefault="00EE61AA" w:rsidP="00EE61AA">
      <w:pPr>
        <w:pStyle w:val="Tiu"/>
        <w:outlineLvl w:val="0"/>
      </w:pPr>
      <w:bookmarkStart w:id="2" w:name="_Toc230296662"/>
      <w:r>
        <w:lastRenderedPageBreak/>
        <w:t>DANH MỤC HÌNH ẢNH</w:t>
      </w:r>
      <w:bookmarkEnd w:id="2"/>
    </w:p>
    <w:p w14:paraId="00E5D166" w14:textId="76B1A8F9" w:rsidR="00F9575B" w:rsidRDefault="00EE61AA">
      <w:pPr>
        <w:pStyle w:val="TableofFigures"/>
        <w:tabs>
          <w:tab w:val="right" w:leader="dot" w:pos="9019"/>
        </w:tabs>
        <w:rPr>
          <w:rFonts w:eastAsiaTheme="minorEastAsia"/>
          <w:noProof/>
        </w:rPr>
      </w:pPr>
      <w:r w:rsidRPr="00667A17">
        <w:rPr>
          <w:rFonts w:ascii="Times New Roman" w:hAnsi="Times New Roman" w:cs="Times New Roman"/>
          <w:sz w:val="24"/>
          <w:szCs w:val="24"/>
        </w:rPr>
        <w:fldChar w:fldCharType="begin"/>
      </w:r>
      <w:r w:rsidRPr="00667A17">
        <w:rPr>
          <w:rFonts w:ascii="Times New Roman" w:hAnsi="Times New Roman" w:cs="Times New Roman"/>
          <w:sz w:val="24"/>
          <w:szCs w:val="24"/>
        </w:rPr>
        <w:instrText xml:space="preserve"> TOC \h \z \c "Hình" </w:instrText>
      </w:r>
      <w:r w:rsidRPr="00667A17">
        <w:rPr>
          <w:rFonts w:ascii="Times New Roman" w:hAnsi="Times New Roman" w:cs="Times New Roman"/>
          <w:sz w:val="24"/>
          <w:szCs w:val="24"/>
        </w:rPr>
        <w:fldChar w:fldCharType="separate"/>
      </w:r>
      <w:hyperlink w:anchor="_Toc230296687" w:history="1">
        <w:r w:rsidR="00F9575B" w:rsidRPr="007F784D">
          <w:rPr>
            <w:rStyle w:val="Hyperlink"/>
            <w:noProof/>
          </w:rPr>
          <w:t>Hình I.1 : Sơ đồ nghiệp vụ thực tế</w:t>
        </w:r>
        <w:r w:rsidR="00F9575B">
          <w:rPr>
            <w:noProof/>
            <w:webHidden/>
          </w:rPr>
          <w:tab/>
        </w:r>
        <w:r w:rsidR="00F9575B">
          <w:rPr>
            <w:noProof/>
            <w:webHidden/>
          </w:rPr>
          <w:fldChar w:fldCharType="begin"/>
        </w:r>
        <w:r w:rsidR="00F9575B">
          <w:rPr>
            <w:noProof/>
            <w:webHidden/>
          </w:rPr>
          <w:instrText xml:space="preserve"> PAGEREF _Toc230296687 \h </w:instrText>
        </w:r>
        <w:r w:rsidR="00F9575B">
          <w:rPr>
            <w:noProof/>
            <w:webHidden/>
          </w:rPr>
        </w:r>
        <w:r w:rsidR="00F9575B">
          <w:rPr>
            <w:noProof/>
            <w:webHidden/>
          </w:rPr>
          <w:fldChar w:fldCharType="separate"/>
        </w:r>
        <w:r w:rsidR="00F9575B">
          <w:rPr>
            <w:noProof/>
            <w:webHidden/>
          </w:rPr>
          <w:t>20</w:t>
        </w:r>
        <w:r w:rsidR="00F9575B">
          <w:rPr>
            <w:noProof/>
            <w:webHidden/>
          </w:rPr>
          <w:fldChar w:fldCharType="end"/>
        </w:r>
      </w:hyperlink>
    </w:p>
    <w:p w14:paraId="0B9EE3EA" w14:textId="61A0FFDF" w:rsidR="00F9575B" w:rsidRDefault="00F9575B">
      <w:pPr>
        <w:pStyle w:val="TableofFigures"/>
        <w:tabs>
          <w:tab w:val="right" w:leader="dot" w:pos="9019"/>
        </w:tabs>
        <w:rPr>
          <w:rFonts w:eastAsiaTheme="minorEastAsia"/>
          <w:noProof/>
        </w:rPr>
      </w:pPr>
      <w:hyperlink w:anchor="_Toc230296688" w:history="1">
        <w:r w:rsidRPr="007F784D">
          <w:rPr>
            <w:rStyle w:val="Hyperlink"/>
            <w:noProof/>
          </w:rPr>
          <w:t>Hình I.2 : Sơ đồ nghiệp vụ web</w:t>
        </w:r>
        <w:r>
          <w:rPr>
            <w:noProof/>
            <w:webHidden/>
          </w:rPr>
          <w:tab/>
        </w:r>
        <w:r>
          <w:rPr>
            <w:noProof/>
            <w:webHidden/>
          </w:rPr>
          <w:fldChar w:fldCharType="begin"/>
        </w:r>
        <w:r>
          <w:rPr>
            <w:noProof/>
            <w:webHidden/>
          </w:rPr>
          <w:instrText xml:space="preserve"> PAGEREF _Toc230296688 \h </w:instrText>
        </w:r>
        <w:r>
          <w:rPr>
            <w:noProof/>
            <w:webHidden/>
          </w:rPr>
        </w:r>
        <w:r>
          <w:rPr>
            <w:noProof/>
            <w:webHidden/>
          </w:rPr>
          <w:fldChar w:fldCharType="separate"/>
        </w:r>
        <w:r>
          <w:rPr>
            <w:noProof/>
            <w:webHidden/>
          </w:rPr>
          <w:t>21</w:t>
        </w:r>
        <w:r>
          <w:rPr>
            <w:noProof/>
            <w:webHidden/>
          </w:rPr>
          <w:fldChar w:fldCharType="end"/>
        </w:r>
      </w:hyperlink>
    </w:p>
    <w:p w14:paraId="699A41C7" w14:textId="72D6B0EC" w:rsidR="00F9575B" w:rsidRDefault="00F9575B">
      <w:pPr>
        <w:pStyle w:val="TableofFigures"/>
        <w:tabs>
          <w:tab w:val="right" w:leader="dot" w:pos="9019"/>
        </w:tabs>
        <w:rPr>
          <w:rFonts w:eastAsiaTheme="minorEastAsia"/>
          <w:noProof/>
        </w:rPr>
      </w:pPr>
      <w:hyperlink w:anchor="_Toc230296689" w:history="1">
        <w:r w:rsidRPr="007F784D">
          <w:rPr>
            <w:rStyle w:val="Hyperlink"/>
            <w:noProof/>
          </w:rPr>
          <w:t>Hình II.1: Sơ đồ UseCase</w:t>
        </w:r>
        <w:r>
          <w:rPr>
            <w:noProof/>
            <w:webHidden/>
          </w:rPr>
          <w:tab/>
        </w:r>
        <w:r>
          <w:rPr>
            <w:noProof/>
            <w:webHidden/>
          </w:rPr>
          <w:fldChar w:fldCharType="begin"/>
        </w:r>
        <w:r>
          <w:rPr>
            <w:noProof/>
            <w:webHidden/>
          </w:rPr>
          <w:instrText xml:space="preserve"> PAGEREF _Toc230296689 \h </w:instrText>
        </w:r>
        <w:r>
          <w:rPr>
            <w:noProof/>
            <w:webHidden/>
          </w:rPr>
        </w:r>
        <w:r>
          <w:rPr>
            <w:noProof/>
            <w:webHidden/>
          </w:rPr>
          <w:fldChar w:fldCharType="separate"/>
        </w:r>
        <w:r>
          <w:rPr>
            <w:noProof/>
            <w:webHidden/>
          </w:rPr>
          <w:t>24</w:t>
        </w:r>
        <w:r>
          <w:rPr>
            <w:noProof/>
            <w:webHidden/>
          </w:rPr>
          <w:fldChar w:fldCharType="end"/>
        </w:r>
      </w:hyperlink>
    </w:p>
    <w:p w14:paraId="5DDA565B" w14:textId="3DCBA678" w:rsidR="00F9575B" w:rsidRDefault="00F9575B">
      <w:pPr>
        <w:pStyle w:val="TableofFigures"/>
        <w:tabs>
          <w:tab w:val="right" w:leader="dot" w:pos="9019"/>
        </w:tabs>
        <w:rPr>
          <w:rFonts w:eastAsiaTheme="minorEastAsia"/>
          <w:noProof/>
        </w:rPr>
      </w:pPr>
      <w:hyperlink w:anchor="_Toc230296690" w:history="1">
        <w:r w:rsidRPr="007F784D">
          <w:rPr>
            <w:rStyle w:val="Hyperlink"/>
            <w:noProof/>
          </w:rPr>
          <w:t>Hình II.2: Giao diện Xem danh sách dịch vụ</w:t>
        </w:r>
        <w:r>
          <w:rPr>
            <w:noProof/>
            <w:webHidden/>
          </w:rPr>
          <w:tab/>
        </w:r>
        <w:r>
          <w:rPr>
            <w:noProof/>
            <w:webHidden/>
          </w:rPr>
          <w:fldChar w:fldCharType="begin"/>
        </w:r>
        <w:r>
          <w:rPr>
            <w:noProof/>
            <w:webHidden/>
          </w:rPr>
          <w:instrText xml:space="preserve"> PAGEREF _Toc230296690 \h </w:instrText>
        </w:r>
        <w:r>
          <w:rPr>
            <w:noProof/>
            <w:webHidden/>
          </w:rPr>
        </w:r>
        <w:r>
          <w:rPr>
            <w:noProof/>
            <w:webHidden/>
          </w:rPr>
          <w:fldChar w:fldCharType="separate"/>
        </w:r>
        <w:r>
          <w:rPr>
            <w:noProof/>
            <w:webHidden/>
          </w:rPr>
          <w:t>26</w:t>
        </w:r>
        <w:r>
          <w:rPr>
            <w:noProof/>
            <w:webHidden/>
          </w:rPr>
          <w:fldChar w:fldCharType="end"/>
        </w:r>
      </w:hyperlink>
    </w:p>
    <w:p w14:paraId="1C2FC82A" w14:textId="3FE39F49" w:rsidR="00F9575B" w:rsidRDefault="00F9575B">
      <w:pPr>
        <w:pStyle w:val="TableofFigures"/>
        <w:tabs>
          <w:tab w:val="right" w:leader="dot" w:pos="9019"/>
        </w:tabs>
        <w:rPr>
          <w:rFonts w:eastAsiaTheme="minorEastAsia"/>
          <w:noProof/>
        </w:rPr>
      </w:pPr>
      <w:hyperlink w:anchor="_Toc230296691" w:history="1">
        <w:r w:rsidRPr="007F784D">
          <w:rPr>
            <w:rStyle w:val="Hyperlink"/>
            <w:noProof/>
          </w:rPr>
          <w:t>Hình II.3: Giao diện Liên hệ hỗ trợ</w:t>
        </w:r>
        <w:r>
          <w:rPr>
            <w:noProof/>
            <w:webHidden/>
          </w:rPr>
          <w:tab/>
        </w:r>
        <w:r>
          <w:rPr>
            <w:noProof/>
            <w:webHidden/>
          </w:rPr>
          <w:fldChar w:fldCharType="begin"/>
        </w:r>
        <w:r>
          <w:rPr>
            <w:noProof/>
            <w:webHidden/>
          </w:rPr>
          <w:instrText xml:space="preserve"> PAGEREF _Toc230296691 \h </w:instrText>
        </w:r>
        <w:r>
          <w:rPr>
            <w:noProof/>
            <w:webHidden/>
          </w:rPr>
        </w:r>
        <w:r>
          <w:rPr>
            <w:noProof/>
            <w:webHidden/>
          </w:rPr>
          <w:fldChar w:fldCharType="separate"/>
        </w:r>
        <w:r>
          <w:rPr>
            <w:noProof/>
            <w:webHidden/>
          </w:rPr>
          <w:t>27</w:t>
        </w:r>
        <w:r>
          <w:rPr>
            <w:noProof/>
            <w:webHidden/>
          </w:rPr>
          <w:fldChar w:fldCharType="end"/>
        </w:r>
      </w:hyperlink>
    </w:p>
    <w:p w14:paraId="701EA455" w14:textId="3A85A5F3" w:rsidR="00F9575B" w:rsidRDefault="00F9575B">
      <w:pPr>
        <w:pStyle w:val="TableofFigures"/>
        <w:tabs>
          <w:tab w:val="right" w:leader="dot" w:pos="9019"/>
        </w:tabs>
        <w:rPr>
          <w:rFonts w:eastAsiaTheme="minorEastAsia"/>
          <w:noProof/>
        </w:rPr>
      </w:pPr>
      <w:hyperlink w:anchor="_Toc230296692" w:history="1">
        <w:r w:rsidRPr="007F784D">
          <w:rPr>
            <w:rStyle w:val="Hyperlink"/>
            <w:noProof/>
          </w:rPr>
          <w:t>Hình II.4: Giao diện Đăng kí tài khoản dành cho khách hàng</w:t>
        </w:r>
        <w:r>
          <w:rPr>
            <w:noProof/>
            <w:webHidden/>
          </w:rPr>
          <w:tab/>
        </w:r>
        <w:r>
          <w:rPr>
            <w:noProof/>
            <w:webHidden/>
          </w:rPr>
          <w:fldChar w:fldCharType="begin"/>
        </w:r>
        <w:r>
          <w:rPr>
            <w:noProof/>
            <w:webHidden/>
          </w:rPr>
          <w:instrText xml:space="preserve"> PAGEREF _Toc230296692 \h </w:instrText>
        </w:r>
        <w:r>
          <w:rPr>
            <w:noProof/>
            <w:webHidden/>
          </w:rPr>
        </w:r>
        <w:r>
          <w:rPr>
            <w:noProof/>
            <w:webHidden/>
          </w:rPr>
          <w:fldChar w:fldCharType="separate"/>
        </w:r>
        <w:r>
          <w:rPr>
            <w:noProof/>
            <w:webHidden/>
          </w:rPr>
          <w:t>29</w:t>
        </w:r>
        <w:r>
          <w:rPr>
            <w:noProof/>
            <w:webHidden/>
          </w:rPr>
          <w:fldChar w:fldCharType="end"/>
        </w:r>
      </w:hyperlink>
    </w:p>
    <w:p w14:paraId="6293501B" w14:textId="72B9D6DD" w:rsidR="00F9575B" w:rsidRDefault="00F9575B">
      <w:pPr>
        <w:pStyle w:val="TableofFigures"/>
        <w:tabs>
          <w:tab w:val="right" w:leader="dot" w:pos="9019"/>
        </w:tabs>
        <w:rPr>
          <w:rFonts w:eastAsiaTheme="minorEastAsia"/>
          <w:noProof/>
        </w:rPr>
      </w:pPr>
      <w:hyperlink w:anchor="_Toc230296693" w:history="1">
        <w:r w:rsidRPr="007F784D">
          <w:rPr>
            <w:rStyle w:val="Hyperlink"/>
            <w:noProof/>
          </w:rPr>
          <w:t>Hình II.5: Giao diện Xác thực số điện thoại</w:t>
        </w:r>
        <w:r>
          <w:rPr>
            <w:noProof/>
            <w:webHidden/>
          </w:rPr>
          <w:tab/>
        </w:r>
        <w:r>
          <w:rPr>
            <w:noProof/>
            <w:webHidden/>
          </w:rPr>
          <w:fldChar w:fldCharType="begin"/>
        </w:r>
        <w:r>
          <w:rPr>
            <w:noProof/>
            <w:webHidden/>
          </w:rPr>
          <w:instrText xml:space="preserve"> PAGEREF _Toc230296693 \h </w:instrText>
        </w:r>
        <w:r>
          <w:rPr>
            <w:noProof/>
            <w:webHidden/>
          </w:rPr>
        </w:r>
        <w:r>
          <w:rPr>
            <w:noProof/>
            <w:webHidden/>
          </w:rPr>
          <w:fldChar w:fldCharType="separate"/>
        </w:r>
        <w:r>
          <w:rPr>
            <w:noProof/>
            <w:webHidden/>
          </w:rPr>
          <w:t>31</w:t>
        </w:r>
        <w:r>
          <w:rPr>
            <w:noProof/>
            <w:webHidden/>
          </w:rPr>
          <w:fldChar w:fldCharType="end"/>
        </w:r>
      </w:hyperlink>
    </w:p>
    <w:p w14:paraId="48750622" w14:textId="40894C2F" w:rsidR="00F9575B" w:rsidRDefault="00F9575B">
      <w:pPr>
        <w:pStyle w:val="TableofFigures"/>
        <w:tabs>
          <w:tab w:val="right" w:leader="dot" w:pos="9019"/>
        </w:tabs>
        <w:rPr>
          <w:rFonts w:eastAsiaTheme="minorEastAsia"/>
          <w:noProof/>
        </w:rPr>
      </w:pPr>
      <w:hyperlink w:anchor="_Toc230296694" w:history="1">
        <w:r w:rsidRPr="007F784D">
          <w:rPr>
            <w:rStyle w:val="Hyperlink"/>
            <w:noProof/>
          </w:rPr>
          <w:t>Hình II.6: Giao diện Nhập thông tin</w:t>
        </w:r>
        <w:r>
          <w:rPr>
            <w:noProof/>
            <w:webHidden/>
          </w:rPr>
          <w:tab/>
        </w:r>
        <w:r>
          <w:rPr>
            <w:noProof/>
            <w:webHidden/>
          </w:rPr>
          <w:fldChar w:fldCharType="begin"/>
        </w:r>
        <w:r>
          <w:rPr>
            <w:noProof/>
            <w:webHidden/>
          </w:rPr>
          <w:instrText xml:space="preserve"> PAGEREF _Toc230296694 \h </w:instrText>
        </w:r>
        <w:r>
          <w:rPr>
            <w:noProof/>
            <w:webHidden/>
          </w:rPr>
        </w:r>
        <w:r>
          <w:rPr>
            <w:noProof/>
            <w:webHidden/>
          </w:rPr>
          <w:fldChar w:fldCharType="separate"/>
        </w:r>
        <w:r>
          <w:rPr>
            <w:noProof/>
            <w:webHidden/>
          </w:rPr>
          <w:t>32</w:t>
        </w:r>
        <w:r>
          <w:rPr>
            <w:noProof/>
            <w:webHidden/>
          </w:rPr>
          <w:fldChar w:fldCharType="end"/>
        </w:r>
      </w:hyperlink>
    </w:p>
    <w:p w14:paraId="4C791686" w14:textId="3B3E86A0" w:rsidR="00F9575B" w:rsidRDefault="00F9575B">
      <w:pPr>
        <w:pStyle w:val="TableofFigures"/>
        <w:tabs>
          <w:tab w:val="right" w:leader="dot" w:pos="9019"/>
        </w:tabs>
        <w:rPr>
          <w:rFonts w:eastAsiaTheme="minorEastAsia"/>
          <w:noProof/>
        </w:rPr>
      </w:pPr>
      <w:hyperlink w:anchor="_Toc230296695" w:history="1">
        <w:r w:rsidRPr="007F784D">
          <w:rPr>
            <w:rStyle w:val="Hyperlink"/>
            <w:noProof/>
          </w:rPr>
          <w:t>Hình II.7: Giao diện Tải lên giấy tờ</w:t>
        </w:r>
        <w:r>
          <w:rPr>
            <w:noProof/>
            <w:webHidden/>
          </w:rPr>
          <w:tab/>
        </w:r>
        <w:r>
          <w:rPr>
            <w:noProof/>
            <w:webHidden/>
          </w:rPr>
          <w:fldChar w:fldCharType="begin"/>
        </w:r>
        <w:r>
          <w:rPr>
            <w:noProof/>
            <w:webHidden/>
          </w:rPr>
          <w:instrText xml:space="preserve"> PAGEREF _Toc230296695 \h </w:instrText>
        </w:r>
        <w:r>
          <w:rPr>
            <w:noProof/>
            <w:webHidden/>
          </w:rPr>
        </w:r>
        <w:r>
          <w:rPr>
            <w:noProof/>
            <w:webHidden/>
          </w:rPr>
          <w:fldChar w:fldCharType="separate"/>
        </w:r>
        <w:r>
          <w:rPr>
            <w:noProof/>
            <w:webHidden/>
          </w:rPr>
          <w:t>33</w:t>
        </w:r>
        <w:r>
          <w:rPr>
            <w:noProof/>
            <w:webHidden/>
          </w:rPr>
          <w:fldChar w:fldCharType="end"/>
        </w:r>
      </w:hyperlink>
    </w:p>
    <w:p w14:paraId="5C61FA27" w14:textId="68BF8C9D" w:rsidR="00F9575B" w:rsidRDefault="00F9575B">
      <w:pPr>
        <w:pStyle w:val="TableofFigures"/>
        <w:tabs>
          <w:tab w:val="right" w:leader="dot" w:pos="9019"/>
        </w:tabs>
        <w:rPr>
          <w:rFonts w:eastAsiaTheme="minorEastAsia"/>
          <w:noProof/>
        </w:rPr>
      </w:pPr>
      <w:hyperlink w:anchor="_Toc230296696" w:history="1">
        <w:r w:rsidRPr="007F784D">
          <w:rPr>
            <w:rStyle w:val="Hyperlink"/>
            <w:noProof/>
          </w:rPr>
          <w:t>Hình II.8: Giao diện Nhập số năm kinh nghiệm</w:t>
        </w:r>
        <w:r>
          <w:rPr>
            <w:noProof/>
            <w:webHidden/>
          </w:rPr>
          <w:tab/>
        </w:r>
        <w:r>
          <w:rPr>
            <w:noProof/>
            <w:webHidden/>
          </w:rPr>
          <w:fldChar w:fldCharType="begin"/>
        </w:r>
        <w:r>
          <w:rPr>
            <w:noProof/>
            <w:webHidden/>
          </w:rPr>
          <w:instrText xml:space="preserve"> PAGEREF _Toc230296696 \h </w:instrText>
        </w:r>
        <w:r>
          <w:rPr>
            <w:noProof/>
            <w:webHidden/>
          </w:rPr>
        </w:r>
        <w:r>
          <w:rPr>
            <w:noProof/>
            <w:webHidden/>
          </w:rPr>
          <w:fldChar w:fldCharType="separate"/>
        </w:r>
        <w:r>
          <w:rPr>
            <w:noProof/>
            <w:webHidden/>
          </w:rPr>
          <w:t>34</w:t>
        </w:r>
        <w:r>
          <w:rPr>
            <w:noProof/>
            <w:webHidden/>
          </w:rPr>
          <w:fldChar w:fldCharType="end"/>
        </w:r>
      </w:hyperlink>
    </w:p>
    <w:p w14:paraId="35C6A474" w14:textId="320C88D1" w:rsidR="00F9575B" w:rsidRDefault="00F9575B">
      <w:pPr>
        <w:pStyle w:val="TableofFigures"/>
        <w:tabs>
          <w:tab w:val="right" w:leader="dot" w:pos="9019"/>
        </w:tabs>
        <w:rPr>
          <w:rFonts w:eastAsiaTheme="minorEastAsia"/>
          <w:noProof/>
        </w:rPr>
      </w:pPr>
      <w:hyperlink w:anchor="_Toc230296697" w:history="1">
        <w:r w:rsidRPr="007F784D">
          <w:rPr>
            <w:rStyle w:val="Hyperlink"/>
            <w:noProof/>
          </w:rPr>
          <w:t>Hình II.9: Giao diện Gửi hồ sơ</w:t>
        </w:r>
        <w:r>
          <w:rPr>
            <w:noProof/>
            <w:webHidden/>
          </w:rPr>
          <w:tab/>
        </w:r>
        <w:r>
          <w:rPr>
            <w:noProof/>
            <w:webHidden/>
          </w:rPr>
          <w:fldChar w:fldCharType="begin"/>
        </w:r>
        <w:r>
          <w:rPr>
            <w:noProof/>
            <w:webHidden/>
          </w:rPr>
          <w:instrText xml:space="preserve"> PAGEREF _Toc230296697 \h </w:instrText>
        </w:r>
        <w:r>
          <w:rPr>
            <w:noProof/>
            <w:webHidden/>
          </w:rPr>
        </w:r>
        <w:r>
          <w:rPr>
            <w:noProof/>
            <w:webHidden/>
          </w:rPr>
          <w:fldChar w:fldCharType="separate"/>
        </w:r>
        <w:r>
          <w:rPr>
            <w:noProof/>
            <w:webHidden/>
          </w:rPr>
          <w:t>35</w:t>
        </w:r>
        <w:r>
          <w:rPr>
            <w:noProof/>
            <w:webHidden/>
          </w:rPr>
          <w:fldChar w:fldCharType="end"/>
        </w:r>
      </w:hyperlink>
    </w:p>
    <w:p w14:paraId="209FBA67" w14:textId="2C427761" w:rsidR="00F9575B" w:rsidRDefault="00F9575B">
      <w:pPr>
        <w:pStyle w:val="TableofFigures"/>
        <w:tabs>
          <w:tab w:val="right" w:leader="dot" w:pos="9019"/>
        </w:tabs>
        <w:rPr>
          <w:rFonts w:eastAsiaTheme="minorEastAsia"/>
          <w:noProof/>
        </w:rPr>
      </w:pPr>
      <w:hyperlink w:anchor="_Toc230296698" w:history="1">
        <w:r w:rsidRPr="007F784D">
          <w:rPr>
            <w:rStyle w:val="Hyperlink"/>
            <w:noProof/>
          </w:rPr>
          <w:t>Hình II.10: Giao diện Đăng nhập</w:t>
        </w:r>
        <w:r>
          <w:rPr>
            <w:noProof/>
            <w:webHidden/>
          </w:rPr>
          <w:tab/>
        </w:r>
        <w:r>
          <w:rPr>
            <w:noProof/>
            <w:webHidden/>
          </w:rPr>
          <w:fldChar w:fldCharType="begin"/>
        </w:r>
        <w:r>
          <w:rPr>
            <w:noProof/>
            <w:webHidden/>
          </w:rPr>
          <w:instrText xml:space="preserve"> PAGEREF _Toc230296698 \h </w:instrText>
        </w:r>
        <w:r>
          <w:rPr>
            <w:noProof/>
            <w:webHidden/>
          </w:rPr>
        </w:r>
        <w:r>
          <w:rPr>
            <w:noProof/>
            <w:webHidden/>
          </w:rPr>
          <w:fldChar w:fldCharType="separate"/>
        </w:r>
        <w:r>
          <w:rPr>
            <w:noProof/>
            <w:webHidden/>
          </w:rPr>
          <w:t>37</w:t>
        </w:r>
        <w:r>
          <w:rPr>
            <w:noProof/>
            <w:webHidden/>
          </w:rPr>
          <w:fldChar w:fldCharType="end"/>
        </w:r>
      </w:hyperlink>
    </w:p>
    <w:p w14:paraId="2ABEC71A" w14:textId="13B38D6D" w:rsidR="00F9575B" w:rsidRDefault="00F9575B">
      <w:pPr>
        <w:pStyle w:val="TableofFigures"/>
        <w:tabs>
          <w:tab w:val="right" w:leader="dot" w:pos="9019"/>
        </w:tabs>
        <w:rPr>
          <w:rFonts w:eastAsiaTheme="minorEastAsia"/>
          <w:noProof/>
        </w:rPr>
      </w:pPr>
      <w:hyperlink w:anchor="_Toc230296699" w:history="1">
        <w:r w:rsidRPr="007F784D">
          <w:rPr>
            <w:rStyle w:val="Hyperlink"/>
            <w:noProof/>
          </w:rPr>
          <w:t>Hình II.11: Giao diện Chọn loại dịch vụ</w:t>
        </w:r>
        <w:r>
          <w:rPr>
            <w:noProof/>
            <w:webHidden/>
          </w:rPr>
          <w:tab/>
        </w:r>
        <w:r>
          <w:rPr>
            <w:noProof/>
            <w:webHidden/>
          </w:rPr>
          <w:fldChar w:fldCharType="begin"/>
        </w:r>
        <w:r>
          <w:rPr>
            <w:noProof/>
            <w:webHidden/>
          </w:rPr>
          <w:instrText xml:space="preserve"> PAGEREF _Toc230296699 \h </w:instrText>
        </w:r>
        <w:r>
          <w:rPr>
            <w:noProof/>
            <w:webHidden/>
          </w:rPr>
        </w:r>
        <w:r>
          <w:rPr>
            <w:noProof/>
            <w:webHidden/>
          </w:rPr>
          <w:fldChar w:fldCharType="separate"/>
        </w:r>
        <w:r>
          <w:rPr>
            <w:noProof/>
            <w:webHidden/>
          </w:rPr>
          <w:t>39</w:t>
        </w:r>
        <w:r>
          <w:rPr>
            <w:noProof/>
            <w:webHidden/>
          </w:rPr>
          <w:fldChar w:fldCharType="end"/>
        </w:r>
      </w:hyperlink>
    </w:p>
    <w:p w14:paraId="73E9076F" w14:textId="4AC552EB" w:rsidR="00F9575B" w:rsidRDefault="00F9575B">
      <w:pPr>
        <w:pStyle w:val="TableofFigures"/>
        <w:tabs>
          <w:tab w:val="right" w:leader="dot" w:pos="9019"/>
        </w:tabs>
        <w:rPr>
          <w:rFonts w:eastAsiaTheme="minorEastAsia"/>
          <w:noProof/>
        </w:rPr>
      </w:pPr>
      <w:hyperlink w:anchor="_Toc230296700" w:history="1">
        <w:r w:rsidRPr="007F784D">
          <w:rPr>
            <w:rStyle w:val="Hyperlink"/>
            <w:noProof/>
          </w:rPr>
          <w:t>Hình II.12: Giao diện Chọn thời gian thuê</w:t>
        </w:r>
        <w:r>
          <w:rPr>
            <w:noProof/>
            <w:webHidden/>
          </w:rPr>
          <w:tab/>
        </w:r>
        <w:r>
          <w:rPr>
            <w:noProof/>
            <w:webHidden/>
          </w:rPr>
          <w:fldChar w:fldCharType="begin"/>
        </w:r>
        <w:r>
          <w:rPr>
            <w:noProof/>
            <w:webHidden/>
          </w:rPr>
          <w:instrText xml:space="preserve"> PAGEREF _Toc230296700 \h </w:instrText>
        </w:r>
        <w:r>
          <w:rPr>
            <w:noProof/>
            <w:webHidden/>
          </w:rPr>
        </w:r>
        <w:r>
          <w:rPr>
            <w:noProof/>
            <w:webHidden/>
          </w:rPr>
          <w:fldChar w:fldCharType="separate"/>
        </w:r>
        <w:r>
          <w:rPr>
            <w:noProof/>
            <w:webHidden/>
          </w:rPr>
          <w:t>40</w:t>
        </w:r>
        <w:r>
          <w:rPr>
            <w:noProof/>
            <w:webHidden/>
          </w:rPr>
          <w:fldChar w:fldCharType="end"/>
        </w:r>
      </w:hyperlink>
    </w:p>
    <w:p w14:paraId="4DCF291B" w14:textId="122C5985" w:rsidR="00F9575B" w:rsidRDefault="00F9575B">
      <w:pPr>
        <w:pStyle w:val="TableofFigures"/>
        <w:tabs>
          <w:tab w:val="right" w:leader="dot" w:pos="9019"/>
        </w:tabs>
        <w:rPr>
          <w:rFonts w:eastAsiaTheme="minorEastAsia"/>
          <w:noProof/>
        </w:rPr>
      </w:pPr>
      <w:hyperlink w:anchor="_Toc230296701" w:history="1">
        <w:r w:rsidRPr="007F784D">
          <w:rPr>
            <w:rStyle w:val="Hyperlink"/>
            <w:noProof/>
          </w:rPr>
          <w:t>Hình II.13: Giao diện Nhập địa chỉ</w:t>
        </w:r>
        <w:r>
          <w:rPr>
            <w:noProof/>
            <w:webHidden/>
          </w:rPr>
          <w:tab/>
        </w:r>
        <w:r>
          <w:rPr>
            <w:noProof/>
            <w:webHidden/>
          </w:rPr>
          <w:fldChar w:fldCharType="begin"/>
        </w:r>
        <w:r>
          <w:rPr>
            <w:noProof/>
            <w:webHidden/>
          </w:rPr>
          <w:instrText xml:space="preserve"> PAGEREF _Toc230296701 \h </w:instrText>
        </w:r>
        <w:r>
          <w:rPr>
            <w:noProof/>
            <w:webHidden/>
          </w:rPr>
        </w:r>
        <w:r>
          <w:rPr>
            <w:noProof/>
            <w:webHidden/>
          </w:rPr>
          <w:fldChar w:fldCharType="separate"/>
        </w:r>
        <w:r>
          <w:rPr>
            <w:noProof/>
            <w:webHidden/>
          </w:rPr>
          <w:t>41</w:t>
        </w:r>
        <w:r>
          <w:rPr>
            <w:noProof/>
            <w:webHidden/>
          </w:rPr>
          <w:fldChar w:fldCharType="end"/>
        </w:r>
      </w:hyperlink>
    </w:p>
    <w:p w14:paraId="1F68CD59" w14:textId="64DCF64C" w:rsidR="00F9575B" w:rsidRDefault="00F9575B">
      <w:pPr>
        <w:pStyle w:val="TableofFigures"/>
        <w:tabs>
          <w:tab w:val="right" w:leader="dot" w:pos="9019"/>
        </w:tabs>
        <w:rPr>
          <w:rFonts w:eastAsiaTheme="minorEastAsia"/>
          <w:noProof/>
        </w:rPr>
      </w:pPr>
      <w:hyperlink w:anchor="_Toc230296702" w:history="1">
        <w:r w:rsidRPr="007F784D">
          <w:rPr>
            <w:rStyle w:val="Hyperlink"/>
            <w:noProof/>
          </w:rPr>
          <w:t>Hình II.14: Giao diện thanh toán</w:t>
        </w:r>
        <w:r>
          <w:rPr>
            <w:noProof/>
            <w:webHidden/>
          </w:rPr>
          <w:tab/>
        </w:r>
        <w:r>
          <w:rPr>
            <w:noProof/>
            <w:webHidden/>
          </w:rPr>
          <w:fldChar w:fldCharType="begin"/>
        </w:r>
        <w:r>
          <w:rPr>
            <w:noProof/>
            <w:webHidden/>
          </w:rPr>
          <w:instrText xml:space="preserve"> PAGEREF _Toc230296702 \h </w:instrText>
        </w:r>
        <w:r>
          <w:rPr>
            <w:noProof/>
            <w:webHidden/>
          </w:rPr>
        </w:r>
        <w:r>
          <w:rPr>
            <w:noProof/>
            <w:webHidden/>
          </w:rPr>
          <w:fldChar w:fldCharType="separate"/>
        </w:r>
        <w:r>
          <w:rPr>
            <w:noProof/>
            <w:webHidden/>
          </w:rPr>
          <w:t>41</w:t>
        </w:r>
        <w:r>
          <w:rPr>
            <w:noProof/>
            <w:webHidden/>
          </w:rPr>
          <w:fldChar w:fldCharType="end"/>
        </w:r>
      </w:hyperlink>
    </w:p>
    <w:p w14:paraId="129A8F53" w14:textId="6EDCEA82" w:rsidR="00F9575B" w:rsidRDefault="00F9575B">
      <w:pPr>
        <w:pStyle w:val="TableofFigures"/>
        <w:tabs>
          <w:tab w:val="right" w:leader="dot" w:pos="9019"/>
        </w:tabs>
        <w:rPr>
          <w:rFonts w:eastAsiaTheme="minorEastAsia"/>
          <w:noProof/>
        </w:rPr>
      </w:pPr>
      <w:hyperlink w:anchor="_Toc230296703" w:history="1">
        <w:r w:rsidRPr="007F784D">
          <w:rPr>
            <w:rStyle w:val="Hyperlink"/>
            <w:noProof/>
          </w:rPr>
          <w:t>Hình II.15: Giao diện Kết quả sau khi đặt dịch vụ</w:t>
        </w:r>
        <w:r>
          <w:rPr>
            <w:noProof/>
            <w:webHidden/>
          </w:rPr>
          <w:tab/>
        </w:r>
        <w:r>
          <w:rPr>
            <w:noProof/>
            <w:webHidden/>
          </w:rPr>
          <w:fldChar w:fldCharType="begin"/>
        </w:r>
        <w:r>
          <w:rPr>
            <w:noProof/>
            <w:webHidden/>
          </w:rPr>
          <w:instrText xml:space="preserve"> PAGEREF _Toc230296703 \h </w:instrText>
        </w:r>
        <w:r>
          <w:rPr>
            <w:noProof/>
            <w:webHidden/>
          </w:rPr>
        </w:r>
        <w:r>
          <w:rPr>
            <w:noProof/>
            <w:webHidden/>
          </w:rPr>
          <w:fldChar w:fldCharType="separate"/>
        </w:r>
        <w:r>
          <w:rPr>
            <w:noProof/>
            <w:webHidden/>
          </w:rPr>
          <w:t>42</w:t>
        </w:r>
        <w:r>
          <w:rPr>
            <w:noProof/>
            <w:webHidden/>
          </w:rPr>
          <w:fldChar w:fldCharType="end"/>
        </w:r>
      </w:hyperlink>
    </w:p>
    <w:p w14:paraId="4E791B46" w14:textId="5F21B3F6" w:rsidR="00F9575B" w:rsidRDefault="00F9575B">
      <w:pPr>
        <w:pStyle w:val="TableofFigures"/>
        <w:tabs>
          <w:tab w:val="right" w:leader="dot" w:pos="9019"/>
        </w:tabs>
        <w:rPr>
          <w:rFonts w:eastAsiaTheme="minorEastAsia"/>
          <w:noProof/>
        </w:rPr>
      </w:pPr>
      <w:hyperlink w:anchor="_Toc230296704" w:history="1">
        <w:r w:rsidRPr="007F784D">
          <w:rPr>
            <w:rStyle w:val="Hyperlink"/>
            <w:noProof/>
          </w:rPr>
          <w:t>Hình II.16: Giao diện Theo dõi trạng thái đơn đặt dịch vụ</w:t>
        </w:r>
        <w:r>
          <w:rPr>
            <w:noProof/>
            <w:webHidden/>
          </w:rPr>
          <w:tab/>
        </w:r>
        <w:r>
          <w:rPr>
            <w:noProof/>
            <w:webHidden/>
          </w:rPr>
          <w:fldChar w:fldCharType="begin"/>
        </w:r>
        <w:r>
          <w:rPr>
            <w:noProof/>
            <w:webHidden/>
          </w:rPr>
          <w:instrText xml:space="preserve"> PAGEREF _Toc230296704 \h </w:instrText>
        </w:r>
        <w:r>
          <w:rPr>
            <w:noProof/>
            <w:webHidden/>
          </w:rPr>
        </w:r>
        <w:r>
          <w:rPr>
            <w:noProof/>
            <w:webHidden/>
          </w:rPr>
          <w:fldChar w:fldCharType="separate"/>
        </w:r>
        <w:r>
          <w:rPr>
            <w:noProof/>
            <w:webHidden/>
          </w:rPr>
          <w:t>43</w:t>
        </w:r>
        <w:r>
          <w:rPr>
            <w:noProof/>
            <w:webHidden/>
          </w:rPr>
          <w:fldChar w:fldCharType="end"/>
        </w:r>
      </w:hyperlink>
    </w:p>
    <w:p w14:paraId="17182825" w14:textId="12C7B72C" w:rsidR="00F9575B" w:rsidRDefault="00F9575B">
      <w:pPr>
        <w:pStyle w:val="TableofFigures"/>
        <w:tabs>
          <w:tab w:val="right" w:leader="dot" w:pos="9019"/>
        </w:tabs>
        <w:rPr>
          <w:rFonts w:eastAsiaTheme="minorEastAsia"/>
          <w:noProof/>
        </w:rPr>
      </w:pPr>
      <w:hyperlink w:anchor="_Toc230296705" w:history="1">
        <w:r w:rsidRPr="007F784D">
          <w:rPr>
            <w:rStyle w:val="Hyperlink"/>
            <w:noProof/>
          </w:rPr>
          <w:t>Hình II.17: Giao diện Xem chi tiết dịch vụ đã đặt</w:t>
        </w:r>
        <w:r>
          <w:rPr>
            <w:noProof/>
            <w:webHidden/>
          </w:rPr>
          <w:tab/>
        </w:r>
        <w:r>
          <w:rPr>
            <w:noProof/>
            <w:webHidden/>
          </w:rPr>
          <w:fldChar w:fldCharType="begin"/>
        </w:r>
        <w:r>
          <w:rPr>
            <w:noProof/>
            <w:webHidden/>
          </w:rPr>
          <w:instrText xml:space="preserve"> PAGEREF _Toc230296705 \h </w:instrText>
        </w:r>
        <w:r>
          <w:rPr>
            <w:noProof/>
            <w:webHidden/>
          </w:rPr>
        </w:r>
        <w:r>
          <w:rPr>
            <w:noProof/>
            <w:webHidden/>
          </w:rPr>
          <w:fldChar w:fldCharType="separate"/>
        </w:r>
        <w:r>
          <w:rPr>
            <w:noProof/>
            <w:webHidden/>
          </w:rPr>
          <w:t>45</w:t>
        </w:r>
        <w:r>
          <w:rPr>
            <w:noProof/>
            <w:webHidden/>
          </w:rPr>
          <w:fldChar w:fldCharType="end"/>
        </w:r>
      </w:hyperlink>
    </w:p>
    <w:p w14:paraId="14C8D382" w14:textId="785649AA" w:rsidR="00F9575B" w:rsidRDefault="00F9575B">
      <w:pPr>
        <w:pStyle w:val="TableofFigures"/>
        <w:tabs>
          <w:tab w:val="right" w:leader="dot" w:pos="9019"/>
        </w:tabs>
        <w:rPr>
          <w:rFonts w:eastAsiaTheme="minorEastAsia"/>
          <w:noProof/>
        </w:rPr>
      </w:pPr>
      <w:hyperlink w:anchor="_Toc230296706" w:history="1">
        <w:r w:rsidRPr="007F784D">
          <w:rPr>
            <w:rStyle w:val="Hyperlink"/>
            <w:noProof/>
          </w:rPr>
          <w:t>Hình II.18: Giao diện Thanh toán</w:t>
        </w:r>
        <w:r>
          <w:rPr>
            <w:noProof/>
            <w:webHidden/>
          </w:rPr>
          <w:tab/>
        </w:r>
        <w:r>
          <w:rPr>
            <w:noProof/>
            <w:webHidden/>
          </w:rPr>
          <w:fldChar w:fldCharType="begin"/>
        </w:r>
        <w:r>
          <w:rPr>
            <w:noProof/>
            <w:webHidden/>
          </w:rPr>
          <w:instrText xml:space="preserve"> PAGEREF _Toc230296706 \h </w:instrText>
        </w:r>
        <w:r>
          <w:rPr>
            <w:noProof/>
            <w:webHidden/>
          </w:rPr>
        </w:r>
        <w:r>
          <w:rPr>
            <w:noProof/>
            <w:webHidden/>
          </w:rPr>
          <w:fldChar w:fldCharType="separate"/>
        </w:r>
        <w:r>
          <w:rPr>
            <w:noProof/>
            <w:webHidden/>
          </w:rPr>
          <w:t>47</w:t>
        </w:r>
        <w:r>
          <w:rPr>
            <w:noProof/>
            <w:webHidden/>
          </w:rPr>
          <w:fldChar w:fldCharType="end"/>
        </w:r>
      </w:hyperlink>
    </w:p>
    <w:p w14:paraId="7766E150" w14:textId="743BDCB7" w:rsidR="00F9575B" w:rsidRDefault="00F9575B">
      <w:pPr>
        <w:pStyle w:val="TableofFigures"/>
        <w:tabs>
          <w:tab w:val="right" w:leader="dot" w:pos="9019"/>
        </w:tabs>
        <w:rPr>
          <w:rFonts w:eastAsiaTheme="minorEastAsia"/>
          <w:noProof/>
        </w:rPr>
      </w:pPr>
      <w:hyperlink w:anchor="_Toc230296707" w:history="1">
        <w:r w:rsidRPr="007F784D">
          <w:rPr>
            <w:rStyle w:val="Hyperlink"/>
            <w:noProof/>
          </w:rPr>
          <w:t>Hình II.19: Giao diện Cập nhật thông tin</w:t>
        </w:r>
        <w:r>
          <w:rPr>
            <w:noProof/>
            <w:webHidden/>
          </w:rPr>
          <w:tab/>
        </w:r>
        <w:r>
          <w:rPr>
            <w:noProof/>
            <w:webHidden/>
          </w:rPr>
          <w:fldChar w:fldCharType="begin"/>
        </w:r>
        <w:r>
          <w:rPr>
            <w:noProof/>
            <w:webHidden/>
          </w:rPr>
          <w:instrText xml:space="preserve"> PAGEREF _Toc230296707 \h </w:instrText>
        </w:r>
        <w:r>
          <w:rPr>
            <w:noProof/>
            <w:webHidden/>
          </w:rPr>
        </w:r>
        <w:r>
          <w:rPr>
            <w:noProof/>
            <w:webHidden/>
          </w:rPr>
          <w:fldChar w:fldCharType="separate"/>
        </w:r>
        <w:r>
          <w:rPr>
            <w:noProof/>
            <w:webHidden/>
          </w:rPr>
          <w:t>48</w:t>
        </w:r>
        <w:r>
          <w:rPr>
            <w:noProof/>
            <w:webHidden/>
          </w:rPr>
          <w:fldChar w:fldCharType="end"/>
        </w:r>
      </w:hyperlink>
    </w:p>
    <w:p w14:paraId="40DEB804" w14:textId="79765ED0" w:rsidR="00F9575B" w:rsidRDefault="00F9575B">
      <w:pPr>
        <w:pStyle w:val="TableofFigures"/>
        <w:tabs>
          <w:tab w:val="right" w:leader="dot" w:pos="9019"/>
        </w:tabs>
        <w:rPr>
          <w:rFonts w:eastAsiaTheme="minorEastAsia"/>
          <w:noProof/>
        </w:rPr>
      </w:pPr>
      <w:hyperlink w:anchor="_Toc230296708" w:history="1">
        <w:r w:rsidRPr="007F784D">
          <w:rPr>
            <w:rStyle w:val="Hyperlink"/>
            <w:noProof/>
          </w:rPr>
          <w:t>Hình II.20: Giao diện Xem lịch sử đặt dịch vụ</w:t>
        </w:r>
        <w:r>
          <w:rPr>
            <w:noProof/>
            <w:webHidden/>
          </w:rPr>
          <w:tab/>
        </w:r>
        <w:r>
          <w:rPr>
            <w:noProof/>
            <w:webHidden/>
          </w:rPr>
          <w:fldChar w:fldCharType="begin"/>
        </w:r>
        <w:r>
          <w:rPr>
            <w:noProof/>
            <w:webHidden/>
          </w:rPr>
          <w:instrText xml:space="preserve"> PAGEREF _Toc230296708 \h </w:instrText>
        </w:r>
        <w:r>
          <w:rPr>
            <w:noProof/>
            <w:webHidden/>
          </w:rPr>
        </w:r>
        <w:r>
          <w:rPr>
            <w:noProof/>
            <w:webHidden/>
          </w:rPr>
          <w:fldChar w:fldCharType="separate"/>
        </w:r>
        <w:r>
          <w:rPr>
            <w:noProof/>
            <w:webHidden/>
          </w:rPr>
          <w:t>50</w:t>
        </w:r>
        <w:r>
          <w:rPr>
            <w:noProof/>
            <w:webHidden/>
          </w:rPr>
          <w:fldChar w:fldCharType="end"/>
        </w:r>
      </w:hyperlink>
    </w:p>
    <w:p w14:paraId="3B465855" w14:textId="76737441" w:rsidR="00F9575B" w:rsidRDefault="00F9575B">
      <w:pPr>
        <w:pStyle w:val="TableofFigures"/>
        <w:tabs>
          <w:tab w:val="right" w:leader="dot" w:pos="9019"/>
        </w:tabs>
        <w:rPr>
          <w:rFonts w:eastAsiaTheme="minorEastAsia"/>
          <w:noProof/>
        </w:rPr>
      </w:pPr>
      <w:hyperlink w:anchor="_Toc230296709" w:history="1">
        <w:r w:rsidRPr="007F784D">
          <w:rPr>
            <w:rStyle w:val="Hyperlink"/>
            <w:noProof/>
          </w:rPr>
          <w:t>Hình II.21: Giao diện Hủy lịch đặt dịch vụ</w:t>
        </w:r>
        <w:r>
          <w:rPr>
            <w:noProof/>
            <w:webHidden/>
          </w:rPr>
          <w:tab/>
        </w:r>
        <w:r>
          <w:rPr>
            <w:noProof/>
            <w:webHidden/>
          </w:rPr>
          <w:fldChar w:fldCharType="begin"/>
        </w:r>
        <w:r>
          <w:rPr>
            <w:noProof/>
            <w:webHidden/>
          </w:rPr>
          <w:instrText xml:space="preserve"> PAGEREF _Toc230296709 \h </w:instrText>
        </w:r>
        <w:r>
          <w:rPr>
            <w:noProof/>
            <w:webHidden/>
          </w:rPr>
        </w:r>
        <w:r>
          <w:rPr>
            <w:noProof/>
            <w:webHidden/>
          </w:rPr>
          <w:fldChar w:fldCharType="separate"/>
        </w:r>
        <w:r>
          <w:rPr>
            <w:noProof/>
            <w:webHidden/>
          </w:rPr>
          <w:t>51</w:t>
        </w:r>
        <w:r>
          <w:rPr>
            <w:noProof/>
            <w:webHidden/>
          </w:rPr>
          <w:fldChar w:fldCharType="end"/>
        </w:r>
      </w:hyperlink>
    </w:p>
    <w:p w14:paraId="14B7776B" w14:textId="015404D4" w:rsidR="00F9575B" w:rsidRDefault="00F9575B">
      <w:pPr>
        <w:pStyle w:val="TableofFigures"/>
        <w:tabs>
          <w:tab w:val="right" w:leader="dot" w:pos="9019"/>
        </w:tabs>
        <w:rPr>
          <w:rFonts w:eastAsiaTheme="minorEastAsia"/>
          <w:noProof/>
        </w:rPr>
      </w:pPr>
      <w:hyperlink w:anchor="_Toc230296710" w:history="1">
        <w:r w:rsidRPr="007F784D">
          <w:rPr>
            <w:rStyle w:val="Hyperlink"/>
            <w:noProof/>
          </w:rPr>
          <w:t>Hình II.22: Giao diện Thay đổi lịch đặt</w:t>
        </w:r>
        <w:r>
          <w:rPr>
            <w:noProof/>
            <w:webHidden/>
          </w:rPr>
          <w:tab/>
        </w:r>
        <w:r>
          <w:rPr>
            <w:noProof/>
            <w:webHidden/>
          </w:rPr>
          <w:fldChar w:fldCharType="begin"/>
        </w:r>
        <w:r>
          <w:rPr>
            <w:noProof/>
            <w:webHidden/>
          </w:rPr>
          <w:instrText xml:space="preserve"> PAGEREF _Toc230296710 \h </w:instrText>
        </w:r>
        <w:r>
          <w:rPr>
            <w:noProof/>
            <w:webHidden/>
          </w:rPr>
        </w:r>
        <w:r>
          <w:rPr>
            <w:noProof/>
            <w:webHidden/>
          </w:rPr>
          <w:fldChar w:fldCharType="separate"/>
        </w:r>
        <w:r>
          <w:rPr>
            <w:noProof/>
            <w:webHidden/>
          </w:rPr>
          <w:t>53</w:t>
        </w:r>
        <w:r>
          <w:rPr>
            <w:noProof/>
            <w:webHidden/>
          </w:rPr>
          <w:fldChar w:fldCharType="end"/>
        </w:r>
      </w:hyperlink>
    </w:p>
    <w:p w14:paraId="5D6D02BC" w14:textId="3D5EA506" w:rsidR="00F9575B" w:rsidRDefault="00F9575B">
      <w:pPr>
        <w:pStyle w:val="TableofFigures"/>
        <w:tabs>
          <w:tab w:val="right" w:leader="dot" w:pos="9019"/>
        </w:tabs>
        <w:rPr>
          <w:rFonts w:eastAsiaTheme="minorEastAsia"/>
          <w:noProof/>
        </w:rPr>
      </w:pPr>
      <w:hyperlink w:anchor="_Toc230296711" w:history="1">
        <w:r w:rsidRPr="007F784D">
          <w:rPr>
            <w:rStyle w:val="Hyperlink"/>
            <w:noProof/>
          </w:rPr>
          <w:t>Hình II.23: Giao diện Đánh giá chất lượng dịch vụ</w:t>
        </w:r>
        <w:r>
          <w:rPr>
            <w:noProof/>
            <w:webHidden/>
          </w:rPr>
          <w:tab/>
        </w:r>
        <w:r>
          <w:rPr>
            <w:noProof/>
            <w:webHidden/>
          </w:rPr>
          <w:fldChar w:fldCharType="begin"/>
        </w:r>
        <w:r>
          <w:rPr>
            <w:noProof/>
            <w:webHidden/>
          </w:rPr>
          <w:instrText xml:space="preserve"> PAGEREF _Toc230296711 \h </w:instrText>
        </w:r>
        <w:r>
          <w:rPr>
            <w:noProof/>
            <w:webHidden/>
          </w:rPr>
        </w:r>
        <w:r>
          <w:rPr>
            <w:noProof/>
            <w:webHidden/>
          </w:rPr>
          <w:fldChar w:fldCharType="separate"/>
        </w:r>
        <w:r>
          <w:rPr>
            <w:noProof/>
            <w:webHidden/>
          </w:rPr>
          <w:t>54</w:t>
        </w:r>
        <w:r>
          <w:rPr>
            <w:noProof/>
            <w:webHidden/>
          </w:rPr>
          <w:fldChar w:fldCharType="end"/>
        </w:r>
      </w:hyperlink>
    </w:p>
    <w:p w14:paraId="3A0ECF59" w14:textId="2C148239" w:rsidR="00F9575B" w:rsidRDefault="00F9575B">
      <w:pPr>
        <w:pStyle w:val="TableofFigures"/>
        <w:tabs>
          <w:tab w:val="right" w:leader="dot" w:pos="9019"/>
        </w:tabs>
        <w:rPr>
          <w:rFonts w:eastAsiaTheme="minorEastAsia"/>
          <w:noProof/>
        </w:rPr>
      </w:pPr>
      <w:hyperlink w:anchor="_Toc230296712" w:history="1">
        <w:r w:rsidRPr="007F784D">
          <w:rPr>
            <w:rStyle w:val="Hyperlink"/>
            <w:noProof/>
          </w:rPr>
          <w:t>Hình II.24: Giao giao diện Đăng nhập</w:t>
        </w:r>
        <w:r>
          <w:rPr>
            <w:noProof/>
            <w:webHidden/>
          </w:rPr>
          <w:tab/>
        </w:r>
        <w:r>
          <w:rPr>
            <w:noProof/>
            <w:webHidden/>
          </w:rPr>
          <w:fldChar w:fldCharType="begin"/>
        </w:r>
        <w:r>
          <w:rPr>
            <w:noProof/>
            <w:webHidden/>
          </w:rPr>
          <w:instrText xml:space="preserve"> PAGEREF _Toc230296712 \h </w:instrText>
        </w:r>
        <w:r>
          <w:rPr>
            <w:noProof/>
            <w:webHidden/>
          </w:rPr>
        </w:r>
        <w:r>
          <w:rPr>
            <w:noProof/>
            <w:webHidden/>
          </w:rPr>
          <w:fldChar w:fldCharType="separate"/>
        </w:r>
        <w:r>
          <w:rPr>
            <w:noProof/>
            <w:webHidden/>
          </w:rPr>
          <w:t>55</w:t>
        </w:r>
        <w:r>
          <w:rPr>
            <w:noProof/>
            <w:webHidden/>
          </w:rPr>
          <w:fldChar w:fldCharType="end"/>
        </w:r>
      </w:hyperlink>
    </w:p>
    <w:p w14:paraId="65355622" w14:textId="64EFD62B" w:rsidR="00F9575B" w:rsidRDefault="00F9575B">
      <w:pPr>
        <w:pStyle w:val="TableofFigures"/>
        <w:tabs>
          <w:tab w:val="right" w:leader="dot" w:pos="9019"/>
        </w:tabs>
        <w:rPr>
          <w:rFonts w:eastAsiaTheme="minorEastAsia"/>
          <w:noProof/>
        </w:rPr>
      </w:pPr>
      <w:hyperlink w:anchor="_Toc230296713" w:history="1">
        <w:r w:rsidRPr="007F784D">
          <w:rPr>
            <w:rStyle w:val="Hyperlink"/>
            <w:noProof/>
          </w:rPr>
          <w:t>Hình II.25: Giao diện Cập nhật hồ sơ cá nhân người giúp việc</w:t>
        </w:r>
        <w:r>
          <w:rPr>
            <w:noProof/>
            <w:webHidden/>
          </w:rPr>
          <w:tab/>
        </w:r>
        <w:r>
          <w:rPr>
            <w:noProof/>
            <w:webHidden/>
          </w:rPr>
          <w:fldChar w:fldCharType="begin"/>
        </w:r>
        <w:r>
          <w:rPr>
            <w:noProof/>
            <w:webHidden/>
          </w:rPr>
          <w:instrText xml:space="preserve"> PAGEREF _Toc230296713 \h </w:instrText>
        </w:r>
        <w:r>
          <w:rPr>
            <w:noProof/>
            <w:webHidden/>
          </w:rPr>
        </w:r>
        <w:r>
          <w:rPr>
            <w:noProof/>
            <w:webHidden/>
          </w:rPr>
          <w:fldChar w:fldCharType="separate"/>
        </w:r>
        <w:r>
          <w:rPr>
            <w:noProof/>
            <w:webHidden/>
          </w:rPr>
          <w:t>58</w:t>
        </w:r>
        <w:r>
          <w:rPr>
            <w:noProof/>
            <w:webHidden/>
          </w:rPr>
          <w:fldChar w:fldCharType="end"/>
        </w:r>
      </w:hyperlink>
    </w:p>
    <w:p w14:paraId="4A363729" w14:textId="5D6C3AB9" w:rsidR="00F9575B" w:rsidRDefault="00F9575B">
      <w:pPr>
        <w:pStyle w:val="TableofFigures"/>
        <w:tabs>
          <w:tab w:val="right" w:leader="dot" w:pos="9019"/>
        </w:tabs>
        <w:rPr>
          <w:rFonts w:eastAsiaTheme="minorEastAsia"/>
          <w:noProof/>
        </w:rPr>
      </w:pPr>
      <w:hyperlink w:anchor="_Toc230296714" w:history="1">
        <w:r w:rsidRPr="007F784D">
          <w:rPr>
            <w:rStyle w:val="Hyperlink"/>
            <w:noProof/>
          </w:rPr>
          <w:t>Hình II.26: Giao diện Xem lịch sử làm việc</w:t>
        </w:r>
        <w:r>
          <w:rPr>
            <w:noProof/>
            <w:webHidden/>
          </w:rPr>
          <w:tab/>
        </w:r>
        <w:r>
          <w:rPr>
            <w:noProof/>
            <w:webHidden/>
          </w:rPr>
          <w:fldChar w:fldCharType="begin"/>
        </w:r>
        <w:r>
          <w:rPr>
            <w:noProof/>
            <w:webHidden/>
          </w:rPr>
          <w:instrText xml:space="preserve"> PAGEREF _Toc230296714 \h </w:instrText>
        </w:r>
        <w:r>
          <w:rPr>
            <w:noProof/>
            <w:webHidden/>
          </w:rPr>
        </w:r>
        <w:r>
          <w:rPr>
            <w:noProof/>
            <w:webHidden/>
          </w:rPr>
          <w:fldChar w:fldCharType="separate"/>
        </w:r>
        <w:r>
          <w:rPr>
            <w:noProof/>
            <w:webHidden/>
          </w:rPr>
          <w:t>60</w:t>
        </w:r>
        <w:r>
          <w:rPr>
            <w:noProof/>
            <w:webHidden/>
          </w:rPr>
          <w:fldChar w:fldCharType="end"/>
        </w:r>
      </w:hyperlink>
    </w:p>
    <w:p w14:paraId="1CEEED73" w14:textId="243CD1CA" w:rsidR="00F9575B" w:rsidRDefault="00F9575B">
      <w:pPr>
        <w:pStyle w:val="TableofFigures"/>
        <w:tabs>
          <w:tab w:val="right" w:leader="dot" w:pos="9019"/>
        </w:tabs>
        <w:rPr>
          <w:rFonts w:eastAsiaTheme="minorEastAsia"/>
          <w:noProof/>
        </w:rPr>
      </w:pPr>
      <w:hyperlink w:anchor="_Toc230296715" w:history="1">
        <w:r w:rsidRPr="007F784D">
          <w:rPr>
            <w:rStyle w:val="Hyperlink"/>
            <w:noProof/>
          </w:rPr>
          <w:t>Hình II.27: Giao diện Xem lịch làm việc cá nhân</w:t>
        </w:r>
        <w:r>
          <w:rPr>
            <w:noProof/>
            <w:webHidden/>
          </w:rPr>
          <w:tab/>
        </w:r>
        <w:r>
          <w:rPr>
            <w:noProof/>
            <w:webHidden/>
          </w:rPr>
          <w:fldChar w:fldCharType="begin"/>
        </w:r>
        <w:r>
          <w:rPr>
            <w:noProof/>
            <w:webHidden/>
          </w:rPr>
          <w:instrText xml:space="preserve"> PAGEREF _Toc230296715 \h </w:instrText>
        </w:r>
        <w:r>
          <w:rPr>
            <w:noProof/>
            <w:webHidden/>
          </w:rPr>
        </w:r>
        <w:r>
          <w:rPr>
            <w:noProof/>
            <w:webHidden/>
          </w:rPr>
          <w:fldChar w:fldCharType="separate"/>
        </w:r>
        <w:r>
          <w:rPr>
            <w:noProof/>
            <w:webHidden/>
          </w:rPr>
          <w:t>61</w:t>
        </w:r>
        <w:r>
          <w:rPr>
            <w:noProof/>
            <w:webHidden/>
          </w:rPr>
          <w:fldChar w:fldCharType="end"/>
        </w:r>
      </w:hyperlink>
    </w:p>
    <w:p w14:paraId="1518082E" w14:textId="438B119E" w:rsidR="00F9575B" w:rsidRDefault="00F9575B">
      <w:pPr>
        <w:pStyle w:val="TableofFigures"/>
        <w:tabs>
          <w:tab w:val="right" w:leader="dot" w:pos="9019"/>
        </w:tabs>
        <w:rPr>
          <w:rFonts w:eastAsiaTheme="minorEastAsia"/>
          <w:noProof/>
        </w:rPr>
      </w:pPr>
      <w:hyperlink w:anchor="_Toc230296716" w:history="1">
        <w:r w:rsidRPr="007F784D">
          <w:rPr>
            <w:rStyle w:val="Hyperlink"/>
            <w:noProof/>
          </w:rPr>
          <w:t>Hình II.28: Giao diện cập nhật trạng thái làm việc</w:t>
        </w:r>
        <w:r>
          <w:rPr>
            <w:noProof/>
            <w:webHidden/>
          </w:rPr>
          <w:tab/>
        </w:r>
        <w:r>
          <w:rPr>
            <w:noProof/>
            <w:webHidden/>
          </w:rPr>
          <w:fldChar w:fldCharType="begin"/>
        </w:r>
        <w:r>
          <w:rPr>
            <w:noProof/>
            <w:webHidden/>
          </w:rPr>
          <w:instrText xml:space="preserve"> PAGEREF _Toc230296716 \h </w:instrText>
        </w:r>
        <w:r>
          <w:rPr>
            <w:noProof/>
            <w:webHidden/>
          </w:rPr>
        </w:r>
        <w:r>
          <w:rPr>
            <w:noProof/>
            <w:webHidden/>
          </w:rPr>
          <w:fldChar w:fldCharType="separate"/>
        </w:r>
        <w:r>
          <w:rPr>
            <w:noProof/>
            <w:webHidden/>
          </w:rPr>
          <w:t>63</w:t>
        </w:r>
        <w:r>
          <w:rPr>
            <w:noProof/>
            <w:webHidden/>
          </w:rPr>
          <w:fldChar w:fldCharType="end"/>
        </w:r>
      </w:hyperlink>
    </w:p>
    <w:p w14:paraId="55FE976A" w14:textId="110F3459" w:rsidR="00F9575B" w:rsidRDefault="00F9575B">
      <w:pPr>
        <w:pStyle w:val="TableofFigures"/>
        <w:tabs>
          <w:tab w:val="right" w:leader="dot" w:pos="9019"/>
        </w:tabs>
        <w:rPr>
          <w:rFonts w:eastAsiaTheme="minorEastAsia"/>
          <w:noProof/>
        </w:rPr>
      </w:pPr>
      <w:hyperlink w:anchor="_Toc230296717" w:history="1">
        <w:r w:rsidRPr="007F784D">
          <w:rPr>
            <w:rStyle w:val="Hyperlink"/>
            <w:noProof/>
          </w:rPr>
          <w:t>Hình II.29 : Giao diện Xem thu nhập cá nhân</w:t>
        </w:r>
        <w:r>
          <w:rPr>
            <w:noProof/>
            <w:webHidden/>
          </w:rPr>
          <w:tab/>
        </w:r>
        <w:r>
          <w:rPr>
            <w:noProof/>
            <w:webHidden/>
          </w:rPr>
          <w:fldChar w:fldCharType="begin"/>
        </w:r>
        <w:r>
          <w:rPr>
            <w:noProof/>
            <w:webHidden/>
          </w:rPr>
          <w:instrText xml:space="preserve"> PAGEREF _Toc230296717 \h </w:instrText>
        </w:r>
        <w:r>
          <w:rPr>
            <w:noProof/>
            <w:webHidden/>
          </w:rPr>
        </w:r>
        <w:r>
          <w:rPr>
            <w:noProof/>
            <w:webHidden/>
          </w:rPr>
          <w:fldChar w:fldCharType="separate"/>
        </w:r>
        <w:r>
          <w:rPr>
            <w:noProof/>
            <w:webHidden/>
          </w:rPr>
          <w:t>64</w:t>
        </w:r>
        <w:r>
          <w:rPr>
            <w:noProof/>
            <w:webHidden/>
          </w:rPr>
          <w:fldChar w:fldCharType="end"/>
        </w:r>
      </w:hyperlink>
    </w:p>
    <w:p w14:paraId="23039B05" w14:textId="72178CD6" w:rsidR="00F9575B" w:rsidRDefault="00F9575B">
      <w:pPr>
        <w:pStyle w:val="TableofFigures"/>
        <w:tabs>
          <w:tab w:val="right" w:leader="dot" w:pos="9019"/>
        </w:tabs>
        <w:rPr>
          <w:rFonts w:eastAsiaTheme="minorEastAsia"/>
          <w:noProof/>
        </w:rPr>
      </w:pPr>
      <w:hyperlink w:anchor="_Toc230296718" w:history="1">
        <w:r w:rsidRPr="007F784D">
          <w:rPr>
            <w:rStyle w:val="Hyperlink"/>
            <w:noProof/>
          </w:rPr>
          <w:t>Hình II.30: Giao diện Xem chi tiết công việc</w:t>
        </w:r>
        <w:r>
          <w:rPr>
            <w:noProof/>
            <w:webHidden/>
          </w:rPr>
          <w:tab/>
        </w:r>
        <w:r>
          <w:rPr>
            <w:noProof/>
            <w:webHidden/>
          </w:rPr>
          <w:fldChar w:fldCharType="begin"/>
        </w:r>
        <w:r>
          <w:rPr>
            <w:noProof/>
            <w:webHidden/>
          </w:rPr>
          <w:instrText xml:space="preserve"> PAGEREF _Toc230296718 \h </w:instrText>
        </w:r>
        <w:r>
          <w:rPr>
            <w:noProof/>
            <w:webHidden/>
          </w:rPr>
        </w:r>
        <w:r>
          <w:rPr>
            <w:noProof/>
            <w:webHidden/>
          </w:rPr>
          <w:fldChar w:fldCharType="separate"/>
        </w:r>
        <w:r>
          <w:rPr>
            <w:noProof/>
            <w:webHidden/>
          </w:rPr>
          <w:t>66</w:t>
        </w:r>
        <w:r>
          <w:rPr>
            <w:noProof/>
            <w:webHidden/>
          </w:rPr>
          <w:fldChar w:fldCharType="end"/>
        </w:r>
      </w:hyperlink>
    </w:p>
    <w:p w14:paraId="5C5EDCAA" w14:textId="3562CFBF" w:rsidR="00F9575B" w:rsidRDefault="00F9575B">
      <w:pPr>
        <w:pStyle w:val="TableofFigures"/>
        <w:tabs>
          <w:tab w:val="right" w:leader="dot" w:pos="9019"/>
        </w:tabs>
        <w:rPr>
          <w:rFonts w:eastAsiaTheme="minorEastAsia"/>
          <w:noProof/>
        </w:rPr>
      </w:pPr>
      <w:hyperlink w:anchor="_Toc230296719" w:history="1">
        <w:r w:rsidRPr="007F784D">
          <w:rPr>
            <w:rStyle w:val="Hyperlink"/>
            <w:noProof/>
          </w:rPr>
          <w:t>Hình II.31: Giao diện Đăng nhập</w:t>
        </w:r>
        <w:r>
          <w:rPr>
            <w:noProof/>
            <w:webHidden/>
          </w:rPr>
          <w:tab/>
        </w:r>
        <w:r>
          <w:rPr>
            <w:noProof/>
            <w:webHidden/>
          </w:rPr>
          <w:fldChar w:fldCharType="begin"/>
        </w:r>
        <w:r>
          <w:rPr>
            <w:noProof/>
            <w:webHidden/>
          </w:rPr>
          <w:instrText xml:space="preserve"> PAGEREF _Toc230296719 \h </w:instrText>
        </w:r>
        <w:r>
          <w:rPr>
            <w:noProof/>
            <w:webHidden/>
          </w:rPr>
        </w:r>
        <w:r>
          <w:rPr>
            <w:noProof/>
            <w:webHidden/>
          </w:rPr>
          <w:fldChar w:fldCharType="separate"/>
        </w:r>
        <w:r>
          <w:rPr>
            <w:noProof/>
            <w:webHidden/>
          </w:rPr>
          <w:t>67</w:t>
        </w:r>
        <w:r>
          <w:rPr>
            <w:noProof/>
            <w:webHidden/>
          </w:rPr>
          <w:fldChar w:fldCharType="end"/>
        </w:r>
      </w:hyperlink>
    </w:p>
    <w:p w14:paraId="3E445B65" w14:textId="070B60BC" w:rsidR="00F9575B" w:rsidRDefault="00F9575B">
      <w:pPr>
        <w:pStyle w:val="TableofFigures"/>
        <w:tabs>
          <w:tab w:val="right" w:leader="dot" w:pos="9019"/>
        </w:tabs>
        <w:rPr>
          <w:rFonts w:eastAsiaTheme="minorEastAsia"/>
          <w:noProof/>
        </w:rPr>
      </w:pPr>
      <w:hyperlink w:anchor="_Toc230296720" w:history="1">
        <w:r w:rsidRPr="007F784D">
          <w:rPr>
            <w:rStyle w:val="Hyperlink"/>
            <w:noProof/>
          </w:rPr>
          <w:t>Hình II.32: Giao diện Kiểm duyệt hồ sơ người giúp việc</w:t>
        </w:r>
        <w:r>
          <w:rPr>
            <w:noProof/>
            <w:webHidden/>
          </w:rPr>
          <w:tab/>
        </w:r>
        <w:r>
          <w:rPr>
            <w:noProof/>
            <w:webHidden/>
          </w:rPr>
          <w:fldChar w:fldCharType="begin"/>
        </w:r>
        <w:r>
          <w:rPr>
            <w:noProof/>
            <w:webHidden/>
          </w:rPr>
          <w:instrText xml:space="preserve"> PAGEREF _Toc230296720 \h </w:instrText>
        </w:r>
        <w:r>
          <w:rPr>
            <w:noProof/>
            <w:webHidden/>
          </w:rPr>
        </w:r>
        <w:r>
          <w:rPr>
            <w:noProof/>
            <w:webHidden/>
          </w:rPr>
          <w:fldChar w:fldCharType="separate"/>
        </w:r>
        <w:r>
          <w:rPr>
            <w:noProof/>
            <w:webHidden/>
          </w:rPr>
          <w:t>69</w:t>
        </w:r>
        <w:r>
          <w:rPr>
            <w:noProof/>
            <w:webHidden/>
          </w:rPr>
          <w:fldChar w:fldCharType="end"/>
        </w:r>
      </w:hyperlink>
    </w:p>
    <w:p w14:paraId="5F731246" w14:textId="66CA146D" w:rsidR="00F9575B" w:rsidRDefault="00F9575B">
      <w:pPr>
        <w:pStyle w:val="TableofFigures"/>
        <w:tabs>
          <w:tab w:val="right" w:leader="dot" w:pos="9019"/>
        </w:tabs>
        <w:rPr>
          <w:rFonts w:eastAsiaTheme="minorEastAsia"/>
          <w:noProof/>
        </w:rPr>
      </w:pPr>
      <w:hyperlink w:anchor="_Toc230296721" w:history="1">
        <w:r w:rsidRPr="007F784D">
          <w:rPr>
            <w:rStyle w:val="Hyperlink"/>
            <w:noProof/>
          </w:rPr>
          <w:t>Hình II.33: Giao diện Xem danh sách yêu cầu đặt dịch vụ</w:t>
        </w:r>
        <w:r>
          <w:rPr>
            <w:noProof/>
            <w:webHidden/>
          </w:rPr>
          <w:tab/>
        </w:r>
        <w:r>
          <w:rPr>
            <w:noProof/>
            <w:webHidden/>
          </w:rPr>
          <w:fldChar w:fldCharType="begin"/>
        </w:r>
        <w:r>
          <w:rPr>
            <w:noProof/>
            <w:webHidden/>
          </w:rPr>
          <w:instrText xml:space="preserve"> PAGEREF _Toc230296721 \h </w:instrText>
        </w:r>
        <w:r>
          <w:rPr>
            <w:noProof/>
            <w:webHidden/>
          </w:rPr>
        </w:r>
        <w:r>
          <w:rPr>
            <w:noProof/>
            <w:webHidden/>
          </w:rPr>
          <w:fldChar w:fldCharType="separate"/>
        </w:r>
        <w:r>
          <w:rPr>
            <w:noProof/>
            <w:webHidden/>
          </w:rPr>
          <w:t>70</w:t>
        </w:r>
        <w:r>
          <w:rPr>
            <w:noProof/>
            <w:webHidden/>
          </w:rPr>
          <w:fldChar w:fldCharType="end"/>
        </w:r>
      </w:hyperlink>
    </w:p>
    <w:p w14:paraId="5C90E670" w14:textId="6AA47271" w:rsidR="00F9575B" w:rsidRDefault="00F9575B">
      <w:pPr>
        <w:pStyle w:val="TableofFigures"/>
        <w:tabs>
          <w:tab w:val="right" w:leader="dot" w:pos="9019"/>
        </w:tabs>
        <w:rPr>
          <w:rFonts w:eastAsiaTheme="minorEastAsia"/>
          <w:noProof/>
        </w:rPr>
      </w:pPr>
      <w:hyperlink w:anchor="_Toc230296722" w:history="1">
        <w:r w:rsidRPr="007F784D">
          <w:rPr>
            <w:rStyle w:val="Hyperlink"/>
            <w:noProof/>
          </w:rPr>
          <w:t>Hình II.34: Giao diện Xem chi tiết yêu cầu</w:t>
        </w:r>
        <w:r>
          <w:rPr>
            <w:noProof/>
            <w:webHidden/>
          </w:rPr>
          <w:tab/>
        </w:r>
        <w:r>
          <w:rPr>
            <w:noProof/>
            <w:webHidden/>
          </w:rPr>
          <w:fldChar w:fldCharType="begin"/>
        </w:r>
        <w:r>
          <w:rPr>
            <w:noProof/>
            <w:webHidden/>
          </w:rPr>
          <w:instrText xml:space="preserve"> PAGEREF _Toc230296722 \h </w:instrText>
        </w:r>
        <w:r>
          <w:rPr>
            <w:noProof/>
            <w:webHidden/>
          </w:rPr>
        </w:r>
        <w:r>
          <w:rPr>
            <w:noProof/>
            <w:webHidden/>
          </w:rPr>
          <w:fldChar w:fldCharType="separate"/>
        </w:r>
        <w:r>
          <w:rPr>
            <w:noProof/>
            <w:webHidden/>
          </w:rPr>
          <w:t>71</w:t>
        </w:r>
        <w:r>
          <w:rPr>
            <w:noProof/>
            <w:webHidden/>
          </w:rPr>
          <w:fldChar w:fldCharType="end"/>
        </w:r>
      </w:hyperlink>
    </w:p>
    <w:p w14:paraId="3DE53CD1" w14:textId="1E8019B3" w:rsidR="00F9575B" w:rsidRDefault="00F9575B">
      <w:pPr>
        <w:pStyle w:val="TableofFigures"/>
        <w:tabs>
          <w:tab w:val="right" w:leader="dot" w:pos="9019"/>
        </w:tabs>
        <w:rPr>
          <w:rFonts w:eastAsiaTheme="minorEastAsia"/>
          <w:noProof/>
        </w:rPr>
      </w:pPr>
      <w:hyperlink w:anchor="_Toc230296723" w:history="1">
        <w:r w:rsidRPr="007F784D">
          <w:rPr>
            <w:rStyle w:val="Hyperlink"/>
            <w:noProof/>
          </w:rPr>
          <w:t>Hình II.35: Giao diện Xử lý khiếu nại</w:t>
        </w:r>
        <w:r>
          <w:rPr>
            <w:noProof/>
            <w:webHidden/>
          </w:rPr>
          <w:tab/>
        </w:r>
        <w:r>
          <w:rPr>
            <w:noProof/>
            <w:webHidden/>
          </w:rPr>
          <w:fldChar w:fldCharType="begin"/>
        </w:r>
        <w:r>
          <w:rPr>
            <w:noProof/>
            <w:webHidden/>
          </w:rPr>
          <w:instrText xml:space="preserve"> PAGEREF _Toc230296723 \h </w:instrText>
        </w:r>
        <w:r>
          <w:rPr>
            <w:noProof/>
            <w:webHidden/>
          </w:rPr>
        </w:r>
        <w:r>
          <w:rPr>
            <w:noProof/>
            <w:webHidden/>
          </w:rPr>
          <w:fldChar w:fldCharType="separate"/>
        </w:r>
        <w:r>
          <w:rPr>
            <w:noProof/>
            <w:webHidden/>
          </w:rPr>
          <w:t>74</w:t>
        </w:r>
        <w:r>
          <w:rPr>
            <w:noProof/>
            <w:webHidden/>
          </w:rPr>
          <w:fldChar w:fldCharType="end"/>
        </w:r>
      </w:hyperlink>
    </w:p>
    <w:p w14:paraId="1E5AE782" w14:textId="3F8F1651" w:rsidR="00F9575B" w:rsidRDefault="00F9575B">
      <w:pPr>
        <w:pStyle w:val="TableofFigures"/>
        <w:tabs>
          <w:tab w:val="right" w:leader="dot" w:pos="9019"/>
        </w:tabs>
        <w:rPr>
          <w:rFonts w:eastAsiaTheme="minorEastAsia"/>
          <w:noProof/>
        </w:rPr>
      </w:pPr>
      <w:hyperlink w:anchor="_Toc230296724" w:history="1">
        <w:r w:rsidRPr="007F784D">
          <w:rPr>
            <w:rStyle w:val="Hyperlink"/>
            <w:noProof/>
          </w:rPr>
          <w:t>Hình II.36: Giao diện Đăng nhập</w:t>
        </w:r>
        <w:r>
          <w:rPr>
            <w:noProof/>
            <w:webHidden/>
          </w:rPr>
          <w:tab/>
        </w:r>
        <w:r>
          <w:rPr>
            <w:noProof/>
            <w:webHidden/>
          </w:rPr>
          <w:fldChar w:fldCharType="begin"/>
        </w:r>
        <w:r>
          <w:rPr>
            <w:noProof/>
            <w:webHidden/>
          </w:rPr>
          <w:instrText xml:space="preserve"> PAGEREF _Toc230296724 \h </w:instrText>
        </w:r>
        <w:r>
          <w:rPr>
            <w:noProof/>
            <w:webHidden/>
          </w:rPr>
        </w:r>
        <w:r>
          <w:rPr>
            <w:noProof/>
            <w:webHidden/>
          </w:rPr>
          <w:fldChar w:fldCharType="separate"/>
        </w:r>
        <w:r>
          <w:rPr>
            <w:noProof/>
            <w:webHidden/>
          </w:rPr>
          <w:t>75</w:t>
        </w:r>
        <w:r>
          <w:rPr>
            <w:noProof/>
            <w:webHidden/>
          </w:rPr>
          <w:fldChar w:fldCharType="end"/>
        </w:r>
      </w:hyperlink>
    </w:p>
    <w:p w14:paraId="207027F1" w14:textId="4BC677D2" w:rsidR="00F9575B" w:rsidRDefault="00F9575B">
      <w:pPr>
        <w:pStyle w:val="TableofFigures"/>
        <w:tabs>
          <w:tab w:val="right" w:leader="dot" w:pos="9019"/>
        </w:tabs>
        <w:rPr>
          <w:rFonts w:eastAsiaTheme="minorEastAsia"/>
          <w:noProof/>
        </w:rPr>
      </w:pPr>
      <w:hyperlink w:anchor="_Toc230296725" w:history="1">
        <w:r w:rsidRPr="007F784D">
          <w:rPr>
            <w:rStyle w:val="Hyperlink"/>
            <w:noProof/>
          </w:rPr>
          <w:t>Hình II.37: Giao diện Quản lý người dùng</w:t>
        </w:r>
        <w:r>
          <w:rPr>
            <w:noProof/>
            <w:webHidden/>
          </w:rPr>
          <w:tab/>
        </w:r>
        <w:r>
          <w:rPr>
            <w:noProof/>
            <w:webHidden/>
          </w:rPr>
          <w:fldChar w:fldCharType="begin"/>
        </w:r>
        <w:r>
          <w:rPr>
            <w:noProof/>
            <w:webHidden/>
          </w:rPr>
          <w:instrText xml:space="preserve"> PAGEREF _Toc230296725 \h </w:instrText>
        </w:r>
        <w:r>
          <w:rPr>
            <w:noProof/>
            <w:webHidden/>
          </w:rPr>
        </w:r>
        <w:r>
          <w:rPr>
            <w:noProof/>
            <w:webHidden/>
          </w:rPr>
          <w:fldChar w:fldCharType="separate"/>
        </w:r>
        <w:r>
          <w:rPr>
            <w:noProof/>
            <w:webHidden/>
          </w:rPr>
          <w:t>77</w:t>
        </w:r>
        <w:r>
          <w:rPr>
            <w:noProof/>
            <w:webHidden/>
          </w:rPr>
          <w:fldChar w:fldCharType="end"/>
        </w:r>
      </w:hyperlink>
    </w:p>
    <w:p w14:paraId="09B9077F" w14:textId="6C4FBCF1" w:rsidR="00F9575B" w:rsidRDefault="00F9575B">
      <w:pPr>
        <w:pStyle w:val="TableofFigures"/>
        <w:tabs>
          <w:tab w:val="right" w:leader="dot" w:pos="9019"/>
        </w:tabs>
        <w:rPr>
          <w:rFonts w:eastAsiaTheme="minorEastAsia"/>
          <w:noProof/>
        </w:rPr>
      </w:pPr>
      <w:hyperlink w:anchor="_Toc230296726" w:history="1">
        <w:r w:rsidRPr="007F784D">
          <w:rPr>
            <w:rStyle w:val="Hyperlink"/>
            <w:noProof/>
          </w:rPr>
          <w:t>Hình II.38: Giao diện Quản lý dịch vụ</w:t>
        </w:r>
        <w:r>
          <w:rPr>
            <w:noProof/>
            <w:webHidden/>
          </w:rPr>
          <w:tab/>
        </w:r>
        <w:r>
          <w:rPr>
            <w:noProof/>
            <w:webHidden/>
          </w:rPr>
          <w:fldChar w:fldCharType="begin"/>
        </w:r>
        <w:r>
          <w:rPr>
            <w:noProof/>
            <w:webHidden/>
          </w:rPr>
          <w:instrText xml:space="preserve"> PAGEREF _Toc230296726 \h </w:instrText>
        </w:r>
        <w:r>
          <w:rPr>
            <w:noProof/>
            <w:webHidden/>
          </w:rPr>
        </w:r>
        <w:r>
          <w:rPr>
            <w:noProof/>
            <w:webHidden/>
          </w:rPr>
          <w:fldChar w:fldCharType="separate"/>
        </w:r>
        <w:r>
          <w:rPr>
            <w:noProof/>
            <w:webHidden/>
          </w:rPr>
          <w:t>78</w:t>
        </w:r>
        <w:r>
          <w:rPr>
            <w:noProof/>
            <w:webHidden/>
          </w:rPr>
          <w:fldChar w:fldCharType="end"/>
        </w:r>
      </w:hyperlink>
    </w:p>
    <w:p w14:paraId="1A61366E" w14:textId="0B53E459" w:rsidR="00F9575B" w:rsidRDefault="00F9575B">
      <w:pPr>
        <w:pStyle w:val="TableofFigures"/>
        <w:tabs>
          <w:tab w:val="right" w:leader="dot" w:pos="9019"/>
        </w:tabs>
        <w:rPr>
          <w:rFonts w:eastAsiaTheme="minorEastAsia"/>
          <w:noProof/>
        </w:rPr>
      </w:pPr>
      <w:hyperlink w:anchor="_Toc230296727" w:history="1">
        <w:r w:rsidRPr="007F784D">
          <w:rPr>
            <w:rStyle w:val="Hyperlink"/>
            <w:noProof/>
          </w:rPr>
          <w:t>Hình II.39: Giao diện Thống kê và báo cáo</w:t>
        </w:r>
        <w:r>
          <w:rPr>
            <w:noProof/>
            <w:webHidden/>
          </w:rPr>
          <w:tab/>
        </w:r>
        <w:r>
          <w:rPr>
            <w:noProof/>
            <w:webHidden/>
          </w:rPr>
          <w:fldChar w:fldCharType="begin"/>
        </w:r>
        <w:r>
          <w:rPr>
            <w:noProof/>
            <w:webHidden/>
          </w:rPr>
          <w:instrText xml:space="preserve"> PAGEREF _Toc230296727 \h </w:instrText>
        </w:r>
        <w:r>
          <w:rPr>
            <w:noProof/>
            <w:webHidden/>
          </w:rPr>
        </w:r>
        <w:r>
          <w:rPr>
            <w:noProof/>
            <w:webHidden/>
          </w:rPr>
          <w:fldChar w:fldCharType="separate"/>
        </w:r>
        <w:r>
          <w:rPr>
            <w:noProof/>
            <w:webHidden/>
          </w:rPr>
          <w:t>79</w:t>
        </w:r>
        <w:r>
          <w:rPr>
            <w:noProof/>
            <w:webHidden/>
          </w:rPr>
          <w:fldChar w:fldCharType="end"/>
        </w:r>
      </w:hyperlink>
    </w:p>
    <w:p w14:paraId="1E71E2A5" w14:textId="65178E1A" w:rsidR="00F9575B" w:rsidRDefault="00F9575B">
      <w:pPr>
        <w:pStyle w:val="TableofFigures"/>
        <w:tabs>
          <w:tab w:val="right" w:leader="dot" w:pos="9019"/>
        </w:tabs>
        <w:rPr>
          <w:rFonts w:eastAsiaTheme="minorEastAsia"/>
          <w:noProof/>
        </w:rPr>
      </w:pPr>
      <w:hyperlink w:anchor="_Toc230296728" w:history="1">
        <w:r w:rsidRPr="007F784D">
          <w:rPr>
            <w:rStyle w:val="Hyperlink"/>
            <w:noProof/>
          </w:rPr>
          <w:t>Hình II.40: Sơ đồ ERD</w:t>
        </w:r>
        <w:r>
          <w:rPr>
            <w:noProof/>
            <w:webHidden/>
          </w:rPr>
          <w:tab/>
        </w:r>
        <w:r>
          <w:rPr>
            <w:noProof/>
            <w:webHidden/>
          </w:rPr>
          <w:fldChar w:fldCharType="begin"/>
        </w:r>
        <w:r>
          <w:rPr>
            <w:noProof/>
            <w:webHidden/>
          </w:rPr>
          <w:instrText xml:space="preserve"> PAGEREF _Toc230296728 \h </w:instrText>
        </w:r>
        <w:r>
          <w:rPr>
            <w:noProof/>
            <w:webHidden/>
          </w:rPr>
        </w:r>
        <w:r>
          <w:rPr>
            <w:noProof/>
            <w:webHidden/>
          </w:rPr>
          <w:fldChar w:fldCharType="separate"/>
        </w:r>
        <w:r>
          <w:rPr>
            <w:noProof/>
            <w:webHidden/>
          </w:rPr>
          <w:t>80</w:t>
        </w:r>
        <w:r>
          <w:rPr>
            <w:noProof/>
            <w:webHidden/>
          </w:rPr>
          <w:fldChar w:fldCharType="end"/>
        </w:r>
      </w:hyperlink>
    </w:p>
    <w:p w14:paraId="0531CEEE" w14:textId="0FBA80A4" w:rsidR="004F5294" w:rsidRPr="008035DA" w:rsidRDefault="00EE61AA" w:rsidP="006C1AE0">
      <w:pPr>
        <w:pStyle w:val="Tiu"/>
        <w:jc w:val="left"/>
        <w:rPr>
          <w:sz w:val="24"/>
          <w:szCs w:val="24"/>
        </w:rPr>
      </w:pPr>
      <w:r w:rsidRPr="00667A17">
        <w:rPr>
          <w:sz w:val="24"/>
          <w:szCs w:val="24"/>
        </w:rPr>
        <w:fldChar w:fldCharType="end"/>
      </w:r>
    </w:p>
    <w:p w14:paraId="3A0017DD" w14:textId="59A0FC64" w:rsidR="004F5294" w:rsidRPr="004F5294" w:rsidRDefault="004F5294" w:rsidP="004F5294">
      <w:pPr>
        <w:rPr>
          <w:rFonts w:ascii="Times New Roman" w:eastAsiaTheme="majorEastAsia" w:hAnsi="Times New Roman" w:cs="Times New Roman"/>
          <w:b/>
          <w:color w:val="000000" w:themeColor="text1"/>
          <w:sz w:val="24"/>
          <w:szCs w:val="24"/>
        </w:rPr>
      </w:pPr>
      <w:r>
        <w:rPr>
          <w:sz w:val="24"/>
          <w:szCs w:val="24"/>
        </w:rPr>
        <w:br w:type="page"/>
      </w:r>
    </w:p>
    <w:p w14:paraId="62DC3AAE" w14:textId="4B24A211" w:rsidR="00EE61AA" w:rsidRDefault="009540E4" w:rsidP="00DD0002">
      <w:pPr>
        <w:pStyle w:val="Tiu"/>
        <w:outlineLvl w:val="0"/>
      </w:pPr>
      <w:bookmarkStart w:id="3" w:name="_Toc230296663"/>
      <w:r>
        <w:lastRenderedPageBreak/>
        <w:t>DANH MỤC BẢNG BIỂU</w:t>
      </w:r>
      <w:bookmarkEnd w:id="3"/>
    </w:p>
    <w:p w14:paraId="2C62D018" w14:textId="1879851F" w:rsidR="00F9575B" w:rsidRDefault="009540E4">
      <w:pPr>
        <w:pStyle w:val="TableofFigures"/>
        <w:tabs>
          <w:tab w:val="right" w:leader="dot" w:pos="9019"/>
        </w:tabs>
        <w:rPr>
          <w:rFonts w:eastAsiaTheme="minorEastAsia"/>
          <w:noProof/>
        </w:rPr>
      </w:pPr>
      <w:r w:rsidRPr="008035DA">
        <w:rPr>
          <w:rFonts w:ascii="Times New Roman" w:hAnsi="Times New Roman" w:cs="Times New Roman"/>
        </w:rPr>
        <w:fldChar w:fldCharType="begin"/>
      </w:r>
      <w:r w:rsidRPr="008035DA">
        <w:rPr>
          <w:rFonts w:ascii="Times New Roman" w:hAnsi="Times New Roman" w:cs="Times New Roman"/>
        </w:rPr>
        <w:instrText xml:space="preserve"> TOC \h \z \c "Bảng" </w:instrText>
      </w:r>
      <w:r w:rsidRPr="008035DA">
        <w:rPr>
          <w:rFonts w:ascii="Times New Roman" w:hAnsi="Times New Roman" w:cs="Times New Roman"/>
        </w:rPr>
        <w:fldChar w:fldCharType="separate"/>
      </w:r>
      <w:hyperlink w:anchor="_Toc230296729" w:history="1">
        <w:r w:rsidR="00F9575B" w:rsidRPr="0043106A">
          <w:rPr>
            <w:rStyle w:val="Hyperlink"/>
            <w:noProof/>
          </w:rPr>
          <w:t>Bảng I.1: Bảng trạng thái đơn đặt dịch vụ</w:t>
        </w:r>
        <w:r w:rsidR="00F9575B">
          <w:rPr>
            <w:noProof/>
            <w:webHidden/>
          </w:rPr>
          <w:tab/>
        </w:r>
        <w:r w:rsidR="00F9575B">
          <w:rPr>
            <w:noProof/>
            <w:webHidden/>
          </w:rPr>
          <w:fldChar w:fldCharType="begin"/>
        </w:r>
        <w:r w:rsidR="00F9575B">
          <w:rPr>
            <w:noProof/>
            <w:webHidden/>
          </w:rPr>
          <w:instrText xml:space="preserve"> PAGEREF _Toc230296729 \h </w:instrText>
        </w:r>
        <w:r w:rsidR="00F9575B">
          <w:rPr>
            <w:noProof/>
            <w:webHidden/>
          </w:rPr>
        </w:r>
        <w:r w:rsidR="00F9575B">
          <w:rPr>
            <w:noProof/>
            <w:webHidden/>
          </w:rPr>
          <w:fldChar w:fldCharType="separate"/>
        </w:r>
        <w:r w:rsidR="00F9575B">
          <w:rPr>
            <w:noProof/>
            <w:webHidden/>
          </w:rPr>
          <w:t>15</w:t>
        </w:r>
        <w:r w:rsidR="00F9575B">
          <w:rPr>
            <w:noProof/>
            <w:webHidden/>
          </w:rPr>
          <w:fldChar w:fldCharType="end"/>
        </w:r>
      </w:hyperlink>
    </w:p>
    <w:p w14:paraId="65D5EAF5" w14:textId="73B7F18E" w:rsidR="00F9575B" w:rsidRDefault="00F9575B">
      <w:pPr>
        <w:pStyle w:val="TableofFigures"/>
        <w:tabs>
          <w:tab w:val="right" w:leader="dot" w:pos="9019"/>
        </w:tabs>
        <w:rPr>
          <w:rFonts w:eastAsiaTheme="minorEastAsia"/>
          <w:noProof/>
        </w:rPr>
      </w:pPr>
      <w:hyperlink w:anchor="_Toc230296730" w:history="1">
        <w:r w:rsidRPr="0043106A">
          <w:rPr>
            <w:rStyle w:val="Hyperlink"/>
            <w:noProof/>
          </w:rPr>
          <w:t>Bảng I.2: Bảng trạng thái lịch làm việc</w:t>
        </w:r>
        <w:r>
          <w:rPr>
            <w:noProof/>
            <w:webHidden/>
          </w:rPr>
          <w:tab/>
        </w:r>
        <w:r>
          <w:rPr>
            <w:noProof/>
            <w:webHidden/>
          </w:rPr>
          <w:fldChar w:fldCharType="begin"/>
        </w:r>
        <w:r>
          <w:rPr>
            <w:noProof/>
            <w:webHidden/>
          </w:rPr>
          <w:instrText xml:space="preserve"> PAGEREF _Toc230296730 \h </w:instrText>
        </w:r>
        <w:r>
          <w:rPr>
            <w:noProof/>
            <w:webHidden/>
          </w:rPr>
        </w:r>
        <w:r>
          <w:rPr>
            <w:noProof/>
            <w:webHidden/>
          </w:rPr>
          <w:fldChar w:fldCharType="separate"/>
        </w:r>
        <w:r>
          <w:rPr>
            <w:noProof/>
            <w:webHidden/>
          </w:rPr>
          <w:t>15</w:t>
        </w:r>
        <w:r>
          <w:rPr>
            <w:noProof/>
            <w:webHidden/>
          </w:rPr>
          <w:fldChar w:fldCharType="end"/>
        </w:r>
      </w:hyperlink>
    </w:p>
    <w:p w14:paraId="5AA3995C" w14:textId="3A603D89" w:rsidR="00F9575B" w:rsidRDefault="00F9575B">
      <w:pPr>
        <w:pStyle w:val="TableofFigures"/>
        <w:tabs>
          <w:tab w:val="right" w:leader="dot" w:pos="9019"/>
        </w:tabs>
        <w:rPr>
          <w:rFonts w:eastAsiaTheme="minorEastAsia"/>
          <w:noProof/>
        </w:rPr>
      </w:pPr>
      <w:hyperlink w:anchor="_Toc230296731" w:history="1">
        <w:r w:rsidRPr="0043106A">
          <w:rPr>
            <w:rStyle w:val="Hyperlink"/>
            <w:noProof/>
          </w:rPr>
          <w:t>Bảng I.3: Bảng trạng thái thanh toán</w:t>
        </w:r>
        <w:r>
          <w:rPr>
            <w:noProof/>
            <w:webHidden/>
          </w:rPr>
          <w:tab/>
        </w:r>
        <w:r>
          <w:rPr>
            <w:noProof/>
            <w:webHidden/>
          </w:rPr>
          <w:fldChar w:fldCharType="begin"/>
        </w:r>
        <w:r>
          <w:rPr>
            <w:noProof/>
            <w:webHidden/>
          </w:rPr>
          <w:instrText xml:space="preserve"> PAGEREF _Toc230296731 \h </w:instrText>
        </w:r>
        <w:r>
          <w:rPr>
            <w:noProof/>
            <w:webHidden/>
          </w:rPr>
        </w:r>
        <w:r>
          <w:rPr>
            <w:noProof/>
            <w:webHidden/>
          </w:rPr>
          <w:fldChar w:fldCharType="separate"/>
        </w:r>
        <w:r>
          <w:rPr>
            <w:noProof/>
            <w:webHidden/>
          </w:rPr>
          <w:t>16</w:t>
        </w:r>
        <w:r>
          <w:rPr>
            <w:noProof/>
            <w:webHidden/>
          </w:rPr>
          <w:fldChar w:fldCharType="end"/>
        </w:r>
      </w:hyperlink>
    </w:p>
    <w:p w14:paraId="513F4EE3" w14:textId="22010AB6" w:rsidR="00F9575B" w:rsidRDefault="00F9575B">
      <w:pPr>
        <w:pStyle w:val="TableofFigures"/>
        <w:tabs>
          <w:tab w:val="right" w:leader="dot" w:pos="9019"/>
        </w:tabs>
        <w:rPr>
          <w:rFonts w:eastAsiaTheme="minorEastAsia"/>
          <w:noProof/>
        </w:rPr>
      </w:pPr>
      <w:hyperlink w:anchor="_Toc230296732" w:history="1">
        <w:r w:rsidRPr="0043106A">
          <w:rPr>
            <w:rStyle w:val="Hyperlink"/>
            <w:noProof/>
          </w:rPr>
          <w:t>Bảng I.4: Bảng trạng thái dịch vụ</w:t>
        </w:r>
        <w:r>
          <w:rPr>
            <w:noProof/>
            <w:webHidden/>
          </w:rPr>
          <w:tab/>
        </w:r>
        <w:r>
          <w:rPr>
            <w:noProof/>
            <w:webHidden/>
          </w:rPr>
          <w:fldChar w:fldCharType="begin"/>
        </w:r>
        <w:r>
          <w:rPr>
            <w:noProof/>
            <w:webHidden/>
          </w:rPr>
          <w:instrText xml:space="preserve"> PAGEREF _Toc230296732 \h </w:instrText>
        </w:r>
        <w:r>
          <w:rPr>
            <w:noProof/>
            <w:webHidden/>
          </w:rPr>
        </w:r>
        <w:r>
          <w:rPr>
            <w:noProof/>
            <w:webHidden/>
          </w:rPr>
          <w:fldChar w:fldCharType="separate"/>
        </w:r>
        <w:r>
          <w:rPr>
            <w:noProof/>
            <w:webHidden/>
          </w:rPr>
          <w:t>16</w:t>
        </w:r>
        <w:r>
          <w:rPr>
            <w:noProof/>
            <w:webHidden/>
          </w:rPr>
          <w:fldChar w:fldCharType="end"/>
        </w:r>
      </w:hyperlink>
    </w:p>
    <w:p w14:paraId="04C24CF6" w14:textId="62A9D389" w:rsidR="00F9575B" w:rsidRDefault="00F9575B">
      <w:pPr>
        <w:pStyle w:val="TableofFigures"/>
        <w:tabs>
          <w:tab w:val="right" w:leader="dot" w:pos="9019"/>
        </w:tabs>
        <w:rPr>
          <w:rFonts w:eastAsiaTheme="minorEastAsia"/>
          <w:noProof/>
        </w:rPr>
      </w:pPr>
      <w:hyperlink w:anchor="_Toc230296733" w:history="1">
        <w:r w:rsidRPr="0043106A">
          <w:rPr>
            <w:rStyle w:val="Hyperlink"/>
            <w:noProof/>
          </w:rPr>
          <w:t>Bảng I.5: Bảng trạng thái khiếu nại</w:t>
        </w:r>
        <w:r>
          <w:rPr>
            <w:noProof/>
            <w:webHidden/>
          </w:rPr>
          <w:tab/>
        </w:r>
        <w:r>
          <w:rPr>
            <w:noProof/>
            <w:webHidden/>
          </w:rPr>
          <w:fldChar w:fldCharType="begin"/>
        </w:r>
        <w:r>
          <w:rPr>
            <w:noProof/>
            <w:webHidden/>
          </w:rPr>
          <w:instrText xml:space="preserve"> PAGEREF _Toc230296733 \h </w:instrText>
        </w:r>
        <w:r>
          <w:rPr>
            <w:noProof/>
            <w:webHidden/>
          </w:rPr>
        </w:r>
        <w:r>
          <w:rPr>
            <w:noProof/>
            <w:webHidden/>
          </w:rPr>
          <w:fldChar w:fldCharType="separate"/>
        </w:r>
        <w:r>
          <w:rPr>
            <w:noProof/>
            <w:webHidden/>
          </w:rPr>
          <w:t>16</w:t>
        </w:r>
        <w:r>
          <w:rPr>
            <w:noProof/>
            <w:webHidden/>
          </w:rPr>
          <w:fldChar w:fldCharType="end"/>
        </w:r>
      </w:hyperlink>
    </w:p>
    <w:p w14:paraId="2D0F1B76" w14:textId="046F6BD1" w:rsidR="00F9575B" w:rsidRDefault="00F9575B">
      <w:pPr>
        <w:pStyle w:val="TableofFigures"/>
        <w:tabs>
          <w:tab w:val="right" w:leader="dot" w:pos="9019"/>
        </w:tabs>
        <w:rPr>
          <w:rFonts w:eastAsiaTheme="minorEastAsia"/>
          <w:noProof/>
        </w:rPr>
      </w:pPr>
      <w:hyperlink w:anchor="_Toc230296734" w:history="1">
        <w:r w:rsidRPr="0043106A">
          <w:rPr>
            <w:rStyle w:val="Hyperlink"/>
            <w:noProof/>
          </w:rPr>
          <w:t>Bảng I.6: Bảng trạng thái hồ sơ</w:t>
        </w:r>
        <w:r>
          <w:rPr>
            <w:noProof/>
            <w:webHidden/>
          </w:rPr>
          <w:tab/>
        </w:r>
        <w:r>
          <w:rPr>
            <w:noProof/>
            <w:webHidden/>
          </w:rPr>
          <w:fldChar w:fldCharType="begin"/>
        </w:r>
        <w:r>
          <w:rPr>
            <w:noProof/>
            <w:webHidden/>
          </w:rPr>
          <w:instrText xml:space="preserve"> PAGEREF _Toc230296734 \h </w:instrText>
        </w:r>
        <w:r>
          <w:rPr>
            <w:noProof/>
            <w:webHidden/>
          </w:rPr>
        </w:r>
        <w:r>
          <w:rPr>
            <w:noProof/>
            <w:webHidden/>
          </w:rPr>
          <w:fldChar w:fldCharType="separate"/>
        </w:r>
        <w:r>
          <w:rPr>
            <w:noProof/>
            <w:webHidden/>
          </w:rPr>
          <w:t>16</w:t>
        </w:r>
        <w:r>
          <w:rPr>
            <w:noProof/>
            <w:webHidden/>
          </w:rPr>
          <w:fldChar w:fldCharType="end"/>
        </w:r>
      </w:hyperlink>
    </w:p>
    <w:p w14:paraId="379D4A25" w14:textId="337B33CD" w:rsidR="00F9575B" w:rsidRDefault="00F9575B">
      <w:pPr>
        <w:pStyle w:val="TableofFigures"/>
        <w:tabs>
          <w:tab w:val="right" w:leader="dot" w:pos="9019"/>
        </w:tabs>
        <w:rPr>
          <w:rFonts w:eastAsiaTheme="minorEastAsia"/>
          <w:noProof/>
        </w:rPr>
      </w:pPr>
      <w:hyperlink w:anchor="_Toc230296735" w:history="1">
        <w:r w:rsidRPr="0043106A">
          <w:rPr>
            <w:rStyle w:val="Hyperlink"/>
            <w:noProof/>
          </w:rPr>
          <w:t>Bảng I.7: Bảng giá thuê dọn nhà</w:t>
        </w:r>
        <w:r>
          <w:rPr>
            <w:noProof/>
            <w:webHidden/>
          </w:rPr>
          <w:tab/>
        </w:r>
        <w:r>
          <w:rPr>
            <w:noProof/>
            <w:webHidden/>
          </w:rPr>
          <w:fldChar w:fldCharType="begin"/>
        </w:r>
        <w:r>
          <w:rPr>
            <w:noProof/>
            <w:webHidden/>
          </w:rPr>
          <w:instrText xml:space="preserve"> PAGEREF _Toc230296735 \h </w:instrText>
        </w:r>
        <w:r>
          <w:rPr>
            <w:noProof/>
            <w:webHidden/>
          </w:rPr>
        </w:r>
        <w:r>
          <w:rPr>
            <w:noProof/>
            <w:webHidden/>
          </w:rPr>
          <w:fldChar w:fldCharType="separate"/>
        </w:r>
        <w:r>
          <w:rPr>
            <w:noProof/>
            <w:webHidden/>
          </w:rPr>
          <w:t>17</w:t>
        </w:r>
        <w:r>
          <w:rPr>
            <w:noProof/>
            <w:webHidden/>
          </w:rPr>
          <w:fldChar w:fldCharType="end"/>
        </w:r>
      </w:hyperlink>
    </w:p>
    <w:p w14:paraId="283243D6" w14:textId="13133028" w:rsidR="00F9575B" w:rsidRDefault="00F9575B">
      <w:pPr>
        <w:pStyle w:val="TableofFigures"/>
        <w:tabs>
          <w:tab w:val="right" w:leader="dot" w:pos="9019"/>
        </w:tabs>
        <w:rPr>
          <w:rFonts w:eastAsiaTheme="minorEastAsia"/>
          <w:noProof/>
        </w:rPr>
      </w:pPr>
      <w:hyperlink w:anchor="_Toc230296736" w:history="1">
        <w:r w:rsidRPr="0043106A">
          <w:rPr>
            <w:rStyle w:val="Hyperlink"/>
            <w:noProof/>
          </w:rPr>
          <w:t>Bảng I.8: Bảng giá thuê nấu ăn</w:t>
        </w:r>
        <w:r>
          <w:rPr>
            <w:noProof/>
            <w:webHidden/>
          </w:rPr>
          <w:tab/>
        </w:r>
        <w:r>
          <w:rPr>
            <w:noProof/>
            <w:webHidden/>
          </w:rPr>
          <w:fldChar w:fldCharType="begin"/>
        </w:r>
        <w:r>
          <w:rPr>
            <w:noProof/>
            <w:webHidden/>
          </w:rPr>
          <w:instrText xml:space="preserve"> PAGEREF _Toc230296736 \h </w:instrText>
        </w:r>
        <w:r>
          <w:rPr>
            <w:noProof/>
            <w:webHidden/>
          </w:rPr>
        </w:r>
        <w:r>
          <w:rPr>
            <w:noProof/>
            <w:webHidden/>
          </w:rPr>
          <w:fldChar w:fldCharType="separate"/>
        </w:r>
        <w:r>
          <w:rPr>
            <w:noProof/>
            <w:webHidden/>
          </w:rPr>
          <w:t>17</w:t>
        </w:r>
        <w:r>
          <w:rPr>
            <w:noProof/>
            <w:webHidden/>
          </w:rPr>
          <w:fldChar w:fldCharType="end"/>
        </w:r>
      </w:hyperlink>
    </w:p>
    <w:p w14:paraId="2B612CC7" w14:textId="7614EC0C" w:rsidR="00F9575B" w:rsidRDefault="00F9575B">
      <w:pPr>
        <w:pStyle w:val="TableofFigures"/>
        <w:tabs>
          <w:tab w:val="right" w:leader="dot" w:pos="9019"/>
        </w:tabs>
        <w:rPr>
          <w:rFonts w:eastAsiaTheme="minorEastAsia"/>
          <w:noProof/>
        </w:rPr>
      </w:pPr>
      <w:hyperlink w:anchor="_Toc230296737" w:history="1">
        <w:r w:rsidRPr="0043106A">
          <w:rPr>
            <w:rStyle w:val="Hyperlink"/>
            <w:noProof/>
          </w:rPr>
          <w:t>Bảng I.9: Bảng giá thuê chăm sóc người già/ trẻ em</w:t>
        </w:r>
        <w:r>
          <w:rPr>
            <w:noProof/>
            <w:webHidden/>
          </w:rPr>
          <w:tab/>
        </w:r>
        <w:r>
          <w:rPr>
            <w:noProof/>
            <w:webHidden/>
          </w:rPr>
          <w:fldChar w:fldCharType="begin"/>
        </w:r>
        <w:r>
          <w:rPr>
            <w:noProof/>
            <w:webHidden/>
          </w:rPr>
          <w:instrText xml:space="preserve"> PAGEREF _Toc230296737 \h </w:instrText>
        </w:r>
        <w:r>
          <w:rPr>
            <w:noProof/>
            <w:webHidden/>
          </w:rPr>
        </w:r>
        <w:r>
          <w:rPr>
            <w:noProof/>
            <w:webHidden/>
          </w:rPr>
          <w:fldChar w:fldCharType="separate"/>
        </w:r>
        <w:r>
          <w:rPr>
            <w:noProof/>
            <w:webHidden/>
          </w:rPr>
          <w:t>18</w:t>
        </w:r>
        <w:r>
          <w:rPr>
            <w:noProof/>
            <w:webHidden/>
          </w:rPr>
          <w:fldChar w:fldCharType="end"/>
        </w:r>
      </w:hyperlink>
    </w:p>
    <w:p w14:paraId="49FFA56F" w14:textId="5A85E702" w:rsidR="00F9575B" w:rsidRDefault="00F9575B">
      <w:pPr>
        <w:pStyle w:val="TableofFigures"/>
        <w:tabs>
          <w:tab w:val="right" w:leader="dot" w:pos="9019"/>
        </w:tabs>
        <w:rPr>
          <w:rFonts w:eastAsiaTheme="minorEastAsia"/>
          <w:noProof/>
        </w:rPr>
      </w:pPr>
      <w:hyperlink w:anchor="_Toc230296738" w:history="1">
        <w:r w:rsidRPr="0043106A">
          <w:rPr>
            <w:rStyle w:val="Hyperlink"/>
            <w:noProof/>
          </w:rPr>
          <w:t>Bảng II.1: Bảng đặc tả UseCase Xem danh sách dịch vụ</w:t>
        </w:r>
        <w:r>
          <w:rPr>
            <w:noProof/>
            <w:webHidden/>
          </w:rPr>
          <w:tab/>
        </w:r>
        <w:r>
          <w:rPr>
            <w:noProof/>
            <w:webHidden/>
          </w:rPr>
          <w:fldChar w:fldCharType="begin"/>
        </w:r>
        <w:r>
          <w:rPr>
            <w:noProof/>
            <w:webHidden/>
          </w:rPr>
          <w:instrText xml:space="preserve"> PAGEREF _Toc230296738 \h </w:instrText>
        </w:r>
        <w:r>
          <w:rPr>
            <w:noProof/>
            <w:webHidden/>
          </w:rPr>
        </w:r>
        <w:r>
          <w:rPr>
            <w:noProof/>
            <w:webHidden/>
          </w:rPr>
          <w:fldChar w:fldCharType="separate"/>
        </w:r>
        <w:r>
          <w:rPr>
            <w:noProof/>
            <w:webHidden/>
          </w:rPr>
          <w:t>25</w:t>
        </w:r>
        <w:r>
          <w:rPr>
            <w:noProof/>
            <w:webHidden/>
          </w:rPr>
          <w:fldChar w:fldCharType="end"/>
        </w:r>
      </w:hyperlink>
    </w:p>
    <w:p w14:paraId="6F7A76AD" w14:textId="24AAD8EE" w:rsidR="00F9575B" w:rsidRDefault="00F9575B">
      <w:pPr>
        <w:pStyle w:val="TableofFigures"/>
        <w:tabs>
          <w:tab w:val="right" w:leader="dot" w:pos="9019"/>
        </w:tabs>
        <w:rPr>
          <w:rFonts w:eastAsiaTheme="minorEastAsia"/>
          <w:noProof/>
        </w:rPr>
      </w:pPr>
      <w:hyperlink w:anchor="_Toc230296739" w:history="1">
        <w:r w:rsidRPr="0043106A">
          <w:rPr>
            <w:rStyle w:val="Hyperlink"/>
            <w:noProof/>
          </w:rPr>
          <w:t>Bảng II.2: Bảng đặc tả UseCase Liên hệ hỗ trợ</w:t>
        </w:r>
        <w:r>
          <w:rPr>
            <w:noProof/>
            <w:webHidden/>
          </w:rPr>
          <w:tab/>
        </w:r>
        <w:r>
          <w:rPr>
            <w:noProof/>
            <w:webHidden/>
          </w:rPr>
          <w:fldChar w:fldCharType="begin"/>
        </w:r>
        <w:r>
          <w:rPr>
            <w:noProof/>
            <w:webHidden/>
          </w:rPr>
          <w:instrText xml:space="preserve"> PAGEREF _Toc230296739 \h </w:instrText>
        </w:r>
        <w:r>
          <w:rPr>
            <w:noProof/>
            <w:webHidden/>
          </w:rPr>
        </w:r>
        <w:r>
          <w:rPr>
            <w:noProof/>
            <w:webHidden/>
          </w:rPr>
          <w:fldChar w:fldCharType="separate"/>
        </w:r>
        <w:r>
          <w:rPr>
            <w:noProof/>
            <w:webHidden/>
          </w:rPr>
          <w:t>27</w:t>
        </w:r>
        <w:r>
          <w:rPr>
            <w:noProof/>
            <w:webHidden/>
          </w:rPr>
          <w:fldChar w:fldCharType="end"/>
        </w:r>
      </w:hyperlink>
    </w:p>
    <w:p w14:paraId="4827C581" w14:textId="145643D3" w:rsidR="00F9575B" w:rsidRDefault="00F9575B">
      <w:pPr>
        <w:pStyle w:val="TableofFigures"/>
        <w:tabs>
          <w:tab w:val="right" w:leader="dot" w:pos="9019"/>
        </w:tabs>
        <w:rPr>
          <w:rFonts w:eastAsiaTheme="minorEastAsia"/>
          <w:noProof/>
        </w:rPr>
      </w:pPr>
      <w:hyperlink w:anchor="_Toc230296740" w:history="1">
        <w:r w:rsidRPr="0043106A">
          <w:rPr>
            <w:rStyle w:val="Hyperlink"/>
            <w:noProof/>
          </w:rPr>
          <w:t>Bảng II.3 : Bảng đặc tả UseCase Đăng kí tài khoản dành cho khách hàng</w:t>
        </w:r>
        <w:r>
          <w:rPr>
            <w:noProof/>
            <w:webHidden/>
          </w:rPr>
          <w:tab/>
        </w:r>
        <w:r>
          <w:rPr>
            <w:noProof/>
            <w:webHidden/>
          </w:rPr>
          <w:fldChar w:fldCharType="begin"/>
        </w:r>
        <w:r>
          <w:rPr>
            <w:noProof/>
            <w:webHidden/>
          </w:rPr>
          <w:instrText xml:space="preserve"> PAGEREF _Toc230296740 \h </w:instrText>
        </w:r>
        <w:r>
          <w:rPr>
            <w:noProof/>
            <w:webHidden/>
          </w:rPr>
        </w:r>
        <w:r>
          <w:rPr>
            <w:noProof/>
            <w:webHidden/>
          </w:rPr>
          <w:fldChar w:fldCharType="separate"/>
        </w:r>
        <w:r>
          <w:rPr>
            <w:noProof/>
            <w:webHidden/>
          </w:rPr>
          <w:t>29</w:t>
        </w:r>
        <w:r>
          <w:rPr>
            <w:noProof/>
            <w:webHidden/>
          </w:rPr>
          <w:fldChar w:fldCharType="end"/>
        </w:r>
      </w:hyperlink>
    </w:p>
    <w:p w14:paraId="38D0CD0A" w14:textId="4D404892" w:rsidR="00F9575B" w:rsidRDefault="00F9575B">
      <w:pPr>
        <w:pStyle w:val="TableofFigures"/>
        <w:tabs>
          <w:tab w:val="right" w:leader="dot" w:pos="9019"/>
        </w:tabs>
        <w:rPr>
          <w:rFonts w:eastAsiaTheme="minorEastAsia"/>
          <w:noProof/>
        </w:rPr>
      </w:pPr>
      <w:hyperlink w:anchor="_Toc230296741" w:history="1">
        <w:r w:rsidRPr="0043106A">
          <w:rPr>
            <w:rStyle w:val="Hyperlink"/>
            <w:noProof/>
          </w:rPr>
          <w:t>Bảng II.4 : Bảng đặc tả UseCase Đăng kí tài khoản dành cho người giúp việc</w:t>
        </w:r>
        <w:r>
          <w:rPr>
            <w:noProof/>
            <w:webHidden/>
          </w:rPr>
          <w:tab/>
        </w:r>
        <w:r>
          <w:rPr>
            <w:noProof/>
            <w:webHidden/>
          </w:rPr>
          <w:fldChar w:fldCharType="begin"/>
        </w:r>
        <w:r>
          <w:rPr>
            <w:noProof/>
            <w:webHidden/>
          </w:rPr>
          <w:instrText xml:space="preserve"> PAGEREF _Toc230296741 \h </w:instrText>
        </w:r>
        <w:r>
          <w:rPr>
            <w:noProof/>
            <w:webHidden/>
          </w:rPr>
        </w:r>
        <w:r>
          <w:rPr>
            <w:noProof/>
            <w:webHidden/>
          </w:rPr>
          <w:fldChar w:fldCharType="separate"/>
        </w:r>
        <w:r>
          <w:rPr>
            <w:noProof/>
            <w:webHidden/>
          </w:rPr>
          <w:t>31</w:t>
        </w:r>
        <w:r>
          <w:rPr>
            <w:noProof/>
            <w:webHidden/>
          </w:rPr>
          <w:fldChar w:fldCharType="end"/>
        </w:r>
      </w:hyperlink>
    </w:p>
    <w:p w14:paraId="3D56D70B" w14:textId="42140BED" w:rsidR="00F9575B" w:rsidRDefault="00F9575B">
      <w:pPr>
        <w:pStyle w:val="TableofFigures"/>
        <w:tabs>
          <w:tab w:val="right" w:leader="dot" w:pos="9019"/>
        </w:tabs>
        <w:rPr>
          <w:rFonts w:eastAsiaTheme="minorEastAsia"/>
          <w:noProof/>
        </w:rPr>
      </w:pPr>
      <w:hyperlink w:anchor="_Toc230296742" w:history="1">
        <w:r w:rsidRPr="0043106A">
          <w:rPr>
            <w:rStyle w:val="Hyperlink"/>
            <w:noProof/>
          </w:rPr>
          <w:t>Bảng II.5 : Bảng đặc tả UseCase Đăng nhập dành cho khách hàng</w:t>
        </w:r>
        <w:r>
          <w:rPr>
            <w:noProof/>
            <w:webHidden/>
          </w:rPr>
          <w:tab/>
        </w:r>
        <w:r>
          <w:rPr>
            <w:noProof/>
            <w:webHidden/>
          </w:rPr>
          <w:fldChar w:fldCharType="begin"/>
        </w:r>
        <w:r>
          <w:rPr>
            <w:noProof/>
            <w:webHidden/>
          </w:rPr>
          <w:instrText xml:space="preserve"> PAGEREF _Toc230296742 \h </w:instrText>
        </w:r>
        <w:r>
          <w:rPr>
            <w:noProof/>
            <w:webHidden/>
          </w:rPr>
        </w:r>
        <w:r>
          <w:rPr>
            <w:noProof/>
            <w:webHidden/>
          </w:rPr>
          <w:fldChar w:fldCharType="separate"/>
        </w:r>
        <w:r>
          <w:rPr>
            <w:noProof/>
            <w:webHidden/>
          </w:rPr>
          <w:t>36</w:t>
        </w:r>
        <w:r>
          <w:rPr>
            <w:noProof/>
            <w:webHidden/>
          </w:rPr>
          <w:fldChar w:fldCharType="end"/>
        </w:r>
      </w:hyperlink>
    </w:p>
    <w:p w14:paraId="478495BD" w14:textId="1D532F52" w:rsidR="00F9575B" w:rsidRDefault="00F9575B">
      <w:pPr>
        <w:pStyle w:val="TableofFigures"/>
        <w:tabs>
          <w:tab w:val="right" w:leader="dot" w:pos="9019"/>
        </w:tabs>
        <w:rPr>
          <w:rFonts w:eastAsiaTheme="minorEastAsia"/>
          <w:noProof/>
        </w:rPr>
      </w:pPr>
      <w:hyperlink w:anchor="_Toc230296743" w:history="1">
        <w:r w:rsidRPr="0043106A">
          <w:rPr>
            <w:rStyle w:val="Hyperlink"/>
            <w:noProof/>
          </w:rPr>
          <w:t>Bảng II.6 : Bảng đặc tả UseCase Đặt lịch thuê dịch vụ</w:t>
        </w:r>
        <w:r>
          <w:rPr>
            <w:noProof/>
            <w:webHidden/>
          </w:rPr>
          <w:tab/>
        </w:r>
        <w:r>
          <w:rPr>
            <w:noProof/>
            <w:webHidden/>
          </w:rPr>
          <w:fldChar w:fldCharType="begin"/>
        </w:r>
        <w:r>
          <w:rPr>
            <w:noProof/>
            <w:webHidden/>
          </w:rPr>
          <w:instrText xml:space="preserve"> PAGEREF _Toc230296743 \h </w:instrText>
        </w:r>
        <w:r>
          <w:rPr>
            <w:noProof/>
            <w:webHidden/>
          </w:rPr>
        </w:r>
        <w:r>
          <w:rPr>
            <w:noProof/>
            <w:webHidden/>
          </w:rPr>
          <w:fldChar w:fldCharType="separate"/>
        </w:r>
        <w:r>
          <w:rPr>
            <w:noProof/>
            <w:webHidden/>
          </w:rPr>
          <w:t>38</w:t>
        </w:r>
        <w:r>
          <w:rPr>
            <w:noProof/>
            <w:webHidden/>
          </w:rPr>
          <w:fldChar w:fldCharType="end"/>
        </w:r>
      </w:hyperlink>
      <w:bookmarkStart w:id="4" w:name="_GoBack"/>
      <w:bookmarkEnd w:id="4"/>
    </w:p>
    <w:p w14:paraId="44715E35" w14:textId="0A1490C1" w:rsidR="00F9575B" w:rsidRDefault="00F9575B">
      <w:pPr>
        <w:pStyle w:val="TableofFigures"/>
        <w:tabs>
          <w:tab w:val="right" w:leader="dot" w:pos="9019"/>
        </w:tabs>
        <w:rPr>
          <w:rFonts w:eastAsiaTheme="minorEastAsia"/>
          <w:noProof/>
        </w:rPr>
      </w:pPr>
      <w:hyperlink w:anchor="_Toc230296744" w:history="1">
        <w:r w:rsidRPr="0043106A">
          <w:rPr>
            <w:rStyle w:val="Hyperlink"/>
            <w:noProof/>
          </w:rPr>
          <w:t>Bảng II.7: Bảng đặc tả UseCase Theo dõi trạng thái công việc</w:t>
        </w:r>
        <w:r>
          <w:rPr>
            <w:noProof/>
            <w:webHidden/>
          </w:rPr>
          <w:tab/>
        </w:r>
        <w:r>
          <w:rPr>
            <w:noProof/>
            <w:webHidden/>
          </w:rPr>
          <w:fldChar w:fldCharType="begin"/>
        </w:r>
        <w:r>
          <w:rPr>
            <w:noProof/>
            <w:webHidden/>
          </w:rPr>
          <w:instrText xml:space="preserve"> PAGEREF _Toc230296744 \h </w:instrText>
        </w:r>
        <w:r>
          <w:rPr>
            <w:noProof/>
            <w:webHidden/>
          </w:rPr>
        </w:r>
        <w:r>
          <w:rPr>
            <w:noProof/>
            <w:webHidden/>
          </w:rPr>
          <w:fldChar w:fldCharType="separate"/>
        </w:r>
        <w:r>
          <w:rPr>
            <w:noProof/>
            <w:webHidden/>
          </w:rPr>
          <w:t>43</w:t>
        </w:r>
        <w:r>
          <w:rPr>
            <w:noProof/>
            <w:webHidden/>
          </w:rPr>
          <w:fldChar w:fldCharType="end"/>
        </w:r>
      </w:hyperlink>
    </w:p>
    <w:p w14:paraId="4C37FC55" w14:textId="373AA103" w:rsidR="00F9575B" w:rsidRDefault="00F9575B">
      <w:pPr>
        <w:pStyle w:val="TableofFigures"/>
        <w:tabs>
          <w:tab w:val="right" w:leader="dot" w:pos="9019"/>
        </w:tabs>
        <w:rPr>
          <w:rFonts w:eastAsiaTheme="minorEastAsia"/>
          <w:noProof/>
        </w:rPr>
      </w:pPr>
      <w:hyperlink w:anchor="_Toc230296745" w:history="1">
        <w:r w:rsidRPr="0043106A">
          <w:rPr>
            <w:rStyle w:val="Hyperlink"/>
            <w:noProof/>
          </w:rPr>
          <w:t>Bảng II.8: Bảng đặc tả UseCase Xem chi tiết công việc</w:t>
        </w:r>
        <w:r>
          <w:rPr>
            <w:noProof/>
            <w:webHidden/>
          </w:rPr>
          <w:tab/>
        </w:r>
        <w:r>
          <w:rPr>
            <w:noProof/>
            <w:webHidden/>
          </w:rPr>
          <w:fldChar w:fldCharType="begin"/>
        </w:r>
        <w:r>
          <w:rPr>
            <w:noProof/>
            <w:webHidden/>
          </w:rPr>
          <w:instrText xml:space="preserve"> PAGEREF _Toc230296745 \h </w:instrText>
        </w:r>
        <w:r>
          <w:rPr>
            <w:noProof/>
            <w:webHidden/>
          </w:rPr>
        </w:r>
        <w:r>
          <w:rPr>
            <w:noProof/>
            <w:webHidden/>
          </w:rPr>
          <w:fldChar w:fldCharType="separate"/>
        </w:r>
        <w:r>
          <w:rPr>
            <w:noProof/>
            <w:webHidden/>
          </w:rPr>
          <w:t>44</w:t>
        </w:r>
        <w:r>
          <w:rPr>
            <w:noProof/>
            <w:webHidden/>
          </w:rPr>
          <w:fldChar w:fldCharType="end"/>
        </w:r>
      </w:hyperlink>
    </w:p>
    <w:p w14:paraId="1AD823FF" w14:textId="01520BAC" w:rsidR="00F9575B" w:rsidRDefault="00F9575B">
      <w:pPr>
        <w:pStyle w:val="TableofFigures"/>
        <w:tabs>
          <w:tab w:val="right" w:leader="dot" w:pos="9019"/>
        </w:tabs>
        <w:rPr>
          <w:rFonts w:eastAsiaTheme="minorEastAsia"/>
          <w:noProof/>
        </w:rPr>
      </w:pPr>
      <w:hyperlink w:anchor="_Toc230296746" w:history="1">
        <w:r w:rsidRPr="0043106A">
          <w:rPr>
            <w:rStyle w:val="Hyperlink"/>
            <w:noProof/>
          </w:rPr>
          <w:t>Bảng II.9: Bảng đặc tả UseCase Thanh toán dịch vụ</w:t>
        </w:r>
        <w:r>
          <w:rPr>
            <w:noProof/>
            <w:webHidden/>
          </w:rPr>
          <w:tab/>
        </w:r>
        <w:r>
          <w:rPr>
            <w:noProof/>
            <w:webHidden/>
          </w:rPr>
          <w:fldChar w:fldCharType="begin"/>
        </w:r>
        <w:r>
          <w:rPr>
            <w:noProof/>
            <w:webHidden/>
          </w:rPr>
          <w:instrText xml:space="preserve"> PAGEREF _Toc230296746 \h </w:instrText>
        </w:r>
        <w:r>
          <w:rPr>
            <w:noProof/>
            <w:webHidden/>
          </w:rPr>
        </w:r>
        <w:r>
          <w:rPr>
            <w:noProof/>
            <w:webHidden/>
          </w:rPr>
          <w:fldChar w:fldCharType="separate"/>
        </w:r>
        <w:r>
          <w:rPr>
            <w:noProof/>
            <w:webHidden/>
          </w:rPr>
          <w:t>46</w:t>
        </w:r>
        <w:r>
          <w:rPr>
            <w:noProof/>
            <w:webHidden/>
          </w:rPr>
          <w:fldChar w:fldCharType="end"/>
        </w:r>
      </w:hyperlink>
    </w:p>
    <w:p w14:paraId="70E99C50" w14:textId="78658CAF" w:rsidR="00F9575B" w:rsidRDefault="00F9575B">
      <w:pPr>
        <w:pStyle w:val="TableofFigures"/>
        <w:tabs>
          <w:tab w:val="right" w:leader="dot" w:pos="9019"/>
        </w:tabs>
        <w:rPr>
          <w:rFonts w:eastAsiaTheme="minorEastAsia"/>
          <w:noProof/>
        </w:rPr>
      </w:pPr>
      <w:hyperlink w:anchor="_Toc230296747" w:history="1">
        <w:r w:rsidRPr="0043106A">
          <w:rPr>
            <w:rStyle w:val="Hyperlink"/>
            <w:noProof/>
          </w:rPr>
          <w:t>Bảng II.10: Bảng đặc tả UseCase Cập nhật thông tin cá nhân</w:t>
        </w:r>
        <w:r>
          <w:rPr>
            <w:noProof/>
            <w:webHidden/>
          </w:rPr>
          <w:tab/>
        </w:r>
        <w:r>
          <w:rPr>
            <w:noProof/>
            <w:webHidden/>
          </w:rPr>
          <w:fldChar w:fldCharType="begin"/>
        </w:r>
        <w:r>
          <w:rPr>
            <w:noProof/>
            <w:webHidden/>
          </w:rPr>
          <w:instrText xml:space="preserve"> PAGEREF _Toc230296747 \h </w:instrText>
        </w:r>
        <w:r>
          <w:rPr>
            <w:noProof/>
            <w:webHidden/>
          </w:rPr>
        </w:r>
        <w:r>
          <w:rPr>
            <w:noProof/>
            <w:webHidden/>
          </w:rPr>
          <w:fldChar w:fldCharType="separate"/>
        </w:r>
        <w:r>
          <w:rPr>
            <w:noProof/>
            <w:webHidden/>
          </w:rPr>
          <w:t>48</w:t>
        </w:r>
        <w:r>
          <w:rPr>
            <w:noProof/>
            <w:webHidden/>
          </w:rPr>
          <w:fldChar w:fldCharType="end"/>
        </w:r>
      </w:hyperlink>
    </w:p>
    <w:p w14:paraId="4D1EAF7C" w14:textId="6319F4F4" w:rsidR="00F9575B" w:rsidRDefault="00F9575B">
      <w:pPr>
        <w:pStyle w:val="TableofFigures"/>
        <w:tabs>
          <w:tab w:val="right" w:leader="dot" w:pos="9019"/>
        </w:tabs>
        <w:rPr>
          <w:rFonts w:eastAsiaTheme="minorEastAsia"/>
          <w:noProof/>
        </w:rPr>
      </w:pPr>
      <w:hyperlink w:anchor="_Toc230296748" w:history="1">
        <w:r w:rsidRPr="0043106A">
          <w:rPr>
            <w:rStyle w:val="Hyperlink"/>
            <w:noProof/>
          </w:rPr>
          <w:t>Bảng II.11: Bảng đặc tả UseCase Xem lịch sử dịch vụ đã đặt</w:t>
        </w:r>
        <w:r>
          <w:rPr>
            <w:noProof/>
            <w:webHidden/>
          </w:rPr>
          <w:tab/>
        </w:r>
        <w:r>
          <w:rPr>
            <w:noProof/>
            <w:webHidden/>
          </w:rPr>
          <w:fldChar w:fldCharType="begin"/>
        </w:r>
        <w:r>
          <w:rPr>
            <w:noProof/>
            <w:webHidden/>
          </w:rPr>
          <w:instrText xml:space="preserve"> PAGEREF _Toc230296748 \h </w:instrText>
        </w:r>
        <w:r>
          <w:rPr>
            <w:noProof/>
            <w:webHidden/>
          </w:rPr>
        </w:r>
        <w:r>
          <w:rPr>
            <w:noProof/>
            <w:webHidden/>
          </w:rPr>
          <w:fldChar w:fldCharType="separate"/>
        </w:r>
        <w:r>
          <w:rPr>
            <w:noProof/>
            <w:webHidden/>
          </w:rPr>
          <w:t>49</w:t>
        </w:r>
        <w:r>
          <w:rPr>
            <w:noProof/>
            <w:webHidden/>
          </w:rPr>
          <w:fldChar w:fldCharType="end"/>
        </w:r>
      </w:hyperlink>
    </w:p>
    <w:p w14:paraId="2D3EFCCB" w14:textId="56D84167" w:rsidR="00F9575B" w:rsidRDefault="00F9575B">
      <w:pPr>
        <w:pStyle w:val="TableofFigures"/>
        <w:tabs>
          <w:tab w:val="right" w:leader="dot" w:pos="9019"/>
        </w:tabs>
        <w:rPr>
          <w:rFonts w:eastAsiaTheme="minorEastAsia"/>
          <w:noProof/>
        </w:rPr>
      </w:pPr>
      <w:hyperlink w:anchor="_Toc230296749" w:history="1">
        <w:r w:rsidRPr="0043106A">
          <w:rPr>
            <w:rStyle w:val="Hyperlink"/>
            <w:noProof/>
          </w:rPr>
          <w:t>Bảng II.12 : Bảng đặc tả UseCase Hủy lịch đặt dịch</w:t>
        </w:r>
        <w:r>
          <w:rPr>
            <w:noProof/>
            <w:webHidden/>
          </w:rPr>
          <w:tab/>
        </w:r>
        <w:r>
          <w:rPr>
            <w:noProof/>
            <w:webHidden/>
          </w:rPr>
          <w:fldChar w:fldCharType="begin"/>
        </w:r>
        <w:r>
          <w:rPr>
            <w:noProof/>
            <w:webHidden/>
          </w:rPr>
          <w:instrText xml:space="preserve"> PAGEREF _Toc230296749 \h </w:instrText>
        </w:r>
        <w:r>
          <w:rPr>
            <w:noProof/>
            <w:webHidden/>
          </w:rPr>
        </w:r>
        <w:r>
          <w:rPr>
            <w:noProof/>
            <w:webHidden/>
          </w:rPr>
          <w:fldChar w:fldCharType="separate"/>
        </w:r>
        <w:r>
          <w:rPr>
            <w:noProof/>
            <w:webHidden/>
          </w:rPr>
          <w:t>51</w:t>
        </w:r>
        <w:r>
          <w:rPr>
            <w:noProof/>
            <w:webHidden/>
          </w:rPr>
          <w:fldChar w:fldCharType="end"/>
        </w:r>
      </w:hyperlink>
    </w:p>
    <w:p w14:paraId="6474BBEE" w14:textId="1B4C6B2D" w:rsidR="00F9575B" w:rsidRDefault="00F9575B">
      <w:pPr>
        <w:pStyle w:val="TableofFigures"/>
        <w:tabs>
          <w:tab w:val="right" w:leader="dot" w:pos="9019"/>
        </w:tabs>
        <w:rPr>
          <w:rFonts w:eastAsiaTheme="minorEastAsia"/>
          <w:noProof/>
        </w:rPr>
      </w:pPr>
      <w:hyperlink w:anchor="_Toc230296750" w:history="1">
        <w:r w:rsidRPr="0043106A">
          <w:rPr>
            <w:rStyle w:val="Hyperlink"/>
            <w:noProof/>
          </w:rPr>
          <w:t>Bảng II.13: Bảng đặc tả UseCase Thay đổi lịch đặt</w:t>
        </w:r>
        <w:r>
          <w:rPr>
            <w:noProof/>
            <w:webHidden/>
          </w:rPr>
          <w:tab/>
        </w:r>
        <w:r>
          <w:rPr>
            <w:noProof/>
            <w:webHidden/>
          </w:rPr>
          <w:fldChar w:fldCharType="begin"/>
        </w:r>
        <w:r>
          <w:rPr>
            <w:noProof/>
            <w:webHidden/>
          </w:rPr>
          <w:instrText xml:space="preserve"> PAGEREF _Toc230296750 \h </w:instrText>
        </w:r>
        <w:r>
          <w:rPr>
            <w:noProof/>
            <w:webHidden/>
          </w:rPr>
        </w:r>
        <w:r>
          <w:rPr>
            <w:noProof/>
            <w:webHidden/>
          </w:rPr>
          <w:fldChar w:fldCharType="separate"/>
        </w:r>
        <w:r>
          <w:rPr>
            <w:noProof/>
            <w:webHidden/>
          </w:rPr>
          <w:t>52</w:t>
        </w:r>
        <w:r>
          <w:rPr>
            <w:noProof/>
            <w:webHidden/>
          </w:rPr>
          <w:fldChar w:fldCharType="end"/>
        </w:r>
      </w:hyperlink>
    </w:p>
    <w:p w14:paraId="6D5A7E89" w14:textId="3AF6B465" w:rsidR="00F9575B" w:rsidRDefault="00F9575B">
      <w:pPr>
        <w:pStyle w:val="TableofFigures"/>
        <w:tabs>
          <w:tab w:val="right" w:leader="dot" w:pos="9019"/>
        </w:tabs>
        <w:rPr>
          <w:rFonts w:eastAsiaTheme="minorEastAsia"/>
          <w:noProof/>
        </w:rPr>
      </w:pPr>
      <w:hyperlink w:anchor="_Toc230296751" w:history="1">
        <w:r w:rsidRPr="0043106A">
          <w:rPr>
            <w:rStyle w:val="Hyperlink"/>
            <w:noProof/>
          </w:rPr>
          <w:t>Bảng II.14: Bảng đặc tả UseCase Đánh giá chật lượng dịch vụ</w:t>
        </w:r>
        <w:r>
          <w:rPr>
            <w:noProof/>
            <w:webHidden/>
          </w:rPr>
          <w:tab/>
        </w:r>
        <w:r>
          <w:rPr>
            <w:noProof/>
            <w:webHidden/>
          </w:rPr>
          <w:fldChar w:fldCharType="begin"/>
        </w:r>
        <w:r>
          <w:rPr>
            <w:noProof/>
            <w:webHidden/>
          </w:rPr>
          <w:instrText xml:space="preserve"> PAGEREF _Toc230296751 \h </w:instrText>
        </w:r>
        <w:r>
          <w:rPr>
            <w:noProof/>
            <w:webHidden/>
          </w:rPr>
        </w:r>
        <w:r>
          <w:rPr>
            <w:noProof/>
            <w:webHidden/>
          </w:rPr>
          <w:fldChar w:fldCharType="separate"/>
        </w:r>
        <w:r>
          <w:rPr>
            <w:noProof/>
            <w:webHidden/>
          </w:rPr>
          <w:t>54</w:t>
        </w:r>
        <w:r>
          <w:rPr>
            <w:noProof/>
            <w:webHidden/>
          </w:rPr>
          <w:fldChar w:fldCharType="end"/>
        </w:r>
      </w:hyperlink>
    </w:p>
    <w:p w14:paraId="43B54F3F" w14:textId="303CCDE7" w:rsidR="00F9575B" w:rsidRDefault="00F9575B">
      <w:pPr>
        <w:pStyle w:val="TableofFigures"/>
        <w:tabs>
          <w:tab w:val="right" w:leader="dot" w:pos="9019"/>
        </w:tabs>
        <w:rPr>
          <w:rFonts w:eastAsiaTheme="minorEastAsia"/>
          <w:noProof/>
        </w:rPr>
      </w:pPr>
      <w:hyperlink w:anchor="_Toc230296752" w:history="1">
        <w:r w:rsidRPr="0043106A">
          <w:rPr>
            <w:rStyle w:val="Hyperlink"/>
            <w:noProof/>
          </w:rPr>
          <w:t>Bảng II.15: Bảng đặc tả UseCase Đăng nhập dành cho người giúp việc</w:t>
        </w:r>
        <w:r>
          <w:rPr>
            <w:noProof/>
            <w:webHidden/>
          </w:rPr>
          <w:tab/>
        </w:r>
        <w:r>
          <w:rPr>
            <w:noProof/>
            <w:webHidden/>
          </w:rPr>
          <w:fldChar w:fldCharType="begin"/>
        </w:r>
        <w:r>
          <w:rPr>
            <w:noProof/>
            <w:webHidden/>
          </w:rPr>
          <w:instrText xml:space="preserve"> PAGEREF _Toc230296752 \h </w:instrText>
        </w:r>
        <w:r>
          <w:rPr>
            <w:noProof/>
            <w:webHidden/>
          </w:rPr>
        </w:r>
        <w:r>
          <w:rPr>
            <w:noProof/>
            <w:webHidden/>
          </w:rPr>
          <w:fldChar w:fldCharType="separate"/>
        </w:r>
        <w:r>
          <w:rPr>
            <w:noProof/>
            <w:webHidden/>
          </w:rPr>
          <w:t>55</w:t>
        </w:r>
        <w:r>
          <w:rPr>
            <w:noProof/>
            <w:webHidden/>
          </w:rPr>
          <w:fldChar w:fldCharType="end"/>
        </w:r>
      </w:hyperlink>
    </w:p>
    <w:p w14:paraId="1DADF8EF" w14:textId="300A16F6" w:rsidR="00F9575B" w:rsidRDefault="00F9575B">
      <w:pPr>
        <w:pStyle w:val="TableofFigures"/>
        <w:tabs>
          <w:tab w:val="right" w:leader="dot" w:pos="9019"/>
        </w:tabs>
        <w:rPr>
          <w:rFonts w:eastAsiaTheme="minorEastAsia"/>
          <w:noProof/>
        </w:rPr>
      </w:pPr>
      <w:hyperlink w:anchor="_Toc230296753" w:history="1">
        <w:r w:rsidRPr="0043106A">
          <w:rPr>
            <w:rStyle w:val="Hyperlink"/>
            <w:noProof/>
          </w:rPr>
          <w:t>Bảng II.16: Bảng đặc tả UseCase Cập nhật lịch rãnh</w:t>
        </w:r>
        <w:r>
          <w:rPr>
            <w:noProof/>
            <w:webHidden/>
          </w:rPr>
          <w:tab/>
        </w:r>
        <w:r>
          <w:rPr>
            <w:noProof/>
            <w:webHidden/>
          </w:rPr>
          <w:fldChar w:fldCharType="begin"/>
        </w:r>
        <w:r>
          <w:rPr>
            <w:noProof/>
            <w:webHidden/>
          </w:rPr>
          <w:instrText xml:space="preserve"> PAGEREF _Toc230296753 \h </w:instrText>
        </w:r>
        <w:r>
          <w:rPr>
            <w:noProof/>
            <w:webHidden/>
          </w:rPr>
        </w:r>
        <w:r>
          <w:rPr>
            <w:noProof/>
            <w:webHidden/>
          </w:rPr>
          <w:fldChar w:fldCharType="separate"/>
        </w:r>
        <w:r>
          <w:rPr>
            <w:noProof/>
            <w:webHidden/>
          </w:rPr>
          <w:t>57</w:t>
        </w:r>
        <w:r>
          <w:rPr>
            <w:noProof/>
            <w:webHidden/>
          </w:rPr>
          <w:fldChar w:fldCharType="end"/>
        </w:r>
      </w:hyperlink>
    </w:p>
    <w:p w14:paraId="3633A285" w14:textId="3D5503EA" w:rsidR="00F9575B" w:rsidRDefault="00F9575B">
      <w:pPr>
        <w:pStyle w:val="TableofFigures"/>
        <w:tabs>
          <w:tab w:val="right" w:leader="dot" w:pos="9019"/>
        </w:tabs>
        <w:rPr>
          <w:rFonts w:eastAsiaTheme="minorEastAsia"/>
          <w:noProof/>
        </w:rPr>
      </w:pPr>
      <w:hyperlink w:anchor="_Toc230296754" w:history="1">
        <w:r w:rsidRPr="0043106A">
          <w:rPr>
            <w:rStyle w:val="Hyperlink"/>
            <w:noProof/>
          </w:rPr>
          <w:t>Bảng II.17: Bảng đặc tả UseCase Cập nhật hồ sơ cá nhân</w:t>
        </w:r>
        <w:r>
          <w:rPr>
            <w:noProof/>
            <w:webHidden/>
          </w:rPr>
          <w:tab/>
        </w:r>
        <w:r>
          <w:rPr>
            <w:noProof/>
            <w:webHidden/>
          </w:rPr>
          <w:fldChar w:fldCharType="begin"/>
        </w:r>
        <w:r>
          <w:rPr>
            <w:noProof/>
            <w:webHidden/>
          </w:rPr>
          <w:instrText xml:space="preserve"> PAGEREF _Toc230296754 \h </w:instrText>
        </w:r>
        <w:r>
          <w:rPr>
            <w:noProof/>
            <w:webHidden/>
          </w:rPr>
        </w:r>
        <w:r>
          <w:rPr>
            <w:noProof/>
            <w:webHidden/>
          </w:rPr>
          <w:fldChar w:fldCharType="separate"/>
        </w:r>
        <w:r>
          <w:rPr>
            <w:noProof/>
            <w:webHidden/>
          </w:rPr>
          <w:t>58</w:t>
        </w:r>
        <w:r>
          <w:rPr>
            <w:noProof/>
            <w:webHidden/>
          </w:rPr>
          <w:fldChar w:fldCharType="end"/>
        </w:r>
      </w:hyperlink>
    </w:p>
    <w:p w14:paraId="75EE9CE8" w14:textId="51A7B240" w:rsidR="00F9575B" w:rsidRDefault="00F9575B">
      <w:pPr>
        <w:pStyle w:val="TableofFigures"/>
        <w:tabs>
          <w:tab w:val="right" w:leader="dot" w:pos="9019"/>
        </w:tabs>
        <w:rPr>
          <w:rFonts w:eastAsiaTheme="minorEastAsia"/>
          <w:noProof/>
        </w:rPr>
      </w:pPr>
      <w:hyperlink w:anchor="_Toc230296755" w:history="1">
        <w:r w:rsidRPr="0043106A">
          <w:rPr>
            <w:rStyle w:val="Hyperlink"/>
            <w:noProof/>
          </w:rPr>
          <w:t>Bảng II.18: Bảng đặc tả UseCase Xem lịch sử làm việc cá nhân</w:t>
        </w:r>
        <w:r>
          <w:rPr>
            <w:noProof/>
            <w:webHidden/>
          </w:rPr>
          <w:tab/>
        </w:r>
        <w:r>
          <w:rPr>
            <w:noProof/>
            <w:webHidden/>
          </w:rPr>
          <w:fldChar w:fldCharType="begin"/>
        </w:r>
        <w:r>
          <w:rPr>
            <w:noProof/>
            <w:webHidden/>
          </w:rPr>
          <w:instrText xml:space="preserve"> PAGEREF _Toc230296755 \h </w:instrText>
        </w:r>
        <w:r>
          <w:rPr>
            <w:noProof/>
            <w:webHidden/>
          </w:rPr>
        </w:r>
        <w:r>
          <w:rPr>
            <w:noProof/>
            <w:webHidden/>
          </w:rPr>
          <w:fldChar w:fldCharType="separate"/>
        </w:r>
        <w:r>
          <w:rPr>
            <w:noProof/>
            <w:webHidden/>
          </w:rPr>
          <w:t>59</w:t>
        </w:r>
        <w:r>
          <w:rPr>
            <w:noProof/>
            <w:webHidden/>
          </w:rPr>
          <w:fldChar w:fldCharType="end"/>
        </w:r>
      </w:hyperlink>
    </w:p>
    <w:p w14:paraId="5E067341" w14:textId="4DCDE07C" w:rsidR="00F9575B" w:rsidRDefault="00F9575B">
      <w:pPr>
        <w:pStyle w:val="TableofFigures"/>
        <w:tabs>
          <w:tab w:val="right" w:leader="dot" w:pos="9019"/>
        </w:tabs>
        <w:rPr>
          <w:rFonts w:eastAsiaTheme="minorEastAsia"/>
          <w:noProof/>
        </w:rPr>
      </w:pPr>
      <w:hyperlink w:anchor="_Toc230296756" w:history="1">
        <w:r w:rsidRPr="0043106A">
          <w:rPr>
            <w:rStyle w:val="Hyperlink"/>
            <w:noProof/>
          </w:rPr>
          <w:t>Bảng II.19: Bảng đặc tả UseCase Xem lịch làm việc cá nhân</w:t>
        </w:r>
        <w:r>
          <w:rPr>
            <w:noProof/>
            <w:webHidden/>
          </w:rPr>
          <w:tab/>
        </w:r>
        <w:r>
          <w:rPr>
            <w:noProof/>
            <w:webHidden/>
          </w:rPr>
          <w:fldChar w:fldCharType="begin"/>
        </w:r>
        <w:r>
          <w:rPr>
            <w:noProof/>
            <w:webHidden/>
          </w:rPr>
          <w:instrText xml:space="preserve"> PAGEREF _Toc230296756 \h </w:instrText>
        </w:r>
        <w:r>
          <w:rPr>
            <w:noProof/>
            <w:webHidden/>
          </w:rPr>
        </w:r>
        <w:r>
          <w:rPr>
            <w:noProof/>
            <w:webHidden/>
          </w:rPr>
          <w:fldChar w:fldCharType="separate"/>
        </w:r>
        <w:r>
          <w:rPr>
            <w:noProof/>
            <w:webHidden/>
          </w:rPr>
          <w:t>61</w:t>
        </w:r>
        <w:r>
          <w:rPr>
            <w:noProof/>
            <w:webHidden/>
          </w:rPr>
          <w:fldChar w:fldCharType="end"/>
        </w:r>
      </w:hyperlink>
    </w:p>
    <w:p w14:paraId="388071EF" w14:textId="24E96A9E" w:rsidR="00F9575B" w:rsidRDefault="00F9575B">
      <w:pPr>
        <w:pStyle w:val="TableofFigures"/>
        <w:tabs>
          <w:tab w:val="right" w:leader="dot" w:pos="9019"/>
        </w:tabs>
        <w:rPr>
          <w:rFonts w:eastAsiaTheme="minorEastAsia"/>
          <w:noProof/>
        </w:rPr>
      </w:pPr>
      <w:hyperlink w:anchor="_Toc230296757" w:history="1">
        <w:r w:rsidRPr="0043106A">
          <w:rPr>
            <w:rStyle w:val="Hyperlink"/>
            <w:noProof/>
          </w:rPr>
          <w:t>Bảng II.20: Bảng đặc tả UseCase Cập nhật trạng thái làm việc</w:t>
        </w:r>
        <w:r>
          <w:rPr>
            <w:noProof/>
            <w:webHidden/>
          </w:rPr>
          <w:tab/>
        </w:r>
        <w:r>
          <w:rPr>
            <w:noProof/>
            <w:webHidden/>
          </w:rPr>
          <w:fldChar w:fldCharType="begin"/>
        </w:r>
        <w:r>
          <w:rPr>
            <w:noProof/>
            <w:webHidden/>
          </w:rPr>
          <w:instrText xml:space="preserve"> PAGEREF _Toc230296757 \h </w:instrText>
        </w:r>
        <w:r>
          <w:rPr>
            <w:noProof/>
            <w:webHidden/>
          </w:rPr>
        </w:r>
        <w:r>
          <w:rPr>
            <w:noProof/>
            <w:webHidden/>
          </w:rPr>
          <w:fldChar w:fldCharType="separate"/>
        </w:r>
        <w:r>
          <w:rPr>
            <w:noProof/>
            <w:webHidden/>
          </w:rPr>
          <w:t>62</w:t>
        </w:r>
        <w:r>
          <w:rPr>
            <w:noProof/>
            <w:webHidden/>
          </w:rPr>
          <w:fldChar w:fldCharType="end"/>
        </w:r>
      </w:hyperlink>
    </w:p>
    <w:p w14:paraId="329FB830" w14:textId="08B2E5E1" w:rsidR="00F9575B" w:rsidRDefault="00F9575B">
      <w:pPr>
        <w:pStyle w:val="TableofFigures"/>
        <w:tabs>
          <w:tab w:val="right" w:leader="dot" w:pos="9019"/>
        </w:tabs>
        <w:rPr>
          <w:rFonts w:eastAsiaTheme="minorEastAsia"/>
          <w:noProof/>
        </w:rPr>
      </w:pPr>
      <w:hyperlink w:anchor="_Toc230296758" w:history="1">
        <w:r w:rsidRPr="0043106A">
          <w:rPr>
            <w:rStyle w:val="Hyperlink"/>
            <w:noProof/>
          </w:rPr>
          <w:t>Bảng II.21: Bảng đặc tả UseCase Xem Thu nhập cá nhân</w:t>
        </w:r>
        <w:r>
          <w:rPr>
            <w:noProof/>
            <w:webHidden/>
          </w:rPr>
          <w:tab/>
        </w:r>
        <w:r>
          <w:rPr>
            <w:noProof/>
            <w:webHidden/>
          </w:rPr>
          <w:fldChar w:fldCharType="begin"/>
        </w:r>
        <w:r>
          <w:rPr>
            <w:noProof/>
            <w:webHidden/>
          </w:rPr>
          <w:instrText xml:space="preserve"> PAGEREF _Toc230296758 \h </w:instrText>
        </w:r>
        <w:r>
          <w:rPr>
            <w:noProof/>
            <w:webHidden/>
          </w:rPr>
        </w:r>
        <w:r>
          <w:rPr>
            <w:noProof/>
            <w:webHidden/>
          </w:rPr>
          <w:fldChar w:fldCharType="separate"/>
        </w:r>
        <w:r>
          <w:rPr>
            <w:noProof/>
            <w:webHidden/>
          </w:rPr>
          <w:t>64</w:t>
        </w:r>
        <w:r>
          <w:rPr>
            <w:noProof/>
            <w:webHidden/>
          </w:rPr>
          <w:fldChar w:fldCharType="end"/>
        </w:r>
      </w:hyperlink>
    </w:p>
    <w:p w14:paraId="3469E587" w14:textId="3097AC12" w:rsidR="00F9575B" w:rsidRDefault="00F9575B">
      <w:pPr>
        <w:pStyle w:val="TableofFigures"/>
        <w:tabs>
          <w:tab w:val="right" w:leader="dot" w:pos="9019"/>
        </w:tabs>
        <w:rPr>
          <w:rFonts w:eastAsiaTheme="minorEastAsia"/>
          <w:noProof/>
        </w:rPr>
      </w:pPr>
      <w:hyperlink w:anchor="_Toc230296759" w:history="1">
        <w:r w:rsidRPr="0043106A">
          <w:rPr>
            <w:rStyle w:val="Hyperlink"/>
            <w:noProof/>
          </w:rPr>
          <w:t>Bảng II.22: Bảng đặc tả UseCase Xem chi tiết công việc</w:t>
        </w:r>
        <w:r>
          <w:rPr>
            <w:noProof/>
            <w:webHidden/>
          </w:rPr>
          <w:tab/>
        </w:r>
        <w:r>
          <w:rPr>
            <w:noProof/>
            <w:webHidden/>
          </w:rPr>
          <w:fldChar w:fldCharType="begin"/>
        </w:r>
        <w:r>
          <w:rPr>
            <w:noProof/>
            <w:webHidden/>
          </w:rPr>
          <w:instrText xml:space="preserve"> PAGEREF _Toc230296759 \h </w:instrText>
        </w:r>
        <w:r>
          <w:rPr>
            <w:noProof/>
            <w:webHidden/>
          </w:rPr>
        </w:r>
        <w:r>
          <w:rPr>
            <w:noProof/>
            <w:webHidden/>
          </w:rPr>
          <w:fldChar w:fldCharType="separate"/>
        </w:r>
        <w:r>
          <w:rPr>
            <w:noProof/>
            <w:webHidden/>
          </w:rPr>
          <w:t>65</w:t>
        </w:r>
        <w:r>
          <w:rPr>
            <w:noProof/>
            <w:webHidden/>
          </w:rPr>
          <w:fldChar w:fldCharType="end"/>
        </w:r>
      </w:hyperlink>
    </w:p>
    <w:p w14:paraId="5D972895" w14:textId="3E1B7CAC" w:rsidR="00F9575B" w:rsidRDefault="00F9575B">
      <w:pPr>
        <w:pStyle w:val="TableofFigures"/>
        <w:tabs>
          <w:tab w:val="right" w:leader="dot" w:pos="9019"/>
        </w:tabs>
        <w:rPr>
          <w:rFonts w:eastAsiaTheme="minorEastAsia"/>
          <w:noProof/>
        </w:rPr>
      </w:pPr>
      <w:hyperlink w:anchor="_Toc230296760" w:history="1">
        <w:r w:rsidRPr="0043106A">
          <w:rPr>
            <w:rStyle w:val="Hyperlink"/>
            <w:noProof/>
          </w:rPr>
          <w:t>Bảng II.23: Bảng đặc tả UseCase Đăng nhập dành cho nhân viên</w:t>
        </w:r>
        <w:r>
          <w:rPr>
            <w:noProof/>
            <w:webHidden/>
          </w:rPr>
          <w:tab/>
        </w:r>
        <w:r>
          <w:rPr>
            <w:noProof/>
            <w:webHidden/>
          </w:rPr>
          <w:fldChar w:fldCharType="begin"/>
        </w:r>
        <w:r>
          <w:rPr>
            <w:noProof/>
            <w:webHidden/>
          </w:rPr>
          <w:instrText xml:space="preserve"> PAGEREF _Toc230296760 \h </w:instrText>
        </w:r>
        <w:r>
          <w:rPr>
            <w:noProof/>
            <w:webHidden/>
          </w:rPr>
        </w:r>
        <w:r>
          <w:rPr>
            <w:noProof/>
            <w:webHidden/>
          </w:rPr>
          <w:fldChar w:fldCharType="separate"/>
        </w:r>
        <w:r>
          <w:rPr>
            <w:noProof/>
            <w:webHidden/>
          </w:rPr>
          <w:t>67</w:t>
        </w:r>
        <w:r>
          <w:rPr>
            <w:noProof/>
            <w:webHidden/>
          </w:rPr>
          <w:fldChar w:fldCharType="end"/>
        </w:r>
      </w:hyperlink>
    </w:p>
    <w:p w14:paraId="0AFCD358" w14:textId="56307F62" w:rsidR="00F9575B" w:rsidRDefault="00F9575B">
      <w:pPr>
        <w:pStyle w:val="TableofFigures"/>
        <w:tabs>
          <w:tab w:val="right" w:leader="dot" w:pos="9019"/>
        </w:tabs>
        <w:rPr>
          <w:rFonts w:eastAsiaTheme="minorEastAsia"/>
          <w:noProof/>
        </w:rPr>
      </w:pPr>
      <w:hyperlink w:anchor="_Toc230296761" w:history="1">
        <w:r w:rsidRPr="0043106A">
          <w:rPr>
            <w:rStyle w:val="Hyperlink"/>
            <w:noProof/>
          </w:rPr>
          <w:t>Bảng II.24: Bảng đặc tả UseCase Kiểm duyệt hồ sơ</w:t>
        </w:r>
        <w:r>
          <w:rPr>
            <w:noProof/>
            <w:webHidden/>
          </w:rPr>
          <w:tab/>
        </w:r>
        <w:r>
          <w:rPr>
            <w:noProof/>
            <w:webHidden/>
          </w:rPr>
          <w:fldChar w:fldCharType="begin"/>
        </w:r>
        <w:r>
          <w:rPr>
            <w:noProof/>
            <w:webHidden/>
          </w:rPr>
          <w:instrText xml:space="preserve"> PAGEREF _Toc230296761 \h </w:instrText>
        </w:r>
        <w:r>
          <w:rPr>
            <w:noProof/>
            <w:webHidden/>
          </w:rPr>
        </w:r>
        <w:r>
          <w:rPr>
            <w:noProof/>
            <w:webHidden/>
          </w:rPr>
          <w:fldChar w:fldCharType="separate"/>
        </w:r>
        <w:r>
          <w:rPr>
            <w:noProof/>
            <w:webHidden/>
          </w:rPr>
          <w:t>69</w:t>
        </w:r>
        <w:r>
          <w:rPr>
            <w:noProof/>
            <w:webHidden/>
          </w:rPr>
          <w:fldChar w:fldCharType="end"/>
        </w:r>
      </w:hyperlink>
    </w:p>
    <w:p w14:paraId="20448A12" w14:textId="45DCD15E" w:rsidR="00F9575B" w:rsidRDefault="00F9575B">
      <w:pPr>
        <w:pStyle w:val="TableofFigures"/>
        <w:tabs>
          <w:tab w:val="right" w:leader="dot" w:pos="9019"/>
        </w:tabs>
        <w:rPr>
          <w:rFonts w:eastAsiaTheme="minorEastAsia"/>
          <w:noProof/>
        </w:rPr>
      </w:pPr>
      <w:hyperlink w:anchor="_Toc230296762" w:history="1">
        <w:r w:rsidRPr="0043106A">
          <w:rPr>
            <w:rStyle w:val="Hyperlink"/>
            <w:noProof/>
          </w:rPr>
          <w:t>Bảng II.25: Bảng đặc tả UseCase Theo dõi đơn đặt dịch vụ</w:t>
        </w:r>
        <w:r>
          <w:rPr>
            <w:noProof/>
            <w:webHidden/>
          </w:rPr>
          <w:tab/>
        </w:r>
        <w:r>
          <w:rPr>
            <w:noProof/>
            <w:webHidden/>
          </w:rPr>
          <w:fldChar w:fldCharType="begin"/>
        </w:r>
        <w:r>
          <w:rPr>
            <w:noProof/>
            <w:webHidden/>
          </w:rPr>
          <w:instrText xml:space="preserve"> PAGEREF _Toc230296762 \h </w:instrText>
        </w:r>
        <w:r>
          <w:rPr>
            <w:noProof/>
            <w:webHidden/>
          </w:rPr>
        </w:r>
        <w:r>
          <w:rPr>
            <w:noProof/>
            <w:webHidden/>
          </w:rPr>
          <w:fldChar w:fldCharType="separate"/>
        </w:r>
        <w:r>
          <w:rPr>
            <w:noProof/>
            <w:webHidden/>
          </w:rPr>
          <w:t>70</w:t>
        </w:r>
        <w:r>
          <w:rPr>
            <w:noProof/>
            <w:webHidden/>
          </w:rPr>
          <w:fldChar w:fldCharType="end"/>
        </w:r>
      </w:hyperlink>
    </w:p>
    <w:p w14:paraId="0071A9BD" w14:textId="641E0D9A" w:rsidR="00F9575B" w:rsidRDefault="00F9575B">
      <w:pPr>
        <w:pStyle w:val="TableofFigures"/>
        <w:tabs>
          <w:tab w:val="right" w:leader="dot" w:pos="9019"/>
        </w:tabs>
        <w:rPr>
          <w:rFonts w:eastAsiaTheme="minorEastAsia"/>
          <w:noProof/>
        </w:rPr>
      </w:pPr>
      <w:hyperlink w:anchor="_Toc230296763" w:history="1">
        <w:r w:rsidRPr="0043106A">
          <w:rPr>
            <w:rStyle w:val="Hyperlink"/>
            <w:noProof/>
          </w:rPr>
          <w:t>Bảng II.26: Bảng đặc tả Xem chi tiết yêu cầu đặt dịch vụ</w:t>
        </w:r>
        <w:r>
          <w:rPr>
            <w:noProof/>
            <w:webHidden/>
          </w:rPr>
          <w:tab/>
        </w:r>
        <w:r>
          <w:rPr>
            <w:noProof/>
            <w:webHidden/>
          </w:rPr>
          <w:fldChar w:fldCharType="begin"/>
        </w:r>
        <w:r>
          <w:rPr>
            <w:noProof/>
            <w:webHidden/>
          </w:rPr>
          <w:instrText xml:space="preserve"> PAGEREF _Toc230296763 \h </w:instrText>
        </w:r>
        <w:r>
          <w:rPr>
            <w:noProof/>
            <w:webHidden/>
          </w:rPr>
        </w:r>
        <w:r>
          <w:rPr>
            <w:noProof/>
            <w:webHidden/>
          </w:rPr>
          <w:fldChar w:fldCharType="separate"/>
        </w:r>
        <w:r>
          <w:rPr>
            <w:noProof/>
            <w:webHidden/>
          </w:rPr>
          <w:t>70</w:t>
        </w:r>
        <w:r>
          <w:rPr>
            <w:noProof/>
            <w:webHidden/>
          </w:rPr>
          <w:fldChar w:fldCharType="end"/>
        </w:r>
      </w:hyperlink>
    </w:p>
    <w:p w14:paraId="238958EE" w14:textId="18233946" w:rsidR="00F9575B" w:rsidRDefault="00F9575B">
      <w:pPr>
        <w:pStyle w:val="TableofFigures"/>
        <w:tabs>
          <w:tab w:val="right" w:leader="dot" w:pos="9019"/>
        </w:tabs>
        <w:rPr>
          <w:rFonts w:eastAsiaTheme="minorEastAsia"/>
          <w:noProof/>
        </w:rPr>
      </w:pPr>
      <w:hyperlink w:anchor="_Toc230296764" w:history="1">
        <w:r w:rsidRPr="0043106A">
          <w:rPr>
            <w:rStyle w:val="Hyperlink"/>
            <w:noProof/>
          </w:rPr>
          <w:t>Bảng II.27: Bảng đặc tả Phân công công việc cho người giúp việc</w:t>
        </w:r>
        <w:r>
          <w:rPr>
            <w:noProof/>
            <w:webHidden/>
          </w:rPr>
          <w:tab/>
        </w:r>
        <w:r>
          <w:rPr>
            <w:noProof/>
            <w:webHidden/>
          </w:rPr>
          <w:fldChar w:fldCharType="begin"/>
        </w:r>
        <w:r>
          <w:rPr>
            <w:noProof/>
            <w:webHidden/>
          </w:rPr>
          <w:instrText xml:space="preserve"> PAGEREF _Toc230296764 \h </w:instrText>
        </w:r>
        <w:r>
          <w:rPr>
            <w:noProof/>
            <w:webHidden/>
          </w:rPr>
        </w:r>
        <w:r>
          <w:rPr>
            <w:noProof/>
            <w:webHidden/>
          </w:rPr>
          <w:fldChar w:fldCharType="separate"/>
        </w:r>
        <w:r>
          <w:rPr>
            <w:noProof/>
            <w:webHidden/>
          </w:rPr>
          <w:t>72</w:t>
        </w:r>
        <w:r>
          <w:rPr>
            <w:noProof/>
            <w:webHidden/>
          </w:rPr>
          <w:fldChar w:fldCharType="end"/>
        </w:r>
      </w:hyperlink>
    </w:p>
    <w:p w14:paraId="67256ED0" w14:textId="41B82D39" w:rsidR="00F9575B" w:rsidRDefault="00F9575B">
      <w:pPr>
        <w:pStyle w:val="TableofFigures"/>
        <w:tabs>
          <w:tab w:val="right" w:leader="dot" w:pos="9019"/>
        </w:tabs>
        <w:rPr>
          <w:rFonts w:eastAsiaTheme="minorEastAsia"/>
          <w:noProof/>
        </w:rPr>
      </w:pPr>
      <w:hyperlink w:anchor="_Toc230296765" w:history="1">
        <w:r w:rsidRPr="0043106A">
          <w:rPr>
            <w:rStyle w:val="Hyperlink"/>
            <w:noProof/>
          </w:rPr>
          <w:t>Bảng II.28: Bảng đặc tả Từ chối yêu cầu đặt dịch vụ</w:t>
        </w:r>
        <w:r>
          <w:rPr>
            <w:noProof/>
            <w:webHidden/>
          </w:rPr>
          <w:tab/>
        </w:r>
        <w:r>
          <w:rPr>
            <w:noProof/>
            <w:webHidden/>
          </w:rPr>
          <w:fldChar w:fldCharType="begin"/>
        </w:r>
        <w:r>
          <w:rPr>
            <w:noProof/>
            <w:webHidden/>
          </w:rPr>
          <w:instrText xml:space="preserve"> PAGEREF _Toc230296765 \h </w:instrText>
        </w:r>
        <w:r>
          <w:rPr>
            <w:noProof/>
            <w:webHidden/>
          </w:rPr>
        </w:r>
        <w:r>
          <w:rPr>
            <w:noProof/>
            <w:webHidden/>
          </w:rPr>
          <w:fldChar w:fldCharType="separate"/>
        </w:r>
        <w:r>
          <w:rPr>
            <w:noProof/>
            <w:webHidden/>
          </w:rPr>
          <w:t>72</w:t>
        </w:r>
        <w:r>
          <w:rPr>
            <w:noProof/>
            <w:webHidden/>
          </w:rPr>
          <w:fldChar w:fldCharType="end"/>
        </w:r>
      </w:hyperlink>
    </w:p>
    <w:p w14:paraId="22190A6D" w14:textId="11724652" w:rsidR="00F9575B" w:rsidRDefault="00F9575B">
      <w:pPr>
        <w:pStyle w:val="TableofFigures"/>
        <w:tabs>
          <w:tab w:val="right" w:leader="dot" w:pos="9019"/>
        </w:tabs>
        <w:rPr>
          <w:rFonts w:eastAsiaTheme="minorEastAsia"/>
          <w:noProof/>
        </w:rPr>
      </w:pPr>
      <w:hyperlink w:anchor="_Toc230296766" w:history="1">
        <w:r w:rsidRPr="0043106A">
          <w:rPr>
            <w:rStyle w:val="Hyperlink"/>
            <w:noProof/>
          </w:rPr>
          <w:t>Bảng II.29: Bảng đặc tả UseCase Xử lý khiếu nại</w:t>
        </w:r>
        <w:r>
          <w:rPr>
            <w:noProof/>
            <w:webHidden/>
          </w:rPr>
          <w:tab/>
        </w:r>
        <w:r>
          <w:rPr>
            <w:noProof/>
            <w:webHidden/>
          </w:rPr>
          <w:fldChar w:fldCharType="begin"/>
        </w:r>
        <w:r>
          <w:rPr>
            <w:noProof/>
            <w:webHidden/>
          </w:rPr>
          <w:instrText xml:space="preserve"> PAGEREF _Toc230296766 \h </w:instrText>
        </w:r>
        <w:r>
          <w:rPr>
            <w:noProof/>
            <w:webHidden/>
          </w:rPr>
        </w:r>
        <w:r>
          <w:rPr>
            <w:noProof/>
            <w:webHidden/>
          </w:rPr>
          <w:fldChar w:fldCharType="separate"/>
        </w:r>
        <w:r>
          <w:rPr>
            <w:noProof/>
            <w:webHidden/>
          </w:rPr>
          <w:t>73</w:t>
        </w:r>
        <w:r>
          <w:rPr>
            <w:noProof/>
            <w:webHidden/>
          </w:rPr>
          <w:fldChar w:fldCharType="end"/>
        </w:r>
      </w:hyperlink>
    </w:p>
    <w:p w14:paraId="35B1C620" w14:textId="7C754674" w:rsidR="00F9575B" w:rsidRDefault="00F9575B">
      <w:pPr>
        <w:pStyle w:val="TableofFigures"/>
        <w:tabs>
          <w:tab w:val="right" w:leader="dot" w:pos="9019"/>
        </w:tabs>
        <w:rPr>
          <w:rFonts w:eastAsiaTheme="minorEastAsia"/>
          <w:noProof/>
        </w:rPr>
      </w:pPr>
      <w:hyperlink w:anchor="_Toc230296767" w:history="1">
        <w:r w:rsidRPr="0043106A">
          <w:rPr>
            <w:rStyle w:val="Hyperlink"/>
            <w:noProof/>
          </w:rPr>
          <w:t>Bảng II.30: Bảng đặc tả UseCase Đăng nhập dành cho quản trị viên</w:t>
        </w:r>
        <w:r>
          <w:rPr>
            <w:noProof/>
            <w:webHidden/>
          </w:rPr>
          <w:tab/>
        </w:r>
        <w:r>
          <w:rPr>
            <w:noProof/>
            <w:webHidden/>
          </w:rPr>
          <w:fldChar w:fldCharType="begin"/>
        </w:r>
        <w:r>
          <w:rPr>
            <w:noProof/>
            <w:webHidden/>
          </w:rPr>
          <w:instrText xml:space="preserve"> PAGEREF _Toc230296767 \h </w:instrText>
        </w:r>
        <w:r>
          <w:rPr>
            <w:noProof/>
            <w:webHidden/>
          </w:rPr>
        </w:r>
        <w:r>
          <w:rPr>
            <w:noProof/>
            <w:webHidden/>
          </w:rPr>
          <w:fldChar w:fldCharType="separate"/>
        </w:r>
        <w:r>
          <w:rPr>
            <w:noProof/>
            <w:webHidden/>
          </w:rPr>
          <w:t>75</w:t>
        </w:r>
        <w:r>
          <w:rPr>
            <w:noProof/>
            <w:webHidden/>
          </w:rPr>
          <w:fldChar w:fldCharType="end"/>
        </w:r>
      </w:hyperlink>
    </w:p>
    <w:p w14:paraId="000A7AE4" w14:textId="3CC00E5B" w:rsidR="00F9575B" w:rsidRDefault="00F9575B">
      <w:pPr>
        <w:pStyle w:val="TableofFigures"/>
        <w:tabs>
          <w:tab w:val="right" w:leader="dot" w:pos="9019"/>
        </w:tabs>
        <w:rPr>
          <w:rFonts w:eastAsiaTheme="minorEastAsia"/>
          <w:noProof/>
        </w:rPr>
      </w:pPr>
      <w:hyperlink w:anchor="_Toc230296768" w:history="1">
        <w:r w:rsidRPr="0043106A">
          <w:rPr>
            <w:rStyle w:val="Hyperlink"/>
            <w:noProof/>
          </w:rPr>
          <w:t>Bảng II.31: Bảng đặc tả UseCase Cập nhật tài khoản người dùng</w:t>
        </w:r>
        <w:r>
          <w:rPr>
            <w:noProof/>
            <w:webHidden/>
          </w:rPr>
          <w:tab/>
        </w:r>
        <w:r>
          <w:rPr>
            <w:noProof/>
            <w:webHidden/>
          </w:rPr>
          <w:fldChar w:fldCharType="begin"/>
        </w:r>
        <w:r>
          <w:rPr>
            <w:noProof/>
            <w:webHidden/>
          </w:rPr>
          <w:instrText xml:space="preserve"> PAGEREF _Toc230296768 \h </w:instrText>
        </w:r>
        <w:r>
          <w:rPr>
            <w:noProof/>
            <w:webHidden/>
          </w:rPr>
        </w:r>
        <w:r>
          <w:rPr>
            <w:noProof/>
            <w:webHidden/>
          </w:rPr>
          <w:fldChar w:fldCharType="separate"/>
        </w:r>
        <w:r>
          <w:rPr>
            <w:noProof/>
            <w:webHidden/>
          </w:rPr>
          <w:t>76</w:t>
        </w:r>
        <w:r>
          <w:rPr>
            <w:noProof/>
            <w:webHidden/>
          </w:rPr>
          <w:fldChar w:fldCharType="end"/>
        </w:r>
      </w:hyperlink>
    </w:p>
    <w:p w14:paraId="2D193853" w14:textId="16709983" w:rsidR="00F9575B" w:rsidRDefault="00F9575B">
      <w:pPr>
        <w:pStyle w:val="TableofFigures"/>
        <w:tabs>
          <w:tab w:val="right" w:leader="dot" w:pos="9019"/>
        </w:tabs>
        <w:rPr>
          <w:rFonts w:eastAsiaTheme="minorEastAsia"/>
          <w:noProof/>
        </w:rPr>
      </w:pPr>
      <w:hyperlink w:anchor="_Toc230296769" w:history="1">
        <w:r w:rsidRPr="0043106A">
          <w:rPr>
            <w:rStyle w:val="Hyperlink"/>
            <w:noProof/>
          </w:rPr>
          <w:t>Bảng II.32: Bảng đặc tả UseCase Cập nhật dịch vụ</w:t>
        </w:r>
        <w:r>
          <w:rPr>
            <w:noProof/>
            <w:webHidden/>
          </w:rPr>
          <w:tab/>
        </w:r>
        <w:r>
          <w:rPr>
            <w:noProof/>
            <w:webHidden/>
          </w:rPr>
          <w:fldChar w:fldCharType="begin"/>
        </w:r>
        <w:r>
          <w:rPr>
            <w:noProof/>
            <w:webHidden/>
          </w:rPr>
          <w:instrText xml:space="preserve"> PAGEREF _Toc230296769 \h </w:instrText>
        </w:r>
        <w:r>
          <w:rPr>
            <w:noProof/>
            <w:webHidden/>
          </w:rPr>
        </w:r>
        <w:r>
          <w:rPr>
            <w:noProof/>
            <w:webHidden/>
          </w:rPr>
          <w:fldChar w:fldCharType="separate"/>
        </w:r>
        <w:r>
          <w:rPr>
            <w:noProof/>
            <w:webHidden/>
          </w:rPr>
          <w:t>78</w:t>
        </w:r>
        <w:r>
          <w:rPr>
            <w:noProof/>
            <w:webHidden/>
          </w:rPr>
          <w:fldChar w:fldCharType="end"/>
        </w:r>
      </w:hyperlink>
    </w:p>
    <w:p w14:paraId="3B92842C" w14:textId="12B7E44B" w:rsidR="00F9575B" w:rsidRDefault="00F9575B">
      <w:pPr>
        <w:pStyle w:val="TableofFigures"/>
        <w:tabs>
          <w:tab w:val="right" w:leader="dot" w:pos="9019"/>
        </w:tabs>
        <w:rPr>
          <w:rFonts w:eastAsiaTheme="minorEastAsia"/>
          <w:noProof/>
        </w:rPr>
      </w:pPr>
      <w:hyperlink w:anchor="_Toc230296770" w:history="1">
        <w:r w:rsidRPr="0043106A">
          <w:rPr>
            <w:rStyle w:val="Hyperlink"/>
            <w:noProof/>
          </w:rPr>
          <w:t>Bảng II.33: Bảng đặc tả UseCase Thống kê và báo cáo</w:t>
        </w:r>
        <w:r>
          <w:rPr>
            <w:noProof/>
            <w:webHidden/>
          </w:rPr>
          <w:tab/>
        </w:r>
        <w:r>
          <w:rPr>
            <w:noProof/>
            <w:webHidden/>
          </w:rPr>
          <w:fldChar w:fldCharType="begin"/>
        </w:r>
        <w:r>
          <w:rPr>
            <w:noProof/>
            <w:webHidden/>
          </w:rPr>
          <w:instrText xml:space="preserve"> PAGEREF _Toc230296770 \h </w:instrText>
        </w:r>
        <w:r>
          <w:rPr>
            <w:noProof/>
            <w:webHidden/>
          </w:rPr>
        </w:r>
        <w:r>
          <w:rPr>
            <w:noProof/>
            <w:webHidden/>
          </w:rPr>
          <w:fldChar w:fldCharType="separate"/>
        </w:r>
        <w:r>
          <w:rPr>
            <w:noProof/>
            <w:webHidden/>
          </w:rPr>
          <w:t>79</w:t>
        </w:r>
        <w:r>
          <w:rPr>
            <w:noProof/>
            <w:webHidden/>
          </w:rPr>
          <w:fldChar w:fldCharType="end"/>
        </w:r>
      </w:hyperlink>
    </w:p>
    <w:p w14:paraId="7EE5600D" w14:textId="76090835" w:rsidR="00F9575B" w:rsidRDefault="00F9575B">
      <w:pPr>
        <w:pStyle w:val="TableofFigures"/>
        <w:tabs>
          <w:tab w:val="right" w:leader="dot" w:pos="9019"/>
        </w:tabs>
        <w:rPr>
          <w:rFonts w:eastAsiaTheme="minorEastAsia"/>
          <w:noProof/>
        </w:rPr>
      </w:pPr>
      <w:hyperlink w:anchor="_Toc230296771" w:history="1">
        <w:r w:rsidRPr="0043106A">
          <w:rPr>
            <w:rStyle w:val="Hyperlink"/>
            <w:noProof/>
          </w:rPr>
          <w:t>Bảng III.1: Bảng người dùng</w:t>
        </w:r>
        <w:r>
          <w:rPr>
            <w:noProof/>
            <w:webHidden/>
          </w:rPr>
          <w:tab/>
        </w:r>
        <w:r>
          <w:rPr>
            <w:noProof/>
            <w:webHidden/>
          </w:rPr>
          <w:fldChar w:fldCharType="begin"/>
        </w:r>
        <w:r>
          <w:rPr>
            <w:noProof/>
            <w:webHidden/>
          </w:rPr>
          <w:instrText xml:space="preserve"> PAGEREF _Toc230296771 \h </w:instrText>
        </w:r>
        <w:r>
          <w:rPr>
            <w:noProof/>
            <w:webHidden/>
          </w:rPr>
        </w:r>
        <w:r>
          <w:rPr>
            <w:noProof/>
            <w:webHidden/>
          </w:rPr>
          <w:fldChar w:fldCharType="separate"/>
        </w:r>
        <w:r>
          <w:rPr>
            <w:noProof/>
            <w:webHidden/>
          </w:rPr>
          <w:t>81</w:t>
        </w:r>
        <w:r>
          <w:rPr>
            <w:noProof/>
            <w:webHidden/>
          </w:rPr>
          <w:fldChar w:fldCharType="end"/>
        </w:r>
      </w:hyperlink>
    </w:p>
    <w:p w14:paraId="40A2CB48" w14:textId="12921A04" w:rsidR="00F9575B" w:rsidRDefault="00F9575B">
      <w:pPr>
        <w:pStyle w:val="TableofFigures"/>
        <w:tabs>
          <w:tab w:val="right" w:leader="dot" w:pos="9019"/>
        </w:tabs>
        <w:rPr>
          <w:rFonts w:eastAsiaTheme="minorEastAsia"/>
          <w:noProof/>
        </w:rPr>
      </w:pPr>
      <w:hyperlink w:anchor="_Toc230296772" w:history="1">
        <w:r w:rsidRPr="0043106A">
          <w:rPr>
            <w:rStyle w:val="Hyperlink"/>
            <w:noProof/>
          </w:rPr>
          <w:t>Bảng III.2: Bảng vai trò</w:t>
        </w:r>
        <w:r>
          <w:rPr>
            <w:noProof/>
            <w:webHidden/>
          </w:rPr>
          <w:tab/>
        </w:r>
        <w:r>
          <w:rPr>
            <w:noProof/>
            <w:webHidden/>
          </w:rPr>
          <w:fldChar w:fldCharType="begin"/>
        </w:r>
        <w:r>
          <w:rPr>
            <w:noProof/>
            <w:webHidden/>
          </w:rPr>
          <w:instrText xml:space="preserve"> PAGEREF _Toc230296772 \h </w:instrText>
        </w:r>
        <w:r>
          <w:rPr>
            <w:noProof/>
            <w:webHidden/>
          </w:rPr>
        </w:r>
        <w:r>
          <w:rPr>
            <w:noProof/>
            <w:webHidden/>
          </w:rPr>
          <w:fldChar w:fldCharType="separate"/>
        </w:r>
        <w:r>
          <w:rPr>
            <w:noProof/>
            <w:webHidden/>
          </w:rPr>
          <w:t>82</w:t>
        </w:r>
        <w:r>
          <w:rPr>
            <w:noProof/>
            <w:webHidden/>
          </w:rPr>
          <w:fldChar w:fldCharType="end"/>
        </w:r>
      </w:hyperlink>
    </w:p>
    <w:p w14:paraId="405D6D09" w14:textId="61BA53B3" w:rsidR="00F9575B" w:rsidRDefault="00F9575B">
      <w:pPr>
        <w:pStyle w:val="TableofFigures"/>
        <w:tabs>
          <w:tab w:val="right" w:leader="dot" w:pos="9019"/>
        </w:tabs>
        <w:rPr>
          <w:rFonts w:eastAsiaTheme="minorEastAsia"/>
          <w:noProof/>
        </w:rPr>
      </w:pPr>
      <w:hyperlink w:anchor="_Toc230296773" w:history="1">
        <w:r w:rsidRPr="0043106A">
          <w:rPr>
            <w:rStyle w:val="Hyperlink"/>
            <w:noProof/>
          </w:rPr>
          <w:t>Bảng III.3: Bảng trung gian người dùng vai trò</w:t>
        </w:r>
        <w:r>
          <w:rPr>
            <w:noProof/>
            <w:webHidden/>
          </w:rPr>
          <w:tab/>
        </w:r>
        <w:r>
          <w:rPr>
            <w:noProof/>
            <w:webHidden/>
          </w:rPr>
          <w:fldChar w:fldCharType="begin"/>
        </w:r>
        <w:r>
          <w:rPr>
            <w:noProof/>
            <w:webHidden/>
          </w:rPr>
          <w:instrText xml:space="preserve"> PAGEREF _Toc230296773 \h </w:instrText>
        </w:r>
        <w:r>
          <w:rPr>
            <w:noProof/>
            <w:webHidden/>
          </w:rPr>
        </w:r>
        <w:r>
          <w:rPr>
            <w:noProof/>
            <w:webHidden/>
          </w:rPr>
          <w:fldChar w:fldCharType="separate"/>
        </w:r>
        <w:r>
          <w:rPr>
            <w:noProof/>
            <w:webHidden/>
          </w:rPr>
          <w:t>82</w:t>
        </w:r>
        <w:r>
          <w:rPr>
            <w:noProof/>
            <w:webHidden/>
          </w:rPr>
          <w:fldChar w:fldCharType="end"/>
        </w:r>
      </w:hyperlink>
    </w:p>
    <w:p w14:paraId="5B2CD0FA" w14:textId="0A327D83" w:rsidR="00F9575B" w:rsidRDefault="00F9575B">
      <w:pPr>
        <w:pStyle w:val="TableofFigures"/>
        <w:tabs>
          <w:tab w:val="right" w:leader="dot" w:pos="9019"/>
        </w:tabs>
        <w:rPr>
          <w:rFonts w:eastAsiaTheme="minorEastAsia"/>
          <w:noProof/>
        </w:rPr>
      </w:pPr>
      <w:hyperlink w:anchor="_Toc230296774" w:history="1">
        <w:r w:rsidRPr="0043106A">
          <w:rPr>
            <w:rStyle w:val="Hyperlink"/>
            <w:noProof/>
          </w:rPr>
          <w:t>Bảng III.4: Bảng hồ sơ người giúp việc</w:t>
        </w:r>
        <w:r>
          <w:rPr>
            <w:noProof/>
            <w:webHidden/>
          </w:rPr>
          <w:tab/>
        </w:r>
        <w:r>
          <w:rPr>
            <w:noProof/>
            <w:webHidden/>
          </w:rPr>
          <w:fldChar w:fldCharType="begin"/>
        </w:r>
        <w:r>
          <w:rPr>
            <w:noProof/>
            <w:webHidden/>
          </w:rPr>
          <w:instrText xml:space="preserve"> PAGEREF _Toc230296774 \h </w:instrText>
        </w:r>
        <w:r>
          <w:rPr>
            <w:noProof/>
            <w:webHidden/>
          </w:rPr>
        </w:r>
        <w:r>
          <w:rPr>
            <w:noProof/>
            <w:webHidden/>
          </w:rPr>
          <w:fldChar w:fldCharType="separate"/>
        </w:r>
        <w:r>
          <w:rPr>
            <w:noProof/>
            <w:webHidden/>
          </w:rPr>
          <w:t>83</w:t>
        </w:r>
        <w:r>
          <w:rPr>
            <w:noProof/>
            <w:webHidden/>
          </w:rPr>
          <w:fldChar w:fldCharType="end"/>
        </w:r>
      </w:hyperlink>
    </w:p>
    <w:p w14:paraId="6159F770" w14:textId="02C07736" w:rsidR="00F9575B" w:rsidRDefault="00F9575B">
      <w:pPr>
        <w:pStyle w:val="TableofFigures"/>
        <w:tabs>
          <w:tab w:val="right" w:leader="dot" w:pos="9019"/>
        </w:tabs>
        <w:rPr>
          <w:rFonts w:eastAsiaTheme="minorEastAsia"/>
          <w:noProof/>
        </w:rPr>
      </w:pPr>
      <w:hyperlink w:anchor="_Toc230296775" w:history="1">
        <w:r w:rsidRPr="0043106A">
          <w:rPr>
            <w:rStyle w:val="Hyperlink"/>
            <w:noProof/>
          </w:rPr>
          <w:t>Bảng III.5: Bảng kỹ năng</w:t>
        </w:r>
        <w:r>
          <w:rPr>
            <w:noProof/>
            <w:webHidden/>
          </w:rPr>
          <w:tab/>
        </w:r>
        <w:r>
          <w:rPr>
            <w:noProof/>
            <w:webHidden/>
          </w:rPr>
          <w:fldChar w:fldCharType="begin"/>
        </w:r>
        <w:r>
          <w:rPr>
            <w:noProof/>
            <w:webHidden/>
          </w:rPr>
          <w:instrText xml:space="preserve"> PAGEREF _Toc230296775 \h </w:instrText>
        </w:r>
        <w:r>
          <w:rPr>
            <w:noProof/>
            <w:webHidden/>
          </w:rPr>
        </w:r>
        <w:r>
          <w:rPr>
            <w:noProof/>
            <w:webHidden/>
          </w:rPr>
          <w:fldChar w:fldCharType="separate"/>
        </w:r>
        <w:r>
          <w:rPr>
            <w:noProof/>
            <w:webHidden/>
          </w:rPr>
          <w:t>83</w:t>
        </w:r>
        <w:r>
          <w:rPr>
            <w:noProof/>
            <w:webHidden/>
          </w:rPr>
          <w:fldChar w:fldCharType="end"/>
        </w:r>
      </w:hyperlink>
    </w:p>
    <w:p w14:paraId="53765DC0" w14:textId="4083DFC5" w:rsidR="00F9575B" w:rsidRDefault="00F9575B">
      <w:pPr>
        <w:pStyle w:val="TableofFigures"/>
        <w:tabs>
          <w:tab w:val="right" w:leader="dot" w:pos="9019"/>
        </w:tabs>
        <w:rPr>
          <w:rFonts w:eastAsiaTheme="minorEastAsia"/>
          <w:noProof/>
        </w:rPr>
      </w:pPr>
      <w:hyperlink w:anchor="_Toc230296776" w:history="1">
        <w:r w:rsidRPr="0043106A">
          <w:rPr>
            <w:rStyle w:val="Hyperlink"/>
            <w:noProof/>
          </w:rPr>
          <w:t>Bảng III.6: Bảng trung gian kỹ năng người giúp việc</w:t>
        </w:r>
        <w:r>
          <w:rPr>
            <w:noProof/>
            <w:webHidden/>
          </w:rPr>
          <w:tab/>
        </w:r>
        <w:r>
          <w:rPr>
            <w:noProof/>
            <w:webHidden/>
          </w:rPr>
          <w:fldChar w:fldCharType="begin"/>
        </w:r>
        <w:r>
          <w:rPr>
            <w:noProof/>
            <w:webHidden/>
          </w:rPr>
          <w:instrText xml:space="preserve"> PAGEREF _Toc230296776 \h </w:instrText>
        </w:r>
        <w:r>
          <w:rPr>
            <w:noProof/>
            <w:webHidden/>
          </w:rPr>
        </w:r>
        <w:r>
          <w:rPr>
            <w:noProof/>
            <w:webHidden/>
          </w:rPr>
          <w:fldChar w:fldCharType="separate"/>
        </w:r>
        <w:r>
          <w:rPr>
            <w:noProof/>
            <w:webHidden/>
          </w:rPr>
          <w:t>83</w:t>
        </w:r>
        <w:r>
          <w:rPr>
            <w:noProof/>
            <w:webHidden/>
          </w:rPr>
          <w:fldChar w:fldCharType="end"/>
        </w:r>
      </w:hyperlink>
    </w:p>
    <w:p w14:paraId="7EF77553" w14:textId="51292D15" w:rsidR="00F9575B" w:rsidRDefault="00F9575B">
      <w:pPr>
        <w:pStyle w:val="TableofFigures"/>
        <w:tabs>
          <w:tab w:val="right" w:leader="dot" w:pos="9019"/>
        </w:tabs>
        <w:rPr>
          <w:rFonts w:eastAsiaTheme="minorEastAsia"/>
          <w:noProof/>
        </w:rPr>
      </w:pPr>
      <w:hyperlink w:anchor="_Toc230296777" w:history="1">
        <w:r w:rsidRPr="0043106A">
          <w:rPr>
            <w:rStyle w:val="Hyperlink"/>
            <w:noProof/>
          </w:rPr>
          <w:t>Bảng III.7: Bảng ca làm việc</w:t>
        </w:r>
        <w:r>
          <w:rPr>
            <w:noProof/>
            <w:webHidden/>
          </w:rPr>
          <w:tab/>
        </w:r>
        <w:r>
          <w:rPr>
            <w:noProof/>
            <w:webHidden/>
          </w:rPr>
          <w:fldChar w:fldCharType="begin"/>
        </w:r>
        <w:r>
          <w:rPr>
            <w:noProof/>
            <w:webHidden/>
          </w:rPr>
          <w:instrText xml:space="preserve"> PAGEREF _Toc230296777 \h </w:instrText>
        </w:r>
        <w:r>
          <w:rPr>
            <w:noProof/>
            <w:webHidden/>
          </w:rPr>
        </w:r>
        <w:r>
          <w:rPr>
            <w:noProof/>
            <w:webHidden/>
          </w:rPr>
          <w:fldChar w:fldCharType="separate"/>
        </w:r>
        <w:r>
          <w:rPr>
            <w:noProof/>
            <w:webHidden/>
          </w:rPr>
          <w:t>84</w:t>
        </w:r>
        <w:r>
          <w:rPr>
            <w:noProof/>
            <w:webHidden/>
          </w:rPr>
          <w:fldChar w:fldCharType="end"/>
        </w:r>
      </w:hyperlink>
    </w:p>
    <w:p w14:paraId="765CE48A" w14:textId="35ADC744" w:rsidR="00F9575B" w:rsidRDefault="00F9575B">
      <w:pPr>
        <w:pStyle w:val="TableofFigures"/>
        <w:tabs>
          <w:tab w:val="right" w:leader="dot" w:pos="9019"/>
        </w:tabs>
        <w:rPr>
          <w:rFonts w:eastAsiaTheme="minorEastAsia"/>
          <w:noProof/>
        </w:rPr>
      </w:pPr>
      <w:hyperlink w:anchor="_Toc230296778" w:history="1">
        <w:r w:rsidRPr="0043106A">
          <w:rPr>
            <w:rStyle w:val="Hyperlink"/>
            <w:noProof/>
          </w:rPr>
          <w:t>Bảng III.8: Bảng lịch rãnh</w:t>
        </w:r>
        <w:r>
          <w:rPr>
            <w:noProof/>
            <w:webHidden/>
          </w:rPr>
          <w:tab/>
        </w:r>
        <w:r>
          <w:rPr>
            <w:noProof/>
            <w:webHidden/>
          </w:rPr>
          <w:fldChar w:fldCharType="begin"/>
        </w:r>
        <w:r>
          <w:rPr>
            <w:noProof/>
            <w:webHidden/>
          </w:rPr>
          <w:instrText xml:space="preserve"> PAGEREF _Toc230296778 \h </w:instrText>
        </w:r>
        <w:r>
          <w:rPr>
            <w:noProof/>
            <w:webHidden/>
          </w:rPr>
        </w:r>
        <w:r>
          <w:rPr>
            <w:noProof/>
            <w:webHidden/>
          </w:rPr>
          <w:fldChar w:fldCharType="separate"/>
        </w:r>
        <w:r>
          <w:rPr>
            <w:noProof/>
            <w:webHidden/>
          </w:rPr>
          <w:t>84</w:t>
        </w:r>
        <w:r>
          <w:rPr>
            <w:noProof/>
            <w:webHidden/>
          </w:rPr>
          <w:fldChar w:fldCharType="end"/>
        </w:r>
      </w:hyperlink>
    </w:p>
    <w:p w14:paraId="64B877D8" w14:textId="3F54C7E8" w:rsidR="00F9575B" w:rsidRDefault="00F9575B">
      <w:pPr>
        <w:pStyle w:val="TableofFigures"/>
        <w:tabs>
          <w:tab w:val="right" w:leader="dot" w:pos="9019"/>
        </w:tabs>
        <w:rPr>
          <w:rFonts w:eastAsiaTheme="minorEastAsia"/>
          <w:noProof/>
        </w:rPr>
      </w:pPr>
      <w:hyperlink w:anchor="_Toc230296779" w:history="1">
        <w:r w:rsidRPr="0043106A">
          <w:rPr>
            <w:rStyle w:val="Hyperlink"/>
            <w:noProof/>
          </w:rPr>
          <w:t>Bảng III.9: Bảng trung gian lịch rãnh ca làm việc</w:t>
        </w:r>
        <w:r>
          <w:rPr>
            <w:noProof/>
            <w:webHidden/>
          </w:rPr>
          <w:tab/>
        </w:r>
        <w:r>
          <w:rPr>
            <w:noProof/>
            <w:webHidden/>
          </w:rPr>
          <w:fldChar w:fldCharType="begin"/>
        </w:r>
        <w:r>
          <w:rPr>
            <w:noProof/>
            <w:webHidden/>
          </w:rPr>
          <w:instrText xml:space="preserve"> PAGEREF _Toc230296779 \h </w:instrText>
        </w:r>
        <w:r>
          <w:rPr>
            <w:noProof/>
            <w:webHidden/>
          </w:rPr>
        </w:r>
        <w:r>
          <w:rPr>
            <w:noProof/>
            <w:webHidden/>
          </w:rPr>
          <w:fldChar w:fldCharType="separate"/>
        </w:r>
        <w:r>
          <w:rPr>
            <w:noProof/>
            <w:webHidden/>
          </w:rPr>
          <w:t>84</w:t>
        </w:r>
        <w:r>
          <w:rPr>
            <w:noProof/>
            <w:webHidden/>
          </w:rPr>
          <w:fldChar w:fldCharType="end"/>
        </w:r>
      </w:hyperlink>
    </w:p>
    <w:p w14:paraId="13DA8119" w14:textId="35607000" w:rsidR="00F9575B" w:rsidRDefault="00F9575B">
      <w:pPr>
        <w:pStyle w:val="TableofFigures"/>
        <w:tabs>
          <w:tab w:val="right" w:leader="dot" w:pos="9019"/>
        </w:tabs>
        <w:rPr>
          <w:rFonts w:eastAsiaTheme="minorEastAsia"/>
          <w:noProof/>
        </w:rPr>
      </w:pPr>
      <w:hyperlink w:anchor="_Toc230296780" w:history="1">
        <w:r w:rsidRPr="0043106A">
          <w:rPr>
            <w:rStyle w:val="Hyperlink"/>
            <w:noProof/>
          </w:rPr>
          <w:t>Bảng III.10: Bảng thành phần</w:t>
        </w:r>
        <w:r>
          <w:rPr>
            <w:noProof/>
            <w:webHidden/>
          </w:rPr>
          <w:tab/>
        </w:r>
        <w:r>
          <w:rPr>
            <w:noProof/>
            <w:webHidden/>
          </w:rPr>
          <w:fldChar w:fldCharType="begin"/>
        </w:r>
        <w:r>
          <w:rPr>
            <w:noProof/>
            <w:webHidden/>
          </w:rPr>
          <w:instrText xml:space="preserve"> PAGEREF _Toc230296780 \h </w:instrText>
        </w:r>
        <w:r>
          <w:rPr>
            <w:noProof/>
            <w:webHidden/>
          </w:rPr>
        </w:r>
        <w:r>
          <w:rPr>
            <w:noProof/>
            <w:webHidden/>
          </w:rPr>
          <w:fldChar w:fldCharType="separate"/>
        </w:r>
        <w:r>
          <w:rPr>
            <w:noProof/>
            <w:webHidden/>
          </w:rPr>
          <w:t>85</w:t>
        </w:r>
        <w:r>
          <w:rPr>
            <w:noProof/>
            <w:webHidden/>
          </w:rPr>
          <w:fldChar w:fldCharType="end"/>
        </w:r>
      </w:hyperlink>
    </w:p>
    <w:p w14:paraId="40975793" w14:textId="26BEC0AF" w:rsidR="00F9575B" w:rsidRDefault="00F9575B">
      <w:pPr>
        <w:pStyle w:val="TableofFigures"/>
        <w:tabs>
          <w:tab w:val="right" w:leader="dot" w:pos="9019"/>
        </w:tabs>
        <w:rPr>
          <w:rFonts w:eastAsiaTheme="minorEastAsia"/>
          <w:noProof/>
        </w:rPr>
      </w:pPr>
      <w:hyperlink w:anchor="_Toc230296781" w:history="1">
        <w:r w:rsidRPr="0043106A">
          <w:rPr>
            <w:rStyle w:val="Hyperlink"/>
            <w:noProof/>
          </w:rPr>
          <w:t>Bảng III.11: Bảng dịch vụ</w:t>
        </w:r>
        <w:r>
          <w:rPr>
            <w:noProof/>
            <w:webHidden/>
          </w:rPr>
          <w:tab/>
        </w:r>
        <w:r>
          <w:rPr>
            <w:noProof/>
            <w:webHidden/>
          </w:rPr>
          <w:fldChar w:fldCharType="begin"/>
        </w:r>
        <w:r>
          <w:rPr>
            <w:noProof/>
            <w:webHidden/>
          </w:rPr>
          <w:instrText xml:space="preserve"> PAGEREF _Toc230296781 \h </w:instrText>
        </w:r>
        <w:r>
          <w:rPr>
            <w:noProof/>
            <w:webHidden/>
          </w:rPr>
        </w:r>
        <w:r>
          <w:rPr>
            <w:noProof/>
            <w:webHidden/>
          </w:rPr>
          <w:fldChar w:fldCharType="separate"/>
        </w:r>
        <w:r>
          <w:rPr>
            <w:noProof/>
            <w:webHidden/>
          </w:rPr>
          <w:t>85</w:t>
        </w:r>
        <w:r>
          <w:rPr>
            <w:noProof/>
            <w:webHidden/>
          </w:rPr>
          <w:fldChar w:fldCharType="end"/>
        </w:r>
      </w:hyperlink>
    </w:p>
    <w:p w14:paraId="090784C9" w14:textId="4107302D" w:rsidR="00F9575B" w:rsidRDefault="00F9575B">
      <w:pPr>
        <w:pStyle w:val="TableofFigures"/>
        <w:tabs>
          <w:tab w:val="right" w:leader="dot" w:pos="9019"/>
        </w:tabs>
        <w:rPr>
          <w:rFonts w:eastAsiaTheme="minorEastAsia"/>
          <w:noProof/>
        </w:rPr>
      </w:pPr>
      <w:hyperlink w:anchor="_Toc230296782" w:history="1">
        <w:r w:rsidRPr="0043106A">
          <w:rPr>
            <w:rStyle w:val="Hyperlink"/>
            <w:noProof/>
          </w:rPr>
          <w:t>Bảng III.12: Bảng trung gian dịch vụ thành phần</w:t>
        </w:r>
        <w:r>
          <w:rPr>
            <w:noProof/>
            <w:webHidden/>
          </w:rPr>
          <w:tab/>
        </w:r>
        <w:r>
          <w:rPr>
            <w:noProof/>
            <w:webHidden/>
          </w:rPr>
          <w:fldChar w:fldCharType="begin"/>
        </w:r>
        <w:r>
          <w:rPr>
            <w:noProof/>
            <w:webHidden/>
          </w:rPr>
          <w:instrText xml:space="preserve"> PAGEREF _Toc230296782 \h </w:instrText>
        </w:r>
        <w:r>
          <w:rPr>
            <w:noProof/>
            <w:webHidden/>
          </w:rPr>
        </w:r>
        <w:r>
          <w:rPr>
            <w:noProof/>
            <w:webHidden/>
          </w:rPr>
          <w:fldChar w:fldCharType="separate"/>
        </w:r>
        <w:r>
          <w:rPr>
            <w:noProof/>
            <w:webHidden/>
          </w:rPr>
          <w:t>85</w:t>
        </w:r>
        <w:r>
          <w:rPr>
            <w:noProof/>
            <w:webHidden/>
          </w:rPr>
          <w:fldChar w:fldCharType="end"/>
        </w:r>
      </w:hyperlink>
    </w:p>
    <w:p w14:paraId="007DD975" w14:textId="046B6612" w:rsidR="00F9575B" w:rsidRDefault="00F9575B">
      <w:pPr>
        <w:pStyle w:val="TableofFigures"/>
        <w:tabs>
          <w:tab w:val="right" w:leader="dot" w:pos="9019"/>
        </w:tabs>
        <w:rPr>
          <w:rFonts w:eastAsiaTheme="minorEastAsia"/>
          <w:noProof/>
        </w:rPr>
      </w:pPr>
      <w:hyperlink w:anchor="_Toc230296783" w:history="1">
        <w:r w:rsidRPr="0043106A">
          <w:rPr>
            <w:rStyle w:val="Hyperlink"/>
            <w:noProof/>
          </w:rPr>
          <w:t>Bảng III.13: Bảng đơn đặt</w:t>
        </w:r>
        <w:r>
          <w:rPr>
            <w:noProof/>
            <w:webHidden/>
          </w:rPr>
          <w:tab/>
        </w:r>
        <w:r>
          <w:rPr>
            <w:noProof/>
            <w:webHidden/>
          </w:rPr>
          <w:fldChar w:fldCharType="begin"/>
        </w:r>
        <w:r>
          <w:rPr>
            <w:noProof/>
            <w:webHidden/>
          </w:rPr>
          <w:instrText xml:space="preserve"> PAGEREF _Toc230296783 \h </w:instrText>
        </w:r>
        <w:r>
          <w:rPr>
            <w:noProof/>
            <w:webHidden/>
          </w:rPr>
        </w:r>
        <w:r>
          <w:rPr>
            <w:noProof/>
            <w:webHidden/>
          </w:rPr>
          <w:fldChar w:fldCharType="separate"/>
        </w:r>
        <w:r>
          <w:rPr>
            <w:noProof/>
            <w:webHidden/>
          </w:rPr>
          <w:t>86</w:t>
        </w:r>
        <w:r>
          <w:rPr>
            <w:noProof/>
            <w:webHidden/>
          </w:rPr>
          <w:fldChar w:fldCharType="end"/>
        </w:r>
      </w:hyperlink>
    </w:p>
    <w:p w14:paraId="770C0716" w14:textId="40D517DE" w:rsidR="00F9575B" w:rsidRDefault="00F9575B">
      <w:pPr>
        <w:pStyle w:val="TableofFigures"/>
        <w:tabs>
          <w:tab w:val="right" w:leader="dot" w:pos="9019"/>
        </w:tabs>
        <w:rPr>
          <w:rFonts w:eastAsiaTheme="minorEastAsia"/>
          <w:noProof/>
        </w:rPr>
      </w:pPr>
      <w:hyperlink w:anchor="_Toc230296784" w:history="1">
        <w:r w:rsidRPr="0043106A">
          <w:rPr>
            <w:rStyle w:val="Hyperlink"/>
            <w:noProof/>
          </w:rPr>
          <w:t>Bảng III.14: Bảng đơn đặt dịch vụ</w:t>
        </w:r>
        <w:r>
          <w:rPr>
            <w:noProof/>
            <w:webHidden/>
          </w:rPr>
          <w:tab/>
        </w:r>
        <w:r>
          <w:rPr>
            <w:noProof/>
            <w:webHidden/>
          </w:rPr>
          <w:fldChar w:fldCharType="begin"/>
        </w:r>
        <w:r>
          <w:rPr>
            <w:noProof/>
            <w:webHidden/>
          </w:rPr>
          <w:instrText xml:space="preserve"> PAGEREF _Toc230296784 \h </w:instrText>
        </w:r>
        <w:r>
          <w:rPr>
            <w:noProof/>
            <w:webHidden/>
          </w:rPr>
        </w:r>
        <w:r>
          <w:rPr>
            <w:noProof/>
            <w:webHidden/>
          </w:rPr>
          <w:fldChar w:fldCharType="separate"/>
        </w:r>
        <w:r>
          <w:rPr>
            <w:noProof/>
            <w:webHidden/>
          </w:rPr>
          <w:t>86</w:t>
        </w:r>
        <w:r>
          <w:rPr>
            <w:noProof/>
            <w:webHidden/>
          </w:rPr>
          <w:fldChar w:fldCharType="end"/>
        </w:r>
      </w:hyperlink>
    </w:p>
    <w:p w14:paraId="2378CFEE" w14:textId="689DF99A" w:rsidR="00F9575B" w:rsidRDefault="00F9575B">
      <w:pPr>
        <w:pStyle w:val="TableofFigures"/>
        <w:tabs>
          <w:tab w:val="right" w:leader="dot" w:pos="9019"/>
        </w:tabs>
        <w:rPr>
          <w:rFonts w:eastAsiaTheme="minorEastAsia"/>
          <w:noProof/>
        </w:rPr>
      </w:pPr>
      <w:hyperlink w:anchor="_Toc230296785" w:history="1">
        <w:r w:rsidRPr="0043106A">
          <w:rPr>
            <w:rStyle w:val="Hyperlink"/>
            <w:noProof/>
          </w:rPr>
          <w:t>Bảng III.15: Bảng ngày làm việc</w:t>
        </w:r>
        <w:r>
          <w:rPr>
            <w:noProof/>
            <w:webHidden/>
          </w:rPr>
          <w:tab/>
        </w:r>
        <w:r>
          <w:rPr>
            <w:noProof/>
            <w:webHidden/>
          </w:rPr>
          <w:fldChar w:fldCharType="begin"/>
        </w:r>
        <w:r>
          <w:rPr>
            <w:noProof/>
            <w:webHidden/>
          </w:rPr>
          <w:instrText xml:space="preserve"> PAGEREF _Toc230296785 \h </w:instrText>
        </w:r>
        <w:r>
          <w:rPr>
            <w:noProof/>
            <w:webHidden/>
          </w:rPr>
        </w:r>
        <w:r>
          <w:rPr>
            <w:noProof/>
            <w:webHidden/>
          </w:rPr>
          <w:fldChar w:fldCharType="separate"/>
        </w:r>
        <w:r>
          <w:rPr>
            <w:noProof/>
            <w:webHidden/>
          </w:rPr>
          <w:t>87</w:t>
        </w:r>
        <w:r>
          <w:rPr>
            <w:noProof/>
            <w:webHidden/>
          </w:rPr>
          <w:fldChar w:fldCharType="end"/>
        </w:r>
      </w:hyperlink>
    </w:p>
    <w:p w14:paraId="6CCDA2EB" w14:textId="38B30A1F" w:rsidR="00F9575B" w:rsidRDefault="00F9575B">
      <w:pPr>
        <w:pStyle w:val="TableofFigures"/>
        <w:tabs>
          <w:tab w:val="right" w:leader="dot" w:pos="9019"/>
        </w:tabs>
        <w:rPr>
          <w:rFonts w:eastAsiaTheme="minorEastAsia"/>
          <w:noProof/>
        </w:rPr>
      </w:pPr>
      <w:hyperlink w:anchor="_Toc230296786" w:history="1">
        <w:r w:rsidRPr="0043106A">
          <w:rPr>
            <w:rStyle w:val="Hyperlink"/>
            <w:noProof/>
          </w:rPr>
          <w:t>Bảng III.16: Bảng thu nhập người giúp việc</w:t>
        </w:r>
        <w:r>
          <w:rPr>
            <w:noProof/>
            <w:webHidden/>
          </w:rPr>
          <w:tab/>
        </w:r>
        <w:r>
          <w:rPr>
            <w:noProof/>
            <w:webHidden/>
          </w:rPr>
          <w:fldChar w:fldCharType="begin"/>
        </w:r>
        <w:r>
          <w:rPr>
            <w:noProof/>
            <w:webHidden/>
          </w:rPr>
          <w:instrText xml:space="preserve"> PAGEREF _Toc230296786 \h </w:instrText>
        </w:r>
        <w:r>
          <w:rPr>
            <w:noProof/>
            <w:webHidden/>
          </w:rPr>
        </w:r>
        <w:r>
          <w:rPr>
            <w:noProof/>
            <w:webHidden/>
          </w:rPr>
          <w:fldChar w:fldCharType="separate"/>
        </w:r>
        <w:r>
          <w:rPr>
            <w:noProof/>
            <w:webHidden/>
          </w:rPr>
          <w:t>87</w:t>
        </w:r>
        <w:r>
          <w:rPr>
            <w:noProof/>
            <w:webHidden/>
          </w:rPr>
          <w:fldChar w:fldCharType="end"/>
        </w:r>
      </w:hyperlink>
    </w:p>
    <w:p w14:paraId="27EFF9D3" w14:textId="6D38D2E6" w:rsidR="00F9575B" w:rsidRDefault="00F9575B">
      <w:pPr>
        <w:pStyle w:val="TableofFigures"/>
        <w:tabs>
          <w:tab w:val="right" w:leader="dot" w:pos="9019"/>
        </w:tabs>
        <w:rPr>
          <w:rFonts w:eastAsiaTheme="minorEastAsia"/>
          <w:noProof/>
        </w:rPr>
      </w:pPr>
      <w:hyperlink w:anchor="_Toc230296787" w:history="1">
        <w:r w:rsidRPr="0043106A">
          <w:rPr>
            <w:rStyle w:val="Hyperlink"/>
            <w:noProof/>
          </w:rPr>
          <w:t>Bảng III.17: Bảng thanh toán</w:t>
        </w:r>
        <w:r>
          <w:rPr>
            <w:noProof/>
            <w:webHidden/>
          </w:rPr>
          <w:tab/>
        </w:r>
        <w:r>
          <w:rPr>
            <w:noProof/>
            <w:webHidden/>
          </w:rPr>
          <w:fldChar w:fldCharType="begin"/>
        </w:r>
        <w:r>
          <w:rPr>
            <w:noProof/>
            <w:webHidden/>
          </w:rPr>
          <w:instrText xml:space="preserve"> PAGEREF _Toc230296787 \h </w:instrText>
        </w:r>
        <w:r>
          <w:rPr>
            <w:noProof/>
            <w:webHidden/>
          </w:rPr>
        </w:r>
        <w:r>
          <w:rPr>
            <w:noProof/>
            <w:webHidden/>
          </w:rPr>
          <w:fldChar w:fldCharType="separate"/>
        </w:r>
        <w:r>
          <w:rPr>
            <w:noProof/>
            <w:webHidden/>
          </w:rPr>
          <w:t>87</w:t>
        </w:r>
        <w:r>
          <w:rPr>
            <w:noProof/>
            <w:webHidden/>
          </w:rPr>
          <w:fldChar w:fldCharType="end"/>
        </w:r>
      </w:hyperlink>
    </w:p>
    <w:p w14:paraId="3C4FCF39" w14:textId="2E0B944F" w:rsidR="00F9575B" w:rsidRDefault="00F9575B">
      <w:pPr>
        <w:pStyle w:val="TableofFigures"/>
        <w:tabs>
          <w:tab w:val="right" w:leader="dot" w:pos="9019"/>
        </w:tabs>
        <w:rPr>
          <w:rFonts w:eastAsiaTheme="minorEastAsia"/>
          <w:noProof/>
        </w:rPr>
      </w:pPr>
      <w:hyperlink w:anchor="_Toc230296788" w:history="1">
        <w:r w:rsidRPr="0043106A">
          <w:rPr>
            <w:rStyle w:val="Hyperlink"/>
            <w:noProof/>
          </w:rPr>
          <w:t>Bảng III.18: Bảng lịch sử trạng thái đơn</w:t>
        </w:r>
        <w:r>
          <w:rPr>
            <w:noProof/>
            <w:webHidden/>
          </w:rPr>
          <w:tab/>
        </w:r>
        <w:r>
          <w:rPr>
            <w:noProof/>
            <w:webHidden/>
          </w:rPr>
          <w:fldChar w:fldCharType="begin"/>
        </w:r>
        <w:r>
          <w:rPr>
            <w:noProof/>
            <w:webHidden/>
          </w:rPr>
          <w:instrText xml:space="preserve"> PAGEREF _Toc230296788 \h </w:instrText>
        </w:r>
        <w:r>
          <w:rPr>
            <w:noProof/>
            <w:webHidden/>
          </w:rPr>
        </w:r>
        <w:r>
          <w:rPr>
            <w:noProof/>
            <w:webHidden/>
          </w:rPr>
          <w:fldChar w:fldCharType="separate"/>
        </w:r>
        <w:r>
          <w:rPr>
            <w:noProof/>
            <w:webHidden/>
          </w:rPr>
          <w:t>88</w:t>
        </w:r>
        <w:r>
          <w:rPr>
            <w:noProof/>
            <w:webHidden/>
          </w:rPr>
          <w:fldChar w:fldCharType="end"/>
        </w:r>
      </w:hyperlink>
    </w:p>
    <w:p w14:paraId="5CCD80B1" w14:textId="3858184A" w:rsidR="00F9575B" w:rsidRDefault="00F9575B">
      <w:pPr>
        <w:pStyle w:val="TableofFigures"/>
        <w:tabs>
          <w:tab w:val="right" w:leader="dot" w:pos="9019"/>
        </w:tabs>
        <w:rPr>
          <w:rFonts w:eastAsiaTheme="minorEastAsia"/>
          <w:noProof/>
        </w:rPr>
      </w:pPr>
      <w:hyperlink w:anchor="_Toc230296789" w:history="1">
        <w:r w:rsidRPr="0043106A">
          <w:rPr>
            <w:rStyle w:val="Hyperlink"/>
            <w:noProof/>
          </w:rPr>
          <w:t>Bảng III.19: Bảng đánh giá</w:t>
        </w:r>
        <w:r>
          <w:rPr>
            <w:noProof/>
            <w:webHidden/>
          </w:rPr>
          <w:tab/>
        </w:r>
        <w:r>
          <w:rPr>
            <w:noProof/>
            <w:webHidden/>
          </w:rPr>
          <w:fldChar w:fldCharType="begin"/>
        </w:r>
        <w:r>
          <w:rPr>
            <w:noProof/>
            <w:webHidden/>
          </w:rPr>
          <w:instrText xml:space="preserve"> PAGEREF _Toc230296789 \h </w:instrText>
        </w:r>
        <w:r>
          <w:rPr>
            <w:noProof/>
            <w:webHidden/>
          </w:rPr>
        </w:r>
        <w:r>
          <w:rPr>
            <w:noProof/>
            <w:webHidden/>
          </w:rPr>
          <w:fldChar w:fldCharType="separate"/>
        </w:r>
        <w:r>
          <w:rPr>
            <w:noProof/>
            <w:webHidden/>
          </w:rPr>
          <w:t>88</w:t>
        </w:r>
        <w:r>
          <w:rPr>
            <w:noProof/>
            <w:webHidden/>
          </w:rPr>
          <w:fldChar w:fldCharType="end"/>
        </w:r>
      </w:hyperlink>
    </w:p>
    <w:p w14:paraId="52CEEEFA" w14:textId="72C97BFD" w:rsidR="00F9575B" w:rsidRDefault="00F9575B">
      <w:pPr>
        <w:pStyle w:val="TableofFigures"/>
        <w:tabs>
          <w:tab w:val="right" w:leader="dot" w:pos="9019"/>
        </w:tabs>
        <w:rPr>
          <w:rFonts w:eastAsiaTheme="minorEastAsia"/>
          <w:noProof/>
        </w:rPr>
      </w:pPr>
      <w:hyperlink w:anchor="_Toc230296790" w:history="1">
        <w:r w:rsidRPr="0043106A">
          <w:rPr>
            <w:rStyle w:val="Hyperlink"/>
            <w:noProof/>
          </w:rPr>
          <w:t>Bảng III.20: Bảng khiếu nạ</w:t>
        </w:r>
        <w:r>
          <w:rPr>
            <w:noProof/>
            <w:webHidden/>
          </w:rPr>
          <w:tab/>
        </w:r>
        <w:r>
          <w:rPr>
            <w:noProof/>
            <w:webHidden/>
          </w:rPr>
          <w:fldChar w:fldCharType="begin"/>
        </w:r>
        <w:r>
          <w:rPr>
            <w:noProof/>
            <w:webHidden/>
          </w:rPr>
          <w:instrText xml:space="preserve"> PAGEREF _Toc230296790 \h </w:instrText>
        </w:r>
        <w:r>
          <w:rPr>
            <w:noProof/>
            <w:webHidden/>
          </w:rPr>
        </w:r>
        <w:r>
          <w:rPr>
            <w:noProof/>
            <w:webHidden/>
          </w:rPr>
          <w:fldChar w:fldCharType="separate"/>
        </w:r>
        <w:r>
          <w:rPr>
            <w:noProof/>
            <w:webHidden/>
          </w:rPr>
          <w:t>88</w:t>
        </w:r>
        <w:r>
          <w:rPr>
            <w:noProof/>
            <w:webHidden/>
          </w:rPr>
          <w:fldChar w:fldCharType="end"/>
        </w:r>
      </w:hyperlink>
    </w:p>
    <w:p w14:paraId="67B2BD24" w14:textId="385FE95C" w:rsidR="00F9575B" w:rsidRDefault="00F9575B">
      <w:pPr>
        <w:pStyle w:val="TableofFigures"/>
        <w:tabs>
          <w:tab w:val="right" w:leader="dot" w:pos="9019"/>
        </w:tabs>
        <w:rPr>
          <w:rFonts w:eastAsiaTheme="minorEastAsia"/>
          <w:noProof/>
        </w:rPr>
      </w:pPr>
      <w:hyperlink w:anchor="_Toc230296791" w:history="1">
        <w:r w:rsidRPr="0043106A">
          <w:rPr>
            <w:rStyle w:val="Hyperlink"/>
            <w:noProof/>
          </w:rPr>
          <w:t>Bảng III.21: Sơ đồ quan hệ</w:t>
        </w:r>
        <w:r>
          <w:rPr>
            <w:noProof/>
            <w:webHidden/>
          </w:rPr>
          <w:tab/>
        </w:r>
        <w:r>
          <w:rPr>
            <w:noProof/>
            <w:webHidden/>
          </w:rPr>
          <w:fldChar w:fldCharType="begin"/>
        </w:r>
        <w:r>
          <w:rPr>
            <w:noProof/>
            <w:webHidden/>
          </w:rPr>
          <w:instrText xml:space="preserve"> PAGEREF _Toc230296791 \h </w:instrText>
        </w:r>
        <w:r>
          <w:rPr>
            <w:noProof/>
            <w:webHidden/>
          </w:rPr>
        </w:r>
        <w:r>
          <w:rPr>
            <w:noProof/>
            <w:webHidden/>
          </w:rPr>
          <w:fldChar w:fldCharType="separate"/>
        </w:r>
        <w:r>
          <w:rPr>
            <w:noProof/>
            <w:webHidden/>
          </w:rPr>
          <w:t>89</w:t>
        </w:r>
        <w:r>
          <w:rPr>
            <w:noProof/>
            <w:webHidden/>
          </w:rPr>
          <w:fldChar w:fldCharType="end"/>
        </w:r>
      </w:hyperlink>
    </w:p>
    <w:p w14:paraId="5F6D84EC" w14:textId="033BE8E8" w:rsidR="009540E4" w:rsidRPr="009540E4" w:rsidRDefault="009540E4" w:rsidP="009540E4">
      <w:pPr>
        <w:pStyle w:val="Tiu"/>
      </w:pPr>
      <w:r w:rsidRPr="008035DA">
        <w:fldChar w:fldCharType="end"/>
      </w:r>
    </w:p>
    <w:p w14:paraId="0791444E" w14:textId="77777777" w:rsidR="00346BC2" w:rsidRDefault="00346BC2">
      <w:pPr>
        <w:rPr>
          <w:rFonts w:ascii="Times New Roman" w:eastAsiaTheme="majorEastAsia" w:hAnsi="Times New Roman" w:cstheme="majorBidi"/>
          <w:b/>
          <w:color w:val="000000" w:themeColor="text1"/>
          <w:sz w:val="32"/>
          <w:szCs w:val="32"/>
        </w:rPr>
      </w:pPr>
      <w:r>
        <w:br w:type="page"/>
      </w:r>
    </w:p>
    <w:p w14:paraId="6AF60D65" w14:textId="77777777" w:rsidR="007230F7" w:rsidRDefault="006C0EC4" w:rsidP="00E7212E">
      <w:pPr>
        <w:pStyle w:val="Heading1"/>
      </w:pPr>
      <w:bookmarkStart w:id="5" w:name="_Toc230296664"/>
      <w:r w:rsidRPr="006C0EC4">
        <w:lastRenderedPageBreak/>
        <w:t>TỔNG QUAN ĐỀ TÀI</w:t>
      </w:r>
      <w:bookmarkEnd w:id="5"/>
    </w:p>
    <w:p w14:paraId="7C6CCA35" w14:textId="77777777" w:rsidR="006C0EC4" w:rsidRDefault="006C0EC4" w:rsidP="001B30DD">
      <w:pPr>
        <w:pStyle w:val="Heading2"/>
        <w:numPr>
          <w:ilvl w:val="1"/>
          <w:numId w:val="54"/>
        </w:numPr>
      </w:pPr>
      <w:bookmarkStart w:id="6" w:name="_Toc230296665"/>
      <w:r>
        <w:t>Tên đề tài</w:t>
      </w:r>
      <w:bookmarkEnd w:id="6"/>
    </w:p>
    <w:p w14:paraId="74965075" w14:textId="77777777" w:rsidR="006C0EC4" w:rsidRPr="006C0EC4" w:rsidRDefault="006C0EC4" w:rsidP="006C0EC4">
      <w:pPr>
        <w:pStyle w:val="Nidung"/>
      </w:pPr>
      <w:r w:rsidRPr="006C0EC4">
        <w:t xml:space="preserve">Xây dựng hệ thống website giới thiệu người giúp việc tại thành phố </w:t>
      </w:r>
      <w:r w:rsidR="0015020F">
        <w:br/>
      </w:r>
      <w:r w:rsidRPr="006C0EC4">
        <w:t>Đà Nẵng</w:t>
      </w:r>
    </w:p>
    <w:p w14:paraId="4599866C" w14:textId="77777777" w:rsidR="007230F7" w:rsidRDefault="006C0EC4" w:rsidP="006C0EC4">
      <w:pPr>
        <w:pStyle w:val="Heading2"/>
      </w:pPr>
      <w:bookmarkStart w:id="7" w:name="_Toc230296666"/>
      <w:r w:rsidRPr="006C0EC4">
        <w:t>Lý do chọn đề tài</w:t>
      </w:r>
      <w:bookmarkEnd w:id="7"/>
    </w:p>
    <w:p w14:paraId="2DC6C90F" w14:textId="77777777" w:rsidR="006C0EC4" w:rsidRDefault="006C0EC4" w:rsidP="006C0EC4">
      <w:pPr>
        <w:pStyle w:val="Nidung"/>
      </w:pPr>
      <w:r>
        <w:t>Trong những năm gần đây, nhu cầu thuê người giúp việc tại các thành phố lớn ngày càng tăng do cuộc sống bận rộn của các gia đình. Nhiều gia đình không có đủ thời gian để thực hiện các công việc trong gia đình như dọn dẹp nhà cửa, nấu ăn, chăm sóc trẻ em hoặc chăm sóc người cao tuổi. Vì vậy, dịch vụ giúp việc gia đình ngày càng trở nên phổ biến và cần thiết.</w:t>
      </w:r>
    </w:p>
    <w:p w14:paraId="3E1C0689" w14:textId="77777777" w:rsidR="006C0EC4" w:rsidRDefault="006C0EC4" w:rsidP="006C0EC4">
      <w:pPr>
        <w:pStyle w:val="Nidung"/>
      </w:pPr>
      <w:r>
        <w:t>Tại thành phố Đà Nẵng, việc tìm kiếm người giúp việc hiện nay chủ yếu thông qua các trung tâm môi giới hoặc thông qua sự giới thiệu của người quen. Tuy nhiên, phương thức này còn nhiều hạn chế như thông tin người giúp việc không rõ ràng, mất nhiều thời gian tìm kiếm và khó quản lý chất lượng dịch vụ.</w:t>
      </w:r>
    </w:p>
    <w:p w14:paraId="5433978D" w14:textId="77777777" w:rsidR="006C0EC4" w:rsidRDefault="006C0EC4" w:rsidP="006C0EC4">
      <w:pPr>
        <w:pStyle w:val="Nidung"/>
      </w:pPr>
      <w:r>
        <w:t xml:space="preserve">Trong khi đó, sự phát triển của công nghệ thông tin đã tạo điều kiện thuận lợi cho việc xây dựng các hệ thống trực tuyến nhằm kết nối giữa khách hàng và người cung cấp dịch vụ. Các nền tảng kết nối dịch vụ hiện nay thường hoạt động </w:t>
      </w:r>
      <w:proofErr w:type="gramStart"/>
      <w:r>
        <w:t>theo</w:t>
      </w:r>
      <w:proofErr w:type="gramEnd"/>
      <w:r>
        <w:t xml:space="preserve"> mô hình trung gian, tương tự các ứng dụng như Grab, giúp việc tìm kiếm và sử dụng dịch vụ trở nên nhanh chóng và tiện lợi hơn.</w:t>
      </w:r>
    </w:p>
    <w:p w14:paraId="5A49D7A2" w14:textId="77777777" w:rsidR="006C0EC4" w:rsidRDefault="006C0EC4" w:rsidP="006C0EC4">
      <w:pPr>
        <w:pStyle w:val="Nidung"/>
      </w:pPr>
      <w:r>
        <w:t xml:space="preserve">Vì vậy, việc xây dựng một website giới thiệu người giúp việc sẽ giúp khách hàng dễ dàng tìm kiếm người giúp việc phù hợp, đồng thời giúp người </w:t>
      </w:r>
      <w:proofErr w:type="gramStart"/>
      <w:r>
        <w:t>lao</w:t>
      </w:r>
      <w:proofErr w:type="gramEnd"/>
      <w:r>
        <w:t xml:space="preserve"> động có thêm cơ hội tìm kiếm việc làm.</w:t>
      </w:r>
    </w:p>
    <w:p w14:paraId="5DE252C4" w14:textId="77777777" w:rsidR="006C0EC4" w:rsidRDefault="006C0EC4" w:rsidP="001F5C18">
      <w:pPr>
        <w:pStyle w:val="Heading2"/>
      </w:pPr>
      <w:bookmarkStart w:id="8" w:name="_Toc230296667"/>
      <w:r w:rsidRPr="006C0EC4">
        <w:t xml:space="preserve">Mục tiêu và phạm </w:t>
      </w:r>
      <w:proofErr w:type="gramStart"/>
      <w:r w:rsidRPr="006C0EC4">
        <w:t>vi</w:t>
      </w:r>
      <w:proofErr w:type="gramEnd"/>
      <w:r w:rsidRPr="006C0EC4">
        <w:t xml:space="preserve"> đề tài</w:t>
      </w:r>
      <w:bookmarkEnd w:id="8"/>
    </w:p>
    <w:p w14:paraId="4E8E1F24" w14:textId="77777777" w:rsidR="001F5C18" w:rsidRDefault="001F5C18" w:rsidP="001F5C18">
      <w:pPr>
        <w:pStyle w:val="Heading3"/>
      </w:pPr>
      <w:r w:rsidRPr="001F5C18">
        <w:t>Mục tiêu đề tài</w:t>
      </w:r>
    </w:p>
    <w:p w14:paraId="3D4D7E2C" w14:textId="77777777" w:rsidR="001F5C18" w:rsidRDefault="001F5C18" w:rsidP="001F5C18">
      <w:pPr>
        <w:pStyle w:val="Nidung"/>
      </w:pPr>
      <w:r>
        <w:t xml:space="preserve">Mục tiêu của đề tài là xây dựng một hệ thống website giúp kết nối khách hàng có nhu cầu thuê người giúp việc với những người </w:t>
      </w:r>
      <w:proofErr w:type="gramStart"/>
      <w:r>
        <w:t>lao</w:t>
      </w:r>
      <w:proofErr w:type="gramEnd"/>
      <w:r>
        <w:t xml:space="preserve"> động đang tìm việc trong lĩnh vực giúp việc gia đình.</w:t>
      </w:r>
    </w:p>
    <w:p w14:paraId="60EE2C82" w14:textId="77777777" w:rsidR="001F5C18" w:rsidRDefault="001F5C18" w:rsidP="001F5C18">
      <w:pPr>
        <w:pStyle w:val="Nidung"/>
      </w:pPr>
      <w:r>
        <w:t>Hệ thống cần đạt được các mục tiêu sau:</w:t>
      </w:r>
    </w:p>
    <w:p w14:paraId="2C2E5EDB" w14:textId="77777777" w:rsidR="001F5C18" w:rsidRDefault="001F5C18" w:rsidP="001F5C18">
      <w:pPr>
        <w:pStyle w:val="Mc-"/>
      </w:pPr>
      <w:r>
        <w:lastRenderedPageBreak/>
        <w:t>Khách hàng có thể tìm kiếm và lựa chọn người giúp việc phù hợp với nhu cầu.</w:t>
      </w:r>
    </w:p>
    <w:p w14:paraId="09F9B30E" w14:textId="77777777" w:rsidR="001F5C18" w:rsidRDefault="001F5C18" w:rsidP="001F5C18">
      <w:pPr>
        <w:pStyle w:val="Mc-"/>
      </w:pPr>
      <w:r>
        <w:t>Khách hàng có thể đặt dịch vụ giúp việc trực tuyến một cách nhanh chóng và thuận tiện.</w:t>
      </w:r>
    </w:p>
    <w:p w14:paraId="4B56DC1A" w14:textId="77777777" w:rsidR="001F5C18" w:rsidRDefault="001F5C18" w:rsidP="001F5C18">
      <w:pPr>
        <w:pStyle w:val="Mc-"/>
      </w:pPr>
      <w:r>
        <w:t>Người giúp việc có thể đăng ký tài khoản, cập nhật thông tin cá nhân và nhận các công việc phù hợp.</w:t>
      </w:r>
    </w:p>
    <w:p w14:paraId="5E46BE3D" w14:textId="77777777" w:rsidR="001F5C18" w:rsidRDefault="001F5C18" w:rsidP="001F5C18">
      <w:pPr>
        <w:pStyle w:val="Mc-"/>
      </w:pPr>
      <w:r>
        <w:t xml:space="preserve">Quản trị viên có thể quản lý người dùng, quản lý dịch vụ và </w:t>
      </w:r>
      <w:proofErr w:type="gramStart"/>
      <w:r>
        <w:t>theo</w:t>
      </w:r>
      <w:proofErr w:type="gramEnd"/>
      <w:r>
        <w:t xml:space="preserve"> dõi hoạt động của hệ thống.</w:t>
      </w:r>
    </w:p>
    <w:p w14:paraId="5AFD2078" w14:textId="77777777" w:rsidR="001F5C18" w:rsidRDefault="001F5C18" w:rsidP="001F5C18">
      <w:pPr>
        <w:pStyle w:val="Mc-"/>
      </w:pPr>
      <w:r>
        <w:t>Hệ thống giúp nâng cao hiệu quả quản lý dịch vụ và cải thiện trải nghiệm của người dùng.</w:t>
      </w:r>
    </w:p>
    <w:p w14:paraId="3BD39487" w14:textId="77777777" w:rsidR="001F5C18" w:rsidRPr="001F5C18" w:rsidRDefault="001F5C18" w:rsidP="001F5C18">
      <w:pPr>
        <w:pStyle w:val="Heading3"/>
      </w:pPr>
      <w:r w:rsidRPr="001F5C18">
        <w:t xml:space="preserve">Phạm </w:t>
      </w:r>
      <w:proofErr w:type="gramStart"/>
      <w:r w:rsidRPr="001F5C18">
        <w:t>vi</w:t>
      </w:r>
      <w:proofErr w:type="gramEnd"/>
      <w:r w:rsidRPr="001F5C18">
        <w:t xml:space="preserve"> đề tài</w:t>
      </w:r>
    </w:p>
    <w:p w14:paraId="3EF5DF54" w14:textId="0052EE1F" w:rsidR="001F5C18" w:rsidRDefault="001F5C18" w:rsidP="001F5C18">
      <w:pPr>
        <w:pStyle w:val="Nidung"/>
      </w:pPr>
      <w:r w:rsidRPr="001F5C18">
        <w:t>Hệ thống được xây dựng nhằm phục vụ việc kết nối dịch vụ giúp việc tại thành phố Đà Nẵng.</w:t>
      </w:r>
    </w:p>
    <w:p w14:paraId="58CDCC5F" w14:textId="77777777" w:rsidR="003F4873" w:rsidRPr="00F26465" w:rsidRDefault="003F4873" w:rsidP="003F4873">
      <w:pPr>
        <w:pStyle w:val="Heading2"/>
        <w:rPr>
          <w:rFonts w:cs="Times New Roman"/>
        </w:rPr>
      </w:pPr>
      <w:bookmarkStart w:id="9" w:name="_Toc230296668"/>
      <w:r w:rsidRPr="00F26465">
        <w:rPr>
          <w:rFonts w:cs="Times New Roman"/>
        </w:rPr>
        <w:t>Hoạt động nghiệp vụ của hệ thống</w:t>
      </w:r>
      <w:bookmarkEnd w:id="9"/>
    </w:p>
    <w:p w14:paraId="6A2643A8" w14:textId="77777777" w:rsidR="003F4873" w:rsidRPr="00F54D0F" w:rsidRDefault="003F4873" w:rsidP="003F4873">
      <w:pPr>
        <w:pStyle w:val="Heading3"/>
        <w:numPr>
          <w:ilvl w:val="2"/>
          <w:numId w:val="7"/>
        </w:numPr>
        <w:rPr>
          <w:rFonts w:cs="Times New Roman"/>
        </w:rPr>
      </w:pPr>
      <w:r w:rsidRPr="00F54D0F">
        <w:rPr>
          <w:rFonts w:cs="Times New Roman"/>
        </w:rPr>
        <w:t>Quy trình đăng kí người giúp việc</w:t>
      </w:r>
    </w:p>
    <w:p w14:paraId="58FE7A7E" w14:textId="77777777" w:rsidR="003F4873" w:rsidRPr="00F26465" w:rsidRDefault="003F4873" w:rsidP="003F4873">
      <w:pPr>
        <w:pStyle w:val="Bc"/>
        <w:spacing w:after="0" w:line="360" w:lineRule="auto"/>
        <w:rPr>
          <w:rFonts w:cs="Times New Roman"/>
        </w:rPr>
      </w:pPr>
      <w:r w:rsidRPr="00F26465">
        <w:rPr>
          <w:rFonts w:cs="Times New Roman"/>
        </w:rPr>
        <w:t>Người giúp việc tạo tài khoản</w:t>
      </w:r>
    </w:p>
    <w:p w14:paraId="35AE1448" w14:textId="77777777" w:rsidR="003F4873" w:rsidRDefault="003F4873" w:rsidP="003F4873">
      <w:pPr>
        <w:pStyle w:val="Mc-"/>
      </w:pPr>
      <w:r w:rsidRPr="00F26465">
        <w:t>Người giúp việc truy cập hệ thống và đăn</w:t>
      </w:r>
      <w:r>
        <w:t xml:space="preserve">g ký tài khoản bằng: </w:t>
      </w:r>
      <w:r w:rsidRPr="00F26465">
        <w:t>Số điện thoại</w:t>
      </w:r>
      <w:r>
        <w:t xml:space="preserve"> và mật khẩu</w:t>
      </w:r>
    </w:p>
    <w:p w14:paraId="724CE632" w14:textId="77777777" w:rsidR="003F4873" w:rsidRPr="00F26465" w:rsidRDefault="003F4873" w:rsidP="003F4873">
      <w:pPr>
        <w:pStyle w:val="Bc"/>
        <w:spacing w:after="0" w:line="360" w:lineRule="auto"/>
        <w:ind w:left="810" w:hanging="432"/>
      </w:pPr>
      <w:r>
        <w:t>Đăng nhập vào hệ thống người giúp việc sẽ được chuyển đến trang đăng kí hồ sơ</w:t>
      </w:r>
    </w:p>
    <w:p w14:paraId="0B27F66A" w14:textId="77777777" w:rsidR="003F4873" w:rsidRPr="00F26465" w:rsidRDefault="003F4873" w:rsidP="003F4873">
      <w:pPr>
        <w:pStyle w:val="Bc"/>
        <w:spacing w:after="0" w:line="360" w:lineRule="auto"/>
        <w:rPr>
          <w:rFonts w:cs="Times New Roman"/>
        </w:rPr>
      </w:pPr>
      <w:r w:rsidRPr="00F26465">
        <w:rPr>
          <w:rFonts w:cs="Times New Roman"/>
        </w:rPr>
        <w:t>Nhập thông tin cá nhân</w:t>
      </w:r>
    </w:p>
    <w:p w14:paraId="172509DE" w14:textId="77777777" w:rsidR="003F4873" w:rsidRPr="00F26465" w:rsidRDefault="003F4873" w:rsidP="003F4873">
      <w:pPr>
        <w:pStyle w:val="Nidung"/>
      </w:pPr>
      <w:r w:rsidRPr="00F26465">
        <w:t>Thông tin cơ bản:</w:t>
      </w:r>
    </w:p>
    <w:p w14:paraId="02F83676" w14:textId="77777777" w:rsidR="003F4873" w:rsidRPr="00F26465" w:rsidRDefault="003F4873" w:rsidP="003F4873">
      <w:pPr>
        <w:pStyle w:val="Mc-"/>
      </w:pPr>
      <w:r w:rsidRPr="00F26465">
        <w:t>Họ và tên</w:t>
      </w:r>
    </w:p>
    <w:p w14:paraId="074DF1D0" w14:textId="77777777" w:rsidR="003F4873" w:rsidRPr="00F26465" w:rsidRDefault="003F4873" w:rsidP="003F4873">
      <w:pPr>
        <w:pStyle w:val="Mc-"/>
      </w:pPr>
      <w:r w:rsidRPr="00F26465">
        <w:t>Ngày sinh</w:t>
      </w:r>
    </w:p>
    <w:p w14:paraId="54425ABB" w14:textId="77777777" w:rsidR="003F4873" w:rsidRPr="00F26465" w:rsidRDefault="003F4873" w:rsidP="003F4873">
      <w:pPr>
        <w:pStyle w:val="Mc-"/>
      </w:pPr>
      <w:r w:rsidRPr="00F26465">
        <w:t>Giới tính</w:t>
      </w:r>
    </w:p>
    <w:p w14:paraId="109FA22D" w14:textId="77777777" w:rsidR="003F4873" w:rsidRPr="00F26465" w:rsidRDefault="003F4873" w:rsidP="003F4873">
      <w:pPr>
        <w:pStyle w:val="Mc-"/>
      </w:pPr>
      <w:r w:rsidRPr="00F26465">
        <w:t>Số CCCD</w:t>
      </w:r>
    </w:p>
    <w:p w14:paraId="571D5244" w14:textId="77777777" w:rsidR="003F4873" w:rsidRPr="00F26465" w:rsidRDefault="003F4873" w:rsidP="003F4873">
      <w:pPr>
        <w:pStyle w:val="Mc-"/>
      </w:pPr>
      <w:r w:rsidRPr="00F26465">
        <w:t>Số điện thoại</w:t>
      </w:r>
    </w:p>
    <w:p w14:paraId="1AE9E434" w14:textId="77777777" w:rsidR="003F4873" w:rsidRPr="00F26465" w:rsidRDefault="003F4873" w:rsidP="003F4873">
      <w:pPr>
        <w:pStyle w:val="Mc-"/>
      </w:pPr>
      <w:r w:rsidRPr="00F26465">
        <w:t>Địa chỉ</w:t>
      </w:r>
    </w:p>
    <w:p w14:paraId="19E46F24" w14:textId="77777777" w:rsidR="003F4873" w:rsidRPr="00F26465" w:rsidRDefault="003F4873" w:rsidP="003F4873">
      <w:pPr>
        <w:pStyle w:val="Nidung"/>
      </w:pPr>
      <w:r w:rsidRPr="00F26465">
        <w:lastRenderedPageBreak/>
        <w:t>Thông tin liên hệ khẩn cấp:</w:t>
      </w:r>
    </w:p>
    <w:p w14:paraId="6B888028" w14:textId="77777777" w:rsidR="003F4873" w:rsidRPr="00F26465" w:rsidRDefault="003F4873" w:rsidP="003F4873">
      <w:pPr>
        <w:pStyle w:val="Mc-"/>
      </w:pPr>
      <w:r w:rsidRPr="00F26465">
        <w:t xml:space="preserve">Tên người thân </w:t>
      </w:r>
    </w:p>
    <w:p w14:paraId="6EA974B1" w14:textId="77777777" w:rsidR="003F4873" w:rsidRPr="00F26465" w:rsidRDefault="003F4873" w:rsidP="003F4873">
      <w:pPr>
        <w:pStyle w:val="Mc-"/>
      </w:pPr>
      <w:r w:rsidRPr="00F26465">
        <w:t>Số điện thoại</w:t>
      </w:r>
    </w:p>
    <w:p w14:paraId="75EE955F" w14:textId="77777777" w:rsidR="003F4873" w:rsidRPr="00F26465" w:rsidRDefault="003F4873" w:rsidP="003F4873">
      <w:pPr>
        <w:pStyle w:val="Bc"/>
        <w:spacing w:after="0" w:line="360" w:lineRule="auto"/>
        <w:rPr>
          <w:rFonts w:cs="Times New Roman"/>
        </w:rPr>
      </w:pPr>
      <w:r w:rsidRPr="00F26465">
        <w:rPr>
          <w:rFonts w:cs="Times New Roman"/>
        </w:rPr>
        <w:t>Tải lên giấy tờ xác minh</w:t>
      </w:r>
    </w:p>
    <w:p w14:paraId="5CE54D14" w14:textId="77777777" w:rsidR="003F4873" w:rsidRPr="00F26465" w:rsidRDefault="003F4873" w:rsidP="003F4873">
      <w:pPr>
        <w:pStyle w:val="Mc-"/>
      </w:pPr>
      <w:r w:rsidRPr="00F26465">
        <w:t>Ảnh CCCD mặt trước</w:t>
      </w:r>
    </w:p>
    <w:p w14:paraId="63CAE3F0" w14:textId="77777777" w:rsidR="003F4873" w:rsidRPr="00F26465" w:rsidRDefault="003F4873" w:rsidP="003F4873">
      <w:pPr>
        <w:pStyle w:val="Mc-"/>
      </w:pPr>
      <w:r w:rsidRPr="00F26465">
        <w:t>Ảnh CCCD mặt sau</w:t>
      </w:r>
    </w:p>
    <w:p w14:paraId="799748B3" w14:textId="77777777" w:rsidR="003F4873" w:rsidRPr="00F26465" w:rsidRDefault="003F4873" w:rsidP="003F4873">
      <w:pPr>
        <w:pStyle w:val="Mc-"/>
      </w:pPr>
      <w:r w:rsidRPr="00F26465">
        <w:t>Ảnh chân dung</w:t>
      </w:r>
    </w:p>
    <w:p w14:paraId="3BCCE50D" w14:textId="77777777" w:rsidR="003F4873" w:rsidRPr="00F26465" w:rsidRDefault="003F4873" w:rsidP="003F4873">
      <w:pPr>
        <w:pStyle w:val="Mc-"/>
      </w:pPr>
      <w:r w:rsidRPr="00F26465">
        <w:t>Giấy xác nhận cư trú (nếu có)</w:t>
      </w:r>
    </w:p>
    <w:p w14:paraId="3E7BFE76" w14:textId="77777777" w:rsidR="003F4873" w:rsidRPr="00F26465" w:rsidRDefault="003F4873" w:rsidP="003F4873">
      <w:pPr>
        <w:pStyle w:val="Bc"/>
        <w:spacing w:after="0" w:line="360" w:lineRule="auto"/>
        <w:rPr>
          <w:rFonts w:cs="Times New Roman"/>
        </w:rPr>
      </w:pPr>
      <w:r w:rsidRPr="00F26465">
        <w:rPr>
          <w:rFonts w:cs="Times New Roman"/>
        </w:rPr>
        <w:t>Khai báo kỹ năng làm việc</w:t>
      </w:r>
    </w:p>
    <w:p w14:paraId="35DDCD6F" w14:textId="77777777" w:rsidR="003F4873" w:rsidRPr="00F26465" w:rsidRDefault="003F4873" w:rsidP="003F4873">
      <w:pPr>
        <w:pStyle w:val="Nidung"/>
      </w:pPr>
      <w:r w:rsidRPr="00F26465">
        <w:t>Người giúp việc chọn các loại công việc có thể làm:</w:t>
      </w:r>
    </w:p>
    <w:p w14:paraId="191EE9A1" w14:textId="77777777" w:rsidR="003F4873" w:rsidRPr="00F26465" w:rsidRDefault="003F4873" w:rsidP="003F4873">
      <w:pPr>
        <w:pStyle w:val="Mc-"/>
      </w:pPr>
      <w:r w:rsidRPr="00F26465">
        <w:t>Dọn nhà</w:t>
      </w:r>
    </w:p>
    <w:p w14:paraId="51F571D8" w14:textId="77777777" w:rsidR="003F4873" w:rsidRPr="00F26465" w:rsidRDefault="003F4873" w:rsidP="003F4873">
      <w:pPr>
        <w:pStyle w:val="Mc-"/>
      </w:pPr>
      <w:r w:rsidRPr="00F26465">
        <w:t>Nấu ăn</w:t>
      </w:r>
    </w:p>
    <w:p w14:paraId="501D59B0" w14:textId="77777777" w:rsidR="003F4873" w:rsidRPr="00F26465" w:rsidRDefault="003F4873" w:rsidP="003F4873">
      <w:pPr>
        <w:pStyle w:val="Mc-"/>
      </w:pPr>
      <w:r w:rsidRPr="00F26465">
        <w:t>Chăm trẻ</w:t>
      </w:r>
    </w:p>
    <w:p w14:paraId="11069633" w14:textId="77777777" w:rsidR="003F4873" w:rsidRPr="00F26465" w:rsidRDefault="003F4873" w:rsidP="003F4873">
      <w:pPr>
        <w:pStyle w:val="Mc-"/>
      </w:pPr>
      <w:r w:rsidRPr="00F26465">
        <w:t>Chăm người già</w:t>
      </w:r>
    </w:p>
    <w:p w14:paraId="44BCCD29" w14:textId="77777777" w:rsidR="003F4873" w:rsidRPr="00F26465" w:rsidRDefault="003F4873" w:rsidP="003F4873">
      <w:pPr>
        <w:pStyle w:val="Mc-"/>
      </w:pPr>
      <w:r w:rsidRPr="00F26465">
        <w:t>Tổng vệ sinh</w:t>
      </w:r>
    </w:p>
    <w:p w14:paraId="1A17854C" w14:textId="77777777" w:rsidR="003F4873" w:rsidRPr="00F26465" w:rsidRDefault="003F4873" w:rsidP="003F4873">
      <w:pPr>
        <w:pStyle w:val="Nidung"/>
      </w:pPr>
      <w:r w:rsidRPr="00F26465">
        <w:t>Ngoài ra có thể khai báo:</w:t>
      </w:r>
    </w:p>
    <w:p w14:paraId="13618190" w14:textId="77777777" w:rsidR="003F4873" w:rsidRPr="00F26465" w:rsidRDefault="003F4873" w:rsidP="003F4873">
      <w:pPr>
        <w:pStyle w:val="Mc-"/>
      </w:pPr>
      <w:r w:rsidRPr="00F26465">
        <w:t>Kinh nghiệm làm việc</w:t>
      </w:r>
    </w:p>
    <w:p w14:paraId="1EB439B2" w14:textId="77777777" w:rsidR="003F4873" w:rsidRPr="00F26465" w:rsidRDefault="003F4873" w:rsidP="003F4873">
      <w:pPr>
        <w:pStyle w:val="Mc-"/>
      </w:pPr>
      <w:r w:rsidRPr="00F26465">
        <w:t>Số năm kinh nghiệm</w:t>
      </w:r>
    </w:p>
    <w:p w14:paraId="031626FA" w14:textId="77777777" w:rsidR="003F4873" w:rsidRPr="00F26465" w:rsidRDefault="003F4873" w:rsidP="003F4873">
      <w:pPr>
        <w:pStyle w:val="Bc"/>
        <w:spacing w:after="0" w:line="360" w:lineRule="auto"/>
        <w:rPr>
          <w:rFonts w:cs="Times New Roman"/>
        </w:rPr>
      </w:pPr>
      <w:r w:rsidRPr="00F26465">
        <w:rPr>
          <w:rFonts w:cs="Times New Roman"/>
        </w:rPr>
        <w:t>Gửi hồ sơ đăng ký</w:t>
      </w:r>
    </w:p>
    <w:p w14:paraId="03E1F8F9" w14:textId="77777777" w:rsidR="003F4873" w:rsidRPr="00F26465" w:rsidRDefault="003F4873" w:rsidP="003F4873">
      <w:pPr>
        <w:pStyle w:val="Bc"/>
        <w:spacing w:after="0" w:line="360" w:lineRule="auto"/>
        <w:rPr>
          <w:rFonts w:cs="Times New Roman"/>
        </w:rPr>
      </w:pPr>
      <w:r w:rsidRPr="00F26465">
        <w:rPr>
          <w:rFonts w:cs="Times New Roman"/>
        </w:rPr>
        <w:t>Công ty kiểm tra hồ sơ</w:t>
      </w:r>
    </w:p>
    <w:p w14:paraId="0F192C1F" w14:textId="77777777" w:rsidR="003F4873" w:rsidRPr="00F26465" w:rsidRDefault="003F4873" w:rsidP="003F4873">
      <w:pPr>
        <w:pStyle w:val="Mc-"/>
      </w:pPr>
      <w:r w:rsidRPr="00F26465">
        <w:t>Kiểm tra thông tin cá nhân</w:t>
      </w:r>
    </w:p>
    <w:p w14:paraId="53BE6C8E" w14:textId="77777777" w:rsidR="003F4873" w:rsidRPr="00F26465" w:rsidRDefault="003F4873" w:rsidP="003F4873">
      <w:pPr>
        <w:pStyle w:val="Mc-"/>
      </w:pPr>
      <w:r w:rsidRPr="00F26465">
        <w:t>Kiểm tra giấy tờ</w:t>
      </w:r>
    </w:p>
    <w:p w14:paraId="4B57633B" w14:textId="77777777" w:rsidR="003F4873" w:rsidRPr="00F26465" w:rsidRDefault="003F4873" w:rsidP="003F4873">
      <w:pPr>
        <w:pStyle w:val="Mc-"/>
      </w:pPr>
      <w:r w:rsidRPr="00F26465">
        <w:t>Xác minh số điện thoại</w:t>
      </w:r>
    </w:p>
    <w:p w14:paraId="7286B648" w14:textId="77777777" w:rsidR="003F4873" w:rsidRPr="00F26465" w:rsidRDefault="003F4873" w:rsidP="003F4873">
      <w:pPr>
        <w:pStyle w:val="Mc-"/>
      </w:pPr>
      <w:r w:rsidRPr="00F26465">
        <w:t>Có thể phỏng vấn ngắn</w:t>
      </w:r>
    </w:p>
    <w:p w14:paraId="350BDEEB" w14:textId="77777777" w:rsidR="003F4873" w:rsidRPr="00F26465" w:rsidRDefault="003F4873" w:rsidP="003F4873">
      <w:pPr>
        <w:pStyle w:val="Bc"/>
        <w:spacing w:after="0" w:line="360" w:lineRule="auto"/>
        <w:rPr>
          <w:rFonts w:cs="Times New Roman"/>
        </w:rPr>
      </w:pPr>
      <w:r w:rsidRPr="00F26465">
        <w:rPr>
          <w:rFonts w:cs="Times New Roman"/>
        </w:rPr>
        <w:t>Nhân viên kiểm tra và phê duyệt hồ sơ</w:t>
      </w:r>
    </w:p>
    <w:p w14:paraId="2373B377" w14:textId="77777777" w:rsidR="003F4873" w:rsidRPr="00F26465" w:rsidRDefault="003F4873" w:rsidP="003F4873">
      <w:pPr>
        <w:pStyle w:val="Mc-"/>
      </w:pPr>
      <w:r w:rsidRPr="00F26465">
        <w:t>Nếu hồ sơ hợp lệ: Nhân viên chuyển trạng thái hồ sơ thành Đã duyệt. Người giúp việc có thể đăng nhập và truy cập vào trang của người giúp việc.</w:t>
      </w:r>
    </w:p>
    <w:p w14:paraId="28B8AAC2" w14:textId="77777777" w:rsidR="003F4873" w:rsidRPr="00F26465" w:rsidRDefault="003F4873" w:rsidP="003F4873">
      <w:pPr>
        <w:pStyle w:val="Mc-"/>
      </w:pPr>
      <w:r w:rsidRPr="00F26465">
        <w:lastRenderedPageBreak/>
        <w:t>Nếu hồ sơ không hợp lệ: Nhân viên từ chối hồ sơ kèm lý do từ chối. Hồ sơ chuyển sang trạng thái Từ chối. Người giúp việc đăng nhập vào tài khoản sẽ được chuyển đến trang cập nhật lại hồ sơ. Sau khi cập nhật xong, hồ sơ tự động chuyển về trạng thái Chờ duyệt và vòng lặp kiểm duyệt lại từ đầu.</w:t>
      </w:r>
    </w:p>
    <w:p w14:paraId="4F7B95BD" w14:textId="77777777" w:rsidR="003F4873" w:rsidRPr="00F26465" w:rsidRDefault="003F4873" w:rsidP="003F4873">
      <w:pPr>
        <w:pStyle w:val="Heading3"/>
        <w:ind w:left="284" w:firstLine="0"/>
        <w:rPr>
          <w:rFonts w:cs="Times New Roman"/>
        </w:rPr>
      </w:pPr>
      <w:r w:rsidRPr="00F26465">
        <w:rPr>
          <w:rFonts w:cs="Times New Roman"/>
        </w:rPr>
        <w:t>Quy trình thuê người giúp việc</w:t>
      </w:r>
    </w:p>
    <w:p w14:paraId="532C5584" w14:textId="77777777" w:rsidR="003F4873" w:rsidRPr="00F26465" w:rsidRDefault="003F4873" w:rsidP="003F4873">
      <w:pPr>
        <w:pStyle w:val="Bc"/>
        <w:numPr>
          <w:ilvl w:val="0"/>
          <w:numId w:val="8"/>
        </w:numPr>
        <w:spacing w:after="0" w:line="360" w:lineRule="auto"/>
        <w:ind w:hanging="990"/>
        <w:rPr>
          <w:rFonts w:cs="Times New Roman"/>
        </w:rPr>
      </w:pPr>
      <w:r w:rsidRPr="00F26465">
        <w:rPr>
          <w:rFonts w:cs="Times New Roman"/>
        </w:rPr>
        <w:t>Đăng ký và xác thực tài khoản</w:t>
      </w:r>
    </w:p>
    <w:p w14:paraId="66D98B55" w14:textId="77777777" w:rsidR="003F4873" w:rsidRPr="00F26465" w:rsidRDefault="003F4873" w:rsidP="003F4873">
      <w:pPr>
        <w:pStyle w:val="Mc-"/>
      </w:pPr>
      <w:r w:rsidRPr="00F26465">
        <w:t>Người dùng truy cập hệ thống và đăng ký tài khoản bằng: Tài khoản (Số điện thoại) hoặc Email</w:t>
      </w:r>
    </w:p>
    <w:p w14:paraId="42C328AD" w14:textId="77777777" w:rsidR="003F4873" w:rsidRPr="00F26465" w:rsidRDefault="003F4873" w:rsidP="003F4873">
      <w:pPr>
        <w:pStyle w:val="Bc"/>
        <w:spacing w:after="0" w:line="360" w:lineRule="auto"/>
        <w:rPr>
          <w:rFonts w:cs="Times New Roman"/>
        </w:rPr>
      </w:pPr>
      <w:r w:rsidRPr="00F26465">
        <w:rPr>
          <w:rFonts w:cs="Times New Roman"/>
        </w:rPr>
        <w:t>Khách hàng chọn dịch vụ và đặt lịch</w:t>
      </w:r>
    </w:p>
    <w:p w14:paraId="53FC44CC" w14:textId="77777777" w:rsidR="003F4873" w:rsidRPr="00F26465" w:rsidRDefault="003F4873" w:rsidP="003F4873">
      <w:pPr>
        <w:pStyle w:val="Mc-"/>
      </w:pPr>
      <w:r w:rsidRPr="00F26465">
        <w:t>Khách hàng có thể chọn nhiều dịch vụ trong cùng 1 đơn đặt (không giới hạn số lượng dịch vụ).</w:t>
      </w:r>
    </w:p>
    <w:p w14:paraId="0FE818AF" w14:textId="77777777" w:rsidR="003F4873" w:rsidRPr="00F26465" w:rsidRDefault="003F4873" w:rsidP="003F4873">
      <w:pPr>
        <w:pStyle w:val="Mc-"/>
      </w:pPr>
      <w:r w:rsidRPr="00F26465">
        <w:t xml:space="preserve">Với mỗi dịch vụ trong </w:t>
      </w:r>
      <w:proofErr w:type="gramStart"/>
      <w:r w:rsidRPr="00F26465">
        <w:t>đơn,</w:t>
      </w:r>
      <w:proofErr w:type="gramEnd"/>
      <w:r w:rsidRPr="00F26465">
        <w:t xml:space="preserve"> hệ thống kiểm tra lịch rảnh của người giúp việc và kỹ năng của họ có đáp ứng yêu cầu của dịch vụ đó không.</w:t>
      </w:r>
    </w:p>
    <w:p w14:paraId="5607AB7E" w14:textId="77777777" w:rsidR="003F4873" w:rsidRPr="00F26465" w:rsidRDefault="003F4873" w:rsidP="003F4873">
      <w:pPr>
        <w:pStyle w:val="Bc"/>
        <w:spacing w:after="0" w:line="360" w:lineRule="auto"/>
        <w:rPr>
          <w:rFonts w:cs="Times New Roman"/>
        </w:rPr>
      </w:pPr>
      <w:r w:rsidRPr="00F26465">
        <w:rPr>
          <w:rFonts w:cs="Times New Roman"/>
        </w:rPr>
        <w:t>Ràng buộc lịch làm việc trong ngày</w:t>
      </w:r>
    </w:p>
    <w:p w14:paraId="7F4AEA45" w14:textId="77777777" w:rsidR="003F4873" w:rsidRPr="00F26465" w:rsidRDefault="003F4873" w:rsidP="003F4873">
      <w:pPr>
        <w:pStyle w:val="Mc-"/>
      </w:pPr>
      <w:r w:rsidRPr="00F26465">
        <w:t xml:space="preserve">Trường hợp </w:t>
      </w:r>
      <w:proofErr w:type="gramStart"/>
      <w:r w:rsidRPr="00F26465">
        <w:t>1</w:t>
      </w:r>
      <w:proofErr w:type="gramEnd"/>
      <w:r w:rsidRPr="00F26465">
        <w:t xml:space="preserve"> người giúp việc đảm nhận tất cả các dịch vụ trong ngày (nếu đáp ứng đủ yêu cầu): các dịch vụ được thực hiện nối tiếp nhau. Thời gian bắt đầu và kết thúc của mỗi dịch vụ nối tiếp </w:t>
      </w:r>
      <w:proofErr w:type="gramStart"/>
      <w:r w:rsidRPr="00F26465">
        <w:t>theo</w:t>
      </w:r>
      <w:proofErr w:type="gramEnd"/>
      <w:r w:rsidRPr="00F26465">
        <w:t xml:space="preserve"> thứ tự.</w:t>
      </w:r>
    </w:p>
    <w:p w14:paraId="780A4FAD" w14:textId="77777777" w:rsidR="003F4873" w:rsidRPr="00F26465" w:rsidRDefault="003F4873" w:rsidP="003F4873">
      <w:pPr>
        <w:pStyle w:val="Mc-"/>
      </w:pPr>
      <w:r w:rsidRPr="00F26465">
        <w:t xml:space="preserve">Trường hợp nhiều người giúp việc cùng làm trong 1 ngày (ví dụ: </w:t>
      </w:r>
      <w:proofErr w:type="gramStart"/>
      <w:r w:rsidRPr="00F26465">
        <w:t>2</w:t>
      </w:r>
      <w:proofErr w:type="gramEnd"/>
      <w:r w:rsidRPr="00F26465">
        <w:t xml:space="preserve"> dịch vụ, 2 người): mỗi người đảm nhận 1 dịch vụ và làm song song. Thời gian bắt đầu công việc của các người giúp việc là giống nhau, thời gian kết thúc phụ thuộc vào thời lượng đặt dịch của từng dịch vụ.</w:t>
      </w:r>
    </w:p>
    <w:p w14:paraId="3E9F8E5E" w14:textId="77777777" w:rsidR="003F4873" w:rsidRPr="00F26465" w:rsidRDefault="003F4873" w:rsidP="003F4873">
      <w:pPr>
        <w:pStyle w:val="Bc"/>
        <w:spacing w:after="0" w:line="360" w:lineRule="auto"/>
        <w:rPr>
          <w:rFonts w:cs="Times New Roman"/>
        </w:rPr>
      </w:pPr>
      <w:r w:rsidRPr="00F26465">
        <w:rPr>
          <w:rFonts w:cs="Times New Roman"/>
        </w:rPr>
        <w:t>Người giúp việc đến làm.</w:t>
      </w:r>
    </w:p>
    <w:p w14:paraId="0A2582FE" w14:textId="77777777" w:rsidR="003F4873" w:rsidRPr="00F26465" w:rsidRDefault="003F4873" w:rsidP="003F4873">
      <w:pPr>
        <w:pStyle w:val="Bc"/>
        <w:spacing w:after="0" w:line="360" w:lineRule="auto"/>
        <w:rPr>
          <w:rFonts w:cs="Times New Roman"/>
        </w:rPr>
      </w:pPr>
      <w:r w:rsidRPr="00F26465">
        <w:rPr>
          <w:rFonts w:cs="Times New Roman"/>
        </w:rPr>
        <w:t>Xác nhận hoàn thành.</w:t>
      </w:r>
    </w:p>
    <w:p w14:paraId="5C1F11C1" w14:textId="77777777" w:rsidR="003F4873" w:rsidRPr="00F26465" w:rsidRDefault="003F4873" w:rsidP="003F4873">
      <w:pPr>
        <w:pStyle w:val="Mc-"/>
      </w:pPr>
      <w:r w:rsidRPr="00F26465">
        <w:t>Người giúp việc và khách hàng (nếu sau 1h mà khách hàng không xác nhận thì hệ thống sẽ tự động xác nhận) gửi xác nhận hoàn thành công việc trên hệ thống.</w:t>
      </w:r>
    </w:p>
    <w:p w14:paraId="2EF8FDE5" w14:textId="77777777" w:rsidR="003F4873" w:rsidRPr="00F26465" w:rsidRDefault="003F4873" w:rsidP="003F4873">
      <w:pPr>
        <w:pStyle w:val="Mc-"/>
      </w:pPr>
      <w:r w:rsidRPr="00F26465">
        <w:lastRenderedPageBreak/>
        <w:t>Cập nhật thu nhập người giúp việc: Thu nhập được tính theo từng ngày làm việc - dịch vụ theo công thức: Giá theo giờ của dịch vụ (bảng dịch vụ) x Thời lượng thực hiện (bảng ngày làm việc) x 0</w:t>
      </w:r>
      <w:proofErr w:type="gramStart"/>
      <w:r w:rsidRPr="00F26465">
        <w:t>,6</w:t>
      </w:r>
      <w:proofErr w:type="gramEnd"/>
      <w:r w:rsidRPr="00F26465">
        <w:t xml:space="preserve">. Người giúp việc nhận </w:t>
      </w:r>
      <w:proofErr w:type="gramStart"/>
      <w:r w:rsidRPr="00F26465">
        <w:t>thu</w:t>
      </w:r>
      <w:proofErr w:type="gramEnd"/>
      <w:r w:rsidRPr="00F26465">
        <w:t xml:space="preserve"> nhập sau khi công việc đã hoàn thành.</w:t>
      </w:r>
    </w:p>
    <w:p w14:paraId="2130F96F" w14:textId="77777777" w:rsidR="003F4873" w:rsidRPr="00F26465" w:rsidRDefault="003F4873" w:rsidP="003F4873">
      <w:pPr>
        <w:pStyle w:val="Bc"/>
        <w:spacing w:after="0" w:line="360" w:lineRule="auto"/>
        <w:rPr>
          <w:rFonts w:cs="Times New Roman"/>
        </w:rPr>
      </w:pPr>
      <w:r w:rsidRPr="00F26465">
        <w:rPr>
          <w:rFonts w:cs="Times New Roman"/>
        </w:rPr>
        <w:t>Thanh toán chi phí</w:t>
      </w:r>
    </w:p>
    <w:p w14:paraId="6EDDD67C" w14:textId="77777777" w:rsidR="003F4873" w:rsidRPr="00F26465" w:rsidRDefault="003F4873" w:rsidP="003F4873">
      <w:pPr>
        <w:pStyle w:val="Mc-"/>
      </w:pPr>
      <w:r w:rsidRPr="00F26465">
        <w:t xml:space="preserve">Hệ thống tự động tính chi phí dựa trên công thức tính phí đã được </w:t>
      </w:r>
      <w:r w:rsidRPr="00F26465">
        <w:br/>
        <w:t>quy định.</w:t>
      </w:r>
    </w:p>
    <w:p w14:paraId="4F7A57F8" w14:textId="77777777" w:rsidR="003F4873" w:rsidRPr="00F26465" w:rsidRDefault="003F4873" w:rsidP="003F4873">
      <w:pPr>
        <w:pStyle w:val="Mc-"/>
      </w:pPr>
      <w:r w:rsidRPr="00F26465">
        <w:t>Khách hàng xem chi phí và thực hiện thanh toán trực tuyến.</w:t>
      </w:r>
    </w:p>
    <w:p w14:paraId="238DA7ED" w14:textId="77777777" w:rsidR="003F4873" w:rsidRPr="00F26465" w:rsidRDefault="003F4873" w:rsidP="003F4873">
      <w:pPr>
        <w:pStyle w:val="Mc-"/>
      </w:pPr>
      <w:r w:rsidRPr="00F26465">
        <w:t>Hệ thống ghi nhận giao dịch, gửi hóa đơn điện tử.</w:t>
      </w:r>
    </w:p>
    <w:p w14:paraId="0C6FF8FB" w14:textId="77777777" w:rsidR="003F4873" w:rsidRPr="00F26465" w:rsidRDefault="003F4873" w:rsidP="003F4873">
      <w:pPr>
        <w:pStyle w:val="Bc"/>
        <w:spacing w:after="0" w:line="360" w:lineRule="auto"/>
        <w:rPr>
          <w:rFonts w:cs="Times New Roman"/>
        </w:rPr>
      </w:pPr>
      <w:r w:rsidRPr="00F26465">
        <w:rPr>
          <w:rFonts w:cs="Times New Roman"/>
        </w:rPr>
        <w:t>Đánh giá dịch vụ</w:t>
      </w:r>
    </w:p>
    <w:p w14:paraId="3EAF6C68" w14:textId="77777777" w:rsidR="003F4873" w:rsidRPr="00F26465" w:rsidRDefault="003F4873" w:rsidP="003F4873">
      <w:pPr>
        <w:pStyle w:val="Mc-"/>
      </w:pPr>
      <w:r w:rsidRPr="00F26465">
        <w:t xml:space="preserve">Sau thanh toán, khách hàng chấm điểm chất lượng dịch vụ theo thang </w:t>
      </w:r>
      <w:r w:rsidRPr="00F26465">
        <w:br/>
      </w:r>
      <w:proofErr w:type="gramStart"/>
      <w:r w:rsidRPr="00F26465">
        <w:t xml:space="preserve">1 </w:t>
      </w:r>
      <w:r>
        <w:t xml:space="preserve"> -</w:t>
      </w:r>
      <w:proofErr w:type="gramEnd"/>
      <w:r>
        <w:t xml:space="preserve"> </w:t>
      </w:r>
      <w:r w:rsidRPr="00F26465">
        <w:t xml:space="preserve"> 5 sao.</w:t>
      </w:r>
    </w:p>
    <w:p w14:paraId="6ADEA699" w14:textId="77777777" w:rsidR="003F4873" w:rsidRPr="00F26465" w:rsidRDefault="003F4873" w:rsidP="003F4873">
      <w:pPr>
        <w:pStyle w:val="Mc-"/>
      </w:pPr>
      <w:r w:rsidRPr="00F26465">
        <w:t>Để lại nhận xét về thái độ, kỹ năng và mức độ hài lòng.</w:t>
      </w:r>
    </w:p>
    <w:p w14:paraId="7AAA2D18" w14:textId="77777777" w:rsidR="003F4873" w:rsidRPr="00F26465" w:rsidRDefault="003F4873" w:rsidP="003F4873">
      <w:pPr>
        <w:pStyle w:val="Mc-"/>
      </w:pPr>
      <w:r w:rsidRPr="00F26465">
        <w:t>Hệ thống cập nhật điểm xếp hạng tổng thể của người giúp việc và lưu trữ để tham khảo sau.</w:t>
      </w:r>
    </w:p>
    <w:p w14:paraId="6D90F91D" w14:textId="77777777" w:rsidR="003F4873" w:rsidRPr="00F26465" w:rsidRDefault="003F4873" w:rsidP="003F4873">
      <w:pPr>
        <w:pStyle w:val="Heading3"/>
        <w:ind w:left="284" w:firstLine="0"/>
        <w:rPr>
          <w:rFonts w:cs="Times New Roman"/>
        </w:rPr>
      </w:pPr>
      <w:r w:rsidRPr="00F26465">
        <w:rPr>
          <w:rFonts w:cs="Times New Roman"/>
        </w:rPr>
        <w:t>Quy trình nhận việc của người giúp việc</w:t>
      </w:r>
    </w:p>
    <w:p w14:paraId="6DB1B010" w14:textId="77777777" w:rsidR="003F4873" w:rsidRPr="00F26465" w:rsidRDefault="003F4873" w:rsidP="003F4873">
      <w:pPr>
        <w:pStyle w:val="Bc"/>
        <w:numPr>
          <w:ilvl w:val="0"/>
          <w:numId w:val="8"/>
        </w:numPr>
        <w:spacing w:after="0" w:line="360" w:lineRule="auto"/>
        <w:ind w:left="851" w:hanging="425"/>
        <w:rPr>
          <w:rFonts w:cs="Times New Roman"/>
        </w:rPr>
      </w:pPr>
      <w:r w:rsidRPr="00F26465">
        <w:rPr>
          <w:rFonts w:cs="Times New Roman"/>
        </w:rPr>
        <w:t>Khách hàng đặt đơn</w:t>
      </w:r>
    </w:p>
    <w:p w14:paraId="54BC509E" w14:textId="77777777" w:rsidR="003F4873" w:rsidRPr="00F26465" w:rsidRDefault="003F4873" w:rsidP="003F4873">
      <w:pPr>
        <w:pStyle w:val="Nidung"/>
      </w:pPr>
      <w:r w:rsidRPr="00F26465">
        <w:t>Khi khách hàng đặt đơn, đơn đặt có trạng thái là Chờ xác nhận.</w:t>
      </w:r>
    </w:p>
    <w:p w14:paraId="576DB283" w14:textId="77777777" w:rsidR="003F4873" w:rsidRPr="00F26465" w:rsidRDefault="003F4873" w:rsidP="003F4873">
      <w:pPr>
        <w:pStyle w:val="Bc"/>
        <w:spacing w:after="0" w:line="360" w:lineRule="auto"/>
        <w:rPr>
          <w:rFonts w:cs="Times New Roman"/>
        </w:rPr>
      </w:pPr>
      <w:r w:rsidRPr="00F26465">
        <w:rPr>
          <w:rFonts w:cs="Times New Roman"/>
        </w:rPr>
        <w:t>Hệ thống tự động ghép người giúp việc</w:t>
      </w:r>
    </w:p>
    <w:p w14:paraId="266621C2" w14:textId="77777777" w:rsidR="003F4873" w:rsidRPr="00F26465" w:rsidRDefault="003F4873" w:rsidP="003F4873">
      <w:pPr>
        <w:pStyle w:val="Nidung"/>
      </w:pPr>
      <w:r w:rsidRPr="00F26465">
        <w:t>Hệ thống lọc và ghép tự động những người giúp việc đáp ứng đồng thời 2 điều kiện:</w:t>
      </w:r>
    </w:p>
    <w:p w14:paraId="3729E4F8" w14:textId="77777777" w:rsidR="003F4873" w:rsidRPr="00F26465" w:rsidRDefault="003F4873" w:rsidP="003F4873">
      <w:pPr>
        <w:pStyle w:val="Mc-"/>
      </w:pPr>
      <w:r w:rsidRPr="00F26465">
        <w:t>Lịch rảnh phù hợp với ngày/giờ yêu cầu trong đơn đặt.</w:t>
      </w:r>
    </w:p>
    <w:p w14:paraId="5D41E199" w14:textId="77777777" w:rsidR="003F4873" w:rsidRPr="00F26465" w:rsidRDefault="003F4873" w:rsidP="003F4873">
      <w:pPr>
        <w:pStyle w:val="Mc-"/>
      </w:pPr>
      <w:r w:rsidRPr="00F26465">
        <w:t xml:space="preserve">Kỹ năng đáp ứng ít nhất </w:t>
      </w:r>
      <w:proofErr w:type="gramStart"/>
      <w:r w:rsidRPr="00F26465">
        <w:t>1</w:t>
      </w:r>
      <w:proofErr w:type="gramEnd"/>
      <w:r w:rsidRPr="00F26465">
        <w:t xml:space="preserve"> dịch vụ trong đơn đặt (không nhất thiết phải đáp ứng tất cả các dịch vụ).</w:t>
      </w:r>
    </w:p>
    <w:p w14:paraId="43788CD0" w14:textId="77777777" w:rsidR="003F4873" w:rsidRPr="00F26465" w:rsidRDefault="003F4873" w:rsidP="003F4873">
      <w:pPr>
        <w:pStyle w:val="Bc"/>
        <w:spacing w:after="0" w:line="360" w:lineRule="auto"/>
        <w:rPr>
          <w:rFonts w:cs="Times New Roman"/>
        </w:rPr>
      </w:pPr>
      <w:r w:rsidRPr="00F26465">
        <w:rPr>
          <w:rFonts w:cs="Times New Roman"/>
        </w:rPr>
        <w:t>Nhân viên xem xét và điều chỉnh phân công</w:t>
      </w:r>
    </w:p>
    <w:p w14:paraId="02BEE66D" w14:textId="77777777" w:rsidR="003F4873" w:rsidRPr="00F26465" w:rsidRDefault="003F4873" w:rsidP="003F4873">
      <w:pPr>
        <w:pStyle w:val="Mc-"/>
      </w:pPr>
      <w:r w:rsidRPr="00F26465">
        <w:t>Nhân viên kiểm tra lại người giúp việc được ghép có phù hợp với các yêu cầu ghi trong ghi chú của đơn đặt không (ví dụ: số năm kinh nghiệm, độ tuổi</w:t>
      </w:r>
      <w:proofErr w:type="gramStart"/>
      <w:r w:rsidRPr="00F26465">
        <w:t>,...</w:t>
      </w:r>
      <w:proofErr w:type="gramEnd"/>
      <w:r w:rsidRPr="00F26465">
        <w:t>).</w:t>
      </w:r>
    </w:p>
    <w:p w14:paraId="709A956C" w14:textId="77777777" w:rsidR="003F4873" w:rsidRPr="00F26465" w:rsidRDefault="003F4873" w:rsidP="003F4873">
      <w:pPr>
        <w:pStyle w:val="Mc-"/>
      </w:pPr>
      <w:r w:rsidRPr="00F26465">
        <w:lastRenderedPageBreak/>
        <w:t>Nếu chưa phù hợp: Nhân viên có thể thay đổi sang người giúp việc khác phù hợp hơn.</w:t>
      </w:r>
    </w:p>
    <w:p w14:paraId="7563486B" w14:textId="77777777" w:rsidR="003F4873" w:rsidRPr="00F26465" w:rsidRDefault="003F4873" w:rsidP="003F4873">
      <w:pPr>
        <w:pStyle w:val="Mc-"/>
      </w:pPr>
      <w:r w:rsidRPr="00F26465">
        <w:t>Nếu không còn người giúp việc nào phù hợp hơn: Nhân viên liên hệ với khách hàng để trao đổi. Nếu khách hàng không đồng ý, hủy dịch vụ của ngày làm việc đó và hoàn tiền cho khách hàng.</w:t>
      </w:r>
    </w:p>
    <w:p w14:paraId="7CDE2F46" w14:textId="77777777" w:rsidR="003F4873" w:rsidRPr="00F26465" w:rsidRDefault="003F4873" w:rsidP="003F4873">
      <w:pPr>
        <w:pStyle w:val="Bc"/>
        <w:spacing w:after="0" w:line="360" w:lineRule="auto"/>
        <w:rPr>
          <w:rFonts w:cs="Times New Roman"/>
        </w:rPr>
      </w:pPr>
      <w:r w:rsidRPr="00F26465">
        <w:rPr>
          <w:rFonts w:cs="Times New Roman"/>
        </w:rPr>
        <w:t>Nhân viên xác nhận đơn</w:t>
      </w:r>
    </w:p>
    <w:p w14:paraId="72C87AC0" w14:textId="77777777" w:rsidR="003F4873" w:rsidRPr="00F26465" w:rsidRDefault="003F4873" w:rsidP="003F4873">
      <w:pPr>
        <w:pStyle w:val="Nidung"/>
        <w:ind w:left="993" w:hanging="142"/>
      </w:pPr>
      <w:r w:rsidRPr="00F26465">
        <w:t>Sau khi việc phân công đã hoàn tất, nhân viên xác nhận đơn. Trạng thái đơn đặt chuyển thành Đã xác nhận.</w:t>
      </w:r>
    </w:p>
    <w:p w14:paraId="101A0E5D" w14:textId="77777777" w:rsidR="003F4873" w:rsidRPr="00F26465" w:rsidRDefault="003F4873" w:rsidP="003F4873">
      <w:pPr>
        <w:pStyle w:val="Bc"/>
        <w:spacing w:after="0" w:line="360" w:lineRule="auto"/>
        <w:rPr>
          <w:rFonts w:cs="Times New Roman"/>
        </w:rPr>
      </w:pPr>
      <w:r w:rsidRPr="00F26465">
        <w:rPr>
          <w:rFonts w:cs="Times New Roman"/>
        </w:rPr>
        <w:t>Thực hiện công việc và cập nhật trạng thái</w:t>
      </w:r>
    </w:p>
    <w:p w14:paraId="52A5CDF1" w14:textId="77777777" w:rsidR="003F4873" w:rsidRPr="00F26465" w:rsidRDefault="003F4873" w:rsidP="003F4873">
      <w:pPr>
        <w:pStyle w:val="Mc-"/>
      </w:pPr>
      <w:r w:rsidRPr="00F26465">
        <w:t>Người giúp việc đến địa điểm đúng giờ và bắt đầu thực hiện công việc.</w:t>
      </w:r>
    </w:p>
    <w:p w14:paraId="3DDA6D51" w14:textId="77777777" w:rsidR="003F4873" w:rsidRPr="00F26465" w:rsidRDefault="003F4873" w:rsidP="003F4873">
      <w:pPr>
        <w:pStyle w:val="Mc-"/>
      </w:pPr>
      <w:r w:rsidRPr="00F26465">
        <w:t xml:space="preserve">Cập nhật trạng thái </w:t>
      </w:r>
      <w:proofErr w:type="gramStart"/>
      <w:r w:rsidRPr="00F26465">
        <w:t>theo</w:t>
      </w:r>
      <w:proofErr w:type="gramEnd"/>
      <w:r w:rsidRPr="00F26465">
        <w:t xml:space="preserve"> thời gian thực: </w:t>
      </w:r>
      <w:r>
        <w:t>Đã phân công</w:t>
      </w:r>
      <w:r w:rsidRPr="00F26465">
        <w:t xml:space="preserve"> → Đang làm việc → Hoàn thành.</w:t>
      </w:r>
    </w:p>
    <w:p w14:paraId="7FA0A34C" w14:textId="77777777" w:rsidR="003F4873" w:rsidRPr="00F26465" w:rsidRDefault="003F4873" w:rsidP="003F4873">
      <w:pPr>
        <w:pStyle w:val="Mc-"/>
      </w:pPr>
      <w:r w:rsidRPr="00F26465">
        <w:t xml:space="preserve">Khách hàng </w:t>
      </w:r>
      <w:proofErr w:type="gramStart"/>
      <w:r w:rsidRPr="00F26465">
        <w:t>theo</w:t>
      </w:r>
      <w:proofErr w:type="gramEnd"/>
      <w:r w:rsidRPr="00F26465">
        <w:t xml:space="preserve"> dõi tiến trình trực tiếp trên giao diện web.</w:t>
      </w:r>
    </w:p>
    <w:p w14:paraId="50A5A9DF" w14:textId="77777777" w:rsidR="003F4873" w:rsidRPr="00F26465" w:rsidRDefault="003F4873" w:rsidP="003F4873">
      <w:pPr>
        <w:pStyle w:val="Bc"/>
        <w:spacing w:after="0" w:line="360" w:lineRule="auto"/>
        <w:rPr>
          <w:rFonts w:cs="Times New Roman"/>
        </w:rPr>
      </w:pPr>
      <w:r w:rsidRPr="00F26465">
        <w:rPr>
          <w:rFonts w:cs="Times New Roman"/>
        </w:rPr>
        <w:t>Thanh toán</w:t>
      </w:r>
    </w:p>
    <w:p w14:paraId="7E72B53D" w14:textId="77777777" w:rsidR="003F4873" w:rsidRPr="00F26465" w:rsidRDefault="003F4873" w:rsidP="003F4873">
      <w:pPr>
        <w:pStyle w:val="Nidung"/>
      </w:pPr>
      <w:r w:rsidRPr="00F26465">
        <w:t>Hệ thống:</w:t>
      </w:r>
    </w:p>
    <w:p w14:paraId="119FCE36" w14:textId="77777777" w:rsidR="003F4873" w:rsidRPr="00F26465" w:rsidRDefault="003F4873" w:rsidP="003F4873">
      <w:pPr>
        <w:pStyle w:val="Mc-"/>
      </w:pPr>
      <w:r w:rsidRPr="00F26465">
        <w:t>Tính tổng phí</w:t>
      </w:r>
    </w:p>
    <w:p w14:paraId="3AB6BA92" w14:textId="77777777" w:rsidR="003F4873" w:rsidRPr="00F26465" w:rsidRDefault="003F4873" w:rsidP="003F4873">
      <w:pPr>
        <w:pStyle w:val="Mc-"/>
      </w:pPr>
      <w:r w:rsidRPr="00F26465">
        <w:t>Tính thu nhập người giúp việc theo công thức: Giá theo giờ của dịch vụ x Thời lượng thực hiện x 0,6</w:t>
      </w:r>
    </w:p>
    <w:p w14:paraId="0F203B6C" w14:textId="77777777" w:rsidR="003F4873" w:rsidRPr="00F26465" w:rsidRDefault="003F4873" w:rsidP="003F4873">
      <w:pPr>
        <w:pStyle w:val="Mc-"/>
      </w:pPr>
      <w:r w:rsidRPr="00F26465">
        <w:t>Cộng tiền vào tài khoản người giúp việc sau khi công việc hoàn thành</w:t>
      </w:r>
    </w:p>
    <w:p w14:paraId="6294638B" w14:textId="77777777" w:rsidR="003F4873" w:rsidRPr="00F26465" w:rsidRDefault="003F4873" w:rsidP="003F4873">
      <w:pPr>
        <w:pStyle w:val="Heading3"/>
        <w:ind w:left="284" w:firstLine="0"/>
        <w:rPr>
          <w:rFonts w:cs="Times New Roman"/>
        </w:rPr>
      </w:pPr>
      <w:bookmarkStart w:id="10" w:name="_Toc225702290B"/>
      <w:r w:rsidRPr="00F26465">
        <w:rPr>
          <w:rFonts w:cs="Times New Roman"/>
        </w:rPr>
        <w:t>Quy trình gửi khiếu nại của khách hàng</w:t>
      </w:r>
      <w:bookmarkEnd w:id="10"/>
    </w:p>
    <w:p w14:paraId="71BBA602" w14:textId="77777777" w:rsidR="003F4873" w:rsidRPr="00F26465" w:rsidRDefault="003F4873" w:rsidP="003F4873">
      <w:pPr>
        <w:pStyle w:val="Bc"/>
        <w:numPr>
          <w:ilvl w:val="0"/>
          <w:numId w:val="8"/>
        </w:numPr>
        <w:spacing w:after="0" w:line="360" w:lineRule="auto"/>
        <w:ind w:hanging="1014"/>
        <w:rPr>
          <w:rFonts w:cs="Times New Roman"/>
        </w:rPr>
      </w:pPr>
      <w:r w:rsidRPr="00F26465">
        <w:rPr>
          <w:rFonts w:cs="Times New Roman"/>
        </w:rPr>
        <w:t>Điều kiện gửi khiếu nại</w:t>
      </w:r>
    </w:p>
    <w:p w14:paraId="46DC84C0" w14:textId="77777777" w:rsidR="003F4873" w:rsidRPr="00F26465" w:rsidRDefault="003F4873" w:rsidP="003F4873">
      <w:pPr>
        <w:pStyle w:val="Nidung"/>
      </w:pPr>
      <w:r w:rsidRPr="00F26465">
        <w:t>Khách hàng được phép gửi khiếu nại sau khi đã thanh toán.</w:t>
      </w:r>
    </w:p>
    <w:p w14:paraId="14DD947E" w14:textId="77777777" w:rsidR="003F4873" w:rsidRPr="00F26465" w:rsidRDefault="003F4873" w:rsidP="003F4873">
      <w:pPr>
        <w:pStyle w:val="Bc"/>
        <w:spacing w:after="0" w:line="360" w:lineRule="auto"/>
        <w:rPr>
          <w:rFonts w:cs="Times New Roman"/>
        </w:rPr>
      </w:pPr>
      <w:r w:rsidRPr="00F26465">
        <w:rPr>
          <w:rFonts w:cs="Times New Roman"/>
        </w:rPr>
        <w:t>Các trường hợp cho phép khiếu nại</w:t>
      </w:r>
    </w:p>
    <w:p w14:paraId="139657FA" w14:textId="77777777" w:rsidR="003F4873" w:rsidRPr="00F26465" w:rsidRDefault="003F4873" w:rsidP="003F4873">
      <w:pPr>
        <w:pStyle w:val="Mc-"/>
      </w:pPr>
      <w:r w:rsidRPr="00F26465">
        <w:t>Người giúp việc không đến làm.</w:t>
      </w:r>
    </w:p>
    <w:p w14:paraId="09B9E020" w14:textId="77777777" w:rsidR="003F4873" w:rsidRPr="00F26465" w:rsidRDefault="003F4873" w:rsidP="003F4873">
      <w:pPr>
        <w:pStyle w:val="Mc-"/>
      </w:pPr>
      <w:r w:rsidRPr="00F26465">
        <w:t>Chất lượng dịch vụ không đạt yêu cầu.</w:t>
      </w:r>
    </w:p>
    <w:p w14:paraId="3AD7D7FC" w14:textId="77777777" w:rsidR="003F4873" w:rsidRPr="00F26465" w:rsidRDefault="003F4873" w:rsidP="003F4873">
      <w:pPr>
        <w:pStyle w:val="Mc-"/>
      </w:pPr>
      <w:r w:rsidRPr="00F26465">
        <w:t>Các vấn đề phát sinh khác trong quá trình sử dụng dịch vụ.</w:t>
      </w:r>
    </w:p>
    <w:p w14:paraId="0585A668" w14:textId="77777777" w:rsidR="003F4873" w:rsidRPr="00F26465" w:rsidRDefault="003F4873" w:rsidP="003F4873">
      <w:pPr>
        <w:pStyle w:val="Bc"/>
        <w:spacing w:after="0" w:line="360" w:lineRule="auto"/>
        <w:rPr>
          <w:rFonts w:cs="Times New Roman"/>
        </w:rPr>
      </w:pPr>
      <w:r w:rsidRPr="00F26465">
        <w:rPr>
          <w:rFonts w:cs="Times New Roman"/>
        </w:rPr>
        <w:t>Xử lý khiếu nại</w:t>
      </w:r>
    </w:p>
    <w:p w14:paraId="734D9EAC" w14:textId="77777777" w:rsidR="003F4873" w:rsidRPr="00F26465" w:rsidRDefault="003F4873" w:rsidP="003F4873">
      <w:pPr>
        <w:pStyle w:val="Nidung"/>
      </w:pPr>
      <w:r w:rsidRPr="00F26465">
        <w:lastRenderedPageBreak/>
        <w:t xml:space="preserve">Khiếu nại của khách hàng sẽ được nhân viên tiếp nhận, xem xét và xử lý </w:t>
      </w:r>
      <w:proofErr w:type="gramStart"/>
      <w:r w:rsidRPr="00F26465">
        <w:t>theo</w:t>
      </w:r>
      <w:proofErr w:type="gramEnd"/>
      <w:r w:rsidRPr="00F26465">
        <w:t xml:space="preserve"> quy định của hệ thống.</w:t>
      </w:r>
    </w:p>
    <w:p w14:paraId="03CD23D9" w14:textId="77777777" w:rsidR="003F4873" w:rsidRPr="00F26465" w:rsidRDefault="003F4873" w:rsidP="003F4873">
      <w:pPr>
        <w:pStyle w:val="Heading3"/>
        <w:ind w:left="284" w:firstLine="0"/>
        <w:rPr>
          <w:rFonts w:cs="Times New Roman"/>
        </w:rPr>
      </w:pPr>
      <w:r w:rsidRPr="00F26465">
        <w:rPr>
          <w:rFonts w:cs="Times New Roman"/>
        </w:rPr>
        <w:t>Quy trình xử lý khi người giúp việc không đến làm</w:t>
      </w:r>
    </w:p>
    <w:p w14:paraId="6FE4FCF1" w14:textId="77777777" w:rsidR="003F4873" w:rsidRPr="00F26465" w:rsidRDefault="003F4873" w:rsidP="003F4873">
      <w:pPr>
        <w:pStyle w:val="Bc"/>
        <w:numPr>
          <w:ilvl w:val="0"/>
          <w:numId w:val="8"/>
        </w:numPr>
        <w:spacing w:after="0" w:line="360" w:lineRule="auto"/>
        <w:ind w:left="851"/>
        <w:rPr>
          <w:rFonts w:cs="Times New Roman"/>
        </w:rPr>
      </w:pPr>
      <w:r w:rsidRPr="00F26465">
        <w:rPr>
          <w:rFonts w:cs="Times New Roman"/>
        </w:rPr>
        <w:t>Khách hàng gửi khiếu nại qua hệ thống</w:t>
      </w:r>
    </w:p>
    <w:p w14:paraId="3EC8A3D6" w14:textId="77777777" w:rsidR="003F4873" w:rsidRPr="00F26465" w:rsidRDefault="003F4873" w:rsidP="003F4873">
      <w:pPr>
        <w:pStyle w:val="Nidung"/>
      </w:pPr>
      <w:r w:rsidRPr="00F26465">
        <w:t>Khi đến thời gian thực hiện dịch vụ mà người giúp việc không xuất hiện, khách hàng gửi khiếu nại trên hệ thống (</w:t>
      </w:r>
      <w:proofErr w:type="gramStart"/>
      <w:r w:rsidRPr="00F26465">
        <w:t>theo</w:t>
      </w:r>
      <w:proofErr w:type="gramEnd"/>
      <w:r w:rsidRPr="00F26465">
        <w:t xml:space="preserve"> quy trình gửi khiếu nại của khách hàng). Trạng thái đơn dịch vụ cập nhật thành: Có sự cố.</w:t>
      </w:r>
    </w:p>
    <w:p w14:paraId="32420D01" w14:textId="77777777" w:rsidR="003F4873" w:rsidRPr="00F26465" w:rsidRDefault="003F4873" w:rsidP="003F4873">
      <w:pPr>
        <w:pStyle w:val="Bc"/>
        <w:spacing w:after="0" w:line="360" w:lineRule="auto"/>
        <w:rPr>
          <w:rFonts w:cs="Times New Roman"/>
        </w:rPr>
      </w:pPr>
      <w:r w:rsidRPr="00F26465">
        <w:rPr>
          <w:rFonts w:cs="Times New Roman"/>
        </w:rPr>
        <w:t>Kiểm tra trạng thái người giúp việc</w:t>
      </w:r>
    </w:p>
    <w:p w14:paraId="2AF9A50C" w14:textId="77777777" w:rsidR="003F4873" w:rsidRPr="00F26465" w:rsidRDefault="003F4873" w:rsidP="003F4873">
      <w:pPr>
        <w:pStyle w:val="Nidung"/>
      </w:pPr>
      <w:r w:rsidRPr="00F26465">
        <w:t>Hệ thống sẽ tự động kiểm tra các thông tin liên quan đến đơn dịch vụ như:</w:t>
      </w:r>
    </w:p>
    <w:p w14:paraId="463D945A" w14:textId="77777777" w:rsidR="003F4873" w:rsidRPr="00F26465" w:rsidRDefault="003F4873" w:rsidP="003F4873">
      <w:pPr>
        <w:pStyle w:val="Mc-"/>
      </w:pPr>
      <w:r w:rsidRPr="00F26465">
        <w:t xml:space="preserve">Thời gian bắt đầu dịch vụ </w:t>
      </w:r>
    </w:p>
    <w:p w14:paraId="4371161D" w14:textId="77777777" w:rsidR="003F4873" w:rsidRPr="00F26465" w:rsidRDefault="003F4873" w:rsidP="003F4873">
      <w:pPr>
        <w:pStyle w:val="Mc-"/>
      </w:pPr>
      <w:r w:rsidRPr="00F26465">
        <w:t xml:space="preserve">Trạng thái check-in của người giúp việc </w:t>
      </w:r>
    </w:p>
    <w:p w14:paraId="646A3312" w14:textId="77777777" w:rsidR="003F4873" w:rsidRPr="00F26465" w:rsidRDefault="003F4873" w:rsidP="003F4873">
      <w:pPr>
        <w:pStyle w:val="Mc-"/>
      </w:pPr>
      <w:r w:rsidRPr="00F26465">
        <w:t xml:space="preserve">Lịch làm việc </w:t>
      </w:r>
    </w:p>
    <w:p w14:paraId="59361FE4" w14:textId="77777777" w:rsidR="003F4873" w:rsidRPr="00F26465" w:rsidRDefault="003F4873" w:rsidP="003F4873">
      <w:pPr>
        <w:pStyle w:val="Mc-"/>
      </w:pPr>
      <w:r w:rsidRPr="00F26465">
        <w:t xml:space="preserve">Vị trí người giúp việc (nếu có GPS) </w:t>
      </w:r>
    </w:p>
    <w:p w14:paraId="0C724C51" w14:textId="77777777" w:rsidR="003F4873" w:rsidRPr="00F26465" w:rsidRDefault="003F4873" w:rsidP="003F4873">
      <w:pPr>
        <w:pStyle w:val="Mc-"/>
      </w:pPr>
      <w:r w:rsidRPr="00F26465">
        <w:t xml:space="preserve">Lịch sử hoạt động </w:t>
      </w:r>
    </w:p>
    <w:p w14:paraId="17E674C7" w14:textId="77777777" w:rsidR="003F4873" w:rsidRPr="00F26465" w:rsidRDefault="003F4873" w:rsidP="003F4873">
      <w:pPr>
        <w:pStyle w:val="nhs"/>
        <w:rPr>
          <w:rFonts w:cs="Times New Roman"/>
        </w:rPr>
      </w:pPr>
      <w:r w:rsidRPr="00F26465">
        <w:rPr>
          <w:rFonts w:cs="Times New Roman"/>
        </w:rPr>
        <w:t>Các trường hợp xử lý</w:t>
      </w:r>
    </w:p>
    <w:p w14:paraId="7F1AB65A" w14:textId="77777777" w:rsidR="003F4873" w:rsidRPr="00F26465" w:rsidRDefault="003F4873" w:rsidP="003F4873">
      <w:pPr>
        <w:pStyle w:val="Nidung"/>
        <w:tabs>
          <w:tab w:val="left" w:pos="6267"/>
        </w:tabs>
      </w:pPr>
      <w:r w:rsidRPr="00F26465">
        <w:t>Trường hợp 1: Người giúp việc chưa check-in. Hệ thống gửi thông báo đến người giúp việc với nội dung yêu cầu xác nhận tình trạng làm việc.</w:t>
      </w:r>
    </w:p>
    <w:p w14:paraId="3ED2A683" w14:textId="77777777" w:rsidR="003F4873" w:rsidRPr="00F26465" w:rsidRDefault="003F4873" w:rsidP="003F4873">
      <w:pPr>
        <w:pStyle w:val="Mc-"/>
      </w:pPr>
      <w:r w:rsidRPr="00F26465">
        <w:t>Trường hợp 1.1: Người giúp việc báo đến trễ</w:t>
      </w:r>
    </w:p>
    <w:p w14:paraId="324AC755" w14:textId="77777777" w:rsidR="003F4873" w:rsidRPr="00F26465" w:rsidRDefault="003F4873" w:rsidP="003F4873">
      <w:pPr>
        <w:pStyle w:val="Nidung"/>
      </w:pPr>
      <w:r w:rsidRPr="00F26465">
        <w:t>Người giúp việc phản hồi rằng sẽ đến trễ do các nguyên nhân như:</w:t>
      </w:r>
    </w:p>
    <w:p w14:paraId="79CDD640" w14:textId="77777777" w:rsidR="003F4873" w:rsidRPr="00F26465" w:rsidRDefault="003F4873" w:rsidP="003F4873">
      <w:pPr>
        <w:pStyle w:val="Mc2"/>
        <w:tabs>
          <w:tab w:val="left" w:pos="1560"/>
        </w:tabs>
        <w:ind w:left="1560" w:hanging="709"/>
        <w:rPr>
          <w:rFonts w:cs="Times New Roman"/>
        </w:rPr>
      </w:pPr>
      <w:r w:rsidRPr="00F26465">
        <w:rPr>
          <w:rFonts w:cs="Times New Roman"/>
        </w:rPr>
        <w:t xml:space="preserve">Kẹt xe </w:t>
      </w:r>
    </w:p>
    <w:p w14:paraId="68A1554D" w14:textId="77777777" w:rsidR="003F4873" w:rsidRPr="00F26465" w:rsidRDefault="003F4873" w:rsidP="003F4873">
      <w:pPr>
        <w:pStyle w:val="Mc2"/>
        <w:tabs>
          <w:tab w:val="left" w:pos="1560"/>
        </w:tabs>
        <w:ind w:left="1560" w:hanging="709"/>
        <w:rPr>
          <w:rFonts w:cs="Times New Roman"/>
        </w:rPr>
      </w:pPr>
      <w:r w:rsidRPr="00F26465">
        <w:rPr>
          <w:rFonts w:cs="Times New Roman"/>
        </w:rPr>
        <w:t xml:space="preserve">Thời tiết xấu </w:t>
      </w:r>
    </w:p>
    <w:p w14:paraId="10525526" w14:textId="77777777" w:rsidR="003F4873" w:rsidRPr="00F26465" w:rsidRDefault="003F4873" w:rsidP="003F4873">
      <w:pPr>
        <w:pStyle w:val="Mc2"/>
        <w:tabs>
          <w:tab w:val="left" w:pos="1560"/>
        </w:tabs>
        <w:ind w:left="1560" w:hanging="709"/>
        <w:rPr>
          <w:rFonts w:cs="Times New Roman"/>
        </w:rPr>
      </w:pPr>
      <w:r w:rsidRPr="00F26465">
        <w:rPr>
          <w:rFonts w:cs="Times New Roman"/>
        </w:rPr>
        <w:t xml:space="preserve">Tai nạn </w:t>
      </w:r>
    </w:p>
    <w:p w14:paraId="4199550B" w14:textId="77777777" w:rsidR="003F4873" w:rsidRPr="00F26465" w:rsidRDefault="003F4873" w:rsidP="003F4873">
      <w:pPr>
        <w:pStyle w:val="Mc2"/>
        <w:tabs>
          <w:tab w:val="left" w:pos="1560"/>
        </w:tabs>
        <w:ind w:left="1560" w:hanging="709"/>
        <w:rPr>
          <w:rFonts w:cs="Times New Roman"/>
        </w:rPr>
      </w:pPr>
      <w:r w:rsidRPr="00F26465">
        <w:rPr>
          <w:rFonts w:cs="Times New Roman"/>
        </w:rPr>
        <w:t xml:space="preserve">Sự cố cá nhân </w:t>
      </w:r>
    </w:p>
    <w:p w14:paraId="3260505A" w14:textId="77777777" w:rsidR="003F4873" w:rsidRPr="00F26465" w:rsidRDefault="003F4873" w:rsidP="003F4873">
      <w:pPr>
        <w:pStyle w:val="Mc2"/>
        <w:tabs>
          <w:tab w:val="left" w:pos="1560"/>
        </w:tabs>
        <w:ind w:left="1560" w:hanging="709"/>
        <w:rPr>
          <w:rFonts w:cs="Times New Roman"/>
        </w:rPr>
      </w:pPr>
      <w:r w:rsidRPr="00F26465">
        <w:rPr>
          <w:rFonts w:cs="Times New Roman"/>
        </w:rPr>
        <w:t xml:space="preserve">Di chuyển chậm </w:t>
      </w:r>
    </w:p>
    <w:p w14:paraId="33F75FDE" w14:textId="77777777" w:rsidR="003F4873" w:rsidRPr="00F26465" w:rsidRDefault="003F4873" w:rsidP="003F4873">
      <w:pPr>
        <w:pStyle w:val="Nidung"/>
      </w:pPr>
      <w:r w:rsidRPr="00F26465">
        <w:t>Cách xử lý:</w:t>
      </w:r>
      <w:r>
        <w:t xml:space="preserve"> Nhân viên sẽ liên hệ với khách hàng</w:t>
      </w:r>
      <w:r w:rsidRPr="00F26465">
        <w:t xml:space="preserve"> </w:t>
      </w:r>
      <w:r>
        <w:t>n</w:t>
      </w:r>
      <w:r w:rsidRPr="00F26465">
        <w:t>ếu Khách hàng đồng ý thì đơn dịch vụ tiếp tục được thực hiện, nếu không thì sẽ hoàn tiền cho khách hàng.</w:t>
      </w:r>
    </w:p>
    <w:p w14:paraId="342592F4" w14:textId="77777777" w:rsidR="003F4873" w:rsidRPr="00F26465" w:rsidRDefault="003F4873" w:rsidP="003F4873">
      <w:pPr>
        <w:pStyle w:val="Mc-"/>
      </w:pPr>
      <w:r w:rsidRPr="00F26465">
        <w:t>Trường hợp 1.2: Người giúp việc không phản hồi</w:t>
      </w:r>
    </w:p>
    <w:p w14:paraId="2083632C" w14:textId="77777777" w:rsidR="003F4873" w:rsidRPr="00F26465" w:rsidRDefault="003F4873" w:rsidP="003F4873">
      <w:pPr>
        <w:pStyle w:val="Nidung"/>
      </w:pPr>
      <w:r w:rsidRPr="00F26465">
        <w:lastRenderedPageBreak/>
        <w:t>Sau thời gian quy định, người giúp việc không phản hồi thông báo của hệ thống. Hệ thống xác định người giúp việc vắng mặt.</w:t>
      </w:r>
    </w:p>
    <w:p w14:paraId="6B80623A" w14:textId="77777777" w:rsidR="003F4873" w:rsidRDefault="003F4873" w:rsidP="003F4873">
      <w:pPr>
        <w:pStyle w:val="Nidung"/>
      </w:pPr>
      <w:r w:rsidRPr="00F26465">
        <w:t>Cách xử lý: Liên hệ với khách hàng nếu khách hàng muốn tìm người thay thế thì sẽ tìm người thay thế cho khách hàng còn nếu không thì sẽ hoàn tiền cho khách hàng.</w:t>
      </w:r>
    </w:p>
    <w:p w14:paraId="374543B5" w14:textId="77777777" w:rsidR="003F4873" w:rsidRDefault="003F4873" w:rsidP="003F4873">
      <w:pPr>
        <w:pStyle w:val="Heading3"/>
      </w:pPr>
      <w:r w:rsidRPr="000F4C77">
        <w:t>Quy tắc đăng ký lịch rảnh</w:t>
      </w:r>
    </w:p>
    <w:p w14:paraId="77433B4F" w14:textId="77777777" w:rsidR="003F4873" w:rsidRDefault="003F4873" w:rsidP="003F4873">
      <w:pPr>
        <w:pStyle w:val="Mc-"/>
        <w:ind w:left="720"/>
      </w:pPr>
      <w:r>
        <w:t>Chỉ được đăng ký lịch rảnh từ sau 3 ngày tính từ ngày hiện tại.</w:t>
      </w:r>
    </w:p>
    <w:p w14:paraId="69474D9E" w14:textId="77777777" w:rsidR="003F4873" w:rsidRDefault="003F4873" w:rsidP="003F4873">
      <w:pPr>
        <w:pStyle w:val="Mc-"/>
        <w:ind w:left="720"/>
      </w:pPr>
      <w:r>
        <w:t>Mỗi ngày, người giúp việc được đăng ký tối đa 2 ca.</w:t>
      </w:r>
    </w:p>
    <w:p w14:paraId="6F79936B" w14:textId="77777777" w:rsidR="003F4873" w:rsidRDefault="003F4873" w:rsidP="003F4873">
      <w:pPr>
        <w:pStyle w:val="Mc-"/>
        <w:ind w:left="720"/>
      </w:pPr>
      <w:r>
        <w:t>Mỗi ca phải có thời lượng tối thiểu 4 tiếng.</w:t>
      </w:r>
    </w:p>
    <w:p w14:paraId="261954BA" w14:textId="77777777" w:rsidR="003F4873" w:rsidRDefault="003F4873" w:rsidP="003F4873">
      <w:pPr>
        <w:pStyle w:val="Mc-"/>
        <w:ind w:left="720"/>
      </w:pPr>
      <w:r>
        <w:t>Các ca trong cùng một ngày phải cách nhau ít nhất 2 tiếng.</w:t>
      </w:r>
    </w:p>
    <w:p w14:paraId="34D429EE" w14:textId="77777777" w:rsidR="003F4873" w:rsidRDefault="003F4873" w:rsidP="003F4873">
      <w:pPr>
        <w:pStyle w:val="Mc-"/>
        <w:ind w:left="720"/>
      </w:pPr>
      <w:r>
        <w:t>Không được phép lồng nhau giữa các ca, nghĩa là thời gian của hai ca không được chồng lên nhau.</w:t>
      </w:r>
    </w:p>
    <w:p w14:paraId="4A595871" w14:textId="77777777" w:rsidR="003F4873" w:rsidRDefault="003F4873" w:rsidP="003F4873">
      <w:pPr>
        <w:pStyle w:val="Mc-"/>
        <w:ind w:left="720"/>
      </w:pPr>
      <w:r>
        <w:t>Người giúp việc có thể đăng ký bất cứ khung giờ nào trong ngày, miễn là thỏa các điều kiện trên.</w:t>
      </w:r>
    </w:p>
    <w:p w14:paraId="60A2BDBE" w14:textId="77777777" w:rsidR="003F4873" w:rsidRDefault="003F4873" w:rsidP="003F4873">
      <w:pPr>
        <w:pStyle w:val="Heading3"/>
      </w:pPr>
      <w:r>
        <w:t>Quy tắc về đơn</w:t>
      </w:r>
      <w:r w:rsidRPr="00CE13F7">
        <w:t xml:space="preserve"> đặt dịch vụ</w:t>
      </w:r>
    </w:p>
    <w:p w14:paraId="5E5601EE" w14:textId="77777777" w:rsidR="003F4873" w:rsidRDefault="003F4873" w:rsidP="003F4873">
      <w:pPr>
        <w:pStyle w:val="Mc-"/>
        <w:ind w:left="720"/>
      </w:pPr>
      <w:r>
        <w:t xml:space="preserve">Hệ thống cho phép khách hàng tạo một đơn đặt dịch vụ bao gồm nhiều ngày làm việc khác nhau. Trong mỗi ngày, khách hàng có thể lựa chọn một hoặc nhiều dịch vụ tùy </w:t>
      </w:r>
      <w:proofErr w:type="gramStart"/>
      <w:r>
        <w:t>theo</w:t>
      </w:r>
      <w:proofErr w:type="gramEnd"/>
      <w:r>
        <w:t xml:space="preserve"> nhu cầu sử dụng.</w:t>
      </w:r>
    </w:p>
    <w:p w14:paraId="2494F47C" w14:textId="77777777" w:rsidR="003F4873" w:rsidRDefault="003F4873" w:rsidP="003F4873">
      <w:pPr>
        <w:pStyle w:val="Mc-"/>
        <w:ind w:left="720"/>
      </w:pPr>
      <w:r>
        <w:t>Mỗi dịch vụ trong ngày sẽ có thời lượng thực hiện riêng và hệ thống sẽ dựa vào thời lượng này để tính toán thời gian bắt đầu, thời gian kết thúc cũng như phân công nhân viên phù hợp.</w:t>
      </w:r>
    </w:p>
    <w:p w14:paraId="0173F78B" w14:textId="77777777" w:rsidR="003F4873" w:rsidRDefault="003F4873" w:rsidP="003F4873">
      <w:pPr>
        <w:pStyle w:val="Mc-"/>
        <w:ind w:left="720"/>
      </w:pPr>
      <w:r>
        <w:t xml:space="preserve">Trong trường hợp tất cả dịch vụ của một ngày có thể được thực hiện bởi một nhân viên, hệ thống sẽ ưu tiên phân công một người thực hiện toàn bộ nhằm tối ưu nguồn lực và đảm bảo tính liên tục trong công việc. Khi đó, các dịch vụ sẽ được sắp xếp </w:t>
      </w:r>
      <w:proofErr w:type="gramStart"/>
      <w:r>
        <w:t>theo</w:t>
      </w:r>
      <w:proofErr w:type="gramEnd"/>
      <w:r>
        <w:t xml:space="preserve"> hình thức nối tiếp nhau, nghĩa là thời gian bắt đầu của công việc sau sẽ bằng thời gian kết thúc của công việc trước.</w:t>
      </w:r>
    </w:p>
    <w:p w14:paraId="58EC2F57" w14:textId="77777777" w:rsidR="003F4873" w:rsidRDefault="003F4873" w:rsidP="003F4873">
      <w:pPr>
        <w:pStyle w:val="Mc-"/>
        <w:ind w:left="720"/>
      </w:pPr>
      <w:r>
        <w:lastRenderedPageBreak/>
        <w:t>Trong trường hợp số lượng dịch vụ quá nhiều hoặc một nhân viên không đủ khả năng đảm nhận toàn bộ công việc trong ngày, hệ thống sẽ phân chia cho nhiều nhân viên cùng thực hiện. Khi đó, các dịch vụ có thể được bắt đầu cùng một thời điểm nhưng thời gian kết thúc của mỗi dịch vụ sẽ phụ thuộc vào thời lượng thực hiện tương ứng.</w:t>
      </w:r>
    </w:p>
    <w:p w14:paraId="77E0FE03" w14:textId="77777777" w:rsidR="003F4873" w:rsidRDefault="003F4873" w:rsidP="003F4873">
      <w:pPr>
        <w:pStyle w:val="Mc-"/>
        <w:ind w:left="720"/>
      </w:pPr>
      <w:r>
        <w:t>Hệ thống phải đảm bảo các công việc được phân công cho cùng một nhân viên không bị chồng chéo thời gian và phải phù hợp với lịch làm việc đã đăng ký của nhân viên đó.</w:t>
      </w:r>
    </w:p>
    <w:p w14:paraId="0D7DA37E" w14:textId="77777777" w:rsidR="003F4873" w:rsidRDefault="003F4873" w:rsidP="003F4873">
      <w:pPr>
        <w:pStyle w:val="Mc-"/>
        <w:ind w:left="720"/>
      </w:pPr>
      <w:r>
        <w:t xml:space="preserve">Khi một nhân viên được điều phối thực hiện hai đơn đặt khác nhau, hệ thống bắt buộc phải tạo khoảng thời gian trống tối thiểu </w:t>
      </w:r>
      <w:proofErr w:type="gramStart"/>
      <w:r>
        <w:t>30 phút</w:t>
      </w:r>
      <w:proofErr w:type="gramEnd"/>
      <w:r>
        <w:t xml:space="preserve"> giữa hai đơn làm việc. Khoảng thời gian này được sử dụng làm thời gian di chuyển và chuẩn bị trước khi bắt đầu công việc tiếp </w:t>
      </w:r>
      <w:proofErr w:type="gramStart"/>
      <w:r>
        <w:t>theo</w:t>
      </w:r>
      <w:proofErr w:type="gramEnd"/>
      <w:r>
        <w:t>, nhằm tránh tình trạng nhân viên phải di chuyển gấp hoặc không thể đến địa điểm làm việc đúng giờ.</w:t>
      </w:r>
    </w:p>
    <w:p w14:paraId="27F5C98E" w14:textId="77777777" w:rsidR="003F4873" w:rsidRDefault="003F4873" w:rsidP="003F4873">
      <w:pPr>
        <w:pStyle w:val="Mc-"/>
        <w:ind w:left="720"/>
      </w:pPr>
      <w:r>
        <w:t>Nếu thời gian giữa hai đơn nhỏ hơn 30 phút, hệ thống sẽ xem là xung đột lịch và không cho phép phân công cùng một nhân viên cho cả hai đơn đặt.</w:t>
      </w:r>
    </w:p>
    <w:p w14:paraId="1B420995" w14:textId="77777777" w:rsidR="003F4873" w:rsidRDefault="003F4873" w:rsidP="003F4873">
      <w:pPr>
        <w:pStyle w:val="Mc-"/>
        <w:ind w:left="720"/>
      </w:pPr>
      <w:r>
        <w:t>Trong quá trình xử lý đơn đặt, hệ thống sẽ tự động kiểm tra tính hợp lệ của lịch làm việc, khả năng đáp ứng của nhân viên, thời gian thực hiện dịch vụ và các điều kiện xung đột lịch trước khi xác nhận đơn và lưu thông tin phân công vào hệ thống.</w:t>
      </w:r>
    </w:p>
    <w:p w14:paraId="4F76470F" w14:textId="5D12F362" w:rsidR="008A06BB" w:rsidRDefault="003F4873" w:rsidP="003F4873">
      <w:pPr>
        <w:pStyle w:val="Mc-"/>
        <w:ind w:left="720"/>
      </w:pPr>
      <w:r>
        <w:t>Quy định này giúp đảm bảo việc phân công nhân viên hợp lý, tối ưu thời gian làm việc, hạn chế xung đột lịch, đồng thời nâng cao khả năng đáp ứng dịch vụ và chất lượng phục vụ khách hàng.</w:t>
      </w:r>
    </w:p>
    <w:p w14:paraId="3B0FCF8B" w14:textId="77777777" w:rsidR="008A06BB" w:rsidRDefault="008A06BB">
      <w:pPr>
        <w:rPr>
          <w:rFonts w:ascii="Times New Roman" w:eastAsia="Times New Roman" w:hAnsi="Times New Roman" w:cs="Times New Roman"/>
          <w:sz w:val="28"/>
          <w:szCs w:val="24"/>
        </w:rPr>
      </w:pPr>
      <w:r>
        <w:br w:type="page"/>
      </w:r>
    </w:p>
    <w:p w14:paraId="0790F18E" w14:textId="77777777" w:rsidR="003F4873" w:rsidRPr="00F26465" w:rsidRDefault="003F4873" w:rsidP="003F4873">
      <w:pPr>
        <w:pStyle w:val="Heading3"/>
        <w:ind w:left="284" w:firstLine="0"/>
        <w:rPr>
          <w:rFonts w:cs="Times New Roman"/>
        </w:rPr>
      </w:pPr>
      <w:r w:rsidRPr="00F26465">
        <w:rPr>
          <w:rFonts w:cs="Times New Roman"/>
        </w:rPr>
        <w:lastRenderedPageBreak/>
        <w:t>Quy tắc trạng thái</w:t>
      </w:r>
    </w:p>
    <w:p w14:paraId="5E8F85AA" w14:textId="77777777" w:rsidR="003F4873" w:rsidRPr="00F26465" w:rsidRDefault="003F4873" w:rsidP="003F4873">
      <w:pPr>
        <w:pStyle w:val="Heading4"/>
      </w:pPr>
      <w:r w:rsidRPr="00F26465">
        <w:t>Bảng trạng thái đơn đặt dịch vụ</w:t>
      </w:r>
    </w:p>
    <w:tbl>
      <w:tblPr>
        <w:tblStyle w:val="TableGrid"/>
        <w:tblW w:w="9083" w:type="dxa"/>
        <w:tblCellMar>
          <w:top w:w="14" w:type="dxa"/>
          <w:left w:w="115" w:type="dxa"/>
          <w:bottom w:w="14" w:type="dxa"/>
          <w:right w:w="115" w:type="dxa"/>
        </w:tblCellMar>
        <w:tblLook w:val="04A0" w:firstRow="1" w:lastRow="0" w:firstColumn="1" w:lastColumn="0" w:noHBand="0" w:noVBand="1"/>
      </w:tblPr>
      <w:tblGrid>
        <w:gridCol w:w="765"/>
        <w:gridCol w:w="2855"/>
        <w:gridCol w:w="5463"/>
      </w:tblGrid>
      <w:tr w:rsidR="003F4873" w:rsidRPr="00F26465" w14:paraId="4925E7F4" w14:textId="77777777" w:rsidTr="008A06BB">
        <w:trPr>
          <w:trHeight w:val="426"/>
        </w:trPr>
        <w:tc>
          <w:tcPr>
            <w:tcW w:w="765" w:type="dxa"/>
            <w:vAlign w:val="center"/>
          </w:tcPr>
          <w:p w14:paraId="4307A39F" w14:textId="77777777" w:rsidR="003F4873" w:rsidRPr="00F26465" w:rsidRDefault="003F4873" w:rsidP="008A06BB">
            <w:pPr>
              <w:pStyle w:val="Bngtiuct"/>
            </w:pPr>
            <w:r w:rsidRPr="00F26465">
              <w:t>STT</w:t>
            </w:r>
          </w:p>
        </w:tc>
        <w:tc>
          <w:tcPr>
            <w:tcW w:w="2855" w:type="dxa"/>
            <w:vAlign w:val="center"/>
          </w:tcPr>
          <w:p w14:paraId="171CF4F0" w14:textId="77777777" w:rsidR="003F4873" w:rsidRPr="00F26465" w:rsidRDefault="003F4873" w:rsidP="008A06BB">
            <w:pPr>
              <w:pStyle w:val="Bngtiuct"/>
            </w:pPr>
            <w:r w:rsidRPr="00F26465">
              <w:t>Tên trạng thái</w:t>
            </w:r>
          </w:p>
        </w:tc>
        <w:tc>
          <w:tcPr>
            <w:tcW w:w="5463" w:type="dxa"/>
            <w:vAlign w:val="center"/>
          </w:tcPr>
          <w:p w14:paraId="4CED5D6C" w14:textId="77777777" w:rsidR="003F4873" w:rsidRPr="00F26465" w:rsidRDefault="003F4873" w:rsidP="008A06BB">
            <w:pPr>
              <w:pStyle w:val="Bngtiuct"/>
            </w:pPr>
            <w:r w:rsidRPr="00F26465">
              <w:t>Ý nghĩa</w:t>
            </w:r>
          </w:p>
        </w:tc>
      </w:tr>
      <w:tr w:rsidR="003F4873" w:rsidRPr="00F26465" w14:paraId="33101CF5" w14:textId="77777777" w:rsidTr="008A06BB">
        <w:trPr>
          <w:trHeight w:val="165"/>
        </w:trPr>
        <w:tc>
          <w:tcPr>
            <w:tcW w:w="765" w:type="dxa"/>
            <w:vAlign w:val="center"/>
          </w:tcPr>
          <w:p w14:paraId="4E404ECF" w14:textId="77777777" w:rsidR="003F4873" w:rsidRPr="00F26465" w:rsidRDefault="003F4873" w:rsidP="008A06BB">
            <w:pPr>
              <w:pStyle w:val="Bngtiuct"/>
            </w:pPr>
            <w:r w:rsidRPr="00F26465">
              <w:t>1</w:t>
            </w:r>
          </w:p>
        </w:tc>
        <w:tc>
          <w:tcPr>
            <w:tcW w:w="2855" w:type="dxa"/>
            <w:vAlign w:val="center"/>
          </w:tcPr>
          <w:p w14:paraId="141C4CDE" w14:textId="77777777" w:rsidR="003F4873" w:rsidRPr="00F26465" w:rsidRDefault="003F4873" w:rsidP="008A06BB">
            <w:pPr>
              <w:pStyle w:val="BngNidung"/>
            </w:pPr>
            <w:r w:rsidRPr="00F26465">
              <w:t>Chờ xác nhận</w:t>
            </w:r>
          </w:p>
        </w:tc>
        <w:tc>
          <w:tcPr>
            <w:tcW w:w="5463" w:type="dxa"/>
            <w:vAlign w:val="center"/>
          </w:tcPr>
          <w:p w14:paraId="1CBDA92E" w14:textId="77777777" w:rsidR="003F4873" w:rsidRPr="00F26465" w:rsidRDefault="003F4873" w:rsidP="008A06BB">
            <w:pPr>
              <w:pStyle w:val="BngNidung"/>
            </w:pPr>
            <w:r w:rsidRPr="00F26465">
              <w:t>Đơn mới tạo</w:t>
            </w:r>
          </w:p>
        </w:tc>
      </w:tr>
      <w:tr w:rsidR="003F4873" w:rsidRPr="00F26465" w14:paraId="77A50756" w14:textId="77777777" w:rsidTr="008A06BB">
        <w:trPr>
          <w:trHeight w:val="147"/>
        </w:trPr>
        <w:tc>
          <w:tcPr>
            <w:tcW w:w="765" w:type="dxa"/>
            <w:vAlign w:val="center"/>
          </w:tcPr>
          <w:p w14:paraId="0C33B547" w14:textId="77777777" w:rsidR="003F4873" w:rsidRPr="00F26465" w:rsidRDefault="003F4873" w:rsidP="008A06BB">
            <w:pPr>
              <w:pStyle w:val="Bngtiuct"/>
            </w:pPr>
            <w:r w:rsidRPr="00F26465">
              <w:t>2</w:t>
            </w:r>
          </w:p>
        </w:tc>
        <w:tc>
          <w:tcPr>
            <w:tcW w:w="2855" w:type="dxa"/>
            <w:vAlign w:val="center"/>
          </w:tcPr>
          <w:p w14:paraId="36BE2934" w14:textId="77777777" w:rsidR="003F4873" w:rsidRPr="00F26465" w:rsidRDefault="003F4873" w:rsidP="008A06BB">
            <w:pPr>
              <w:pStyle w:val="BngNidung"/>
            </w:pPr>
            <w:r w:rsidRPr="00F26465">
              <w:t>Đã xác nhận</w:t>
            </w:r>
          </w:p>
        </w:tc>
        <w:tc>
          <w:tcPr>
            <w:tcW w:w="5463" w:type="dxa"/>
            <w:vAlign w:val="center"/>
          </w:tcPr>
          <w:p w14:paraId="383F8383" w14:textId="77777777" w:rsidR="003F4873" w:rsidRPr="00F26465" w:rsidRDefault="003F4873" w:rsidP="008A06BB">
            <w:pPr>
              <w:pStyle w:val="BngNidung"/>
            </w:pPr>
            <w:r w:rsidRPr="00F26465">
              <w:t>Đã phân công người giúp việc</w:t>
            </w:r>
          </w:p>
        </w:tc>
      </w:tr>
      <w:tr w:rsidR="003F4873" w:rsidRPr="00F26465" w14:paraId="14D2EDAD" w14:textId="77777777" w:rsidTr="008A06BB">
        <w:trPr>
          <w:trHeight w:val="111"/>
        </w:trPr>
        <w:tc>
          <w:tcPr>
            <w:tcW w:w="765" w:type="dxa"/>
            <w:vAlign w:val="center"/>
          </w:tcPr>
          <w:p w14:paraId="11176AC7" w14:textId="77777777" w:rsidR="003F4873" w:rsidRPr="00F26465" w:rsidRDefault="003F4873" w:rsidP="008A06BB">
            <w:pPr>
              <w:pStyle w:val="Bngtiuct"/>
            </w:pPr>
            <w:r w:rsidRPr="00F26465">
              <w:t>3</w:t>
            </w:r>
          </w:p>
        </w:tc>
        <w:tc>
          <w:tcPr>
            <w:tcW w:w="2855" w:type="dxa"/>
            <w:vAlign w:val="center"/>
          </w:tcPr>
          <w:p w14:paraId="4A680393" w14:textId="77777777" w:rsidR="003F4873" w:rsidRPr="00F26465" w:rsidRDefault="003F4873" w:rsidP="008A06BB">
            <w:pPr>
              <w:pStyle w:val="BngNidung"/>
            </w:pPr>
            <w:r w:rsidRPr="00F26465">
              <w:t>Đang thực hiện</w:t>
            </w:r>
          </w:p>
        </w:tc>
        <w:tc>
          <w:tcPr>
            <w:tcW w:w="5463" w:type="dxa"/>
            <w:vAlign w:val="center"/>
          </w:tcPr>
          <w:p w14:paraId="135DE97C" w14:textId="77777777" w:rsidR="003F4873" w:rsidRPr="00F26465" w:rsidRDefault="003F4873" w:rsidP="008A06BB">
            <w:pPr>
              <w:pStyle w:val="BngNidung"/>
            </w:pPr>
            <w:r w:rsidRPr="00F26465">
              <w:t>Dịch vụ đang diễn ra</w:t>
            </w:r>
          </w:p>
        </w:tc>
      </w:tr>
      <w:tr w:rsidR="003F4873" w:rsidRPr="00F26465" w14:paraId="0F1DB1B5" w14:textId="77777777" w:rsidTr="008A06BB">
        <w:trPr>
          <w:trHeight w:val="165"/>
        </w:trPr>
        <w:tc>
          <w:tcPr>
            <w:tcW w:w="765" w:type="dxa"/>
            <w:vAlign w:val="center"/>
          </w:tcPr>
          <w:p w14:paraId="7AF4BF17" w14:textId="77777777" w:rsidR="003F4873" w:rsidRPr="00F26465" w:rsidRDefault="003F4873" w:rsidP="008A06BB">
            <w:pPr>
              <w:pStyle w:val="Bngtiuct"/>
            </w:pPr>
            <w:r w:rsidRPr="00F26465">
              <w:t>4</w:t>
            </w:r>
          </w:p>
        </w:tc>
        <w:tc>
          <w:tcPr>
            <w:tcW w:w="2855" w:type="dxa"/>
            <w:vAlign w:val="center"/>
          </w:tcPr>
          <w:p w14:paraId="1A53CCDE" w14:textId="77777777" w:rsidR="003F4873" w:rsidRPr="00F26465" w:rsidRDefault="003F4873" w:rsidP="008A06BB">
            <w:pPr>
              <w:pStyle w:val="BngNidung"/>
            </w:pPr>
            <w:r w:rsidRPr="00F26465">
              <w:t>Hoàn thành</w:t>
            </w:r>
          </w:p>
        </w:tc>
        <w:tc>
          <w:tcPr>
            <w:tcW w:w="5463" w:type="dxa"/>
            <w:vAlign w:val="center"/>
          </w:tcPr>
          <w:p w14:paraId="1BE72FB3" w14:textId="77777777" w:rsidR="003F4873" w:rsidRPr="00F26465" w:rsidRDefault="003F4873" w:rsidP="008A06BB">
            <w:pPr>
              <w:pStyle w:val="BngNidung"/>
            </w:pPr>
            <w:r w:rsidRPr="00F26465">
              <w:t>Đã hoàn tất toàn bộ dịch vụ</w:t>
            </w:r>
          </w:p>
        </w:tc>
      </w:tr>
      <w:tr w:rsidR="003F4873" w:rsidRPr="00F26465" w14:paraId="45D14FAA" w14:textId="77777777" w:rsidTr="008A06BB">
        <w:trPr>
          <w:trHeight w:val="273"/>
        </w:trPr>
        <w:tc>
          <w:tcPr>
            <w:tcW w:w="765" w:type="dxa"/>
            <w:vAlign w:val="center"/>
          </w:tcPr>
          <w:p w14:paraId="013731C4" w14:textId="77777777" w:rsidR="003F4873" w:rsidRPr="00F26465" w:rsidRDefault="003F4873" w:rsidP="008A06BB">
            <w:pPr>
              <w:pStyle w:val="Bngtiuct"/>
            </w:pPr>
            <w:r w:rsidRPr="00F26465">
              <w:t>5</w:t>
            </w:r>
          </w:p>
        </w:tc>
        <w:tc>
          <w:tcPr>
            <w:tcW w:w="2855" w:type="dxa"/>
            <w:vAlign w:val="center"/>
          </w:tcPr>
          <w:p w14:paraId="3D7CEAD8" w14:textId="77777777" w:rsidR="003F4873" w:rsidRPr="00F26465" w:rsidRDefault="003F4873" w:rsidP="008A06BB">
            <w:pPr>
              <w:pStyle w:val="BngNidung"/>
            </w:pPr>
            <w:r w:rsidRPr="00F26465">
              <w:t>Có sự cố</w:t>
            </w:r>
          </w:p>
        </w:tc>
        <w:tc>
          <w:tcPr>
            <w:tcW w:w="5463" w:type="dxa"/>
            <w:vAlign w:val="center"/>
          </w:tcPr>
          <w:p w14:paraId="7C4A349C" w14:textId="77777777" w:rsidR="003F4873" w:rsidRPr="00F26465" w:rsidRDefault="003F4873" w:rsidP="008A06BB">
            <w:pPr>
              <w:pStyle w:val="BngNidung"/>
            </w:pPr>
            <w:r w:rsidRPr="00F26465">
              <w:t>Người giúp việc không đến</w:t>
            </w:r>
          </w:p>
        </w:tc>
      </w:tr>
      <w:tr w:rsidR="003F4873" w:rsidRPr="00F26465" w14:paraId="1CA91EFD" w14:textId="77777777" w:rsidTr="008A06BB">
        <w:trPr>
          <w:trHeight w:val="44"/>
        </w:trPr>
        <w:tc>
          <w:tcPr>
            <w:tcW w:w="765" w:type="dxa"/>
            <w:vAlign w:val="center"/>
          </w:tcPr>
          <w:p w14:paraId="09EA0481" w14:textId="77777777" w:rsidR="003F4873" w:rsidRPr="00F26465" w:rsidRDefault="003F4873" w:rsidP="008A06BB">
            <w:pPr>
              <w:pStyle w:val="Bngtiuct"/>
            </w:pPr>
            <w:r w:rsidRPr="00F26465">
              <w:t>6</w:t>
            </w:r>
          </w:p>
        </w:tc>
        <w:tc>
          <w:tcPr>
            <w:tcW w:w="2855" w:type="dxa"/>
            <w:vAlign w:val="center"/>
          </w:tcPr>
          <w:p w14:paraId="71BB70DF" w14:textId="77777777" w:rsidR="003F4873" w:rsidRPr="00F26465" w:rsidRDefault="003F4873" w:rsidP="008A06BB">
            <w:pPr>
              <w:pStyle w:val="BngNidung"/>
            </w:pPr>
            <w:r w:rsidRPr="00F26465">
              <w:t>Hủy đơn</w:t>
            </w:r>
          </w:p>
        </w:tc>
        <w:tc>
          <w:tcPr>
            <w:tcW w:w="5463" w:type="dxa"/>
            <w:vAlign w:val="center"/>
          </w:tcPr>
          <w:p w14:paraId="3EE61B11" w14:textId="77777777" w:rsidR="003F4873" w:rsidRPr="00F26465" w:rsidRDefault="003F4873" w:rsidP="008A06BB">
            <w:pPr>
              <w:pStyle w:val="BngNidung"/>
              <w:keepNext/>
            </w:pPr>
            <w:r w:rsidRPr="00F26465">
              <w:t>Khách hủy đơn</w:t>
            </w:r>
          </w:p>
        </w:tc>
      </w:tr>
    </w:tbl>
    <w:p w14:paraId="1F169226" w14:textId="3316FE8D" w:rsidR="003F4873" w:rsidRPr="00F54D0F" w:rsidRDefault="003F4873" w:rsidP="003F4873">
      <w:pPr>
        <w:pStyle w:val="Tiunh"/>
      </w:pPr>
      <w:bookmarkStart w:id="11" w:name="_Toc230290372"/>
      <w:bookmarkStart w:id="12" w:name="_Toc230296729"/>
      <w:r w:rsidRPr="00F26465">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w:t>
      </w:r>
      <w:r w:rsidR="00B5240E">
        <w:fldChar w:fldCharType="end"/>
      </w:r>
      <w:r w:rsidRPr="00F26465">
        <w:t>: Bảng trạng thái đơn đặt dịch vụ</w:t>
      </w:r>
      <w:bookmarkEnd w:id="11"/>
      <w:bookmarkEnd w:id="12"/>
    </w:p>
    <w:p w14:paraId="3FF18529" w14:textId="77777777" w:rsidR="003F4873" w:rsidRPr="00F26465" w:rsidRDefault="003F4873" w:rsidP="003F4873">
      <w:pPr>
        <w:pStyle w:val="Heading4"/>
        <w:rPr>
          <w:rFonts w:cs="Times New Roman"/>
        </w:rPr>
      </w:pPr>
      <w:r w:rsidRPr="00F26465">
        <w:rPr>
          <w:rFonts w:cs="Times New Roman"/>
        </w:rPr>
        <w:t>Bảng trạng thái ngày làm việc</w:t>
      </w:r>
    </w:p>
    <w:tbl>
      <w:tblPr>
        <w:tblStyle w:val="TableGrid"/>
        <w:tblW w:w="0" w:type="auto"/>
        <w:tblCellMar>
          <w:top w:w="14" w:type="dxa"/>
          <w:left w:w="115" w:type="dxa"/>
          <w:bottom w:w="14" w:type="dxa"/>
          <w:right w:w="115" w:type="dxa"/>
        </w:tblCellMar>
        <w:tblLook w:val="04A0" w:firstRow="1" w:lastRow="0" w:firstColumn="1" w:lastColumn="0" w:noHBand="0" w:noVBand="1"/>
      </w:tblPr>
      <w:tblGrid>
        <w:gridCol w:w="760"/>
        <w:gridCol w:w="2835"/>
        <w:gridCol w:w="5424"/>
      </w:tblGrid>
      <w:tr w:rsidR="003F4873" w:rsidRPr="00F26465" w14:paraId="54ABC83A" w14:textId="77777777" w:rsidTr="008A06BB">
        <w:tc>
          <w:tcPr>
            <w:tcW w:w="760" w:type="dxa"/>
            <w:vAlign w:val="center"/>
          </w:tcPr>
          <w:p w14:paraId="2F8E4911" w14:textId="77777777" w:rsidR="003F4873" w:rsidRPr="00F26465" w:rsidRDefault="003F4873" w:rsidP="008A06BB">
            <w:pPr>
              <w:pStyle w:val="Bngtiuct"/>
            </w:pPr>
            <w:r w:rsidRPr="00F26465">
              <w:t>STT</w:t>
            </w:r>
          </w:p>
        </w:tc>
        <w:tc>
          <w:tcPr>
            <w:tcW w:w="2835" w:type="dxa"/>
            <w:vAlign w:val="center"/>
          </w:tcPr>
          <w:p w14:paraId="0095DC7C" w14:textId="77777777" w:rsidR="003F4873" w:rsidRPr="00F26465" w:rsidRDefault="003F4873" w:rsidP="008A06BB">
            <w:pPr>
              <w:pStyle w:val="Bngtiuct"/>
            </w:pPr>
            <w:r w:rsidRPr="00F26465">
              <w:t>Tên trạng thái</w:t>
            </w:r>
          </w:p>
        </w:tc>
        <w:tc>
          <w:tcPr>
            <w:tcW w:w="5424" w:type="dxa"/>
            <w:vAlign w:val="center"/>
          </w:tcPr>
          <w:p w14:paraId="10382338" w14:textId="77777777" w:rsidR="003F4873" w:rsidRPr="00F26465" w:rsidRDefault="003F4873" w:rsidP="008A06BB">
            <w:pPr>
              <w:pStyle w:val="Bngtiuct"/>
            </w:pPr>
            <w:r w:rsidRPr="00F26465">
              <w:t>Ý nghĩa</w:t>
            </w:r>
          </w:p>
        </w:tc>
      </w:tr>
      <w:tr w:rsidR="003F4873" w:rsidRPr="00F26465" w14:paraId="0FE37FDB" w14:textId="77777777" w:rsidTr="008A06BB">
        <w:tc>
          <w:tcPr>
            <w:tcW w:w="760" w:type="dxa"/>
            <w:vAlign w:val="center"/>
          </w:tcPr>
          <w:p w14:paraId="5D2D36D7" w14:textId="77777777" w:rsidR="003F4873" w:rsidRPr="00F26465" w:rsidRDefault="003F4873" w:rsidP="008A06BB">
            <w:pPr>
              <w:pStyle w:val="Bngtiuct"/>
            </w:pPr>
            <w:r w:rsidRPr="00F26465">
              <w:t>1</w:t>
            </w:r>
          </w:p>
        </w:tc>
        <w:tc>
          <w:tcPr>
            <w:tcW w:w="2835" w:type="dxa"/>
            <w:vAlign w:val="center"/>
          </w:tcPr>
          <w:p w14:paraId="2A9DCF7E" w14:textId="77777777" w:rsidR="003F4873" w:rsidRPr="00F54D0F" w:rsidRDefault="003F4873" w:rsidP="008A06BB">
            <w:pPr>
              <w:pStyle w:val="BngNidung"/>
            </w:pPr>
            <w:r w:rsidRPr="00F54D0F">
              <w:t>Chờ phân công</w:t>
            </w:r>
          </w:p>
        </w:tc>
        <w:tc>
          <w:tcPr>
            <w:tcW w:w="5424" w:type="dxa"/>
            <w:vAlign w:val="center"/>
          </w:tcPr>
          <w:p w14:paraId="032DD225" w14:textId="77777777" w:rsidR="003F4873" w:rsidRPr="00F54D0F" w:rsidRDefault="003F4873" w:rsidP="008A06BB">
            <w:pPr>
              <w:pStyle w:val="BngNidung"/>
            </w:pPr>
            <w:r w:rsidRPr="00F54D0F">
              <w:t>Chưa có người giúp việc</w:t>
            </w:r>
          </w:p>
        </w:tc>
      </w:tr>
      <w:tr w:rsidR="003F4873" w:rsidRPr="00F26465" w14:paraId="5C78D456" w14:textId="77777777" w:rsidTr="008A06BB">
        <w:tc>
          <w:tcPr>
            <w:tcW w:w="760" w:type="dxa"/>
            <w:vAlign w:val="center"/>
          </w:tcPr>
          <w:p w14:paraId="25ACA0B2" w14:textId="77777777" w:rsidR="003F4873" w:rsidRPr="00F26465" w:rsidRDefault="003F4873" w:rsidP="008A06BB">
            <w:pPr>
              <w:pStyle w:val="Bngtiuct"/>
            </w:pPr>
            <w:r w:rsidRPr="00F26465">
              <w:t>2</w:t>
            </w:r>
          </w:p>
        </w:tc>
        <w:tc>
          <w:tcPr>
            <w:tcW w:w="2835" w:type="dxa"/>
            <w:vAlign w:val="center"/>
          </w:tcPr>
          <w:p w14:paraId="6A9D969E" w14:textId="77777777" w:rsidR="003F4873" w:rsidRPr="00F54D0F" w:rsidRDefault="003F4873" w:rsidP="008A06BB">
            <w:pPr>
              <w:pStyle w:val="BngNidung"/>
            </w:pPr>
            <w:r w:rsidRPr="00F54D0F">
              <w:t>Đã phân công</w:t>
            </w:r>
          </w:p>
        </w:tc>
        <w:tc>
          <w:tcPr>
            <w:tcW w:w="5424" w:type="dxa"/>
            <w:vAlign w:val="center"/>
          </w:tcPr>
          <w:p w14:paraId="3AA80FF4" w14:textId="77777777" w:rsidR="003F4873" w:rsidRPr="00F54D0F" w:rsidRDefault="003F4873" w:rsidP="008A06BB">
            <w:pPr>
              <w:pStyle w:val="BngNidung"/>
            </w:pPr>
            <w:r w:rsidRPr="00F54D0F">
              <w:t>Đã có người giúp việc</w:t>
            </w:r>
          </w:p>
        </w:tc>
      </w:tr>
      <w:tr w:rsidR="003F4873" w:rsidRPr="00F26465" w14:paraId="0C56FA1A" w14:textId="77777777" w:rsidTr="008A06BB">
        <w:tc>
          <w:tcPr>
            <w:tcW w:w="760" w:type="dxa"/>
            <w:vAlign w:val="center"/>
          </w:tcPr>
          <w:p w14:paraId="2276D923" w14:textId="77777777" w:rsidR="003F4873" w:rsidRPr="00F26465" w:rsidRDefault="003F4873" w:rsidP="008A06BB">
            <w:pPr>
              <w:pStyle w:val="Bngtiuct"/>
            </w:pPr>
            <w:r w:rsidRPr="00F26465">
              <w:t>3</w:t>
            </w:r>
          </w:p>
        </w:tc>
        <w:tc>
          <w:tcPr>
            <w:tcW w:w="2835" w:type="dxa"/>
            <w:vAlign w:val="center"/>
          </w:tcPr>
          <w:p w14:paraId="4474CACA" w14:textId="77777777" w:rsidR="003F4873" w:rsidRPr="00F54D0F" w:rsidRDefault="003F4873" w:rsidP="008A06BB">
            <w:pPr>
              <w:pStyle w:val="BngNidung"/>
            </w:pPr>
            <w:r w:rsidRPr="00F54D0F">
              <w:t>Đang làm việc</w:t>
            </w:r>
          </w:p>
        </w:tc>
        <w:tc>
          <w:tcPr>
            <w:tcW w:w="5424" w:type="dxa"/>
            <w:vAlign w:val="center"/>
          </w:tcPr>
          <w:p w14:paraId="4F946E44" w14:textId="77777777" w:rsidR="003F4873" w:rsidRPr="00F54D0F" w:rsidRDefault="003F4873" w:rsidP="008A06BB">
            <w:pPr>
              <w:pStyle w:val="BngNidung"/>
            </w:pPr>
            <w:r w:rsidRPr="00F54D0F">
              <w:t>Người giúp việc đang thực hiện công việc</w:t>
            </w:r>
          </w:p>
        </w:tc>
      </w:tr>
      <w:tr w:rsidR="003F4873" w:rsidRPr="00F26465" w14:paraId="596E3350" w14:textId="77777777" w:rsidTr="008A06BB">
        <w:tc>
          <w:tcPr>
            <w:tcW w:w="760" w:type="dxa"/>
            <w:vAlign w:val="center"/>
          </w:tcPr>
          <w:p w14:paraId="7FC57149" w14:textId="77777777" w:rsidR="003F4873" w:rsidRPr="00F26465" w:rsidRDefault="003F4873" w:rsidP="008A06BB">
            <w:pPr>
              <w:pStyle w:val="Bngtiuct"/>
            </w:pPr>
            <w:r w:rsidRPr="00F26465">
              <w:t>4</w:t>
            </w:r>
          </w:p>
        </w:tc>
        <w:tc>
          <w:tcPr>
            <w:tcW w:w="2835" w:type="dxa"/>
            <w:vAlign w:val="center"/>
          </w:tcPr>
          <w:p w14:paraId="5498066A" w14:textId="77777777" w:rsidR="003F4873" w:rsidRPr="00F54D0F" w:rsidRDefault="003F4873" w:rsidP="008A06BB">
            <w:pPr>
              <w:pStyle w:val="BngNidung"/>
            </w:pPr>
            <w:r w:rsidRPr="00F54D0F">
              <w:t>Hoàn thành</w:t>
            </w:r>
          </w:p>
        </w:tc>
        <w:tc>
          <w:tcPr>
            <w:tcW w:w="5424" w:type="dxa"/>
            <w:vAlign w:val="center"/>
          </w:tcPr>
          <w:p w14:paraId="673AE4F3" w14:textId="77777777" w:rsidR="003F4873" w:rsidRPr="00F54D0F" w:rsidRDefault="003F4873" w:rsidP="008A06BB">
            <w:pPr>
              <w:pStyle w:val="BngNidung"/>
            </w:pPr>
            <w:r w:rsidRPr="00F54D0F">
              <w:t>Công việc đã hoàn thành</w:t>
            </w:r>
          </w:p>
        </w:tc>
      </w:tr>
      <w:tr w:rsidR="003F4873" w:rsidRPr="00F26465" w14:paraId="37BB7423" w14:textId="77777777" w:rsidTr="008A06BB">
        <w:tc>
          <w:tcPr>
            <w:tcW w:w="760" w:type="dxa"/>
            <w:vAlign w:val="center"/>
          </w:tcPr>
          <w:p w14:paraId="73B3799F" w14:textId="77777777" w:rsidR="003F4873" w:rsidRPr="00F26465" w:rsidRDefault="003F4873" w:rsidP="008A06BB">
            <w:pPr>
              <w:pStyle w:val="Bngtiuct"/>
            </w:pPr>
            <w:r w:rsidRPr="00F26465">
              <w:t>5</w:t>
            </w:r>
          </w:p>
        </w:tc>
        <w:tc>
          <w:tcPr>
            <w:tcW w:w="2835" w:type="dxa"/>
            <w:vAlign w:val="center"/>
          </w:tcPr>
          <w:p w14:paraId="474DC8BD" w14:textId="77777777" w:rsidR="003F4873" w:rsidRPr="00F54D0F" w:rsidRDefault="003F4873" w:rsidP="008A06BB">
            <w:pPr>
              <w:pStyle w:val="BngNidung"/>
            </w:pPr>
            <w:r w:rsidRPr="00F54D0F">
              <w:t>Không đến làm</w:t>
            </w:r>
          </w:p>
        </w:tc>
        <w:tc>
          <w:tcPr>
            <w:tcW w:w="5424" w:type="dxa"/>
            <w:vAlign w:val="center"/>
          </w:tcPr>
          <w:p w14:paraId="0E1ADDCB" w14:textId="77777777" w:rsidR="003F4873" w:rsidRPr="00F54D0F" w:rsidRDefault="003F4873" w:rsidP="008A06BB">
            <w:pPr>
              <w:pStyle w:val="BngNidung"/>
            </w:pPr>
            <w:r w:rsidRPr="00F54D0F">
              <w:t>Người giúp việc không đến</w:t>
            </w:r>
          </w:p>
        </w:tc>
      </w:tr>
      <w:tr w:rsidR="003F4873" w:rsidRPr="00F26465" w14:paraId="20C917E8" w14:textId="77777777" w:rsidTr="008A06BB">
        <w:tc>
          <w:tcPr>
            <w:tcW w:w="760" w:type="dxa"/>
            <w:vAlign w:val="center"/>
          </w:tcPr>
          <w:p w14:paraId="2D632FD1" w14:textId="77777777" w:rsidR="003F4873" w:rsidRPr="00F26465" w:rsidRDefault="003F4873" w:rsidP="008A06BB">
            <w:pPr>
              <w:pStyle w:val="Bngtiuct"/>
            </w:pPr>
            <w:r w:rsidRPr="00F26465">
              <w:t>6</w:t>
            </w:r>
          </w:p>
        </w:tc>
        <w:tc>
          <w:tcPr>
            <w:tcW w:w="2835" w:type="dxa"/>
            <w:vAlign w:val="center"/>
          </w:tcPr>
          <w:p w14:paraId="512E3B3E" w14:textId="77777777" w:rsidR="003F4873" w:rsidRPr="00F54D0F" w:rsidRDefault="003F4873" w:rsidP="008A06BB">
            <w:pPr>
              <w:pStyle w:val="BngNidung"/>
            </w:pPr>
            <w:r w:rsidRPr="00F54D0F">
              <w:t>Hủy lịch</w:t>
            </w:r>
          </w:p>
        </w:tc>
        <w:tc>
          <w:tcPr>
            <w:tcW w:w="5424" w:type="dxa"/>
            <w:vAlign w:val="center"/>
          </w:tcPr>
          <w:p w14:paraId="75A39CF3" w14:textId="77777777" w:rsidR="003F4873" w:rsidRPr="00F54D0F" w:rsidRDefault="003F4873" w:rsidP="008A06BB">
            <w:pPr>
              <w:pStyle w:val="BngNidung"/>
            </w:pPr>
            <w:r w:rsidRPr="00F54D0F">
              <w:t>Lịch làm bị hủy</w:t>
            </w:r>
          </w:p>
        </w:tc>
      </w:tr>
    </w:tbl>
    <w:p w14:paraId="5DA6DC0C" w14:textId="23E538C8" w:rsidR="003F4873" w:rsidRPr="00F26465" w:rsidRDefault="003F4873" w:rsidP="003F4873">
      <w:pPr>
        <w:pStyle w:val="Tiunh"/>
      </w:pPr>
      <w:bookmarkStart w:id="13" w:name="_Toc230290373"/>
      <w:bookmarkStart w:id="14" w:name="_Toc230296730"/>
      <w:r w:rsidRPr="00F26465">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w:t>
      </w:r>
      <w:r w:rsidR="00B5240E">
        <w:fldChar w:fldCharType="end"/>
      </w:r>
      <w:r w:rsidRPr="00F26465">
        <w:t>: Bảng trạng thái lịch làm việc</w:t>
      </w:r>
      <w:bookmarkEnd w:id="13"/>
      <w:bookmarkEnd w:id="14"/>
    </w:p>
    <w:p w14:paraId="65549E1C" w14:textId="77777777" w:rsidR="003F4873" w:rsidRPr="00F26465" w:rsidRDefault="003F4873" w:rsidP="003F4873">
      <w:pPr>
        <w:pStyle w:val="Heading4"/>
        <w:rPr>
          <w:rFonts w:cs="Times New Roman"/>
        </w:rPr>
      </w:pPr>
      <w:r w:rsidRPr="00F26465">
        <w:rPr>
          <w:rFonts w:cs="Times New Roman"/>
        </w:rPr>
        <w:t>Bảng trạng thái thanh toán</w:t>
      </w:r>
    </w:p>
    <w:tbl>
      <w:tblPr>
        <w:tblStyle w:val="TableGrid"/>
        <w:tblW w:w="0" w:type="auto"/>
        <w:tblCellMar>
          <w:top w:w="14" w:type="dxa"/>
          <w:left w:w="115" w:type="dxa"/>
          <w:bottom w:w="14" w:type="dxa"/>
          <w:right w:w="115" w:type="dxa"/>
        </w:tblCellMar>
        <w:tblLook w:val="04A0" w:firstRow="1" w:lastRow="0" w:firstColumn="1" w:lastColumn="0" w:noHBand="0" w:noVBand="1"/>
      </w:tblPr>
      <w:tblGrid>
        <w:gridCol w:w="760"/>
        <w:gridCol w:w="2835"/>
        <w:gridCol w:w="5424"/>
      </w:tblGrid>
      <w:tr w:rsidR="003F4873" w:rsidRPr="00F26465" w14:paraId="26F7F302" w14:textId="77777777" w:rsidTr="008A06BB">
        <w:tc>
          <w:tcPr>
            <w:tcW w:w="760" w:type="dxa"/>
            <w:vAlign w:val="center"/>
          </w:tcPr>
          <w:p w14:paraId="7A428BA2" w14:textId="77777777" w:rsidR="003F4873" w:rsidRPr="00F26465" w:rsidRDefault="003F4873" w:rsidP="008A06BB">
            <w:pPr>
              <w:pStyle w:val="Bngtiuct"/>
            </w:pPr>
            <w:r w:rsidRPr="00F26465">
              <w:t>STT</w:t>
            </w:r>
          </w:p>
        </w:tc>
        <w:tc>
          <w:tcPr>
            <w:tcW w:w="2835" w:type="dxa"/>
            <w:vAlign w:val="center"/>
          </w:tcPr>
          <w:p w14:paraId="65F3C288" w14:textId="77777777" w:rsidR="003F4873" w:rsidRPr="00F26465" w:rsidRDefault="003F4873" w:rsidP="008A06BB">
            <w:pPr>
              <w:pStyle w:val="Bngtiuct"/>
            </w:pPr>
            <w:r w:rsidRPr="00F26465">
              <w:t>Tên trạng thái</w:t>
            </w:r>
          </w:p>
        </w:tc>
        <w:tc>
          <w:tcPr>
            <w:tcW w:w="5424" w:type="dxa"/>
            <w:vAlign w:val="center"/>
          </w:tcPr>
          <w:p w14:paraId="537ABED6" w14:textId="77777777" w:rsidR="003F4873" w:rsidRPr="00F26465" w:rsidRDefault="003F4873" w:rsidP="008A06BB">
            <w:pPr>
              <w:pStyle w:val="Bngtiuct"/>
            </w:pPr>
            <w:r w:rsidRPr="00F26465">
              <w:t>Ý nghĩa</w:t>
            </w:r>
          </w:p>
        </w:tc>
      </w:tr>
      <w:tr w:rsidR="003F4873" w:rsidRPr="00F26465" w14:paraId="2603785B" w14:textId="77777777" w:rsidTr="008A06BB">
        <w:tc>
          <w:tcPr>
            <w:tcW w:w="760" w:type="dxa"/>
            <w:vAlign w:val="center"/>
          </w:tcPr>
          <w:p w14:paraId="11325059" w14:textId="77777777" w:rsidR="003F4873" w:rsidRPr="00F26465" w:rsidRDefault="003F4873" w:rsidP="008A06BB">
            <w:pPr>
              <w:pStyle w:val="Bngtiuct"/>
            </w:pPr>
            <w:r w:rsidRPr="00F26465">
              <w:t>1</w:t>
            </w:r>
          </w:p>
        </w:tc>
        <w:tc>
          <w:tcPr>
            <w:tcW w:w="2835" w:type="dxa"/>
            <w:vAlign w:val="center"/>
          </w:tcPr>
          <w:p w14:paraId="524117C9" w14:textId="77777777" w:rsidR="003F4873" w:rsidRPr="00F26465" w:rsidRDefault="003F4873" w:rsidP="008A06BB">
            <w:pPr>
              <w:pStyle w:val="BngNidung"/>
            </w:pPr>
            <w:r w:rsidRPr="00F26465">
              <w:t>Chờ thanh toán</w:t>
            </w:r>
          </w:p>
        </w:tc>
        <w:tc>
          <w:tcPr>
            <w:tcW w:w="5424" w:type="dxa"/>
            <w:vAlign w:val="center"/>
          </w:tcPr>
          <w:p w14:paraId="263A4F5D" w14:textId="77777777" w:rsidR="003F4873" w:rsidRPr="00F26465" w:rsidRDefault="003F4873" w:rsidP="008A06BB">
            <w:pPr>
              <w:pStyle w:val="BngNidung"/>
            </w:pPr>
            <w:r w:rsidRPr="00F26465">
              <w:t>Khách chưa trả tiền</w:t>
            </w:r>
          </w:p>
        </w:tc>
      </w:tr>
      <w:tr w:rsidR="003F4873" w:rsidRPr="00F26465" w14:paraId="7A817949" w14:textId="77777777" w:rsidTr="008A06BB">
        <w:tc>
          <w:tcPr>
            <w:tcW w:w="760" w:type="dxa"/>
            <w:vAlign w:val="center"/>
          </w:tcPr>
          <w:p w14:paraId="6E2CFF2A" w14:textId="77777777" w:rsidR="003F4873" w:rsidRPr="00F26465" w:rsidRDefault="003F4873" w:rsidP="008A06BB">
            <w:pPr>
              <w:pStyle w:val="Bngtiuct"/>
            </w:pPr>
            <w:r w:rsidRPr="00F26465">
              <w:t>2</w:t>
            </w:r>
          </w:p>
        </w:tc>
        <w:tc>
          <w:tcPr>
            <w:tcW w:w="2835" w:type="dxa"/>
            <w:vAlign w:val="center"/>
          </w:tcPr>
          <w:p w14:paraId="4F45F2BB" w14:textId="77777777" w:rsidR="003F4873" w:rsidRPr="00F26465" w:rsidRDefault="003F4873" w:rsidP="008A06BB">
            <w:pPr>
              <w:pStyle w:val="BngNidung"/>
            </w:pPr>
            <w:r w:rsidRPr="00F26465">
              <w:t>Đã thanh toán</w:t>
            </w:r>
          </w:p>
        </w:tc>
        <w:tc>
          <w:tcPr>
            <w:tcW w:w="5424" w:type="dxa"/>
            <w:vAlign w:val="center"/>
          </w:tcPr>
          <w:p w14:paraId="497DCF2B" w14:textId="77777777" w:rsidR="003F4873" w:rsidRPr="00F26465" w:rsidRDefault="003F4873" w:rsidP="008A06BB">
            <w:pPr>
              <w:pStyle w:val="BngNidung"/>
            </w:pPr>
            <w:r w:rsidRPr="00F26465">
              <w:t>Khách đã trả tiền thành công</w:t>
            </w:r>
          </w:p>
        </w:tc>
      </w:tr>
      <w:tr w:rsidR="003F4873" w:rsidRPr="00F26465" w14:paraId="7C9A6476" w14:textId="77777777" w:rsidTr="008A06BB">
        <w:tc>
          <w:tcPr>
            <w:tcW w:w="760" w:type="dxa"/>
            <w:vAlign w:val="center"/>
          </w:tcPr>
          <w:p w14:paraId="5416EF76" w14:textId="77777777" w:rsidR="003F4873" w:rsidRPr="00F26465" w:rsidRDefault="003F4873" w:rsidP="008A06BB">
            <w:pPr>
              <w:pStyle w:val="Bngtiuct"/>
            </w:pPr>
            <w:r w:rsidRPr="00F26465">
              <w:t>3</w:t>
            </w:r>
          </w:p>
        </w:tc>
        <w:tc>
          <w:tcPr>
            <w:tcW w:w="2835" w:type="dxa"/>
            <w:vAlign w:val="center"/>
          </w:tcPr>
          <w:p w14:paraId="0EED6B25" w14:textId="77777777" w:rsidR="003F4873" w:rsidRPr="00F26465" w:rsidRDefault="003F4873" w:rsidP="008A06BB">
            <w:pPr>
              <w:pStyle w:val="BngNidung"/>
            </w:pPr>
            <w:r w:rsidRPr="00F26465">
              <w:t>Thanh toán thất bại</w:t>
            </w:r>
          </w:p>
        </w:tc>
        <w:tc>
          <w:tcPr>
            <w:tcW w:w="5424" w:type="dxa"/>
            <w:vAlign w:val="center"/>
          </w:tcPr>
          <w:p w14:paraId="453425C9" w14:textId="77777777" w:rsidR="003F4873" w:rsidRPr="00F26465" w:rsidRDefault="003F4873" w:rsidP="008A06BB">
            <w:pPr>
              <w:pStyle w:val="BngNidung"/>
            </w:pPr>
            <w:r w:rsidRPr="00F26465">
              <w:t>Giao dịch lỗi</w:t>
            </w:r>
          </w:p>
        </w:tc>
      </w:tr>
      <w:tr w:rsidR="003F4873" w:rsidRPr="00F26465" w14:paraId="43CC80AC" w14:textId="77777777" w:rsidTr="008A06BB">
        <w:tc>
          <w:tcPr>
            <w:tcW w:w="760" w:type="dxa"/>
            <w:vAlign w:val="center"/>
          </w:tcPr>
          <w:p w14:paraId="4A0CF7E8" w14:textId="77777777" w:rsidR="003F4873" w:rsidRPr="00F26465" w:rsidRDefault="003F4873" w:rsidP="008A06BB">
            <w:pPr>
              <w:pStyle w:val="Bngtiuct"/>
            </w:pPr>
            <w:r w:rsidRPr="00F26465">
              <w:lastRenderedPageBreak/>
              <w:t>4</w:t>
            </w:r>
          </w:p>
        </w:tc>
        <w:tc>
          <w:tcPr>
            <w:tcW w:w="2835" w:type="dxa"/>
            <w:vAlign w:val="center"/>
          </w:tcPr>
          <w:p w14:paraId="6E8F4EA1" w14:textId="77777777" w:rsidR="003F4873" w:rsidRPr="00F26465" w:rsidRDefault="003F4873" w:rsidP="008A06BB">
            <w:pPr>
              <w:pStyle w:val="BngNidung"/>
            </w:pPr>
            <w:r w:rsidRPr="00F26465">
              <w:t>Hoàn tiền</w:t>
            </w:r>
          </w:p>
        </w:tc>
        <w:tc>
          <w:tcPr>
            <w:tcW w:w="5424" w:type="dxa"/>
            <w:vAlign w:val="center"/>
          </w:tcPr>
          <w:p w14:paraId="0AC85E0B" w14:textId="77777777" w:rsidR="003F4873" w:rsidRPr="00F26465" w:rsidRDefault="003F4873" w:rsidP="008A06BB">
            <w:pPr>
              <w:pStyle w:val="BngNidung"/>
            </w:pPr>
            <w:r w:rsidRPr="00F26465">
              <w:t>Hệ thống hoàn tiền cho khách</w:t>
            </w:r>
          </w:p>
        </w:tc>
      </w:tr>
      <w:tr w:rsidR="003F4873" w:rsidRPr="00F26465" w14:paraId="2F3F8563" w14:textId="77777777" w:rsidTr="008A06BB">
        <w:tc>
          <w:tcPr>
            <w:tcW w:w="760" w:type="dxa"/>
            <w:vAlign w:val="center"/>
          </w:tcPr>
          <w:p w14:paraId="17711490" w14:textId="77777777" w:rsidR="003F4873" w:rsidRPr="00F26465" w:rsidRDefault="003F4873" w:rsidP="008A06BB">
            <w:pPr>
              <w:pStyle w:val="Bngtiuct"/>
            </w:pPr>
            <w:r w:rsidRPr="00F26465">
              <w:t>5</w:t>
            </w:r>
          </w:p>
        </w:tc>
        <w:tc>
          <w:tcPr>
            <w:tcW w:w="2835" w:type="dxa"/>
            <w:vAlign w:val="center"/>
          </w:tcPr>
          <w:p w14:paraId="682E9620" w14:textId="77777777" w:rsidR="003F4873" w:rsidRPr="00F26465" w:rsidRDefault="003F4873" w:rsidP="008A06BB">
            <w:pPr>
              <w:pStyle w:val="BngNidung"/>
            </w:pPr>
            <w:r w:rsidRPr="00F26465">
              <w:t>Đã hoàn tiền</w:t>
            </w:r>
          </w:p>
        </w:tc>
        <w:tc>
          <w:tcPr>
            <w:tcW w:w="5424" w:type="dxa"/>
            <w:vAlign w:val="center"/>
          </w:tcPr>
          <w:p w14:paraId="5E424435" w14:textId="77777777" w:rsidR="003F4873" w:rsidRPr="00F26465" w:rsidRDefault="003F4873" w:rsidP="008A06BB">
            <w:pPr>
              <w:pStyle w:val="BngNidung"/>
            </w:pPr>
            <w:r w:rsidRPr="00F26465">
              <w:t>Hoàn tiền thành công</w:t>
            </w:r>
          </w:p>
        </w:tc>
      </w:tr>
      <w:tr w:rsidR="003F4873" w:rsidRPr="00F26465" w14:paraId="1B14644A" w14:textId="77777777" w:rsidTr="008A06BB">
        <w:tc>
          <w:tcPr>
            <w:tcW w:w="760" w:type="dxa"/>
            <w:vAlign w:val="center"/>
          </w:tcPr>
          <w:p w14:paraId="32ED0287" w14:textId="77777777" w:rsidR="003F4873" w:rsidRPr="00F26465" w:rsidRDefault="003F4873" w:rsidP="008A06BB">
            <w:pPr>
              <w:pStyle w:val="Bngtiuct"/>
            </w:pPr>
            <w:r w:rsidRPr="00F26465">
              <w:t>6</w:t>
            </w:r>
          </w:p>
        </w:tc>
        <w:tc>
          <w:tcPr>
            <w:tcW w:w="2835" w:type="dxa"/>
            <w:vAlign w:val="center"/>
          </w:tcPr>
          <w:p w14:paraId="4986CD88" w14:textId="77777777" w:rsidR="003F4873" w:rsidRPr="00F26465" w:rsidRDefault="003F4873" w:rsidP="008A06BB">
            <w:pPr>
              <w:pStyle w:val="BngNidung"/>
            </w:pPr>
            <w:r w:rsidRPr="00F26465">
              <w:t>Hủy thanh toán</w:t>
            </w:r>
          </w:p>
        </w:tc>
        <w:tc>
          <w:tcPr>
            <w:tcW w:w="5424" w:type="dxa"/>
            <w:vAlign w:val="center"/>
          </w:tcPr>
          <w:p w14:paraId="5387C81A" w14:textId="77777777" w:rsidR="003F4873" w:rsidRPr="00F26465" w:rsidRDefault="003F4873" w:rsidP="008A06BB">
            <w:pPr>
              <w:pStyle w:val="BngNidung"/>
              <w:keepNext/>
            </w:pPr>
            <w:r w:rsidRPr="00F26465">
              <w:t>Khách hủy thanh toán</w:t>
            </w:r>
          </w:p>
        </w:tc>
      </w:tr>
    </w:tbl>
    <w:p w14:paraId="7858325C" w14:textId="66569847" w:rsidR="003F4873" w:rsidRPr="00F26465" w:rsidRDefault="003F4873" w:rsidP="003F4873">
      <w:pPr>
        <w:pStyle w:val="Tiunh"/>
      </w:pPr>
      <w:bookmarkStart w:id="15" w:name="_Toc230290374"/>
      <w:bookmarkStart w:id="16" w:name="_Toc230296731"/>
      <w:r w:rsidRPr="00F26465">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3</w:t>
      </w:r>
      <w:r w:rsidR="00B5240E">
        <w:fldChar w:fldCharType="end"/>
      </w:r>
      <w:r w:rsidRPr="00F26465">
        <w:t>: Bảng trạng thái thanh toán</w:t>
      </w:r>
      <w:bookmarkEnd w:id="15"/>
      <w:bookmarkEnd w:id="16"/>
    </w:p>
    <w:p w14:paraId="6A90FE90" w14:textId="77777777" w:rsidR="003F4873" w:rsidRPr="00F26465" w:rsidRDefault="003F4873" w:rsidP="003F4873">
      <w:pPr>
        <w:pStyle w:val="Heading4"/>
        <w:rPr>
          <w:rFonts w:cs="Times New Roman"/>
        </w:rPr>
      </w:pPr>
      <w:r w:rsidRPr="00F26465">
        <w:rPr>
          <w:rFonts w:cs="Times New Roman"/>
        </w:rPr>
        <w:t>Bảng trạng thái dịch vụ</w:t>
      </w:r>
    </w:p>
    <w:tbl>
      <w:tblPr>
        <w:tblStyle w:val="TableGrid"/>
        <w:tblW w:w="0" w:type="auto"/>
        <w:tblCellMar>
          <w:top w:w="14" w:type="dxa"/>
          <w:left w:w="115" w:type="dxa"/>
          <w:bottom w:w="14" w:type="dxa"/>
          <w:right w:w="115" w:type="dxa"/>
        </w:tblCellMar>
        <w:tblLook w:val="04A0" w:firstRow="1" w:lastRow="0" w:firstColumn="1" w:lastColumn="0" w:noHBand="0" w:noVBand="1"/>
      </w:tblPr>
      <w:tblGrid>
        <w:gridCol w:w="760"/>
        <w:gridCol w:w="2835"/>
        <w:gridCol w:w="5424"/>
      </w:tblGrid>
      <w:tr w:rsidR="003F4873" w:rsidRPr="00F26465" w14:paraId="01B7B867" w14:textId="77777777" w:rsidTr="008A06BB">
        <w:tc>
          <w:tcPr>
            <w:tcW w:w="760" w:type="dxa"/>
            <w:vAlign w:val="center"/>
          </w:tcPr>
          <w:p w14:paraId="5782BFFD" w14:textId="77777777" w:rsidR="003F4873" w:rsidRPr="00F26465" w:rsidRDefault="003F4873" w:rsidP="008A06BB">
            <w:pPr>
              <w:pStyle w:val="Bngtiuct"/>
            </w:pPr>
            <w:r w:rsidRPr="00F26465">
              <w:t>STT</w:t>
            </w:r>
          </w:p>
        </w:tc>
        <w:tc>
          <w:tcPr>
            <w:tcW w:w="2835" w:type="dxa"/>
            <w:vAlign w:val="center"/>
          </w:tcPr>
          <w:p w14:paraId="4E0C3968" w14:textId="77777777" w:rsidR="003F4873" w:rsidRPr="00F26465" w:rsidRDefault="003F4873" w:rsidP="008A06BB">
            <w:pPr>
              <w:pStyle w:val="Bngtiuct"/>
            </w:pPr>
            <w:r w:rsidRPr="00F26465">
              <w:t>Tên trạng thái</w:t>
            </w:r>
          </w:p>
        </w:tc>
        <w:tc>
          <w:tcPr>
            <w:tcW w:w="5424" w:type="dxa"/>
            <w:vAlign w:val="center"/>
          </w:tcPr>
          <w:p w14:paraId="46032538" w14:textId="77777777" w:rsidR="003F4873" w:rsidRPr="00F26465" w:rsidRDefault="003F4873" w:rsidP="008A06BB">
            <w:pPr>
              <w:pStyle w:val="Bngtiuct"/>
            </w:pPr>
            <w:r w:rsidRPr="00F26465">
              <w:t>Ý nghĩa</w:t>
            </w:r>
          </w:p>
        </w:tc>
      </w:tr>
      <w:tr w:rsidR="003F4873" w:rsidRPr="00F26465" w14:paraId="06DFF922" w14:textId="77777777" w:rsidTr="008A06BB">
        <w:tc>
          <w:tcPr>
            <w:tcW w:w="760" w:type="dxa"/>
            <w:vAlign w:val="center"/>
          </w:tcPr>
          <w:p w14:paraId="0029FFD8" w14:textId="77777777" w:rsidR="003F4873" w:rsidRPr="00F26465" w:rsidRDefault="003F4873" w:rsidP="008A06BB">
            <w:pPr>
              <w:pStyle w:val="Bngtiuct"/>
            </w:pPr>
            <w:r w:rsidRPr="00F26465">
              <w:t>1</w:t>
            </w:r>
          </w:p>
        </w:tc>
        <w:tc>
          <w:tcPr>
            <w:tcW w:w="2835" w:type="dxa"/>
            <w:vAlign w:val="center"/>
          </w:tcPr>
          <w:p w14:paraId="6648AC54" w14:textId="77777777" w:rsidR="003F4873" w:rsidRPr="00F26465" w:rsidRDefault="003F4873" w:rsidP="008A06BB">
            <w:pPr>
              <w:pStyle w:val="BngNidung"/>
            </w:pPr>
            <w:r w:rsidRPr="00F26465">
              <w:t>Hoạt động</w:t>
            </w:r>
          </w:p>
        </w:tc>
        <w:tc>
          <w:tcPr>
            <w:tcW w:w="5424" w:type="dxa"/>
            <w:vAlign w:val="center"/>
          </w:tcPr>
          <w:p w14:paraId="0D07FF76" w14:textId="77777777" w:rsidR="003F4873" w:rsidRPr="00F26465" w:rsidRDefault="003F4873" w:rsidP="008A06BB">
            <w:pPr>
              <w:pStyle w:val="BngNidung"/>
            </w:pPr>
            <w:r w:rsidRPr="00F26465">
              <w:t>Dịch vụ đang cung cấp</w:t>
            </w:r>
          </w:p>
        </w:tc>
      </w:tr>
      <w:tr w:rsidR="003F4873" w:rsidRPr="00F26465" w14:paraId="3DF5F265" w14:textId="77777777" w:rsidTr="008A06BB">
        <w:tc>
          <w:tcPr>
            <w:tcW w:w="760" w:type="dxa"/>
            <w:vAlign w:val="center"/>
          </w:tcPr>
          <w:p w14:paraId="596547B8" w14:textId="77777777" w:rsidR="003F4873" w:rsidRPr="00F26465" w:rsidRDefault="003F4873" w:rsidP="008A06BB">
            <w:pPr>
              <w:pStyle w:val="Bngtiuct"/>
            </w:pPr>
            <w:r w:rsidRPr="00F26465">
              <w:t>2</w:t>
            </w:r>
          </w:p>
        </w:tc>
        <w:tc>
          <w:tcPr>
            <w:tcW w:w="2835" w:type="dxa"/>
            <w:vAlign w:val="center"/>
          </w:tcPr>
          <w:p w14:paraId="1D7D4ACB" w14:textId="77777777" w:rsidR="003F4873" w:rsidRPr="00F26465" w:rsidRDefault="003F4873" w:rsidP="008A06BB">
            <w:pPr>
              <w:pStyle w:val="BngNidung"/>
            </w:pPr>
            <w:r w:rsidRPr="00F26465">
              <w:t>Tạm ngưng</w:t>
            </w:r>
          </w:p>
        </w:tc>
        <w:tc>
          <w:tcPr>
            <w:tcW w:w="5424" w:type="dxa"/>
            <w:vAlign w:val="center"/>
          </w:tcPr>
          <w:p w14:paraId="6AAB0544" w14:textId="77777777" w:rsidR="003F4873" w:rsidRPr="00F26465" w:rsidRDefault="003F4873" w:rsidP="008A06BB">
            <w:pPr>
              <w:pStyle w:val="BngNidung"/>
            </w:pPr>
            <w:r w:rsidRPr="00F26465">
              <w:t>Tạm thời không cung cấp</w:t>
            </w:r>
          </w:p>
        </w:tc>
      </w:tr>
      <w:tr w:rsidR="003F4873" w:rsidRPr="00F26465" w14:paraId="45E20FB9" w14:textId="77777777" w:rsidTr="008A06BB">
        <w:tc>
          <w:tcPr>
            <w:tcW w:w="760" w:type="dxa"/>
            <w:vAlign w:val="center"/>
          </w:tcPr>
          <w:p w14:paraId="1F60EDBA" w14:textId="77777777" w:rsidR="003F4873" w:rsidRPr="00F26465" w:rsidRDefault="003F4873" w:rsidP="008A06BB">
            <w:pPr>
              <w:pStyle w:val="Bngtiuct"/>
            </w:pPr>
            <w:r w:rsidRPr="00F26465">
              <w:t>3</w:t>
            </w:r>
          </w:p>
        </w:tc>
        <w:tc>
          <w:tcPr>
            <w:tcW w:w="2835" w:type="dxa"/>
            <w:vAlign w:val="center"/>
          </w:tcPr>
          <w:p w14:paraId="648CB4A9" w14:textId="77777777" w:rsidR="003F4873" w:rsidRPr="00F26465" w:rsidRDefault="003F4873" w:rsidP="008A06BB">
            <w:pPr>
              <w:pStyle w:val="BngNidung"/>
            </w:pPr>
            <w:r w:rsidRPr="00F26465">
              <w:t>Ngừng cung cấp</w:t>
            </w:r>
          </w:p>
        </w:tc>
        <w:tc>
          <w:tcPr>
            <w:tcW w:w="5424" w:type="dxa"/>
            <w:vAlign w:val="center"/>
          </w:tcPr>
          <w:p w14:paraId="04FBAB2A" w14:textId="77777777" w:rsidR="003F4873" w:rsidRPr="00F26465" w:rsidRDefault="003F4873" w:rsidP="008A06BB">
            <w:pPr>
              <w:pStyle w:val="BngNidung"/>
              <w:keepNext/>
            </w:pPr>
            <w:r w:rsidRPr="00F26465">
              <w:t>Không sử dụng nữa</w:t>
            </w:r>
          </w:p>
        </w:tc>
      </w:tr>
    </w:tbl>
    <w:p w14:paraId="0C81FF28" w14:textId="3BAE5AF4" w:rsidR="003F4873" w:rsidRPr="00F26465" w:rsidRDefault="003F4873" w:rsidP="003F4873">
      <w:pPr>
        <w:pStyle w:val="Tiunh"/>
      </w:pPr>
      <w:bookmarkStart w:id="17" w:name="_Toc230290375"/>
      <w:bookmarkStart w:id="18" w:name="_Toc230296732"/>
      <w:r w:rsidRPr="00F26465">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4</w:t>
      </w:r>
      <w:r w:rsidR="00B5240E">
        <w:fldChar w:fldCharType="end"/>
      </w:r>
      <w:r w:rsidRPr="00F26465">
        <w:t>: Bảng trạng thái dịch vụ</w:t>
      </w:r>
      <w:bookmarkEnd w:id="17"/>
      <w:bookmarkEnd w:id="18"/>
    </w:p>
    <w:p w14:paraId="722657ED" w14:textId="77777777" w:rsidR="003F4873" w:rsidRPr="00F26465" w:rsidRDefault="003F4873" w:rsidP="003F4873">
      <w:pPr>
        <w:pStyle w:val="Heading4"/>
        <w:rPr>
          <w:rFonts w:cs="Times New Roman"/>
        </w:rPr>
      </w:pPr>
      <w:r w:rsidRPr="00F26465">
        <w:rPr>
          <w:rFonts w:cs="Times New Roman"/>
        </w:rPr>
        <w:t>Bảng trạng thái khiếu nại</w:t>
      </w:r>
    </w:p>
    <w:tbl>
      <w:tblPr>
        <w:tblStyle w:val="TableGrid"/>
        <w:tblW w:w="0" w:type="auto"/>
        <w:tblCellMar>
          <w:top w:w="14" w:type="dxa"/>
          <w:left w:w="115" w:type="dxa"/>
          <w:bottom w:w="14" w:type="dxa"/>
          <w:right w:w="115" w:type="dxa"/>
        </w:tblCellMar>
        <w:tblLook w:val="04A0" w:firstRow="1" w:lastRow="0" w:firstColumn="1" w:lastColumn="0" w:noHBand="0" w:noVBand="1"/>
      </w:tblPr>
      <w:tblGrid>
        <w:gridCol w:w="760"/>
        <w:gridCol w:w="2835"/>
        <w:gridCol w:w="5424"/>
      </w:tblGrid>
      <w:tr w:rsidR="003F4873" w:rsidRPr="00F26465" w14:paraId="7FDABC9C" w14:textId="77777777" w:rsidTr="008A06BB">
        <w:tc>
          <w:tcPr>
            <w:tcW w:w="760" w:type="dxa"/>
            <w:tcBorders>
              <w:top w:val="single" w:sz="4" w:space="0" w:color="auto"/>
              <w:left w:val="single" w:sz="4" w:space="0" w:color="auto"/>
              <w:bottom w:val="single" w:sz="4" w:space="0" w:color="auto"/>
              <w:right w:val="single" w:sz="4" w:space="0" w:color="auto"/>
            </w:tcBorders>
            <w:vAlign w:val="center"/>
            <w:hideMark/>
          </w:tcPr>
          <w:p w14:paraId="44081A5B" w14:textId="77777777" w:rsidR="003F4873" w:rsidRPr="00F26465" w:rsidRDefault="003F4873" w:rsidP="008A06BB">
            <w:pPr>
              <w:pStyle w:val="Bngtiuct"/>
            </w:pPr>
            <w:r w:rsidRPr="00F26465">
              <w:t>STT</w:t>
            </w:r>
          </w:p>
        </w:tc>
        <w:tc>
          <w:tcPr>
            <w:tcW w:w="2835" w:type="dxa"/>
            <w:tcBorders>
              <w:top w:val="single" w:sz="4" w:space="0" w:color="auto"/>
              <w:left w:val="single" w:sz="4" w:space="0" w:color="auto"/>
              <w:bottom w:val="single" w:sz="4" w:space="0" w:color="auto"/>
              <w:right w:val="single" w:sz="4" w:space="0" w:color="auto"/>
            </w:tcBorders>
            <w:vAlign w:val="center"/>
            <w:hideMark/>
          </w:tcPr>
          <w:p w14:paraId="05E7E742" w14:textId="77777777" w:rsidR="003F4873" w:rsidRPr="00F26465" w:rsidRDefault="003F4873" w:rsidP="008A06BB">
            <w:pPr>
              <w:pStyle w:val="Bngtiuct"/>
            </w:pPr>
            <w:r w:rsidRPr="00F26465">
              <w:t>Tên trạng thái</w:t>
            </w:r>
          </w:p>
        </w:tc>
        <w:tc>
          <w:tcPr>
            <w:tcW w:w="5424" w:type="dxa"/>
            <w:tcBorders>
              <w:top w:val="single" w:sz="4" w:space="0" w:color="auto"/>
              <w:left w:val="single" w:sz="4" w:space="0" w:color="auto"/>
              <w:bottom w:val="single" w:sz="4" w:space="0" w:color="auto"/>
              <w:right w:val="single" w:sz="4" w:space="0" w:color="auto"/>
            </w:tcBorders>
            <w:vAlign w:val="center"/>
            <w:hideMark/>
          </w:tcPr>
          <w:p w14:paraId="2C9F8C6B" w14:textId="77777777" w:rsidR="003F4873" w:rsidRPr="00F26465" w:rsidRDefault="003F4873" w:rsidP="008A06BB">
            <w:pPr>
              <w:pStyle w:val="Bngtiuct"/>
            </w:pPr>
            <w:r w:rsidRPr="00F26465">
              <w:t>Ý nghĩa</w:t>
            </w:r>
          </w:p>
        </w:tc>
      </w:tr>
      <w:tr w:rsidR="003F4873" w:rsidRPr="00F26465" w14:paraId="695A80E2" w14:textId="77777777" w:rsidTr="008A06BB">
        <w:tc>
          <w:tcPr>
            <w:tcW w:w="760" w:type="dxa"/>
            <w:tcBorders>
              <w:top w:val="single" w:sz="4" w:space="0" w:color="auto"/>
              <w:left w:val="single" w:sz="4" w:space="0" w:color="auto"/>
              <w:bottom w:val="single" w:sz="4" w:space="0" w:color="auto"/>
              <w:right w:val="single" w:sz="4" w:space="0" w:color="auto"/>
            </w:tcBorders>
            <w:vAlign w:val="center"/>
            <w:hideMark/>
          </w:tcPr>
          <w:p w14:paraId="0582A16A" w14:textId="77777777" w:rsidR="003F4873" w:rsidRPr="00F26465" w:rsidRDefault="003F4873" w:rsidP="008A06BB">
            <w:pPr>
              <w:pStyle w:val="Bngtiuct"/>
            </w:pPr>
            <w:r w:rsidRPr="00F26465">
              <w:t>1</w:t>
            </w:r>
          </w:p>
        </w:tc>
        <w:tc>
          <w:tcPr>
            <w:tcW w:w="2835" w:type="dxa"/>
            <w:tcBorders>
              <w:top w:val="single" w:sz="4" w:space="0" w:color="auto"/>
              <w:left w:val="single" w:sz="4" w:space="0" w:color="auto"/>
              <w:bottom w:val="single" w:sz="4" w:space="0" w:color="auto"/>
              <w:right w:val="single" w:sz="4" w:space="0" w:color="auto"/>
            </w:tcBorders>
            <w:vAlign w:val="center"/>
          </w:tcPr>
          <w:p w14:paraId="7F7712FB" w14:textId="77777777" w:rsidR="003F4873" w:rsidRPr="00F26465" w:rsidRDefault="003F4873" w:rsidP="008A06BB">
            <w:pPr>
              <w:pStyle w:val="BngNidung"/>
            </w:pPr>
            <w:r w:rsidRPr="00F26465">
              <w:t xml:space="preserve">Đang chờ xử lý </w:t>
            </w:r>
          </w:p>
        </w:tc>
        <w:tc>
          <w:tcPr>
            <w:tcW w:w="5424" w:type="dxa"/>
            <w:tcBorders>
              <w:top w:val="single" w:sz="4" w:space="0" w:color="auto"/>
              <w:left w:val="single" w:sz="4" w:space="0" w:color="auto"/>
              <w:bottom w:val="single" w:sz="4" w:space="0" w:color="auto"/>
              <w:right w:val="single" w:sz="4" w:space="0" w:color="auto"/>
            </w:tcBorders>
            <w:vAlign w:val="center"/>
          </w:tcPr>
          <w:p w14:paraId="16201F39" w14:textId="77777777" w:rsidR="003F4873" w:rsidRPr="00F26465" w:rsidRDefault="003F4873" w:rsidP="008A06BB">
            <w:pPr>
              <w:pStyle w:val="BngNidung"/>
            </w:pPr>
            <w:r w:rsidRPr="00F26465">
              <w:t>Đơn khiếu nại đang chờ được xử lý</w:t>
            </w:r>
          </w:p>
        </w:tc>
      </w:tr>
      <w:tr w:rsidR="003F4873" w:rsidRPr="00F26465" w14:paraId="180E5198" w14:textId="77777777" w:rsidTr="008A06BB">
        <w:tc>
          <w:tcPr>
            <w:tcW w:w="760" w:type="dxa"/>
            <w:tcBorders>
              <w:top w:val="single" w:sz="4" w:space="0" w:color="auto"/>
              <w:left w:val="single" w:sz="4" w:space="0" w:color="auto"/>
              <w:bottom w:val="single" w:sz="4" w:space="0" w:color="auto"/>
              <w:right w:val="single" w:sz="4" w:space="0" w:color="auto"/>
            </w:tcBorders>
            <w:vAlign w:val="center"/>
            <w:hideMark/>
          </w:tcPr>
          <w:p w14:paraId="500F3A43" w14:textId="77777777" w:rsidR="003F4873" w:rsidRPr="00F26465" w:rsidRDefault="003F4873" w:rsidP="008A06BB">
            <w:pPr>
              <w:pStyle w:val="Bngtiuct"/>
            </w:pPr>
            <w:r w:rsidRPr="00F26465">
              <w:t>2</w:t>
            </w:r>
          </w:p>
        </w:tc>
        <w:tc>
          <w:tcPr>
            <w:tcW w:w="2835" w:type="dxa"/>
            <w:tcBorders>
              <w:top w:val="single" w:sz="4" w:space="0" w:color="auto"/>
              <w:left w:val="single" w:sz="4" w:space="0" w:color="auto"/>
              <w:bottom w:val="single" w:sz="4" w:space="0" w:color="auto"/>
              <w:right w:val="single" w:sz="4" w:space="0" w:color="auto"/>
            </w:tcBorders>
            <w:vAlign w:val="center"/>
          </w:tcPr>
          <w:p w14:paraId="733B0636" w14:textId="77777777" w:rsidR="003F4873" w:rsidRPr="00F26465" w:rsidRDefault="003F4873" w:rsidP="008A06BB">
            <w:pPr>
              <w:pStyle w:val="BngNidung"/>
            </w:pPr>
            <w:r w:rsidRPr="00F26465">
              <w:t>Đang xử lý</w:t>
            </w:r>
          </w:p>
        </w:tc>
        <w:tc>
          <w:tcPr>
            <w:tcW w:w="5424" w:type="dxa"/>
            <w:tcBorders>
              <w:top w:val="single" w:sz="4" w:space="0" w:color="auto"/>
              <w:left w:val="single" w:sz="4" w:space="0" w:color="auto"/>
              <w:bottom w:val="single" w:sz="4" w:space="0" w:color="auto"/>
              <w:right w:val="single" w:sz="4" w:space="0" w:color="auto"/>
            </w:tcBorders>
            <w:vAlign w:val="center"/>
          </w:tcPr>
          <w:p w14:paraId="3A6A38B5" w14:textId="77777777" w:rsidR="003F4873" w:rsidRPr="00F26465" w:rsidRDefault="003F4873" w:rsidP="008A06BB">
            <w:pPr>
              <w:pStyle w:val="BngNidung"/>
            </w:pPr>
            <w:r w:rsidRPr="00F26465">
              <w:t>Nhân viên đang xử lý khiếu nại</w:t>
            </w:r>
          </w:p>
        </w:tc>
      </w:tr>
      <w:tr w:rsidR="003F4873" w:rsidRPr="00F26465" w14:paraId="45DBF3AA" w14:textId="77777777" w:rsidTr="008A06BB">
        <w:tc>
          <w:tcPr>
            <w:tcW w:w="760" w:type="dxa"/>
            <w:tcBorders>
              <w:top w:val="single" w:sz="4" w:space="0" w:color="auto"/>
              <w:left w:val="single" w:sz="4" w:space="0" w:color="auto"/>
              <w:bottom w:val="single" w:sz="4" w:space="0" w:color="auto"/>
              <w:right w:val="single" w:sz="4" w:space="0" w:color="auto"/>
            </w:tcBorders>
            <w:vAlign w:val="center"/>
            <w:hideMark/>
          </w:tcPr>
          <w:p w14:paraId="785D05E3" w14:textId="77777777" w:rsidR="003F4873" w:rsidRPr="00F26465" w:rsidRDefault="003F4873" w:rsidP="008A06BB">
            <w:pPr>
              <w:pStyle w:val="Bngtiuct"/>
            </w:pPr>
            <w:r w:rsidRPr="00F26465">
              <w:t>3</w:t>
            </w:r>
          </w:p>
        </w:tc>
        <w:tc>
          <w:tcPr>
            <w:tcW w:w="2835" w:type="dxa"/>
            <w:tcBorders>
              <w:top w:val="single" w:sz="4" w:space="0" w:color="auto"/>
              <w:left w:val="single" w:sz="4" w:space="0" w:color="auto"/>
              <w:bottom w:val="single" w:sz="4" w:space="0" w:color="auto"/>
              <w:right w:val="single" w:sz="4" w:space="0" w:color="auto"/>
            </w:tcBorders>
            <w:vAlign w:val="center"/>
          </w:tcPr>
          <w:p w14:paraId="23B7D538" w14:textId="77777777" w:rsidR="003F4873" w:rsidRPr="00F26465" w:rsidRDefault="003F4873" w:rsidP="008A06BB">
            <w:pPr>
              <w:pStyle w:val="BngNidung"/>
            </w:pPr>
            <w:r w:rsidRPr="00F26465">
              <w:t>Đã xử lý</w:t>
            </w:r>
          </w:p>
        </w:tc>
        <w:tc>
          <w:tcPr>
            <w:tcW w:w="5424" w:type="dxa"/>
            <w:tcBorders>
              <w:top w:val="single" w:sz="4" w:space="0" w:color="auto"/>
              <w:left w:val="single" w:sz="4" w:space="0" w:color="auto"/>
              <w:bottom w:val="single" w:sz="4" w:space="0" w:color="auto"/>
              <w:right w:val="single" w:sz="4" w:space="0" w:color="auto"/>
            </w:tcBorders>
            <w:vAlign w:val="center"/>
          </w:tcPr>
          <w:p w14:paraId="5E7B93A4" w14:textId="77777777" w:rsidR="003F4873" w:rsidRPr="00F26465" w:rsidRDefault="003F4873" w:rsidP="008A06BB">
            <w:pPr>
              <w:pStyle w:val="BngNidung"/>
              <w:keepNext/>
            </w:pPr>
            <w:r w:rsidRPr="00F26465">
              <w:t>Đơn khiếu nại đã được xử lý</w:t>
            </w:r>
          </w:p>
        </w:tc>
      </w:tr>
    </w:tbl>
    <w:p w14:paraId="221F889E" w14:textId="6D4AE52A" w:rsidR="003F4873" w:rsidRPr="00F26465" w:rsidRDefault="003F4873" w:rsidP="003F4873">
      <w:pPr>
        <w:pStyle w:val="Tiunh"/>
      </w:pPr>
      <w:bookmarkStart w:id="19" w:name="_Toc230290376"/>
      <w:bookmarkStart w:id="20" w:name="_Toc230296733"/>
      <w:r w:rsidRPr="00F26465">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5</w:t>
      </w:r>
      <w:r w:rsidR="00B5240E">
        <w:fldChar w:fldCharType="end"/>
      </w:r>
      <w:r w:rsidRPr="00F26465">
        <w:t>: Bảng trạng thái khiếu nại</w:t>
      </w:r>
      <w:bookmarkEnd w:id="19"/>
      <w:bookmarkEnd w:id="20"/>
    </w:p>
    <w:p w14:paraId="2EC8D04B" w14:textId="77777777" w:rsidR="003F4873" w:rsidRPr="00F26465" w:rsidRDefault="003F4873" w:rsidP="003F4873">
      <w:pPr>
        <w:pStyle w:val="Heading4"/>
        <w:rPr>
          <w:rFonts w:cs="Times New Roman"/>
        </w:rPr>
      </w:pPr>
      <w:r w:rsidRPr="00F26465">
        <w:rPr>
          <w:rFonts w:cs="Times New Roman"/>
        </w:rPr>
        <w:t>Bảng trạng thái hồ sơ</w:t>
      </w:r>
    </w:p>
    <w:tbl>
      <w:tblPr>
        <w:tblStyle w:val="TableGrid"/>
        <w:tblW w:w="0" w:type="auto"/>
        <w:tblCellMar>
          <w:top w:w="14" w:type="dxa"/>
          <w:left w:w="115" w:type="dxa"/>
          <w:bottom w:w="14" w:type="dxa"/>
          <w:right w:w="115" w:type="dxa"/>
        </w:tblCellMar>
        <w:tblLook w:val="04A0" w:firstRow="1" w:lastRow="0" w:firstColumn="1" w:lastColumn="0" w:noHBand="0" w:noVBand="1"/>
      </w:tblPr>
      <w:tblGrid>
        <w:gridCol w:w="760"/>
        <w:gridCol w:w="2835"/>
        <w:gridCol w:w="5424"/>
      </w:tblGrid>
      <w:tr w:rsidR="003F4873" w:rsidRPr="00F26465" w14:paraId="3745B71B" w14:textId="77777777" w:rsidTr="008A06BB">
        <w:tc>
          <w:tcPr>
            <w:tcW w:w="760" w:type="dxa"/>
            <w:tcBorders>
              <w:top w:val="single" w:sz="4" w:space="0" w:color="auto"/>
              <w:left w:val="single" w:sz="4" w:space="0" w:color="auto"/>
              <w:bottom w:val="single" w:sz="4" w:space="0" w:color="auto"/>
              <w:right w:val="single" w:sz="4" w:space="0" w:color="auto"/>
            </w:tcBorders>
            <w:vAlign w:val="center"/>
            <w:hideMark/>
          </w:tcPr>
          <w:p w14:paraId="68EB9E3E" w14:textId="77777777" w:rsidR="003F4873" w:rsidRPr="00F26465" w:rsidRDefault="003F4873" w:rsidP="008A06BB">
            <w:pPr>
              <w:pStyle w:val="Bngtiuct"/>
            </w:pPr>
            <w:r w:rsidRPr="00F26465">
              <w:t>STT</w:t>
            </w:r>
          </w:p>
        </w:tc>
        <w:tc>
          <w:tcPr>
            <w:tcW w:w="2835" w:type="dxa"/>
            <w:tcBorders>
              <w:top w:val="single" w:sz="4" w:space="0" w:color="auto"/>
              <w:left w:val="single" w:sz="4" w:space="0" w:color="auto"/>
              <w:bottom w:val="single" w:sz="4" w:space="0" w:color="auto"/>
              <w:right w:val="single" w:sz="4" w:space="0" w:color="auto"/>
            </w:tcBorders>
            <w:hideMark/>
          </w:tcPr>
          <w:p w14:paraId="322297ED" w14:textId="77777777" w:rsidR="003F4873" w:rsidRPr="00F26465" w:rsidRDefault="003F4873" w:rsidP="008A06BB">
            <w:pPr>
              <w:pStyle w:val="Bngtiuct"/>
            </w:pPr>
            <w:r w:rsidRPr="00F26465">
              <w:t>Tên trạng thái</w:t>
            </w:r>
          </w:p>
        </w:tc>
        <w:tc>
          <w:tcPr>
            <w:tcW w:w="5424" w:type="dxa"/>
            <w:tcBorders>
              <w:top w:val="single" w:sz="4" w:space="0" w:color="auto"/>
              <w:left w:val="single" w:sz="4" w:space="0" w:color="auto"/>
              <w:bottom w:val="single" w:sz="4" w:space="0" w:color="auto"/>
              <w:right w:val="single" w:sz="4" w:space="0" w:color="auto"/>
            </w:tcBorders>
            <w:hideMark/>
          </w:tcPr>
          <w:p w14:paraId="742B2C0C" w14:textId="77777777" w:rsidR="003F4873" w:rsidRPr="00F26465" w:rsidRDefault="003F4873" w:rsidP="008A06BB">
            <w:pPr>
              <w:pStyle w:val="Bngtiuct"/>
            </w:pPr>
            <w:r w:rsidRPr="00F26465">
              <w:t>Ý nghĩa</w:t>
            </w:r>
          </w:p>
        </w:tc>
      </w:tr>
      <w:tr w:rsidR="003F4873" w:rsidRPr="00F26465" w14:paraId="2C3397B1" w14:textId="77777777" w:rsidTr="008A06BB">
        <w:tc>
          <w:tcPr>
            <w:tcW w:w="760" w:type="dxa"/>
            <w:tcBorders>
              <w:top w:val="single" w:sz="4" w:space="0" w:color="auto"/>
              <w:left w:val="single" w:sz="4" w:space="0" w:color="auto"/>
              <w:bottom w:val="single" w:sz="4" w:space="0" w:color="auto"/>
              <w:right w:val="single" w:sz="4" w:space="0" w:color="auto"/>
            </w:tcBorders>
            <w:vAlign w:val="center"/>
            <w:hideMark/>
          </w:tcPr>
          <w:p w14:paraId="088E4C45" w14:textId="77777777" w:rsidR="003F4873" w:rsidRPr="00F26465" w:rsidRDefault="003F4873" w:rsidP="008A06BB">
            <w:pPr>
              <w:pStyle w:val="Bngtiuct"/>
            </w:pPr>
            <w:r w:rsidRPr="00F26465">
              <w:t>1</w:t>
            </w:r>
          </w:p>
        </w:tc>
        <w:tc>
          <w:tcPr>
            <w:tcW w:w="2835" w:type="dxa"/>
            <w:tcBorders>
              <w:top w:val="single" w:sz="4" w:space="0" w:color="auto"/>
              <w:left w:val="single" w:sz="4" w:space="0" w:color="auto"/>
              <w:bottom w:val="single" w:sz="4" w:space="0" w:color="auto"/>
              <w:right w:val="single" w:sz="4" w:space="0" w:color="auto"/>
            </w:tcBorders>
          </w:tcPr>
          <w:p w14:paraId="5610B527" w14:textId="77777777" w:rsidR="003F4873" w:rsidRPr="00F26465" w:rsidRDefault="003F4873" w:rsidP="008A06BB">
            <w:pPr>
              <w:pStyle w:val="BngNidung"/>
            </w:pPr>
            <w:r w:rsidRPr="00F26465">
              <w:t xml:space="preserve">Chờ duyệt </w:t>
            </w:r>
          </w:p>
        </w:tc>
        <w:tc>
          <w:tcPr>
            <w:tcW w:w="5424" w:type="dxa"/>
            <w:tcBorders>
              <w:top w:val="single" w:sz="4" w:space="0" w:color="auto"/>
              <w:left w:val="single" w:sz="4" w:space="0" w:color="auto"/>
              <w:bottom w:val="single" w:sz="4" w:space="0" w:color="auto"/>
              <w:right w:val="single" w:sz="4" w:space="0" w:color="auto"/>
            </w:tcBorders>
          </w:tcPr>
          <w:p w14:paraId="5A027AF3" w14:textId="77777777" w:rsidR="003F4873" w:rsidRPr="00F26465" w:rsidRDefault="003F4873" w:rsidP="008A06BB">
            <w:pPr>
              <w:pStyle w:val="BngNidung"/>
            </w:pPr>
            <w:r>
              <w:t>Đang chờ kết quả</w:t>
            </w:r>
          </w:p>
        </w:tc>
      </w:tr>
      <w:tr w:rsidR="003F4873" w:rsidRPr="00F26465" w14:paraId="25C999F1" w14:textId="77777777" w:rsidTr="008A06BB">
        <w:tc>
          <w:tcPr>
            <w:tcW w:w="760" w:type="dxa"/>
            <w:tcBorders>
              <w:top w:val="single" w:sz="4" w:space="0" w:color="auto"/>
              <w:left w:val="single" w:sz="4" w:space="0" w:color="auto"/>
              <w:bottom w:val="single" w:sz="4" w:space="0" w:color="auto"/>
              <w:right w:val="single" w:sz="4" w:space="0" w:color="auto"/>
            </w:tcBorders>
            <w:vAlign w:val="center"/>
            <w:hideMark/>
          </w:tcPr>
          <w:p w14:paraId="524F2BDB" w14:textId="77777777" w:rsidR="003F4873" w:rsidRPr="00F26465" w:rsidRDefault="003F4873" w:rsidP="008A06BB">
            <w:pPr>
              <w:pStyle w:val="Bngtiuct"/>
            </w:pPr>
            <w:r w:rsidRPr="00F26465">
              <w:t>2</w:t>
            </w:r>
          </w:p>
        </w:tc>
        <w:tc>
          <w:tcPr>
            <w:tcW w:w="2835" w:type="dxa"/>
            <w:tcBorders>
              <w:top w:val="single" w:sz="4" w:space="0" w:color="auto"/>
              <w:left w:val="single" w:sz="4" w:space="0" w:color="auto"/>
              <w:bottom w:val="single" w:sz="4" w:space="0" w:color="auto"/>
              <w:right w:val="single" w:sz="4" w:space="0" w:color="auto"/>
            </w:tcBorders>
          </w:tcPr>
          <w:p w14:paraId="42524022" w14:textId="77777777" w:rsidR="003F4873" w:rsidRPr="00F26465" w:rsidRDefault="003F4873" w:rsidP="008A06BB">
            <w:pPr>
              <w:pStyle w:val="BngNidung"/>
            </w:pPr>
            <w:r w:rsidRPr="00F26465">
              <w:t>Đã duyệt</w:t>
            </w:r>
          </w:p>
        </w:tc>
        <w:tc>
          <w:tcPr>
            <w:tcW w:w="5424" w:type="dxa"/>
            <w:tcBorders>
              <w:top w:val="single" w:sz="4" w:space="0" w:color="auto"/>
              <w:left w:val="single" w:sz="4" w:space="0" w:color="auto"/>
              <w:bottom w:val="single" w:sz="4" w:space="0" w:color="auto"/>
              <w:right w:val="single" w:sz="4" w:space="0" w:color="auto"/>
            </w:tcBorders>
          </w:tcPr>
          <w:p w14:paraId="68732E71" w14:textId="77777777" w:rsidR="003F4873" w:rsidRPr="00F26465" w:rsidRDefault="003F4873" w:rsidP="008A06BB">
            <w:pPr>
              <w:pStyle w:val="BngNidung"/>
            </w:pPr>
            <w:r>
              <w:t>Hồ sơ đã được chấp thuận</w:t>
            </w:r>
          </w:p>
        </w:tc>
      </w:tr>
      <w:tr w:rsidR="003F4873" w:rsidRPr="00F26465" w14:paraId="1332570D" w14:textId="77777777" w:rsidTr="008A06BB">
        <w:tc>
          <w:tcPr>
            <w:tcW w:w="760" w:type="dxa"/>
            <w:tcBorders>
              <w:top w:val="single" w:sz="4" w:space="0" w:color="auto"/>
              <w:left w:val="single" w:sz="4" w:space="0" w:color="auto"/>
              <w:bottom w:val="single" w:sz="4" w:space="0" w:color="auto"/>
              <w:right w:val="single" w:sz="4" w:space="0" w:color="auto"/>
            </w:tcBorders>
            <w:vAlign w:val="center"/>
            <w:hideMark/>
          </w:tcPr>
          <w:p w14:paraId="422373D0" w14:textId="77777777" w:rsidR="003F4873" w:rsidRPr="00F26465" w:rsidRDefault="003F4873" w:rsidP="008A06BB">
            <w:pPr>
              <w:pStyle w:val="Bngtiuct"/>
            </w:pPr>
            <w:r w:rsidRPr="00F26465">
              <w:t>3</w:t>
            </w:r>
          </w:p>
        </w:tc>
        <w:tc>
          <w:tcPr>
            <w:tcW w:w="2835" w:type="dxa"/>
            <w:tcBorders>
              <w:top w:val="single" w:sz="4" w:space="0" w:color="auto"/>
              <w:left w:val="single" w:sz="4" w:space="0" w:color="auto"/>
              <w:bottom w:val="single" w:sz="4" w:space="0" w:color="auto"/>
              <w:right w:val="single" w:sz="4" w:space="0" w:color="auto"/>
            </w:tcBorders>
          </w:tcPr>
          <w:p w14:paraId="651ED46B" w14:textId="77777777" w:rsidR="003F4873" w:rsidRPr="00F26465" w:rsidRDefault="003F4873" w:rsidP="008A06BB">
            <w:pPr>
              <w:pStyle w:val="BngNidung"/>
            </w:pPr>
            <w:r w:rsidRPr="00F26465">
              <w:t>Từ chối</w:t>
            </w:r>
          </w:p>
        </w:tc>
        <w:tc>
          <w:tcPr>
            <w:tcW w:w="5424" w:type="dxa"/>
            <w:tcBorders>
              <w:top w:val="single" w:sz="4" w:space="0" w:color="auto"/>
              <w:left w:val="single" w:sz="4" w:space="0" w:color="auto"/>
              <w:bottom w:val="single" w:sz="4" w:space="0" w:color="auto"/>
              <w:right w:val="single" w:sz="4" w:space="0" w:color="auto"/>
            </w:tcBorders>
          </w:tcPr>
          <w:p w14:paraId="6AC7EF40" w14:textId="77777777" w:rsidR="003F4873" w:rsidRPr="00F26465" w:rsidRDefault="003F4873" w:rsidP="008A06BB">
            <w:pPr>
              <w:pStyle w:val="BngNidung"/>
              <w:keepNext/>
            </w:pPr>
            <w:r>
              <w:t>Hồ sơ không hợp lệ</w:t>
            </w:r>
          </w:p>
        </w:tc>
      </w:tr>
    </w:tbl>
    <w:p w14:paraId="0D423750" w14:textId="0133C396" w:rsidR="008A06BB" w:rsidRDefault="003F4873" w:rsidP="003F4873">
      <w:pPr>
        <w:pStyle w:val="Tiunh"/>
      </w:pPr>
      <w:bookmarkStart w:id="21" w:name="_Toc230290377"/>
      <w:bookmarkStart w:id="22" w:name="_Toc230296734"/>
      <w:r w:rsidRPr="00F26465">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6</w:t>
      </w:r>
      <w:r w:rsidR="00B5240E">
        <w:fldChar w:fldCharType="end"/>
      </w:r>
      <w:r w:rsidRPr="00F26465">
        <w:t>: Bảng trạng thái hồ sơ</w:t>
      </w:r>
      <w:bookmarkEnd w:id="21"/>
      <w:bookmarkEnd w:id="22"/>
    </w:p>
    <w:p w14:paraId="618F4746" w14:textId="3D24B14C" w:rsidR="003F4873" w:rsidRPr="008A06BB" w:rsidRDefault="008A06BB" w:rsidP="008A06BB">
      <w:pPr>
        <w:rPr>
          <w:rFonts w:ascii="Times New Roman" w:hAnsi="Times New Roman" w:cs="Times New Roman"/>
          <w:i/>
          <w:iCs/>
          <w:color w:val="000000" w:themeColor="text1"/>
          <w:sz w:val="28"/>
          <w:szCs w:val="28"/>
        </w:rPr>
      </w:pPr>
      <w:r>
        <w:br w:type="page"/>
      </w:r>
    </w:p>
    <w:p w14:paraId="4050A445" w14:textId="77777777" w:rsidR="003F4873" w:rsidRPr="00F26465" w:rsidRDefault="003F4873" w:rsidP="003F4873">
      <w:pPr>
        <w:pStyle w:val="Heading3"/>
        <w:ind w:left="284" w:firstLine="0"/>
        <w:rPr>
          <w:rFonts w:cs="Times New Roman"/>
        </w:rPr>
      </w:pPr>
      <w:r w:rsidRPr="00F26465">
        <w:rPr>
          <w:rFonts w:cs="Times New Roman"/>
        </w:rPr>
        <w:lastRenderedPageBreak/>
        <w:t>Phân loại công việc</w:t>
      </w:r>
    </w:p>
    <w:p w14:paraId="70BACB59" w14:textId="77777777" w:rsidR="003F4873" w:rsidRPr="00F26465" w:rsidRDefault="003F4873" w:rsidP="003F4873">
      <w:pPr>
        <w:pStyle w:val="Mc-"/>
        <w:ind w:left="720"/>
      </w:pPr>
      <w:r w:rsidRPr="00F26465">
        <w:t>Dọn nhà</w:t>
      </w:r>
    </w:p>
    <w:p w14:paraId="4917FED5" w14:textId="77777777" w:rsidR="003F4873" w:rsidRPr="00F26465" w:rsidRDefault="003F4873" w:rsidP="003F4873">
      <w:pPr>
        <w:pStyle w:val="Mc-"/>
        <w:ind w:left="720"/>
      </w:pPr>
      <w:r w:rsidRPr="00F26465">
        <w:t>Nấu ăn</w:t>
      </w:r>
    </w:p>
    <w:p w14:paraId="389801A1" w14:textId="77777777" w:rsidR="003F4873" w:rsidRPr="00F26465" w:rsidRDefault="003F4873" w:rsidP="003F4873">
      <w:pPr>
        <w:pStyle w:val="Mc-"/>
        <w:ind w:left="720"/>
      </w:pPr>
      <w:r w:rsidRPr="00F26465">
        <w:t>Chăm sóc trẻ nhỏ</w:t>
      </w:r>
    </w:p>
    <w:p w14:paraId="3A834592" w14:textId="77777777" w:rsidR="003F4873" w:rsidRPr="00F26465" w:rsidRDefault="003F4873" w:rsidP="003F4873">
      <w:pPr>
        <w:pStyle w:val="Mc-"/>
        <w:ind w:left="720"/>
      </w:pPr>
      <w:r w:rsidRPr="00F26465">
        <w:t>Chăm sóc người già</w:t>
      </w:r>
    </w:p>
    <w:p w14:paraId="5910C1D6" w14:textId="77777777" w:rsidR="003F4873" w:rsidRPr="00F26465" w:rsidRDefault="003F4873" w:rsidP="003F4873">
      <w:pPr>
        <w:pStyle w:val="Heading3"/>
        <w:ind w:left="284" w:firstLine="0"/>
        <w:rPr>
          <w:rFonts w:cs="Times New Roman"/>
        </w:rPr>
      </w:pPr>
      <w:r w:rsidRPr="00F26465">
        <w:rPr>
          <w:rFonts w:cs="Times New Roman"/>
        </w:rPr>
        <w:t>Bảng giá của các loại công việc</w:t>
      </w:r>
    </w:p>
    <w:p w14:paraId="72E919BD" w14:textId="77777777" w:rsidR="003F4873" w:rsidRPr="008F5009" w:rsidRDefault="003F4873" w:rsidP="001B30DD">
      <w:pPr>
        <w:pStyle w:val="Heading4"/>
        <w:numPr>
          <w:ilvl w:val="3"/>
          <w:numId w:val="58"/>
        </w:numPr>
        <w:rPr>
          <w:rFonts w:cs="Times New Roman"/>
        </w:rPr>
      </w:pPr>
      <w:r w:rsidRPr="008F5009">
        <w:rPr>
          <w:rFonts w:cs="Times New Roman"/>
        </w:rPr>
        <w:t>Bảng giá thuê dọn nhà</w:t>
      </w:r>
    </w:p>
    <w:tbl>
      <w:tblPr>
        <w:tblStyle w:val="TableGrid"/>
        <w:tblW w:w="0" w:type="auto"/>
        <w:tblCellMar>
          <w:top w:w="14" w:type="dxa"/>
          <w:left w:w="115" w:type="dxa"/>
          <w:bottom w:w="14" w:type="dxa"/>
          <w:right w:w="115" w:type="dxa"/>
        </w:tblCellMar>
        <w:tblLook w:val="04A0" w:firstRow="1" w:lastRow="0" w:firstColumn="1" w:lastColumn="0" w:noHBand="0" w:noVBand="1"/>
      </w:tblPr>
      <w:tblGrid>
        <w:gridCol w:w="4509"/>
        <w:gridCol w:w="4510"/>
      </w:tblGrid>
      <w:tr w:rsidR="003F4873" w:rsidRPr="00F26465" w14:paraId="25846CE4" w14:textId="77777777" w:rsidTr="008A06BB">
        <w:trPr>
          <w:trHeight w:val="345"/>
        </w:trPr>
        <w:tc>
          <w:tcPr>
            <w:tcW w:w="4509" w:type="dxa"/>
          </w:tcPr>
          <w:p w14:paraId="738D502F" w14:textId="77777777" w:rsidR="003F4873" w:rsidRPr="00F26465" w:rsidRDefault="003F4873" w:rsidP="008A06BB">
            <w:pPr>
              <w:pStyle w:val="Bngtiuct"/>
            </w:pPr>
            <w:r w:rsidRPr="00F26465">
              <w:t>Thời gian dọn dẹp</w:t>
            </w:r>
          </w:p>
        </w:tc>
        <w:tc>
          <w:tcPr>
            <w:tcW w:w="4510" w:type="dxa"/>
          </w:tcPr>
          <w:p w14:paraId="0F4A03E7" w14:textId="77777777" w:rsidR="003F4873" w:rsidRPr="00F26465" w:rsidRDefault="003F4873" w:rsidP="008A06BB">
            <w:pPr>
              <w:pStyle w:val="Bngtiuct"/>
            </w:pPr>
            <w:r w:rsidRPr="00F26465">
              <w:t>Giá/Giờ/Nhân công (VND)</w:t>
            </w:r>
          </w:p>
        </w:tc>
      </w:tr>
      <w:tr w:rsidR="003F4873" w:rsidRPr="00F26465" w14:paraId="1073F9BE" w14:textId="77777777" w:rsidTr="008A06BB">
        <w:tc>
          <w:tcPr>
            <w:tcW w:w="4509" w:type="dxa"/>
            <w:vAlign w:val="center"/>
          </w:tcPr>
          <w:p w14:paraId="6452349A" w14:textId="77777777" w:rsidR="003F4873" w:rsidRPr="00F26465" w:rsidRDefault="003F4873" w:rsidP="008A06BB">
            <w:pPr>
              <w:pStyle w:val="BngNidung"/>
              <w:jc w:val="center"/>
            </w:pPr>
            <w:r w:rsidRPr="00F26465">
              <w:t xml:space="preserve">1 </w:t>
            </w:r>
            <w:r>
              <w:t xml:space="preserve"> - </w:t>
            </w:r>
            <w:r w:rsidRPr="00F26465">
              <w:t xml:space="preserve"> 2 giờ</w:t>
            </w:r>
          </w:p>
        </w:tc>
        <w:tc>
          <w:tcPr>
            <w:tcW w:w="4510" w:type="dxa"/>
          </w:tcPr>
          <w:p w14:paraId="40B8E69D" w14:textId="77777777" w:rsidR="003F4873" w:rsidRPr="00F26465" w:rsidRDefault="003F4873" w:rsidP="008A06BB">
            <w:pPr>
              <w:pStyle w:val="BngNidung"/>
              <w:jc w:val="center"/>
            </w:pPr>
            <w:r w:rsidRPr="00F26465">
              <w:t>120.000</w:t>
            </w:r>
          </w:p>
        </w:tc>
      </w:tr>
      <w:tr w:rsidR="003F4873" w:rsidRPr="00F26465" w14:paraId="7BE9535F" w14:textId="77777777" w:rsidTr="008A06BB">
        <w:tc>
          <w:tcPr>
            <w:tcW w:w="4509" w:type="dxa"/>
            <w:vAlign w:val="center"/>
          </w:tcPr>
          <w:p w14:paraId="4C40A64B" w14:textId="77777777" w:rsidR="003F4873" w:rsidRPr="00F26465" w:rsidRDefault="003F4873" w:rsidP="008A06BB">
            <w:pPr>
              <w:pStyle w:val="BngNidung"/>
              <w:jc w:val="center"/>
            </w:pPr>
            <w:r w:rsidRPr="00F26465">
              <w:t xml:space="preserve">3 </w:t>
            </w:r>
            <w:r>
              <w:t xml:space="preserve"> - </w:t>
            </w:r>
            <w:r w:rsidRPr="00F26465">
              <w:t xml:space="preserve"> 4 giờ</w:t>
            </w:r>
          </w:p>
        </w:tc>
        <w:tc>
          <w:tcPr>
            <w:tcW w:w="4510" w:type="dxa"/>
          </w:tcPr>
          <w:p w14:paraId="673874E5" w14:textId="77777777" w:rsidR="003F4873" w:rsidRPr="00F26465" w:rsidRDefault="003F4873" w:rsidP="008A06BB">
            <w:pPr>
              <w:pStyle w:val="BngNidung"/>
              <w:jc w:val="center"/>
            </w:pPr>
            <w:r w:rsidRPr="00F26465">
              <w:t>115.000</w:t>
            </w:r>
          </w:p>
        </w:tc>
      </w:tr>
      <w:tr w:rsidR="003F4873" w:rsidRPr="00F26465" w14:paraId="4A5C3284" w14:textId="77777777" w:rsidTr="008A06BB">
        <w:tc>
          <w:tcPr>
            <w:tcW w:w="4509" w:type="dxa"/>
            <w:vAlign w:val="center"/>
          </w:tcPr>
          <w:p w14:paraId="41307014" w14:textId="77777777" w:rsidR="003F4873" w:rsidRPr="00F26465" w:rsidRDefault="003F4873" w:rsidP="008A06BB">
            <w:pPr>
              <w:pStyle w:val="BngNidung"/>
              <w:jc w:val="center"/>
            </w:pPr>
            <w:r w:rsidRPr="00F26465">
              <w:t>Cả ngày</w:t>
            </w:r>
          </w:p>
        </w:tc>
        <w:tc>
          <w:tcPr>
            <w:tcW w:w="4510" w:type="dxa"/>
          </w:tcPr>
          <w:p w14:paraId="7A487FCF" w14:textId="77777777" w:rsidR="003F4873" w:rsidRPr="00F26465" w:rsidRDefault="003F4873" w:rsidP="008A06BB">
            <w:pPr>
              <w:pStyle w:val="BngNidung"/>
              <w:jc w:val="center"/>
            </w:pPr>
            <w:r w:rsidRPr="00F26465">
              <w:t>110.000</w:t>
            </w:r>
          </w:p>
        </w:tc>
      </w:tr>
      <w:tr w:rsidR="003F4873" w:rsidRPr="00F26465" w14:paraId="043A9CC5" w14:textId="77777777" w:rsidTr="008A06BB">
        <w:tc>
          <w:tcPr>
            <w:tcW w:w="4509" w:type="dxa"/>
            <w:vAlign w:val="center"/>
          </w:tcPr>
          <w:p w14:paraId="4E0AD7C8" w14:textId="77777777" w:rsidR="003F4873" w:rsidRPr="00F26465" w:rsidRDefault="003F4873" w:rsidP="008A06BB">
            <w:pPr>
              <w:pStyle w:val="BngNidung"/>
              <w:jc w:val="center"/>
            </w:pPr>
            <w:r w:rsidRPr="00F26465">
              <w:t>Thuê nhiều hơn 1 ngày</w:t>
            </w:r>
          </w:p>
        </w:tc>
        <w:tc>
          <w:tcPr>
            <w:tcW w:w="4510" w:type="dxa"/>
          </w:tcPr>
          <w:p w14:paraId="1104E7BB" w14:textId="77777777" w:rsidR="003F4873" w:rsidRPr="00F26465" w:rsidRDefault="003F4873" w:rsidP="008A06BB">
            <w:pPr>
              <w:pStyle w:val="BngNidung"/>
              <w:keepNext/>
              <w:jc w:val="center"/>
            </w:pPr>
            <w:r w:rsidRPr="00F26465">
              <w:t>100.000</w:t>
            </w:r>
          </w:p>
        </w:tc>
      </w:tr>
    </w:tbl>
    <w:p w14:paraId="579CEF02" w14:textId="56534BAA" w:rsidR="003F4873" w:rsidRDefault="003F4873" w:rsidP="003F4873">
      <w:pPr>
        <w:pStyle w:val="Tiunh"/>
      </w:pPr>
      <w:bookmarkStart w:id="23" w:name="_Toc230296735"/>
      <w:r>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7</w:t>
      </w:r>
      <w:r w:rsidR="00B5240E">
        <w:fldChar w:fldCharType="end"/>
      </w:r>
      <w:r>
        <w:t>: Bảng giá thuê dọn nhà</w:t>
      </w:r>
      <w:bookmarkEnd w:id="23"/>
    </w:p>
    <w:p w14:paraId="3A89F778" w14:textId="77777777" w:rsidR="003F4873" w:rsidRPr="00F26465" w:rsidRDefault="003F4873" w:rsidP="003F4873">
      <w:pPr>
        <w:pStyle w:val="Heading4"/>
        <w:numPr>
          <w:ilvl w:val="3"/>
          <w:numId w:val="7"/>
        </w:numPr>
        <w:ind w:left="1022" w:hanging="590"/>
        <w:rPr>
          <w:rFonts w:cs="Times New Roman"/>
        </w:rPr>
      </w:pPr>
      <w:r w:rsidRPr="00F26465">
        <w:rPr>
          <w:rFonts w:cs="Times New Roman"/>
        </w:rPr>
        <w:t>Bảng giá thuê nấu ăn</w:t>
      </w:r>
    </w:p>
    <w:tbl>
      <w:tblPr>
        <w:tblStyle w:val="TableGrid"/>
        <w:tblW w:w="0" w:type="auto"/>
        <w:tblCellMar>
          <w:top w:w="14" w:type="dxa"/>
          <w:left w:w="115" w:type="dxa"/>
          <w:bottom w:w="14" w:type="dxa"/>
          <w:right w:w="115" w:type="dxa"/>
        </w:tblCellMar>
        <w:tblLook w:val="04A0" w:firstRow="1" w:lastRow="0" w:firstColumn="1" w:lastColumn="0" w:noHBand="0" w:noVBand="1"/>
      </w:tblPr>
      <w:tblGrid>
        <w:gridCol w:w="4509"/>
        <w:gridCol w:w="4510"/>
      </w:tblGrid>
      <w:tr w:rsidR="003F4873" w:rsidRPr="00F26465" w14:paraId="68029DC1" w14:textId="77777777" w:rsidTr="008A06BB">
        <w:tc>
          <w:tcPr>
            <w:tcW w:w="4509" w:type="dxa"/>
          </w:tcPr>
          <w:p w14:paraId="59E784F8" w14:textId="77777777" w:rsidR="003F4873" w:rsidRPr="00F26465" w:rsidRDefault="003F4873" w:rsidP="008A06BB">
            <w:pPr>
              <w:pStyle w:val="Bngtiuct"/>
            </w:pPr>
            <w:r w:rsidRPr="00F26465">
              <w:t>Thời gian dọn dẹp</w:t>
            </w:r>
          </w:p>
        </w:tc>
        <w:tc>
          <w:tcPr>
            <w:tcW w:w="4510" w:type="dxa"/>
          </w:tcPr>
          <w:p w14:paraId="21E4F7C9" w14:textId="77777777" w:rsidR="003F4873" w:rsidRPr="00F26465" w:rsidRDefault="003F4873" w:rsidP="008A06BB">
            <w:pPr>
              <w:pStyle w:val="Bngtiuct"/>
            </w:pPr>
            <w:r w:rsidRPr="00F26465">
              <w:t>Giá/Giờ/Nhân công (VND)</w:t>
            </w:r>
          </w:p>
        </w:tc>
      </w:tr>
      <w:tr w:rsidR="003F4873" w:rsidRPr="00F26465" w14:paraId="3C223315" w14:textId="77777777" w:rsidTr="008A06BB">
        <w:tc>
          <w:tcPr>
            <w:tcW w:w="4509" w:type="dxa"/>
            <w:vAlign w:val="center"/>
          </w:tcPr>
          <w:p w14:paraId="476AD6BF" w14:textId="77777777" w:rsidR="003F4873" w:rsidRPr="00F26465" w:rsidRDefault="003F4873" w:rsidP="008A06BB">
            <w:pPr>
              <w:pStyle w:val="BngNidung"/>
              <w:jc w:val="center"/>
            </w:pPr>
            <w:r w:rsidRPr="00F26465">
              <w:t xml:space="preserve">1 </w:t>
            </w:r>
            <w:r>
              <w:t xml:space="preserve"> - </w:t>
            </w:r>
            <w:r w:rsidRPr="00F26465">
              <w:t xml:space="preserve"> 2 giờ</w:t>
            </w:r>
          </w:p>
        </w:tc>
        <w:tc>
          <w:tcPr>
            <w:tcW w:w="4510" w:type="dxa"/>
          </w:tcPr>
          <w:p w14:paraId="68BD2ADC" w14:textId="77777777" w:rsidR="003F4873" w:rsidRPr="00F26465" w:rsidRDefault="003F4873" w:rsidP="008A06BB">
            <w:pPr>
              <w:pStyle w:val="BngNidung"/>
              <w:jc w:val="center"/>
            </w:pPr>
            <w:r w:rsidRPr="00F26465">
              <w:t>110.000</w:t>
            </w:r>
          </w:p>
        </w:tc>
      </w:tr>
      <w:tr w:rsidR="003F4873" w:rsidRPr="00F26465" w14:paraId="729BEB2A" w14:textId="77777777" w:rsidTr="008A06BB">
        <w:tc>
          <w:tcPr>
            <w:tcW w:w="4509" w:type="dxa"/>
            <w:vAlign w:val="center"/>
          </w:tcPr>
          <w:p w14:paraId="070E7B75" w14:textId="77777777" w:rsidR="003F4873" w:rsidRPr="00F26465" w:rsidRDefault="003F4873" w:rsidP="008A06BB">
            <w:pPr>
              <w:pStyle w:val="BngNidung"/>
              <w:jc w:val="center"/>
            </w:pPr>
            <w:r w:rsidRPr="00F26465">
              <w:t xml:space="preserve">3 </w:t>
            </w:r>
            <w:r>
              <w:t xml:space="preserve"> - </w:t>
            </w:r>
            <w:r w:rsidRPr="00F26465">
              <w:t xml:space="preserve"> 4 giờ</w:t>
            </w:r>
          </w:p>
        </w:tc>
        <w:tc>
          <w:tcPr>
            <w:tcW w:w="4510" w:type="dxa"/>
          </w:tcPr>
          <w:p w14:paraId="51A2EE47" w14:textId="77777777" w:rsidR="003F4873" w:rsidRPr="00F26465" w:rsidRDefault="003F4873" w:rsidP="008A06BB">
            <w:pPr>
              <w:pStyle w:val="BngNidung"/>
              <w:jc w:val="center"/>
            </w:pPr>
            <w:r w:rsidRPr="00F26465">
              <w:t>105.000</w:t>
            </w:r>
          </w:p>
        </w:tc>
      </w:tr>
      <w:tr w:rsidR="003F4873" w:rsidRPr="00F26465" w14:paraId="5B6906B9" w14:textId="77777777" w:rsidTr="008A06BB">
        <w:tc>
          <w:tcPr>
            <w:tcW w:w="4509" w:type="dxa"/>
            <w:vAlign w:val="center"/>
          </w:tcPr>
          <w:p w14:paraId="62998E23" w14:textId="77777777" w:rsidR="003F4873" w:rsidRPr="00F26465" w:rsidRDefault="003F4873" w:rsidP="008A06BB">
            <w:pPr>
              <w:pStyle w:val="BngNidung"/>
              <w:jc w:val="center"/>
            </w:pPr>
            <w:r w:rsidRPr="00F26465">
              <w:t>Cả ngày</w:t>
            </w:r>
          </w:p>
        </w:tc>
        <w:tc>
          <w:tcPr>
            <w:tcW w:w="4510" w:type="dxa"/>
          </w:tcPr>
          <w:p w14:paraId="37EEB380" w14:textId="77777777" w:rsidR="003F4873" w:rsidRPr="00F26465" w:rsidRDefault="003F4873" w:rsidP="008A06BB">
            <w:pPr>
              <w:pStyle w:val="BngNidung"/>
              <w:jc w:val="center"/>
            </w:pPr>
            <w:r w:rsidRPr="00F26465">
              <w:t>100.000</w:t>
            </w:r>
          </w:p>
        </w:tc>
      </w:tr>
      <w:tr w:rsidR="003F4873" w:rsidRPr="00F26465" w14:paraId="70A378FB" w14:textId="77777777" w:rsidTr="008A06BB">
        <w:tc>
          <w:tcPr>
            <w:tcW w:w="4509" w:type="dxa"/>
            <w:vAlign w:val="center"/>
          </w:tcPr>
          <w:p w14:paraId="6733BD26" w14:textId="77777777" w:rsidR="003F4873" w:rsidRPr="00F26465" w:rsidRDefault="003F4873" w:rsidP="008A06BB">
            <w:pPr>
              <w:pStyle w:val="BngNidung"/>
              <w:jc w:val="center"/>
            </w:pPr>
            <w:r w:rsidRPr="00F26465">
              <w:t>Thuê nhiều hơn 1 ngày</w:t>
            </w:r>
          </w:p>
        </w:tc>
        <w:tc>
          <w:tcPr>
            <w:tcW w:w="4510" w:type="dxa"/>
          </w:tcPr>
          <w:p w14:paraId="46EC41C2" w14:textId="77777777" w:rsidR="003F4873" w:rsidRPr="00F26465" w:rsidRDefault="003F4873" w:rsidP="008A06BB">
            <w:pPr>
              <w:pStyle w:val="BngNidung"/>
              <w:keepNext/>
              <w:jc w:val="center"/>
            </w:pPr>
            <w:r w:rsidRPr="00F26465">
              <w:t>90.000</w:t>
            </w:r>
          </w:p>
        </w:tc>
      </w:tr>
    </w:tbl>
    <w:p w14:paraId="4A65164A" w14:textId="3F324A69" w:rsidR="003F4873" w:rsidRDefault="003F4873" w:rsidP="003F4873">
      <w:pPr>
        <w:pStyle w:val="Tiunh"/>
      </w:pPr>
      <w:bookmarkStart w:id="24" w:name="_Toc230296736"/>
      <w:r>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8</w:t>
      </w:r>
      <w:r w:rsidR="00B5240E">
        <w:fldChar w:fldCharType="end"/>
      </w:r>
      <w:r>
        <w:t>: Bảng giá thuê nấu ăn</w:t>
      </w:r>
      <w:bookmarkEnd w:id="24"/>
    </w:p>
    <w:p w14:paraId="2314FE4F" w14:textId="77777777" w:rsidR="003F4873" w:rsidRPr="00F26465" w:rsidRDefault="003F4873" w:rsidP="003F4873">
      <w:pPr>
        <w:pStyle w:val="Heading4"/>
      </w:pPr>
      <w:r w:rsidRPr="00F26465">
        <w:t>Bảng giá thuê chăm sóc người già/ trẻ nhỏ</w:t>
      </w:r>
    </w:p>
    <w:tbl>
      <w:tblPr>
        <w:tblStyle w:val="TableGrid"/>
        <w:tblW w:w="0" w:type="auto"/>
        <w:tblCellMar>
          <w:top w:w="14" w:type="dxa"/>
          <w:left w:w="115" w:type="dxa"/>
          <w:bottom w:w="14" w:type="dxa"/>
          <w:right w:w="115" w:type="dxa"/>
        </w:tblCellMar>
        <w:tblLook w:val="04A0" w:firstRow="1" w:lastRow="0" w:firstColumn="1" w:lastColumn="0" w:noHBand="0" w:noVBand="1"/>
      </w:tblPr>
      <w:tblGrid>
        <w:gridCol w:w="4509"/>
        <w:gridCol w:w="4510"/>
      </w:tblGrid>
      <w:tr w:rsidR="003F4873" w:rsidRPr="00F26465" w14:paraId="7C929776" w14:textId="77777777" w:rsidTr="008A06BB">
        <w:tc>
          <w:tcPr>
            <w:tcW w:w="4509" w:type="dxa"/>
          </w:tcPr>
          <w:p w14:paraId="776CE5FA" w14:textId="77777777" w:rsidR="003F4873" w:rsidRPr="00F26465" w:rsidRDefault="003F4873" w:rsidP="008A06BB">
            <w:pPr>
              <w:pStyle w:val="Bngtiuct"/>
            </w:pPr>
            <w:r w:rsidRPr="00F26465">
              <w:t>Thời gian dọn dẹp</w:t>
            </w:r>
          </w:p>
        </w:tc>
        <w:tc>
          <w:tcPr>
            <w:tcW w:w="4510" w:type="dxa"/>
          </w:tcPr>
          <w:p w14:paraId="27BF9A63" w14:textId="77777777" w:rsidR="003F4873" w:rsidRPr="00F26465" w:rsidRDefault="003F4873" w:rsidP="008A06BB">
            <w:pPr>
              <w:pStyle w:val="Bngtiuct"/>
            </w:pPr>
            <w:r w:rsidRPr="00F26465">
              <w:t>Giá/Giờ/Nhân công (VND)</w:t>
            </w:r>
          </w:p>
        </w:tc>
      </w:tr>
      <w:tr w:rsidR="003F4873" w:rsidRPr="00F26465" w14:paraId="111A18A5" w14:textId="77777777" w:rsidTr="008A06BB">
        <w:tc>
          <w:tcPr>
            <w:tcW w:w="4509" w:type="dxa"/>
            <w:vAlign w:val="center"/>
          </w:tcPr>
          <w:p w14:paraId="1EC97F5B" w14:textId="77777777" w:rsidR="003F4873" w:rsidRPr="00F26465" w:rsidRDefault="003F4873" w:rsidP="008A06BB">
            <w:pPr>
              <w:pStyle w:val="BngNidung"/>
              <w:jc w:val="center"/>
            </w:pPr>
            <w:r w:rsidRPr="00F26465">
              <w:t xml:space="preserve">1 </w:t>
            </w:r>
            <w:r>
              <w:t xml:space="preserve"> - </w:t>
            </w:r>
            <w:r w:rsidRPr="00F26465">
              <w:t xml:space="preserve"> 2 giờ</w:t>
            </w:r>
          </w:p>
        </w:tc>
        <w:tc>
          <w:tcPr>
            <w:tcW w:w="4510" w:type="dxa"/>
          </w:tcPr>
          <w:p w14:paraId="332798B5" w14:textId="77777777" w:rsidR="003F4873" w:rsidRPr="00F26465" w:rsidRDefault="003F4873" w:rsidP="008A06BB">
            <w:pPr>
              <w:pStyle w:val="BngNidung"/>
              <w:jc w:val="center"/>
            </w:pPr>
            <w:r w:rsidRPr="00F26465">
              <w:t>150.000</w:t>
            </w:r>
          </w:p>
        </w:tc>
      </w:tr>
      <w:tr w:rsidR="003F4873" w:rsidRPr="00F26465" w14:paraId="5872A00C" w14:textId="77777777" w:rsidTr="008A06BB">
        <w:tc>
          <w:tcPr>
            <w:tcW w:w="4509" w:type="dxa"/>
            <w:vAlign w:val="center"/>
          </w:tcPr>
          <w:p w14:paraId="313030F5" w14:textId="77777777" w:rsidR="003F4873" w:rsidRPr="00F26465" w:rsidRDefault="003F4873" w:rsidP="008A06BB">
            <w:pPr>
              <w:pStyle w:val="BngNidung"/>
              <w:jc w:val="center"/>
            </w:pPr>
            <w:r w:rsidRPr="00F26465">
              <w:t xml:space="preserve">3 </w:t>
            </w:r>
            <w:r>
              <w:t xml:space="preserve"> - </w:t>
            </w:r>
            <w:r w:rsidRPr="00F26465">
              <w:t xml:space="preserve"> 4 giờ</w:t>
            </w:r>
          </w:p>
        </w:tc>
        <w:tc>
          <w:tcPr>
            <w:tcW w:w="4510" w:type="dxa"/>
          </w:tcPr>
          <w:p w14:paraId="20D2F7A1" w14:textId="77777777" w:rsidR="003F4873" w:rsidRPr="00F26465" w:rsidRDefault="003F4873" w:rsidP="008A06BB">
            <w:pPr>
              <w:pStyle w:val="BngNidung"/>
              <w:jc w:val="center"/>
            </w:pPr>
            <w:r w:rsidRPr="00F26465">
              <w:t>145.000</w:t>
            </w:r>
          </w:p>
        </w:tc>
      </w:tr>
      <w:tr w:rsidR="003F4873" w:rsidRPr="00F26465" w14:paraId="69A76CA7" w14:textId="77777777" w:rsidTr="008A06BB">
        <w:tc>
          <w:tcPr>
            <w:tcW w:w="4509" w:type="dxa"/>
            <w:vAlign w:val="center"/>
          </w:tcPr>
          <w:p w14:paraId="4072CDEB" w14:textId="77777777" w:rsidR="003F4873" w:rsidRPr="00F26465" w:rsidRDefault="003F4873" w:rsidP="008A06BB">
            <w:pPr>
              <w:pStyle w:val="BngNidung"/>
              <w:jc w:val="center"/>
            </w:pPr>
            <w:r w:rsidRPr="00F26465">
              <w:lastRenderedPageBreak/>
              <w:t>Cả ngày</w:t>
            </w:r>
          </w:p>
        </w:tc>
        <w:tc>
          <w:tcPr>
            <w:tcW w:w="4510" w:type="dxa"/>
          </w:tcPr>
          <w:p w14:paraId="0F5276E2" w14:textId="77777777" w:rsidR="003F4873" w:rsidRPr="00F26465" w:rsidRDefault="003F4873" w:rsidP="008A06BB">
            <w:pPr>
              <w:pStyle w:val="BngNidung"/>
              <w:jc w:val="center"/>
            </w:pPr>
            <w:r w:rsidRPr="00F26465">
              <w:t>140.000</w:t>
            </w:r>
          </w:p>
        </w:tc>
      </w:tr>
      <w:tr w:rsidR="003F4873" w:rsidRPr="00F26465" w14:paraId="1BF9D196" w14:textId="77777777" w:rsidTr="008A06BB">
        <w:tc>
          <w:tcPr>
            <w:tcW w:w="4509" w:type="dxa"/>
            <w:vAlign w:val="center"/>
          </w:tcPr>
          <w:p w14:paraId="5700377B" w14:textId="77777777" w:rsidR="003F4873" w:rsidRPr="00F26465" w:rsidRDefault="003F4873" w:rsidP="008A06BB">
            <w:pPr>
              <w:pStyle w:val="BngNidung"/>
              <w:jc w:val="center"/>
            </w:pPr>
            <w:r w:rsidRPr="00F26465">
              <w:t>Thuê nhiều hơn 1 ngày</w:t>
            </w:r>
          </w:p>
        </w:tc>
        <w:tc>
          <w:tcPr>
            <w:tcW w:w="4510" w:type="dxa"/>
          </w:tcPr>
          <w:p w14:paraId="3E5D4A57" w14:textId="77777777" w:rsidR="003F4873" w:rsidRPr="00F26465" w:rsidRDefault="003F4873" w:rsidP="008A06BB">
            <w:pPr>
              <w:pStyle w:val="BngNidung"/>
              <w:keepNext/>
              <w:jc w:val="center"/>
            </w:pPr>
            <w:r w:rsidRPr="00F26465">
              <w:t>130.000</w:t>
            </w:r>
          </w:p>
        </w:tc>
      </w:tr>
    </w:tbl>
    <w:p w14:paraId="59EA2322" w14:textId="6EEE805B" w:rsidR="003F4873" w:rsidRDefault="003F4873" w:rsidP="003F4873">
      <w:pPr>
        <w:pStyle w:val="Tiunh"/>
      </w:pPr>
      <w:bookmarkStart w:id="25" w:name="_Toc230296737"/>
      <w:r>
        <w:t xml:space="preserve">Bảng </w:t>
      </w:r>
      <w:r w:rsidR="00B5240E">
        <w:fldChar w:fldCharType="begin"/>
      </w:r>
      <w:r w:rsidR="00B5240E">
        <w:instrText xml:space="preserve"> STYLEREF 1 \s </w:instrText>
      </w:r>
      <w:r w:rsidR="00B5240E">
        <w:fldChar w:fldCharType="separate"/>
      </w:r>
      <w:r w:rsidR="00B5240E">
        <w:rPr>
          <w:noProof/>
        </w:rPr>
        <w:t>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9</w:t>
      </w:r>
      <w:r w:rsidR="00B5240E">
        <w:fldChar w:fldCharType="end"/>
      </w:r>
      <w:r>
        <w:t>: Bảng giá thuê chăm sóc người già/ trẻ em</w:t>
      </w:r>
      <w:bookmarkEnd w:id="25"/>
    </w:p>
    <w:p w14:paraId="0652BFAC" w14:textId="77777777" w:rsidR="003F4873" w:rsidRPr="00F26465" w:rsidRDefault="003F4873" w:rsidP="003F4873">
      <w:pPr>
        <w:pStyle w:val="Heading3"/>
      </w:pPr>
      <w:r w:rsidRPr="00F26465">
        <w:t>Các rủi ro và cách xử lý</w:t>
      </w:r>
    </w:p>
    <w:p w14:paraId="2F8FE7AD" w14:textId="77777777" w:rsidR="003F4873" w:rsidRPr="00F26465" w:rsidRDefault="003F4873" w:rsidP="001B30DD">
      <w:pPr>
        <w:pStyle w:val="Heading4"/>
        <w:numPr>
          <w:ilvl w:val="3"/>
          <w:numId w:val="57"/>
        </w:numPr>
      </w:pPr>
      <w:r w:rsidRPr="00F26465">
        <w:t>Người giúp việc trộm cắp tài sản</w:t>
      </w:r>
    </w:p>
    <w:p w14:paraId="3EB7A88C" w14:textId="77777777" w:rsidR="003F4873" w:rsidRPr="00F26465" w:rsidRDefault="003F4873" w:rsidP="003F4873">
      <w:pPr>
        <w:pStyle w:val="Nidung"/>
      </w:pPr>
      <w:r w:rsidRPr="00F26465">
        <w:t>Rủi ro:</w:t>
      </w:r>
    </w:p>
    <w:p w14:paraId="1FBD7566" w14:textId="77777777" w:rsidR="00726AFF" w:rsidRDefault="00726AFF" w:rsidP="00726AFF">
      <w:pPr>
        <w:pStyle w:val="Mc-"/>
      </w:pPr>
      <w:r>
        <w:t>Lấy tiền mặt của khách hàng</w:t>
      </w:r>
    </w:p>
    <w:p w14:paraId="73D8B9E8" w14:textId="77777777" w:rsidR="00726AFF" w:rsidRDefault="00726AFF" w:rsidP="00726AFF">
      <w:pPr>
        <w:pStyle w:val="Mc-"/>
      </w:pPr>
      <w:r>
        <w:t>Lấy đồ dùng cá nhân, tài sản có giá trị</w:t>
      </w:r>
    </w:p>
    <w:p w14:paraId="00170AB0" w14:textId="5B59FAF8" w:rsidR="00726AFF" w:rsidRDefault="00726AFF" w:rsidP="00726AFF">
      <w:pPr>
        <w:pStyle w:val="Mc-"/>
      </w:pPr>
      <w:r>
        <w:t>Làm mất uy tín và gây thiệt hại cho công ty</w:t>
      </w:r>
    </w:p>
    <w:p w14:paraId="1AA7DAE1" w14:textId="77777777" w:rsidR="00726AFF" w:rsidRDefault="00726AFF" w:rsidP="00726AFF">
      <w:pPr>
        <w:pStyle w:val="Nidung"/>
      </w:pPr>
      <w:r w:rsidRPr="00726AFF">
        <w:t>Giải pháp:</w:t>
      </w:r>
    </w:p>
    <w:p w14:paraId="372B0D04" w14:textId="71B3DC11" w:rsidR="00726AFF" w:rsidRDefault="00726AFF" w:rsidP="00726AFF">
      <w:pPr>
        <w:pStyle w:val="Mc-"/>
      </w:pPr>
      <w:r w:rsidRPr="00726AFF">
        <w:t>Công ty kiểm tra l</w:t>
      </w:r>
      <w:r>
        <w:t>ý lịch trước khi nhận nhân viên</w:t>
      </w:r>
    </w:p>
    <w:p w14:paraId="34BC377C" w14:textId="467CA74D" w:rsidR="00726AFF" w:rsidRPr="00726AFF" w:rsidRDefault="00726AFF" w:rsidP="00726AFF">
      <w:pPr>
        <w:pStyle w:val="Mc-"/>
      </w:pPr>
      <w:r w:rsidRPr="00726AFF">
        <w:t>Lưu thông tin CCCD, địa chỉ thường trú, số điện thoại và người thân liên hệ</w:t>
      </w:r>
    </w:p>
    <w:p w14:paraId="7AED9C6F" w14:textId="77777777" w:rsidR="00726AFF" w:rsidRDefault="00726AFF" w:rsidP="00726AFF">
      <w:pPr>
        <w:pStyle w:val="Mc-"/>
      </w:pPr>
      <w:r w:rsidRPr="00726AFF">
        <w:t xml:space="preserve">Ký hợp đồng trách nhiệm rõ ràng </w:t>
      </w:r>
      <w:r>
        <w:t>giữa công ty và người giúp việc</w:t>
      </w:r>
    </w:p>
    <w:p w14:paraId="7BC179F5" w14:textId="756665CF" w:rsidR="00726AFF" w:rsidRDefault="00726AFF" w:rsidP="00726AFF">
      <w:pPr>
        <w:pStyle w:val="Mc-"/>
      </w:pPr>
      <w:r w:rsidRPr="00726AFF">
        <w:t>Có quy định xử lý nghiêm đối với hành vi</w:t>
      </w:r>
      <w:r>
        <w:t xml:space="preserve"> vi phạm tài sản của </w:t>
      </w:r>
      <w:r>
        <w:br/>
        <w:t>khách hàng</w:t>
      </w:r>
    </w:p>
    <w:p w14:paraId="25FDDF00" w14:textId="40B85C80" w:rsidR="00726AFF" w:rsidRPr="00726AFF" w:rsidRDefault="00726AFF" w:rsidP="00726AFF">
      <w:pPr>
        <w:pStyle w:val="Mc-"/>
      </w:pPr>
      <w:r w:rsidRPr="00726AFF">
        <w:t>Tăng cường đánh giá, phản hồi từ khách hàng sau mỗi lần phục vụ</w:t>
      </w:r>
    </w:p>
    <w:p w14:paraId="715EA839" w14:textId="3722DEF8" w:rsidR="003F4873" w:rsidRDefault="003F4873" w:rsidP="00726AFF">
      <w:pPr>
        <w:pStyle w:val="Nidung"/>
      </w:pPr>
      <w:r w:rsidRPr="00F26465">
        <w:t>Nếu xảy ra:</w:t>
      </w:r>
    </w:p>
    <w:p w14:paraId="4FD09E2B" w14:textId="580137EE" w:rsidR="00726AFF" w:rsidRPr="00726AFF" w:rsidRDefault="00726AFF" w:rsidP="00726AFF">
      <w:pPr>
        <w:pStyle w:val="Mc-"/>
        <w:rPr>
          <w:szCs w:val="28"/>
        </w:rPr>
      </w:pPr>
      <w:r>
        <w:t>Khách hàng báo cáo ngay cho công ty</w:t>
      </w:r>
    </w:p>
    <w:p w14:paraId="41CB8FB6" w14:textId="3E8312A2" w:rsidR="00726AFF" w:rsidRPr="00726AFF" w:rsidRDefault="00726AFF" w:rsidP="00726AFF">
      <w:pPr>
        <w:pStyle w:val="Mc-"/>
        <w:rPr>
          <w:szCs w:val="28"/>
        </w:rPr>
      </w:pPr>
      <w:r>
        <w:t>Công ty tiếp nhận thông tin và tiến hành xác minh sự việc</w:t>
      </w:r>
    </w:p>
    <w:p w14:paraId="456EAC90" w14:textId="6BDC068C" w:rsidR="00726AFF" w:rsidRPr="00726AFF" w:rsidRDefault="00726AFF" w:rsidP="00726AFF">
      <w:pPr>
        <w:pStyle w:val="Mc-"/>
        <w:rPr>
          <w:szCs w:val="28"/>
        </w:rPr>
      </w:pPr>
      <w:r>
        <w:t>Trích xuất lịch sử làm việc, đánh giá và thông tin liên quan để điều tra</w:t>
      </w:r>
    </w:p>
    <w:p w14:paraId="0908F842" w14:textId="77777777" w:rsidR="00726AFF" w:rsidRDefault="00726AFF" w:rsidP="00726AFF">
      <w:pPr>
        <w:pStyle w:val="Mc-"/>
      </w:pPr>
      <w:r>
        <w:t>Bồi thường theo hợp đồng nếu xác minh đúng vi phạm</w:t>
      </w:r>
    </w:p>
    <w:p w14:paraId="3828BBAB" w14:textId="41180AAB" w:rsidR="00726AFF" w:rsidRDefault="00726AFF" w:rsidP="00726AFF">
      <w:pPr>
        <w:pStyle w:val="Mc-"/>
      </w:pPr>
      <w:r>
        <w:t>Chấm dứt hợp đồng lao động hoặc cộng tác</w:t>
      </w:r>
    </w:p>
    <w:p w14:paraId="72F423AA" w14:textId="00502F35" w:rsidR="00726AFF" w:rsidRPr="00726AFF" w:rsidRDefault="00726AFF" w:rsidP="00726AFF">
      <w:pPr>
        <w:pStyle w:val="Mc-"/>
      </w:pPr>
      <w:r>
        <w:t>Báo công an nếu vụ việc có tính chất nghiêm trọng</w:t>
      </w:r>
    </w:p>
    <w:p w14:paraId="3F321068" w14:textId="2BF35002" w:rsidR="003F4873" w:rsidRDefault="003F4873" w:rsidP="003F4873">
      <w:pPr>
        <w:pStyle w:val="Heading4"/>
      </w:pPr>
      <w:r w:rsidRPr="00F26465">
        <w:t>Người giúp việc không đến làm</w:t>
      </w:r>
    </w:p>
    <w:p w14:paraId="4E855106" w14:textId="77777777" w:rsidR="00726AFF" w:rsidRDefault="00726AFF" w:rsidP="00726AFF">
      <w:pPr>
        <w:pStyle w:val="Nidung"/>
      </w:pPr>
      <w:r>
        <w:t>Rủi ro:</w:t>
      </w:r>
    </w:p>
    <w:p w14:paraId="6B823303" w14:textId="786A7972" w:rsidR="00726AFF" w:rsidRDefault="00726AFF" w:rsidP="00726AFF">
      <w:pPr>
        <w:pStyle w:val="Mc-"/>
      </w:pPr>
      <w:r>
        <w:t>Làm gián đoạn lịch dịch vụ</w:t>
      </w:r>
    </w:p>
    <w:p w14:paraId="7CEBE024" w14:textId="45AD00B1" w:rsidR="00726AFF" w:rsidRDefault="00726AFF" w:rsidP="00726AFF">
      <w:pPr>
        <w:pStyle w:val="Mc-"/>
      </w:pPr>
      <w:r>
        <w:lastRenderedPageBreak/>
        <w:t>Gây ảnh hưởng đến kế hoạch của khách hàng</w:t>
      </w:r>
    </w:p>
    <w:p w14:paraId="30511A65" w14:textId="5423774A" w:rsidR="00726AFF" w:rsidRPr="00726AFF" w:rsidRDefault="00726AFF" w:rsidP="00726AFF">
      <w:pPr>
        <w:pStyle w:val="Mc-"/>
      </w:pPr>
      <w:r>
        <w:t>Làm giảm uy tín của hệ thống cung ứng dịch vụ</w:t>
      </w:r>
    </w:p>
    <w:p w14:paraId="7EAC38B9" w14:textId="77777777" w:rsidR="003F4873" w:rsidRPr="00F26465" w:rsidRDefault="003F4873" w:rsidP="003F4873">
      <w:pPr>
        <w:pStyle w:val="Nidung"/>
      </w:pPr>
      <w:r w:rsidRPr="00F26465">
        <w:t>Giải pháp:</w:t>
      </w:r>
    </w:p>
    <w:p w14:paraId="6D5428C5" w14:textId="2FC23B54" w:rsidR="00726AFF" w:rsidRDefault="00726AFF" w:rsidP="00726AFF">
      <w:pPr>
        <w:pStyle w:val="Mc-"/>
      </w:pPr>
      <w:r>
        <w:t>T</w:t>
      </w:r>
      <w:r>
        <w:t>ìm người thay thế khi nhân viên vắng mặt</w:t>
      </w:r>
    </w:p>
    <w:p w14:paraId="50ACF2B8" w14:textId="0E1AFC16" w:rsidR="00726AFF" w:rsidRDefault="00726AFF" w:rsidP="00726AFF">
      <w:pPr>
        <w:pStyle w:val="Mc-"/>
      </w:pPr>
      <w:r>
        <w:t>Gửi cảnh báo tự động khi nhân viên không xác nhận trước giờ làm</w:t>
      </w:r>
    </w:p>
    <w:p w14:paraId="15E85F14" w14:textId="1E935EA2" w:rsidR="00726AFF" w:rsidRDefault="00726AFF" w:rsidP="00726AFF">
      <w:pPr>
        <w:pStyle w:val="Mc-"/>
      </w:pPr>
      <w:r>
        <w:t>Hoàn tiền hoặc giảm phí cho khách hàng nếu không sắp xếp được người thay thế</w:t>
      </w:r>
    </w:p>
    <w:p w14:paraId="0E943AC4" w14:textId="25649B4B" w:rsidR="00726AFF" w:rsidRDefault="00726AFF" w:rsidP="00726AFF">
      <w:pPr>
        <w:pStyle w:val="Mc-"/>
      </w:pPr>
      <w:r>
        <w:t>Trừ điểm uy tín nhân viên và ghi nhận lịch sử vi phạm</w:t>
      </w:r>
    </w:p>
    <w:p w14:paraId="679F2307" w14:textId="789ACED8" w:rsidR="00726AFF" w:rsidRDefault="00726AFF" w:rsidP="00726AFF">
      <w:pPr>
        <w:pStyle w:val="Mc-"/>
      </w:pPr>
      <w:r>
        <w:t>Có quy định xử lý đối với trường hợp nghỉ không báo trước</w:t>
      </w:r>
    </w:p>
    <w:p w14:paraId="7EACA656" w14:textId="651FD7FD" w:rsidR="003F4873" w:rsidRDefault="003F4873" w:rsidP="003F4873">
      <w:pPr>
        <w:pStyle w:val="Heading4"/>
      </w:pPr>
      <w:r w:rsidRPr="00F26465">
        <w:t>Người giúp việc đến trễ</w:t>
      </w:r>
    </w:p>
    <w:p w14:paraId="11ADF84E" w14:textId="0724DB38" w:rsidR="00726AFF" w:rsidRPr="00726AFF" w:rsidRDefault="00726AFF" w:rsidP="00726AFF">
      <w:pPr>
        <w:pStyle w:val="Nidung"/>
      </w:pPr>
      <w:r>
        <w:t>Rủi ro:</w:t>
      </w:r>
    </w:p>
    <w:p w14:paraId="0781F606" w14:textId="1CC2143E" w:rsidR="00726AFF" w:rsidRDefault="00726AFF" w:rsidP="00726AFF">
      <w:pPr>
        <w:pStyle w:val="Mc-"/>
      </w:pPr>
      <w:r>
        <w:t>Làm chậm tiến độ công việc</w:t>
      </w:r>
    </w:p>
    <w:p w14:paraId="1FC7EEAB" w14:textId="3E2F5333" w:rsidR="00726AFF" w:rsidRDefault="00726AFF" w:rsidP="00726AFF">
      <w:pPr>
        <w:pStyle w:val="Mc-"/>
      </w:pPr>
      <w:r>
        <w:t>Ảnh hưởng đến trải nghiệm của khách hàng</w:t>
      </w:r>
    </w:p>
    <w:p w14:paraId="1F497B37" w14:textId="56E5E168" w:rsidR="00726AFF" w:rsidRPr="00726AFF" w:rsidRDefault="00726AFF" w:rsidP="00726AFF">
      <w:pPr>
        <w:pStyle w:val="Mc-"/>
      </w:pPr>
      <w:r>
        <w:t>Gây xáo trộn lịch làm việc của các đơn sau</w:t>
      </w:r>
    </w:p>
    <w:p w14:paraId="40763438" w14:textId="77777777" w:rsidR="003F4873" w:rsidRPr="00F26465" w:rsidRDefault="003F4873" w:rsidP="003F4873">
      <w:pPr>
        <w:pStyle w:val="Nidung"/>
      </w:pPr>
      <w:r w:rsidRPr="00F26465">
        <w:t>Giải pháp:</w:t>
      </w:r>
    </w:p>
    <w:p w14:paraId="44067D62" w14:textId="77777777" w:rsidR="00726AFF" w:rsidRDefault="00726AFF" w:rsidP="00726AFF">
      <w:pPr>
        <w:pStyle w:val="Mc-"/>
      </w:pPr>
      <w:r>
        <w:t>Khách hàng có thể báo cáo tình trạng đến trễ qua hệ thống</w:t>
      </w:r>
    </w:p>
    <w:p w14:paraId="48050266" w14:textId="42E55060" w:rsidR="00726AFF" w:rsidRDefault="00726AFF" w:rsidP="00726AFF">
      <w:pPr>
        <w:pStyle w:val="Mc-"/>
      </w:pPr>
      <w:r>
        <w:t>Hệ thống ghi nhận thời gian đến thực tế của nhân viên</w:t>
      </w:r>
    </w:p>
    <w:p w14:paraId="0339EF2E" w14:textId="1DC7BF5D" w:rsidR="00726AFF" w:rsidRDefault="00726AFF" w:rsidP="00726AFF">
      <w:pPr>
        <w:pStyle w:val="Mc-"/>
      </w:pPr>
      <w:r>
        <w:t>Tự động lưu lịch sử vi phạm để phục vụ đánh giá uy tín</w:t>
      </w:r>
    </w:p>
    <w:p w14:paraId="60996F4E" w14:textId="10313909" w:rsidR="00726AFF" w:rsidRDefault="00726AFF" w:rsidP="00726AFF">
      <w:pPr>
        <w:pStyle w:val="Mc-"/>
      </w:pPr>
      <w:r>
        <w:t>Nhắc nhở hoặc cảnh cáo nhân viên nếu vi phạm nhiều lần</w:t>
      </w:r>
    </w:p>
    <w:p w14:paraId="794FFAFF" w14:textId="0DCC41FE" w:rsidR="00726AFF" w:rsidRDefault="00726AFF" w:rsidP="00726AFF">
      <w:pPr>
        <w:pStyle w:val="Mc-"/>
      </w:pPr>
      <w:r>
        <w:t>Giảm mức ưu tiên nhận việc đối với nhân viên thường xuyên đi trễ</w:t>
      </w:r>
    </w:p>
    <w:p w14:paraId="6A646EDA" w14:textId="77777777" w:rsidR="003F4873" w:rsidRPr="00F26465" w:rsidRDefault="003F4873" w:rsidP="003F4873">
      <w:pPr>
        <w:pStyle w:val="Heading4"/>
      </w:pPr>
      <w:r w:rsidRPr="00F26465">
        <w:t>Tai nạn trong quá trình làm việc</w:t>
      </w:r>
    </w:p>
    <w:p w14:paraId="29FD8F57" w14:textId="77777777" w:rsidR="003F4873" w:rsidRPr="00F26465" w:rsidRDefault="003F4873" w:rsidP="003F4873">
      <w:pPr>
        <w:pStyle w:val="Nidung"/>
      </w:pPr>
      <w:r w:rsidRPr="00F26465">
        <w:t>Ví dụ:</w:t>
      </w:r>
    </w:p>
    <w:p w14:paraId="7F70D6E4" w14:textId="77777777" w:rsidR="003F4873" w:rsidRPr="00F26465" w:rsidRDefault="003F4873" w:rsidP="003F4873">
      <w:pPr>
        <w:pStyle w:val="Mc-"/>
        <w:tabs>
          <w:tab w:val="left" w:pos="567"/>
        </w:tabs>
        <w:ind w:left="1134"/>
      </w:pPr>
      <w:r w:rsidRPr="00F26465">
        <w:t>Trượt ngã</w:t>
      </w:r>
    </w:p>
    <w:p w14:paraId="26F0E450" w14:textId="77777777" w:rsidR="003F4873" w:rsidRPr="00F26465" w:rsidRDefault="003F4873" w:rsidP="003F4873">
      <w:pPr>
        <w:pStyle w:val="Mc-"/>
        <w:tabs>
          <w:tab w:val="left" w:pos="567"/>
        </w:tabs>
        <w:ind w:left="1134"/>
      </w:pPr>
      <w:r w:rsidRPr="00F26465">
        <w:t>Bỏng khi nấu ăn</w:t>
      </w:r>
    </w:p>
    <w:p w14:paraId="027391BB" w14:textId="77777777" w:rsidR="003F4873" w:rsidRPr="00F26465" w:rsidRDefault="003F4873" w:rsidP="003F4873">
      <w:pPr>
        <w:pStyle w:val="Nidung"/>
        <w:tabs>
          <w:tab w:val="left" w:pos="567"/>
        </w:tabs>
        <w:ind w:left="1134" w:hanging="567"/>
      </w:pPr>
      <w:r w:rsidRPr="00F26465">
        <w:t>Giải pháp:</w:t>
      </w:r>
    </w:p>
    <w:p w14:paraId="26AA5D0C" w14:textId="77777777" w:rsidR="003F4873" w:rsidRPr="00F26465" w:rsidRDefault="003F4873" w:rsidP="003F4873">
      <w:pPr>
        <w:pStyle w:val="Mc-"/>
        <w:tabs>
          <w:tab w:val="left" w:pos="567"/>
        </w:tabs>
        <w:ind w:left="1134"/>
      </w:pPr>
      <w:r w:rsidRPr="00F26465">
        <w:t>Công ty mua bảo hiểm lao động</w:t>
      </w:r>
    </w:p>
    <w:p w14:paraId="70C04BFB" w14:textId="77777777" w:rsidR="003F4873" w:rsidRPr="00F26465" w:rsidRDefault="003F4873" w:rsidP="003F4873">
      <w:pPr>
        <w:pStyle w:val="Mc-"/>
        <w:tabs>
          <w:tab w:val="left" w:pos="567"/>
        </w:tabs>
        <w:ind w:left="1134"/>
      </w:pPr>
      <w:r w:rsidRPr="00F26465">
        <w:t>Có điều khoản hợp đồng</w:t>
      </w:r>
    </w:p>
    <w:p w14:paraId="0885D5A2" w14:textId="77777777" w:rsidR="003F4873" w:rsidRDefault="003F4873" w:rsidP="001F5C18">
      <w:pPr>
        <w:pStyle w:val="Nidung"/>
      </w:pPr>
    </w:p>
    <w:p w14:paraId="48DBEE7B" w14:textId="77777777" w:rsidR="00BB263B" w:rsidRDefault="00BB263B" w:rsidP="00BB263B">
      <w:pPr>
        <w:pStyle w:val="Heading2"/>
      </w:pPr>
      <w:bookmarkStart w:id="26" w:name="_Toc230296669"/>
      <w:r>
        <w:lastRenderedPageBreak/>
        <w:t>Nội dung nghiên cứu</w:t>
      </w:r>
      <w:bookmarkEnd w:id="26"/>
    </w:p>
    <w:p w14:paraId="3858B349" w14:textId="77777777" w:rsidR="00111793" w:rsidRDefault="00111793" w:rsidP="001B30DD">
      <w:pPr>
        <w:pStyle w:val="Heading3"/>
        <w:numPr>
          <w:ilvl w:val="2"/>
          <w:numId w:val="52"/>
        </w:numPr>
      </w:pPr>
      <w:r>
        <w:t>Về lý thuyết</w:t>
      </w:r>
    </w:p>
    <w:p w14:paraId="3DE2BFC0" w14:textId="77777777" w:rsidR="00111793" w:rsidRDefault="00111793" w:rsidP="001B30DD">
      <w:pPr>
        <w:pStyle w:val="Heading4"/>
        <w:numPr>
          <w:ilvl w:val="3"/>
          <w:numId w:val="53"/>
        </w:numPr>
      </w:pPr>
      <w:r>
        <w:t>Sơ đồ nghiệp vụ thực tế</w:t>
      </w:r>
    </w:p>
    <w:p w14:paraId="3EE3067C" w14:textId="77777777" w:rsidR="00111793" w:rsidRDefault="00111793" w:rsidP="00111793">
      <w:pPr>
        <w:pStyle w:val="Hnhnh"/>
        <w:keepNext/>
      </w:pPr>
      <w:r w:rsidRPr="00CC41C5">
        <w:drawing>
          <wp:inline distT="0" distB="0" distL="0" distR="0" wp14:anchorId="7B069F57" wp14:editId="481BB714">
            <wp:extent cx="5733415" cy="5743114"/>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5743114"/>
                    </a:xfrm>
                    <a:prstGeom prst="rect">
                      <a:avLst/>
                    </a:prstGeom>
                  </pic:spPr>
                </pic:pic>
              </a:graphicData>
            </a:graphic>
          </wp:inline>
        </w:drawing>
      </w:r>
    </w:p>
    <w:p w14:paraId="267CA5CE" w14:textId="2CD17E6C" w:rsidR="00111793" w:rsidRDefault="00111793" w:rsidP="000875BF">
      <w:pPr>
        <w:pStyle w:val="Tiunh"/>
        <w:sectPr w:rsidR="00111793" w:rsidSect="000C3E49">
          <w:headerReference w:type="default" r:id="rId13"/>
          <w:footerReference w:type="default" r:id="rId14"/>
          <w:pgSz w:w="11909" w:h="16834" w:code="9"/>
          <w:pgMar w:top="1440" w:right="1440" w:bottom="1440" w:left="1440" w:header="720" w:footer="720" w:gutter="0"/>
          <w:cols w:space="720"/>
          <w:docGrid w:linePitch="360"/>
        </w:sectPr>
      </w:pPr>
      <w:bookmarkStart w:id="27" w:name="_Toc230296687"/>
      <w:r w:rsidRPr="00111793">
        <w:t xml:space="preserve">Hình </w:t>
      </w:r>
      <w:r w:rsidR="001F56B3">
        <w:fldChar w:fldCharType="begin"/>
      </w:r>
      <w:r w:rsidR="001F56B3">
        <w:instrText xml:space="preserve"> STYLEREF 1 \s </w:instrText>
      </w:r>
      <w:r w:rsidR="001F56B3">
        <w:fldChar w:fldCharType="separate"/>
      </w:r>
      <w:r w:rsidR="001F56B3">
        <w:rPr>
          <w:noProof/>
        </w:rPr>
        <w:t>I</w:t>
      </w:r>
      <w:r w:rsidR="001F56B3">
        <w:fldChar w:fldCharType="end"/>
      </w:r>
      <w:r w:rsidR="001F56B3">
        <w:t>.</w:t>
      </w:r>
      <w:r w:rsidR="001F56B3">
        <w:fldChar w:fldCharType="begin"/>
      </w:r>
      <w:r w:rsidR="001F56B3">
        <w:instrText xml:space="preserve"> SEQ Hình \* ARABIC \s 1 </w:instrText>
      </w:r>
      <w:r w:rsidR="001F56B3">
        <w:fldChar w:fldCharType="separate"/>
      </w:r>
      <w:r w:rsidR="001F56B3">
        <w:rPr>
          <w:noProof/>
        </w:rPr>
        <w:t>1</w:t>
      </w:r>
      <w:r w:rsidR="001F56B3">
        <w:fldChar w:fldCharType="end"/>
      </w:r>
      <w:r w:rsidRPr="00111793">
        <w:t xml:space="preserve"> : Sơ đồ nghiệp vụ thực tế</w:t>
      </w:r>
      <w:bookmarkEnd w:id="27"/>
    </w:p>
    <w:p w14:paraId="16F192C0" w14:textId="77777777" w:rsidR="00111793" w:rsidRDefault="00111793" w:rsidP="00111793">
      <w:pPr>
        <w:pStyle w:val="Caption"/>
        <w:jc w:val="center"/>
        <w:rPr>
          <w:rFonts w:ascii="Times New Roman" w:hAnsi="Times New Roman" w:cs="Times New Roman"/>
          <w:sz w:val="28"/>
          <w:szCs w:val="28"/>
        </w:rPr>
      </w:pPr>
    </w:p>
    <w:p w14:paraId="4C978B18" w14:textId="77777777" w:rsidR="00111793" w:rsidRDefault="00111793" w:rsidP="00111793">
      <w:pPr>
        <w:pStyle w:val="Heading4"/>
      </w:pPr>
      <w:r>
        <w:t>Sơ đồ nghiệp vụ web</w:t>
      </w:r>
    </w:p>
    <w:p w14:paraId="6CBFEC29" w14:textId="77777777" w:rsidR="00111793" w:rsidRDefault="00111793" w:rsidP="00111793">
      <w:pPr>
        <w:keepNext/>
      </w:pPr>
      <w:r w:rsidRPr="00924EA6">
        <w:rPr>
          <w:noProof/>
        </w:rPr>
        <w:drawing>
          <wp:inline distT="0" distB="0" distL="0" distR="0" wp14:anchorId="6A4B5873" wp14:editId="678D19FA">
            <wp:extent cx="8860790" cy="42707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8860790" cy="4270770"/>
                    </a:xfrm>
                    <a:prstGeom prst="rect">
                      <a:avLst/>
                    </a:prstGeom>
                  </pic:spPr>
                </pic:pic>
              </a:graphicData>
            </a:graphic>
          </wp:inline>
        </w:drawing>
      </w:r>
    </w:p>
    <w:p w14:paraId="19D3D5EF" w14:textId="21B9DA1C" w:rsidR="00111793" w:rsidRPr="00111793" w:rsidRDefault="00111793" w:rsidP="000875BF">
      <w:pPr>
        <w:pStyle w:val="Tiunh"/>
        <w:sectPr w:rsidR="00111793" w:rsidRPr="00111793" w:rsidSect="00111793">
          <w:footerReference w:type="default" r:id="rId16"/>
          <w:pgSz w:w="16834" w:h="11909" w:orient="landscape" w:code="9"/>
          <w:pgMar w:top="1440" w:right="1440" w:bottom="1440" w:left="1440" w:header="720" w:footer="720" w:gutter="0"/>
          <w:cols w:space="720"/>
          <w:docGrid w:linePitch="360"/>
        </w:sectPr>
      </w:pPr>
      <w:bookmarkStart w:id="28" w:name="_Toc230296688"/>
      <w:r w:rsidRPr="00111793">
        <w:t xml:space="preserve">Hình </w:t>
      </w:r>
      <w:r w:rsidR="001F56B3">
        <w:fldChar w:fldCharType="begin"/>
      </w:r>
      <w:r w:rsidR="001F56B3">
        <w:instrText xml:space="preserve"> STYLEREF 1 \s </w:instrText>
      </w:r>
      <w:r w:rsidR="001F56B3">
        <w:fldChar w:fldCharType="separate"/>
      </w:r>
      <w:r w:rsidR="001F56B3">
        <w:rPr>
          <w:noProof/>
        </w:rPr>
        <w:t>I</w:t>
      </w:r>
      <w:r w:rsidR="001F56B3">
        <w:fldChar w:fldCharType="end"/>
      </w:r>
      <w:r w:rsidR="001F56B3">
        <w:t>.</w:t>
      </w:r>
      <w:r w:rsidR="001F56B3">
        <w:fldChar w:fldCharType="begin"/>
      </w:r>
      <w:r w:rsidR="001F56B3">
        <w:instrText xml:space="preserve"> SEQ Hình \* ARABIC \s 1 </w:instrText>
      </w:r>
      <w:r w:rsidR="001F56B3">
        <w:fldChar w:fldCharType="separate"/>
      </w:r>
      <w:r w:rsidR="001F56B3">
        <w:rPr>
          <w:noProof/>
        </w:rPr>
        <w:t>2</w:t>
      </w:r>
      <w:r w:rsidR="001F56B3">
        <w:fldChar w:fldCharType="end"/>
      </w:r>
      <w:r w:rsidRPr="00111793">
        <w:t xml:space="preserve"> : Sơ đồ nghiệp vụ web</w:t>
      </w:r>
      <w:bookmarkEnd w:id="28"/>
    </w:p>
    <w:p w14:paraId="6EC3012C" w14:textId="77777777" w:rsidR="00111793" w:rsidRDefault="00111793" w:rsidP="00111793">
      <w:pPr>
        <w:pStyle w:val="Heading3"/>
      </w:pPr>
      <w:r>
        <w:lastRenderedPageBreak/>
        <w:t>Về thực tiễn</w:t>
      </w:r>
    </w:p>
    <w:p w14:paraId="4A10DC89" w14:textId="77777777" w:rsidR="00111793" w:rsidRPr="00111793" w:rsidRDefault="00111793" w:rsidP="00111793">
      <w:pPr>
        <w:pStyle w:val="Nidung"/>
      </w:pPr>
      <w:r w:rsidRPr="00111793">
        <w:t>Xây dựng cơ sở dữ liệu cho website gồm các tác nhân và các chức năng tương ứng sau:</w:t>
      </w:r>
    </w:p>
    <w:p w14:paraId="03E94ED0" w14:textId="77777777" w:rsidR="00111793" w:rsidRDefault="00111793" w:rsidP="002321C3">
      <w:pPr>
        <w:pStyle w:val="Mc-"/>
      </w:pPr>
      <w:r>
        <w:t>Khách vãng lai:</w:t>
      </w:r>
    </w:p>
    <w:p w14:paraId="28812947" w14:textId="77777777" w:rsidR="00111793" w:rsidRDefault="00111793" w:rsidP="00111793">
      <w:pPr>
        <w:pStyle w:val="Mc"/>
      </w:pPr>
      <w:r>
        <w:t>Xem trang chủ</w:t>
      </w:r>
    </w:p>
    <w:p w14:paraId="7E19469B" w14:textId="77777777" w:rsidR="00111793" w:rsidRPr="00111793" w:rsidRDefault="00111793" w:rsidP="00111793">
      <w:pPr>
        <w:pStyle w:val="Mc"/>
      </w:pPr>
      <w:r>
        <w:t>Đăng ký tài khoản</w:t>
      </w:r>
    </w:p>
    <w:p w14:paraId="2AB6A2E5" w14:textId="77777777" w:rsidR="00BB263B" w:rsidRDefault="00BB263B" w:rsidP="00111793">
      <w:pPr>
        <w:pStyle w:val="Mc-"/>
      </w:pPr>
      <w:r>
        <w:t>Khách hàng:</w:t>
      </w:r>
    </w:p>
    <w:p w14:paraId="3B93E4F6" w14:textId="77777777" w:rsidR="00BB263B" w:rsidRDefault="00BB263B" w:rsidP="00111793">
      <w:pPr>
        <w:pStyle w:val="Mc"/>
      </w:pPr>
      <w:r w:rsidRPr="00BB263B">
        <w:rPr>
          <w:b/>
        </w:rPr>
        <w:t>Đăng nhập hệ thống:</w:t>
      </w:r>
      <w:r>
        <w:t xml:space="preserve"> Xác thực bằng số điện thoại và mật khẩu, hệ thống phân quyền và điều hướng đến giao diện khách hàng.</w:t>
      </w:r>
    </w:p>
    <w:p w14:paraId="33C38CEE" w14:textId="77777777" w:rsidR="00BB263B" w:rsidRDefault="00BB263B" w:rsidP="00111793">
      <w:pPr>
        <w:pStyle w:val="Mc"/>
      </w:pPr>
      <w:r w:rsidRPr="00BB263B">
        <w:rPr>
          <w:b/>
        </w:rPr>
        <w:t>Cập nhật thông tin cá nhân:</w:t>
      </w:r>
      <w:r>
        <w:t xml:space="preserve"> Chỉnh sửa địa chỉ, số điện thoại hoặc mật khẩu sau khi xác thực quyền sở hữu tài khoản.</w:t>
      </w:r>
    </w:p>
    <w:p w14:paraId="70025EF3" w14:textId="77777777" w:rsidR="00BB263B" w:rsidRDefault="00BB263B" w:rsidP="00111793">
      <w:pPr>
        <w:pStyle w:val="Mc"/>
      </w:pPr>
      <w:r w:rsidRPr="00BB263B">
        <w:rPr>
          <w:b/>
        </w:rPr>
        <w:t>Đặt lịch thuê dịch vụ:</w:t>
      </w:r>
      <w:r>
        <w:t xml:space="preserve"> Chọn loại dịch vụ, nhập địa chỉ, thời gian và yêu cầu đặc biệt. Hệ thống tạo đơn và gửi thông báo tìm người.</w:t>
      </w:r>
    </w:p>
    <w:p w14:paraId="26017DF9" w14:textId="77777777" w:rsidR="00BB263B" w:rsidRDefault="00BB263B" w:rsidP="00111793">
      <w:pPr>
        <w:pStyle w:val="Mc"/>
      </w:pPr>
      <w:r w:rsidRPr="00BB263B">
        <w:rPr>
          <w:b/>
        </w:rPr>
        <w:t>Hủy hoặc thay đổi lịch đặt:</w:t>
      </w:r>
      <w:r>
        <w:t xml:space="preserve"> Chỉnh sửa hoặc hủy đơn trong thời hạn cho phép. Hủy muộn có thể áp dụng phí </w:t>
      </w:r>
      <w:proofErr w:type="gramStart"/>
      <w:r>
        <w:t>theo</w:t>
      </w:r>
      <w:proofErr w:type="gramEnd"/>
      <w:r>
        <w:t xml:space="preserve"> chính sách.</w:t>
      </w:r>
    </w:p>
    <w:p w14:paraId="224A904D" w14:textId="77777777" w:rsidR="00BB263B" w:rsidRDefault="00BB263B" w:rsidP="00111793">
      <w:pPr>
        <w:pStyle w:val="Mc"/>
      </w:pPr>
      <w:r w:rsidRPr="00BB263B">
        <w:rPr>
          <w:b/>
        </w:rPr>
        <w:t>Theo dõi trạng thái công việc:</w:t>
      </w:r>
      <w:r>
        <w:t xml:space="preserve"> Xem tiến trình cập nhật </w:t>
      </w:r>
      <w:proofErr w:type="gramStart"/>
      <w:r>
        <w:t>theo</w:t>
      </w:r>
      <w:proofErr w:type="gramEnd"/>
      <w:r>
        <w:t xml:space="preserve"> thời gian thực từ người giúp việc trên giao diện web.</w:t>
      </w:r>
    </w:p>
    <w:p w14:paraId="218EA175" w14:textId="77777777" w:rsidR="00BB263B" w:rsidRDefault="00BB263B" w:rsidP="00111793">
      <w:pPr>
        <w:pStyle w:val="Mc"/>
      </w:pPr>
      <w:r w:rsidRPr="00BB263B">
        <w:rPr>
          <w:b/>
        </w:rPr>
        <w:t>Thanh toán dịch vụ:</w:t>
      </w:r>
      <w:r>
        <w:t xml:space="preserve"> Thanh toán trực tuyến sau khi công việc hoàn thành. Hệ thống ghi nhận giao dịch và gửi hóa đơn điện tử.</w:t>
      </w:r>
    </w:p>
    <w:p w14:paraId="77D4C3EB" w14:textId="77777777" w:rsidR="00BB263B" w:rsidRDefault="00BB263B" w:rsidP="00111793">
      <w:pPr>
        <w:pStyle w:val="Mc"/>
      </w:pPr>
      <w:r w:rsidRPr="00BB263B">
        <w:rPr>
          <w:b/>
        </w:rPr>
        <w:t>Đánh giá chất lượng dịch vụ:</w:t>
      </w:r>
      <w:r>
        <w:t xml:space="preserve"> Chấm điểm 1–5 sao và để lại nhận xét về thái độ, kỹ năng của người giúp việc.</w:t>
      </w:r>
    </w:p>
    <w:p w14:paraId="386CF3FA" w14:textId="77777777" w:rsidR="00BB263B" w:rsidRPr="00BB263B" w:rsidRDefault="00BB263B" w:rsidP="00111793">
      <w:pPr>
        <w:pStyle w:val="Mc"/>
      </w:pPr>
      <w:r w:rsidRPr="00BB263B">
        <w:rPr>
          <w:b/>
        </w:rPr>
        <w:t>Xem lịch sử dịch vụ:</w:t>
      </w:r>
      <w:r>
        <w:t xml:space="preserve"> Tra cứu danh sách đơn dịch vụ đã sử dụng, xem chi tiết từng đơn và hóa đơn tương ứng.</w:t>
      </w:r>
    </w:p>
    <w:p w14:paraId="46D87CFC" w14:textId="77777777" w:rsidR="00E53DA2" w:rsidRDefault="00BB263B" w:rsidP="00111793">
      <w:pPr>
        <w:pStyle w:val="Mc-"/>
      </w:pPr>
      <w:r>
        <w:t>Người giúp việc:</w:t>
      </w:r>
    </w:p>
    <w:p w14:paraId="7A3FAE1A" w14:textId="77777777" w:rsidR="00BB263B" w:rsidRDefault="00BB263B" w:rsidP="00111793">
      <w:pPr>
        <w:pStyle w:val="Mc"/>
      </w:pPr>
      <w:r w:rsidRPr="00BB263B">
        <w:rPr>
          <w:b/>
        </w:rPr>
        <w:t>Đăng nhập hệ thống:</w:t>
      </w:r>
      <w:r>
        <w:t xml:space="preserve"> Xác thực để truy cập giao diện quản lý công việc và lịch làm việc cá nhân.</w:t>
      </w:r>
    </w:p>
    <w:p w14:paraId="7807247C" w14:textId="77777777" w:rsidR="00BB263B" w:rsidRDefault="00BB263B" w:rsidP="00111793">
      <w:pPr>
        <w:pStyle w:val="Mc"/>
      </w:pPr>
      <w:r w:rsidRPr="00BB263B">
        <w:rPr>
          <w:b/>
        </w:rPr>
        <w:lastRenderedPageBreak/>
        <w:t>Cập nhật hồ sơ cá nhân:</w:t>
      </w:r>
      <w:r>
        <w:t xml:space="preserve"> Chỉnh sửa kỹ năng, kinh nghiệm, ảnh đại diện và khu vực làm việc nhằm tăng khả năng được gợi ý</w:t>
      </w:r>
      <w:r w:rsidR="00E21905">
        <w:t xml:space="preserve"> (được duyệt bởi công ty)</w:t>
      </w:r>
      <w:r>
        <w:t>.</w:t>
      </w:r>
    </w:p>
    <w:p w14:paraId="450FB1CB" w14:textId="77777777" w:rsidR="00BB263B" w:rsidRDefault="00BB263B" w:rsidP="00111793">
      <w:pPr>
        <w:pStyle w:val="Mc"/>
      </w:pPr>
      <w:r w:rsidRPr="00BB263B">
        <w:rPr>
          <w:b/>
        </w:rPr>
        <w:t>Xem danh sách công việc:</w:t>
      </w:r>
      <w:r>
        <w:t xml:space="preserve"> Xem các công việc hệ thống gợi ý phù hợp </w:t>
      </w:r>
      <w:proofErr w:type="gramStart"/>
      <w:r>
        <w:t>theo</w:t>
      </w:r>
      <w:proofErr w:type="gramEnd"/>
      <w:r>
        <w:t xml:space="preserve"> khu vực, lịch rảnh và kỹ năng đã đăng ký.</w:t>
      </w:r>
    </w:p>
    <w:p w14:paraId="06247F42" w14:textId="77777777" w:rsidR="00BB263B" w:rsidRDefault="00BB263B" w:rsidP="00111793">
      <w:pPr>
        <w:pStyle w:val="Mc"/>
      </w:pPr>
      <w:r w:rsidRPr="00BB263B">
        <w:rPr>
          <w:b/>
        </w:rPr>
        <w:t>Nhận hoặc từ chối công việc:</w:t>
      </w:r>
      <w:r>
        <w:t xml:space="preserve"> Xem chi tiết yêu cầu rồi chủ động chấp nhận hoặc từ chối kèm lý do cụ thể.</w:t>
      </w:r>
    </w:p>
    <w:p w14:paraId="4132B788" w14:textId="77777777" w:rsidR="00BB263B" w:rsidRDefault="00BB263B" w:rsidP="00111793">
      <w:pPr>
        <w:pStyle w:val="Mc"/>
      </w:pPr>
      <w:r w:rsidRPr="00BB263B">
        <w:rPr>
          <w:b/>
        </w:rPr>
        <w:t>Xem lịch làm việc cá nhân:</w:t>
      </w:r>
      <w:r>
        <w:t xml:space="preserve"> Tra cứu công việc đã nhận </w:t>
      </w:r>
      <w:proofErr w:type="gramStart"/>
      <w:r>
        <w:t>theo</w:t>
      </w:r>
      <w:proofErr w:type="gramEnd"/>
      <w:r>
        <w:t xml:space="preserve"> ngày, tuần hoặc tháng cùng thông tin địa chỉ và thời gian.</w:t>
      </w:r>
    </w:p>
    <w:p w14:paraId="51B7AADB" w14:textId="77777777" w:rsidR="00BB263B" w:rsidRDefault="00BB263B" w:rsidP="00111793">
      <w:pPr>
        <w:pStyle w:val="Mc"/>
      </w:pPr>
      <w:r w:rsidRPr="00BB263B">
        <w:rPr>
          <w:b/>
        </w:rPr>
        <w:t>Cập nhật trạng thái công việc:</w:t>
      </w:r>
      <w:r>
        <w:t xml:space="preserve"> Cập nhật </w:t>
      </w:r>
      <w:proofErr w:type="gramStart"/>
      <w:r>
        <w:t>theo</w:t>
      </w:r>
      <w:proofErr w:type="gramEnd"/>
      <w:r>
        <w:t xml:space="preserve"> thứ tự: Đang di chuyển → Đã đến nơi → Đang làm việc → Hoàn thành.</w:t>
      </w:r>
    </w:p>
    <w:p w14:paraId="0E227438" w14:textId="77777777" w:rsidR="00BB263B" w:rsidRDefault="00BB263B" w:rsidP="00111793">
      <w:pPr>
        <w:pStyle w:val="Mc"/>
      </w:pPr>
      <w:r w:rsidRPr="00BB263B">
        <w:rPr>
          <w:b/>
        </w:rPr>
        <w:t xml:space="preserve">Xem </w:t>
      </w:r>
      <w:proofErr w:type="gramStart"/>
      <w:r w:rsidRPr="00BB263B">
        <w:rPr>
          <w:b/>
        </w:rPr>
        <w:t>thu</w:t>
      </w:r>
      <w:proofErr w:type="gramEnd"/>
      <w:r w:rsidRPr="00BB263B">
        <w:rPr>
          <w:b/>
        </w:rPr>
        <w:t xml:space="preserve"> nhập cá nhân:</w:t>
      </w:r>
      <w:r>
        <w:t xml:space="preserve"> Theo dõi thu nhập theo ngày và tháng, xem lịch sử giao dịch đã hoàn thành.</w:t>
      </w:r>
    </w:p>
    <w:p w14:paraId="5AD147F5" w14:textId="77777777" w:rsidR="00BB263B" w:rsidRDefault="00BB263B" w:rsidP="00111793">
      <w:pPr>
        <w:pStyle w:val="Mc-"/>
      </w:pPr>
      <w:r>
        <w:t>Quản trị viên hệ thống:</w:t>
      </w:r>
    </w:p>
    <w:p w14:paraId="29C26403" w14:textId="77777777" w:rsidR="00BB263B" w:rsidRDefault="00BB263B" w:rsidP="00111793">
      <w:pPr>
        <w:pStyle w:val="Mc"/>
      </w:pPr>
      <w:r w:rsidRPr="00BB263B">
        <w:rPr>
          <w:b/>
        </w:rPr>
        <w:t>Đăng nhập bảng quản trị:</w:t>
      </w:r>
      <w:r>
        <w:t xml:space="preserve"> Xác thực để truy cập toàn bộ công cụ quản lý và vận hành hệ thống.</w:t>
      </w:r>
    </w:p>
    <w:p w14:paraId="2183910C" w14:textId="77777777" w:rsidR="00BB263B" w:rsidRDefault="00BB263B" w:rsidP="00111793">
      <w:pPr>
        <w:pStyle w:val="Mc"/>
      </w:pPr>
      <w:r w:rsidRPr="00BB263B">
        <w:rPr>
          <w:b/>
        </w:rPr>
        <w:t>Quản lý tài khoản người dùng:</w:t>
      </w:r>
      <w:r>
        <w:t xml:space="preserve"> Xem, tìm kiếm, khóa, mở khóa hoặc xóa tài khoản khách hàng và người giúp việc.</w:t>
      </w:r>
    </w:p>
    <w:p w14:paraId="4F60378D" w14:textId="77777777" w:rsidR="00BB263B" w:rsidRDefault="00BB263B" w:rsidP="00111793">
      <w:pPr>
        <w:pStyle w:val="Mc"/>
      </w:pPr>
      <w:r w:rsidRPr="00BB263B">
        <w:rPr>
          <w:b/>
        </w:rPr>
        <w:t>Kiểm duyệt hồ sơ người giúp việc:</w:t>
      </w:r>
      <w:r>
        <w:t xml:space="preserve"> Xét duyệt hồ sơ đăng ký mới, xác minh thông tin rồi phê duyệt hoặc từ chối kèm lý do.</w:t>
      </w:r>
    </w:p>
    <w:p w14:paraId="393FECEC" w14:textId="77777777" w:rsidR="00BB263B" w:rsidRDefault="00BB263B" w:rsidP="00111793">
      <w:pPr>
        <w:pStyle w:val="Mc"/>
      </w:pPr>
      <w:r w:rsidRPr="00BB263B">
        <w:rPr>
          <w:b/>
        </w:rPr>
        <w:t>Quản lý danh mục dịch vụ và bảng giá:</w:t>
      </w:r>
      <w:r>
        <w:t xml:space="preserve"> Thêm, sửa, xóa loại dịch vụ và điều chỉnh bảng giá </w:t>
      </w:r>
      <w:proofErr w:type="gramStart"/>
      <w:r>
        <w:t>theo</w:t>
      </w:r>
      <w:proofErr w:type="gramEnd"/>
      <w:r>
        <w:t xml:space="preserve"> khu vực và loại công việc.</w:t>
      </w:r>
    </w:p>
    <w:p w14:paraId="6470E543" w14:textId="77777777" w:rsidR="00BB263B" w:rsidRDefault="00BB263B" w:rsidP="00111793">
      <w:pPr>
        <w:pStyle w:val="Mc"/>
      </w:pPr>
      <w:r w:rsidRPr="00BB263B">
        <w:rPr>
          <w:b/>
        </w:rPr>
        <w:t>Quản lý đơn đặt dịch vụ:</w:t>
      </w:r>
      <w:r>
        <w:t xml:space="preserve"> Theo dõi toàn bộ đơn dịch vụ, can thiệp thủ công khi xảy ra sự cố hoặc tranh chấp.</w:t>
      </w:r>
    </w:p>
    <w:p w14:paraId="5A1818C6" w14:textId="77777777" w:rsidR="00BB263B" w:rsidRDefault="00BB263B" w:rsidP="00111793">
      <w:pPr>
        <w:pStyle w:val="Mc"/>
      </w:pPr>
      <w:r w:rsidRPr="00BB263B">
        <w:rPr>
          <w:b/>
        </w:rPr>
        <w:t>Xử lý khiếu nại và tranh chấp:</w:t>
      </w:r>
      <w:r>
        <w:t xml:space="preserve"> Tiếp nhận phản ánh, điều tra và đưa ra quyết định giải quyết, thông báo kết quả đến các bên.</w:t>
      </w:r>
    </w:p>
    <w:p w14:paraId="697B512C" w14:textId="77777777" w:rsidR="006B45B9" w:rsidRPr="00DD0002" w:rsidRDefault="00BB263B" w:rsidP="00DD0002">
      <w:pPr>
        <w:pStyle w:val="Mc"/>
      </w:pPr>
      <w:r w:rsidRPr="00BB263B">
        <w:rPr>
          <w:b/>
        </w:rPr>
        <w:t xml:space="preserve">Thống kê và xuất báo cáo: </w:t>
      </w:r>
      <w:r>
        <w:t xml:space="preserve">Tổng hợp số liệu hoạt động </w:t>
      </w:r>
      <w:proofErr w:type="gramStart"/>
      <w:r>
        <w:t>theo</w:t>
      </w:r>
      <w:proofErr w:type="gramEnd"/>
      <w:r>
        <w:t xml:space="preserve"> ngày, tháng; xuất báo cáo doanh thu, đơn dịch vụ và người dùng mới.</w:t>
      </w:r>
      <w:r w:rsidR="006B45B9">
        <w:br w:type="page"/>
      </w:r>
    </w:p>
    <w:p w14:paraId="3AE5FEBE" w14:textId="77777777" w:rsidR="00F20868" w:rsidRDefault="006B45B9" w:rsidP="006B45B9">
      <w:pPr>
        <w:pStyle w:val="Heading1"/>
      </w:pPr>
      <w:bookmarkStart w:id="29" w:name="_Toc230296670"/>
      <w:r>
        <w:lastRenderedPageBreak/>
        <w:t>PHÂN TÍCH HỆ THỐNG</w:t>
      </w:r>
      <w:bookmarkEnd w:id="29"/>
    </w:p>
    <w:p w14:paraId="246A9F3C" w14:textId="77777777" w:rsidR="006B45B9" w:rsidRDefault="006B45B9" w:rsidP="001B30DD">
      <w:pPr>
        <w:pStyle w:val="Heading2"/>
        <w:numPr>
          <w:ilvl w:val="1"/>
          <w:numId w:val="55"/>
        </w:numPr>
      </w:pPr>
      <w:bookmarkStart w:id="30" w:name="_Toc230296671"/>
      <w:r>
        <w:t>Sơ đồ UseCase</w:t>
      </w:r>
      <w:bookmarkEnd w:id="30"/>
    </w:p>
    <w:p w14:paraId="296B7CF7" w14:textId="72A6DFAF" w:rsidR="0037260A" w:rsidRDefault="00985541" w:rsidP="0037260A">
      <w:pPr>
        <w:keepNext/>
      </w:pPr>
      <w:r w:rsidRPr="0031548F">
        <w:rPr>
          <w:noProof/>
        </w:rPr>
        <w:drawing>
          <wp:inline distT="0" distB="0" distL="0" distR="0" wp14:anchorId="06E0392F" wp14:editId="5F5DECA7">
            <wp:extent cx="5733415" cy="4726940"/>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3415" cy="4726940"/>
                    </a:xfrm>
                    <a:prstGeom prst="rect">
                      <a:avLst/>
                    </a:prstGeom>
                  </pic:spPr>
                </pic:pic>
              </a:graphicData>
            </a:graphic>
          </wp:inline>
        </w:drawing>
      </w:r>
    </w:p>
    <w:p w14:paraId="1BA5E41A" w14:textId="3A734832" w:rsidR="00572FBD" w:rsidRDefault="0037260A" w:rsidP="0037260A">
      <w:pPr>
        <w:pStyle w:val="Tiunh"/>
      </w:pPr>
      <w:bookmarkStart w:id="31" w:name="_Toc230296689"/>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w:t>
      </w:r>
      <w:r w:rsidR="00A95F91">
        <w:rPr>
          <w:noProof/>
        </w:rPr>
        <w:fldChar w:fldCharType="end"/>
      </w:r>
      <w:r>
        <w:t>: Sơ đồ UseCase</w:t>
      </w:r>
      <w:bookmarkEnd w:id="31"/>
    </w:p>
    <w:p w14:paraId="641FFE7F" w14:textId="1B739245" w:rsidR="0037260A" w:rsidRPr="00572FBD" w:rsidRDefault="00572FBD" w:rsidP="00572FBD">
      <w:pPr>
        <w:rPr>
          <w:rFonts w:ascii="Times New Roman" w:hAnsi="Times New Roman" w:cs="Times New Roman"/>
          <w:i/>
          <w:iCs/>
          <w:color w:val="000000" w:themeColor="text1"/>
          <w:sz w:val="28"/>
          <w:szCs w:val="28"/>
        </w:rPr>
      </w:pPr>
      <w:r>
        <w:br w:type="page"/>
      </w:r>
    </w:p>
    <w:p w14:paraId="462C8127" w14:textId="77777777" w:rsidR="006B45B9" w:rsidRDefault="006B45B9" w:rsidP="006B45B9">
      <w:pPr>
        <w:pStyle w:val="Heading2"/>
      </w:pPr>
      <w:bookmarkStart w:id="32" w:name="_Toc230296672"/>
      <w:r>
        <w:lastRenderedPageBreak/>
        <w:t>Đặc tả UseCase</w:t>
      </w:r>
      <w:bookmarkEnd w:id="32"/>
    </w:p>
    <w:p w14:paraId="3463887D" w14:textId="1C34029A" w:rsidR="00291325" w:rsidRDefault="00291325" w:rsidP="00291325">
      <w:pPr>
        <w:pStyle w:val="Heading3"/>
      </w:pPr>
      <w:r>
        <w:t>Actor KhachVangLai</w:t>
      </w:r>
    </w:p>
    <w:p w14:paraId="104EE579" w14:textId="77777777" w:rsidR="002830B7" w:rsidRPr="004F5294" w:rsidRDefault="002830B7" w:rsidP="002830B7">
      <w:pPr>
        <w:pStyle w:val="Heading4"/>
      </w:pPr>
      <w:r>
        <w:t xml:space="preserve">UseCase </w:t>
      </w:r>
      <w:r>
        <w:rPr>
          <w:rFonts w:cs="Times New Roman"/>
          <w:bCs/>
          <w:szCs w:val="28"/>
        </w:rPr>
        <w:t>Xem danh sách dịch vụ</w:t>
      </w:r>
    </w:p>
    <w:tbl>
      <w:tblPr>
        <w:tblStyle w:val="TableGrid"/>
        <w:tblW w:w="0" w:type="auto"/>
        <w:tblLook w:val="04A0" w:firstRow="1" w:lastRow="0" w:firstColumn="1" w:lastColumn="0" w:noHBand="0" w:noVBand="1"/>
      </w:tblPr>
      <w:tblGrid>
        <w:gridCol w:w="1837"/>
        <w:gridCol w:w="7182"/>
      </w:tblGrid>
      <w:tr w:rsidR="002830B7" w:rsidRPr="00E235BE" w14:paraId="23F661ED" w14:textId="77777777" w:rsidTr="00132A8D">
        <w:tc>
          <w:tcPr>
            <w:tcW w:w="0" w:type="auto"/>
            <w:vAlign w:val="center"/>
            <w:hideMark/>
          </w:tcPr>
          <w:p w14:paraId="3DC614E5" w14:textId="77777777" w:rsidR="002830B7" w:rsidRPr="00E235BE" w:rsidRDefault="002830B7" w:rsidP="00132A8D">
            <w:pPr>
              <w:spacing w:after="160" w:line="278" w:lineRule="auto"/>
              <w:jc w:val="center"/>
              <w:rPr>
                <w:rFonts w:ascii="Times New Roman" w:hAnsi="Times New Roman" w:cs="Times New Roman"/>
                <w:b/>
                <w:bCs/>
                <w:sz w:val="28"/>
                <w:szCs w:val="28"/>
              </w:rPr>
            </w:pPr>
            <w:r w:rsidRPr="00E235BE">
              <w:rPr>
                <w:rFonts w:ascii="Times New Roman" w:hAnsi="Times New Roman" w:cs="Times New Roman"/>
                <w:b/>
                <w:bCs/>
                <w:sz w:val="28"/>
                <w:szCs w:val="28"/>
              </w:rPr>
              <w:t>UseCase Name</w:t>
            </w:r>
          </w:p>
        </w:tc>
        <w:tc>
          <w:tcPr>
            <w:tcW w:w="0" w:type="auto"/>
            <w:vAlign w:val="center"/>
            <w:hideMark/>
          </w:tcPr>
          <w:p w14:paraId="731C6909" w14:textId="77777777" w:rsidR="002830B7" w:rsidRPr="00E235BE" w:rsidRDefault="002830B7" w:rsidP="00132A8D">
            <w:pPr>
              <w:pStyle w:val="BngNidung"/>
            </w:pPr>
            <w:r>
              <w:t>Xem danh sách dịch vụ</w:t>
            </w:r>
          </w:p>
        </w:tc>
      </w:tr>
      <w:tr w:rsidR="002830B7" w:rsidRPr="00E235BE" w14:paraId="7A80B27D" w14:textId="77777777" w:rsidTr="00132A8D">
        <w:tc>
          <w:tcPr>
            <w:tcW w:w="0" w:type="auto"/>
            <w:vAlign w:val="center"/>
            <w:hideMark/>
          </w:tcPr>
          <w:p w14:paraId="3E178B0D"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Description</w:t>
            </w:r>
          </w:p>
        </w:tc>
        <w:tc>
          <w:tcPr>
            <w:tcW w:w="0" w:type="auto"/>
            <w:vAlign w:val="center"/>
            <w:hideMark/>
          </w:tcPr>
          <w:p w14:paraId="283E5647" w14:textId="77777777" w:rsidR="002830B7" w:rsidRPr="00E235BE" w:rsidRDefault="002830B7" w:rsidP="00132A8D">
            <w:pPr>
              <w:pStyle w:val="BngNidung"/>
            </w:pPr>
            <w:r w:rsidRPr="007075EF">
              <w:t>Cho phép khách vãng lai truy cập website để xem các dịch vụ thuê người giúp việc mà hệ thống cung cấp.</w:t>
            </w:r>
          </w:p>
        </w:tc>
      </w:tr>
      <w:tr w:rsidR="002830B7" w:rsidRPr="00E235BE" w14:paraId="796F3D06" w14:textId="77777777" w:rsidTr="00132A8D">
        <w:tc>
          <w:tcPr>
            <w:tcW w:w="0" w:type="auto"/>
            <w:vAlign w:val="center"/>
            <w:hideMark/>
          </w:tcPr>
          <w:p w14:paraId="364C574D"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Actors</w:t>
            </w:r>
          </w:p>
        </w:tc>
        <w:tc>
          <w:tcPr>
            <w:tcW w:w="0" w:type="auto"/>
            <w:vAlign w:val="center"/>
            <w:hideMark/>
          </w:tcPr>
          <w:p w14:paraId="29BE0269" w14:textId="77777777" w:rsidR="002830B7" w:rsidRPr="00E235BE" w:rsidRDefault="002830B7" w:rsidP="00132A8D">
            <w:pPr>
              <w:pStyle w:val="BngNidung"/>
            </w:pPr>
            <w:r>
              <w:t>Khách vãng lai</w:t>
            </w:r>
          </w:p>
        </w:tc>
      </w:tr>
      <w:tr w:rsidR="002830B7" w:rsidRPr="00E235BE" w14:paraId="26224818" w14:textId="77777777" w:rsidTr="00132A8D">
        <w:tc>
          <w:tcPr>
            <w:tcW w:w="0" w:type="auto"/>
            <w:vAlign w:val="center"/>
            <w:hideMark/>
          </w:tcPr>
          <w:p w14:paraId="3B8508F0"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Input</w:t>
            </w:r>
          </w:p>
        </w:tc>
        <w:tc>
          <w:tcPr>
            <w:tcW w:w="0" w:type="auto"/>
            <w:vAlign w:val="center"/>
            <w:hideMark/>
          </w:tcPr>
          <w:p w14:paraId="79B4BF78" w14:textId="77777777" w:rsidR="002830B7" w:rsidRPr="004F5294" w:rsidRDefault="002830B7" w:rsidP="00132A8D">
            <w:pPr>
              <w:pStyle w:val="BngNidung"/>
            </w:pPr>
            <w:r w:rsidRPr="00657F1B">
              <w:t xml:space="preserve">Không </w:t>
            </w:r>
            <w:r>
              <w:t>có</w:t>
            </w:r>
          </w:p>
        </w:tc>
      </w:tr>
      <w:tr w:rsidR="002830B7" w:rsidRPr="00E235BE" w14:paraId="1DA8DE71" w14:textId="77777777" w:rsidTr="00132A8D">
        <w:tc>
          <w:tcPr>
            <w:tcW w:w="0" w:type="auto"/>
            <w:vAlign w:val="center"/>
            <w:hideMark/>
          </w:tcPr>
          <w:p w14:paraId="0C3490F8"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Output</w:t>
            </w:r>
          </w:p>
        </w:tc>
        <w:tc>
          <w:tcPr>
            <w:tcW w:w="0" w:type="auto"/>
            <w:vAlign w:val="center"/>
            <w:hideMark/>
          </w:tcPr>
          <w:p w14:paraId="57AA422C" w14:textId="77777777" w:rsidR="002830B7" w:rsidRDefault="002830B7" w:rsidP="00132A8D">
            <w:pPr>
              <w:pStyle w:val="Bngmc-"/>
            </w:pPr>
            <w:r w:rsidRPr="00657F1B">
              <w:t xml:space="preserve">Danh sách các dịch vụ </w:t>
            </w:r>
          </w:p>
          <w:p w14:paraId="39B98826" w14:textId="77777777" w:rsidR="002830B7" w:rsidRPr="00E235BE" w:rsidRDefault="002830B7" w:rsidP="00132A8D">
            <w:pPr>
              <w:pStyle w:val="Bngmc-"/>
            </w:pPr>
            <w:r w:rsidRPr="00657F1B">
              <w:t>Thông tin của từng dịch vụ</w:t>
            </w:r>
            <w:r>
              <w:t xml:space="preserve"> </w:t>
            </w:r>
            <w:r w:rsidRPr="00657F1B">
              <w:t>(Tên dịch vụ, mô tả, giá theo giờ,</w:t>
            </w:r>
            <w:r>
              <w:t xml:space="preserve"> đánh giá</w:t>
            </w:r>
            <w:r w:rsidRPr="00657F1B">
              <w:t>)</w:t>
            </w:r>
          </w:p>
        </w:tc>
      </w:tr>
      <w:tr w:rsidR="002830B7" w:rsidRPr="00E235BE" w14:paraId="7AF78B96" w14:textId="77777777" w:rsidTr="00132A8D">
        <w:tc>
          <w:tcPr>
            <w:tcW w:w="0" w:type="auto"/>
            <w:vAlign w:val="center"/>
            <w:hideMark/>
          </w:tcPr>
          <w:p w14:paraId="726A5736"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Basic flow</w:t>
            </w:r>
          </w:p>
        </w:tc>
        <w:tc>
          <w:tcPr>
            <w:tcW w:w="0" w:type="auto"/>
            <w:vAlign w:val="center"/>
            <w:hideMark/>
          </w:tcPr>
          <w:p w14:paraId="74A09B5D" w14:textId="77777777" w:rsidR="002830B7" w:rsidRDefault="002830B7" w:rsidP="00132A8D">
            <w:pPr>
              <w:pStyle w:val="BngNidung"/>
              <w:rPr>
                <w:lang w:val="vi-VN"/>
              </w:rPr>
            </w:pPr>
            <w:r w:rsidRPr="00E235BE">
              <w:t xml:space="preserve">1. </w:t>
            </w:r>
            <w:r w:rsidRPr="00657F1B">
              <w:t>Khách vãng lai truy cập</w:t>
            </w:r>
            <w:r>
              <w:t xml:space="preserve"> vào </w:t>
            </w:r>
            <w:r w:rsidRPr="00E235BE">
              <w:t xml:space="preserve">hệ thống </w:t>
            </w:r>
          </w:p>
          <w:p w14:paraId="50753C97" w14:textId="77777777" w:rsidR="002830B7" w:rsidRDefault="002830B7" w:rsidP="00132A8D">
            <w:pPr>
              <w:pStyle w:val="BngNidung"/>
              <w:rPr>
                <w:lang w:val="vi-VN"/>
              </w:rPr>
            </w:pPr>
            <w:r w:rsidRPr="00E235BE">
              <w:t xml:space="preserve">2. </w:t>
            </w:r>
            <w:r w:rsidRPr="00657F1B">
              <w:t xml:space="preserve">Hệ thống truy vấn bảng </w:t>
            </w:r>
            <w:r w:rsidRPr="004F5294">
              <w:rPr>
                <w:bCs/>
              </w:rPr>
              <w:t>DichVu</w:t>
            </w:r>
          </w:p>
          <w:p w14:paraId="3CA245CC" w14:textId="77777777" w:rsidR="002830B7" w:rsidRDefault="002830B7" w:rsidP="00132A8D">
            <w:pPr>
              <w:pStyle w:val="BngNidung"/>
            </w:pPr>
            <w:r w:rsidRPr="00E235BE">
              <w:t xml:space="preserve">3. </w:t>
            </w:r>
            <w:r w:rsidRPr="00657F1B">
              <w:t>Hiển thị danh sách các dịch vụ (tên, mô tả, giá theo giờ)</w:t>
            </w:r>
          </w:p>
          <w:p w14:paraId="385C6DE3" w14:textId="77777777" w:rsidR="002830B7" w:rsidRDefault="002830B7" w:rsidP="00132A8D">
            <w:pPr>
              <w:pStyle w:val="BngNidung"/>
            </w:pPr>
            <w:r>
              <w:t>4. Khách vãng lai bấm “Xem thêm”</w:t>
            </w:r>
          </w:p>
          <w:p w14:paraId="4CF081F1" w14:textId="77777777" w:rsidR="002830B7" w:rsidRPr="007C7C0B" w:rsidRDefault="002830B7" w:rsidP="00132A8D">
            <w:pPr>
              <w:pStyle w:val="BngNidung"/>
            </w:pPr>
            <w:r>
              <w:t xml:space="preserve">5. </w:t>
            </w:r>
            <w:r w:rsidRPr="007C7C0B">
              <w:t xml:space="preserve">Hệ thống hiển thị </w:t>
            </w:r>
            <w:r>
              <w:t xml:space="preserve">các </w:t>
            </w:r>
            <w:r w:rsidRPr="007C7C0B">
              <w:t>đánh giá ngay bên dưới dịch vụ đó</w:t>
            </w:r>
            <w:r>
              <w:t>.</w:t>
            </w:r>
          </w:p>
          <w:p w14:paraId="41B5EAA5" w14:textId="77777777" w:rsidR="002830B7" w:rsidRPr="00E235BE" w:rsidRDefault="002830B7" w:rsidP="00132A8D">
            <w:pPr>
              <w:pStyle w:val="BngNidung"/>
            </w:pPr>
          </w:p>
        </w:tc>
      </w:tr>
      <w:tr w:rsidR="002830B7" w:rsidRPr="00E235BE" w14:paraId="55D37893" w14:textId="77777777" w:rsidTr="00132A8D">
        <w:tc>
          <w:tcPr>
            <w:tcW w:w="0" w:type="auto"/>
            <w:vAlign w:val="center"/>
            <w:hideMark/>
          </w:tcPr>
          <w:p w14:paraId="05B2FCEC"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Exception flow</w:t>
            </w:r>
          </w:p>
        </w:tc>
        <w:tc>
          <w:tcPr>
            <w:tcW w:w="0" w:type="auto"/>
            <w:vAlign w:val="center"/>
            <w:hideMark/>
          </w:tcPr>
          <w:p w14:paraId="3E9D8DED" w14:textId="77777777" w:rsidR="002830B7" w:rsidRDefault="002830B7" w:rsidP="00132A8D">
            <w:pPr>
              <w:pStyle w:val="BngNidung"/>
            </w:pPr>
            <w:r w:rsidRPr="007C7C0B">
              <w:t xml:space="preserve">Không có dịch vụ → hiển thị “Chưa có dịch vụ nào” </w:t>
            </w:r>
          </w:p>
          <w:p w14:paraId="3D5A8CAC" w14:textId="77777777" w:rsidR="002830B7" w:rsidRPr="007C7C0B" w:rsidRDefault="002830B7" w:rsidP="00132A8D">
            <w:pPr>
              <w:pStyle w:val="BngNidung"/>
              <w:keepNext/>
            </w:pPr>
            <w:r w:rsidRPr="007C7C0B">
              <w:t>Không có đánh giá → hiển thị “Chưa có đánh giá”- Lỗi hệ thống / database → thông báo thất bại</w:t>
            </w:r>
          </w:p>
        </w:tc>
      </w:tr>
    </w:tbl>
    <w:p w14:paraId="2CC5944B" w14:textId="2B00AE2A" w:rsidR="002830B7" w:rsidRDefault="002830B7" w:rsidP="002830B7">
      <w:pPr>
        <w:pStyle w:val="Tiunh"/>
      </w:pPr>
      <w:bookmarkStart w:id="33" w:name="_Toc230296738"/>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w:t>
      </w:r>
      <w:r w:rsidR="00B5240E">
        <w:fldChar w:fldCharType="end"/>
      </w:r>
      <w:r>
        <w:t xml:space="preserve">: Bảng đặc tả </w:t>
      </w:r>
      <w:r w:rsidRPr="00B26BCE">
        <w:t>UseCase Xem danh sách dịch vụ</w:t>
      </w:r>
      <w:bookmarkEnd w:id="33"/>
    </w:p>
    <w:p w14:paraId="32D6C283" w14:textId="77777777" w:rsidR="002830B7" w:rsidRDefault="002830B7" w:rsidP="002830B7">
      <w:pPr>
        <w:pStyle w:val="Mc-"/>
      </w:pPr>
      <w:r>
        <w:t>Phác thảo giao diện:</w:t>
      </w:r>
    </w:p>
    <w:p w14:paraId="73F0D714" w14:textId="77777777" w:rsidR="002830B7" w:rsidRDefault="002830B7" w:rsidP="002830B7">
      <w:pPr>
        <w:keepNext/>
      </w:pPr>
      <w:r w:rsidRPr="00125F8E">
        <w:rPr>
          <w:noProof/>
        </w:rPr>
        <w:lastRenderedPageBreak/>
        <w:drawing>
          <wp:inline distT="0" distB="0" distL="0" distR="0" wp14:anchorId="786FEB8A" wp14:editId="78AC1247">
            <wp:extent cx="5733415" cy="2586990"/>
            <wp:effectExtent l="0" t="0" r="63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3415" cy="2586990"/>
                    </a:xfrm>
                    <a:prstGeom prst="rect">
                      <a:avLst/>
                    </a:prstGeom>
                  </pic:spPr>
                </pic:pic>
              </a:graphicData>
            </a:graphic>
          </wp:inline>
        </w:drawing>
      </w:r>
    </w:p>
    <w:p w14:paraId="63D28D37" w14:textId="1708CF33" w:rsidR="002830B7" w:rsidRPr="00572FBD" w:rsidRDefault="002830B7" w:rsidP="00572FBD">
      <w:pPr>
        <w:pStyle w:val="Tiunh"/>
      </w:pPr>
      <w:bookmarkStart w:id="34" w:name="_Toc230296690"/>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w:t>
      </w:r>
      <w:r w:rsidR="00A95F91">
        <w:rPr>
          <w:noProof/>
        </w:rPr>
        <w:fldChar w:fldCharType="end"/>
      </w:r>
      <w:r>
        <w:t xml:space="preserve">: </w:t>
      </w:r>
      <w:r w:rsidRPr="007427EE">
        <w:t>Giao diện Xem danh sách dịch vụ</w:t>
      </w:r>
      <w:bookmarkEnd w:id="34"/>
    </w:p>
    <w:p w14:paraId="10E3F09A" w14:textId="77777777" w:rsidR="002830B7" w:rsidRDefault="002830B7" w:rsidP="002830B7">
      <w:pPr>
        <w:pStyle w:val="Heading4"/>
      </w:pPr>
      <w:r>
        <w:t>UseCase Liên hệ hỗ trợ</w:t>
      </w:r>
    </w:p>
    <w:tbl>
      <w:tblPr>
        <w:tblStyle w:val="TableGrid"/>
        <w:tblW w:w="9355" w:type="dxa"/>
        <w:tblLook w:val="04A0" w:firstRow="1" w:lastRow="0" w:firstColumn="1" w:lastColumn="0" w:noHBand="0" w:noVBand="1"/>
      </w:tblPr>
      <w:tblGrid>
        <w:gridCol w:w="1850"/>
        <w:gridCol w:w="7505"/>
      </w:tblGrid>
      <w:tr w:rsidR="002830B7" w:rsidRPr="00E235BE" w14:paraId="4E3AD4D3" w14:textId="77777777" w:rsidTr="00132A8D">
        <w:tc>
          <w:tcPr>
            <w:tcW w:w="0" w:type="auto"/>
            <w:vAlign w:val="center"/>
            <w:hideMark/>
          </w:tcPr>
          <w:p w14:paraId="1391F494" w14:textId="77777777" w:rsidR="002830B7" w:rsidRPr="00E235BE" w:rsidRDefault="002830B7" w:rsidP="00132A8D">
            <w:pPr>
              <w:spacing w:after="160" w:line="278" w:lineRule="auto"/>
              <w:jc w:val="center"/>
              <w:rPr>
                <w:rFonts w:ascii="Times New Roman" w:hAnsi="Times New Roman" w:cs="Times New Roman"/>
                <w:b/>
                <w:bCs/>
                <w:sz w:val="28"/>
                <w:szCs w:val="28"/>
              </w:rPr>
            </w:pPr>
            <w:r w:rsidRPr="00E235BE">
              <w:rPr>
                <w:rFonts w:ascii="Times New Roman" w:hAnsi="Times New Roman" w:cs="Times New Roman"/>
                <w:b/>
                <w:bCs/>
                <w:sz w:val="28"/>
                <w:szCs w:val="28"/>
              </w:rPr>
              <w:t>UseCase Name</w:t>
            </w:r>
          </w:p>
        </w:tc>
        <w:tc>
          <w:tcPr>
            <w:tcW w:w="7505" w:type="dxa"/>
            <w:vAlign w:val="center"/>
            <w:hideMark/>
          </w:tcPr>
          <w:p w14:paraId="616080D2" w14:textId="77777777" w:rsidR="002830B7" w:rsidRPr="00E235BE" w:rsidRDefault="002830B7" w:rsidP="00132A8D">
            <w:pPr>
              <w:pStyle w:val="BngNidung"/>
            </w:pPr>
            <w:r>
              <w:t>Liên hệ hỗ trợ</w:t>
            </w:r>
          </w:p>
        </w:tc>
      </w:tr>
      <w:tr w:rsidR="002830B7" w:rsidRPr="00E235BE" w14:paraId="056B658C" w14:textId="77777777" w:rsidTr="00132A8D">
        <w:tc>
          <w:tcPr>
            <w:tcW w:w="0" w:type="auto"/>
            <w:vAlign w:val="center"/>
            <w:hideMark/>
          </w:tcPr>
          <w:p w14:paraId="42038901"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Description</w:t>
            </w:r>
          </w:p>
        </w:tc>
        <w:tc>
          <w:tcPr>
            <w:tcW w:w="7505" w:type="dxa"/>
            <w:vAlign w:val="center"/>
            <w:hideMark/>
          </w:tcPr>
          <w:p w14:paraId="1CABC9DA" w14:textId="77777777" w:rsidR="002830B7" w:rsidRPr="00E235BE" w:rsidRDefault="002830B7" w:rsidP="00132A8D">
            <w:pPr>
              <w:pStyle w:val="BngNidung"/>
            </w:pPr>
            <w:r w:rsidRPr="002B6EB1">
              <w:t>Cho phép khách vãng lai gửi thông tin liên hệ và nội dung yêu cầu hỗ trợ/tư vấn đến hệ thống</w:t>
            </w:r>
          </w:p>
        </w:tc>
      </w:tr>
      <w:tr w:rsidR="002830B7" w:rsidRPr="00E235BE" w14:paraId="605C6307" w14:textId="77777777" w:rsidTr="00132A8D">
        <w:tc>
          <w:tcPr>
            <w:tcW w:w="0" w:type="auto"/>
            <w:vAlign w:val="center"/>
            <w:hideMark/>
          </w:tcPr>
          <w:p w14:paraId="04236BED"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Actors</w:t>
            </w:r>
          </w:p>
        </w:tc>
        <w:tc>
          <w:tcPr>
            <w:tcW w:w="7505" w:type="dxa"/>
            <w:vAlign w:val="center"/>
            <w:hideMark/>
          </w:tcPr>
          <w:p w14:paraId="5DF02230" w14:textId="77777777" w:rsidR="002830B7" w:rsidRPr="00E235BE" w:rsidRDefault="002830B7" w:rsidP="00132A8D">
            <w:pPr>
              <w:pStyle w:val="BngNidung"/>
            </w:pPr>
            <w:r>
              <w:t>Khách vãng lai</w:t>
            </w:r>
          </w:p>
        </w:tc>
      </w:tr>
      <w:tr w:rsidR="002830B7" w:rsidRPr="00E235BE" w14:paraId="6C97178B" w14:textId="77777777" w:rsidTr="00132A8D">
        <w:tc>
          <w:tcPr>
            <w:tcW w:w="0" w:type="auto"/>
            <w:vAlign w:val="center"/>
            <w:hideMark/>
          </w:tcPr>
          <w:p w14:paraId="534FEA58"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Input</w:t>
            </w:r>
          </w:p>
        </w:tc>
        <w:tc>
          <w:tcPr>
            <w:tcW w:w="7505" w:type="dxa"/>
            <w:vAlign w:val="center"/>
            <w:hideMark/>
          </w:tcPr>
          <w:p w14:paraId="3BDE13E7" w14:textId="77777777" w:rsidR="002830B7" w:rsidRPr="002B6EB1" w:rsidRDefault="002830B7" w:rsidP="00132A8D">
            <w:pPr>
              <w:pStyle w:val="Bngmc-"/>
            </w:pPr>
            <w:r w:rsidRPr="002B6EB1">
              <w:t xml:space="preserve">Họ và tên </w:t>
            </w:r>
          </w:p>
          <w:p w14:paraId="51AE47E7" w14:textId="77777777" w:rsidR="002830B7" w:rsidRPr="002B6EB1" w:rsidRDefault="002830B7" w:rsidP="00132A8D">
            <w:pPr>
              <w:pStyle w:val="Bngmc-"/>
            </w:pPr>
            <w:r w:rsidRPr="002B6EB1">
              <w:t xml:space="preserve">Số điện thoại </w:t>
            </w:r>
          </w:p>
          <w:p w14:paraId="26095198" w14:textId="640A315C" w:rsidR="002830B7" w:rsidRDefault="002830B7" w:rsidP="00132A8D">
            <w:pPr>
              <w:pStyle w:val="Bngmc-"/>
            </w:pPr>
            <w:r w:rsidRPr="002B6EB1">
              <w:t xml:space="preserve">Vấn đề cần hỗ trợ </w:t>
            </w:r>
          </w:p>
          <w:p w14:paraId="4E8C048B" w14:textId="77777777" w:rsidR="002830B7" w:rsidRPr="002B6EB1" w:rsidRDefault="002830B7" w:rsidP="00132A8D">
            <w:pPr>
              <w:pStyle w:val="Bngmc-"/>
            </w:pPr>
            <w:r w:rsidRPr="002B6EB1">
              <w:t xml:space="preserve">Nội dung </w:t>
            </w:r>
            <w:r>
              <w:t>chi tiết</w:t>
            </w:r>
            <w:r w:rsidRPr="002B6EB1">
              <w:t xml:space="preserve"> </w:t>
            </w:r>
          </w:p>
        </w:tc>
      </w:tr>
      <w:tr w:rsidR="002830B7" w:rsidRPr="00E235BE" w14:paraId="4A4E2E43" w14:textId="77777777" w:rsidTr="00132A8D">
        <w:tc>
          <w:tcPr>
            <w:tcW w:w="0" w:type="auto"/>
            <w:vAlign w:val="center"/>
            <w:hideMark/>
          </w:tcPr>
          <w:p w14:paraId="7B6F2189"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Output</w:t>
            </w:r>
          </w:p>
        </w:tc>
        <w:tc>
          <w:tcPr>
            <w:tcW w:w="7505" w:type="dxa"/>
            <w:vAlign w:val="center"/>
            <w:hideMark/>
          </w:tcPr>
          <w:p w14:paraId="7166704A" w14:textId="77777777" w:rsidR="002830B7" w:rsidRPr="002B6EB1" w:rsidRDefault="002830B7" w:rsidP="00132A8D">
            <w:pPr>
              <w:pStyle w:val="BngNidung"/>
            </w:pPr>
            <w:r w:rsidRPr="002B6EB1">
              <w:t xml:space="preserve">Thông báo gửi yêu cầu thành công </w:t>
            </w:r>
          </w:p>
          <w:p w14:paraId="01EEB9E7" w14:textId="77777777" w:rsidR="002830B7" w:rsidRPr="002B6EB1" w:rsidRDefault="002830B7" w:rsidP="00132A8D">
            <w:pPr>
              <w:pStyle w:val="BngNidung"/>
            </w:pPr>
            <w:r w:rsidRPr="002B6EB1">
              <w:t xml:space="preserve">Lưu thông tin liên hệ vào hệ thống </w:t>
            </w:r>
          </w:p>
          <w:p w14:paraId="3E5E7F80" w14:textId="77777777" w:rsidR="002830B7" w:rsidRPr="002B6EB1" w:rsidRDefault="002830B7" w:rsidP="00132A8D">
            <w:pPr>
              <w:pStyle w:val="BngNidung"/>
            </w:pPr>
            <w:r w:rsidRPr="002B6EB1">
              <w:t>Thông báo lỗi nếu gửi thất bại</w:t>
            </w:r>
          </w:p>
        </w:tc>
      </w:tr>
      <w:tr w:rsidR="002830B7" w:rsidRPr="00E235BE" w14:paraId="24AE0E07" w14:textId="77777777" w:rsidTr="00132A8D">
        <w:tc>
          <w:tcPr>
            <w:tcW w:w="0" w:type="auto"/>
            <w:vAlign w:val="center"/>
            <w:hideMark/>
          </w:tcPr>
          <w:p w14:paraId="3451AC3D"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t>Basic flow</w:t>
            </w:r>
          </w:p>
        </w:tc>
        <w:tc>
          <w:tcPr>
            <w:tcW w:w="7505" w:type="dxa"/>
            <w:vAlign w:val="center"/>
            <w:hideMark/>
          </w:tcPr>
          <w:p w14:paraId="3C496937" w14:textId="77777777" w:rsidR="002830B7" w:rsidRDefault="002830B7" w:rsidP="00132A8D">
            <w:pPr>
              <w:pStyle w:val="BngNidung"/>
              <w:rPr>
                <w:lang w:val="vi-VN"/>
              </w:rPr>
            </w:pPr>
            <w:r w:rsidRPr="00E235BE">
              <w:t xml:space="preserve">1. </w:t>
            </w:r>
            <w:r w:rsidRPr="002B6EB1">
              <w:t>Khách vãng lai truy cập trang “Liên hệ”</w:t>
            </w:r>
          </w:p>
          <w:p w14:paraId="675640A4" w14:textId="77777777" w:rsidR="002830B7" w:rsidRDefault="002830B7" w:rsidP="00132A8D">
            <w:pPr>
              <w:pStyle w:val="BngNidung"/>
              <w:rPr>
                <w:lang w:val="vi-VN"/>
              </w:rPr>
            </w:pPr>
            <w:r w:rsidRPr="00E235BE">
              <w:t xml:space="preserve">2. </w:t>
            </w:r>
            <w:r w:rsidRPr="002B6EB1">
              <w:t>Hệ thống hiển thị form liên hệ</w:t>
            </w:r>
          </w:p>
          <w:p w14:paraId="72FAAF5D" w14:textId="77777777" w:rsidR="002830B7" w:rsidRDefault="002830B7" w:rsidP="00132A8D">
            <w:pPr>
              <w:pStyle w:val="BngNidung"/>
            </w:pPr>
            <w:r w:rsidRPr="00E235BE">
              <w:t xml:space="preserve">3. </w:t>
            </w:r>
            <w:r w:rsidRPr="002B6EB1">
              <w:t xml:space="preserve">Khách </w:t>
            </w:r>
            <w:r>
              <w:t xml:space="preserve">vãng lai </w:t>
            </w:r>
            <w:r w:rsidRPr="002B6EB1">
              <w:t>nhập:</w:t>
            </w:r>
          </w:p>
          <w:p w14:paraId="1626702F" w14:textId="77777777" w:rsidR="002830B7" w:rsidRPr="002B6EB1" w:rsidRDefault="002830B7" w:rsidP="00132A8D">
            <w:pPr>
              <w:pStyle w:val="Bngmc-"/>
            </w:pPr>
            <w:r w:rsidRPr="002B6EB1">
              <w:t xml:space="preserve">Họ và tên </w:t>
            </w:r>
          </w:p>
          <w:p w14:paraId="5BAA760B" w14:textId="77777777" w:rsidR="002830B7" w:rsidRPr="002B6EB1" w:rsidRDefault="002830B7" w:rsidP="00132A8D">
            <w:pPr>
              <w:pStyle w:val="Bngmc-"/>
            </w:pPr>
            <w:r w:rsidRPr="002B6EB1">
              <w:lastRenderedPageBreak/>
              <w:t xml:space="preserve">Số điện thoại </w:t>
            </w:r>
          </w:p>
          <w:p w14:paraId="357F5BF6" w14:textId="77777777" w:rsidR="002830B7" w:rsidRPr="002B6EB1" w:rsidRDefault="002830B7" w:rsidP="00132A8D">
            <w:pPr>
              <w:pStyle w:val="Bngmc-"/>
            </w:pPr>
            <w:r w:rsidRPr="002B6EB1">
              <w:t xml:space="preserve">Chọn “Vấn đề cần hỗ trợ” </w:t>
            </w:r>
          </w:p>
          <w:p w14:paraId="71F7CFA5" w14:textId="77777777" w:rsidR="002830B7" w:rsidRPr="002B6EB1" w:rsidRDefault="002830B7" w:rsidP="00132A8D">
            <w:pPr>
              <w:pStyle w:val="BngNidung"/>
              <w:rPr>
                <w:lang w:val="vi-VN"/>
              </w:rPr>
            </w:pPr>
            <w:r w:rsidRPr="002B6EB1">
              <w:t>Nhập nội dung chi tiết</w:t>
            </w:r>
          </w:p>
          <w:p w14:paraId="4AE5E0A1" w14:textId="77777777" w:rsidR="002830B7" w:rsidRDefault="002830B7" w:rsidP="00132A8D">
            <w:pPr>
              <w:pStyle w:val="BngNidung"/>
              <w:rPr>
                <w:lang w:val="vi-VN"/>
              </w:rPr>
            </w:pPr>
            <w:r w:rsidRPr="00E235BE">
              <w:t xml:space="preserve">4. </w:t>
            </w:r>
            <w:r>
              <w:t>Khách vãng lai n</w:t>
            </w:r>
            <w:r w:rsidRPr="002B6EB1">
              <w:t>hấn “Gửi yêu cầu ngay”</w:t>
            </w:r>
          </w:p>
          <w:p w14:paraId="6FE76BB5" w14:textId="77777777" w:rsidR="002830B7" w:rsidRDefault="002830B7" w:rsidP="00132A8D">
            <w:pPr>
              <w:pStyle w:val="BngNidung"/>
            </w:pPr>
            <w:r w:rsidRPr="00E235BE">
              <w:t xml:space="preserve">5. </w:t>
            </w:r>
            <w:r w:rsidRPr="002B6EB1">
              <w:t>Hệ thống kiểm tra dữ liệu hợp lệ</w:t>
            </w:r>
          </w:p>
          <w:p w14:paraId="1C1BFC30" w14:textId="77777777" w:rsidR="002830B7" w:rsidRDefault="002830B7" w:rsidP="00132A8D">
            <w:pPr>
              <w:pStyle w:val="BngNidung"/>
              <w:rPr>
                <w:lang w:val="vi-VN"/>
              </w:rPr>
            </w:pPr>
            <w:r>
              <w:t xml:space="preserve">6. </w:t>
            </w:r>
            <w:r w:rsidRPr="002B6EB1">
              <w:t xml:space="preserve">Hệ thống lưu thông tin vào bảng </w:t>
            </w:r>
          </w:p>
          <w:p w14:paraId="78A6739C" w14:textId="77777777" w:rsidR="002830B7" w:rsidRPr="00E235BE" w:rsidRDefault="002830B7" w:rsidP="00132A8D">
            <w:pPr>
              <w:pStyle w:val="BngNidung"/>
            </w:pPr>
            <w:r>
              <w:t>7</w:t>
            </w:r>
            <w:r w:rsidRPr="00E235BE">
              <w:t xml:space="preserve">. </w:t>
            </w:r>
            <w:r w:rsidRPr="002B6EB1">
              <w:t>Hệ thống hiển thị thông báo gử</w:t>
            </w:r>
            <w:r>
              <w:t>i thành công</w:t>
            </w:r>
          </w:p>
        </w:tc>
      </w:tr>
      <w:tr w:rsidR="002830B7" w:rsidRPr="00E235BE" w14:paraId="2D90E366" w14:textId="77777777" w:rsidTr="00132A8D">
        <w:tc>
          <w:tcPr>
            <w:tcW w:w="0" w:type="auto"/>
            <w:vAlign w:val="center"/>
            <w:hideMark/>
          </w:tcPr>
          <w:p w14:paraId="445CDAD0" w14:textId="77777777" w:rsidR="002830B7" w:rsidRPr="00E235BE" w:rsidRDefault="002830B7" w:rsidP="00132A8D">
            <w:pPr>
              <w:spacing w:after="160" w:line="278" w:lineRule="auto"/>
              <w:jc w:val="center"/>
              <w:rPr>
                <w:rFonts w:ascii="Times New Roman" w:hAnsi="Times New Roman" w:cs="Times New Roman"/>
                <w:sz w:val="28"/>
                <w:szCs w:val="28"/>
              </w:rPr>
            </w:pPr>
            <w:r w:rsidRPr="00E235BE">
              <w:rPr>
                <w:rFonts w:ascii="Times New Roman" w:hAnsi="Times New Roman" w:cs="Times New Roman"/>
                <w:b/>
                <w:bCs/>
                <w:sz w:val="28"/>
                <w:szCs w:val="28"/>
              </w:rPr>
              <w:lastRenderedPageBreak/>
              <w:t>Exception flow</w:t>
            </w:r>
          </w:p>
        </w:tc>
        <w:tc>
          <w:tcPr>
            <w:tcW w:w="7505" w:type="dxa"/>
            <w:vAlign w:val="center"/>
            <w:hideMark/>
          </w:tcPr>
          <w:p w14:paraId="39434736" w14:textId="77777777" w:rsidR="002830B7" w:rsidRPr="002B6EB1" w:rsidRDefault="002830B7" w:rsidP="00132A8D">
            <w:pPr>
              <w:pStyle w:val="BngNidung"/>
            </w:pPr>
            <w:r w:rsidRPr="002B6EB1">
              <w:t xml:space="preserve">Thiếu họ tên / số điện thoại / nội dung → yêu cầu nhập đầy đủ </w:t>
            </w:r>
          </w:p>
          <w:p w14:paraId="650FC0CD" w14:textId="77777777" w:rsidR="002830B7" w:rsidRPr="002B6EB1" w:rsidRDefault="002830B7" w:rsidP="00132A8D">
            <w:pPr>
              <w:pStyle w:val="BngNidung"/>
            </w:pPr>
            <w:r w:rsidRPr="002B6EB1">
              <w:t xml:space="preserve">Số điện thoại sai định dạng → báo lỗi </w:t>
            </w:r>
          </w:p>
          <w:p w14:paraId="28645EAD" w14:textId="77777777" w:rsidR="002830B7" w:rsidRPr="002B6EB1" w:rsidRDefault="002830B7" w:rsidP="00132A8D">
            <w:pPr>
              <w:pStyle w:val="BngNidung"/>
              <w:keepNext/>
            </w:pPr>
            <w:r w:rsidRPr="002B6EB1">
              <w:t>Chưa chọn “Vấn đề cần hỗ trợ” → yêu cầu chọn</w:t>
            </w:r>
          </w:p>
        </w:tc>
      </w:tr>
    </w:tbl>
    <w:p w14:paraId="2A707DA6" w14:textId="568B734B" w:rsidR="002830B7" w:rsidRDefault="002830B7" w:rsidP="002830B7">
      <w:pPr>
        <w:pStyle w:val="Tiunh"/>
      </w:pPr>
      <w:bookmarkStart w:id="35" w:name="_Toc230296739"/>
      <w:r w:rsidRPr="00125F8E">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w:t>
      </w:r>
      <w:r w:rsidR="00B5240E">
        <w:fldChar w:fldCharType="end"/>
      </w:r>
      <w:r w:rsidRPr="00125F8E">
        <w:t>: Bảng đặc tả UseCase Liên hệ hỗ trợ</w:t>
      </w:r>
      <w:bookmarkEnd w:id="35"/>
    </w:p>
    <w:p w14:paraId="3891089F" w14:textId="77777777" w:rsidR="002830B7" w:rsidRDefault="002830B7" w:rsidP="002830B7">
      <w:pPr>
        <w:pStyle w:val="Mc-"/>
      </w:pPr>
      <w:r>
        <w:t>Phác thảo giao diện:</w:t>
      </w:r>
    </w:p>
    <w:p w14:paraId="2F0481E5" w14:textId="77777777" w:rsidR="002830B7" w:rsidRDefault="002830B7" w:rsidP="002830B7">
      <w:pPr>
        <w:keepNext/>
      </w:pPr>
      <w:r w:rsidRPr="002830B7">
        <w:rPr>
          <w:noProof/>
        </w:rPr>
        <w:drawing>
          <wp:inline distT="0" distB="0" distL="0" distR="0" wp14:anchorId="7C462573" wp14:editId="2A17B021">
            <wp:extent cx="5733415" cy="4220845"/>
            <wp:effectExtent l="0" t="0" r="635"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3415" cy="4220845"/>
                    </a:xfrm>
                    <a:prstGeom prst="rect">
                      <a:avLst/>
                    </a:prstGeom>
                  </pic:spPr>
                </pic:pic>
              </a:graphicData>
            </a:graphic>
          </wp:inline>
        </w:drawing>
      </w:r>
    </w:p>
    <w:p w14:paraId="1254816D" w14:textId="157C0FAA" w:rsidR="002830B7" w:rsidRPr="002830B7" w:rsidRDefault="002830B7" w:rsidP="002830B7">
      <w:pPr>
        <w:pStyle w:val="Tiunh"/>
      </w:pPr>
      <w:bookmarkStart w:id="36" w:name="_Toc230296691"/>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w:t>
      </w:r>
      <w:r w:rsidR="00A95F91">
        <w:rPr>
          <w:noProof/>
        </w:rPr>
        <w:fldChar w:fldCharType="end"/>
      </w:r>
      <w:r>
        <w:t>: Giao diện Liên hệ hỗ trợ</w:t>
      </w:r>
      <w:bookmarkEnd w:id="36"/>
    </w:p>
    <w:p w14:paraId="6977FCA6" w14:textId="77777777" w:rsidR="00316036" w:rsidRDefault="00316036" w:rsidP="00316036">
      <w:pPr>
        <w:pStyle w:val="Heading4"/>
      </w:pPr>
      <w:r>
        <w:lastRenderedPageBreak/>
        <w:t>UseCase Đăng ký tài khoản</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316036" w14:paraId="44BCAC3A" w14:textId="77777777" w:rsidTr="00B07CE5">
        <w:tc>
          <w:tcPr>
            <w:tcW w:w="2065" w:type="dxa"/>
          </w:tcPr>
          <w:p w14:paraId="3B2452F5" w14:textId="77777777" w:rsidR="00316036" w:rsidRPr="006B45B9" w:rsidRDefault="00316036" w:rsidP="005C1798">
            <w:pPr>
              <w:pStyle w:val="Bngtiuct"/>
            </w:pPr>
            <w:r w:rsidRPr="006B45B9">
              <w:t>UseCase Name</w:t>
            </w:r>
          </w:p>
        </w:tc>
        <w:tc>
          <w:tcPr>
            <w:tcW w:w="7470" w:type="dxa"/>
          </w:tcPr>
          <w:p w14:paraId="7B8F54FF" w14:textId="77777777" w:rsidR="00316036" w:rsidRDefault="00316036" w:rsidP="005C1798">
            <w:pPr>
              <w:pStyle w:val="BngNidung"/>
            </w:pPr>
            <w:r w:rsidRPr="00B96139">
              <w:t>Đăng ký tài khoản</w:t>
            </w:r>
          </w:p>
        </w:tc>
      </w:tr>
      <w:tr w:rsidR="00316036" w14:paraId="2FE8C243" w14:textId="77777777" w:rsidTr="00B07CE5">
        <w:tc>
          <w:tcPr>
            <w:tcW w:w="2065" w:type="dxa"/>
          </w:tcPr>
          <w:p w14:paraId="15281500" w14:textId="77777777" w:rsidR="00316036" w:rsidRPr="006B45B9" w:rsidRDefault="00316036" w:rsidP="005C1798">
            <w:pPr>
              <w:pStyle w:val="Bngtiuct"/>
            </w:pPr>
            <w:r w:rsidRPr="006B45B9">
              <w:t>Description</w:t>
            </w:r>
          </w:p>
        </w:tc>
        <w:tc>
          <w:tcPr>
            <w:tcW w:w="7470" w:type="dxa"/>
          </w:tcPr>
          <w:p w14:paraId="3DBA5201" w14:textId="77777777" w:rsidR="00316036" w:rsidRDefault="00316036" w:rsidP="005C1798">
            <w:pPr>
              <w:pStyle w:val="BngNidung"/>
            </w:pPr>
            <w:r w:rsidRPr="00B96139">
              <w:t xml:space="preserve">Cho phép khách vãng lai tạo tài khoản </w:t>
            </w:r>
            <w:r>
              <w:t xml:space="preserve">khách hàng </w:t>
            </w:r>
            <w:r w:rsidRPr="00B96139">
              <w:t xml:space="preserve">mới để sử dụng các chức năng của hệ thống như đăng nhập, đặt </w:t>
            </w:r>
            <w:proofErr w:type="gramStart"/>
            <w:r w:rsidRPr="00B96139">
              <w:t>lịch</w:t>
            </w:r>
            <w:r>
              <w:t>,…</w:t>
            </w:r>
            <w:r w:rsidRPr="00B96139">
              <w:t>.</w:t>
            </w:r>
            <w:proofErr w:type="gramEnd"/>
          </w:p>
        </w:tc>
      </w:tr>
      <w:tr w:rsidR="00316036" w14:paraId="5EF4991F" w14:textId="77777777" w:rsidTr="00B07CE5">
        <w:tc>
          <w:tcPr>
            <w:tcW w:w="2065" w:type="dxa"/>
          </w:tcPr>
          <w:p w14:paraId="0F714C46" w14:textId="77777777" w:rsidR="00316036" w:rsidRPr="006B45B9" w:rsidRDefault="00316036" w:rsidP="005C1798">
            <w:pPr>
              <w:pStyle w:val="Bngtiuct"/>
            </w:pPr>
            <w:r w:rsidRPr="006B45B9">
              <w:t>Actors</w:t>
            </w:r>
          </w:p>
        </w:tc>
        <w:tc>
          <w:tcPr>
            <w:tcW w:w="7470" w:type="dxa"/>
          </w:tcPr>
          <w:p w14:paraId="0887DB4C" w14:textId="77777777" w:rsidR="00316036" w:rsidRDefault="00316036" w:rsidP="005C1798">
            <w:pPr>
              <w:pStyle w:val="BngNidung"/>
            </w:pPr>
            <w:r>
              <w:t>Khách vãng lai (Khách hàng)</w:t>
            </w:r>
          </w:p>
        </w:tc>
      </w:tr>
      <w:tr w:rsidR="00316036" w14:paraId="7AAD9B75" w14:textId="77777777" w:rsidTr="00B07CE5">
        <w:tc>
          <w:tcPr>
            <w:tcW w:w="2065" w:type="dxa"/>
          </w:tcPr>
          <w:p w14:paraId="68A32209" w14:textId="77777777" w:rsidR="00316036" w:rsidRPr="006B45B9" w:rsidRDefault="00316036" w:rsidP="005C1798">
            <w:pPr>
              <w:pStyle w:val="Bngtiuct"/>
            </w:pPr>
            <w:r w:rsidRPr="006B45B9">
              <w:t>Input</w:t>
            </w:r>
          </w:p>
        </w:tc>
        <w:tc>
          <w:tcPr>
            <w:tcW w:w="7470" w:type="dxa"/>
          </w:tcPr>
          <w:p w14:paraId="555DA310" w14:textId="77777777" w:rsidR="00316036" w:rsidRPr="00316036" w:rsidRDefault="00316036" w:rsidP="00316036">
            <w:pPr>
              <w:pStyle w:val="Bngmc-"/>
            </w:pPr>
            <w:r w:rsidRPr="00316036">
              <w:t xml:space="preserve">Họ tên </w:t>
            </w:r>
          </w:p>
          <w:p w14:paraId="044576F5" w14:textId="77777777" w:rsidR="00316036" w:rsidRPr="00316036" w:rsidRDefault="00316036" w:rsidP="00316036">
            <w:pPr>
              <w:pStyle w:val="Bngmc-"/>
            </w:pPr>
            <w:r w:rsidRPr="00316036">
              <w:t xml:space="preserve">Email </w:t>
            </w:r>
          </w:p>
          <w:p w14:paraId="77F135D2" w14:textId="77777777" w:rsidR="00316036" w:rsidRPr="00316036" w:rsidRDefault="00316036" w:rsidP="00316036">
            <w:pPr>
              <w:pStyle w:val="Bngmc-"/>
            </w:pPr>
            <w:r w:rsidRPr="00316036">
              <w:t>Số điện thoại</w:t>
            </w:r>
          </w:p>
          <w:p w14:paraId="7BAAA88E" w14:textId="77777777" w:rsidR="00316036" w:rsidRPr="00316036" w:rsidRDefault="00316036" w:rsidP="00316036">
            <w:pPr>
              <w:pStyle w:val="Bngmc-"/>
            </w:pPr>
            <w:r w:rsidRPr="00316036">
              <w:t>Mật khẩu</w:t>
            </w:r>
          </w:p>
          <w:p w14:paraId="5D1145BF" w14:textId="77777777" w:rsidR="00316036" w:rsidRPr="00316036" w:rsidRDefault="00316036" w:rsidP="00316036">
            <w:pPr>
              <w:pStyle w:val="Bngmc-"/>
            </w:pPr>
            <w:r w:rsidRPr="00316036">
              <w:t>Địa chỉ</w:t>
            </w:r>
          </w:p>
        </w:tc>
      </w:tr>
      <w:tr w:rsidR="00316036" w14:paraId="6363DCCA" w14:textId="77777777" w:rsidTr="00B07CE5">
        <w:tc>
          <w:tcPr>
            <w:tcW w:w="2065" w:type="dxa"/>
          </w:tcPr>
          <w:p w14:paraId="7131C6FF" w14:textId="77777777" w:rsidR="00316036" w:rsidRPr="006B45B9" w:rsidRDefault="00316036" w:rsidP="005C1798">
            <w:pPr>
              <w:pStyle w:val="Bngtiuct"/>
            </w:pPr>
            <w:r w:rsidRPr="006B45B9">
              <w:t>Output</w:t>
            </w:r>
          </w:p>
        </w:tc>
        <w:tc>
          <w:tcPr>
            <w:tcW w:w="7470" w:type="dxa"/>
          </w:tcPr>
          <w:p w14:paraId="1DAC0945" w14:textId="77777777" w:rsidR="00316036" w:rsidRPr="00316036" w:rsidRDefault="00316036" w:rsidP="00316036">
            <w:pPr>
              <w:pStyle w:val="Bngmc-"/>
            </w:pPr>
            <w:r w:rsidRPr="00316036">
              <w:t>Đăng ký thành công và chuyển đến trang đăng nhập</w:t>
            </w:r>
          </w:p>
          <w:p w14:paraId="6BEC4D71" w14:textId="77777777" w:rsidR="00316036" w:rsidRPr="00316036" w:rsidRDefault="00316036" w:rsidP="00316036">
            <w:pPr>
              <w:pStyle w:val="Bngmc-"/>
            </w:pPr>
            <w:r w:rsidRPr="00316036">
              <w:t>Tài khoản khách hàng mới được tạo</w:t>
            </w:r>
          </w:p>
        </w:tc>
      </w:tr>
      <w:tr w:rsidR="00316036" w14:paraId="39D1005E" w14:textId="77777777" w:rsidTr="00B07CE5">
        <w:tc>
          <w:tcPr>
            <w:tcW w:w="2065" w:type="dxa"/>
          </w:tcPr>
          <w:p w14:paraId="091A0B3A" w14:textId="77777777" w:rsidR="00316036" w:rsidRPr="006B45B9" w:rsidRDefault="00316036" w:rsidP="005C1798">
            <w:pPr>
              <w:pStyle w:val="Bngtiuct"/>
            </w:pPr>
            <w:r w:rsidRPr="006B45B9">
              <w:t>Basic flow</w:t>
            </w:r>
          </w:p>
        </w:tc>
        <w:tc>
          <w:tcPr>
            <w:tcW w:w="7470" w:type="dxa"/>
          </w:tcPr>
          <w:p w14:paraId="472D5B61" w14:textId="77777777" w:rsidR="00316036" w:rsidRDefault="00316036" w:rsidP="001B30DD">
            <w:pPr>
              <w:pStyle w:val="Bngstht"/>
              <w:numPr>
                <w:ilvl w:val="0"/>
                <w:numId w:val="11"/>
              </w:numPr>
              <w:ind w:left="334"/>
            </w:pPr>
            <w:r>
              <w:t>Khách vãng lai truy cập trang đăng ký</w:t>
            </w:r>
          </w:p>
          <w:p w14:paraId="321771A1" w14:textId="77777777" w:rsidR="00316036" w:rsidRDefault="00316036" w:rsidP="00316036">
            <w:pPr>
              <w:pStyle w:val="Bngstht"/>
              <w:ind w:left="360"/>
            </w:pPr>
            <w:r w:rsidRPr="00A9764E">
              <w:t>Hệ thống hiển thị form đăng ký.</w:t>
            </w:r>
          </w:p>
          <w:p w14:paraId="486EFBB7" w14:textId="77777777" w:rsidR="00316036" w:rsidRDefault="00316036" w:rsidP="00316036">
            <w:pPr>
              <w:pStyle w:val="Bngstht"/>
              <w:ind w:left="360"/>
            </w:pPr>
            <w:r w:rsidRPr="00A9764E">
              <w:t xml:space="preserve">Khách vãng lai nhập đầy đủ thông tin cần thiết. </w:t>
            </w:r>
          </w:p>
          <w:p w14:paraId="64BB673B" w14:textId="77777777" w:rsidR="00316036" w:rsidRDefault="00316036" w:rsidP="00316036">
            <w:pPr>
              <w:pStyle w:val="Bngstht"/>
              <w:ind w:left="360"/>
            </w:pPr>
            <w:r w:rsidRPr="00A9764E">
              <w:t xml:space="preserve">Khách vãng lai nhấn nút </w:t>
            </w:r>
            <w:r>
              <w:t>“</w:t>
            </w:r>
            <w:r w:rsidRPr="00A9764E">
              <w:t>Đăng ký.</w:t>
            </w:r>
            <w:r>
              <w:t>”</w:t>
            </w:r>
          </w:p>
          <w:p w14:paraId="047434C7" w14:textId="77777777" w:rsidR="00316036" w:rsidRDefault="00316036" w:rsidP="00316036">
            <w:pPr>
              <w:pStyle w:val="Bngstht"/>
              <w:ind w:left="360"/>
            </w:pPr>
            <w:r w:rsidRPr="00A9764E">
              <w:t>Hệ thống kiểm tra tính hợp lệ của dữ liệu nhập.</w:t>
            </w:r>
          </w:p>
          <w:p w14:paraId="791970CF" w14:textId="77777777" w:rsidR="00316036" w:rsidRDefault="00316036" w:rsidP="00316036">
            <w:pPr>
              <w:pStyle w:val="Bngstht"/>
              <w:ind w:left="360"/>
            </w:pPr>
            <w:r w:rsidRPr="00A9764E">
              <w:t>Hệ thống kiểm tra tài khoản đã tồn tại hay chưa.</w:t>
            </w:r>
          </w:p>
          <w:p w14:paraId="6009B014" w14:textId="77777777" w:rsidR="00316036" w:rsidRDefault="00316036" w:rsidP="00316036">
            <w:pPr>
              <w:pStyle w:val="Bngstht"/>
              <w:ind w:left="360"/>
            </w:pPr>
            <w:r w:rsidRPr="00A9764E">
              <w:t>Nếu hợp lệ, hệ thống tạo tài khoản mới trong cơ sở dữ liệu.</w:t>
            </w:r>
          </w:p>
          <w:p w14:paraId="6EB4EB45" w14:textId="77777777" w:rsidR="00316036" w:rsidRDefault="00316036" w:rsidP="00316036">
            <w:pPr>
              <w:pStyle w:val="Bngstht"/>
              <w:ind w:left="360"/>
            </w:pPr>
            <w:r>
              <w:t>Hiển thị</w:t>
            </w:r>
            <w:r w:rsidRPr="00A9764E">
              <w:t xml:space="preserve"> thông báo đăng ký thành công.</w:t>
            </w:r>
          </w:p>
          <w:p w14:paraId="2DB2A782" w14:textId="77777777" w:rsidR="00316036" w:rsidRDefault="00316036" w:rsidP="00316036">
            <w:pPr>
              <w:pStyle w:val="Bngstht"/>
              <w:ind w:left="360"/>
            </w:pPr>
            <w:r w:rsidRPr="00A9764E">
              <w:t>Hệ thống chuyển sang trang đăng nhập</w:t>
            </w:r>
          </w:p>
        </w:tc>
      </w:tr>
      <w:tr w:rsidR="00316036" w14:paraId="04D9217F" w14:textId="77777777" w:rsidTr="00B07CE5">
        <w:tc>
          <w:tcPr>
            <w:tcW w:w="2065" w:type="dxa"/>
          </w:tcPr>
          <w:p w14:paraId="2207DD55" w14:textId="77777777" w:rsidR="00316036" w:rsidRPr="006B45B9" w:rsidRDefault="00316036" w:rsidP="005C1798">
            <w:pPr>
              <w:pStyle w:val="Bngtiuct"/>
            </w:pPr>
            <w:r w:rsidRPr="006B45B9">
              <w:t>Exeption flow</w:t>
            </w:r>
          </w:p>
        </w:tc>
        <w:tc>
          <w:tcPr>
            <w:tcW w:w="7470" w:type="dxa"/>
          </w:tcPr>
          <w:p w14:paraId="22C2CEC9" w14:textId="77777777" w:rsidR="00316036" w:rsidRPr="00316036" w:rsidRDefault="00316036" w:rsidP="00316036">
            <w:pPr>
              <w:pStyle w:val="Bngmc-"/>
            </w:pPr>
            <w:r w:rsidRPr="00316036">
              <w:t>Thiếu thông tin bắt buộc → yêu cầu nhập đầy đủ.</w:t>
            </w:r>
          </w:p>
          <w:p w14:paraId="2683C4BF" w14:textId="77777777" w:rsidR="00316036" w:rsidRPr="00316036" w:rsidRDefault="00316036" w:rsidP="00316036">
            <w:pPr>
              <w:pStyle w:val="Bngmc-"/>
            </w:pPr>
            <w:r w:rsidRPr="00316036">
              <w:t xml:space="preserve">Email hoặc số điện thoại đã tồn tại → thông báo tài khoản đã được sử dụng. </w:t>
            </w:r>
          </w:p>
          <w:p w14:paraId="281F910E" w14:textId="77777777" w:rsidR="00316036" w:rsidRPr="00316036" w:rsidRDefault="00316036" w:rsidP="00316036">
            <w:pPr>
              <w:pStyle w:val="Bngmc-"/>
            </w:pPr>
            <w:r w:rsidRPr="00316036">
              <w:lastRenderedPageBreak/>
              <w:t>Định dạng email hoặc số điện thoại không hợp lệ → thông báo lỗi định dạng → yêu cầu nhập lại.</w:t>
            </w:r>
          </w:p>
          <w:p w14:paraId="5E0C8C5E" w14:textId="77777777" w:rsidR="00316036" w:rsidRPr="00316036" w:rsidRDefault="00316036" w:rsidP="00316036">
            <w:pPr>
              <w:pStyle w:val="Bngmc-"/>
            </w:pPr>
            <w:r w:rsidRPr="00316036">
              <w:t xml:space="preserve">Mật khẩu không đạt yêu cầu (quá ngắn/không hợp lệ) → yêu cầu nhập lại. </w:t>
            </w:r>
          </w:p>
          <w:p w14:paraId="2271DA87" w14:textId="77777777" w:rsidR="00316036" w:rsidRDefault="00316036" w:rsidP="00EE61AA">
            <w:pPr>
              <w:pStyle w:val="Bngmc-"/>
              <w:keepNext/>
            </w:pPr>
            <w:r w:rsidRPr="00316036">
              <w:t>Lỗi hệ thống khi tạo tài khoản → thông báo đăng ký thất bại, vui lòng thử lại.</w:t>
            </w:r>
          </w:p>
        </w:tc>
      </w:tr>
    </w:tbl>
    <w:p w14:paraId="18E6BE4F" w14:textId="062B44CB" w:rsidR="00316036" w:rsidRDefault="00EE61AA" w:rsidP="00EE61AA">
      <w:pPr>
        <w:pStyle w:val="Tiunh"/>
      </w:pPr>
      <w:bookmarkStart w:id="37" w:name="_Toc230296740"/>
      <w:r>
        <w:lastRenderedPageBreak/>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3</w:t>
      </w:r>
      <w:r w:rsidR="00B5240E">
        <w:fldChar w:fldCharType="end"/>
      </w:r>
      <w:r>
        <w:t xml:space="preserve"> : Bảng đặc tả UseCase Đăng kí tài khoản dành cho khách hàng</w:t>
      </w:r>
      <w:bookmarkEnd w:id="37"/>
    </w:p>
    <w:p w14:paraId="671FA6E0" w14:textId="77777777" w:rsidR="0081462E" w:rsidRDefault="0081462E" w:rsidP="0081462E">
      <w:pPr>
        <w:pStyle w:val="Bngmc-"/>
      </w:pPr>
      <w:r>
        <w:t>Phác thảo giao diện:</w:t>
      </w:r>
    </w:p>
    <w:p w14:paraId="4451D8D5" w14:textId="77777777" w:rsidR="0081462E" w:rsidRDefault="0081462E" w:rsidP="0081462E">
      <w:pPr>
        <w:keepNext/>
      </w:pPr>
      <w:r w:rsidRPr="0081462E">
        <w:rPr>
          <w:noProof/>
        </w:rPr>
        <w:drawing>
          <wp:inline distT="0" distB="0" distL="0" distR="0" wp14:anchorId="4FFBA124" wp14:editId="0361CE94">
            <wp:extent cx="5949532" cy="3261360"/>
            <wp:effectExtent l="0" t="0" r="0" b="0"/>
            <wp:docPr id="22" name="Picture 22" descr="F:\UTE\NamBaHocKi2\DoAnPhanMem\GIAODIENTruong\DANGKYKHACHHA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UTE\NamBaHocKi2\DoAnPhanMem\GIAODIENTruong\DANGKYKHACHHANG.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68585" cy="3271804"/>
                    </a:xfrm>
                    <a:prstGeom prst="rect">
                      <a:avLst/>
                    </a:prstGeom>
                    <a:noFill/>
                    <a:ln>
                      <a:noFill/>
                    </a:ln>
                  </pic:spPr>
                </pic:pic>
              </a:graphicData>
            </a:graphic>
          </wp:inline>
        </w:drawing>
      </w:r>
    </w:p>
    <w:p w14:paraId="16502F88" w14:textId="36983775" w:rsidR="00125F8E" w:rsidRPr="00125F8E" w:rsidRDefault="0081462E" w:rsidP="002830B7">
      <w:pPr>
        <w:pStyle w:val="Tiunh"/>
      </w:pPr>
      <w:bookmarkStart w:id="38" w:name="_Toc230296692"/>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4</w:t>
      </w:r>
      <w:r w:rsidR="00A95F91">
        <w:rPr>
          <w:noProof/>
        </w:rPr>
        <w:fldChar w:fldCharType="end"/>
      </w:r>
      <w:r>
        <w:t xml:space="preserve">: </w:t>
      </w:r>
      <w:r w:rsidR="00D82A1D">
        <w:t>Giao</w:t>
      </w:r>
      <w:r>
        <w:t xml:space="preserve"> diện </w:t>
      </w:r>
      <w:r w:rsidRPr="00217808">
        <w:t>Đăng kí tài khoản dành cho khách hàng</w:t>
      </w:r>
      <w:bookmarkEnd w:id="38"/>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316036" w14:paraId="2014AB52" w14:textId="77777777" w:rsidTr="00B07CE5">
        <w:tc>
          <w:tcPr>
            <w:tcW w:w="2065" w:type="dxa"/>
          </w:tcPr>
          <w:p w14:paraId="5AD821EA" w14:textId="77777777" w:rsidR="00316036" w:rsidRPr="006B45B9" w:rsidRDefault="00316036" w:rsidP="005C1798">
            <w:pPr>
              <w:pStyle w:val="Bngtiuct"/>
            </w:pPr>
            <w:r w:rsidRPr="006B45B9">
              <w:t>UseCase Name</w:t>
            </w:r>
          </w:p>
        </w:tc>
        <w:tc>
          <w:tcPr>
            <w:tcW w:w="7470" w:type="dxa"/>
          </w:tcPr>
          <w:p w14:paraId="309A073E" w14:textId="77777777" w:rsidR="00316036" w:rsidRDefault="00316036" w:rsidP="005C1798">
            <w:pPr>
              <w:pStyle w:val="BngNidung"/>
            </w:pPr>
            <w:r w:rsidRPr="00B96139">
              <w:t>Đăng ký tài khoản</w:t>
            </w:r>
          </w:p>
        </w:tc>
      </w:tr>
      <w:tr w:rsidR="00316036" w14:paraId="53236577" w14:textId="77777777" w:rsidTr="00B07CE5">
        <w:tc>
          <w:tcPr>
            <w:tcW w:w="2065" w:type="dxa"/>
          </w:tcPr>
          <w:p w14:paraId="53FD1B71" w14:textId="77777777" w:rsidR="00316036" w:rsidRPr="006B45B9" w:rsidRDefault="00316036" w:rsidP="005C1798">
            <w:pPr>
              <w:pStyle w:val="Bngtiuct"/>
            </w:pPr>
            <w:r w:rsidRPr="006B45B9">
              <w:t>Description</w:t>
            </w:r>
          </w:p>
        </w:tc>
        <w:tc>
          <w:tcPr>
            <w:tcW w:w="7470" w:type="dxa"/>
          </w:tcPr>
          <w:p w14:paraId="30128FCD" w14:textId="77777777" w:rsidR="00316036" w:rsidRDefault="00316036" w:rsidP="005C1798">
            <w:pPr>
              <w:pStyle w:val="BngNidung"/>
            </w:pPr>
            <w:r w:rsidRPr="00944941">
              <w:t>Cho phép khách vãng lai đăng ký làm người giúp việc, cung cấp thông tin cá nhân, giấy tờ và kỹ năng để gửi hồ sơ phê duyệt trước khi ký hợp đồng và kích hoạt tài khoản.</w:t>
            </w:r>
          </w:p>
        </w:tc>
      </w:tr>
      <w:tr w:rsidR="00316036" w14:paraId="5D442FFC" w14:textId="77777777" w:rsidTr="00B07CE5">
        <w:tc>
          <w:tcPr>
            <w:tcW w:w="2065" w:type="dxa"/>
          </w:tcPr>
          <w:p w14:paraId="0FF876B3" w14:textId="77777777" w:rsidR="00316036" w:rsidRPr="006B45B9" w:rsidRDefault="00316036" w:rsidP="005C1798">
            <w:pPr>
              <w:pStyle w:val="Bngtiuct"/>
            </w:pPr>
            <w:r w:rsidRPr="006B45B9">
              <w:t>Actors</w:t>
            </w:r>
          </w:p>
        </w:tc>
        <w:tc>
          <w:tcPr>
            <w:tcW w:w="7470" w:type="dxa"/>
          </w:tcPr>
          <w:p w14:paraId="49EE7D27" w14:textId="77777777" w:rsidR="00316036" w:rsidRDefault="00316036" w:rsidP="005C1798">
            <w:pPr>
              <w:pStyle w:val="BngNidung"/>
            </w:pPr>
            <w:r>
              <w:t>Khách vãng lai (Người giúp việc)</w:t>
            </w:r>
          </w:p>
        </w:tc>
      </w:tr>
      <w:tr w:rsidR="00316036" w14:paraId="01412F31" w14:textId="77777777" w:rsidTr="00B07CE5">
        <w:tc>
          <w:tcPr>
            <w:tcW w:w="2065" w:type="dxa"/>
          </w:tcPr>
          <w:p w14:paraId="1BF1C931" w14:textId="77777777" w:rsidR="00316036" w:rsidRPr="006B45B9" w:rsidRDefault="00316036" w:rsidP="005C1798">
            <w:pPr>
              <w:pStyle w:val="Bngtiuct"/>
            </w:pPr>
            <w:r w:rsidRPr="006B45B9">
              <w:t>Input</w:t>
            </w:r>
          </w:p>
        </w:tc>
        <w:tc>
          <w:tcPr>
            <w:tcW w:w="7470" w:type="dxa"/>
          </w:tcPr>
          <w:p w14:paraId="25C00CD5" w14:textId="77777777" w:rsidR="00316036" w:rsidRPr="00316036" w:rsidRDefault="00316036" w:rsidP="00316036">
            <w:pPr>
              <w:pStyle w:val="Bngmc-"/>
            </w:pPr>
            <w:r w:rsidRPr="00316036">
              <w:t>Số điện thoại để nhận mã OTP</w:t>
            </w:r>
          </w:p>
          <w:p w14:paraId="53B90B6A" w14:textId="77777777" w:rsidR="00316036" w:rsidRPr="00316036" w:rsidRDefault="00316036" w:rsidP="00316036">
            <w:pPr>
              <w:pStyle w:val="Bngmc-"/>
            </w:pPr>
            <w:r w:rsidRPr="00316036">
              <w:lastRenderedPageBreak/>
              <w:t>Họ tên</w:t>
            </w:r>
          </w:p>
          <w:p w14:paraId="7CF7B8A5" w14:textId="77777777" w:rsidR="00316036" w:rsidRPr="00316036" w:rsidRDefault="00316036" w:rsidP="00316036">
            <w:pPr>
              <w:pStyle w:val="Bngmc-"/>
            </w:pPr>
            <w:r w:rsidRPr="00316036">
              <w:t>Ngày sinh</w:t>
            </w:r>
          </w:p>
          <w:p w14:paraId="46739BA9" w14:textId="77777777" w:rsidR="00316036" w:rsidRPr="00316036" w:rsidRDefault="00316036" w:rsidP="00316036">
            <w:pPr>
              <w:pStyle w:val="Bngmc-"/>
            </w:pPr>
            <w:r w:rsidRPr="00316036">
              <w:t>Giới tính</w:t>
            </w:r>
          </w:p>
          <w:p w14:paraId="5C2776D6" w14:textId="77777777" w:rsidR="00316036" w:rsidRPr="00316036" w:rsidRDefault="00316036" w:rsidP="00316036">
            <w:pPr>
              <w:pStyle w:val="Bngmc-"/>
            </w:pPr>
            <w:r w:rsidRPr="00316036">
              <w:t>CCCD</w:t>
            </w:r>
          </w:p>
          <w:p w14:paraId="7106E4C7" w14:textId="77777777" w:rsidR="00316036" w:rsidRPr="00316036" w:rsidRDefault="00316036" w:rsidP="00316036">
            <w:pPr>
              <w:pStyle w:val="Bngmc-"/>
            </w:pPr>
            <w:r w:rsidRPr="00316036">
              <w:t xml:space="preserve">Địa chỉ </w:t>
            </w:r>
          </w:p>
          <w:p w14:paraId="30839BDB" w14:textId="77777777" w:rsidR="00316036" w:rsidRPr="00316036" w:rsidRDefault="00316036" w:rsidP="00316036">
            <w:pPr>
              <w:pStyle w:val="Bngmc-"/>
            </w:pPr>
            <w:r w:rsidRPr="00316036">
              <w:t xml:space="preserve">Tên và SĐT người thân </w:t>
            </w:r>
          </w:p>
          <w:p w14:paraId="43FEFA3F" w14:textId="77777777" w:rsidR="00316036" w:rsidRPr="00316036" w:rsidRDefault="00316036" w:rsidP="00316036">
            <w:pPr>
              <w:pStyle w:val="Bngmc-"/>
            </w:pPr>
            <w:r w:rsidRPr="00316036">
              <w:t xml:space="preserve">CCCD mặt trước/sau, ảnh chân dung, giấy xác nhận cư trú </w:t>
            </w:r>
          </w:p>
          <w:p w14:paraId="27D32CFD" w14:textId="77777777" w:rsidR="00316036" w:rsidRPr="00316036" w:rsidRDefault="00316036" w:rsidP="00316036">
            <w:pPr>
              <w:pStyle w:val="Bngmc-"/>
            </w:pPr>
            <w:r w:rsidRPr="00316036">
              <w:t>Các kỹ năng giúp việc (dọn nhà, nấu ăn, chăm trẻ</w:t>
            </w:r>
            <w:proofErr w:type="gramStart"/>
            <w:r w:rsidRPr="00316036">
              <w:t>,…</w:t>
            </w:r>
            <w:proofErr w:type="gramEnd"/>
            <w:r w:rsidRPr="00316036">
              <w:t>)</w:t>
            </w:r>
          </w:p>
          <w:p w14:paraId="6B71A12D" w14:textId="77777777" w:rsidR="00316036" w:rsidRPr="00316036" w:rsidRDefault="00316036" w:rsidP="00316036">
            <w:pPr>
              <w:pStyle w:val="Bngmc-"/>
            </w:pPr>
            <w:r w:rsidRPr="00316036">
              <w:t>Số năm kinh nghiệm và kinh nghiệm làm việc</w:t>
            </w:r>
          </w:p>
        </w:tc>
      </w:tr>
      <w:tr w:rsidR="00316036" w14:paraId="4CDE045E" w14:textId="77777777" w:rsidTr="00B07CE5">
        <w:tc>
          <w:tcPr>
            <w:tcW w:w="2065" w:type="dxa"/>
          </w:tcPr>
          <w:p w14:paraId="3CBC1762" w14:textId="77777777" w:rsidR="00316036" w:rsidRPr="006B45B9" w:rsidRDefault="00316036" w:rsidP="005C1798">
            <w:pPr>
              <w:pStyle w:val="Bngtiuct"/>
            </w:pPr>
            <w:r w:rsidRPr="006B45B9">
              <w:t>Output</w:t>
            </w:r>
          </w:p>
        </w:tc>
        <w:tc>
          <w:tcPr>
            <w:tcW w:w="7470" w:type="dxa"/>
          </w:tcPr>
          <w:p w14:paraId="16D9E75E" w14:textId="77777777" w:rsidR="00316036" w:rsidRPr="00316036" w:rsidRDefault="00316036" w:rsidP="00316036">
            <w:pPr>
              <w:pStyle w:val="Bngmc-"/>
            </w:pPr>
            <w:r w:rsidRPr="00316036">
              <w:t xml:space="preserve">OTP xác thực (người giúp việc) </w:t>
            </w:r>
          </w:p>
          <w:p w14:paraId="408DBB25" w14:textId="77777777" w:rsidR="00316036" w:rsidRPr="00316036" w:rsidRDefault="00316036" w:rsidP="00316036">
            <w:pPr>
              <w:pStyle w:val="Bngmc-"/>
            </w:pPr>
            <w:r w:rsidRPr="00316036">
              <w:t xml:space="preserve">Hồ sơ đăng ký được gửi lên hệ thống </w:t>
            </w:r>
          </w:p>
          <w:p w14:paraId="1851448C" w14:textId="77777777" w:rsidR="00316036" w:rsidRPr="00316036" w:rsidRDefault="00316036" w:rsidP="00316036">
            <w:pPr>
              <w:pStyle w:val="Bngmc-"/>
            </w:pPr>
            <w:r w:rsidRPr="00316036">
              <w:t xml:space="preserve">Thông báo phê duyệt hoặc từ chối </w:t>
            </w:r>
          </w:p>
          <w:p w14:paraId="00BF7AFE" w14:textId="77777777" w:rsidR="00316036" w:rsidRPr="00316036" w:rsidRDefault="00316036" w:rsidP="00316036">
            <w:pPr>
              <w:pStyle w:val="Bngmc-"/>
            </w:pPr>
            <w:r w:rsidRPr="00316036">
              <w:t>Trạng thái hồ sơ: Đang chờ duyệt / Phê duyệt / Từ chối</w:t>
            </w:r>
          </w:p>
        </w:tc>
      </w:tr>
      <w:tr w:rsidR="00316036" w14:paraId="7772435E" w14:textId="77777777" w:rsidTr="00B07CE5">
        <w:tc>
          <w:tcPr>
            <w:tcW w:w="2065" w:type="dxa"/>
          </w:tcPr>
          <w:p w14:paraId="7C5A566C" w14:textId="77777777" w:rsidR="00316036" w:rsidRPr="006B45B9" w:rsidRDefault="00316036" w:rsidP="005C1798">
            <w:pPr>
              <w:pStyle w:val="Bngtiuct"/>
            </w:pPr>
            <w:r w:rsidRPr="006B45B9">
              <w:t>Basic flow</w:t>
            </w:r>
          </w:p>
        </w:tc>
        <w:tc>
          <w:tcPr>
            <w:tcW w:w="7470" w:type="dxa"/>
          </w:tcPr>
          <w:p w14:paraId="30B27575" w14:textId="77777777" w:rsidR="00316036" w:rsidRDefault="00316036" w:rsidP="001B30DD">
            <w:pPr>
              <w:pStyle w:val="Bngstht"/>
              <w:numPr>
                <w:ilvl w:val="0"/>
                <w:numId w:val="32"/>
              </w:numPr>
              <w:ind w:left="704"/>
            </w:pPr>
            <w:r>
              <w:t xml:space="preserve">Khách vãng lai truy cập trang đăng ký và </w:t>
            </w:r>
            <w:r w:rsidRPr="00601D3E">
              <w:t>chọn option</w:t>
            </w:r>
            <w:r>
              <w:t xml:space="preserve"> </w:t>
            </w:r>
            <w:r w:rsidRPr="00601D3E">
              <w:t>“Người giúp việc</w:t>
            </w:r>
            <w:r>
              <w:t>”</w:t>
            </w:r>
            <w:r w:rsidRPr="00601D3E">
              <w:t>.</w:t>
            </w:r>
          </w:p>
          <w:p w14:paraId="4950C5AC" w14:textId="77777777" w:rsidR="00316036" w:rsidRDefault="00316036" w:rsidP="00316036">
            <w:pPr>
              <w:pStyle w:val="Bngstht"/>
              <w:ind w:left="360"/>
            </w:pPr>
            <w:r w:rsidRPr="00601D3E">
              <w:t>Hệ thống hiển thị form đăng ký người giúp việc</w:t>
            </w:r>
            <w:proofErr w:type="gramStart"/>
            <w:r w:rsidRPr="00601D3E">
              <w:t>.</w:t>
            </w:r>
            <w:r w:rsidRPr="00A9764E">
              <w:t>.</w:t>
            </w:r>
            <w:proofErr w:type="gramEnd"/>
          </w:p>
          <w:p w14:paraId="3ABC2BDB" w14:textId="77777777" w:rsidR="00316036" w:rsidRDefault="00316036" w:rsidP="00316036">
            <w:pPr>
              <w:pStyle w:val="Bngstht"/>
              <w:ind w:left="360"/>
            </w:pPr>
            <w:r w:rsidRPr="00A9764E">
              <w:t xml:space="preserve">Khách vãng lai </w:t>
            </w:r>
            <w:r w:rsidRPr="00601D3E">
              <w:t>nhập số điện thoại→ nhận OTP xác thực.</w:t>
            </w:r>
          </w:p>
          <w:p w14:paraId="5FEB3843" w14:textId="77777777" w:rsidR="00316036" w:rsidRDefault="00316036" w:rsidP="00316036">
            <w:pPr>
              <w:pStyle w:val="Bngstht"/>
              <w:ind w:left="360"/>
            </w:pPr>
            <w:r w:rsidRPr="00601D3E">
              <w:t>Điền thông tin cá nhân và liên hệ khẩn cấp.</w:t>
            </w:r>
          </w:p>
          <w:p w14:paraId="5DDA5C06" w14:textId="77777777" w:rsidR="00316036" w:rsidRDefault="00316036" w:rsidP="00316036">
            <w:pPr>
              <w:pStyle w:val="Bngstht"/>
              <w:ind w:left="360"/>
            </w:pPr>
            <w:r w:rsidRPr="00601D3E">
              <w:t>Tải giấy tờ xác minh.</w:t>
            </w:r>
          </w:p>
          <w:p w14:paraId="1D092B6C" w14:textId="77777777" w:rsidR="00316036" w:rsidRDefault="00316036" w:rsidP="00316036">
            <w:pPr>
              <w:pStyle w:val="Bngstht"/>
              <w:ind w:left="360"/>
            </w:pPr>
            <w:r w:rsidRPr="00601D3E">
              <w:t>Khai báo kỹ năng và kinh nghiệm.</w:t>
            </w:r>
          </w:p>
          <w:p w14:paraId="03D38E87" w14:textId="77777777" w:rsidR="00316036" w:rsidRDefault="00316036" w:rsidP="00316036">
            <w:pPr>
              <w:pStyle w:val="Bngstht"/>
              <w:ind w:left="360"/>
            </w:pPr>
            <w:r w:rsidRPr="00601D3E">
              <w:t>Gửi hồ sơ đăng ký.</w:t>
            </w:r>
          </w:p>
          <w:p w14:paraId="660F7EAC" w14:textId="77777777" w:rsidR="00316036" w:rsidRDefault="00316036" w:rsidP="00316036">
            <w:pPr>
              <w:pStyle w:val="Bngstht"/>
              <w:ind w:left="360"/>
            </w:pPr>
            <w:r w:rsidRPr="00601D3E">
              <w:t>Hệ thống lưu hồ sơ và thông báo đã gửi.</w:t>
            </w:r>
          </w:p>
          <w:p w14:paraId="7B7B7E13" w14:textId="77777777" w:rsidR="00316036" w:rsidRDefault="00316036" w:rsidP="00316036">
            <w:pPr>
              <w:pStyle w:val="Bngstht"/>
              <w:ind w:left="360"/>
            </w:pPr>
            <w:r w:rsidRPr="00601D3E">
              <w:t>Công ty kiểm tra hồ sơ, xác minh, phỏng vấn nếu cần.</w:t>
            </w:r>
          </w:p>
          <w:p w14:paraId="4BA086D4" w14:textId="77777777" w:rsidR="00316036" w:rsidRDefault="00316036" w:rsidP="00316036">
            <w:pPr>
              <w:pStyle w:val="Bngstht"/>
              <w:ind w:left="360"/>
            </w:pPr>
            <w:r w:rsidRPr="00601D3E">
              <w:t>Phê duyệt → ký hợp đồng trực tiếp để kích hoạt tài khoản.</w:t>
            </w:r>
          </w:p>
          <w:p w14:paraId="68614A74" w14:textId="77777777" w:rsidR="00316036" w:rsidRDefault="00316036" w:rsidP="00316036">
            <w:pPr>
              <w:pStyle w:val="Bngstht"/>
              <w:ind w:left="360"/>
            </w:pPr>
            <w:r w:rsidRPr="00601D3E">
              <w:t>Từ chối → gửi thông báo lý do từ chối.</w:t>
            </w:r>
          </w:p>
        </w:tc>
      </w:tr>
      <w:tr w:rsidR="00316036" w14:paraId="2CA2430D" w14:textId="77777777" w:rsidTr="00B07CE5">
        <w:tc>
          <w:tcPr>
            <w:tcW w:w="2065" w:type="dxa"/>
          </w:tcPr>
          <w:p w14:paraId="758F5752" w14:textId="77777777" w:rsidR="00316036" w:rsidRPr="006B45B9" w:rsidRDefault="00316036" w:rsidP="005C1798">
            <w:pPr>
              <w:pStyle w:val="Bngtiuct"/>
            </w:pPr>
            <w:r w:rsidRPr="006B45B9">
              <w:lastRenderedPageBreak/>
              <w:t>Exeption flow</w:t>
            </w:r>
          </w:p>
        </w:tc>
        <w:tc>
          <w:tcPr>
            <w:tcW w:w="7470" w:type="dxa"/>
          </w:tcPr>
          <w:p w14:paraId="1715CD77" w14:textId="77777777" w:rsidR="00316036" w:rsidRPr="00316036" w:rsidRDefault="00316036" w:rsidP="00316036">
            <w:pPr>
              <w:pStyle w:val="Bngmc-"/>
            </w:pPr>
            <w:r w:rsidRPr="00316036">
              <w:t>Thiếu thông tin bắt buộc → yêu cầu nhập đầy đủ.</w:t>
            </w:r>
          </w:p>
          <w:p w14:paraId="3A781EA1" w14:textId="77777777" w:rsidR="00316036" w:rsidRPr="00316036" w:rsidRDefault="00316036" w:rsidP="00316036">
            <w:pPr>
              <w:pStyle w:val="Bngmc-"/>
            </w:pPr>
            <w:r w:rsidRPr="00316036">
              <w:t xml:space="preserve">Email đã tồn tại → thông báo tài khoản đã được sử dụng. </w:t>
            </w:r>
          </w:p>
          <w:p w14:paraId="2D3BDC82" w14:textId="77777777" w:rsidR="00316036" w:rsidRPr="00316036" w:rsidRDefault="00316036" w:rsidP="00316036">
            <w:pPr>
              <w:pStyle w:val="Bngmc-"/>
            </w:pPr>
            <w:r w:rsidRPr="00316036">
              <w:t>OTP không đúng hoặc hết hạn → yêu cầu gửi lại.</w:t>
            </w:r>
          </w:p>
          <w:p w14:paraId="6C872EC8" w14:textId="77777777" w:rsidR="00316036" w:rsidRPr="00316036" w:rsidRDefault="00316036" w:rsidP="00316036">
            <w:pPr>
              <w:pStyle w:val="Bngmc-"/>
            </w:pPr>
            <w:r w:rsidRPr="00316036">
              <w:t>Giấy tờ xác minh không hợp lệ → yêu cầu tải lên lại.</w:t>
            </w:r>
          </w:p>
          <w:p w14:paraId="191A9A68" w14:textId="77777777" w:rsidR="00316036" w:rsidRPr="00316036" w:rsidRDefault="00316036" w:rsidP="00EE61AA">
            <w:pPr>
              <w:pStyle w:val="Bngmc-"/>
              <w:keepNext/>
            </w:pPr>
            <w:r w:rsidRPr="00316036">
              <w:t xml:space="preserve">Hồ sơ bị từ chối → thông báo lý do từ chối </w:t>
            </w:r>
          </w:p>
        </w:tc>
      </w:tr>
    </w:tbl>
    <w:p w14:paraId="73CDD252" w14:textId="10A6AADA" w:rsidR="00EE61AA" w:rsidRPr="00572FBD" w:rsidRDefault="00EE61AA" w:rsidP="00572FBD">
      <w:pPr>
        <w:pStyle w:val="Tiunh"/>
      </w:pPr>
      <w:bookmarkStart w:id="39" w:name="_Toc230296741"/>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4</w:t>
      </w:r>
      <w:r w:rsidR="00B5240E">
        <w:fldChar w:fldCharType="end"/>
      </w:r>
      <w:r>
        <w:t xml:space="preserve"> : </w:t>
      </w:r>
      <w:r w:rsidRPr="00264F65">
        <w:t xml:space="preserve">Bảng đặc tả UseCase Đăng kí tài khoản dành cho </w:t>
      </w:r>
      <w:r>
        <w:t>người giúp việc</w:t>
      </w:r>
      <w:bookmarkEnd w:id="39"/>
    </w:p>
    <w:p w14:paraId="3A0A88FA" w14:textId="77777777" w:rsidR="0081462E" w:rsidRDefault="0081462E" w:rsidP="0081462E">
      <w:pPr>
        <w:pStyle w:val="Mc-"/>
      </w:pPr>
      <w:r>
        <w:t>Phác thảo giao diện:</w:t>
      </w:r>
    </w:p>
    <w:p w14:paraId="4135BBF5" w14:textId="77777777" w:rsidR="0081462E" w:rsidRDefault="007B6D88" w:rsidP="001B30DD">
      <w:pPr>
        <w:pStyle w:val="Bc"/>
        <w:numPr>
          <w:ilvl w:val="0"/>
          <w:numId w:val="43"/>
        </w:numPr>
        <w:ind w:left="792"/>
      </w:pPr>
      <w:r>
        <w:t>Xác thực số điện thoại</w:t>
      </w:r>
    </w:p>
    <w:p w14:paraId="45787760" w14:textId="77777777" w:rsidR="007B6D88" w:rsidRDefault="007B6D88" w:rsidP="007B6D88">
      <w:pPr>
        <w:pStyle w:val="Hnhnh"/>
      </w:pPr>
      <w:r w:rsidRPr="007B6D88">
        <w:drawing>
          <wp:inline distT="0" distB="0" distL="0" distR="0" wp14:anchorId="5A3EB7D7" wp14:editId="331F9629">
            <wp:extent cx="4860290" cy="4329545"/>
            <wp:effectExtent l="0" t="0" r="0" b="0"/>
            <wp:docPr id="23" name="Picture 23" descr="F:\UTE\NamBaHocKi2\DoAnPhanMem\GIAODIENTruong\DANGKYNGV\z7670423200467_c00bcd40be2e0edfc7f6b44c23835ed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TE\NamBaHocKi2\DoAnPhanMem\GIAODIENTruong\DANGKYNGV\z7670423200467_c00bcd40be2e0edfc7f6b44c23835ed5.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73138" cy="4430070"/>
                    </a:xfrm>
                    <a:prstGeom prst="rect">
                      <a:avLst/>
                    </a:prstGeom>
                    <a:noFill/>
                    <a:ln>
                      <a:noFill/>
                    </a:ln>
                  </pic:spPr>
                </pic:pic>
              </a:graphicData>
            </a:graphic>
          </wp:inline>
        </w:drawing>
      </w:r>
    </w:p>
    <w:p w14:paraId="398881C1" w14:textId="17961372" w:rsidR="00BA16A3" w:rsidRDefault="007B6D88" w:rsidP="007B6D88">
      <w:pPr>
        <w:pStyle w:val="Tiunh"/>
      </w:pPr>
      <w:bookmarkStart w:id="40" w:name="_Toc230296693"/>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5</w:t>
      </w:r>
      <w:r w:rsidR="00A95F91">
        <w:rPr>
          <w:noProof/>
        </w:rPr>
        <w:fldChar w:fldCharType="end"/>
      </w:r>
      <w:r>
        <w:t xml:space="preserve">: </w:t>
      </w:r>
      <w:r w:rsidR="00D82A1D">
        <w:t xml:space="preserve">Giao </w:t>
      </w:r>
      <w:r>
        <w:t>diện Xác thực số điện thoại</w:t>
      </w:r>
      <w:bookmarkEnd w:id="40"/>
    </w:p>
    <w:p w14:paraId="44E6A7D3" w14:textId="77777777" w:rsidR="00BA16A3" w:rsidRDefault="00BA16A3">
      <w:pPr>
        <w:rPr>
          <w:rFonts w:ascii="Times New Roman" w:hAnsi="Times New Roman" w:cs="Times New Roman"/>
          <w:i/>
          <w:iCs/>
          <w:color w:val="000000" w:themeColor="text1"/>
          <w:sz w:val="28"/>
          <w:szCs w:val="28"/>
        </w:rPr>
      </w:pPr>
      <w:r>
        <w:br w:type="page"/>
      </w:r>
    </w:p>
    <w:p w14:paraId="5FC113E8" w14:textId="77777777" w:rsidR="007B6D88" w:rsidRDefault="007B6D88" w:rsidP="007B6D88">
      <w:pPr>
        <w:pStyle w:val="Bc"/>
      </w:pPr>
      <w:r>
        <w:lastRenderedPageBreak/>
        <w:t>Nhập thông tin cá nhân</w:t>
      </w:r>
    </w:p>
    <w:p w14:paraId="0D258559" w14:textId="77777777" w:rsidR="007B6D88" w:rsidRDefault="007B6D88" w:rsidP="00BA16A3">
      <w:pPr>
        <w:pStyle w:val="Hnhnh"/>
      </w:pPr>
      <w:r w:rsidRPr="007B6D88">
        <w:drawing>
          <wp:inline distT="0" distB="0" distL="0" distR="0" wp14:anchorId="5DD081AD" wp14:editId="230BC16F">
            <wp:extent cx="4951346" cy="5774581"/>
            <wp:effectExtent l="0" t="0" r="1905" b="0"/>
            <wp:docPr id="24" name="Picture 24" descr="F:\UTE\NamBaHocKi2\DoAnPhanMem\GIAODIENTruong\DANGKYNGV\z7670423200412_6a1f2bbb1d23da6e8d4403015b2c624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F:\UTE\NamBaHocKi2\DoAnPhanMem\GIAODIENTruong\DANGKYNGV\z7670423200412_6a1f2bbb1d23da6e8d4403015b2c624a.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0873" cy="5832342"/>
                    </a:xfrm>
                    <a:prstGeom prst="rect">
                      <a:avLst/>
                    </a:prstGeom>
                    <a:noFill/>
                    <a:ln>
                      <a:noFill/>
                    </a:ln>
                  </pic:spPr>
                </pic:pic>
              </a:graphicData>
            </a:graphic>
          </wp:inline>
        </w:drawing>
      </w:r>
    </w:p>
    <w:p w14:paraId="7379678B" w14:textId="69E8D312" w:rsidR="007B6D88" w:rsidRDefault="007B6D88" w:rsidP="007B6D88">
      <w:pPr>
        <w:pStyle w:val="Tiunh"/>
      </w:pPr>
      <w:bookmarkStart w:id="41" w:name="_Toc230296694"/>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6</w:t>
      </w:r>
      <w:r w:rsidR="00A95F91">
        <w:rPr>
          <w:noProof/>
        </w:rPr>
        <w:fldChar w:fldCharType="end"/>
      </w:r>
      <w:r>
        <w:t xml:space="preserve">: </w:t>
      </w:r>
      <w:r w:rsidR="00D82A1D">
        <w:t xml:space="preserve">Giao </w:t>
      </w:r>
      <w:r>
        <w:t>diệ</w:t>
      </w:r>
      <w:r w:rsidR="00D82A1D">
        <w:t>n N</w:t>
      </w:r>
      <w:r>
        <w:t>hập thông tin</w:t>
      </w:r>
      <w:bookmarkEnd w:id="41"/>
    </w:p>
    <w:p w14:paraId="138632E4" w14:textId="77777777" w:rsidR="007B6D88" w:rsidRDefault="007B6D88" w:rsidP="007B6D88">
      <w:r>
        <w:br w:type="page"/>
      </w:r>
    </w:p>
    <w:p w14:paraId="1E5AFDD1" w14:textId="77777777" w:rsidR="007B6D88" w:rsidRDefault="007B6D88" w:rsidP="007B6D88">
      <w:pPr>
        <w:pStyle w:val="Bc"/>
      </w:pPr>
      <w:r>
        <w:lastRenderedPageBreak/>
        <w:t>Tải lên giấy tờ</w:t>
      </w:r>
    </w:p>
    <w:p w14:paraId="23C7FC1E" w14:textId="77777777" w:rsidR="007B6D88" w:rsidRDefault="007B6D88" w:rsidP="007B6D88">
      <w:pPr>
        <w:keepNext/>
      </w:pPr>
      <w:r w:rsidRPr="007B6D88">
        <w:rPr>
          <w:noProof/>
        </w:rPr>
        <w:drawing>
          <wp:inline distT="0" distB="0" distL="0" distR="0" wp14:anchorId="15089545" wp14:editId="055338A9">
            <wp:extent cx="5913603" cy="5849364"/>
            <wp:effectExtent l="0" t="0" r="0" b="0"/>
            <wp:docPr id="25" name="Picture 25" descr="F:\UTE\NamBaHocKi2\DoAnPhanMem\GIAODIENTruong\DANGKYNGV\z7670423200468_82a83569d74ba880d6b84fe8a520dda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UTE\NamBaHocKi2\DoAnPhanMem\GIAODIENTruong\DANGKYNGV\z7670423200468_82a83569d74ba880d6b84fe8a520ddae.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6642" cy="5872153"/>
                    </a:xfrm>
                    <a:prstGeom prst="rect">
                      <a:avLst/>
                    </a:prstGeom>
                    <a:noFill/>
                    <a:ln>
                      <a:noFill/>
                    </a:ln>
                  </pic:spPr>
                </pic:pic>
              </a:graphicData>
            </a:graphic>
          </wp:inline>
        </w:drawing>
      </w:r>
    </w:p>
    <w:p w14:paraId="4A1FBF6C" w14:textId="26C9E9DE" w:rsidR="007B6D88" w:rsidRDefault="007B6D88" w:rsidP="007B6D88">
      <w:pPr>
        <w:pStyle w:val="Tiunh"/>
      </w:pPr>
      <w:bookmarkStart w:id="42" w:name="_Toc230296695"/>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7</w:t>
      </w:r>
      <w:r w:rsidR="00A95F91">
        <w:rPr>
          <w:noProof/>
        </w:rPr>
        <w:fldChar w:fldCharType="end"/>
      </w:r>
      <w:r>
        <w:t xml:space="preserve">: </w:t>
      </w:r>
      <w:r w:rsidR="00D82A1D">
        <w:t xml:space="preserve">Giao </w:t>
      </w:r>
      <w:r>
        <w:t>diện Tải lên giấy tờ</w:t>
      </w:r>
      <w:bookmarkEnd w:id="42"/>
    </w:p>
    <w:p w14:paraId="3EFF78BD" w14:textId="77777777" w:rsidR="007B6D88" w:rsidRPr="007B6D88" w:rsidRDefault="007B6D88" w:rsidP="007B6D88">
      <w:pPr>
        <w:rPr>
          <w:rFonts w:ascii="Times New Roman" w:hAnsi="Times New Roman" w:cs="Times New Roman"/>
          <w:i/>
          <w:iCs/>
          <w:color w:val="000000" w:themeColor="text1"/>
          <w:sz w:val="28"/>
          <w:szCs w:val="28"/>
        </w:rPr>
      </w:pPr>
      <w:r>
        <w:br w:type="page"/>
      </w:r>
    </w:p>
    <w:p w14:paraId="69C7B0B7" w14:textId="77777777" w:rsidR="007B6D88" w:rsidRDefault="007B6D88" w:rsidP="007B6D88">
      <w:pPr>
        <w:pStyle w:val="Bc"/>
      </w:pPr>
      <w:r>
        <w:lastRenderedPageBreak/>
        <w:t>Chọn kỹ năng và số năm kinh nghiệm</w:t>
      </w:r>
    </w:p>
    <w:p w14:paraId="2CD35651" w14:textId="77777777" w:rsidR="007B6D88" w:rsidRDefault="007B6D88" w:rsidP="007B6D88">
      <w:pPr>
        <w:keepNext/>
      </w:pPr>
      <w:r w:rsidRPr="007B6D88">
        <w:rPr>
          <w:noProof/>
        </w:rPr>
        <w:drawing>
          <wp:inline distT="0" distB="0" distL="0" distR="0" wp14:anchorId="64B14E89" wp14:editId="011EBEE1">
            <wp:extent cx="6098219" cy="7619286"/>
            <wp:effectExtent l="0" t="0" r="0" b="1270"/>
            <wp:docPr id="26" name="Picture 26" descr="F:\UTE\NamBaHocKi2\DoAnPhanMem\GIAODIENTruong\DANGKYNGV\z7670423200438_9e9e80a0500918386f38062a90270b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UTE\NamBaHocKi2\DoAnPhanMem\GIAODIENTruong\DANGKYNGV\z7670423200438_9e9e80a0500918386f38062a90270be1.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9066" cy="7632838"/>
                    </a:xfrm>
                    <a:prstGeom prst="rect">
                      <a:avLst/>
                    </a:prstGeom>
                    <a:noFill/>
                    <a:ln>
                      <a:noFill/>
                    </a:ln>
                  </pic:spPr>
                </pic:pic>
              </a:graphicData>
            </a:graphic>
          </wp:inline>
        </w:drawing>
      </w:r>
    </w:p>
    <w:p w14:paraId="42A3223D" w14:textId="5AC7E22F" w:rsidR="007B6D88" w:rsidRDefault="007B6D88" w:rsidP="007B6D88">
      <w:pPr>
        <w:pStyle w:val="Tiunh"/>
      </w:pPr>
      <w:bookmarkStart w:id="43" w:name="_Toc230296696"/>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8</w:t>
      </w:r>
      <w:r w:rsidR="00A95F91">
        <w:rPr>
          <w:noProof/>
        </w:rPr>
        <w:fldChar w:fldCharType="end"/>
      </w:r>
      <w:r>
        <w:t xml:space="preserve">: </w:t>
      </w:r>
      <w:r w:rsidR="00D82A1D">
        <w:t xml:space="preserve">Giao </w:t>
      </w:r>
      <w:r>
        <w:t>diện Nhập số năm kinh nghiệm</w:t>
      </w:r>
      <w:bookmarkEnd w:id="43"/>
    </w:p>
    <w:p w14:paraId="07655C93" w14:textId="77777777" w:rsidR="007B6D88" w:rsidRPr="007B6D88" w:rsidRDefault="007B6D88" w:rsidP="007B6D88">
      <w:pPr>
        <w:rPr>
          <w:rFonts w:ascii="Times New Roman" w:hAnsi="Times New Roman" w:cs="Times New Roman"/>
          <w:i/>
          <w:iCs/>
          <w:color w:val="000000" w:themeColor="text1"/>
          <w:sz w:val="28"/>
          <w:szCs w:val="28"/>
        </w:rPr>
      </w:pPr>
      <w:r>
        <w:br w:type="page"/>
      </w:r>
    </w:p>
    <w:p w14:paraId="569D21C8" w14:textId="77777777" w:rsidR="007B6D88" w:rsidRDefault="007B6D88" w:rsidP="007B6D88">
      <w:pPr>
        <w:pStyle w:val="Bc"/>
      </w:pPr>
      <w:r>
        <w:lastRenderedPageBreak/>
        <w:t>Gửi hồ sơ</w:t>
      </w:r>
    </w:p>
    <w:p w14:paraId="6525E034" w14:textId="77777777" w:rsidR="007B6D88" w:rsidRDefault="007B6D88" w:rsidP="007B6D88">
      <w:pPr>
        <w:keepNext/>
      </w:pPr>
      <w:r w:rsidRPr="007B6D88">
        <w:rPr>
          <w:noProof/>
        </w:rPr>
        <w:drawing>
          <wp:inline distT="0" distB="0" distL="0" distR="0" wp14:anchorId="138D80CD" wp14:editId="369301C1">
            <wp:extent cx="5795339" cy="5783440"/>
            <wp:effectExtent l="0" t="0" r="0" b="8255"/>
            <wp:docPr id="27" name="Picture 27" descr="F:\UTE\NamBaHocKi2\DoAnPhanMem\GIAODIENTruong\DANGKYNGV\z7670423200469_b4a3dddc6759f749c42ffe5eee92e1c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F:\UTE\NamBaHocKi2\DoAnPhanMem\GIAODIENTruong\DANGKYNGV\z7670423200469_b4a3dddc6759f749c42ffe5eee92e1c7.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803451" cy="5791536"/>
                    </a:xfrm>
                    <a:prstGeom prst="rect">
                      <a:avLst/>
                    </a:prstGeom>
                    <a:noFill/>
                    <a:ln>
                      <a:noFill/>
                    </a:ln>
                  </pic:spPr>
                </pic:pic>
              </a:graphicData>
            </a:graphic>
          </wp:inline>
        </w:drawing>
      </w:r>
    </w:p>
    <w:p w14:paraId="79170FF7" w14:textId="231DC79E" w:rsidR="00092F0E" w:rsidRDefault="007B6D88" w:rsidP="007B6D88">
      <w:pPr>
        <w:pStyle w:val="Tiunh"/>
      </w:pPr>
      <w:bookmarkStart w:id="44" w:name="_Toc230296697"/>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9</w:t>
      </w:r>
      <w:r w:rsidR="00A95F91">
        <w:rPr>
          <w:noProof/>
        </w:rPr>
        <w:fldChar w:fldCharType="end"/>
      </w:r>
      <w:r>
        <w:t xml:space="preserve">: </w:t>
      </w:r>
      <w:r w:rsidR="00D82A1D">
        <w:t xml:space="preserve">Giao </w:t>
      </w:r>
      <w:r>
        <w:t>diện Gửi hồ sơ</w:t>
      </w:r>
      <w:bookmarkEnd w:id="44"/>
    </w:p>
    <w:p w14:paraId="04CC7836" w14:textId="77777777" w:rsidR="007B6D88" w:rsidRPr="00092F0E" w:rsidRDefault="00092F0E" w:rsidP="00092F0E">
      <w:pPr>
        <w:rPr>
          <w:rFonts w:ascii="Times New Roman" w:hAnsi="Times New Roman" w:cs="Times New Roman"/>
          <w:i/>
          <w:iCs/>
          <w:color w:val="000000" w:themeColor="text1"/>
          <w:sz w:val="28"/>
          <w:szCs w:val="28"/>
        </w:rPr>
      </w:pPr>
      <w:r>
        <w:br w:type="page"/>
      </w:r>
    </w:p>
    <w:p w14:paraId="2E1244C2" w14:textId="77777777" w:rsidR="00291325" w:rsidRDefault="00291325" w:rsidP="00291325">
      <w:pPr>
        <w:pStyle w:val="Heading3"/>
      </w:pPr>
      <w:r>
        <w:lastRenderedPageBreak/>
        <w:t>Actor KhachHang</w:t>
      </w:r>
    </w:p>
    <w:p w14:paraId="0DE4802D" w14:textId="77777777" w:rsidR="00291325" w:rsidRPr="003B7861" w:rsidRDefault="00291325" w:rsidP="001B30DD">
      <w:pPr>
        <w:pStyle w:val="Heading4"/>
        <w:numPr>
          <w:ilvl w:val="3"/>
          <w:numId w:val="30"/>
        </w:numPr>
      </w:pPr>
      <w:r w:rsidRPr="003B7861">
        <w:t>UseCase Đăng nhập</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291325" w:rsidRPr="003B7861" w14:paraId="20C43E33" w14:textId="77777777" w:rsidTr="00B07CE5">
        <w:tc>
          <w:tcPr>
            <w:tcW w:w="2065" w:type="dxa"/>
          </w:tcPr>
          <w:p w14:paraId="1215EC95" w14:textId="77777777" w:rsidR="00291325" w:rsidRPr="003B7861" w:rsidRDefault="00291325" w:rsidP="006414A0">
            <w:pPr>
              <w:pStyle w:val="Bngtiuct"/>
            </w:pPr>
            <w:r w:rsidRPr="003B7861">
              <w:t>UseCase Name</w:t>
            </w:r>
          </w:p>
        </w:tc>
        <w:tc>
          <w:tcPr>
            <w:tcW w:w="7470" w:type="dxa"/>
          </w:tcPr>
          <w:p w14:paraId="6E21C660" w14:textId="77777777" w:rsidR="00291325" w:rsidRPr="006414A0" w:rsidRDefault="00291325" w:rsidP="006414A0">
            <w:pPr>
              <w:pStyle w:val="BngNidung"/>
            </w:pPr>
            <w:r w:rsidRPr="006414A0">
              <w:t>Đăng nhập</w:t>
            </w:r>
          </w:p>
        </w:tc>
      </w:tr>
      <w:tr w:rsidR="00291325" w:rsidRPr="003B7861" w14:paraId="4BFDE7C9" w14:textId="77777777" w:rsidTr="00B07CE5">
        <w:tc>
          <w:tcPr>
            <w:tcW w:w="2065" w:type="dxa"/>
          </w:tcPr>
          <w:p w14:paraId="2392DE9B" w14:textId="77777777" w:rsidR="00291325" w:rsidRPr="003B7861" w:rsidRDefault="00291325" w:rsidP="006414A0">
            <w:pPr>
              <w:pStyle w:val="Bngtiuct"/>
            </w:pPr>
            <w:r w:rsidRPr="003B7861">
              <w:t>Description</w:t>
            </w:r>
          </w:p>
        </w:tc>
        <w:tc>
          <w:tcPr>
            <w:tcW w:w="7470" w:type="dxa"/>
          </w:tcPr>
          <w:p w14:paraId="54729D00" w14:textId="77777777" w:rsidR="00291325" w:rsidRPr="006414A0" w:rsidRDefault="00291325" w:rsidP="006414A0">
            <w:pPr>
              <w:pStyle w:val="BngNidung"/>
            </w:pPr>
            <w:r w:rsidRPr="006414A0">
              <w:t>Cho phép khách hàng đăng nhập vào hệ thống để sử dụng các chức năng như xem lịch sử dịch vụ, hủy lịch, thay đổi lịch và đánh giá dịch vụ.</w:t>
            </w:r>
          </w:p>
        </w:tc>
      </w:tr>
      <w:tr w:rsidR="00291325" w:rsidRPr="003B7861" w14:paraId="103C4F2F" w14:textId="77777777" w:rsidTr="00B07CE5">
        <w:tc>
          <w:tcPr>
            <w:tcW w:w="2065" w:type="dxa"/>
          </w:tcPr>
          <w:p w14:paraId="66B1DB3D" w14:textId="77777777" w:rsidR="00291325" w:rsidRPr="003B7861" w:rsidRDefault="00291325" w:rsidP="006414A0">
            <w:pPr>
              <w:pStyle w:val="Bngtiuct"/>
            </w:pPr>
            <w:r w:rsidRPr="003B7861">
              <w:t>Actors</w:t>
            </w:r>
          </w:p>
        </w:tc>
        <w:tc>
          <w:tcPr>
            <w:tcW w:w="7470" w:type="dxa"/>
          </w:tcPr>
          <w:p w14:paraId="5034AF77" w14:textId="77777777" w:rsidR="00291325" w:rsidRPr="006414A0" w:rsidRDefault="00291325" w:rsidP="006414A0">
            <w:pPr>
              <w:pStyle w:val="BngNidung"/>
            </w:pPr>
            <w:r w:rsidRPr="006414A0">
              <w:t>Khách hàng</w:t>
            </w:r>
          </w:p>
        </w:tc>
      </w:tr>
      <w:tr w:rsidR="00291325" w:rsidRPr="003B7861" w14:paraId="48F96970" w14:textId="77777777" w:rsidTr="00B07CE5">
        <w:tc>
          <w:tcPr>
            <w:tcW w:w="2065" w:type="dxa"/>
          </w:tcPr>
          <w:p w14:paraId="74B68793" w14:textId="77777777" w:rsidR="00291325" w:rsidRPr="003B7861" w:rsidRDefault="00291325" w:rsidP="006414A0">
            <w:pPr>
              <w:pStyle w:val="Bngtiuct"/>
            </w:pPr>
            <w:r w:rsidRPr="003B7861">
              <w:t>Input</w:t>
            </w:r>
          </w:p>
        </w:tc>
        <w:tc>
          <w:tcPr>
            <w:tcW w:w="7470" w:type="dxa"/>
          </w:tcPr>
          <w:p w14:paraId="197C19E0" w14:textId="77777777" w:rsidR="00291325" w:rsidRPr="006414A0" w:rsidRDefault="00291325" w:rsidP="008B1C89">
            <w:pPr>
              <w:pStyle w:val="Bngmc-"/>
            </w:pPr>
            <w:r w:rsidRPr="006414A0">
              <w:t xml:space="preserve">Số điện thoại </w:t>
            </w:r>
            <w:r w:rsidR="00342850">
              <w:t>và mật khẩ</w:t>
            </w:r>
            <w:r w:rsidR="008B1C89">
              <w:t>u</w:t>
            </w:r>
          </w:p>
        </w:tc>
      </w:tr>
      <w:tr w:rsidR="00291325" w:rsidRPr="003B7861" w14:paraId="01FC5C6E" w14:textId="77777777" w:rsidTr="00B07CE5">
        <w:tc>
          <w:tcPr>
            <w:tcW w:w="2065" w:type="dxa"/>
          </w:tcPr>
          <w:p w14:paraId="234EB6F8" w14:textId="77777777" w:rsidR="00291325" w:rsidRPr="003B7861" w:rsidRDefault="00291325" w:rsidP="006414A0">
            <w:pPr>
              <w:pStyle w:val="Bngtiuct"/>
            </w:pPr>
            <w:r w:rsidRPr="003B7861">
              <w:t>Output</w:t>
            </w:r>
          </w:p>
        </w:tc>
        <w:tc>
          <w:tcPr>
            <w:tcW w:w="7470" w:type="dxa"/>
          </w:tcPr>
          <w:p w14:paraId="1DCE144C" w14:textId="77777777" w:rsidR="00291325" w:rsidRPr="006414A0" w:rsidRDefault="00291325" w:rsidP="006414A0">
            <w:pPr>
              <w:pStyle w:val="Bngmc-"/>
            </w:pPr>
            <w:r w:rsidRPr="006414A0">
              <w:t>Đăng nhập thành công và chuyển vào hệ thống</w:t>
            </w:r>
          </w:p>
          <w:p w14:paraId="05ED770A" w14:textId="77777777" w:rsidR="00291325" w:rsidRPr="006414A0" w:rsidRDefault="00291325" w:rsidP="006414A0">
            <w:pPr>
              <w:pStyle w:val="Bngmc-"/>
            </w:pPr>
            <w:r w:rsidRPr="006414A0">
              <w:t>Hoặc thông báo lỗi</w:t>
            </w:r>
          </w:p>
        </w:tc>
      </w:tr>
      <w:tr w:rsidR="00291325" w:rsidRPr="003B7861" w14:paraId="336E0819" w14:textId="77777777" w:rsidTr="00B07CE5">
        <w:tc>
          <w:tcPr>
            <w:tcW w:w="2065" w:type="dxa"/>
          </w:tcPr>
          <w:p w14:paraId="4972985D" w14:textId="77777777" w:rsidR="00291325" w:rsidRPr="003B7861" w:rsidRDefault="00291325" w:rsidP="006414A0">
            <w:pPr>
              <w:pStyle w:val="Bngtiuct"/>
            </w:pPr>
            <w:r w:rsidRPr="003B7861">
              <w:t>Basic flow</w:t>
            </w:r>
          </w:p>
        </w:tc>
        <w:tc>
          <w:tcPr>
            <w:tcW w:w="7470" w:type="dxa"/>
          </w:tcPr>
          <w:p w14:paraId="4C4C0EAA" w14:textId="77777777" w:rsidR="00291325" w:rsidRPr="006414A0" w:rsidRDefault="00291325" w:rsidP="001B30DD">
            <w:pPr>
              <w:pStyle w:val="Bngstht"/>
              <w:numPr>
                <w:ilvl w:val="0"/>
                <w:numId w:val="15"/>
              </w:numPr>
              <w:ind w:left="421"/>
            </w:pPr>
            <w:r w:rsidRPr="006414A0">
              <w:t>Khách hàng truy cập trang đăng nhập</w:t>
            </w:r>
          </w:p>
          <w:p w14:paraId="1CDB694D" w14:textId="77777777" w:rsidR="00291325" w:rsidRPr="006414A0" w:rsidRDefault="00291325" w:rsidP="001B30DD">
            <w:pPr>
              <w:pStyle w:val="Bngstht"/>
              <w:numPr>
                <w:ilvl w:val="0"/>
                <w:numId w:val="15"/>
              </w:numPr>
              <w:ind w:left="421"/>
            </w:pPr>
            <w:r w:rsidRPr="006414A0">
              <w:t>Nhập số điện thoại và mật khẩu</w:t>
            </w:r>
            <w:r w:rsidR="00342850">
              <w:t xml:space="preserve"> </w:t>
            </w:r>
          </w:p>
          <w:p w14:paraId="286364C6" w14:textId="77777777" w:rsidR="00291325" w:rsidRPr="006414A0" w:rsidRDefault="00291325" w:rsidP="001B30DD">
            <w:pPr>
              <w:pStyle w:val="Bngstht"/>
              <w:numPr>
                <w:ilvl w:val="0"/>
                <w:numId w:val="15"/>
              </w:numPr>
              <w:ind w:left="421"/>
            </w:pPr>
            <w:r w:rsidRPr="006414A0">
              <w:t>Nhấn đăng nhập</w:t>
            </w:r>
          </w:p>
          <w:p w14:paraId="081DC372" w14:textId="77777777" w:rsidR="00291325" w:rsidRPr="006414A0" w:rsidRDefault="00291325" w:rsidP="001B30DD">
            <w:pPr>
              <w:pStyle w:val="Bngstht"/>
              <w:numPr>
                <w:ilvl w:val="0"/>
                <w:numId w:val="15"/>
              </w:numPr>
              <w:ind w:left="421"/>
            </w:pPr>
            <w:r w:rsidRPr="006414A0">
              <w:t>Hệ thống kiểm tra thông tin</w:t>
            </w:r>
          </w:p>
          <w:p w14:paraId="78DF92C6" w14:textId="77777777" w:rsidR="00291325" w:rsidRPr="006414A0" w:rsidRDefault="00291325" w:rsidP="001B30DD">
            <w:pPr>
              <w:pStyle w:val="Bngstht"/>
              <w:numPr>
                <w:ilvl w:val="0"/>
                <w:numId w:val="15"/>
              </w:numPr>
              <w:ind w:left="421"/>
            </w:pPr>
            <w:r w:rsidRPr="006414A0">
              <w:t>Nếu hợp lệ → đăng nhập thành công</w:t>
            </w:r>
          </w:p>
          <w:p w14:paraId="340EB622" w14:textId="77777777" w:rsidR="00291325" w:rsidRPr="003B7861" w:rsidRDefault="00291325" w:rsidP="001B30DD">
            <w:pPr>
              <w:pStyle w:val="Bngstht"/>
              <w:numPr>
                <w:ilvl w:val="0"/>
                <w:numId w:val="15"/>
              </w:numPr>
              <w:ind w:left="421"/>
            </w:pPr>
            <w:r w:rsidRPr="006414A0">
              <w:t>Hệ thống chuyển đến trang chính</w:t>
            </w:r>
          </w:p>
        </w:tc>
      </w:tr>
      <w:tr w:rsidR="00291325" w:rsidRPr="003B7861" w14:paraId="354EB479" w14:textId="77777777" w:rsidTr="00B07CE5">
        <w:tc>
          <w:tcPr>
            <w:tcW w:w="2065" w:type="dxa"/>
          </w:tcPr>
          <w:p w14:paraId="1F398771" w14:textId="77777777" w:rsidR="00291325" w:rsidRPr="003B7861" w:rsidRDefault="00291325" w:rsidP="006414A0">
            <w:pPr>
              <w:pStyle w:val="Bngtiuct"/>
            </w:pPr>
            <w:r w:rsidRPr="003B7861">
              <w:t>Ex</w:t>
            </w:r>
            <w:r w:rsidR="006414A0">
              <w:t>c</w:t>
            </w:r>
            <w:r w:rsidRPr="003B7861">
              <w:t>eption flow</w:t>
            </w:r>
          </w:p>
        </w:tc>
        <w:tc>
          <w:tcPr>
            <w:tcW w:w="7470" w:type="dxa"/>
          </w:tcPr>
          <w:p w14:paraId="7D0DC427" w14:textId="77777777" w:rsidR="00291325" w:rsidRPr="006414A0" w:rsidRDefault="00291325" w:rsidP="006414A0">
            <w:pPr>
              <w:pStyle w:val="Bngmc-"/>
            </w:pPr>
            <w:r w:rsidRPr="006414A0">
              <w:t>Sai mật khẩu → thông báo lỗi</w:t>
            </w:r>
          </w:p>
          <w:p w14:paraId="142AFEA9" w14:textId="77777777" w:rsidR="00291325" w:rsidRPr="006414A0" w:rsidRDefault="00291325" w:rsidP="006414A0">
            <w:pPr>
              <w:pStyle w:val="Bngmc-"/>
            </w:pPr>
            <w:r w:rsidRPr="006414A0">
              <w:t>Tài khoản không tồn tại → yêu cầu đăng ký</w:t>
            </w:r>
          </w:p>
          <w:p w14:paraId="507861D9" w14:textId="77777777" w:rsidR="00291325" w:rsidRPr="003B7861" w:rsidRDefault="00291325" w:rsidP="00EE61AA">
            <w:pPr>
              <w:pStyle w:val="Bngmc-"/>
              <w:keepNext/>
            </w:pPr>
            <w:r w:rsidRPr="006414A0">
              <w:t>Tài khoản bị khóa → thông báo liên hệ công ty</w:t>
            </w:r>
          </w:p>
        </w:tc>
      </w:tr>
    </w:tbl>
    <w:p w14:paraId="276E5C5A" w14:textId="6A54E6B1" w:rsidR="008035DA" w:rsidRDefault="00EE61AA" w:rsidP="00EE61AA">
      <w:pPr>
        <w:pStyle w:val="Tiunh"/>
      </w:pPr>
      <w:bookmarkStart w:id="45" w:name="_Toc230296742"/>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5</w:t>
      </w:r>
      <w:r w:rsidR="00B5240E">
        <w:fldChar w:fldCharType="end"/>
      </w:r>
      <w:r>
        <w:t xml:space="preserve"> : </w:t>
      </w:r>
      <w:r w:rsidRPr="006A11B8">
        <w:t xml:space="preserve">Bảng đặc tả UseCase </w:t>
      </w:r>
      <w:r>
        <w:t>Đăng nhập dành cho khách hàng</w:t>
      </w:r>
      <w:bookmarkEnd w:id="45"/>
    </w:p>
    <w:p w14:paraId="69359777" w14:textId="63B14146" w:rsidR="00EE61AA" w:rsidRPr="008035DA" w:rsidRDefault="008035DA" w:rsidP="008035DA">
      <w:pPr>
        <w:rPr>
          <w:rFonts w:ascii="Times New Roman" w:hAnsi="Times New Roman" w:cs="Times New Roman"/>
          <w:i/>
          <w:iCs/>
          <w:color w:val="000000" w:themeColor="text1"/>
          <w:sz w:val="28"/>
          <w:szCs w:val="28"/>
        </w:rPr>
      </w:pPr>
      <w:r>
        <w:br w:type="page"/>
      </w:r>
    </w:p>
    <w:p w14:paraId="4FD9ACBB" w14:textId="77777777" w:rsidR="008707FE" w:rsidRDefault="004B166D" w:rsidP="004B166D">
      <w:pPr>
        <w:pStyle w:val="Mc-"/>
      </w:pPr>
      <w:r>
        <w:lastRenderedPageBreak/>
        <w:t>Phác thảo giao diện:</w:t>
      </w:r>
    </w:p>
    <w:p w14:paraId="6CC45913" w14:textId="77777777" w:rsidR="004B166D" w:rsidRDefault="004B166D" w:rsidP="00BA16A3">
      <w:pPr>
        <w:pStyle w:val="Hnhnh"/>
        <w:ind w:firstLine="1800"/>
      </w:pPr>
      <w:r w:rsidRPr="004B166D">
        <w:drawing>
          <wp:inline distT="0" distB="0" distL="0" distR="0" wp14:anchorId="6BA3C880" wp14:editId="054FD189">
            <wp:extent cx="3243715" cy="266244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62951" cy="2678229"/>
                    </a:xfrm>
                    <a:prstGeom prst="rect">
                      <a:avLst/>
                    </a:prstGeom>
                  </pic:spPr>
                </pic:pic>
              </a:graphicData>
            </a:graphic>
          </wp:inline>
        </w:drawing>
      </w:r>
    </w:p>
    <w:p w14:paraId="439A1142" w14:textId="7496EB5C" w:rsidR="004B166D" w:rsidRPr="004B166D" w:rsidRDefault="004B166D" w:rsidP="004B166D">
      <w:pPr>
        <w:pStyle w:val="Tiunh"/>
      </w:pPr>
      <w:bookmarkStart w:id="46" w:name="_Toc230296698"/>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10</w:t>
      </w:r>
      <w:r w:rsidR="00A95F91">
        <w:rPr>
          <w:noProof/>
        </w:rPr>
        <w:fldChar w:fldCharType="end"/>
      </w:r>
      <w:r>
        <w:t xml:space="preserve">: </w:t>
      </w:r>
      <w:r w:rsidR="00D82A1D">
        <w:t xml:space="preserve">Giao </w:t>
      </w:r>
      <w:r>
        <w:t>diện Đăng nhập</w:t>
      </w:r>
      <w:bookmarkEnd w:id="46"/>
    </w:p>
    <w:p w14:paraId="0894E56D" w14:textId="77777777" w:rsidR="00B56085" w:rsidRDefault="00B56085" w:rsidP="00B56085">
      <w:pPr>
        <w:pStyle w:val="Heading4"/>
      </w:pPr>
      <w:r>
        <w:t xml:space="preserve">UseCase </w:t>
      </w:r>
      <w:r w:rsidRPr="00E456F9">
        <w:t>Đặt lịch thuê dịch vụ</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B56085" w14:paraId="41558B15" w14:textId="77777777" w:rsidTr="00B07CE5">
        <w:tc>
          <w:tcPr>
            <w:tcW w:w="2065" w:type="dxa"/>
          </w:tcPr>
          <w:p w14:paraId="53322EE9" w14:textId="77777777" w:rsidR="00B56085" w:rsidRPr="006B45B9" w:rsidRDefault="00B56085" w:rsidP="005C1798">
            <w:pPr>
              <w:pStyle w:val="Bngtiuct"/>
            </w:pPr>
            <w:r w:rsidRPr="006B45B9">
              <w:t>UseCase Name</w:t>
            </w:r>
          </w:p>
        </w:tc>
        <w:tc>
          <w:tcPr>
            <w:tcW w:w="7470" w:type="dxa"/>
          </w:tcPr>
          <w:p w14:paraId="473E6FD8" w14:textId="77777777" w:rsidR="00B56085" w:rsidRDefault="00B56085" w:rsidP="005C1798">
            <w:pPr>
              <w:pStyle w:val="BngNidung"/>
            </w:pPr>
            <w:r w:rsidRPr="008E6118">
              <w:t>Đặt lịch thuê dịch vụ</w:t>
            </w:r>
          </w:p>
        </w:tc>
      </w:tr>
      <w:tr w:rsidR="00B56085" w14:paraId="6DE6BB88" w14:textId="77777777" w:rsidTr="00B07CE5">
        <w:tc>
          <w:tcPr>
            <w:tcW w:w="2065" w:type="dxa"/>
          </w:tcPr>
          <w:p w14:paraId="09C587C3" w14:textId="77777777" w:rsidR="00B56085" w:rsidRPr="006B45B9" w:rsidRDefault="00B56085" w:rsidP="005C1798">
            <w:pPr>
              <w:pStyle w:val="Bngtiuct"/>
            </w:pPr>
            <w:r w:rsidRPr="006B45B9">
              <w:t>Description</w:t>
            </w:r>
          </w:p>
        </w:tc>
        <w:tc>
          <w:tcPr>
            <w:tcW w:w="7470" w:type="dxa"/>
          </w:tcPr>
          <w:p w14:paraId="79F6033A" w14:textId="77777777" w:rsidR="00B56085" w:rsidRDefault="00B56085" w:rsidP="005C1798">
            <w:pPr>
              <w:pStyle w:val="BngNidung"/>
            </w:pPr>
            <w:r w:rsidRPr="008E6118">
              <w:t>Cho phép khách hàng đặt lịch thuê người giúp việc</w:t>
            </w:r>
            <w:r>
              <w:t xml:space="preserve">. </w:t>
            </w:r>
          </w:p>
        </w:tc>
      </w:tr>
      <w:tr w:rsidR="00B56085" w14:paraId="5F73DC42" w14:textId="77777777" w:rsidTr="00B07CE5">
        <w:tc>
          <w:tcPr>
            <w:tcW w:w="2065" w:type="dxa"/>
          </w:tcPr>
          <w:p w14:paraId="47B54D29" w14:textId="77777777" w:rsidR="00B56085" w:rsidRPr="006B45B9" w:rsidRDefault="00B56085" w:rsidP="005C1798">
            <w:pPr>
              <w:pStyle w:val="Bngtiuct"/>
            </w:pPr>
            <w:r w:rsidRPr="006B45B9">
              <w:t>Actors</w:t>
            </w:r>
          </w:p>
        </w:tc>
        <w:tc>
          <w:tcPr>
            <w:tcW w:w="7470" w:type="dxa"/>
          </w:tcPr>
          <w:p w14:paraId="115E085F" w14:textId="77777777" w:rsidR="00B56085" w:rsidRDefault="00B56085" w:rsidP="005C1798">
            <w:pPr>
              <w:pStyle w:val="BngNidung"/>
            </w:pPr>
            <w:r>
              <w:t>Khách hàng</w:t>
            </w:r>
          </w:p>
        </w:tc>
      </w:tr>
      <w:tr w:rsidR="00B56085" w14:paraId="38A377B8" w14:textId="77777777" w:rsidTr="00B07CE5">
        <w:tc>
          <w:tcPr>
            <w:tcW w:w="2065" w:type="dxa"/>
          </w:tcPr>
          <w:p w14:paraId="7AD5AF35" w14:textId="77777777" w:rsidR="00B56085" w:rsidRPr="006B45B9" w:rsidRDefault="00B56085" w:rsidP="005C1798">
            <w:pPr>
              <w:pStyle w:val="Bngtiuct"/>
            </w:pPr>
            <w:r w:rsidRPr="006B45B9">
              <w:t>Input</w:t>
            </w:r>
          </w:p>
        </w:tc>
        <w:tc>
          <w:tcPr>
            <w:tcW w:w="7470" w:type="dxa"/>
          </w:tcPr>
          <w:p w14:paraId="72AF7F49" w14:textId="77777777" w:rsidR="00B56085" w:rsidRPr="00B56085" w:rsidRDefault="00B56085" w:rsidP="00B56085">
            <w:pPr>
              <w:pStyle w:val="Bngmc-"/>
            </w:pPr>
            <w:r w:rsidRPr="00B56085">
              <w:t>Loại dịch vụ (dọn dẹp, nấu ăn, chăm sóc trẻ</w:t>
            </w:r>
            <w:proofErr w:type="gramStart"/>
            <w:r w:rsidRPr="00B56085">
              <w:t>,…</w:t>
            </w:r>
            <w:proofErr w:type="gramEnd"/>
            <w:r w:rsidRPr="00B56085">
              <w:t xml:space="preserve">) </w:t>
            </w:r>
          </w:p>
          <w:p w14:paraId="51B2F740" w14:textId="77777777" w:rsidR="00B56085" w:rsidRPr="00B56085" w:rsidRDefault="00B56085" w:rsidP="00B56085">
            <w:pPr>
              <w:pStyle w:val="Bngmc-"/>
            </w:pPr>
            <w:r w:rsidRPr="00B56085">
              <w:t>Thời gian thuê (Ngày làm, giờ bắt đầu/ kết thúc)</w:t>
            </w:r>
          </w:p>
          <w:p w14:paraId="59C42319" w14:textId="77777777" w:rsidR="00B56085" w:rsidRPr="00B56085" w:rsidRDefault="00B56085" w:rsidP="00B56085">
            <w:pPr>
              <w:pStyle w:val="Bngmc-"/>
            </w:pPr>
            <w:r w:rsidRPr="00B56085">
              <w:t>Địa chỉ thực hiện</w:t>
            </w:r>
          </w:p>
          <w:p w14:paraId="54834F8C" w14:textId="77777777" w:rsidR="00B56085" w:rsidRPr="00B56085" w:rsidRDefault="00B56085" w:rsidP="00B56085">
            <w:pPr>
              <w:pStyle w:val="Bngmc-"/>
            </w:pPr>
            <w:r w:rsidRPr="00B56085">
              <w:t xml:space="preserve">Yêu cầu đặt biệt </w:t>
            </w:r>
          </w:p>
          <w:p w14:paraId="4C8F830D" w14:textId="77777777" w:rsidR="00B56085" w:rsidRPr="00B56085" w:rsidRDefault="00B56085" w:rsidP="00B56085">
            <w:pPr>
              <w:pStyle w:val="Bngmc-"/>
            </w:pPr>
            <w:r w:rsidRPr="00B56085">
              <w:t>Ghi chú (nếu có)</w:t>
            </w:r>
          </w:p>
        </w:tc>
      </w:tr>
      <w:tr w:rsidR="00B56085" w14:paraId="4BCF9543" w14:textId="77777777" w:rsidTr="00B07CE5">
        <w:tc>
          <w:tcPr>
            <w:tcW w:w="2065" w:type="dxa"/>
          </w:tcPr>
          <w:p w14:paraId="72349A31" w14:textId="77777777" w:rsidR="00B56085" w:rsidRPr="006B45B9" w:rsidRDefault="00B56085" w:rsidP="005C1798">
            <w:pPr>
              <w:pStyle w:val="Bngtiuct"/>
            </w:pPr>
            <w:r w:rsidRPr="006B45B9">
              <w:t>Output</w:t>
            </w:r>
          </w:p>
        </w:tc>
        <w:tc>
          <w:tcPr>
            <w:tcW w:w="7470" w:type="dxa"/>
          </w:tcPr>
          <w:p w14:paraId="670C4D86" w14:textId="77777777" w:rsidR="00B56085" w:rsidRPr="00B56085" w:rsidRDefault="00B56085" w:rsidP="00B56085">
            <w:pPr>
              <w:pStyle w:val="Bngmc-"/>
            </w:pPr>
            <w:r w:rsidRPr="00B56085">
              <w:t xml:space="preserve">Hiển thị chi phí dự kiến </w:t>
            </w:r>
          </w:p>
          <w:p w14:paraId="5E06F41B" w14:textId="77777777" w:rsidR="00B56085" w:rsidRPr="00B56085" w:rsidRDefault="00B56085" w:rsidP="00B56085">
            <w:pPr>
              <w:pStyle w:val="Bngmc-"/>
            </w:pPr>
            <w:r w:rsidRPr="00B56085">
              <w:t>Tạo yêu cầu đặt lịch với trạng thái “Chờ xác nhận”</w:t>
            </w:r>
          </w:p>
        </w:tc>
      </w:tr>
      <w:tr w:rsidR="00B56085" w14:paraId="06C6F080" w14:textId="77777777" w:rsidTr="00B07CE5">
        <w:tc>
          <w:tcPr>
            <w:tcW w:w="2065" w:type="dxa"/>
          </w:tcPr>
          <w:p w14:paraId="759E02EE" w14:textId="77777777" w:rsidR="00B56085" w:rsidRPr="006B45B9" w:rsidRDefault="00B56085" w:rsidP="005C1798">
            <w:pPr>
              <w:pStyle w:val="Bngtiuct"/>
            </w:pPr>
            <w:r w:rsidRPr="006B45B9">
              <w:t>Basic flow</w:t>
            </w:r>
          </w:p>
        </w:tc>
        <w:tc>
          <w:tcPr>
            <w:tcW w:w="7470" w:type="dxa"/>
          </w:tcPr>
          <w:p w14:paraId="49E34B43" w14:textId="77777777" w:rsidR="00B56085" w:rsidRDefault="00B56085" w:rsidP="001B30DD">
            <w:pPr>
              <w:pStyle w:val="Bngstht"/>
              <w:numPr>
                <w:ilvl w:val="0"/>
                <w:numId w:val="35"/>
              </w:numPr>
              <w:ind w:left="704"/>
            </w:pPr>
            <w:r w:rsidRPr="0025443F">
              <w:t>Khách hàng đăng nhập và truy cập chức năng “Đặt lịch”.</w:t>
            </w:r>
          </w:p>
          <w:p w14:paraId="2FCB2B46" w14:textId="77777777" w:rsidR="00B56085" w:rsidRDefault="00B56085" w:rsidP="00B56085">
            <w:pPr>
              <w:pStyle w:val="Bngstht"/>
              <w:ind w:left="360"/>
            </w:pPr>
            <w:r w:rsidRPr="00011619">
              <w:t>Hệ thống hiển thị form</w:t>
            </w:r>
            <w:r>
              <w:t xml:space="preserve"> các bước</w:t>
            </w:r>
            <w:r w:rsidRPr="00011619">
              <w:t xml:space="preserve"> đặt lịch.</w:t>
            </w:r>
          </w:p>
          <w:p w14:paraId="2047DF6B" w14:textId="77777777" w:rsidR="00B56085" w:rsidRDefault="00B56085" w:rsidP="00B56085">
            <w:pPr>
              <w:pStyle w:val="Bngstht"/>
              <w:ind w:left="360"/>
            </w:pPr>
            <w:r w:rsidRPr="00011619">
              <w:lastRenderedPageBreak/>
              <w:t>Khách hàng chọn loại công việc và nhập thông tin (thời gian, địa chỉ, yêu cầu</w:t>
            </w:r>
            <w:r>
              <w:t xml:space="preserve"> đặt biệt</w:t>
            </w:r>
            <w:proofErr w:type="gramStart"/>
            <w:r w:rsidRPr="00011619">
              <w:t>,…</w:t>
            </w:r>
            <w:proofErr w:type="gramEnd"/>
            <w:r w:rsidRPr="00011619">
              <w:t>).</w:t>
            </w:r>
          </w:p>
          <w:p w14:paraId="0052CE30" w14:textId="77777777" w:rsidR="00B56085" w:rsidRDefault="00B56085" w:rsidP="00B56085">
            <w:pPr>
              <w:pStyle w:val="Bngstht"/>
              <w:ind w:left="360"/>
            </w:pPr>
            <w:r w:rsidRPr="001A538A">
              <w:t>Khách hàng kiểm tra và nhấn “</w:t>
            </w:r>
            <w:r>
              <w:t>Đ</w:t>
            </w:r>
            <w:r w:rsidRPr="001A538A">
              <w:t>ặt lịch”.</w:t>
            </w:r>
          </w:p>
          <w:p w14:paraId="03BCB167" w14:textId="77777777" w:rsidR="00B56085" w:rsidRDefault="00B56085" w:rsidP="00B56085">
            <w:pPr>
              <w:pStyle w:val="Bngstht"/>
              <w:ind w:left="360"/>
            </w:pPr>
            <w:r w:rsidRPr="00C02D12">
              <w:t>Hệ thống kiểm tra tính hợp lệ của dữ liệu.</w:t>
            </w:r>
          </w:p>
          <w:p w14:paraId="78EE651A" w14:textId="77777777" w:rsidR="00B56085" w:rsidRDefault="00B56085" w:rsidP="00B56085">
            <w:pPr>
              <w:pStyle w:val="Bngstht"/>
              <w:ind w:left="360"/>
            </w:pPr>
            <w:r w:rsidRPr="001A538A">
              <w:t>Hệ thống hiển thị thông tin chi tiết và chi phí dự kiến của đơn đặt</w:t>
            </w:r>
            <w:r>
              <w:t xml:space="preserve"> lịch</w:t>
            </w:r>
            <w:r w:rsidRPr="001A538A">
              <w:t>.</w:t>
            </w:r>
          </w:p>
          <w:p w14:paraId="6CA996DB" w14:textId="77777777" w:rsidR="00B56085" w:rsidRPr="008151F4" w:rsidRDefault="00B56085" w:rsidP="00B56085">
            <w:pPr>
              <w:pStyle w:val="Bngstht"/>
              <w:ind w:left="360"/>
            </w:pPr>
            <w:r w:rsidRPr="008151F4">
              <w:t>Hệ thống xử lý theo hình thức thuê:</w:t>
            </w:r>
          </w:p>
          <w:p w14:paraId="410D45B9" w14:textId="77777777" w:rsidR="00B56085" w:rsidRPr="008151F4" w:rsidRDefault="00B56085" w:rsidP="00816152">
            <w:pPr>
              <w:pStyle w:val="Bngmc-"/>
            </w:pPr>
            <w:r w:rsidRPr="008151F4">
              <w:t>Nếu thuê theo giờ</w:t>
            </w:r>
            <w:proofErr w:type="gramStart"/>
            <w:r w:rsidRPr="008151F4">
              <w:t>:</w:t>
            </w:r>
            <w:proofErr w:type="gramEnd"/>
            <w:r w:rsidRPr="008151F4">
              <w:br/>
              <w:t>→ Khách hàng phải thanh toán 100% chi phí</w:t>
            </w:r>
            <w:r>
              <w:t>.</w:t>
            </w:r>
          </w:p>
          <w:p w14:paraId="35388EEB" w14:textId="77777777" w:rsidR="00B56085" w:rsidRDefault="00B56085" w:rsidP="00816152">
            <w:pPr>
              <w:pStyle w:val="Bngmc-"/>
            </w:pPr>
            <w:r w:rsidRPr="008151F4">
              <w:t>Nếu thuê theo tháng/năm</w:t>
            </w:r>
            <w:proofErr w:type="gramStart"/>
            <w:r w:rsidRPr="008151F4">
              <w:t>:</w:t>
            </w:r>
            <w:proofErr w:type="gramEnd"/>
            <w:r w:rsidRPr="008151F4">
              <w:br/>
              <w:t>→ Hệ thống hiển thị số tiền đặt cọc cần thanh toán trước.</w:t>
            </w:r>
          </w:p>
          <w:p w14:paraId="55CF9680" w14:textId="77777777" w:rsidR="00B56085" w:rsidRDefault="00B56085" w:rsidP="00B56085">
            <w:pPr>
              <w:pStyle w:val="Bngstht"/>
              <w:ind w:left="360"/>
            </w:pPr>
            <w:r>
              <w:t xml:space="preserve">Khách hàng chọn phương thức thanh toán: Chuyển khoản </w:t>
            </w:r>
          </w:p>
          <w:p w14:paraId="17CD9122" w14:textId="77777777" w:rsidR="00B56085" w:rsidRDefault="00B56085" w:rsidP="00B56085">
            <w:pPr>
              <w:pStyle w:val="Bngstht"/>
              <w:ind w:left="360"/>
            </w:pPr>
            <w:r w:rsidRPr="001A538A">
              <w:t>Hệ thống tạo đơn đặt lịch với trạng thái “Chờ xác nhận”.</w:t>
            </w:r>
          </w:p>
          <w:p w14:paraId="444576A8" w14:textId="77777777" w:rsidR="00B56085" w:rsidRDefault="00B56085" w:rsidP="00B56085">
            <w:pPr>
              <w:pStyle w:val="Bngstht"/>
              <w:ind w:left="360"/>
            </w:pPr>
            <w:r w:rsidRPr="000F41F8">
              <w:t>Hệ thống hiển thị thông báo: “Yêu cầu đã được gửi, vui lòng chờ xác nhận”.</w:t>
            </w:r>
          </w:p>
          <w:p w14:paraId="37E5D270" w14:textId="77777777" w:rsidR="00B56085" w:rsidRDefault="00B56085" w:rsidP="00B56085">
            <w:pPr>
              <w:pStyle w:val="Bngstht"/>
              <w:ind w:left="360"/>
            </w:pPr>
            <w:r w:rsidRPr="00207BB3">
              <w:t>Hệ thống tự động gửi yêu cầu xác nhận đến các người giúp việc phù hợp.</w:t>
            </w:r>
          </w:p>
        </w:tc>
      </w:tr>
      <w:tr w:rsidR="00B56085" w14:paraId="55230381" w14:textId="77777777" w:rsidTr="00B07CE5">
        <w:tc>
          <w:tcPr>
            <w:tcW w:w="2065" w:type="dxa"/>
          </w:tcPr>
          <w:p w14:paraId="190521DD" w14:textId="77777777" w:rsidR="00B56085" w:rsidRPr="006B45B9" w:rsidRDefault="00B56085" w:rsidP="005C1798">
            <w:pPr>
              <w:pStyle w:val="Bngtiuct"/>
            </w:pPr>
            <w:r w:rsidRPr="006B45B9">
              <w:t>Exeption flow</w:t>
            </w:r>
          </w:p>
        </w:tc>
        <w:tc>
          <w:tcPr>
            <w:tcW w:w="7470" w:type="dxa"/>
          </w:tcPr>
          <w:p w14:paraId="74F0DA12" w14:textId="77777777" w:rsidR="00B56085" w:rsidRPr="00B56085" w:rsidRDefault="00B56085" w:rsidP="00B56085">
            <w:pPr>
              <w:pStyle w:val="Bngmc-"/>
            </w:pPr>
            <w:r w:rsidRPr="00B56085">
              <w:t>Thiếu thông tin bắt buộc (loại công việc, thời gian, địa chỉ</w:t>
            </w:r>
            <w:proofErr w:type="gramStart"/>
            <w:r w:rsidRPr="00B56085">
              <w:t>,…</w:t>
            </w:r>
            <w:proofErr w:type="gramEnd"/>
            <w:r w:rsidRPr="00B56085">
              <w:t>) → yêu cầu nhập đầy đủ.</w:t>
            </w:r>
          </w:p>
          <w:p w14:paraId="56EAECFB" w14:textId="77777777" w:rsidR="00B56085" w:rsidRPr="00B56085" w:rsidRDefault="00B56085" w:rsidP="00B56085">
            <w:pPr>
              <w:pStyle w:val="Bngmc-"/>
            </w:pPr>
            <w:r w:rsidRPr="00B56085">
              <w:t>Thời gian không hợp lệ (chọn ngày ở quá khứ) → yêu cầu chọn lại</w:t>
            </w:r>
          </w:p>
          <w:p w14:paraId="0D92508C" w14:textId="77777777" w:rsidR="00B56085" w:rsidRPr="00B56085" w:rsidRDefault="00B56085" w:rsidP="00B56085">
            <w:pPr>
              <w:pStyle w:val="Bngmc-"/>
            </w:pPr>
            <w:r w:rsidRPr="00B56085">
              <w:t>Người giúp việc từ chối đơn → hệ thống tiếp tục gửi yêu cầu cho người khác.</w:t>
            </w:r>
          </w:p>
          <w:p w14:paraId="4128CBE6" w14:textId="77777777" w:rsidR="00B56085" w:rsidRDefault="00B56085" w:rsidP="00EE61AA">
            <w:pPr>
              <w:pStyle w:val="Bngmc-"/>
              <w:keepNext/>
            </w:pPr>
            <w:r w:rsidRPr="00B56085">
              <w:t>Không có người giúp việc nào xác nhận đơn trong thời gian quy định (30p-24h) → Vui lòng chọn lại thời gian hoặc đặt lịch mới.</w:t>
            </w:r>
          </w:p>
        </w:tc>
      </w:tr>
    </w:tbl>
    <w:p w14:paraId="72A3C3DF" w14:textId="442F8F39" w:rsidR="00EE61AA" w:rsidRPr="00572FBD" w:rsidRDefault="00EE61AA" w:rsidP="00572FBD">
      <w:pPr>
        <w:pStyle w:val="Tiunh"/>
      </w:pPr>
      <w:bookmarkStart w:id="47" w:name="_Toc230296743"/>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6</w:t>
      </w:r>
      <w:r w:rsidR="00B5240E">
        <w:fldChar w:fldCharType="end"/>
      </w:r>
      <w:r>
        <w:t xml:space="preserve"> : </w:t>
      </w:r>
      <w:r w:rsidRPr="00010B0C">
        <w:t xml:space="preserve">Bảng đặc tả UseCase </w:t>
      </w:r>
      <w:r>
        <w:t>Đặt lịch thuê dịch vụ</w:t>
      </w:r>
      <w:bookmarkEnd w:id="47"/>
    </w:p>
    <w:p w14:paraId="2E82D7FB" w14:textId="77777777" w:rsidR="00F738A4" w:rsidRDefault="00F738A4" w:rsidP="00F738A4">
      <w:pPr>
        <w:pStyle w:val="Mc-"/>
      </w:pPr>
      <w:r>
        <w:lastRenderedPageBreak/>
        <w:t>Phác thảo giao diện:</w:t>
      </w:r>
    </w:p>
    <w:p w14:paraId="6CA492B2" w14:textId="77777777" w:rsidR="00F738A4" w:rsidRDefault="00F738A4" w:rsidP="001B30DD">
      <w:pPr>
        <w:pStyle w:val="Bc"/>
        <w:numPr>
          <w:ilvl w:val="0"/>
          <w:numId w:val="46"/>
        </w:numPr>
        <w:ind w:left="792"/>
      </w:pPr>
      <w:r>
        <w:t>Chọn loại dịch vụ</w:t>
      </w:r>
    </w:p>
    <w:p w14:paraId="009CA0B1" w14:textId="77777777" w:rsidR="00F738A4" w:rsidRDefault="00F738A4" w:rsidP="00F738A4">
      <w:pPr>
        <w:pStyle w:val="Hnhnh"/>
        <w:keepNext/>
      </w:pPr>
      <w:r w:rsidRPr="00F738A4">
        <w:drawing>
          <wp:inline distT="0" distB="0" distL="0" distR="0" wp14:anchorId="62263222" wp14:editId="3CAF24CC">
            <wp:extent cx="4573872" cy="4544291"/>
            <wp:effectExtent l="0" t="0" r="0" b="8890"/>
            <wp:docPr id="42" name="Picture 42" descr="F:\UTE\NamBaHocKi2\DoAnPhanMem\PART2\DATLICH\z7670671658611_49736dcc86b77221e4204866d5756a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F:\UTE\NamBaHocKi2\DoAnPhanMem\PART2\DATLICH\z7670671658611_49736dcc86b77221e4204866d5756a69.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35233" cy="4605255"/>
                    </a:xfrm>
                    <a:prstGeom prst="rect">
                      <a:avLst/>
                    </a:prstGeom>
                    <a:noFill/>
                    <a:ln>
                      <a:noFill/>
                    </a:ln>
                  </pic:spPr>
                </pic:pic>
              </a:graphicData>
            </a:graphic>
          </wp:inline>
        </w:drawing>
      </w:r>
    </w:p>
    <w:p w14:paraId="13CD5AAE" w14:textId="5C828F52" w:rsidR="00092F0E" w:rsidRDefault="00F738A4" w:rsidP="00F738A4">
      <w:pPr>
        <w:pStyle w:val="Tiunh"/>
      </w:pPr>
      <w:bookmarkStart w:id="48" w:name="_Toc230296699"/>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11</w:t>
      </w:r>
      <w:r w:rsidR="00A95F91">
        <w:rPr>
          <w:noProof/>
        </w:rPr>
        <w:fldChar w:fldCharType="end"/>
      </w:r>
      <w:r>
        <w:t xml:space="preserve">: </w:t>
      </w:r>
      <w:r w:rsidR="00D82A1D">
        <w:t xml:space="preserve">Giao </w:t>
      </w:r>
      <w:r>
        <w:t>diện Chọn loại dịch vụ</w:t>
      </w:r>
      <w:bookmarkEnd w:id="48"/>
    </w:p>
    <w:p w14:paraId="481C776A" w14:textId="77777777" w:rsidR="00F738A4" w:rsidRPr="00092F0E" w:rsidRDefault="00092F0E" w:rsidP="00092F0E">
      <w:pPr>
        <w:rPr>
          <w:rFonts w:ascii="Times New Roman" w:hAnsi="Times New Roman" w:cs="Times New Roman"/>
          <w:i/>
          <w:iCs/>
          <w:color w:val="000000" w:themeColor="text1"/>
          <w:sz w:val="28"/>
          <w:szCs w:val="28"/>
        </w:rPr>
      </w:pPr>
      <w:r>
        <w:br w:type="page"/>
      </w:r>
    </w:p>
    <w:p w14:paraId="071DF750" w14:textId="77777777" w:rsidR="00F738A4" w:rsidRDefault="00F738A4" w:rsidP="00F738A4">
      <w:pPr>
        <w:pStyle w:val="Bc"/>
      </w:pPr>
      <w:r>
        <w:lastRenderedPageBreak/>
        <w:t>Chọn thời gian thuê</w:t>
      </w:r>
    </w:p>
    <w:p w14:paraId="23A5731C" w14:textId="77777777" w:rsidR="00F738A4" w:rsidRDefault="00F738A4" w:rsidP="00092F0E">
      <w:r w:rsidRPr="00092F0E">
        <w:rPr>
          <w:noProof/>
        </w:rPr>
        <w:drawing>
          <wp:inline distT="0" distB="0" distL="0" distR="0" wp14:anchorId="2FD042E8" wp14:editId="0338FF84">
            <wp:extent cx="6178044" cy="4703618"/>
            <wp:effectExtent l="0" t="0" r="0" b="1905"/>
            <wp:docPr id="43" name="Picture 43" descr="F:\UTE\NamBaHocKi2\DoAnPhanMem\PART2\DATLICH\z7670671658613_93a4572ec394d47bacd41017e518244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UTE\NamBaHocKi2\DoAnPhanMem\PART2\DATLICH\z7670671658613_93a4572ec394d47bacd41017e5182442.jp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05662" cy="4724645"/>
                    </a:xfrm>
                    <a:prstGeom prst="rect">
                      <a:avLst/>
                    </a:prstGeom>
                    <a:noFill/>
                    <a:ln>
                      <a:noFill/>
                    </a:ln>
                  </pic:spPr>
                </pic:pic>
              </a:graphicData>
            </a:graphic>
          </wp:inline>
        </w:drawing>
      </w:r>
    </w:p>
    <w:p w14:paraId="1D3DB1BF" w14:textId="4524894B" w:rsidR="004C6D80" w:rsidRDefault="00F738A4" w:rsidP="00F738A4">
      <w:pPr>
        <w:pStyle w:val="Tiunh"/>
      </w:pPr>
      <w:bookmarkStart w:id="49" w:name="_Toc230296700"/>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12</w:t>
      </w:r>
      <w:r w:rsidR="00A95F91">
        <w:rPr>
          <w:noProof/>
        </w:rPr>
        <w:fldChar w:fldCharType="end"/>
      </w:r>
      <w:r>
        <w:t>: Giao diện Chọn thời gian thuê</w:t>
      </w:r>
      <w:bookmarkEnd w:id="49"/>
    </w:p>
    <w:p w14:paraId="62D8A52E" w14:textId="77777777" w:rsidR="004C6D80" w:rsidRDefault="004C6D80">
      <w:pPr>
        <w:rPr>
          <w:rFonts w:ascii="Times New Roman" w:hAnsi="Times New Roman" w:cs="Times New Roman"/>
          <w:i/>
          <w:iCs/>
          <w:color w:val="000000" w:themeColor="text1"/>
          <w:sz w:val="28"/>
          <w:szCs w:val="28"/>
        </w:rPr>
      </w:pPr>
      <w:r>
        <w:br w:type="page"/>
      </w:r>
    </w:p>
    <w:p w14:paraId="2C45C9C7" w14:textId="77777777" w:rsidR="00F738A4" w:rsidRDefault="00F738A4" w:rsidP="00F738A4">
      <w:pPr>
        <w:pStyle w:val="Bc"/>
      </w:pPr>
      <w:r>
        <w:lastRenderedPageBreak/>
        <w:t>Nhập địa chỉ</w:t>
      </w:r>
    </w:p>
    <w:p w14:paraId="0C5A98A2" w14:textId="77777777" w:rsidR="00F738A4" w:rsidRDefault="00F738A4" w:rsidP="00F738A4">
      <w:pPr>
        <w:pStyle w:val="Hnhnh"/>
        <w:keepNext/>
      </w:pPr>
      <w:r w:rsidRPr="00F738A4">
        <w:drawing>
          <wp:inline distT="0" distB="0" distL="0" distR="0" wp14:anchorId="15FE6FB6" wp14:editId="54BA1EB6">
            <wp:extent cx="4741978" cy="4391891"/>
            <wp:effectExtent l="0" t="0" r="1905" b="8890"/>
            <wp:docPr id="44" name="Picture 44" descr="F:\UTE\NamBaHocKi2\DoAnPhanMem\PART2\DATLICH\z7670671603846_813f3cff4b71ed1ad716f3befc154d8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UTE\NamBaHocKi2\DoAnPhanMem\PART2\DATLICH\z7670671603846_813f3cff4b71ed1ad716f3befc154d82.jp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89529" cy="4435932"/>
                    </a:xfrm>
                    <a:prstGeom prst="rect">
                      <a:avLst/>
                    </a:prstGeom>
                    <a:noFill/>
                    <a:ln>
                      <a:noFill/>
                    </a:ln>
                  </pic:spPr>
                </pic:pic>
              </a:graphicData>
            </a:graphic>
          </wp:inline>
        </w:drawing>
      </w:r>
    </w:p>
    <w:p w14:paraId="0A9E4151" w14:textId="5AD68E81" w:rsidR="00092F0E" w:rsidRDefault="00F738A4" w:rsidP="00F738A4">
      <w:pPr>
        <w:pStyle w:val="Tiunh"/>
      </w:pPr>
      <w:bookmarkStart w:id="50" w:name="_Toc230296701"/>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13</w:t>
      </w:r>
      <w:r w:rsidR="00A95F91">
        <w:rPr>
          <w:noProof/>
        </w:rPr>
        <w:fldChar w:fldCharType="end"/>
      </w:r>
      <w:r>
        <w:t>: Giao diện Nhập địa chỉ</w:t>
      </w:r>
      <w:bookmarkEnd w:id="50"/>
    </w:p>
    <w:p w14:paraId="743C7852" w14:textId="77777777" w:rsidR="00F738A4" w:rsidRDefault="00F738A4" w:rsidP="00F738A4">
      <w:pPr>
        <w:pStyle w:val="Bc"/>
      </w:pPr>
      <w:r>
        <w:t>Thanh toán</w:t>
      </w:r>
    </w:p>
    <w:p w14:paraId="4EE0CEF6" w14:textId="77777777" w:rsidR="00F738A4" w:rsidRDefault="00F738A4" w:rsidP="00F738A4">
      <w:pPr>
        <w:pStyle w:val="Hnhnh"/>
        <w:keepNext/>
      </w:pPr>
      <w:r w:rsidRPr="00F738A4">
        <w:drawing>
          <wp:inline distT="0" distB="0" distL="0" distR="0" wp14:anchorId="58FA8AFD" wp14:editId="1EB2ECCB">
            <wp:extent cx="4972890" cy="2951018"/>
            <wp:effectExtent l="0" t="0" r="0" b="190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25264" cy="2982098"/>
                    </a:xfrm>
                    <a:prstGeom prst="rect">
                      <a:avLst/>
                    </a:prstGeom>
                  </pic:spPr>
                </pic:pic>
              </a:graphicData>
            </a:graphic>
          </wp:inline>
        </w:drawing>
      </w:r>
    </w:p>
    <w:p w14:paraId="21707FDF" w14:textId="3C704B51" w:rsidR="00F738A4" w:rsidRPr="00F738A4" w:rsidRDefault="00F738A4" w:rsidP="00F738A4">
      <w:pPr>
        <w:pStyle w:val="Tiunh"/>
      </w:pPr>
      <w:bookmarkStart w:id="51" w:name="_Toc230296702"/>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14</w:t>
      </w:r>
      <w:r w:rsidR="00A95F91">
        <w:rPr>
          <w:noProof/>
        </w:rPr>
        <w:fldChar w:fldCharType="end"/>
      </w:r>
      <w:r>
        <w:t>: Giao diện thanh toán</w:t>
      </w:r>
      <w:bookmarkEnd w:id="51"/>
    </w:p>
    <w:p w14:paraId="73E652F1" w14:textId="77777777" w:rsidR="00F738A4" w:rsidRDefault="00F738A4" w:rsidP="00F738A4">
      <w:pPr>
        <w:pStyle w:val="Bc"/>
      </w:pPr>
      <w:r>
        <w:lastRenderedPageBreak/>
        <w:t>Hoàn thành</w:t>
      </w:r>
    </w:p>
    <w:p w14:paraId="6608EBF2" w14:textId="77777777" w:rsidR="00F738A4" w:rsidRDefault="00F738A4" w:rsidP="00F738A4">
      <w:pPr>
        <w:pStyle w:val="Hnhnh"/>
        <w:keepNext/>
      </w:pPr>
      <w:r>
        <w:drawing>
          <wp:inline distT="0" distB="0" distL="0" distR="0" wp14:anchorId="5132FC44" wp14:editId="450B11E4">
            <wp:extent cx="4962554" cy="4487892"/>
            <wp:effectExtent l="0" t="0" r="0" b="8255"/>
            <wp:docPr id="46" name="Picture 46" descr="F:\UTE\NamBaHocKi2\DoAnPhanMem\PART2\DATLICH\z7670671658612_1760fab51b1a55bb24668cddd811cea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F:\UTE\NamBaHocKi2\DoAnPhanMem\PART2\DATLICH\z7670671658612_1760fab51b1a55bb24668cddd811ceaf.jp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77272" cy="4501202"/>
                    </a:xfrm>
                    <a:prstGeom prst="rect">
                      <a:avLst/>
                    </a:prstGeom>
                    <a:noFill/>
                    <a:ln>
                      <a:noFill/>
                    </a:ln>
                  </pic:spPr>
                </pic:pic>
              </a:graphicData>
            </a:graphic>
          </wp:inline>
        </w:drawing>
      </w:r>
    </w:p>
    <w:p w14:paraId="7F50A19D" w14:textId="69572C12" w:rsidR="00F738A4" w:rsidRPr="00F738A4" w:rsidRDefault="00F738A4" w:rsidP="00F738A4">
      <w:pPr>
        <w:pStyle w:val="Tiunh"/>
      </w:pPr>
      <w:bookmarkStart w:id="52" w:name="_Toc230296703"/>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15</w:t>
      </w:r>
      <w:r w:rsidR="00A95F91">
        <w:rPr>
          <w:noProof/>
        </w:rPr>
        <w:fldChar w:fldCharType="end"/>
      </w:r>
      <w:r>
        <w:t>: Giao diện Kết quả sau khi đặt dịch vụ</w:t>
      </w:r>
      <w:bookmarkEnd w:id="52"/>
    </w:p>
    <w:p w14:paraId="53550A28" w14:textId="77777777" w:rsidR="00B56085" w:rsidRPr="00E456F9" w:rsidRDefault="00B56085" w:rsidP="00B56085">
      <w:pPr>
        <w:pStyle w:val="Heading4"/>
      </w:pPr>
      <w:r>
        <w:t xml:space="preserve">UseCase </w:t>
      </w:r>
      <w:r w:rsidRPr="00E456F9">
        <w:t>Theo dõi trạng thái công việc</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B56085" w14:paraId="1D868C98" w14:textId="77777777" w:rsidTr="00B07CE5">
        <w:tc>
          <w:tcPr>
            <w:tcW w:w="2065" w:type="dxa"/>
          </w:tcPr>
          <w:p w14:paraId="00737FC5" w14:textId="77777777" w:rsidR="00B56085" w:rsidRPr="006B45B9" w:rsidRDefault="00B56085" w:rsidP="005C1798">
            <w:pPr>
              <w:pStyle w:val="Bngtiuct"/>
            </w:pPr>
            <w:r w:rsidRPr="006B45B9">
              <w:t>UseCase Name</w:t>
            </w:r>
          </w:p>
        </w:tc>
        <w:tc>
          <w:tcPr>
            <w:tcW w:w="7470" w:type="dxa"/>
          </w:tcPr>
          <w:p w14:paraId="69F956DF" w14:textId="77777777" w:rsidR="00B56085" w:rsidRDefault="00B56085" w:rsidP="005C1798">
            <w:pPr>
              <w:pStyle w:val="BngNidung"/>
            </w:pPr>
            <w:r w:rsidRPr="00C02D12">
              <w:t>Theo dõi trạng thái công việc</w:t>
            </w:r>
          </w:p>
        </w:tc>
      </w:tr>
      <w:tr w:rsidR="00B56085" w14:paraId="268C1D7E" w14:textId="77777777" w:rsidTr="00B07CE5">
        <w:tc>
          <w:tcPr>
            <w:tcW w:w="2065" w:type="dxa"/>
          </w:tcPr>
          <w:p w14:paraId="4DCC7185" w14:textId="77777777" w:rsidR="00B56085" w:rsidRPr="006B45B9" w:rsidRDefault="00B56085" w:rsidP="005C1798">
            <w:pPr>
              <w:pStyle w:val="Bngtiuct"/>
            </w:pPr>
            <w:r w:rsidRPr="006B45B9">
              <w:t>Description</w:t>
            </w:r>
          </w:p>
        </w:tc>
        <w:tc>
          <w:tcPr>
            <w:tcW w:w="7470" w:type="dxa"/>
          </w:tcPr>
          <w:p w14:paraId="372BCE0A" w14:textId="77777777" w:rsidR="00B56085" w:rsidRDefault="00B56085" w:rsidP="005C1798">
            <w:pPr>
              <w:pStyle w:val="BngNidung"/>
            </w:pPr>
            <w:r w:rsidRPr="003E77A4">
              <w:t>Cho phép khách hàng theo dõi trạng thái các đơn đặt lịch đang hoạt động như chờ xác nhận, đã xác nhận, đang di chuyển, đã đến nơi hoặc đang làm việc.</w:t>
            </w:r>
          </w:p>
        </w:tc>
      </w:tr>
      <w:tr w:rsidR="00B56085" w14:paraId="5130804C" w14:textId="77777777" w:rsidTr="00B07CE5">
        <w:tc>
          <w:tcPr>
            <w:tcW w:w="2065" w:type="dxa"/>
          </w:tcPr>
          <w:p w14:paraId="685425AA" w14:textId="77777777" w:rsidR="00B56085" w:rsidRPr="006B45B9" w:rsidRDefault="00B56085" w:rsidP="005C1798">
            <w:pPr>
              <w:pStyle w:val="Bngtiuct"/>
            </w:pPr>
            <w:r w:rsidRPr="006B45B9">
              <w:t>Actors</w:t>
            </w:r>
          </w:p>
        </w:tc>
        <w:tc>
          <w:tcPr>
            <w:tcW w:w="7470" w:type="dxa"/>
          </w:tcPr>
          <w:p w14:paraId="7F35E21D" w14:textId="77777777" w:rsidR="00B56085" w:rsidRDefault="00B56085" w:rsidP="005C1798">
            <w:pPr>
              <w:pStyle w:val="BngNidung"/>
            </w:pPr>
            <w:r>
              <w:t>Khách hàng</w:t>
            </w:r>
          </w:p>
        </w:tc>
      </w:tr>
      <w:tr w:rsidR="00B56085" w14:paraId="34A4A8A9" w14:textId="77777777" w:rsidTr="00B07CE5">
        <w:tc>
          <w:tcPr>
            <w:tcW w:w="2065" w:type="dxa"/>
          </w:tcPr>
          <w:p w14:paraId="4CB6D6EC" w14:textId="77777777" w:rsidR="00B56085" w:rsidRPr="006B45B9" w:rsidRDefault="00B56085" w:rsidP="005C1798">
            <w:pPr>
              <w:pStyle w:val="Bngtiuct"/>
            </w:pPr>
            <w:r w:rsidRPr="006B45B9">
              <w:t>Input</w:t>
            </w:r>
          </w:p>
        </w:tc>
        <w:tc>
          <w:tcPr>
            <w:tcW w:w="7470" w:type="dxa"/>
          </w:tcPr>
          <w:p w14:paraId="1D600A7B" w14:textId="77777777" w:rsidR="00B56085" w:rsidRDefault="00B56085" w:rsidP="00B56085">
            <w:pPr>
              <w:pStyle w:val="Bngmc-"/>
            </w:pPr>
            <w:r w:rsidRPr="00C65C4C">
              <w:t>(Tùy chọn)</w:t>
            </w:r>
            <w:r>
              <w:t xml:space="preserve"> Tìm kiếm /</w:t>
            </w:r>
            <w:r w:rsidRPr="00C65C4C">
              <w:t xml:space="preserve"> </w:t>
            </w:r>
            <w:r>
              <w:t>Lọc</w:t>
            </w:r>
            <w:r w:rsidRPr="00C65C4C">
              <w:t xml:space="preserve"> theo:</w:t>
            </w:r>
          </w:p>
          <w:p w14:paraId="087ED5FF" w14:textId="77777777" w:rsidR="00B56085" w:rsidRDefault="00B56085" w:rsidP="001B30DD">
            <w:pPr>
              <w:pStyle w:val="Bngmc-"/>
              <w:numPr>
                <w:ilvl w:val="0"/>
                <w:numId w:val="13"/>
              </w:numPr>
            </w:pPr>
            <w:r w:rsidRPr="003E77A4">
              <w:t xml:space="preserve">Loại dịch vụ </w:t>
            </w:r>
          </w:p>
          <w:p w14:paraId="04E44BCA" w14:textId="77777777" w:rsidR="00B56085" w:rsidRPr="00C65C4C" w:rsidRDefault="00B56085" w:rsidP="001B30DD">
            <w:pPr>
              <w:pStyle w:val="Bngmc-"/>
              <w:numPr>
                <w:ilvl w:val="0"/>
                <w:numId w:val="13"/>
              </w:numPr>
            </w:pPr>
            <w:r w:rsidRPr="00C65C4C">
              <w:t xml:space="preserve">Trạng thái </w:t>
            </w:r>
            <w:r>
              <w:t>đơn</w:t>
            </w:r>
          </w:p>
          <w:p w14:paraId="453C480B" w14:textId="77777777" w:rsidR="00B56085" w:rsidRPr="00291C3A" w:rsidRDefault="00B56085" w:rsidP="001B30DD">
            <w:pPr>
              <w:pStyle w:val="Bngmc-"/>
              <w:numPr>
                <w:ilvl w:val="0"/>
                <w:numId w:val="13"/>
              </w:numPr>
            </w:pPr>
            <w:r w:rsidRPr="00BB6BB9">
              <w:lastRenderedPageBreak/>
              <w:t>Thời gian làm việc đã đặt (Ngày – Giờ bắt đầu – Giờ kết thúc)</w:t>
            </w:r>
          </w:p>
        </w:tc>
      </w:tr>
      <w:tr w:rsidR="00B56085" w14:paraId="18F1AF78" w14:textId="77777777" w:rsidTr="00B07CE5">
        <w:tc>
          <w:tcPr>
            <w:tcW w:w="2065" w:type="dxa"/>
          </w:tcPr>
          <w:p w14:paraId="2BE72CFE" w14:textId="77777777" w:rsidR="00B56085" w:rsidRPr="006B45B9" w:rsidRDefault="00B56085" w:rsidP="005C1798">
            <w:pPr>
              <w:pStyle w:val="Bngtiuct"/>
            </w:pPr>
            <w:r w:rsidRPr="006B45B9">
              <w:t>Output</w:t>
            </w:r>
          </w:p>
        </w:tc>
        <w:tc>
          <w:tcPr>
            <w:tcW w:w="7470" w:type="dxa"/>
          </w:tcPr>
          <w:p w14:paraId="5EB5DEB1" w14:textId="77777777" w:rsidR="00B56085" w:rsidRDefault="00B56085" w:rsidP="00B56085">
            <w:pPr>
              <w:pStyle w:val="Bngmc-"/>
            </w:pPr>
            <w:r w:rsidRPr="003E77A4">
              <w:t xml:space="preserve">Hiển thị </w:t>
            </w:r>
            <w:r w:rsidRPr="00B56085">
              <w:t>danh</w:t>
            </w:r>
            <w:r w:rsidRPr="003E77A4">
              <w:t xml:space="preserve"> sách các đơn đặt lịch đang hoạt động</w:t>
            </w:r>
            <w:r>
              <w:t xml:space="preserve"> </w:t>
            </w:r>
          </w:p>
          <w:p w14:paraId="022D2504" w14:textId="77777777" w:rsidR="00B56085" w:rsidRDefault="00B56085" w:rsidP="005C1798">
            <w:pPr>
              <w:pStyle w:val="Bngmc-"/>
            </w:pPr>
            <w:r w:rsidRPr="003E77A4">
              <w:t>Hiển thị trạng thái hiện tại của từng đơn</w:t>
            </w:r>
            <w:r w:rsidR="003A056D">
              <w:t xml:space="preserve"> và lịch làm</w:t>
            </w:r>
          </w:p>
        </w:tc>
      </w:tr>
      <w:tr w:rsidR="00B56085" w14:paraId="5032120C" w14:textId="77777777" w:rsidTr="00B07CE5">
        <w:tc>
          <w:tcPr>
            <w:tcW w:w="2065" w:type="dxa"/>
          </w:tcPr>
          <w:p w14:paraId="0AE55E19" w14:textId="77777777" w:rsidR="00B56085" w:rsidRPr="006B45B9" w:rsidRDefault="00B56085" w:rsidP="005C1798">
            <w:pPr>
              <w:pStyle w:val="Bngtiuct"/>
            </w:pPr>
            <w:r w:rsidRPr="006B45B9">
              <w:t>Basic flow</w:t>
            </w:r>
          </w:p>
        </w:tc>
        <w:tc>
          <w:tcPr>
            <w:tcW w:w="7470" w:type="dxa"/>
          </w:tcPr>
          <w:p w14:paraId="1C57A4D9" w14:textId="77777777" w:rsidR="00B56085" w:rsidRDefault="00B56085" w:rsidP="001B30DD">
            <w:pPr>
              <w:pStyle w:val="Bngstht"/>
              <w:numPr>
                <w:ilvl w:val="0"/>
                <w:numId w:val="36"/>
              </w:numPr>
              <w:ind w:left="331"/>
            </w:pPr>
            <w:r w:rsidRPr="00AE339C">
              <w:t>Khách hàng</w:t>
            </w:r>
            <w:r>
              <w:t xml:space="preserve"> đăng nhập và</w:t>
            </w:r>
            <w:r w:rsidRPr="00AE339C">
              <w:t xml:space="preserve"> truy cập chức năng “Đơn đặt lịch”.</w:t>
            </w:r>
          </w:p>
          <w:p w14:paraId="695BE269" w14:textId="77777777" w:rsidR="00B56085" w:rsidRDefault="00B56085" w:rsidP="00B56085">
            <w:pPr>
              <w:pStyle w:val="Bngstht"/>
              <w:ind w:left="360"/>
            </w:pPr>
            <w:r w:rsidRPr="003E77A4">
              <w:t xml:space="preserve">Hệ thống truy vấn danh sách các đơn đặt lịch đang hoạt động </w:t>
            </w:r>
          </w:p>
          <w:p w14:paraId="0509BE39" w14:textId="77777777" w:rsidR="00B56085" w:rsidRDefault="00B56085" w:rsidP="00B56085">
            <w:pPr>
              <w:pStyle w:val="Bngstht"/>
              <w:ind w:left="360"/>
            </w:pPr>
            <w:r w:rsidRPr="003E77A4">
              <w:t>Hệ thống hiển thị danh sách đơn đặt lịch.</w:t>
            </w:r>
          </w:p>
          <w:p w14:paraId="61D34FA5" w14:textId="77777777" w:rsidR="00B56085" w:rsidRDefault="00B56085" w:rsidP="00B56085">
            <w:pPr>
              <w:pStyle w:val="Bngstht"/>
              <w:ind w:left="360"/>
            </w:pPr>
            <w:r w:rsidRPr="00014195">
              <w:t>Khách hàng có thể nhập tiêu chí tìm kiếm/lọc (nếu có).</w:t>
            </w:r>
          </w:p>
          <w:p w14:paraId="02A35CF7" w14:textId="77777777" w:rsidR="00B56085" w:rsidRDefault="00B56085" w:rsidP="00B56085">
            <w:pPr>
              <w:pStyle w:val="Bngstht"/>
              <w:ind w:left="360"/>
            </w:pPr>
            <w:r w:rsidRPr="003E77A4">
              <w:t>Hệ thống hiển thị trạng thái hiện tại của từng đơn (Chờ xác nhận, Đang di chuyển, Đã đến nơi, Đang làm việc</w:t>
            </w:r>
            <w:proofErr w:type="gramStart"/>
            <w:r w:rsidRPr="003E77A4">
              <w:t>,…</w:t>
            </w:r>
            <w:proofErr w:type="gramEnd"/>
            <w:r w:rsidRPr="003E77A4">
              <w:t xml:space="preserve">). </w:t>
            </w:r>
          </w:p>
        </w:tc>
      </w:tr>
      <w:tr w:rsidR="00B56085" w14:paraId="0F1DB50E" w14:textId="77777777" w:rsidTr="00B07CE5">
        <w:tc>
          <w:tcPr>
            <w:tcW w:w="2065" w:type="dxa"/>
          </w:tcPr>
          <w:p w14:paraId="2BEB378C" w14:textId="77777777" w:rsidR="00B56085" w:rsidRPr="006B45B9" w:rsidRDefault="00B56085" w:rsidP="005C1798">
            <w:pPr>
              <w:pStyle w:val="Bngtiuct"/>
            </w:pPr>
            <w:r w:rsidRPr="006B45B9">
              <w:t>Exeption flow</w:t>
            </w:r>
          </w:p>
        </w:tc>
        <w:tc>
          <w:tcPr>
            <w:tcW w:w="7470" w:type="dxa"/>
          </w:tcPr>
          <w:p w14:paraId="79BEB086" w14:textId="77777777" w:rsidR="00B56085" w:rsidRPr="00AE339C" w:rsidRDefault="00B56085" w:rsidP="00B56085">
            <w:pPr>
              <w:pStyle w:val="Bngmc-"/>
              <w:ind w:left="720"/>
            </w:pPr>
            <w:r w:rsidRPr="00AE339C">
              <w:t>Không có đơn đặt lịch → hiển thị “</w:t>
            </w:r>
            <w:r w:rsidRPr="003E77A4">
              <w:t>Không có đơn đang thực hiện</w:t>
            </w:r>
            <w:r w:rsidRPr="00AE339C">
              <w:t xml:space="preserve">”. </w:t>
            </w:r>
          </w:p>
          <w:p w14:paraId="23870D80" w14:textId="77777777" w:rsidR="00B56085" w:rsidRDefault="00B56085" w:rsidP="00EE61AA">
            <w:pPr>
              <w:pStyle w:val="Bngmc-"/>
              <w:keepNext/>
              <w:ind w:left="720"/>
            </w:pPr>
            <w:r w:rsidRPr="00AE339C">
              <w:t>Không tải được dữ liệu → thông báo lỗi và yêu cầu thử lại.</w:t>
            </w:r>
          </w:p>
        </w:tc>
      </w:tr>
    </w:tbl>
    <w:p w14:paraId="01B78D7E" w14:textId="02A3A960" w:rsidR="008707FE" w:rsidRDefault="00EE61AA" w:rsidP="003A056D">
      <w:pPr>
        <w:pStyle w:val="Tiunh"/>
      </w:pPr>
      <w:bookmarkStart w:id="53" w:name="_Toc230296744"/>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7</w:t>
      </w:r>
      <w:r w:rsidR="00B5240E">
        <w:fldChar w:fldCharType="end"/>
      </w:r>
      <w:r w:rsidRPr="009A2C40">
        <w:t>: Bảng đặc tả UseCase</w:t>
      </w:r>
      <w:r>
        <w:t xml:space="preserve"> Theo dõi trạng thái công việc</w:t>
      </w:r>
      <w:bookmarkEnd w:id="53"/>
    </w:p>
    <w:p w14:paraId="79BBBF1C" w14:textId="77777777" w:rsidR="003A056D" w:rsidRDefault="003A056D" w:rsidP="003A056D">
      <w:pPr>
        <w:pStyle w:val="Mc-"/>
        <w:rPr>
          <w:rFonts w:eastAsiaTheme="majorEastAsia"/>
        </w:rPr>
      </w:pPr>
      <w:r>
        <w:rPr>
          <w:rFonts w:eastAsiaTheme="majorEastAsia"/>
        </w:rPr>
        <w:t>Phác thảo giao diện:</w:t>
      </w:r>
    </w:p>
    <w:p w14:paraId="329F990D" w14:textId="77777777" w:rsidR="003A056D" w:rsidRDefault="003A056D" w:rsidP="003A056D">
      <w:pPr>
        <w:keepNext/>
      </w:pPr>
      <w:r w:rsidRPr="003A056D">
        <w:rPr>
          <w:noProof/>
        </w:rPr>
        <w:drawing>
          <wp:inline distT="0" distB="0" distL="0" distR="0" wp14:anchorId="466F2B69" wp14:editId="31E13522">
            <wp:extent cx="5733415" cy="2642235"/>
            <wp:effectExtent l="0" t="0" r="63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3415" cy="2642235"/>
                    </a:xfrm>
                    <a:prstGeom prst="rect">
                      <a:avLst/>
                    </a:prstGeom>
                  </pic:spPr>
                </pic:pic>
              </a:graphicData>
            </a:graphic>
          </wp:inline>
        </w:drawing>
      </w:r>
    </w:p>
    <w:p w14:paraId="2FBF464A" w14:textId="7A9C91A1" w:rsidR="003A056D" w:rsidRPr="003A056D" w:rsidRDefault="003A056D" w:rsidP="003A056D">
      <w:pPr>
        <w:pStyle w:val="Tiunh"/>
      </w:pPr>
      <w:bookmarkStart w:id="54" w:name="_Toc230296704"/>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16</w:t>
      </w:r>
      <w:r w:rsidR="00A95F91">
        <w:rPr>
          <w:noProof/>
        </w:rPr>
        <w:fldChar w:fldCharType="end"/>
      </w:r>
      <w:r>
        <w:t xml:space="preserve">: </w:t>
      </w:r>
      <w:r w:rsidR="00D82A1D">
        <w:t xml:space="preserve">Giao </w:t>
      </w:r>
      <w:r>
        <w:t>diện Theo dõi trạng thái đơn đặt dịch vụ</w:t>
      </w:r>
      <w:bookmarkEnd w:id="54"/>
    </w:p>
    <w:p w14:paraId="57F8520F" w14:textId="77777777" w:rsidR="00B56085" w:rsidRDefault="00B56085" w:rsidP="00B56085">
      <w:pPr>
        <w:pStyle w:val="Heading4"/>
      </w:pPr>
      <w:r>
        <w:lastRenderedPageBreak/>
        <w:t xml:space="preserve">Usecase </w:t>
      </w:r>
      <w:r w:rsidRPr="0090033D">
        <w:t xml:space="preserve">Xem </w:t>
      </w:r>
      <w:r w:rsidRPr="00DD40A7">
        <w:t xml:space="preserve">chi tiết </w:t>
      </w:r>
      <w:r w:rsidR="0081462E">
        <w:t>dịch vụ đã đặt</w:t>
      </w:r>
    </w:p>
    <w:tbl>
      <w:tblPr>
        <w:tblStyle w:val="TableGrid"/>
        <w:tblW w:w="9625" w:type="dxa"/>
        <w:tblCellMar>
          <w:top w:w="72" w:type="dxa"/>
          <w:left w:w="115" w:type="dxa"/>
          <w:bottom w:w="72" w:type="dxa"/>
          <w:right w:w="115" w:type="dxa"/>
        </w:tblCellMar>
        <w:tblLook w:val="04A0" w:firstRow="1" w:lastRow="0" w:firstColumn="1" w:lastColumn="0" w:noHBand="0" w:noVBand="1"/>
      </w:tblPr>
      <w:tblGrid>
        <w:gridCol w:w="2065"/>
        <w:gridCol w:w="7560"/>
      </w:tblGrid>
      <w:tr w:rsidR="00B56085" w14:paraId="2921AAF3" w14:textId="77777777" w:rsidTr="00B07CE5">
        <w:tc>
          <w:tcPr>
            <w:tcW w:w="2065" w:type="dxa"/>
          </w:tcPr>
          <w:p w14:paraId="6C70E6BC" w14:textId="77777777" w:rsidR="00B56085" w:rsidRPr="006B45B9" w:rsidRDefault="00B56085" w:rsidP="005C1798">
            <w:pPr>
              <w:pStyle w:val="Bngtiuct"/>
            </w:pPr>
            <w:r w:rsidRPr="006B45B9">
              <w:t>UseCase Name</w:t>
            </w:r>
          </w:p>
        </w:tc>
        <w:tc>
          <w:tcPr>
            <w:tcW w:w="7560" w:type="dxa"/>
          </w:tcPr>
          <w:p w14:paraId="4250999B" w14:textId="77777777" w:rsidR="00B56085" w:rsidRDefault="00B56085" w:rsidP="0081462E">
            <w:pPr>
              <w:pStyle w:val="BngNidung"/>
            </w:pPr>
            <w:r w:rsidRPr="00DD40A7">
              <w:t xml:space="preserve">Xem chi tiết </w:t>
            </w:r>
            <w:r w:rsidR="0081462E">
              <w:t>dịch vụ đã đặt</w:t>
            </w:r>
          </w:p>
        </w:tc>
      </w:tr>
      <w:tr w:rsidR="00B56085" w14:paraId="7174BE35" w14:textId="77777777" w:rsidTr="00B07CE5">
        <w:tc>
          <w:tcPr>
            <w:tcW w:w="2065" w:type="dxa"/>
          </w:tcPr>
          <w:p w14:paraId="0BA7E560" w14:textId="77777777" w:rsidR="00B56085" w:rsidRPr="006B45B9" w:rsidRDefault="00B56085" w:rsidP="005C1798">
            <w:pPr>
              <w:pStyle w:val="Bngtiuct"/>
            </w:pPr>
            <w:r w:rsidRPr="006B45B9">
              <w:t>Description</w:t>
            </w:r>
          </w:p>
        </w:tc>
        <w:tc>
          <w:tcPr>
            <w:tcW w:w="7560" w:type="dxa"/>
          </w:tcPr>
          <w:p w14:paraId="43175716" w14:textId="77777777" w:rsidR="00B56085" w:rsidRDefault="00B56085" w:rsidP="0081462E">
            <w:pPr>
              <w:pStyle w:val="BngNidung"/>
            </w:pPr>
            <w:r w:rsidRPr="00BB6BB9">
              <w:t>Cho phép khách hàng xem chi tiết một đơn đặt lịch.</w:t>
            </w:r>
          </w:p>
        </w:tc>
      </w:tr>
      <w:tr w:rsidR="00B56085" w14:paraId="3C3E5089" w14:textId="77777777" w:rsidTr="00B07CE5">
        <w:tc>
          <w:tcPr>
            <w:tcW w:w="2065" w:type="dxa"/>
          </w:tcPr>
          <w:p w14:paraId="26B1E194" w14:textId="77777777" w:rsidR="00B56085" w:rsidRPr="006B45B9" w:rsidRDefault="00B56085" w:rsidP="005C1798">
            <w:pPr>
              <w:pStyle w:val="Bngtiuct"/>
            </w:pPr>
            <w:r w:rsidRPr="006B45B9">
              <w:t>Actors</w:t>
            </w:r>
          </w:p>
        </w:tc>
        <w:tc>
          <w:tcPr>
            <w:tcW w:w="7560" w:type="dxa"/>
          </w:tcPr>
          <w:p w14:paraId="1127BB04" w14:textId="77777777" w:rsidR="00B56085" w:rsidRDefault="00B56085" w:rsidP="005C1798">
            <w:pPr>
              <w:pStyle w:val="BngNidung"/>
            </w:pPr>
            <w:r>
              <w:t>Khách hàng</w:t>
            </w:r>
          </w:p>
        </w:tc>
      </w:tr>
      <w:tr w:rsidR="00B56085" w14:paraId="3A5A7F03" w14:textId="77777777" w:rsidTr="00B07CE5">
        <w:tc>
          <w:tcPr>
            <w:tcW w:w="2065" w:type="dxa"/>
          </w:tcPr>
          <w:p w14:paraId="3DA46792" w14:textId="77777777" w:rsidR="00B56085" w:rsidRPr="006B45B9" w:rsidRDefault="00B56085" w:rsidP="005C1798">
            <w:pPr>
              <w:pStyle w:val="Bngtiuct"/>
            </w:pPr>
            <w:r w:rsidRPr="006B45B9">
              <w:t>Input</w:t>
            </w:r>
          </w:p>
        </w:tc>
        <w:tc>
          <w:tcPr>
            <w:tcW w:w="7560" w:type="dxa"/>
          </w:tcPr>
          <w:p w14:paraId="672610AC" w14:textId="77777777" w:rsidR="00B56085" w:rsidRPr="00291C3A" w:rsidRDefault="00B56085" w:rsidP="0081462E">
            <w:pPr>
              <w:pStyle w:val="Bngmc-"/>
            </w:pPr>
            <w:r w:rsidRPr="00BB6BB9">
              <w:t xml:space="preserve">Mã đơn đặt lịch </w:t>
            </w:r>
          </w:p>
        </w:tc>
      </w:tr>
      <w:tr w:rsidR="00B56085" w14:paraId="78856624" w14:textId="77777777" w:rsidTr="00B07CE5">
        <w:tc>
          <w:tcPr>
            <w:tcW w:w="2065" w:type="dxa"/>
          </w:tcPr>
          <w:p w14:paraId="3CC7587A" w14:textId="77777777" w:rsidR="00B56085" w:rsidRPr="006B45B9" w:rsidRDefault="00B56085" w:rsidP="005C1798">
            <w:pPr>
              <w:pStyle w:val="Bngtiuct"/>
            </w:pPr>
            <w:r w:rsidRPr="006B45B9">
              <w:t>Output</w:t>
            </w:r>
          </w:p>
        </w:tc>
        <w:tc>
          <w:tcPr>
            <w:tcW w:w="7560" w:type="dxa"/>
          </w:tcPr>
          <w:p w14:paraId="469A179D" w14:textId="77777777" w:rsidR="00B56085" w:rsidRDefault="00B56085" w:rsidP="005C1798">
            <w:pPr>
              <w:pStyle w:val="Bngmc-"/>
              <w:ind w:left="334"/>
            </w:pPr>
            <w:r w:rsidRPr="00BB6BB9">
              <w:t>Hiển thị thông tin chi tiết đơn đặt lịch:</w:t>
            </w:r>
            <w:r>
              <w:t xml:space="preserve"> </w:t>
            </w:r>
          </w:p>
          <w:p w14:paraId="2088ACF7" w14:textId="77777777" w:rsidR="00B56085" w:rsidRPr="00BB6BB9" w:rsidRDefault="00B56085" w:rsidP="001B30DD">
            <w:pPr>
              <w:pStyle w:val="Bngmc-"/>
              <w:numPr>
                <w:ilvl w:val="0"/>
                <w:numId w:val="33"/>
              </w:numPr>
            </w:pPr>
            <w:r w:rsidRPr="00BB6BB9">
              <w:t>Loại dịch vụ</w:t>
            </w:r>
          </w:p>
          <w:p w14:paraId="36604BC9" w14:textId="77777777" w:rsidR="00B56085" w:rsidRPr="00BB6BB9" w:rsidRDefault="00B56085" w:rsidP="001B30DD">
            <w:pPr>
              <w:pStyle w:val="Bngmc-"/>
              <w:numPr>
                <w:ilvl w:val="0"/>
                <w:numId w:val="33"/>
              </w:numPr>
            </w:pPr>
            <w:r w:rsidRPr="00BB6BB9">
              <w:t xml:space="preserve">Thời gian thực hiện </w:t>
            </w:r>
          </w:p>
          <w:p w14:paraId="27481F82" w14:textId="77777777" w:rsidR="00B56085" w:rsidRDefault="00B56085" w:rsidP="001B30DD">
            <w:pPr>
              <w:pStyle w:val="Bngmc-"/>
              <w:numPr>
                <w:ilvl w:val="0"/>
                <w:numId w:val="33"/>
              </w:numPr>
            </w:pPr>
            <w:r w:rsidRPr="00BB6BB9">
              <w:t>Người giúp việc đã nhận</w:t>
            </w:r>
          </w:p>
          <w:p w14:paraId="14ED8EA1" w14:textId="77777777" w:rsidR="00B56085" w:rsidRDefault="00B56085" w:rsidP="0081462E">
            <w:pPr>
              <w:pStyle w:val="Bngmc-"/>
            </w:pPr>
            <w:r w:rsidRPr="00BB6BB9">
              <w:t xml:space="preserve">Hiển thị trạng thái hiện tại của đơn </w:t>
            </w:r>
          </w:p>
        </w:tc>
      </w:tr>
      <w:tr w:rsidR="00B56085" w14:paraId="475BE77F" w14:textId="77777777" w:rsidTr="00B07CE5">
        <w:tc>
          <w:tcPr>
            <w:tcW w:w="2065" w:type="dxa"/>
          </w:tcPr>
          <w:p w14:paraId="30AC6100" w14:textId="77777777" w:rsidR="00B56085" w:rsidRPr="006B45B9" w:rsidRDefault="00B56085" w:rsidP="005C1798">
            <w:pPr>
              <w:pStyle w:val="Bngtiuct"/>
            </w:pPr>
            <w:r w:rsidRPr="006B45B9">
              <w:t>Basic flow</w:t>
            </w:r>
          </w:p>
        </w:tc>
        <w:tc>
          <w:tcPr>
            <w:tcW w:w="7560" w:type="dxa"/>
          </w:tcPr>
          <w:p w14:paraId="60120275" w14:textId="77777777" w:rsidR="00B56085" w:rsidRDefault="00B56085" w:rsidP="001B30DD">
            <w:pPr>
              <w:pStyle w:val="Bngstht"/>
              <w:numPr>
                <w:ilvl w:val="0"/>
                <w:numId w:val="37"/>
              </w:numPr>
              <w:ind w:left="331"/>
            </w:pPr>
            <w:r w:rsidRPr="00AE339C">
              <w:t>Khách hàng</w:t>
            </w:r>
            <w:r>
              <w:t xml:space="preserve"> đăng nhập và</w:t>
            </w:r>
            <w:r w:rsidRPr="00AE339C">
              <w:t xml:space="preserve"> truy cập chức năng</w:t>
            </w:r>
          </w:p>
          <w:p w14:paraId="2DF52AF5" w14:textId="77777777" w:rsidR="00B56085" w:rsidRDefault="00B56085" w:rsidP="00B56085">
            <w:pPr>
              <w:pStyle w:val="Bngstht"/>
              <w:ind w:left="360"/>
            </w:pPr>
            <w:r w:rsidRPr="00BB6BB9">
              <w:t>Hệ thống hiển thị danh sách các đơn đang hoạt động.</w:t>
            </w:r>
          </w:p>
          <w:p w14:paraId="317DB46C" w14:textId="77777777" w:rsidR="00B56085" w:rsidRDefault="00B56085" w:rsidP="00B56085">
            <w:pPr>
              <w:pStyle w:val="Bngstht"/>
              <w:ind w:left="360"/>
            </w:pPr>
            <w:r w:rsidRPr="00BB6BB9">
              <w:t>Khách hàng chọn một đơn đặt lịch cụ thể.</w:t>
            </w:r>
          </w:p>
          <w:p w14:paraId="3E7F6EA6" w14:textId="77777777" w:rsidR="00B56085" w:rsidRDefault="00B56085" w:rsidP="00B56085">
            <w:pPr>
              <w:pStyle w:val="Bngstht"/>
              <w:ind w:left="360"/>
            </w:pPr>
            <w:r w:rsidRPr="00BB6BB9">
              <w:t>Hệ thống truy vấn thông tin chi tiết của đơn.</w:t>
            </w:r>
          </w:p>
          <w:p w14:paraId="39C4A0DC" w14:textId="77777777" w:rsidR="00B56085" w:rsidRDefault="00B56085" w:rsidP="0081462E">
            <w:pPr>
              <w:pStyle w:val="Bngstht"/>
              <w:ind w:left="360"/>
            </w:pPr>
            <w:r w:rsidRPr="00BB6BB9">
              <w:t>Hệ thống hiển thị thông tin chi tiết đơn đặt lịch.</w:t>
            </w:r>
          </w:p>
        </w:tc>
      </w:tr>
      <w:tr w:rsidR="00B56085" w14:paraId="3676E258" w14:textId="77777777" w:rsidTr="00B07CE5">
        <w:tc>
          <w:tcPr>
            <w:tcW w:w="2065" w:type="dxa"/>
          </w:tcPr>
          <w:p w14:paraId="2BCCC93B" w14:textId="77777777" w:rsidR="00B56085" w:rsidRPr="006B45B9" w:rsidRDefault="00B56085" w:rsidP="005C1798">
            <w:pPr>
              <w:pStyle w:val="Bngtiuct"/>
            </w:pPr>
            <w:r w:rsidRPr="006B45B9">
              <w:t>Exeption flow</w:t>
            </w:r>
          </w:p>
        </w:tc>
        <w:tc>
          <w:tcPr>
            <w:tcW w:w="7560" w:type="dxa"/>
          </w:tcPr>
          <w:p w14:paraId="6A50AAF5" w14:textId="77777777" w:rsidR="00B56085" w:rsidRPr="00BB6BB9" w:rsidRDefault="00B56085" w:rsidP="005C1798">
            <w:pPr>
              <w:pStyle w:val="Bngmc-"/>
            </w:pPr>
            <w:r w:rsidRPr="00BB6BB9">
              <w:t xml:space="preserve">Không tìm thấy đơn đặt lịch → hiển thị thông báo lỗi. </w:t>
            </w:r>
          </w:p>
          <w:p w14:paraId="33BB60A1" w14:textId="77777777" w:rsidR="00B56085" w:rsidRDefault="00B56085" w:rsidP="004B166D">
            <w:pPr>
              <w:pStyle w:val="Bngmc-"/>
            </w:pPr>
            <w:r w:rsidRPr="00BB6BB9">
              <w:t>Không tải được dữ liệu → yêu cầu thử lại.</w:t>
            </w:r>
          </w:p>
        </w:tc>
      </w:tr>
    </w:tbl>
    <w:p w14:paraId="09D62C5A" w14:textId="4B8D60C1" w:rsidR="00092F0E" w:rsidRDefault="00EE61AA" w:rsidP="00EE61AA">
      <w:pPr>
        <w:pStyle w:val="Tiunh"/>
      </w:pPr>
      <w:bookmarkStart w:id="55" w:name="_Toc230296745"/>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8</w:t>
      </w:r>
      <w:r w:rsidR="00B5240E">
        <w:fldChar w:fldCharType="end"/>
      </w:r>
      <w:r w:rsidRPr="007D0C96">
        <w:t>: Bảng đặc tả UseCase</w:t>
      </w:r>
      <w:r>
        <w:t xml:space="preserve"> Xem chi tiết công việc</w:t>
      </w:r>
      <w:bookmarkEnd w:id="55"/>
    </w:p>
    <w:p w14:paraId="78703F20" w14:textId="77777777" w:rsidR="00EE61AA" w:rsidRPr="00092F0E" w:rsidRDefault="00092F0E" w:rsidP="00092F0E">
      <w:pPr>
        <w:rPr>
          <w:rFonts w:ascii="Times New Roman" w:hAnsi="Times New Roman" w:cs="Times New Roman"/>
          <w:i/>
          <w:iCs/>
          <w:color w:val="000000" w:themeColor="text1"/>
          <w:sz w:val="28"/>
          <w:szCs w:val="28"/>
        </w:rPr>
      </w:pPr>
      <w:r>
        <w:br w:type="page"/>
      </w:r>
    </w:p>
    <w:p w14:paraId="0532A4F1" w14:textId="77777777" w:rsidR="004B166D" w:rsidRDefault="004B166D" w:rsidP="004B166D">
      <w:pPr>
        <w:pStyle w:val="Mc-"/>
      </w:pPr>
      <w:r>
        <w:lastRenderedPageBreak/>
        <w:t>Phác thảo giao diện:</w:t>
      </w:r>
    </w:p>
    <w:p w14:paraId="02EE5DD6" w14:textId="77777777" w:rsidR="004B166D" w:rsidRDefault="004B166D" w:rsidP="004B166D">
      <w:pPr>
        <w:keepNext/>
      </w:pPr>
      <w:r w:rsidRPr="004B166D">
        <w:rPr>
          <w:noProof/>
        </w:rPr>
        <w:drawing>
          <wp:inline distT="0" distB="0" distL="0" distR="0" wp14:anchorId="27C038F6" wp14:editId="14560684">
            <wp:extent cx="5733415" cy="3493135"/>
            <wp:effectExtent l="0" t="0" r="63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3415" cy="3493135"/>
                    </a:xfrm>
                    <a:prstGeom prst="rect">
                      <a:avLst/>
                    </a:prstGeom>
                  </pic:spPr>
                </pic:pic>
              </a:graphicData>
            </a:graphic>
          </wp:inline>
        </w:drawing>
      </w:r>
    </w:p>
    <w:p w14:paraId="0D929BA2" w14:textId="12772937" w:rsidR="004B166D" w:rsidRPr="004B166D" w:rsidRDefault="004B166D" w:rsidP="004B166D">
      <w:pPr>
        <w:pStyle w:val="Tiunh"/>
      </w:pPr>
      <w:bookmarkStart w:id="56" w:name="_Toc230296705"/>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17</w:t>
      </w:r>
      <w:r w:rsidR="00A95F91">
        <w:rPr>
          <w:noProof/>
        </w:rPr>
        <w:fldChar w:fldCharType="end"/>
      </w:r>
      <w:r>
        <w:t xml:space="preserve">: </w:t>
      </w:r>
      <w:r w:rsidR="00D82A1D">
        <w:t xml:space="preserve">Giao </w:t>
      </w:r>
      <w:r>
        <w:t>diện Xem chi tiết dịch vụ đã đặt</w:t>
      </w:r>
      <w:bookmarkEnd w:id="56"/>
    </w:p>
    <w:p w14:paraId="4C6954DE" w14:textId="77777777" w:rsidR="00B56085" w:rsidRDefault="00B56085" w:rsidP="00B56085">
      <w:pPr>
        <w:pStyle w:val="Heading4"/>
      </w:pPr>
      <w:r>
        <w:t xml:space="preserve">UseCase </w:t>
      </w:r>
      <w:r w:rsidRPr="00E456F9">
        <w:t>Thanh toán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B56085" w14:paraId="301A860D" w14:textId="77777777" w:rsidTr="00B07CE5">
        <w:tc>
          <w:tcPr>
            <w:tcW w:w="2065" w:type="dxa"/>
          </w:tcPr>
          <w:p w14:paraId="7FE9B045" w14:textId="77777777" w:rsidR="00B56085" w:rsidRPr="006B45B9" w:rsidRDefault="00B56085" w:rsidP="005C1798">
            <w:pPr>
              <w:pStyle w:val="Bngtiuct"/>
            </w:pPr>
            <w:r w:rsidRPr="006B45B9">
              <w:t>UseCase Name</w:t>
            </w:r>
          </w:p>
        </w:tc>
        <w:tc>
          <w:tcPr>
            <w:tcW w:w="6954" w:type="dxa"/>
          </w:tcPr>
          <w:p w14:paraId="431C4F49" w14:textId="77777777" w:rsidR="00B56085" w:rsidRDefault="00B56085" w:rsidP="005C1798">
            <w:pPr>
              <w:pStyle w:val="BngNidung"/>
            </w:pPr>
            <w:r w:rsidRPr="00D77944">
              <w:t>Thanh toán dịch vụ</w:t>
            </w:r>
          </w:p>
        </w:tc>
      </w:tr>
      <w:tr w:rsidR="00B56085" w14:paraId="1A09E5EC" w14:textId="77777777" w:rsidTr="00B07CE5">
        <w:tc>
          <w:tcPr>
            <w:tcW w:w="2065" w:type="dxa"/>
          </w:tcPr>
          <w:p w14:paraId="04957519" w14:textId="77777777" w:rsidR="00B56085" w:rsidRPr="006B45B9" w:rsidRDefault="00B56085" w:rsidP="005C1798">
            <w:pPr>
              <w:pStyle w:val="Bngtiuct"/>
            </w:pPr>
            <w:r w:rsidRPr="006B45B9">
              <w:t>Description</w:t>
            </w:r>
          </w:p>
        </w:tc>
        <w:tc>
          <w:tcPr>
            <w:tcW w:w="6954" w:type="dxa"/>
          </w:tcPr>
          <w:p w14:paraId="74B9E16C" w14:textId="77777777" w:rsidR="00B56085" w:rsidRDefault="00B56085" w:rsidP="005C1798">
            <w:pPr>
              <w:pStyle w:val="BngNidung"/>
            </w:pPr>
            <w:r w:rsidRPr="005E7DEF">
              <w:t>Cho phép khách hàng thanh toán chi phí dịch vụ sau khi đặt lịch. Hệ thống hỗ trợ thanh toán toàn bộ hoặc đặt cọc trước tùy theo loại dịch vụ (ngắn hạn hoặc dài hạn).</w:t>
            </w:r>
          </w:p>
        </w:tc>
      </w:tr>
      <w:tr w:rsidR="00B56085" w14:paraId="1A771826" w14:textId="77777777" w:rsidTr="00B07CE5">
        <w:tc>
          <w:tcPr>
            <w:tcW w:w="2065" w:type="dxa"/>
          </w:tcPr>
          <w:p w14:paraId="08C6419D" w14:textId="77777777" w:rsidR="00B56085" w:rsidRPr="006B45B9" w:rsidRDefault="00B56085" w:rsidP="005C1798">
            <w:pPr>
              <w:pStyle w:val="Bngtiuct"/>
            </w:pPr>
            <w:r w:rsidRPr="006B45B9">
              <w:t>Actors</w:t>
            </w:r>
          </w:p>
        </w:tc>
        <w:tc>
          <w:tcPr>
            <w:tcW w:w="6954" w:type="dxa"/>
          </w:tcPr>
          <w:p w14:paraId="38CFE453" w14:textId="77777777" w:rsidR="00B56085" w:rsidRDefault="00B56085" w:rsidP="005C1798">
            <w:pPr>
              <w:pStyle w:val="BngNidung"/>
            </w:pPr>
            <w:r>
              <w:t>Khách hàng</w:t>
            </w:r>
          </w:p>
        </w:tc>
      </w:tr>
      <w:tr w:rsidR="00B56085" w14:paraId="0676CA02" w14:textId="77777777" w:rsidTr="00B07CE5">
        <w:tc>
          <w:tcPr>
            <w:tcW w:w="2065" w:type="dxa"/>
          </w:tcPr>
          <w:p w14:paraId="65E63508" w14:textId="77777777" w:rsidR="00B56085" w:rsidRPr="006B45B9" w:rsidRDefault="00B56085" w:rsidP="005C1798">
            <w:pPr>
              <w:pStyle w:val="Bngtiuct"/>
            </w:pPr>
            <w:r w:rsidRPr="006B45B9">
              <w:t>Input</w:t>
            </w:r>
          </w:p>
        </w:tc>
        <w:tc>
          <w:tcPr>
            <w:tcW w:w="6954" w:type="dxa"/>
          </w:tcPr>
          <w:p w14:paraId="4B8D5BD5" w14:textId="77777777" w:rsidR="00B56085" w:rsidRPr="00B56085" w:rsidRDefault="00B56085" w:rsidP="00B56085">
            <w:pPr>
              <w:pStyle w:val="Bngmc-"/>
            </w:pPr>
            <w:r w:rsidRPr="005E7DEF">
              <w:t xml:space="preserve">Đơn đặt lịch </w:t>
            </w:r>
            <w:r w:rsidRPr="00B56085">
              <w:t>cần thanh toán</w:t>
            </w:r>
          </w:p>
          <w:p w14:paraId="0908D1C0" w14:textId="77777777" w:rsidR="00B56085" w:rsidRPr="00B56085" w:rsidRDefault="00B56085" w:rsidP="00B56085">
            <w:pPr>
              <w:pStyle w:val="Bngmc-"/>
            </w:pPr>
            <w:r w:rsidRPr="00B56085">
              <w:t xml:space="preserve">Hình thức thanh toán (tùy theo loại thuê): </w:t>
            </w:r>
          </w:p>
          <w:p w14:paraId="32635E49" w14:textId="77777777" w:rsidR="00B56085" w:rsidRPr="00D77944" w:rsidRDefault="00B56085" w:rsidP="001B30DD">
            <w:pPr>
              <w:pStyle w:val="Bngmc-"/>
              <w:numPr>
                <w:ilvl w:val="0"/>
                <w:numId w:val="14"/>
              </w:numPr>
            </w:pPr>
            <w:r w:rsidRPr="00D77944">
              <w:t xml:space="preserve">Thanh toán toàn bộ </w:t>
            </w:r>
          </w:p>
          <w:p w14:paraId="2924DE74" w14:textId="77777777" w:rsidR="00B56085" w:rsidRPr="00291C3A" w:rsidRDefault="00B56085" w:rsidP="001B30DD">
            <w:pPr>
              <w:pStyle w:val="Bngmc-"/>
              <w:numPr>
                <w:ilvl w:val="0"/>
                <w:numId w:val="14"/>
              </w:numPr>
            </w:pPr>
            <w:r w:rsidRPr="00D77944">
              <w:t>Đặt cọc</w:t>
            </w:r>
            <w:r>
              <w:t xml:space="preserve"> </w:t>
            </w:r>
          </w:p>
        </w:tc>
      </w:tr>
      <w:tr w:rsidR="00B56085" w14:paraId="1CEA65F1" w14:textId="77777777" w:rsidTr="00B07CE5">
        <w:tc>
          <w:tcPr>
            <w:tcW w:w="2065" w:type="dxa"/>
          </w:tcPr>
          <w:p w14:paraId="1630553E" w14:textId="77777777" w:rsidR="00B56085" w:rsidRPr="006B45B9" w:rsidRDefault="00B56085" w:rsidP="005C1798">
            <w:pPr>
              <w:pStyle w:val="Bngtiuct"/>
            </w:pPr>
            <w:r w:rsidRPr="006B45B9">
              <w:t>Output</w:t>
            </w:r>
          </w:p>
        </w:tc>
        <w:tc>
          <w:tcPr>
            <w:tcW w:w="6954" w:type="dxa"/>
          </w:tcPr>
          <w:p w14:paraId="5742ECEF" w14:textId="77777777" w:rsidR="00B56085" w:rsidRPr="00B56085" w:rsidRDefault="00B56085" w:rsidP="00B56085">
            <w:pPr>
              <w:pStyle w:val="Bngmc-"/>
            </w:pPr>
            <w:r w:rsidRPr="005E7DEF">
              <w:t xml:space="preserve">Thanh toán </w:t>
            </w:r>
            <w:r w:rsidRPr="00B56085">
              <w:t xml:space="preserve">thành công </w:t>
            </w:r>
          </w:p>
          <w:p w14:paraId="3D887C9E" w14:textId="77777777" w:rsidR="00B56085" w:rsidRPr="00B56085" w:rsidRDefault="00B56085" w:rsidP="00B56085">
            <w:pPr>
              <w:pStyle w:val="Bngmc-"/>
            </w:pPr>
            <w:r w:rsidRPr="00B56085">
              <w:t xml:space="preserve">Cập nhật trạng thái thanh toán: </w:t>
            </w:r>
          </w:p>
          <w:p w14:paraId="3821938A" w14:textId="77777777" w:rsidR="00B56085" w:rsidRPr="005E7DEF" w:rsidRDefault="00B56085" w:rsidP="001B30DD">
            <w:pPr>
              <w:pStyle w:val="Bngmc-"/>
              <w:numPr>
                <w:ilvl w:val="0"/>
                <w:numId w:val="34"/>
              </w:numPr>
            </w:pPr>
            <w:r w:rsidRPr="005E7DEF">
              <w:lastRenderedPageBreak/>
              <w:t xml:space="preserve">Đã thanh toán toàn bộ </w:t>
            </w:r>
          </w:p>
          <w:p w14:paraId="7B25DC50" w14:textId="77777777" w:rsidR="00B56085" w:rsidRPr="005E7DEF" w:rsidRDefault="00B56085" w:rsidP="001B30DD">
            <w:pPr>
              <w:pStyle w:val="Bngmc-"/>
              <w:numPr>
                <w:ilvl w:val="0"/>
                <w:numId w:val="34"/>
              </w:numPr>
            </w:pPr>
            <w:r w:rsidRPr="005E7DEF">
              <w:t xml:space="preserve">Đã đặt cọc </w:t>
            </w:r>
          </w:p>
          <w:p w14:paraId="7681D854" w14:textId="77777777" w:rsidR="00B56085" w:rsidRPr="005E7DEF" w:rsidRDefault="00B56085" w:rsidP="001B30DD">
            <w:pPr>
              <w:pStyle w:val="Bngmc-"/>
              <w:numPr>
                <w:ilvl w:val="0"/>
                <w:numId w:val="34"/>
              </w:numPr>
            </w:pPr>
            <w:r w:rsidRPr="005E7DEF">
              <w:t xml:space="preserve">Đã thanh toán phần còn lại </w:t>
            </w:r>
          </w:p>
          <w:p w14:paraId="6E5504AD" w14:textId="77777777" w:rsidR="00B56085" w:rsidRPr="00B56085" w:rsidRDefault="00B56085" w:rsidP="00B56085">
            <w:pPr>
              <w:pStyle w:val="Bngmc-"/>
            </w:pPr>
            <w:r w:rsidRPr="005E7DEF">
              <w:t xml:space="preserve">Cập nhật </w:t>
            </w:r>
            <w:r w:rsidRPr="00B56085">
              <w:t xml:space="preserve">trạng thái đơn đặt lịch sang “Chờ xác nhận” </w:t>
            </w:r>
          </w:p>
          <w:p w14:paraId="4EA14BEB" w14:textId="77777777" w:rsidR="00B56085" w:rsidRDefault="00B56085" w:rsidP="00B56085">
            <w:pPr>
              <w:pStyle w:val="Bngmc-"/>
            </w:pPr>
            <w:r w:rsidRPr="00B56085">
              <w:t>Hiển thị thông báo kết quả thanh toán</w:t>
            </w:r>
          </w:p>
        </w:tc>
      </w:tr>
      <w:tr w:rsidR="00B56085" w14:paraId="77F23321" w14:textId="77777777" w:rsidTr="00B07CE5">
        <w:tc>
          <w:tcPr>
            <w:tcW w:w="2065" w:type="dxa"/>
          </w:tcPr>
          <w:p w14:paraId="675593C8" w14:textId="77777777" w:rsidR="00B56085" w:rsidRPr="006B45B9" w:rsidRDefault="00B56085" w:rsidP="005C1798">
            <w:pPr>
              <w:pStyle w:val="Bngtiuct"/>
            </w:pPr>
            <w:r w:rsidRPr="006B45B9">
              <w:t>Basic flow</w:t>
            </w:r>
          </w:p>
        </w:tc>
        <w:tc>
          <w:tcPr>
            <w:tcW w:w="6954" w:type="dxa"/>
          </w:tcPr>
          <w:p w14:paraId="59135990" w14:textId="77777777" w:rsidR="00B56085" w:rsidRDefault="00B56085" w:rsidP="001B30DD">
            <w:pPr>
              <w:pStyle w:val="Bngstht"/>
              <w:numPr>
                <w:ilvl w:val="0"/>
                <w:numId w:val="38"/>
              </w:numPr>
              <w:ind w:left="331"/>
            </w:pPr>
            <w:r w:rsidRPr="00220B04">
              <w:t>Khách hàng đặt lịch dịch vụ thành công.</w:t>
            </w:r>
          </w:p>
          <w:p w14:paraId="565FD775" w14:textId="77777777" w:rsidR="00B56085" w:rsidRDefault="00B56085" w:rsidP="00B56085">
            <w:pPr>
              <w:pStyle w:val="Bngstht"/>
              <w:ind w:left="360"/>
            </w:pPr>
            <w:r w:rsidRPr="00220B04">
              <w:t>Hệ thống hiển thị số tiền cần thanh toán.</w:t>
            </w:r>
          </w:p>
          <w:p w14:paraId="35D97DCB" w14:textId="77777777" w:rsidR="00B56085" w:rsidRDefault="00B56085" w:rsidP="00B56085">
            <w:pPr>
              <w:pStyle w:val="Bngstht"/>
              <w:ind w:left="360"/>
            </w:pPr>
            <w:r w:rsidRPr="00D77944">
              <w:t>Hệ thống xác định loại dịch vụ:</w:t>
            </w:r>
          </w:p>
          <w:p w14:paraId="73BBA9DD" w14:textId="77777777" w:rsidR="00B56085" w:rsidRPr="00D77944" w:rsidRDefault="00B56085" w:rsidP="00B56085">
            <w:pPr>
              <w:pStyle w:val="Bngmc-"/>
            </w:pPr>
            <w:r w:rsidRPr="00D77944">
              <w:t xml:space="preserve">Ngắn hạn (theo giờ, tổng vệ sinh) </w:t>
            </w:r>
          </w:p>
          <w:p w14:paraId="01706A51" w14:textId="77777777" w:rsidR="00B56085" w:rsidRDefault="00B56085" w:rsidP="00B56085">
            <w:pPr>
              <w:pStyle w:val="Bngmc-"/>
            </w:pPr>
            <w:r w:rsidRPr="00D77944">
              <w:t>Dài hạn (theo tháng, năm)</w:t>
            </w:r>
          </w:p>
          <w:p w14:paraId="4A20632F" w14:textId="77777777" w:rsidR="00B56085" w:rsidRDefault="00B56085" w:rsidP="00B56085">
            <w:pPr>
              <w:pStyle w:val="Bngstht"/>
              <w:ind w:left="360"/>
            </w:pPr>
            <w:r w:rsidRPr="00907BF2">
              <w:t>Khách hàng nhấn “Thanh toán”.</w:t>
            </w:r>
          </w:p>
          <w:p w14:paraId="5789CBCD" w14:textId="77777777" w:rsidR="00B56085" w:rsidRDefault="00B56085" w:rsidP="00B56085">
            <w:pPr>
              <w:pStyle w:val="Bngstht"/>
              <w:ind w:left="360"/>
            </w:pPr>
            <w:r>
              <w:t>Hệ thống tạo mã QR thanh toán.</w:t>
            </w:r>
          </w:p>
          <w:p w14:paraId="5C5C6D7C" w14:textId="77777777" w:rsidR="00B56085" w:rsidRDefault="00B56085" w:rsidP="00B56085">
            <w:pPr>
              <w:pStyle w:val="Bngstht"/>
              <w:ind w:left="360"/>
            </w:pPr>
            <w:r w:rsidRPr="00907BF2">
              <w:t>Hệ thống xử lý thanh toán.</w:t>
            </w:r>
          </w:p>
          <w:p w14:paraId="60E10B1B" w14:textId="77777777" w:rsidR="00B56085" w:rsidRDefault="00B56085" w:rsidP="00B56085">
            <w:pPr>
              <w:pStyle w:val="Bngstht"/>
              <w:ind w:left="360"/>
            </w:pPr>
            <w:r w:rsidRPr="00907BF2">
              <w:t>Hệ thống cập nhật trạng thái:</w:t>
            </w:r>
          </w:p>
          <w:p w14:paraId="3473FB94" w14:textId="77777777" w:rsidR="00B56085" w:rsidRPr="00907BF2" w:rsidRDefault="00B56085" w:rsidP="00B56085">
            <w:pPr>
              <w:pStyle w:val="Bngmc-"/>
            </w:pPr>
            <w:r w:rsidRPr="00907BF2">
              <w:t>Nếu thanh toán toàn bộ → “</w:t>
            </w:r>
            <w:r>
              <w:t>Chờ xác nhận</w:t>
            </w:r>
            <w:r w:rsidRPr="00907BF2">
              <w:t>”</w:t>
            </w:r>
          </w:p>
          <w:p w14:paraId="60871E67" w14:textId="77777777" w:rsidR="00B56085" w:rsidRPr="00907BF2" w:rsidRDefault="00B56085" w:rsidP="00B56085">
            <w:pPr>
              <w:pStyle w:val="Bngmc-"/>
            </w:pPr>
            <w:r w:rsidRPr="00907BF2">
              <w:t xml:space="preserve">Nếu </w:t>
            </w:r>
            <w:r w:rsidRPr="003127C9">
              <w:t>đặt cọc → đơn chuyển sang “Chờ xác nhận” và ghi nhận số tiền còn lại</w:t>
            </w:r>
          </w:p>
          <w:p w14:paraId="3AA633C1" w14:textId="77777777" w:rsidR="00B56085" w:rsidRDefault="00B56085" w:rsidP="00B56085">
            <w:pPr>
              <w:pStyle w:val="Bngstht"/>
              <w:ind w:left="360"/>
            </w:pPr>
            <w:r w:rsidRPr="00907BF2">
              <w:t>Hệ thống hiển thị thông báo</w:t>
            </w:r>
            <w:r>
              <w:t xml:space="preserve"> thanh toán</w:t>
            </w:r>
            <w:r w:rsidRPr="00907BF2">
              <w:t xml:space="preserve"> thành công.</w:t>
            </w:r>
          </w:p>
          <w:p w14:paraId="151C40E4" w14:textId="77777777" w:rsidR="00B56085" w:rsidRDefault="00B56085" w:rsidP="00B56085">
            <w:pPr>
              <w:pStyle w:val="Bngstht"/>
              <w:ind w:left="360"/>
            </w:pPr>
            <w:r w:rsidRPr="003127C9">
              <w:t>Nếu đơn được đặt cọc, sau khi hoàn thành, khách hàng có thể thanh toán phần còn lại trong “Theo dõi trạng thái công việc”.</w:t>
            </w:r>
          </w:p>
        </w:tc>
      </w:tr>
      <w:tr w:rsidR="00B56085" w14:paraId="3CD3F335" w14:textId="77777777" w:rsidTr="00B07CE5">
        <w:tc>
          <w:tcPr>
            <w:tcW w:w="2065" w:type="dxa"/>
          </w:tcPr>
          <w:p w14:paraId="21A0840F" w14:textId="77777777" w:rsidR="00B56085" w:rsidRPr="006B45B9" w:rsidRDefault="00B56085" w:rsidP="005C1798">
            <w:pPr>
              <w:pStyle w:val="Bngtiuct"/>
            </w:pPr>
            <w:r w:rsidRPr="006B45B9">
              <w:t>Exeption flow</w:t>
            </w:r>
          </w:p>
        </w:tc>
        <w:tc>
          <w:tcPr>
            <w:tcW w:w="6954" w:type="dxa"/>
          </w:tcPr>
          <w:p w14:paraId="25F6EBB9" w14:textId="77777777" w:rsidR="00B56085" w:rsidRPr="00B56085" w:rsidRDefault="00B56085" w:rsidP="00B56085">
            <w:pPr>
              <w:pStyle w:val="Bngmc-"/>
            </w:pPr>
            <w:r w:rsidRPr="00B56085">
              <w:t>Đơn chưa được xác nhận → không cho phép thanh toán.</w:t>
            </w:r>
          </w:p>
          <w:p w14:paraId="0CBDDB7F" w14:textId="77777777" w:rsidR="00B56085" w:rsidRPr="00B56085" w:rsidRDefault="00B56085" w:rsidP="00B56085">
            <w:pPr>
              <w:pStyle w:val="Bngmc-"/>
            </w:pPr>
            <w:r w:rsidRPr="00B56085">
              <w:t>Thanh toán thất bại → thông báo và yêu cầu thử lại.</w:t>
            </w:r>
          </w:p>
          <w:p w14:paraId="6A9A4EF5" w14:textId="77777777" w:rsidR="00B56085" w:rsidRDefault="00B56085" w:rsidP="00EE61AA">
            <w:pPr>
              <w:pStyle w:val="Bngmc-"/>
              <w:keepNext/>
            </w:pPr>
            <w:r w:rsidRPr="00B56085">
              <w:t>Người dùng chưa chọn phương thức thanh toán → yêu cầu chọn.</w:t>
            </w:r>
          </w:p>
        </w:tc>
      </w:tr>
    </w:tbl>
    <w:p w14:paraId="2A2608CE" w14:textId="683DF971" w:rsidR="00B56085" w:rsidRDefault="00EE61AA" w:rsidP="00EE61AA">
      <w:pPr>
        <w:pStyle w:val="Tiunh"/>
      </w:pPr>
      <w:bookmarkStart w:id="57" w:name="_Toc230296746"/>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9</w:t>
      </w:r>
      <w:r w:rsidR="00B5240E">
        <w:fldChar w:fldCharType="end"/>
      </w:r>
      <w:r w:rsidRPr="00CE0718">
        <w:t>: Bảng đặc tả UseCase</w:t>
      </w:r>
      <w:r>
        <w:t xml:space="preserve"> Thanh toán dịch vụ</w:t>
      </w:r>
      <w:bookmarkEnd w:id="57"/>
    </w:p>
    <w:p w14:paraId="102C846E" w14:textId="77777777" w:rsidR="00BB573F" w:rsidRDefault="00BB573F" w:rsidP="00BB573F">
      <w:pPr>
        <w:pStyle w:val="Mc-"/>
      </w:pPr>
      <w:r>
        <w:lastRenderedPageBreak/>
        <w:t>Phác thảo giao diện:</w:t>
      </w:r>
    </w:p>
    <w:p w14:paraId="16E12F47" w14:textId="77777777" w:rsidR="00BB573F" w:rsidRDefault="00BB573F" w:rsidP="00BB573F">
      <w:pPr>
        <w:pStyle w:val="Hnhnh"/>
        <w:keepNext/>
      </w:pPr>
      <w:r w:rsidRPr="00F738A4">
        <w:drawing>
          <wp:inline distT="0" distB="0" distL="0" distR="0" wp14:anchorId="4344C4ED" wp14:editId="4C690163">
            <wp:extent cx="4857750" cy="288269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80949" cy="2896458"/>
                    </a:xfrm>
                    <a:prstGeom prst="rect">
                      <a:avLst/>
                    </a:prstGeom>
                  </pic:spPr>
                </pic:pic>
              </a:graphicData>
            </a:graphic>
          </wp:inline>
        </w:drawing>
      </w:r>
    </w:p>
    <w:p w14:paraId="57DF7CED" w14:textId="5602B610" w:rsidR="00BB573F" w:rsidRPr="00BB573F" w:rsidRDefault="00BB573F" w:rsidP="00BB573F">
      <w:pPr>
        <w:pStyle w:val="Tiunh"/>
      </w:pPr>
      <w:bookmarkStart w:id="58" w:name="_Toc230296706"/>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18</w:t>
      </w:r>
      <w:r w:rsidR="00A95F91">
        <w:rPr>
          <w:noProof/>
        </w:rPr>
        <w:fldChar w:fldCharType="end"/>
      </w:r>
      <w:r>
        <w:t>: Giao diện Thanh toán</w:t>
      </w:r>
      <w:bookmarkEnd w:id="58"/>
    </w:p>
    <w:p w14:paraId="33C86A8A" w14:textId="77777777" w:rsidR="00B56085" w:rsidRPr="00E456F9" w:rsidRDefault="00B56085" w:rsidP="00B56085">
      <w:pPr>
        <w:pStyle w:val="Heading4"/>
      </w:pPr>
      <w:r>
        <w:t xml:space="preserve">UseCase </w:t>
      </w:r>
      <w:r w:rsidRPr="00E456F9">
        <w:t>Cập nhật thông tin cá nhân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B56085" w14:paraId="170D4EEA" w14:textId="77777777" w:rsidTr="00B07CE5">
        <w:tc>
          <w:tcPr>
            <w:tcW w:w="2065" w:type="dxa"/>
          </w:tcPr>
          <w:p w14:paraId="2AABECD4" w14:textId="77777777" w:rsidR="00B56085" w:rsidRPr="006B45B9" w:rsidRDefault="00B56085" w:rsidP="005C1798">
            <w:pPr>
              <w:pStyle w:val="Bngtiuct"/>
            </w:pPr>
            <w:r w:rsidRPr="006B45B9">
              <w:t>UseCase Name</w:t>
            </w:r>
          </w:p>
        </w:tc>
        <w:tc>
          <w:tcPr>
            <w:tcW w:w="6954" w:type="dxa"/>
          </w:tcPr>
          <w:p w14:paraId="20A93970" w14:textId="77777777" w:rsidR="00B56085" w:rsidRDefault="00B56085" w:rsidP="005C1798">
            <w:pPr>
              <w:pStyle w:val="BngNidung"/>
            </w:pPr>
            <w:r w:rsidRPr="006A3F85">
              <w:t>Cập nhật thông tin cá nhân</w:t>
            </w:r>
          </w:p>
        </w:tc>
      </w:tr>
      <w:tr w:rsidR="00B56085" w14:paraId="32CE6212" w14:textId="77777777" w:rsidTr="00B07CE5">
        <w:tc>
          <w:tcPr>
            <w:tcW w:w="2065" w:type="dxa"/>
          </w:tcPr>
          <w:p w14:paraId="74991696" w14:textId="77777777" w:rsidR="00B56085" w:rsidRPr="006B45B9" w:rsidRDefault="00B56085" w:rsidP="005C1798">
            <w:pPr>
              <w:pStyle w:val="Bngtiuct"/>
            </w:pPr>
            <w:r w:rsidRPr="006B45B9">
              <w:t>Description</w:t>
            </w:r>
          </w:p>
        </w:tc>
        <w:tc>
          <w:tcPr>
            <w:tcW w:w="6954" w:type="dxa"/>
          </w:tcPr>
          <w:p w14:paraId="30045F72" w14:textId="77777777" w:rsidR="00B56085" w:rsidRDefault="00B56085" w:rsidP="005C1798">
            <w:pPr>
              <w:pStyle w:val="BngNidung"/>
            </w:pPr>
            <w:r w:rsidRPr="006A3F85">
              <w:t>Cho phép khách hàng cập nhật thông tin cá nhân của mình như họ tên, số điện thoại, email, địa chỉ</w:t>
            </w:r>
            <w:proofErr w:type="gramStart"/>
            <w:r w:rsidRPr="006A3F85">
              <w:t>,…</w:t>
            </w:r>
            <w:proofErr w:type="gramEnd"/>
          </w:p>
        </w:tc>
      </w:tr>
      <w:tr w:rsidR="00B56085" w14:paraId="0CA79313" w14:textId="77777777" w:rsidTr="00B07CE5">
        <w:tc>
          <w:tcPr>
            <w:tcW w:w="2065" w:type="dxa"/>
          </w:tcPr>
          <w:p w14:paraId="32951538" w14:textId="77777777" w:rsidR="00B56085" w:rsidRPr="006B45B9" w:rsidRDefault="00B56085" w:rsidP="005C1798">
            <w:pPr>
              <w:pStyle w:val="Bngtiuct"/>
            </w:pPr>
            <w:r w:rsidRPr="006B45B9">
              <w:t>Actors</w:t>
            </w:r>
          </w:p>
        </w:tc>
        <w:tc>
          <w:tcPr>
            <w:tcW w:w="6954" w:type="dxa"/>
          </w:tcPr>
          <w:p w14:paraId="1C5BE687" w14:textId="77777777" w:rsidR="00B56085" w:rsidRDefault="00B56085" w:rsidP="005C1798">
            <w:pPr>
              <w:pStyle w:val="BngNidung"/>
            </w:pPr>
            <w:r>
              <w:t>Khách hàng</w:t>
            </w:r>
          </w:p>
        </w:tc>
      </w:tr>
      <w:tr w:rsidR="00B56085" w14:paraId="61D92FCC" w14:textId="77777777" w:rsidTr="00B07CE5">
        <w:tc>
          <w:tcPr>
            <w:tcW w:w="2065" w:type="dxa"/>
          </w:tcPr>
          <w:p w14:paraId="13C20510" w14:textId="77777777" w:rsidR="00B56085" w:rsidRPr="006B45B9" w:rsidRDefault="00B56085" w:rsidP="005C1798">
            <w:pPr>
              <w:pStyle w:val="Bngtiuct"/>
            </w:pPr>
            <w:r w:rsidRPr="006B45B9">
              <w:t>Input</w:t>
            </w:r>
          </w:p>
        </w:tc>
        <w:tc>
          <w:tcPr>
            <w:tcW w:w="6954" w:type="dxa"/>
          </w:tcPr>
          <w:p w14:paraId="15490364" w14:textId="77777777" w:rsidR="00B56085" w:rsidRPr="00B56085" w:rsidRDefault="00B56085" w:rsidP="00B56085">
            <w:pPr>
              <w:pStyle w:val="Bngmc-"/>
            </w:pPr>
            <w:r w:rsidRPr="00B56085">
              <w:t>Họ tên (Tùy chọn)</w:t>
            </w:r>
          </w:p>
          <w:p w14:paraId="2D13DF3B" w14:textId="77777777" w:rsidR="00B56085" w:rsidRPr="00B56085" w:rsidRDefault="00B56085" w:rsidP="00B56085">
            <w:pPr>
              <w:pStyle w:val="Bngmc-"/>
            </w:pPr>
            <w:r w:rsidRPr="00B56085">
              <w:t>Số điện thoại (Tùy chọn)</w:t>
            </w:r>
          </w:p>
          <w:p w14:paraId="6E67B458" w14:textId="77777777" w:rsidR="00B56085" w:rsidRPr="00B56085" w:rsidRDefault="00B56085" w:rsidP="00B56085">
            <w:pPr>
              <w:pStyle w:val="Bngmc-"/>
            </w:pPr>
            <w:r w:rsidRPr="00B56085">
              <w:t>Email (Tùy chọn)</w:t>
            </w:r>
          </w:p>
          <w:p w14:paraId="1B7E92FA" w14:textId="77777777" w:rsidR="00B56085" w:rsidRPr="00B56085" w:rsidRDefault="00B56085" w:rsidP="00B56085">
            <w:pPr>
              <w:pStyle w:val="Bngmc-"/>
            </w:pPr>
            <w:r w:rsidRPr="00B56085">
              <w:t>Địa chỉ (Tùy chọn)</w:t>
            </w:r>
          </w:p>
        </w:tc>
      </w:tr>
      <w:tr w:rsidR="00B56085" w14:paraId="28801A9B" w14:textId="77777777" w:rsidTr="00B07CE5">
        <w:tc>
          <w:tcPr>
            <w:tcW w:w="2065" w:type="dxa"/>
          </w:tcPr>
          <w:p w14:paraId="640BA10A" w14:textId="77777777" w:rsidR="00B56085" w:rsidRPr="006B45B9" w:rsidRDefault="00B56085" w:rsidP="005C1798">
            <w:pPr>
              <w:pStyle w:val="Bngtiuct"/>
            </w:pPr>
            <w:r w:rsidRPr="006B45B9">
              <w:t>Output</w:t>
            </w:r>
          </w:p>
        </w:tc>
        <w:tc>
          <w:tcPr>
            <w:tcW w:w="6954" w:type="dxa"/>
          </w:tcPr>
          <w:p w14:paraId="2D2DE71B" w14:textId="77777777" w:rsidR="00B56085" w:rsidRPr="00B56085" w:rsidRDefault="00B56085" w:rsidP="00B56085">
            <w:pPr>
              <w:pStyle w:val="Bngmc-"/>
            </w:pPr>
            <w:r w:rsidRPr="00B56085">
              <w:t>Thông tin cá nhân được cập nhật</w:t>
            </w:r>
          </w:p>
          <w:p w14:paraId="5507D4EB" w14:textId="77777777" w:rsidR="00B56085" w:rsidRPr="00B56085" w:rsidRDefault="00B56085" w:rsidP="00B56085">
            <w:pPr>
              <w:pStyle w:val="Bngmc-"/>
            </w:pPr>
            <w:r w:rsidRPr="00B56085">
              <w:t>Hiển thị thông báo kết quả cập nhật thành công</w:t>
            </w:r>
          </w:p>
        </w:tc>
      </w:tr>
      <w:tr w:rsidR="00B56085" w14:paraId="45CF486D" w14:textId="77777777" w:rsidTr="00B07CE5">
        <w:tc>
          <w:tcPr>
            <w:tcW w:w="2065" w:type="dxa"/>
          </w:tcPr>
          <w:p w14:paraId="558980FA" w14:textId="77777777" w:rsidR="00B56085" w:rsidRPr="006B45B9" w:rsidRDefault="00B56085" w:rsidP="005C1798">
            <w:pPr>
              <w:pStyle w:val="Bngtiuct"/>
            </w:pPr>
            <w:r w:rsidRPr="006B45B9">
              <w:t>Basic flow</w:t>
            </w:r>
          </w:p>
        </w:tc>
        <w:tc>
          <w:tcPr>
            <w:tcW w:w="6954" w:type="dxa"/>
          </w:tcPr>
          <w:p w14:paraId="1725DA67" w14:textId="77777777" w:rsidR="00B56085" w:rsidRDefault="00B56085" w:rsidP="001B30DD">
            <w:pPr>
              <w:pStyle w:val="Bngstht"/>
              <w:numPr>
                <w:ilvl w:val="0"/>
                <w:numId w:val="39"/>
              </w:numPr>
              <w:ind w:left="331"/>
            </w:pPr>
            <w:r w:rsidRPr="006A3F85">
              <w:t>Khách hàng đăng nhập vào hệ thống.</w:t>
            </w:r>
          </w:p>
          <w:p w14:paraId="22386442" w14:textId="77777777" w:rsidR="00B56085" w:rsidRDefault="00B56085" w:rsidP="00B56085">
            <w:pPr>
              <w:pStyle w:val="Bngstht"/>
              <w:ind w:left="360"/>
            </w:pPr>
            <w:r w:rsidRPr="006A3F85">
              <w:t>Khách hàng truy cập chức năng “Thông tin cá nhân”</w:t>
            </w:r>
          </w:p>
          <w:p w14:paraId="686AEC59" w14:textId="77777777" w:rsidR="00B56085" w:rsidRDefault="00B56085" w:rsidP="00B56085">
            <w:pPr>
              <w:pStyle w:val="Bngstht"/>
              <w:ind w:left="360"/>
            </w:pPr>
            <w:r w:rsidRPr="006A3F85">
              <w:lastRenderedPageBreak/>
              <w:t>Hệ thống hiển thị thông tin hiện tại của khách hàng.</w:t>
            </w:r>
          </w:p>
          <w:p w14:paraId="68FA1142" w14:textId="77777777" w:rsidR="00B56085" w:rsidRDefault="00B56085" w:rsidP="00B56085">
            <w:pPr>
              <w:pStyle w:val="Bngstht"/>
              <w:ind w:left="360"/>
            </w:pPr>
            <w:r w:rsidRPr="006A3F85">
              <w:t>Khách hàng chỉnh sửa thông tin mong muốn.</w:t>
            </w:r>
          </w:p>
          <w:p w14:paraId="5C7505A3" w14:textId="77777777" w:rsidR="00B56085" w:rsidRDefault="00B56085" w:rsidP="00B56085">
            <w:pPr>
              <w:pStyle w:val="Bngstht"/>
              <w:ind w:left="360"/>
            </w:pPr>
            <w:r w:rsidRPr="006A3F85">
              <w:t>Khách hàng nhấn “Cập nhật”.</w:t>
            </w:r>
          </w:p>
          <w:p w14:paraId="1066374D" w14:textId="77777777" w:rsidR="00B56085" w:rsidRDefault="00B56085" w:rsidP="00B56085">
            <w:pPr>
              <w:pStyle w:val="Bngstht"/>
              <w:ind w:left="360"/>
            </w:pPr>
            <w:r w:rsidRPr="00FB39EA">
              <w:t>Hệ thống kiểm tra tính hợp lệ của dữ liệu.</w:t>
            </w:r>
          </w:p>
          <w:p w14:paraId="3C644CD4" w14:textId="77777777" w:rsidR="00B56085" w:rsidRDefault="00B56085" w:rsidP="00B56085">
            <w:pPr>
              <w:pStyle w:val="Bngstht"/>
              <w:ind w:left="360"/>
            </w:pPr>
            <w:r w:rsidRPr="00FB39EA">
              <w:t>Hệ thống lưu thông tin mới vào cơ sở dữ liệu.</w:t>
            </w:r>
          </w:p>
          <w:p w14:paraId="6EE44245" w14:textId="77777777" w:rsidR="00B56085" w:rsidRDefault="00B56085" w:rsidP="00B56085">
            <w:pPr>
              <w:pStyle w:val="Bngstht"/>
              <w:ind w:left="360"/>
            </w:pPr>
            <w:r w:rsidRPr="00FB39EA">
              <w:t>Hệ thống hiển thị thông báo cập nhật thành công.</w:t>
            </w:r>
          </w:p>
        </w:tc>
      </w:tr>
      <w:tr w:rsidR="00B56085" w14:paraId="1F612E4C" w14:textId="77777777" w:rsidTr="00B07CE5">
        <w:tc>
          <w:tcPr>
            <w:tcW w:w="2065" w:type="dxa"/>
          </w:tcPr>
          <w:p w14:paraId="3C1A6513" w14:textId="77777777" w:rsidR="00B56085" w:rsidRPr="006B45B9" w:rsidRDefault="00B56085" w:rsidP="005C1798">
            <w:pPr>
              <w:pStyle w:val="Bngtiuct"/>
            </w:pPr>
            <w:r w:rsidRPr="006B45B9">
              <w:lastRenderedPageBreak/>
              <w:t>Exeption flow</w:t>
            </w:r>
          </w:p>
        </w:tc>
        <w:tc>
          <w:tcPr>
            <w:tcW w:w="6954" w:type="dxa"/>
          </w:tcPr>
          <w:p w14:paraId="5BA45DD2" w14:textId="77777777" w:rsidR="00B56085" w:rsidRPr="00B56085" w:rsidRDefault="00B56085" w:rsidP="00B56085">
            <w:pPr>
              <w:pStyle w:val="Bngmc-"/>
            </w:pPr>
            <w:r w:rsidRPr="00B56085">
              <w:t>Chưa đăng nhập → yêu cầu đăng nhập.</w:t>
            </w:r>
          </w:p>
          <w:p w14:paraId="4BB02BE9" w14:textId="77777777" w:rsidR="00B56085" w:rsidRPr="00B56085" w:rsidRDefault="00B56085" w:rsidP="00B56085">
            <w:pPr>
              <w:pStyle w:val="Bngmc-"/>
            </w:pPr>
            <w:r w:rsidRPr="00B56085">
              <w:t xml:space="preserve">Thiếu thông tin bắt buộc → yêu cầu nhập đầy đủ. </w:t>
            </w:r>
          </w:p>
          <w:p w14:paraId="409175B1" w14:textId="77777777" w:rsidR="00B56085" w:rsidRPr="00B56085" w:rsidRDefault="00B56085" w:rsidP="00B56085">
            <w:pPr>
              <w:pStyle w:val="Bngmc-"/>
            </w:pPr>
            <w:r w:rsidRPr="00B56085">
              <w:t xml:space="preserve">Email không đúng định dạng → yêu cầu nhập lại. </w:t>
            </w:r>
          </w:p>
          <w:p w14:paraId="275CDE4B" w14:textId="77777777" w:rsidR="00B56085" w:rsidRPr="00B56085" w:rsidRDefault="00B56085" w:rsidP="00B56085">
            <w:pPr>
              <w:pStyle w:val="Bngmc-"/>
            </w:pPr>
            <w:r w:rsidRPr="00B56085">
              <w:t xml:space="preserve">Số điện thoại không hợp lệ → yêu cầu nhập lại. </w:t>
            </w:r>
          </w:p>
          <w:p w14:paraId="30C8B8AA" w14:textId="77777777" w:rsidR="00B56085" w:rsidRDefault="00B56085" w:rsidP="00EE61AA">
            <w:pPr>
              <w:pStyle w:val="Bngmc-"/>
              <w:keepNext/>
            </w:pPr>
            <w:r w:rsidRPr="00B56085">
              <w:t>Email hoặc số điện thoại đã tồn tại → thông báo trùng.</w:t>
            </w:r>
          </w:p>
        </w:tc>
      </w:tr>
    </w:tbl>
    <w:p w14:paraId="1E46D3DD" w14:textId="72F78AAD" w:rsidR="00EE61AA" w:rsidRPr="00572FBD" w:rsidRDefault="00EE61AA" w:rsidP="00572FBD">
      <w:pPr>
        <w:pStyle w:val="Tiunh"/>
      </w:pPr>
      <w:bookmarkStart w:id="59" w:name="_Toc230296747"/>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10</w:t>
      </w:r>
      <w:r w:rsidR="00B5240E">
        <w:fldChar w:fldCharType="end"/>
      </w:r>
      <w:r w:rsidRPr="00941C81">
        <w:t>: Bảng đặc tả UseCase</w:t>
      </w:r>
      <w:r>
        <w:t xml:space="preserve"> Cập nhật thông tin cá nhân</w:t>
      </w:r>
      <w:bookmarkEnd w:id="59"/>
    </w:p>
    <w:p w14:paraId="3C5DA111" w14:textId="77777777" w:rsidR="003A466D" w:rsidRDefault="003A466D" w:rsidP="003A466D">
      <w:pPr>
        <w:pStyle w:val="Mc-"/>
      </w:pPr>
      <w:r>
        <w:t>Phác thảo giao diện:</w:t>
      </w:r>
    </w:p>
    <w:p w14:paraId="6EF8E4F6" w14:textId="77777777" w:rsidR="003A466D" w:rsidRDefault="003A466D" w:rsidP="00572FBD">
      <w:pPr>
        <w:pStyle w:val="Hnhnh"/>
        <w:jc w:val="center"/>
      </w:pPr>
      <w:r w:rsidRPr="003A466D">
        <w:drawing>
          <wp:inline distT="0" distB="0" distL="0" distR="0" wp14:anchorId="7DD7981C" wp14:editId="326AFE2E">
            <wp:extent cx="3788952" cy="3829050"/>
            <wp:effectExtent l="0" t="0" r="2540" b="0"/>
            <wp:docPr id="32" name="Picture 32" descr="F:\UTE\NamBaHocKi2\DoAnPhanMem\GIAODIENTruong\CAPNHATTHONGTIN\B2_CapN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UTE\NamBaHocKi2\DoAnPhanMem\GIAODIENTruong\CAPNHATTHONGTIN\B2_CapNhat.jp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897874" cy="3939124"/>
                    </a:xfrm>
                    <a:prstGeom prst="rect">
                      <a:avLst/>
                    </a:prstGeom>
                    <a:noFill/>
                    <a:ln>
                      <a:noFill/>
                    </a:ln>
                  </pic:spPr>
                </pic:pic>
              </a:graphicData>
            </a:graphic>
          </wp:inline>
        </w:drawing>
      </w:r>
    </w:p>
    <w:p w14:paraId="5D749EC3" w14:textId="24460D24" w:rsidR="003A466D" w:rsidRPr="003A466D" w:rsidRDefault="003A466D" w:rsidP="003A466D">
      <w:pPr>
        <w:pStyle w:val="Tiunh"/>
      </w:pPr>
      <w:bookmarkStart w:id="60" w:name="_Toc230296707"/>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19</w:t>
      </w:r>
      <w:r w:rsidR="00A95F91">
        <w:rPr>
          <w:noProof/>
        </w:rPr>
        <w:fldChar w:fldCharType="end"/>
      </w:r>
      <w:r>
        <w:t xml:space="preserve">: </w:t>
      </w:r>
      <w:r w:rsidR="00D82A1D">
        <w:t xml:space="preserve">Giao </w:t>
      </w:r>
      <w:r>
        <w:t>diện Cập nhật thông tin</w:t>
      </w:r>
      <w:bookmarkEnd w:id="60"/>
    </w:p>
    <w:p w14:paraId="5DFB802C" w14:textId="77777777" w:rsidR="00291325" w:rsidRDefault="00FE21C0" w:rsidP="00291325">
      <w:pPr>
        <w:pStyle w:val="Heading4"/>
      </w:pPr>
      <w:r>
        <w:lastRenderedPageBreak/>
        <w:t xml:space="preserve">UseCase </w:t>
      </w:r>
      <w:r w:rsidR="00291325">
        <w:t>Xem lịch sử dịch vụ đã đặt</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0B97DB47"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470EFF4"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4BB2208F" w14:textId="77777777" w:rsidR="00291325" w:rsidRDefault="00291325" w:rsidP="00291325">
            <w:pPr>
              <w:pStyle w:val="BngNidung"/>
            </w:pPr>
            <w:r>
              <w:t>Xem lịch sử dịch vụ đã đặt</w:t>
            </w:r>
          </w:p>
        </w:tc>
      </w:tr>
      <w:tr w:rsidR="00291325" w14:paraId="19F040B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BC3F7A7"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080098BD" w14:textId="77777777" w:rsidR="00291325" w:rsidRDefault="00291325" w:rsidP="00291325">
            <w:pPr>
              <w:pStyle w:val="BngNidung"/>
            </w:pPr>
            <w:r>
              <w:t>Cho phép khách hàng xem danh sách các dịch vụ đã đặt trước đó và trạng thái của từng dịch vụ.</w:t>
            </w:r>
          </w:p>
        </w:tc>
      </w:tr>
      <w:tr w:rsidR="00291325" w14:paraId="5365712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0EE51FE"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41CC3DA3" w14:textId="77777777" w:rsidR="00291325" w:rsidRDefault="00291325" w:rsidP="00291325">
            <w:pPr>
              <w:pStyle w:val="BngNidung"/>
            </w:pPr>
            <w:r>
              <w:t>Khách hàng</w:t>
            </w:r>
          </w:p>
        </w:tc>
      </w:tr>
      <w:tr w:rsidR="00291325" w14:paraId="42670AAA"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5B3B8D1"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0AC6123B" w14:textId="77777777" w:rsidR="00291325" w:rsidRDefault="00233405" w:rsidP="00233405">
            <w:pPr>
              <w:pStyle w:val="Bngmc-"/>
            </w:pPr>
            <w:r>
              <w:t>Mã đơn đặt dịch vụ</w:t>
            </w:r>
          </w:p>
          <w:p w14:paraId="6BB60EEA" w14:textId="77777777" w:rsidR="00233405" w:rsidRDefault="00233405" w:rsidP="00233405">
            <w:pPr>
              <w:pStyle w:val="Bngmc-"/>
            </w:pPr>
            <w:r>
              <w:t>Trạng thái đơn đặt dịch vụ</w:t>
            </w:r>
          </w:p>
        </w:tc>
      </w:tr>
      <w:tr w:rsidR="00291325" w14:paraId="2E0A8C4A"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610E5B7"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51495BAC" w14:textId="77777777" w:rsidR="00291325" w:rsidRDefault="00291325" w:rsidP="00291325">
            <w:pPr>
              <w:pStyle w:val="BngNidung"/>
            </w:pPr>
            <w:r>
              <w:t>Danh sách lịch sử dịch vụ:</w:t>
            </w:r>
          </w:p>
          <w:p w14:paraId="064EA630" w14:textId="77777777" w:rsidR="00233405" w:rsidRDefault="00233405" w:rsidP="00233405">
            <w:pPr>
              <w:pStyle w:val="Bngmc-"/>
            </w:pPr>
            <w:r>
              <w:t>Mã đơn</w:t>
            </w:r>
          </w:p>
          <w:p w14:paraId="124A249B" w14:textId="77777777" w:rsidR="00291325" w:rsidRDefault="00291325" w:rsidP="00291325">
            <w:pPr>
              <w:pStyle w:val="Bngmc-"/>
            </w:pPr>
            <w:r>
              <w:t>Loại dịch vụ</w:t>
            </w:r>
          </w:p>
          <w:p w14:paraId="416B0562" w14:textId="77777777" w:rsidR="00233405" w:rsidRDefault="00233405" w:rsidP="00291325">
            <w:pPr>
              <w:pStyle w:val="Bngmc-"/>
            </w:pPr>
            <w:r>
              <w:t>Ngày đặt</w:t>
            </w:r>
          </w:p>
          <w:p w14:paraId="41BA477C" w14:textId="77777777" w:rsidR="00291325" w:rsidRDefault="00291325" w:rsidP="00291325">
            <w:pPr>
              <w:pStyle w:val="Bngmc-"/>
            </w:pPr>
            <w:r>
              <w:t>Thời gian</w:t>
            </w:r>
          </w:p>
          <w:p w14:paraId="22553372" w14:textId="77777777" w:rsidR="00291325" w:rsidRDefault="00291325" w:rsidP="00291325">
            <w:pPr>
              <w:pStyle w:val="Bngmc-"/>
            </w:pPr>
            <w:r>
              <w:t>Người giúp việc</w:t>
            </w:r>
          </w:p>
          <w:p w14:paraId="39A35642" w14:textId="77777777" w:rsidR="00233405" w:rsidRDefault="00233405" w:rsidP="00291325">
            <w:pPr>
              <w:pStyle w:val="Bngmc-"/>
            </w:pPr>
            <w:r>
              <w:t>Địa chỉ</w:t>
            </w:r>
          </w:p>
          <w:p w14:paraId="4A310482" w14:textId="77777777" w:rsidR="00291325" w:rsidRDefault="00291325" w:rsidP="00291325">
            <w:pPr>
              <w:pStyle w:val="Bngmc-"/>
            </w:pPr>
            <w:r>
              <w:t>Trạng thái</w:t>
            </w:r>
          </w:p>
          <w:p w14:paraId="5586C398" w14:textId="77777777" w:rsidR="00291325" w:rsidRDefault="00291325" w:rsidP="00291325">
            <w:pPr>
              <w:pStyle w:val="Bngmc-"/>
            </w:pPr>
            <w:r>
              <w:t>Chi phí</w:t>
            </w:r>
          </w:p>
        </w:tc>
      </w:tr>
      <w:tr w:rsidR="00291325" w14:paraId="74E108F2"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65B4C633"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63249221" w14:textId="77777777" w:rsidR="00291325" w:rsidRDefault="00291325" w:rsidP="001B30DD">
            <w:pPr>
              <w:pStyle w:val="Bngstht"/>
              <w:numPr>
                <w:ilvl w:val="0"/>
                <w:numId w:val="16"/>
              </w:numPr>
              <w:ind w:left="61" w:hanging="61"/>
            </w:pPr>
            <w:r>
              <w:t>Khách hàng đăng nhập hệ thống</w:t>
            </w:r>
          </w:p>
          <w:p w14:paraId="0D06E2A5" w14:textId="77777777" w:rsidR="00291325" w:rsidRDefault="00291325" w:rsidP="00291325">
            <w:pPr>
              <w:pStyle w:val="Bngstht"/>
            </w:pPr>
            <w:r>
              <w:t>Chọn mục "Xem lịch sử dịch vụ"</w:t>
            </w:r>
          </w:p>
          <w:p w14:paraId="5C318192" w14:textId="77777777" w:rsidR="00291325" w:rsidRDefault="00291325" w:rsidP="00291325">
            <w:pPr>
              <w:pStyle w:val="Bngstht"/>
            </w:pPr>
            <w:r>
              <w:t>Hệ thống truy xuất dữ liệu</w:t>
            </w:r>
            <w:r w:rsidR="005509F6">
              <w:t xml:space="preserve"> (có thể lọc theo Mã đơn và Trạng thái đơn)</w:t>
            </w:r>
          </w:p>
          <w:p w14:paraId="7244AFA1" w14:textId="77777777" w:rsidR="00291325" w:rsidRDefault="00291325" w:rsidP="00291325">
            <w:pPr>
              <w:pStyle w:val="Bngstht"/>
            </w:pPr>
            <w:r>
              <w:t>Hiển thị danh sách dịch vụ đã đặt</w:t>
            </w:r>
          </w:p>
          <w:p w14:paraId="50129B6A" w14:textId="77777777" w:rsidR="00291325" w:rsidRDefault="00291325" w:rsidP="00291325">
            <w:pPr>
              <w:pStyle w:val="Bngstht"/>
            </w:pPr>
            <w:r>
              <w:t>Khách hàng xem chi tiết từng dịch vụ</w:t>
            </w:r>
          </w:p>
        </w:tc>
      </w:tr>
      <w:tr w:rsidR="00291325" w14:paraId="0FB4293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8212B24"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2B80EE67" w14:textId="77777777" w:rsidR="00291325" w:rsidRDefault="00291325" w:rsidP="00291325">
            <w:pPr>
              <w:pStyle w:val="Bngmc-"/>
            </w:pPr>
            <w:r>
              <w:t>Không có lịch sử → hiển thị "Chưa có dịch vụ nào"</w:t>
            </w:r>
          </w:p>
          <w:p w14:paraId="0C46B5AB" w14:textId="77777777" w:rsidR="00291325" w:rsidRDefault="00291325" w:rsidP="00EE61AA">
            <w:pPr>
              <w:pStyle w:val="Bngmc-"/>
              <w:keepNext/>
            </w:pPr>
            <w:r>
              <w:t>Lỗi hệ thống → thông báo lỗi tải dữ liệu</w:t>
            </w:r>
          </w:p>
        </w:tc>
      </w:tr>
    </w:tbl>
    <w:p w14:paraId="6E386DEF" w14:textId="418C02CA" w:rsidR="008707FE" w:rsidRDefault="00EE61AA" w:rsidP="00BF6AC1">
      <w:pPr>
        <w:pStyle w:val="Tiunh"/>
      </w:pPr>
      <w:bookmarkStart w:id="61" w:name="_Toc230296748"/>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11</w:t>
      </w:r>
      <w:r w:rsidR="00B5240E">
        <w:fldChar w:fldCharType="end"/>
      </w:r>
      <w:r w:rsidRPr="00747BCE">
        <w:t>: Bảng đặc tả UseCase</w:t>
      </w:r>
      <w:r>
        <w:t xml:space="preserve"> Xem lịch sử dịch vụ đã đặt</w:t>
      </w:r>
      <w:bookmarkEnd w:id="61"/>
      <w:r w:rsidR="008707FE">
        <w:br w:type="page"/>
      </w:r>
    </w:p>
    <w:p w14:paraId="05DE525A" w14:textId="77777777" w:rsidR="006B67B8" w:rsidRDefault="006B67B8" w:rsidP="006B67B8">
      <w:pPr>
        <w:pStyle w:val="Bngmc-"/>
      </w:pPr>
      <w:r>
        <w:lastRenderedPageBreak/>
        <w:t>Phác thảo giao diện:</w:t>
      </w:r>
    </w:p>
    <w:p w14:paraId="3D0A0928" w14:textId="77777777" w:rsidR="006B67B8" w:rsidRDefault="00A7027F" w:rsidP="006B67B8">
      <w:pPr>
        <w:keepNext/>
      </w:pPr>
      <w:r w:rsidRPr="00A7027F">
        <w:rPr>
          <w:noProof/>
        </w:rPr>
        <w:drawing>
          <wp:inline distT="0" distB="0" distL="0" distR="0" wp14:anchorId="60E2A3FF" wp14:editId="71BA625F">
            <wp:extent cx="5733415" cy="4723765"/>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3415" cy="4723765"/>
                    </a:xfrm>
                    <a:prstGeom prst="rect">
                      <a:avLst/>
                    </a:prstGeom>
                  </pic:spPr>
                </pic:pic>
              </a:graphicData>
            </a:graphic>
          </wp:inline>
        </w:drawing>
      </w:r>
    </w:p>
    <w:p w14:paraId="450E21CB" w14:textId="7AA350A0" w:rsidR="006B67B8" w:rsidRPr="006B67B8" w:rsidRDefault="006B67B8" w:rsidP="006B67B8">
      <w:pPr>
        <w:pStyle w:val="Tiunh"/>
      </w:pPr>
      <w:bookmarkStart w:id="62" w:name="_Toc230296708"/>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20</w:t>
      </w:r>
      <w:r w:rsidR="00A95F91">
        <w:rPr>
          <w:noProof/>
        </w:rPr>
        <w:fldChar w:fldCharType="end"/>
      </w:r>
      <w:r>
        <w:t xml:space="preserve">: </w:t>
      </w:r>
      <w:r w:rsidR="00D82A1D">
        <w:t xml:space="preserve">Giao </w:t>
      </w:r>
      <w:r>
        <w:t>diện Xem lịch sử đặt dịch vụ</w:t>
      </w:r>
      <w:bookmarkEnd w:id="62"/>
    </w:p>
    <w:p w14:paraId="4A332F8E" w14:textId="77777777" w:rsidR="00291325" w:rsidRDefault="00FE21C0" w:rsidP="00291325">
      <w:pPr>
        <w:pStyle w:val="Heading4"/>
      </w:pPr>
      <w:r>
        <w:t xml:space="preserve">UseCase </w:t>
      </w:r>
      <w:r w:rsidR="00291325">
        <w:t>Hủy lịch đặt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791D2506"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8B42704"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2249826C" w14:textId="77777777" w:rsidR="00291325" w:rsidRDefault="00291325" w:rsidP="00291325">
            <w:pPr>
              <w:pStyle w:val="BngNidung"/>
            </w:pPr>
            <w:r>
              <w:t>Hủy lịch đặt dịch vụ</w:t>
            </w:r>
          </w:p>
        </w:tc>
      </w:tr>
      <w:tr w:rsidR="00291325" w14:paraId="1248A19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6E22556E"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36345FB6" w14:textId="77777777" w:rsidR="00291325" w:rsidRDefault="00291325" w:rsidP="00291325">
            <w:pPr>
              <w:pStyle w:val="BngNidung"/>
            </w:pPr>
            <w:r>
              <w:t>Cho phép khách hàng hủy lịch dịch vụ đã đặt trước thời gian làm việc.</w:t>
            </w:r>
          </w:p>
        </w:tc>
      </w:tr>
      <w:tr w:rsidR="00291325" w14:paraId="01792EB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76CA502"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6E02EE34" w14:textId="77777777" w:rsidR="00291325" w:rsidRDefault="00291325" w:rsidP="00291325">
            <w:pPr>
              <w:pStyle w:val="BngNidung"/>
            </w:pPr>
            <w:r>
              <w:t>Khách hàng</w:t>
            </w:r>
          </w:p>
        </w:tc>
      </w:tr>
      <w:tr w:rsidR="00291325" w14:paraId="7F57141A"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102C73A"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02A1C940" w14:textId="77777777" w:rsidR="00291325" w:rsidRDefault="00291325" w:rsidP="00291325">
            <w:pPr>
              <w:pStyle w:val="Bngmc-"/>
            </w:pPr>
            <w:r>
              <w:t>Chọn lịch dịch vụ</w:t>
            </w:r>
          </w:p>
          <w:p w14:paraId="13B25EAD" w14:textId="77777777" w:rsidR="00291325" w:rsidRDefault="00291325" w:rsidP="00291325">
            <w:pPr>
              <w:pStyle w:val="Bngmc-"/>
            </w:pPr>
            <w:r>
              <w:t>Nhấn hủy</w:t>
            </w:r>
          </w:p>
          <w:p w14:paraId="3CE6DA72" w14:textId="77777777" w:rsidR="00291325" w:rsidRDefault="00291325" w:rsidP="00291325">
            <w:pPr>
              <w:pStyle w:val="Bngmc-"/>
            </w:pPr>
            <w:r>
              <w:t>Xác nhận hủy</w:t>
            </w:r>
          </w:p>
        </w:tc>
      </w:tr>
      <w:tr w:rsidR="00291325" w14:paraId="388DCE6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AAB12F2" w14:textId="77777777" w:rsidR="00291325" w:rsidRDefault="00291325" w:rsidP="00291325">
            <w:pPr>
              <w:pStyle w:val="Bngtiuct"/>
            </w:pPr>
            <w:r>
              <w:lastRenderedPageBreak/>
              <w:t>Output</w:t>
            </w:r>
          </w:p>
        </w:tc>
        <w:tc>
          <w:tcPr>
            <w:tcW w:w="6954" w:type="dxa"/>
            <w:tcBorders>
              <w:top w:val="single" w:sz="4" w:space="0" w:color="auto"/>
              <w:left w:val="single" w:sz="4" w:space="0" w:color="auto"/>
              <w:bottom w:val="single" w:sz="4" w:space="0" w:color="auto"/>
              <w:right w:val="single" w:sz="4" w:space="0" w:color="auto"/>
            </w:tcBorders>
          </w:tcPr>
          <w:p w14:paraId="20029E2A" w14:textId="77777777" w:rsidR="00291325" w:rsidRDefault="00291325" w:rsidP="00291325">
            <w:pPr>
              <w:pStyle w:val="Bngmc-"/>
            </w:pPr>
            <w:r>
              <w:t>Hủy thành công</w:t>
            </w:r>
          </w:p>
          <w:p w14:paraId="1F7A7957" w14:textId="77777777" w:rsidR="00291325" w:rsidRDefault="00291325" w:rsidP="00291325">
            <w:pPr>
              <w:pStyle w:val="Bngmc-"/>
            </w:pPr>
            <w:r>
              <w:t>Hoàn tiền (nếu có)</w:t>
            </w:r>
          </w:p>
        </w:tc>
      </w:tr>
      <w:tr w:rsidR="00291325" w14:paraId="264110F4"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334306B"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74323B08" w14:textId="77777777" w:rsidR="00291325" w:rsidRDefault="00291325" w:rsidP="001B30DD">
            <w:pPr>
              <w:pStyle w:val="Bngstht"/>
              <w:numPr>
                <w:ilvl w:val="0"/>
                <w:numId w:val="17"/>
              </w:numPr>
              <w:ind w:left="331"/>
            </w:pPr>
            <w:r>
              <w:t>Khách hàng đăng nhập hệ thống</w:t>
            </w:r>
          </w:p>
          <w:p w14:paraId="460F8AA8" w14:textId="77777777" w:rsidR="00291325" w:rsidRDefault="00291325" w:rsidP="00291325">
            <w:pPr>
              <w:pStyle w:val="Bngstht"/>
            </w:pPr>
            <w:r>
              <w:t>Chọn "Xem lịch sử dịch vụ"</w:t>
            </w:r>
          </w:p>
          <w:p w14:paraId="5D472679" w14:textId="77777777" w:rsidR="00291325" w:rsidRDefault="00291325" w:rsidP="00291325">
            <w:pPr>
              <w:pStyle w:val="Bngstht"/>
            </w:pPr>
            <w:r>
              <w:t xml:space="preserve">Chọn </w:t>
            </w:r>
            <w:r w:rsidR="005509F6">
              <w:t>xem chi tiết của lịch muốn hủy (chỉ hủy được những lịch đang chờ xác nhận hoặc chưa quá 30 phút)</w:t>
            </w:r>
          </w:p>
          <w:p w14:paraId="0D9BC8D3" w14:textId="77777777" w:rsidR="00291325" w:rsidRDefault="00291325" w:rsidP="00291325">
            <w:pPr>
              <w:pStyle w:val="Bngstht"/>
            </w:pPr>
            <w:r>
              <w:t>Nhấn "Hủ</w:t>
            </w:r>
            <w:r w:rsidR="005509F6">
              <w:t>y đơn</w:t>
            </w:r>
            <w:r>
              <w:t>"</w:t>
            </w:r>
          </w:p>
          <w:p w14:paraId="2C740A77" w14:textId="77777777" w:rsidR="00291325" w:rsidRDefault="00291325" w:rsidP="00291325">
            <w:pPr>
              <w:pStyle w:val="Bngstht"/>
            </w:pPr>
            <w:r>
              <w:t>Hệ thống hiển thị xác nhận</w:t>
            </w:r>
          </w:p>
          <w:p w14:paraId="7AC23977" w14:textId="77777777" w:rsidR="00291325" w:rsidRDefault="00291325" w:rsidP="00291325">
            <w:pPr>
              <w:pStyle w:val="Bngstht"/>
            </w:pPr>
            <w:r>
              <w:t>Khách xác nhận hủy</w:t>
            </w:r>
          </w:p>
          <w:p w14:paraId="082379F4" w14:textId="77777777" w:rsidR="00291325" w:rsidRDefault="00291325" w:rsidP="00291325">
            <w:pPr>
              <w:pStyle w:val="Bngstht"/>
            </w:pPr>
            <w:r>
              <w:t>Hệ thống cập nhật trạng thái</w:t>
            </w:r>
          </w:p>
          <w:p w14:paraId="540A3286" w14:textId="77777777" w:rsidR="00291325" w:rsidRDefault="00291325" w:rsidP="00291325">
            <w:pPr>
              <w:pStyle w:val="Bngstht"/>
            </w:pPr>
            <w:r>
              <w:t>Gửi thông báo hủy thành công</w:t>
            </w:r>
          </w:p>
        </w:tc>
      </w:tr>
      <w:tr w:rsidR="00291325" w14:paraId="74AEEE9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934250D"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507E3758" w14:textId="77777777" w:rsidR="00291325" w:rsidRDefault="00291325" w:rsidP="00291325">
            <w:pPr>
              <w:pStyle w:val="Bngmc-"/>
            </w:pPr>
            <w:r>
              <w:t>Quá thời gian hủy → không cho hủy</w:t>
            </w:r>
          </w:p>
          <w:p w14:paraId="151DF9B9" w14:textId="77777777" w:rsidR="00291325" w:rsidRDefault="00291325" w:rsidP="00291325">
            <w:pPr>
              <w:pStyle w:val="Bngmc-"/>
            </w:pPr>
            <w:r>
              <w:t>Đang thực hiện → không cho hủy</w:t>
            </w:r>
          </w:p>
          <w:p w14:paraId="3A01DE03" w14:textId="77777777" w:rsidR="00291325" w:rsidRDefault="00291325" w:rsidP="00EE61AA">
            <w:pPr>
              <w:pStyle w:val="Bngmc-"/>
              <w:keepNext/>
            </w:pPr>
            <w:r>
              <w:t>Lỗi hệ thống → thông báo lỗi</w:t>
            </w:r>
          </w:p>
        </w:tc>
      </w:tr>
    </w:tbl>
    <w:p w14:paraId="7603ADA1" w14:textId="7DDDB74B" w:rsidR="008707FE" w:rsidRDefault="00EE61AA" w:rsidP="00A7027F">
      <w:pPr>
        <w:pStyle w:val="Tiunh"/>
      </w:pPr>
      <w:bookmarkStart w:id="63" w:name="_Toc230296749"/>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12</w:t>
      </w:r>
      <w:r w:rsidR="00B5240E">
        <w:fldChar w:fldCharType="end"/>
      </w:r>
      <w:r>
        <w:t xml:space="preserve"> </w:t>
      </w:r>
      <w:r w:rsidRPr="00B10598">
        <w:t>: Bảng đặc tả UseCase</w:t>
      </w:r>
      <w:r>
        <w:t xml:space="preserve"> Hủy lịch đặt dịch</w:t>
      </w:r>
      <w:bookmarkEnd w:id="63"/>
    </w:p>
    <w:p w14:paraId="06290216" w14:textId="77777777" w:rsidR="006B67B8" w:rsidRDefault="006B67B8" w:rsidP="006B67B8">
      <w:pPr>
        <w:pStyle w:val="Bngmc-"/>
      </w:pPr>
      <w:r>
        <w:t>Phác thảo giao diện:</w:t>
      </w:r>
    </w:p>
    <w:p w14:paraId="6E41BE90" w14:textId="77777777" w:rsidR="006B67B8" w:rsidRDefault="00A7027F" w:rsidP="00A7027F">
      <w:r w:rsidRPr="00A7027F">
        <w:rPr>
          <w:noProof/>
        </w:rPr>
        <w:drawing>
          <wp:inline distT="0" distB="0" distL="0" distR="0" wp14:anchorId="165CD691" wp14:editId="02A03C7D">
            <wp:extent cx="5733415" cy="2346325"/>
            <wp:effectExtent l="0" t="0" r="63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3415" cy="2346325"/>
                    </a:xfrm>
                    <a:prstGeom prst="rect">
                      <a:avLst/>
                    </a:prstGeom>
                  </pic:spPr>
                </pic:pic>
              </a:graphicData>
            </a:graphic>
          </wp:inline>
        </w:drawing>
      </w:r>
    </w:p>
    <w:p w14:paraId="6B387978" w14:textId="0F9CA7F3" w:rsidR="00092F0E" w:rsidRDefault="006B67B8" w:rsidP="006B67B8">
      <w:pPr>
        <w:pStyle w:val="Tiunh"/>
      </w:pPr>
      <w:bookmarkStart w:id="64" w:name="_Toc230296709"/>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21</w:t>
      </w:r>
      <w:r w:rsidR="00A95F91">
        <w:rPr>
          <w:noProof/>
        </w:rPr>
        <w:fldChar w:fldCharType="end"/>
      </w:r>
      <w:r>
        <w:t xml:space="preserve">: </w:t>
      </w:r>
      <w:r w:rsidR="00D82A1D">
        <w:t xml:space="preserve">Giao </w:t>
      </w:r>
      <w:r>
        <w:t>diện Hủy lịch đặt dịch vụ</w:t>
      </w:r>
      <w:bookmarkEnd w:id="64"/>
    </w:p>
    <w:p w14:paraId="7098E4CE" w14:textId="77777777" w:rsidR="00092F0E" w:rsidRDefault="00092F0E">
      <w:pPr>
        <w:rPr>
          <w:rFonts w:ascii="Times New Roman" w:hAnsi="Times New Roman" w:cs="Times New Roman"/>
          <w:i/>
          <w:iCs/>
          <w:color w:val="000000" w:themeColor="text1"/>
          <w:sz w:val="28"/>
          <w:szCs w:val="28"/>
        </w:rPr>
      </w:pPr>
      <w:r>
        <w:br w:type="page"/>
      </w:r>
    </w:p>
    <w:p w14:paraId="348EA88D" w14:textId="77777777" w:rsidR="00291325" w:rsidRDefault="00FE21C0" w:rsidP="00291325">
      <w:pPr>
        <w:pStyle w:val="Heading4"/>
      </w:pPr>
      <w:r>
        <w:lastRenderedPageBreak/>
        <w:t xml:space="preserve">UseCase </w:t>
      </w:r>
      <w:r w:rsidR="00291325">
        <w:t>Thay đổi lịch đặt</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029F184E"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FE4EA7C"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6C0478E7" w14:textId="77777777" w:rsidR="00291325" w:rsidRDefault="00291325" w:rsidP="00291325">
            <w:pPr>
              <w:pStyle w:val="BngNidung"/>
            </w:pPr>
            <w:r w:rsidRPr="004C1209">
              <w:t>Thay đổi lịch đặt</w:t>
            </w:r>
          </w:p>
        </w:tc>
      </w:tr>
      <w:tr w:rsidR="00291325" w14:paraId="22C05266"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C74087B"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7A762D99" w14:textId="77777777" w:rsidR="00291325" w:rsidRDefault="00291325" w:rsidP="00291325">
            <w:pPr>
              <w:pStyle w:val="BngNidung"/>
            </w:pPr>
            <w:r w:rsidRPr="004C1209">
              <w:t>Cho phép khách hàng thay đổi thời gian hoặc ngày làm việc của dịch vụ đã đặt.</w:t>
            </w:r>
          </w:p>
        </w:tc>
      </w:tr>
      <w:tr w:rsidR="00291325" w14:paraId="5AA808B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725EACC"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14AD627D" w14:textId="77777777" w:rsidR="00291325" w:rsidRDefault="00291325" w:rsidP="00291325">
            <w:pPr>
              <w:pStyle w:val="BngNidung"/>
            </w:pPr>
            <w:r>
              <w:t>Khách hàng</w:t>
            </w:r>
          </w:p>
        </w:tc>
      </w:tr>
      <w:tr w:rsidR="00291325" w14:paraId="3C36C73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B63FE64"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46234A53" w14:textId="77777777" w:rsidR="00291325" w:rsidRDefault="00291325" w:rsidP="00291325">
            <w:pPr>
              <w:pStyle w:val="Bngmc-"/>
            </w:pPr>
            <w:r>
              <w:t>Chọn lịch dịch vụ</w:t>
            </w:r>
          </w:p>
          <w:p w14:paraId="52E71FB4" w14:textId="77777777" w:rsidR="00291325" w:rsidRDefault="00291325" w:rsidP="00291325">
            <w:pPr>
              <w:pStyle w:val="Bngmc-"/>
            </w:pPr>
            <w:r>
              <w:t>Chọn thời gian mới</w:t>
            </w:r>
          </w:p>
          <w:p w14:paraId="07B81629" w14:textId="77777777" w:rsidR="00291325" w:rsidRDefault="00291325" w:rsidP="00291325">
            <w:pPr>
              <w:pStyle w:val="Bngmc-"/>
            </w:pPr>
            <w:r>
              <w:t>Xác nhận thay đổi</w:t>
            </w:r>
          </w:p>
        </w:tc>
      </w:tr>
      <w:tr w:rsidR="00291325" w14:paraId="64CF5A7F"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C86264F"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6178728C" w14:textId="77777777" w:rsidR="00291325" w:rsidRDefault="00291325" w:rsidP="00291325">
            <w:pPr>
              <w:pStyle w:val="BngNidung"/>
            </w:pPr>
            <w:r>
              <w:t>Lịch mới được cập nhật</w:t>
            </w:r>
          </w:p>
        </w:tc>
      </w:tr>
      <w:tr w:rsidR="00291325" w14:paraId="51A6CABB"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1CF9AB9"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146F63DB" w14:textId="77777777" w:rsidR="00291325" w:rsidRDefault="00291325" w:rsidP="001B30DD">
            <w:pPr>
              <w:pStyle w:val="Bngstht"/>
              <w:numPr>
                <w:ilvl w:val="0"/>
                <w:numId w:val="18"/>
              </w:numPr>
              <w:ind w:left="331"/>
            </w:pPr>
            <w:r>
              <w:t>Khách hàng đăng nhập hệ thống</w:t>
            </w:r>
          </w:p>
          <w:p w14:paraId="10568854" w14:textId="77777777" w:rsidR="00291325" w:rsidRDefault="00291325" w:rsidP="00291325">
            <w:pPr>
              <w:pStyle w:val="Bngstht"/>
            </w:pPr>
            <w:r>
              <w:t>Chọn lịch sử dịch vụ</w:t>
            </w:r>
          </w:p>
          <w:p w14:paraId="62B8B8BC" w14:textId="77777777" w:rsidR="00291325" w:rsidRDefault="00291325" w:rsidP="00291325">
            <w:pPr>
              <w:pStyle w:val="Bngstht"/>
            </w:pPr>
            <w:r>
              <w:t>Chọn</w:t>
            </w:r>
            <w:r w:rsidR="005509F6">
              <w:t xml:space="preserve"> xem chi tiết đơn</w:t>
            </w:r>
            <w:r>
              <w:t xml:space="preserve"> dịch vụ cần thay đổi</w:t>
            </w:r>
            <w:r w:rsidR="005509F6">
              <w:t xml:space="preserve"> (chỉ thay đổi với đơn dịch vụ trong trạng thái chờ xác nhận hoặc chưa quá 30 phút)</w:t>
            </w:r>
          </w:p>
          <w:p w14:paraId="6393E34E" w14:textId="77777777" w:rsidR="00291325" w:rsidRDefault="005509F6" w:rsidP="00291325">
            <w:pPr>
              <w:pStyle w:val="Bngstht"/>
            </w:pPr>
            <w:r>
              <w:t>Chọn</w:t>
            </w:r>
            <w:r w:rsidR="00291325">
              <w:t xml:space="preserve"> thời gian mới</w:t>
            </w:r>
          </w:p>
          <w:p w14:paraId="3B840D77" w14:textId="77777777" w:rsidR="005509F6" w:rsidRDefault="005509F6" w:rsidP="005509F6">
            <w:pPr>
              <w:pStyle w:val="Bngstht"/>
            </w:pPr>
            <w:r>
              <w:t>Nhấn "Cập nhật thời gian"</w:t>
            </w:r>
          </w:p>
          <w:p w14:paraId="540557CF" w14:textId="77777777" w:rsidR="005509F6" w:rsidRDefault="005509F6" w:rsidP="005509F6">
            <w:pPr>
              <w:pStyle w:val="Bngstht"/>
            </w:pPr>
            <w:r>
              <w:t>Khách hàng xác nhận</w:t>
            </w:r>
          </w:p>
          <w:p w14:paraId="6C068846" w14:textId="77777777" w:rsidR="00291325" w:rsidRDefault="005509F6" w:rsidP="005509F6">
            <w:pPr>
              <w:pStyle w:val="Bngstht"/>
            </w:pPr>
            <w:r>
              <w:t>Hệ thống cập nhật thời gian và gửi thông báo</w:t>
            </w:r>
          </w:p>
        </w:tc>
      </w:tr>
      <w:tr w:rsidR="00291325" w14:paraId="59ABF07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6BC57F5"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0286F453" w14:textId="77777777" w:rsidR="00291325" w:rsidRDefault="00291325" w:rsidP="00291325">
            <w:pPr>
              <w:pStyle w:val="Bngmc-"/>
            </w:pPr>
            <w:r>
              <w:t>Quá giờ thay đổi → không cho thay đổi</w:t>
            </w:r>
          </w:p>
          <w:p w14:paraId="0E57CEF9" w14:textId="77777777" w:rsidR="00291325" w:rsidRDefault="00291325" w:rsidP="001D7F2D">
            <w:pPr>
              <w:pStyle w:val="Bngmc-"/>
              <w:keepNext/>
            </w:pPr>
            <w:r>
              <w:t>Lỗi hệ thống → thông báo lỗi</w:t>
            </w:r>
          </w:p>
        </w:tc>
      </w:tr>
    </w:tbl>
    <w:p w14:paraId="3435C793" w14:textId="4FB5D297" w:rsidR="001D7F2D" w:rsidRDefault="001D7F2D" w:rsidP="001D7F2D">
      <w:pPr>
        <w:pStyle w:val="Tiunh"/>
      </w:pPr>
      <w:bookmarkStart w:id="65" w:name="_Toc230296750"/>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13</w:t>
      </w:r>
      <w:r w:rsidR="00B5240E">
        <w:fldChar w:fldCharType="end"/>
      </w:r>
      <w:r w:rsidRPr="00BE3BF8">
        <w:t>: Bảng đặc tả UseCase</w:t>
      </w:r>
      <w:r>
        <w:t xml:space="preserve"> Thay đổi lịch đặt</w:t>
      </w:r>
      <w:bookmarkEnd w:id="65"/>
    </w:p>
    <w:p w14:paraId="0E3615EB" w14:textId="77777777" w:rsidR="008707FE" w:rsidRDefault="008707FE">
      <w:pPr>
        <w:rPr>
          <w:rFonts w:ascii="Times New Roman" w:hAnsi="Times New Roman"/>
          <w:sz w:val="28"/>
        </w:rPr>
      </w:pPr>
      <w:r>
        <w:br w:type="page"/>
      </w:r>
    </w:p>
    <w:p w14:paraId="4BF37EBC" w14:textId="77777777" w:rsidR="006B67B8" w:rsidRDefault="006B67B8" w:rsidP="006B67B8">
      <w:pPr>
        <w:pStyle w:val="Bngmc-"/>
      </w:pPr>
      <w:r>
        <w:lastRenderedPageBreak/>
        <w:t>Phác thảo giao diện:</w:t>
      </w:r>
    </w:p>
    <w:p w14:paraId="5751CC23" w14:textId="77777777" w:rsidR="006B67B8" w:rsidRDefault="00A7027F" w:rsidP="00A7027F">
      <w:r w:rsidRPr="00A7027F">
        <w:rPr>
          <w:noProof/>
        </w:rPr>
        <w:drawing>
          <wp:inline distT="0" distB="0" distL="0" distR="0" wp14:anchorId="583D49A5" wp14:editId="423F2EA9">
            <wp:extent cx="5733415" cy="2346325"/>
            <wp:effectExtent l="0" t="0" r="63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3415" cy="2346325"/>
                    </a:xfrm>
                    <a:prstGeom prst="rect">
                      <a:avLst/>
                    </a:prstGeom>
                  </pic:spPr>
                </pic:pic>
              </a:graphicData>
            </a:graphic>
          </wp:inline>
        </w:drawing>
      </w:r>
    </w:p>
    <w:p w14:paraId="78112C62" w14:textId="0856DC8C" w:rsidR="006B67B8" w:rsidRPr="006B67B8" w:rsidRDefault="006B67B8" w:rsidP="006B67B8">
      <w:pPr>
        <w:pStyle w:val="Tiunh"/>
      </w:pPr>
      <w:bookmarkStart w:id="66" w:name="_Toc230296710"/>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22</w:t>
      </w:r>
      <w:r w:rsidR="00A95F91">
        <w:rPr>
          <w:noProof/>
        </w:rPr>
        <w:fldChar w:fldCharType="end"/>
      </w:r>
      <w:r>
        <w:t xml:space="preserve">: </w:t>
      </w:r>
      <w:r w:rsidR="00D82A1D">
        <w:t xml:space="preserve">Giao </w:t>
      </w:r>
      <w:r>
        <w:t>diện Thay đổi lịch đặt</w:t>
      </w:r>
      <w:bookmarkEnd w:id="66"/>
    </w:p>
    <w:p w14:paraId="45E0AB5B" w14:textId="77777777" w:rsidR="00291325" w:rsidRDefault="00FE21C0" w:rsidP="00291325">
      <w:pPr>
        <w:pStyle w:val="Heading4"/>
      </w:pPr>
      <w:r>
        <w:t xml:space="preserve">UseCase </w:t>
      </w:r>
      <w:r w:rsidR="00291325">
        <w:t>Đánh giá chất lượng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57100F4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71A905C"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3120EC25" w14:textId="77777777" w:rsidR="00291325" w:rsidRDefault="00291325" w:rsidP="00291325">
            <w:pPr>
              <w:pStyle w:val="BngNidung"/>
            </w:pPr>
            <w:r>
              <w:t>Đánh giá chất lượng dịch vụ</w:t>
            </w:r>
          </w:p>
        </w:tc>
      </w:tr>
      <w:tr w:rsidR="00291325" w14:paraId="5A4AF157"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E27B7DE"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74C590A5" w14:textId="77777777" w:rsidR="00291325" w:rsidRDefault="00291325" w:rsidP="00291325">
            <w:pPr>
              <w:pStyle w:val="BngNidung"/>
            </w:pPr>
            <w:r>
              <w:t>Cho phép khách hàng đánh giá chất lượng người giúp việc sau khi hoàn thành dịch vụ.</w:t>
            </w:r>
          </w:p>
        </w:tc>
      </w:tr>
      <w:tr w:rsidR="00291325" w14:paraId="0E64A336"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81989ED"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56CCEB1D" w14:textId="77777777" w:rsidR="00291325" w:rsidRDefault="00291325" w:rsidP="00291325">
            <w:pPr>
              <w:pStyle w:val="BngNidung"/>
            </w:pPr>
            <w:r>
              <w:t>Khách hàng</w:t>
            </w:r>
          </w:p>
        </w:tc>
      </w:tr>
      <w:tr w:rsidR="00291325" w14:paraId="5C74D7E4"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5D602C4"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3E35033A" w14:textId="77777777" w:rsidR="00291325" w:rsidRDefault="00291325" w:rsidP="001B30DD">
            <w:pPr>
              <w:pStyle w:val="Bngmc-"/>
              <w:numPr>
                <w:ilvl w:val="0"/>
                <w:numId w:val="12"/>
              </w:numPr>
              <w:ind w:hanging="720"/>
            </w:pPr>
            <w:r>
              <w:t>Số sao (1–5)</w:t>
            </w:r>
          </w:p>
          <w:p w14:paraId="12C9A2BD" w14:textId="77777777" w:rsidR="00291325" w:rsidRDefault="00291325" w:rsidP="00291325">
            <w:pPr>
              <w:pStyle w:val="Bngmc-"/>
            </w:pPr>
            <w:r>
              <w:t>Nội dung nhận xét</w:t>
            </w:r>
          </w:p>
        </w:tc>
      </w:tr>
      <w:tr w:rsidR="00291325" w14:paraId="26B0D5AF"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98B3E9E"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3DEDDF62" w14:textId="77777777" w:rsidR="00291325" w:rsidRDefault="00291325" w:rsidP="00291325">
            <w:pPr>
              <w:pStyle w:val="Bngmc-"/>
            </w:pPr>
            <w:r>
              <w:t>Lưu đánh giá</w:t>
            </w:r>
          </w:p>
          <w:p w14:paraId="699F7DFA" w14:textId="77777777" w:rsidR="00291325" w:rsidRDefault="00291325" w:rsidP="00291325">
            <w:pPr>
              <w:pStyle w:val="Bngmc-"/>
            </w:pPr>
            <w:r>
              <w:t>Cập nhật điểm người giúp việc</w:t>
            </w:r>
          </w:p>
        </w:tc>
      </w:tr>
      <w:tr w:rsidR="00291325" w14:paraId="02639167"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690269B2"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1C9DCAAD" w14:textId="77777777" w:rsidR="00291325" w:rsidRDefault="00291325" w:rsidP="001B30DD">
            <w:pPr>
              <w:pStyle w:val="Bngstht"/>
              <w:numPr>
                <w:ilvl w:val="0"/>
                <w:numId w:val="19"/>
              </w:numPr>
              <w:ind w:left="-209" w:firstLine="209"/>
            </w:pPr>
            <w:r>
              <w:t>Khách hàng đăng nhập hệ thống</w:t>
            </w:r>
          </w:p>
          <w:p w14:paraId="6C750FBC" w14:textId="77777777" w:rsidR="00291325" w:rsidRDefault="00291325" w:rsidP="00291325">
            <w:pPr>
              <w:pStyle w:val="Bngstht"/>
            </w:pPr>
            <w:r>
              <w:t>Chọn lịch sử dịch vụ</w:t>
            </w:r>
          </w:p>
          <w:p w14:paraId="61E984AC" w14:textId="77777777" w:rsidR="00291325" w:rsidRDefault="00291325" w:rsidP="00291325">
            <w:pPr>
              <w:pStyle w:val="Bngstht"/>
            </w:pPr>
            <w:r>
              <w:t>Chọn dịch vụ đã hoàn thành</w:t>
            </w:r>
          </w:p>
          <w:p w14:paraId="5693B18B" w14:textId="77777777" w:rsidR="00291325" w:rsidRDefault="00291325" w:rsidP="00291325">
            <w:pPr>
              <w:pStyle w:val="Bngstht"/>
            </w:pPr>
            <w:r>
              <w:t>Nhấn "</w:t>
            </w:r>
            <w:r w:rsidR="005509F6">
              <w:t>Xem chi tiết</w:t>
            </w:r>
            <w:r>
              <w:t>"</w:t>
            </w:r>
          </w:p>
          <w:p w14:paraId="7B0F1362" w14:textId="77777777" w:rsidR="00291325" w:rsidRDefault="00291325" w:rsidP="00291325">
            <w:pPr>
              <w:pStyle w:val="Bngstht"/>
            </w:pPr>
            <w:r>
              <w:t>Chọn số sao</w:t>
            </w:r>
          </w:p>
          <w:p w14:paraId="0C679A67" w14:textId="77777777" w:rsidR="00291325" w:rsidRDefault="00291325" w:rsidP="00291325">
            <w:pPr>
              <w:pStyle w:val="Bngstht"/>
            </w:pPr>
            <w:r>
              <w:t>Nhập nhận xét</w:t>
            </w:r>
          </w:p>
          <w:p w14:paraId="7D9B285F" w14:textId="77777777" w:rsidR="00291325" w:rsidRDefault="00291325" w:rsidP="00291325">
            <w:pPr>
              <w:pStyle w:val="Bngstht"/>
            </w:pPr>
            <w:r>
              <w:lastRenderedPageBreak/>
              <w:t>Nhấn gửi</w:t>
            </w:r>
          </w:p>
          <w:p w14:paraId="4468C53D" w14:textId="77777777" w:rsidR="00291325" w:rsidRDefault="00291325" w:rsidP="00291325">
            <w:pPr>
              <w:pStyle w:val="Bngstht"/>
            </w:pPr>
            <w:r>
              <w:t>Hệ thống lưu đánh giá</w:t>
            </w:r>
          </w:p>
        </w:tc>
      </w:tr>
      <w:tr w:rsidR="00291325" w14:paraId="2DC4B19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0CDC089"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30601061" w14:textId="77777777" w:rsidR="00291325" w:rsidRDefault="00291325" w:rsidP="00291325">
            <w:pPr>
              <w:pStyle w:val="Bngmc-"/>
            </w:pPr>
            <w:r>
              <w:t>Chưa hoàn thành → không cho đánh giá</w:t>
            </w:r>
          </w:p>
          <w:p w14:paraId="70612417" w14:textId="77777777" w:rsidR="00291325" w:rsidRDefault="00291325" w:rsidP="00291325">
            <w:pPr>
              <w:pStyle w:val="Bngmc-"/>
            </w:pPr>
            <w:r>
              <w:t>Đã đánh giá → không cho đánh giá lại</w:t>
            </w:r>
          </w:p>
          <w:p w14:paraId="59B271CD" w14:textId="77777777" w:rsidR="00291325" w:rsidRDefault="00291325" w:rsidP="001D7F2D">
            <w:pPr>
              <w:pStyle w:val="Bngmc-"/>
              <w:keepNext/>
            </w:pPr>
            <w:r>
              <w:t>Lỗi hệ thống → thông báo lỗi</w:t>
            </w:r>
          </w:p>
        </w:tc>
      </w:tr>
    </w:tbl>
    <w:p w14:paraId="6DDDF22D" w14:textId="2C3066D7" w:rsidR="001D7F2D" w:rsidRDefault="001D7F2D" w:rsidP="001D7F2D">
      <w:pPr>
        <w:pStyle w:val="Tiunh"/>
      </w:pPr>
      <w:bookmarkStart w:id="67" w:name="_Toc230296751"/>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14</w:t>
      </w:r>
      <w:r w:rsidR="00B5240E">
        <w:fldChar w:fldCharType="end"/>
      </w:r>
      <w:r w:rsidRPr="00B63577">
        <w:t>: Bảng đặc tả UseCase</w:t>
      </w:r>
      <w:r>
        <w:t xml:space="preserve"> Đánh giá chật lượng dịch vụ</w:t>
      </w:r>
      <w:bookmarkEnd w:id="67"/>
    </w:p>
    <w:p w14:paraId="76A0A001" w14:textId="77777777" w:rsidR="006B67B8" w:rsidRDefault="006B67B8" w:rsidP="00E03534">
      <w:pPr>
        <w:pStyle w:val="Mc-"/>
      </w:pPr>
      <w:r>
        <w:t>Phác thảo giao diện:</w:t>
      </w:r>
    </w:p>
    <w:p w14:paraId="0B2749B7" w14:textId="77777777" w:rsidR="006B67B8" w:rsidRDefault="00A7027F" w:rsidP="00A7027F">
      <w:r w:rsidRPr="00A7027F">
        <w:rPr>
          <w:noProof/>
        </w:rPr>
        <w:drawing>
          <wp:inline distT="0" distB="0" distL="0" distR="0" wp14:anchorId="0CEDF392" wp14:editId="1FA5EA47">
            <wp:extent cx="5733415" cy="2961640"/>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3415" cy="2961640"/>
                    </a:xfrm>
                    <a:prstGeom prst="rect">
                      <a:avLst/>
                    </a:prstGeom>
                  </pic:spPr>
                </pic:pic>
              </a:graphicData>
            </a:graphic>
          </wp:inline>
        </w:drawing>
      </w:r>
    </w:p>
    <w:p w14:paraId="7D43B4FD" w14:textId="7CF51EF1" w:rsidR="006B67B8" w:rsidRPr="006B67B8" w:rsidRDefault="006B67B8" w:rsidP="006B67B8">
      <w:pPr>
        <w:pStyle w:val="Tiunh"/>
      </w:pPr>
      <w:bookmarkStart w:id="68" w:name="_Toc230296711"/>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23</w:t>
      </w:r>
      <w:r w:rsidR="00A95F91">
        <w:rPr>
          <w:noProof/>
        </w:rPr>
        <w:fldChar w:fldCharType="end"/>
      </w:r>
      <w:r>
        <w:t xml:space="preserve">: </w:t>
      </w:r>
      <w:r w:rsidR="00D82A1D">
        <w:t xml:space="preserve">Giao </w:t>
      </w:r>
      <w:r>
        <w:t>diện Đánh giá chất lượng dịch vụ</w:t>
      </w:r>
      <w:bookmarkEnd w:id="68"/>
    </w:p>
    <w:p w14:paraId="29834100" w14:textId="77777777" w:rsidR="00291325" w:rsidRDefault="00291325" w:rsidP="005509F6">
      <w:pPr>
        <w:pStyle w:val="Heading3"/>
      </w:pPr>
      <w:r>
        <w:t>Actor NguoiGiupViec</w:t>
      </w:r>
    </w:p>
    <w:p w14:paraId="2B6176D7" w14:textId="77777777" w:rsidR="009D6B12" w:rsidRPr="003B7861" w:rsidRDefault="009D6B12" w:rsidP="001B30DD">
      <w:pPr>
        <w:pStyle w:val="Heading4"/>
        <w:numPr>
          <w:ilvl w:val="3"/>
          <w:numId w:val="44"/>
        </w:numPr>
      </w:pPr>
      <w:r w:rsidRPr="003B7861">
        <w:t>UseCase Đăng nhập</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9D6B12" w:rsidRPr="003B7861" w14:paraId="5B2185CC" w14:textId="77777777" w:rsidTr="00B07CE5">
        <w:tc>
          <w:tcPr>
            <w:tcW w:w="2065" w:type="dxa"/>
          </w:tcPr>
          <w:p w14:paraId="5518E7C7" w14:textId="77777777" w:rsidR="009D6B12" w:rsidRPr="003B7861" w:rsidRDefault="009D6B12" w:rsidP="009D6B12">
            <w:pPr>
              <w:pStyle w:val="Bngtiuct"/>
            </w:pPr>
            <w:r w:rsidRPr="003B7861">
              <w:t>UseCase Name</w:t>
            </w:r>
          </w:p>
        </w:tc>
        <w:tc>
          <w:tcPr>
            <w:tcW w:w="7470" w:type="dxa"/>
          </w:tcPr>
          <w:p w14:paraId="378096AF" w14:textId="77777777" w:rsidR="009D6B12" w:rsidRPr="006414A0" w:rsidRDefault="009D6B12" w:rsidP="009D6B12">
            <w:pPr>
              <w:pStyle w:val="BngNidung"/>
            </w:pPr>
            <w:r w:rsidRPr="006414A0">
              <w:t>Đăng nhập</w:t>
            </w:r>
          </w:p>
        </w:tc>
      </w:tr>
      <w:tr w:rsidR="009D6B12" w:rsidRPr="003B7861" w14:paraId="2A99533E" w14:textId="77777777" w:rsidTr="00B07CE5">
        <w:tc>
          <w:tcPr>
            <w:tcW w:w="2065" w:type="dxa"/>
          </w:tcPr>
          <w:p w14:paraId="3016D53A" w14:textId="77777777" w:rsidR="009D6B12" w:rsidRPr="003B7861" w:rsidRDefault="009D6B12" w:rsidP="009D6B12">
            <w:pPr>
              <w:pStyle w:val="Bngtiuct"/>
            </w:pPr>
            <w:r w:rsidRPr="003B7861">
              <w:t>Description</w:t>
            </w:r>
          </w:p>
        </w:tc>
        <w:tc>
          <w:tcPr>
            <w:tcW w:w="7470" w:type="dxa"/>
          </w:tcPr>
          <w:p w14:paraId="76FEDE0B" w14:textId="77777777" w:rsidR="009D6B12" w:rsidRPr="006414A0" w:rsidRDefault="009D6B12" w:rsidP="009D6B12">
            <w:pPr>
              <w:pStyle w:val="BngNidung"/>
            </w:pPr>
            <w:r w:rsidRPr="006414A0">
              <w:t xml:space="preserve">Cho phép </w:t>
            </w:r>
            <w:r>
              <w:t>người giúp việc</w:t>
            </w:r>
            <w:r w:rsidRPr="006414A0">
              <w:t xml:space="preserve"> đăng nhập vào hệ thống để sử dụng các chức năng như </w:t>
            </w:r>
            <w:r>
              <w:t>xem lịch làm việc, xem danh sách công việc, chỉnh sử hồ sơ</w:t>
            </w:r>
            <w:proofErr w:type="gramStart"/>
            <w:r>
              <w:t>,…</w:t>
            </w:r>
            <w:proofErr w:type="gramEnd"/>
          </w:p>
        </w:tc>
      </w:tr>
      <w:tr w:rsidR="009D6B12" w:rsidRPr="003B7861" w14:paraId="45086D8C" w14:textId="77777777" w:rsidTr="00B07CE5">
        <w:tc>
          <w:tcPr>
            <w:tcW w:w="2065" w:type="dxa"/>
          </w:tcPr>
          <w:p w14:paraId="571B461E" w14:textId="77777777" w:rsidR="009D6B12" w:rsidRPr="003B7861" w:rsidRDefault="009D6B12" w:rsidP="009D6B12">
            <w:pPr>
              <w:pStyle w:val="Bngtiuct"/>
            </w:pPr>
            <w:r w:rsidRPr="003B7861">
              <w:t>Actors</w:t>
            </w:r>
          </w:p>
        </w:tc>
        <w:tc>
          <w:tcPr>
            <w:tcW w:w="7470" w:type="dxa"/>
          </w:tcPr>
          <w:p w14:paraId="4C5DC982" w14:textId="77777777" w:rsidR="009D6B12" w:rsidRPr="006414A0" w:rsidRDefault="009D6B12" w:rsidP="009D6B12">
            <w:pPr>
              <w:pStyle w:val="BngNidung"/>
            </w:pPr>
            <w:r>
              <w:t>Người giúp việc</w:t>
            </w:r>
          </w:p>
        </w:tc>
      </w:tr>
      <w:tr w:rsidR="009D6B12" w:rsidRPr="003B7861" w14:paraId="1738BABB" w14:textId="77777777" w:rsidTr="00B07CE5">
        <w:tc>
          <w:tcPr>
            <w:tcW w:w="2065" w:type="dxa"/>
          </w:tcPr>
          <w:p w14:paraId="6F5F6E38" w14:textId="77777777" w:rsidR="009D6B12" w:rsidRPr="003B7861" w:rsidRDefault="009D6B12" w:rsidP="009D6B12">
            <w:pPr>
              <w:pStyle w:val="Bngtiuct"/>
            </w:pPr>
            <w:r w:rsidRPr="003B7861">
              <w:lastRenderedPageBreak/>
              <w:t>Input</w:t>
            </w:r>
          </w:p>
        </w:tc>
        <w:tc>
          <w:tcPr>
            <w:tcW w:w="7470" w:type="dxa"/>
          </w:tcPr>
          <w:p w14:paraId="3B145CCB" w14:textId="77777777" w:rsidR="009D6B12" w:rsidRPr="006414A0" w:rsidRDefault="009D6B12" w:rsidP="009D6B12">
            <w:pPr>
              <w:pStyle w:val="Bngmc-"/>
            </w:pPr>
            <w:r w:rsidRPr="006414A0">
              <w:t xml:space="preserve">Số điện thoại </w:t>
            </w:r>
            <w:r>
              <w:t>và mật khẩu</w:t>
            </w:r>
          </w:p>
        </w:tc>
      </w:tr>
      <w:tr w:rsidR="009D6B12" w:rsidRPr="003B7861" w14:paraId="1B7A270D" w14:textId="77777777" w:rsidTr="00B07CE5">
        <w:tc>
          <w:tcPr>
            <w:tcW w:w="2065" w:type="dxa"/>
          </w:tcPr>
          <w:p w14:paraId="76604962" w14:textId="77777777" w:rsidR="009D6B12" w:rsidRPr="003B7861" w:rsidRDefault="009D6B12" w:rsidP="009D6B12">
            <w:pPr>
              <w:pStyle w:val="Bngtiuct"/>
            </w:pPr>
            <w:r w:rsidRPr="003B7861">
              <w:t>Output</w:t>
            </w:r>
          </w:p>
        </w:tc>
        <w:tc>
          <w:tcPr>
            <w:tcW w:w="7470" w:type="dxa"/>
          </w:tcPr>
          <w:p w14:paraId="66EC304E" w14:textId="77777777" w:rsidR="009D6B12" w:rsidRPr="006414A0" w:rsidRDefault="009D6B12" w:rsidP="009D6B12">
            <w:pPr>
              <w:pStyle w:val="Bngmc-"/>
            </w:pPr>
            <w:r w:rsidRPr="006414A0">
              <w:t>Đăng nhập thành công và chuyển vào hệ thống</w:t>
            </w:r>
          </w:p>
          <w:p w14:paraId="0E061C58" w14:textId="77777777" w:rsidR="009D6B12" w:rsidRPr="006414A0" w:rsidRDefault="009D6B12" w:rsidP="009D6B12">
            <w:pPr>
              <w:pStyle w:val="Bngmc-"/>
            </w:pPr>
            <w:r w:rsidRPr="006414A0">
              <w:t>Hoặc thông báo lỗi</w:t>
            </w:r>
          </w:p>
        </w:tc>
      </w:tr>
      <w:tr w:rsidR="009D6B12" w:rsidRPr="003B7861" w14:paraId="606B24AC" w14:textId="77777777" w:rsidTr="00B07CE5">
        <w:tc>
          <w:tcPr>
            <w:tcW w:w="2065" w:type="dxa"/>
          </w:tcPr>
          <w:p w14:paraId="3838D159" w14:textId="77777777" w:rsidR="009D6B12" w:rsidRPr="003B7861" w:rsidRDefault="009D6B12" w:rsidP="009D6B12">
            <w:pPr>
              <w:pStyle w:val="Bngtiuct"/>
            </w:pPr>
            <w:r w:rsidRPr="003B7861">
              <w:t>Basic flow</w:t>
            </w:r>
          </w:p>
        </w:tc>
        <w:tc>
          <w:tcPr>
            <w:tcW w:w="7470" w:type="dxa"/>
          </w:tcPr>
          <w:p w14:paraId="76C422F0" w14:textId="77777777" w:rsidR="009D6B12" w:rsidRPr="006414A0" w:rsidRDefault="009D6B12" w:rsidP="001B30DD">
            <w:pPr>
              <w:pStyle w:val="Bngstht"/>
              <w:numPr>
                <w:ilvl w:val="0"/>
                <w:numId w:val="45"/>
              </w:numPr>
              <w:ind w:left="429"/>
            </w:pPr>
            <w:r>
              <w:t>Người giúp việc</w:t>
            </w:r>
            <w:r w:rsidRPr="006414A0">
              <w:t xml:space="preserve"> truy cập trang đăng nhập</w:t>
            </w:r>
          </w:p>
          <w:p w14:paraId="5D7D48B2" w14:textId="77777777" w:rsidR="009D6B12" w:rsidRPr="006414A0" w:rsidRDefault="009D6B12" w:rsidP="001B30DD">
            <w:pPr>
              <w:pStyle w:val="Bngstht"/>
              <w:numPr>
                <w:ilvl w:val="0"/>
                <w:numId w:val="11"/>
              </w:numPr>
              <w:ind w:left="421"/>
            </w:pPr>
            <w:r w:rsidRPr="006414A0">
              <w:t>Nhập số điện thoại và mật khẩu</w:t>
            </w:r>
            <w:r>
              <w:t xml:space="preserve"> </w:t>
            </w:r>
          </w:p>
          <w:p w14:paraId="2A5ACA14" w14:textId="77777777" w:rsidR="009D6B12" w:rsidRPr="006414A0" w:rsidRDefault="009D6B12" w:rsidP="001B30DD">
            <w:pPr>
              <w:pStyle w:val="Bngstht"/>
              <w:numPr>
                <w:ilvl w:val="0"/>
                <w:numId w:val="11"/>
              </w:numPr>
              <w:ind w:left="421"/>
            </w:pPr>
            <w:r w:rsidRPr="006414A0">
              <w:t>Nhấn đăng nhập</w:t>
            </w:r>
          </w:p>
          <w:p w14:paraId="78072CF1" w14:textId="77777777" w:rsidR="009D6B12" w:rsidRPr="006414A0" w:rsidRDefault="009D6B12" w:rsidP="001B30DD">
            <w:pPr>
              <w:pStyle w:val="Bngstht"/>
              <w:numPr>
                <w:ilvl w:val="0"/>
                <w:numId w:val="11"/>
              </w:numPr>
              <w:ind w:left="421"/>
            </w:pPr>
            <w:r w:rsidRPr="006414A0">
              <w:t>Hệ thống kiểm tra thông tin</w:t>
            </w:r>
          </w:p>
          <w:p w14:paraId="465404EC" w14:textId="77777777" w:rsidR="009D6B12" w:rsidRPr="006414A0" w:rsidRDefault="009D6B12" w:rsidP="001B30DD">
            <w:pPr>
              <w:pStyle w:val="Bngstht"/>
              <w:numPr>
                <w:ilvl w:val="0"/>
                <w:numId w:val="11"/>
              </w:numPr>
              <w:ind w:left="421"/>
            </w:pPr>
            <w:r w:rsidRPr="006414A0">
              <w:t>Nếu hợp lệ → đăng nhập thành công</w:t>
            </w:r>
          </w:p>
          <w:p w14:paraId="204DB6D1" w14:textId="77777777" w:rsidR="009D6B12" w:rsidRPr="003B7861" w:rsidRDefault="009D6B12" w:rsidP="001B30DD">
            <w:pPr>
              <w:pStyle w:val="Bngstht"/>
              <w:numPr>
                <w:ilvl w:val="0"/>
                <w:numId w:val="11"/>
              </w:numPr>
              <w:ind w:left="421"/>
            </w:pPr>
            <w:r w:rsidRPr="006414A0">
              <w:t>Hệ thống chuyển đến trang chính</w:t>
            </w:r>
          </w:p>
        </w:tc>
      </w:tr>
      <w:tr w:rsidR="009D6B12" w:rsidRPr="003B7861" w14:paraId="5457D0C5" w14:textId="77777777" w:rsidTr="00B07CE5">
        <w:tc>
          <w:tcPr>
            <w:tcW w:w="2065" w:type="dxa"/>
          </w:tcPr>
          <w:p w14:paraId="096AD5E5" w14:textId="77777777" w:rsidR="009D6B12" w:rsidRPr="003B7861" w:rsidRDefault="009D6B12" w:rsidP="009D6B12">
            <w:pPr>
              <w:pStyle w:val="Bngtiuct"/>
            </w:pPr>
            <w:r w:rsidRPr="003B7861">
              <w:t>Ex</w:t>
            </w:r>
            <w:r>
              <w:t>c</w:t>
            </w:r>
            <w:r w:rsidRPr="003B7861">
              <w:t>eption flow</w:t>
            </w:r>
          </w:p>
        </w:tc>
        <w:tc>
          <w:tcPr>
            <w:tcW w:w="7470" w:type="dxa"/>
          </w:tcPr>
          <w:p w14:paraId="629C6BE2" w14:textId="77777777" w:rsidR="009D6B12" w:rsidRPr="006414A0" w:rsidRDefault="009D6B12" w:rsidP="009D6B12">
            <w:pPr>
              <w:pStyle w:val="Bngmc-"/>
            </w:pPr>
            <w:r w:rsidRPr="006414A0">
              <w:t>Sai mật khẩu → thông báo lỗi</w:t>
            </w:r>
          </w:p>
          <w:p w14:paraId="25E3B810" w14:textId="77777777" w:rsidR="009D6B12" w:rsidRPr="006414A0" w:rsidRDefault="009D6B12" w:rsidP="009D6B12">
            <w:pPr>
              <w:pStyle w:val="Bngmc-"/>
            </w:pPr>
            <w:r w:rsidRPr="006414A0">
              <w:t>Tài khoản không tồn tại → yêu cầu đăng ký</w:t>
            </w:r>
          </w:p>
          <w:p w14:paraId="2C18F410" w14:textId="77777777" w:rsidR="009D6B12" w:rsidRPr="003B7861" w:rsidRDefault="009D6B12" w:rsidP="00B65629">
            <w:pPr>
              <w:pStyle w:val="Bngmc-"/>
              <w:keepNext/>
            </w:pPr>
            <w:r w:rsidRPr="006414A0">
              <w:t>Tài khoản bị khóa → thông báo liên hệ công ty</w:t>
            </w:r>
          </w:p>
        </w:tc>
      </w:tr>
    </w:tbl>
    <w:p w14:paraId="343174C3" w14:textId="4F6E47E1" w:rsidR="00B65629" w:rsidRDefault="00B65629" w:rsidP="00B65629">
      <w:pPr>
        <w:pStyle w:val="Tiunh"/>
      </w:pPr>
      <w:bookmarkStart w:id="69" w:name="_Toc230296752"/>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15</w:t>
      </w:r>
      <w:r w:rsidR="00B5240E">
        <w:fldChar w:fldCharType="end"/>
      </w:r>
      <w:r>
        <w:t xml:space="preserve">: </w:t>
      </w:r>
      <w:r w:rsidRPr="008F5220">
        <w:t>Bảng đặc tả UseCase Đăng nhập dành cho người giúp việc</w:t>
      </w:r>
      <w:bookmarkEnd w:id="69"/>
    </w:p>
    <w:p w14:paraId="47F0EFEE" w14:textId="77777777" w:rsidR="009D6B12" w:rsidRDefault="009D6B12" w:rsidP="009D6B12">
      <w:pPr>
        <w:pStyle w:val="Bngmc-"/>
      </w:pPr>
      <w:r>
        <w:t>Phác thảo giao diện:</w:t>
      </w:r>
    </w:p>
    <w:p w14:paraId="0131598D" w14:textId="77777777" w:rsidR="009D6B12" w:rsidRDefault="009D6B12" w:rsidP="00BA16A3">
      <w:pPr>
        <w:pStyle w:val="Hnhnh"/>
        <w:ind w:firstLine="1710"/>
      </w:pPr>
      <w:r w:rsidRPr="004B166D">
        <w:drawing>
          <wp:inline distT="0" distB="0" distL="0" distR="0" wp14:anchorId="3B196F26" wp14:editId="59C9D7F9">
            <wp:extent cx="3325091" cy="2729233"/>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55201" cy="2753947"/>
                    </a:xfrm>
                    <a:prstGeom prst="rect">
                      <a:avLst/>
                    </a:prstGeom>
                  </pic:spPr>
                </pic:pic>
              </a:graphicData>
            </a:graphic>
          </wp:inline>
        </w:drawing>
      </w:r>
    </w:p>
    <w:p w14:paraId="5D4532C3" w14:textId="5566355C" w:rsidR="009D6B12" w:rsidRDefault="009D6B12" w:rsidP="009D6B12">
      <w:pPr>
        <w:pStyle w:val="Tiunh"/>
      </w:pPr>
      <w:bookmarkStart w:id="70" w:name="_Toc230296712"/>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24</w:t>
      </w:r>
      <w:r w:rsidR="00A95F91">
        <w:rPr>
          <w:noProof/>
        </w:rPr>
        <w:fldChar w:fldCharType="end"/>
      </w:r>
      <w:r>
        <w:t xml:space="preserve">: </w:t>
      </w:r>
      <w:r w:rsidR="00D82A1D">
        <w:t xml:space="preserve">Giao </w:t>
      </w:r>
      <w:r>
        <w:t>giao diện Đăng nhập</w:t>
      </w:r>
      <w:bookmarkEnd w:id="70"/>
    </w:p>
    <w:p w14:paraId="547B7658" w14:textId="497D16D5" w:rsidR="00A11003" w:rsidRDefault="00A11003" w:rsidP="001B30DD">
      <w:pPr>
        <w:pStyle w:val="Heading4"/>
        <w:numPr>
          <w:ilvl w:val="3"/>
          <w:numId w:val="44"/>
        </w:numPr>
      </w:pPr>
      <w:r>
        <w:lastRenderedPageBreak/>
        <w:t>UseCase Cập nhật lịch rãnh</w:t>
      </w:r>
    </w:p>
    <w:tbl>
      <w:tblPr>
        <w:tblStyle w:val="TableGrid"/>
        <w:tblW w:w="9175" w:type="dxa"/>
        <w:tblCellMar>
          <w:top w:w="72" w:type="dxa"/>
          <w:left w:w="115" w:type="dxa"/>
          <w:bottom w:w="72" w:type="dxa"/>
          <w:right w:w="115" w:type="dxa"/>
        </w:tblCellMar>
        <w:tblLook w:val="04A0" w:firstRow="1" w:lastRow="0" w:firstColumn="1" w:lastColumn="0" w:noHBand="0" w:noVBand="1"/>
      </w:tblPr>
      <w:tblGrid>
        <w:gridCol w:w="2065"/>
        <w:gridCol w:w="7110"/>
      </w:tblGrid>
      <w:tr w:rsidR="00A11003" w:rsidRPr="00E235BE" w14:paraId="4B801F87" w14:textId="77777777" w:rsidTr="00A11003">
        <w:tc>
          <w:tcPr>
            <w:tcW w:w="2065" w:type="dxa"/>
            <w:vAlign w:val="center"/>
            <w:hideMark/>
          </w:tcPr>
          <w:p w14:paraId="3107000D" w14:textId="77777777" w:rsidR="00A11003" w:rsidRPr="00E235BE" w:rsidRDefault="00A11003" w:rsidP="00A11003">
            <w:pPr>
              <w:pStyle w:val="Bngtiuct"/>
            </w:pPr>
            <w:r w:rsidRPr="00E235BE">
              <w:t>UseCase Name</w:t>
            </w:r>
          </w:p>
        </w:tc>
        <w:tc>
          <w:tcPr>
            <w:tcW w:w="7110" w:type="dxa"/>
            <w:vAlign w:val="center"/>
            <w:hideMark/>
          </w:tcPr>
          <w:p w14:paraId="7499CDFC" w14:textId="77777777" w:rsidR="00A11003" w:rsidRPr="00E235BE" w:rsidRDefault="00A11003" w:rsidP="00A11003">
            <w:pPr>
              <w:pStyle w:val="BngNidung"/>
            </w:pPr>
            <w:r w:rsidRPr="00E235BE">
              <w:t>Cập nhật lịch rảnh (Người giúp việc)</w:t>
            </w:r>
          </w:p>
        </w:tc>
      </w:tr>
      <w:tr w:rsidR="00A11003" w:rsidRPr="00E235BE" w14:paraId="7968A629" w14:textId="77777777" w:rsidTr="00A11003">
        <w:tc>
          <w:tcPr>
            <w:tcW w:w="2065" w:type="dxa"/>
            <w:vAlign w:val="center"/>
            <w:hideMark/>
          </w:tcPr>
          <w:p w14:paraId="0D4655F0" w14:textId="77777777" w:rsidR="00A11003" w:rsidRPr="00E235BE" w:rsidRDefault="00A11003" w:rsidP="00A11003">
            <w:pPr>
              <w:pStyle w:val="Bngtiuct"/>
            </w:pPr>
            <w:r w:rsidRPr="00E235BE">
              <w:t>Description</w:t>
            </w:r>
          </w:p>
        </w:tc>
        <w:tc>
          <w:tcPr>
            <w:tcW w:w="7110" w:type="dxa"/>
            <w:vAlign w:val="center"/>
            <w:hideMark/>
          </w:tcPr>
          <w:p w14:paraId="5E5B8E22" w14:textId="77777777" w:rsidR="00A11003" w:rsidRPr="00E235BE" w:rsidRDefault="00A11003" w:rsidP="00A11003">
            <w:pPr>
              <w:pStyle w:val="BngNidung"/>
            </w:pPr>
            <w:r w:rsidRPr="00E235BE">
              <w:t>Cho phép người giúp việc cập nhật lịch làm việc rảnh/bận để hệ thống và khách hàng có thể xem và đặt lịch phù hợp</w:t>
            </w:r>
          </w:p>
        </w:tc>
      </w:tr>
      <w:tr w:rsidR="00A11003" w:rsidRPr="00E235BE" w14:paraId="13443D68" w14:textId="77777777" w:rsidTr="00A11003">
        <w:tc>
          <w:tcPr>
            <w:tcW w:w="2065" w:type="dxa"/>
            <w:vAlign w:val="center"/>
            <w:hideMark/>
          </w:tcPr>
          <w:p w14:paraId="3EBB5DBE" w14:textId="77777777" w:rsidR="00A11003" w:rsidRPr="00E235BE" w:rsidRDefault="00A11003" w:rsidP="00A11003">
            <w:pPr>
              <w:pStyle w:val="Bngtiuct"/>
            </w:pPr>
            <w:r w:rsidRPr="00E235BE">
              <w:t>Actors</w:t>
            </w:r>
          </w:p>
        </w:tc>
        <w:tc>
          <w:tcPr>
            <w:tcW w:w="7110" w:type="dxa"/>
            <w:vAlign w:val="center"/>
            <w:hideMark/>
          </w:tcPr>
          <w:p w14:paraId="35081CC3" w14:textId="77777777" w:rsidR="00A11003" w:rsidRPr="00E235BE" w:rsidRDefault="00A11003" w:rsidP="00A11003">
            <w:pPr>
              <w:pStyle w:val="BngNidung"/>
            </w:pPr>
            <w:r w:rsidRPr="00E235BE">
              <w:t>Người giúp việc</w:t>
            </w:r>
          </w:p>
        </w:tc>
      </w:tr>
      <w:tr w:rsidR="00A11003" w:rsidRPr="00E235BE" w14:paraId="0C6FC49E" w14:textId="77777777" w:rsidTr="00A11003">
        <w:tc>
          <w:tcPr>
            <w:tcW w:w="2065" w:type="dxa"/>
            <w:vAlign w:val="center"/>
            <w:hideMark/>
          </w:tcPr>
          <w:p w14:paraId="3BF48D15" w14:textId="77777777" w:rsidR="00A11003" w:rsidRPr="00E235BE" w:rsidRDefault="00A11003" w:rsidP="00A11003">
            <w:pPr>
              <w:pStyle w:val="Bngtiuct"/>
            </w:pPr>
            <w:r w:rsidRPr="00E235BE">
              <w:t>Input</w:t>
            </w:r>
          </w:p>
        </w:tc>
        <w:tc>
          <w:tcPr>
            <w:tcW w:w="7110" w:type="dxa"/>
            <w:vAlign w:val="center"/>
            <w:hideMark/>
          </w:tcPr>
          <w:p w14:paraId="2FD5315A" w14:textId="76852AC6" w:rsidR="00A11003" w:rsidRDefault="00A11003" w:rsidP="00A11003">
            <w:pPr>
              <w:pStyle w:val="Bngmc-"/>
              <w:rPr>
                <w:lang w:val="vi-VN"/>
              </w:rPr>
            </w:pPr>
            <w:r w:rsidRPr="00E235BE">
              <w:t xml:space="preserve">ID người giúp việc </w:t>
            </w:r>
          </w:p>
          <w:p w14:paraId="20D3118E" w14:textId="2AE26454" w:rsidR="00A11003" w:rsidRDefault="00A11003" w:rsidP="00A11003">
            <w:pPr>
              <w:pStyle w:val="Bngmc-"/>
              <w:rPr>
                <w:lang w:val="vi-VN"/>
              </w:rPr>
            </w:pPr>
            <w:r w:rsidRPr="00E235BE">
              <w:t xml:space="preserve">Ngày/khung giờ làm việc </w:t>
            </w:r>
          </w:p>
          <w:p w14:paraId="5C552F7A" w14:textId="6989ED92" w:rsidR="00A11003" w:rsidRDefault="00A11003" w:rsidP="00A11003">
            <w:pPr>
              <w:pStyle w:val="Bngmc-"/>
              <w:rPr>
                <w:lang w:val="vi-VN"/>
              </w:rPr>
            </w:pPr>
            <w:r w:rsidRPr="00E235BE">
              <w:t xml:space="preserve">Trạng thái (rảnh / bận / đã đặt) </w:t>
            </w:r>
          </w:p>
          <w:p w14:paraId="4B0B52AE" w14:textId="2BA50238" w:rsidR="00A11003" w:rsidRPr="00E235BE" w:rsidRDefault="00A11003" w:rsidP="00A11003">
            <w:pPr>
              <w:pStyle w:val="Bngmc-"/>
            </w:pPr>
            <w:r w:rsidRPr="00E235BE">
              <w:t>Ghi chú (nếu có)</w:t>
            </w:r>
          </w:p>
        </w:tc>
      </w:tr>
      <w:tr w:rsidR="00A11003" w:rsidRPr="00E235BE" w14:paraId="5359461B" w14:textId="77777777" w:rsidTr="00A11003">
        <w:tc>
          <w:tcPr>
            <w:tcW w:w="2065" w:type="dxa"/>
            <w:vAlign w:val="center"/>
            <w:hideMark/>
          </w:tcPr>
          <w:p w14:paraId="36D687FD" w14:textId="77777777" w:rsidR="00A11003" w:rsidRPr="00E235BE" w:rsidRDefault="00A11003" w:rsidP="00A11003">
            <w:pPr>
              <w:pStyle w:val="Bngtiuct"/>
            </w:pPr>
            <w:r w:rsidRPr="00E235BE">
              <w:t>Output</w:t>
            </w:r>
          </w:p>
        </w:tc>
        <w:tc>
          <w:tcPr>
            <w:tcW w:w="7110" w:type="dxa"/>
            <w:vAlign w:val="center"/>
            <w:hideMark/>
          </w:tcPr>
          <w:p w14:paraId="5F2BBD4A" w14:textId="553D5364" w:rsidR="00A11003" w:rsidRDefault="00A11003" w:rsidP="00A11003">
            <w:pPr>
              <w:pStyle w:val="Bngmc-"/>
              <w:rPr>
                <w:lang w:val="vi-VN"/>
              </w:rPr>
            </w:pPr>
            <w:r w:rsidRPr="00E235BE">
              <w:t xml:space="preserve">Lịch rảnh được cập nhật thành công </w:t>
            </w:r>
          </w:p>
          <w:p w14:paraId="2C09AB8E" w14:textId="7C53BA33" w:rsidR="00A11003" w:rsidRDefault="00A11003" w:rsidP="00A11003">
            <w:pPr>
              <w:pStyle w:val="Bngmc-"/>
              <w:rPr>
                <w:lang w:val="vi-VN"/>
              </w:rPr>
            </w:pPr>
            <w:r w:rsidRPr="00E235BE">
              <w:t xml:space="preserve">Hiển thị lịch mới cho hệ thống </w:t>
            </w:r>
          </w:p>
          <w:p w14:paraId="0A07411A" w14:textId="38949B51" w:rsidR="00A11003" w:rsidRPr="00E235BE" w:rsidRDefault="00A11003" w:rsidP="00A11003">
            <w:pPr>
              <w:pStyle w:val="Bngmc-"/>
            </w:pPr>
            <w:r w:rsidRPr="00E235BE">
              <w:t>Thông báo lỗi nếu cập nhật thất bại</w:t>
            </w:r>
          </w:p>
        </w:tc>
      </w:tr>
      <w:tr w:rsidR="00A11003" w:rsidRPr="00E235BE" w14:paraId="3B870220" w14:textId="77777777" w:rsidTr="00A11003">
        <w:tc>
          <w:tcPr>
            <w:tcW w:w="2065" w:type="dxa"/>
            <w:vAlign w:val="center"/>
            <w:hideMark/>
          </w:tcPr>
          <w:p w14:paraId="22E35479" w14:textId="77777777" w:rsidR="00A11003" w:rsidRPr="00E235BE" w:rsidRDefault="00A11003" w:rsidP="00A11003">
            <w:pPr>
              <w:pStyle w:val="Bngtiuct"/>
            </w:pPr>
            <w:r w:rsidRPr="00E235BE">
              <w:t>Basic flow</w:t>
            </w:r>
          </w:p>
        </w:tc>
        <w:tc>
          <w:tcPr>
            <w:tcW w:w="7110" w:type="dxa"/>
            <w:vAlign w:val="center"/>
            <w:hideMark/>
          </w:tcPr>
          <w:p w14:paraId="062C778F" w14:textId="77777777" w:rsidR="00A11003" w:rsidRDefault="00A11003" w:rsidP="00A11003">
            <w:pPr>
              <w:pStyle w:val="BngNidung"/>
              <w:rPr>
                <w:lang w:val="vi-VN"/>
              </w:rPr>
            </w:pPr>
            <w:r w:rsidRPr="00E235BE">
              <w:t xml:space="preserve">1. Người giúp việc đăng nhập hệ thống </w:t>
            </w:r>
          </w:p>
          <w:p w14:paraId="72F35501" w14:textId="77777777" w:rsidR="00A11003" w:rsidRDefault="00A11003" w:rsidP="00A11003">
            <w:pPr>
              <w:pStyle w:val="BngNidung"/>
              <w:rPr>
                <w:lang w:val="vi-VN"/>
              </w:rPr>
            </w:pPr>
            <w:r w:rsidRPr="00E235BE">
              <w:t xml:space="preserve">2. Truy cập trang quản lý lịch làm việc </w:t>
            </w:r>
          </w:p>
          <w:p w14:paraId="7C110012" w14:textId="77777777" w:rsidR="00A11003" w:rsidRDefault="00A11003" w:rsidP="00A11003">
            <w:pPr>
              <w:pStyle w:val="BngNidung"/>
              <w:rPr>
                <w:lang w:val="vi-VN"/>
              </w:rPr>
            </w:pPr>
            <w:r w:rsidRPr="00E235BE">
              <w:t xml:space="preserve">3. Chọn ngày/khung giờ cần cập nhật </w:t>
            </w:r>
          </w:p>
          <w:p w14:paraId="333CA45B" w14:textId="77777777" w:rsidR="00A11003" w:rsidRDefault="00A11003" w:rsidP="00A11003">
            <w:pPr>
              <w:pStyle w:val="BngNidung"/>
              <w:rPr>
                <w:lang w:val="vi-VN"/>
              </w:rPr>
            </w:pPr>
            <w:r w:rsidRPr="00E235BE">
              <w:t xml:space="preserve">4. Nhập trạng thái (rảnh/bận) </w:t>
            </w:r>
          </w:p>
          <w:p w14:paraId="387A0D9A" w14:textId="77777777" w:rsidR="00A11003" w:rsidRDefault="00A11003" w:rsidP="00A11003">
            <w:pPr>
              <w:pStyle w:val="BngNidung"/>
              <w:rPr>
                <w:lang w:val="vi-VN"/>
              </w:rPr>
            </w:pPr>
            <w:r w:rsidRPr="00E235BE">
              <w:t xml:space="preserve">5. Nhấn “Lưu” </w:t>
            </w:r>
          </w:p>
          <w:p w14:paraId="3D689EEB" w14:textId="77777777" w:rsidR="00A11003" w:rsidRDefault="00A11003" w:rsidP="00A11003">
            <w:pPr>
              <w:pStyle w:val="BngNidung"/>
              <w:rPr>
                <w:lang w:val="vi-VN"/>
              </w:rPr>
            </w:pPr>
            <w:r w:rsidRPr="00E235BE">
              <w:t xml:space="preserve">6. Hệ thống kiểm tra dữ liệu hợp lệ </w:t>
            </w:r>
          </w:p>
          <w:p w14:paraId="71A56C45" w14:textId="77777777" w:rsidR="00A11003" w:rsidRDefault="00A11003" w:rsidP="00A11003">
            <w:pPr>
              <w:pStyle w:val="BngNidung"/>
              <w:rPr>
                <w:lang w:val="vi-VN"/>
              </w:rPr>
            </w:pPr>
            <w:r w:rsidRPr="00E235BE">
              <w:t xml:space="preserve">7. Cập nhật vào database </w:t>
            </w:r>
          </w:p>
          <w:p w14:paraId="7237772B" w14:textId="77777777" w:rsidR="00A11003" w:rsidRDefault="00A11003" w:rsidP="00A11003">
            <w:pPr>
              <w:pStyle w:val="BngNidung"/>
              <w:rPr>
                <w:lang w:val="vi-VN"/>
              </w:rPr>
            </w:pPr>
            <w:r w:rsidRPr="00E235BE">
              <w:t xml:space="preserve">8. Đồng bộ lịch hiển thị trên hệ thống </w:t>
            </w:r>
          </w:p>
          <w:p w14:paraId="54E3A03C" w14:textId="77777777" w:rsidR="00A11003" w:rsidRPr="00E235BE" w:rsidRDefault="00A11003" w:rsidP="00A11003">
            <w:pPr>
              <w:pStyle w:val="BngNidung"/>
            </w:pPr>
            <w:r w:rsidRPr="00E235BE">
              <w:t>9. Thông báo cập nhật thành công</w:t>
            </w:r>
          </w:p>
        </w:tc>
      </w:tr>
      <w:tr w:rsidR="00A11003" w:rsidRPr="00E235BE" w14:paraId="00409CAA" w14:textId="77777777" w:rsidTr="00A11003">
        <w:tc>
          <w:tcPr>
            <w:tcW w:w="2065" w:type="dxa"/>
            <w:vAlign w:val="center"/>
            <w:hideMark/>
          </w:tcPr>
          <w:p w14:paraId="456967C8" w14:textId="77777777" w:rsidR="00A11003" w:rsidRPr="00E235BE" w:rsidRDefault="00A11003" w:rsidP="00A11003">
            <w:pPr>
              <w:pStyle w:val="Bngtiuct"/>
            </w:pPr>
            <w:r w:rsidRPr="00E235BE">
              <w:t>Exception flow</w:t>
            </w:r>
          </w:p>
        </w:tc>
        <w:tc>
          <w:tcPr>
            <w:tcW w:w="7110" w:type="dxa"/>
            <w:vAlign w:val="center"/>
            <w:hideMark/>
          </w:tcPr>
          <w:p w14:paraId="77BF3B8B" w14:textId="7B572455" w:rsidR="00A11003" w:rsidRDefault="00A11003" w:rsidP="00A11003">
            <w:pPr>
              <w:pStyle w:val="Bngmc-"/>
              <w:rPr>
                <w:lang w:val="vi-VN"/>
              </w:rPr>
            </w:pPr>
            <w:r w:rsidRPr="00E235BE">
              <w:t xml:space="preserve">Dữ liệu không hợp lệ (trùng lịch, sai định dạng thời gian) → báo lỗi - Người dùng chưa đăng nhập → yêu cầu đăng nhập lại </w:t>
            </w:r>
          </w:p>
          <w:p w14:paraId="7E5C462B" w14:textId="5E039F83" w:rsidR="00A11003" w:rsidRDefault="00A11003" w:rsidP="00A11003">
            <w:pPr>
              <w:pStyle w:val="Bngmc-"/>
              <w:rPr>
                <w:lang w:val="vi-VN"/>
              </w:rPr>
            </w:pPr>
            <w:r w:rsidRPr="00E235BE">
              <w:lastRenderedPageBreak/>
              <w:t xml:space="preserve">Xung đột lịch (đã có lịch đặt trước) → không cho cập nhật </w:t>
            </w:r>
          </w:p>
          <w:p w14:paraId="34FCD76F" w14:textId="71C902CA" w:rsidR="00A11003" w:rsidRDefault="00A11003" w:rsidP="00A11003">
            <w:pPr>
              <w:pStyle w:val="Bngmc-"/>
              <w:rPr>
                <w:lang w:val="vi-VN"/>
              </w:rPr>
            </w:pPr>
            <w:r w:rsidRPr="00E235BE">
              <w:t>Lỗi hệ thống / database → thông báo thất bại</w:t>
            </w:r>
          </w:p>
          <w:p w14:paraId="62E181E2" w14:textId="5D6A0CE2" w:rsidR="00A11003" w:rsidRPr="00E235BE" w:rsidRDefault="00A11003" w:rsidP="00A11003">
            <w:pPr>
              <w:pStyle w:val="Bngmc-"/>
              <w:keepNext/>
            </w:pPr>
            <w:r w:rsidRPr="00E235BE">
              <w:t>Không có quyền chỉnh sửa lịch → từ chối thao tác</w:t>
            </w:r>
          </w:p>
        </w:tc>
      </w:tr>
    </w:tbl>
    <w:p w14:paraId="5EE1D3DA" w14:textId="306423A3" w:rsidR="00A11003" w:rsidRPr="00A11003" w:rsidRDefault="00A11003" w:rsidP="00A11003">
      <w:pPr>
        <w:pStyle w:val="Tiunh"/>
      </w:pPr>
      <w:bookmarkStart w:id="71" w:name="_Toc230296753"/>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16</w:t>
      </w:r>
      <w:r w:rsidR="00B5240E">
        <w:fldChar w:fldCharType="end"/>
      </w:r>
      <w:r>
        <w:t xml:space="preserve">: Bảng đặc tả </w:t>
      </w:r>
      <w:r w:rsidRPr="00F331AB">
        <w:t>UseCase Cập nhật lịch rãnh</w:t>
      </w:r>
      <w:bookmarkEnd w:id="71"/>
    </w:p>
    <w:p w14:paraId="42B95A0D" w14:textId="77777777" w:rsidR="00291325" w:rsidRDefault="00FE21C0" w:rsidP="001B30DD">
      <w:pPr>
        <w:pStyle w:val="Heading4"/>
        <w:numPr>
          <w:ilvl w:val="3"/>
          <w:numId w:val="44"/>
        </w:numPr>
      </w:pPr>
      <w:r>
        <w:t xml:space="preserve">UseCase </w:t>
      </w:r>
      <w:r w:rsidR="00291325">
        <w:t>Cập nhật hồ sơ cá nhân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7B8D73C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BC089A6"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046D98D9" w14:textId="77777777" w:rsidR="00291325" w:rsidRDefault="00291325" w:rsidP="00291325">
            <w:pPr>
              <w:pStyle w:val="BngNidung"/>
            </w:pPr>
            <w:r w:rsidRPr="00ED064A">
              <w:t>Cập nhật hồ sơ cá nhân</w:t>
            </w:r>
          </w:p>
        </w:tc>
      </w:tr>
      <w:tr w:rsidR="00291325" w14:paraId="1C818E8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C9E926B"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6A6414DF" w14:textId="77777777" w:rsidR="00291325" w:rsidRDefault="00291325" w:rsidP="00291325">
            <w:pPr>
              <w:pStyle w:val="BngNidung"/>
            </w:pPr>
            <w:r w:rsidRPr="00ED064A">
              <w:t>Cho phép người giúp việc cập nhật thông tin cá nhân và thông tin làm việc trên hệ thống.</w:t>
            </w:r>
          </w:p>
        </w:tc>
      </w:tr>
      <w:tr w:rsidR="00291325" w14:paraId="15F5074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1465B0A"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731F61BA" w14:textId="77777777" w:rsidR="00291325" w:rsidRDefault="00291325" w:rsidP="00291325">
            <w:pPr>
              <w:pStyle w:val="BngNidung"/>
            </w:pPr>
            <w:r>
              <w:t>Người giúp việc</w:t>
            </w:r>
          </w:p>
        </w:tc>
      </w:tr>
      <w:tr w:rsidR="00291325" w14:paraId="053E2F83"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424AEB7"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3E4F9BB7" w14:textId="77777777" w:rsidR="00291325" w:rsidRDefault="00291325" w:rsidP="00291325">
            <w:pPr>
              <w:pStyle w:val="Bngmc-"/>
            </w:pPr>
            <w:r>
              <w:t>Số điện thoại</w:t>
            </w:r>
          </w:p>
          <w:p w14:paraId="0F15916D" w14:textId="77777777" w:rsidR="005509F6" w:rsidRDefault="005509F6" w:rsidP="00291325">
            <w:pPr>
              <w:pStyle w:val="Bngmc-"/>
            </w:pPr>
            <w:r>
              <w:t>Email</w:t>
            </w:r>
          </w:p>
          <w:p w14:paraId="4978C330" w14:textId="77777777" w:rsidR="00291325" w:rsidRDefault="00291325" w:rsidP="00291325">
            <w:pPr>
              <w:pStyle w:val="Bngmc-"/>
            </w:pPr>
            <w:r>
              <w:t>Địa chỉ</w:t>
            </w:r>
          </w:p>
          <w:p w14:paraId="38E4D1F1" w14:textId="77777777" w:rsidR="00291325" w:rsidRDefault="00291325" w:rsidP="00291325">
            <w:pPr>
              <w:pStyle w:val="Bngmc-"/>
            </w:pPr>
            <w:r>
              <w:t>Kỹ năng</w:t>
            </w:r>
          </w:p>
          <w:p w14:paraId="3D56EBA9" w14:textId="77777777" w:rsidR="00291325" w:rsidRDefault="00291325" w:rsidP="00291325">
            <w:pPr>
              <w:pStyle w:val="Bngmc-"/>
            </w:pPr>
            <w:r>
              <w:t>Kinh nghiệm</w:t>
            </w:r>
          </w:p>
          <w:p w14:paraId="4A9B7574" w14:textId="77777777" w:rsidR="005509F6" w:rsidRDefault="005509F6" w:rsidP="00291325">
            <w:pPr>
              <w:pStyle w:val="Bngmc-"/>
            </w:pPr>
            <w:r>
              <w:t>Tên người liên hệ khẩn cấp</w:t>
            </w:r>
          </w:p>
          <w:p w14:paraId="48F5D2C9" w14:textId="77777777" w:rsidR="005509F6" w:rsidRDefault="005509F6" w:rsidP="00291325">
            <w:pPr>
              <w:pStyle w:val="Bngmc-"/>
            </w:pPr>
            <w:r>
              <w:t>Số điện thoại người liên hệ khẩn cấp</w:t>
            </w:r>
          </w:p>
          <w:p w14:paraId="19A43539" w14:textId="77777777" w:rsidR="005509F6" w:rsidRDefault="005509F6" w:rsidP="00291325">
            <w:pPr>
              <w:pStyle w:val="Bngmc-"/>
            </w:pPr>
            <w:r>
              <w:t>Giờ làm mong muốn</w:t>
            </w:r>
          </w:p>
          <w:p w14:paraId="4B9A9B21" w14:textId="77777777" w:rsidR="00291325" w:rsidRDefault="00291325" w:rsidP="00291325">
            <w:pPr>
              <w:pStyle w:val="Bngmc-"/>
            </w:pPr>
            <w:r>
              <w:t>Ảnh cá nhân</w:t>
            </w:r>
          </w:p>
        </w:tc>
      </w:tr>
      <w:tr w:rsidR="00291325" w14:paraId="105BD9B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DB164FE"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597C4B26" w14:textId="77777777" w:rsidR="00291325" w:rsidRDefault="00291325" w:rsidP="00291325">
            <w:pPr>
              <w:pStyle w:val="BngNidung"/>
            </w:pPr>
            <w:r>
              <w:t>Hồ sơ được cập nhật thành công</w:t>
            </w:r>
          </w:p>
        </w:tc>
      </w:tr>
      <w:tr w:rsidR="00291325" w14:paraId="3B01A9E7"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EBBB39F"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71E69D72" w14:textId="77777777" w:rsidR="00291325" w:rsidRDefault="00291325" w:rsidP="001B30DD">
            <w:pPr>
              <w:pStyle w:val="Bngstht"/>
              <w:numPr>
                <w:ilvl w:val="0"/>
                <w:numId w:val="20"/>
              </w:numPr>
              <w:ind w:left="0" w:firstLine="29"/>
            </w:pPr>
            <w:r>
              <w:t>Người giúp việc đăng nhập hệ thống</w:t>
            </w:r>
          </w:p>
          <w:p w14:paraId="37331194" w14:textId="77777777" w:rsidR="00291325" w:rsidRDefault="00291325" w:rsidP="001B30DD">
            <w:pPr>
              <w:pStyle w:val="Bngstht"/>
              <w:numPr>
                <w:ilvl w:val="0"/>
                <w:numId w:val="11"/>
              </w:numPr>
              <w:ind w:hanging="720"/>
            </w:pPr>
            <w:r>
              <w:t>Chọn mục hồ sơ cá nhân</w:t>
            </w:r>
          </w:p>
          <w:p w14:paraId="3D363BA6" w14:textId="77777777" w:rsidR="00291325" w:rsidRDefault="00291325" w:rsidP="001B30DD">
            <w:pPr>
              <w:pStyle w:val="Bngstht"/>
              <w:numPr>
                <w:ilvl w:val="0"/>
                <w:numId w:val="11"/>
              </w:numPr>
              <w:ind w:hanging="720"/>
            </w:pPr>
            <w:r>
              <w:t>Hệ thống hiển thị thông tin hiện tại</w:t>
            </w:r>
          </w:p>
          <w:p w14:paraId="649B23D2" w14:textId="77777777" w:rsidR="00291325" w:rsidRDefault="00291325" w:rsidP="001B30DD">
            <w:pPr>
              <w:pStyle w:val="Bngstht"/>
              <w:numPr>
                <w:ilvl w:val="0"/>
                <w:numId w:val="11"/>
              </w:numPr>
              <w:ind w:hanging="720"/>
            </w:pPr>
            <w:r>
              <w:t>Người giúp việc chỉnh sửa thông tin</w:t>
            </w:r>
          </w:p>
          <w:p w14:paraId="2EBA2B4C" w14:textId="77777777" w:rsidR="00291325" w:rsidRDefault="00291325" w:rsidP="001B30DD">
            <w:pPr>
              <w:pStyle w:val="Bngstht"/>
              <w:numPr>
                <w:ilvl w:val="0"/>
                <w:numId w:val="11"/>
              </w:numPr>
              <w:ind w:hanging="720"/>
            </w:pPr>
            <w:r>
              <w:t>Nhấn lưu</w:t>
            </w:r>
            <w:r w:rsidR="005509F6">
              <w:t xml:space="preserve"> thay đổi</w:t>
            </w:r>
          </w:p>
          <w:p w14:paraId="371BCDB0" w14:textId="77777777" w:rsidR="00291325" w:rsidRDefault="00291325" w:rsidP="001B30DD">
            <w:pPr>
              <w:pStyle w:val="Bngstht"/>
              <w:numPr>
                <w:ilvl w:val="0"/>
                <w:numId w:val="11"/>
              </w:numPr>
              <w:ind w:hanging="720"/>
            </w:pPr>
            <w:r>
              <w:lastRenderedPageBreak/>
              <w:t>Hệ thống kiểm tra dữ liệu</w:t>
            </w:r>
          </w:p>
          <w:p w14:paraId="40AEB2ED" w14:textId="77777777" w:rsidR="00291325" w:rsidRDefault="00291325" w:rsidP="001B30DD">
            <w:pPr>
              <w:pStyle w:val="Bngstht"/>
              <w:numPr>
                <w:ilvl w:val="0"/>
                <w:numId w:val="11"/>
              </w:numPr>
              <w:ind w:hanging="720"/>
            </w:pPr>
            <w:r>
              <w:t>Cập nhật thông tin vào cơ sở dữ liệu</w:t>
            </w:r>
          </w:p>
          <w:p w14:paraId="09130DB6" w14:textId="77777777" w:rsidR="00291325" w:rsidRDefault="00291325" w:rsidP="001B30DD">
            <w:pPr>
              <w:pStyle w:val="Bngstht"/>
              <w:numPr>
                <w:ilvl w:val="0"/>
                <w:numId w:val="11"/>
              </w:numPr>
              <w:ind w:hanging="720"/>
            </w:pPr>
            <w:r>
              <w:t>Hiển thị thông báo thành công</w:t>
            </w:r>
          </w:p>
        </w:tc>
      </w:tr>
      <w:tr w:rsidR="00291325" w14:paraId="59B0ADF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9DFD1E4"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2A8402E7" w14:textId="77777777" w:rsidR="00291325" w:rsidRDefault="00291325" w:rsidP="00291325">
            <w:pPr>
              <w:pStyle w:val="Bngmc-"/>
            </w:pPr>
            <w:r>
              <w:t>Dữ liệu thiếu → yêu cầu bổ sung</w:t>
            </w:r>
          </w:p>
          <w:p w14:paraId="2570210D" w14:textId="77777777" w:rsidR="00291325" w:rsidRDefault="00291325" w:rsidP="001D7F2D">
            <w:pPr>
              <w:pStyle w:val="Bngmc-"/>
              <w:keepNext/>
            </w:pPr>
            <w:r>
              <w:t>Lỗi hệ thống → không cập nhật được</w:t>
            </w:r>
          </w:p>
        </w:tc>
      </w:tr>
    </w:tbl>
    <w:p w14:paraId="73A9E72B" w14:textId="24050AA8" w:rsidR="00092F0E" w:rsidRPr="00BF6AC1" w:rsidRDefault="001D7F2D" w:rsidP="00BF6AC1">
      <w:pPr>
        <w:pStyle w:val="Tiunh"/>
      </w:pPr>
      <w:bookmarkStart w:id="72" w:name="_Toc230296754"/>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17</w:t>
      </w:r>
      <w:r w:rsidR="00B5240E">
        <w:fldChar w:fldCharType="end"/>
      </w:r>
      <w:r w:rsidRPr="00587EA8">
        <w:t>: Bảng đặc tả UseCase</w:t>
      </w:r>
      <w:r>
        <w:t xml:space="preserve"> Cập nhật hồ sơ cá nhân</w:t>
      </w:r>
      <w:bookmarkEnd w:id="72"/>
    </w:p>
    <w:p w14:paraId="581660CB" w14:textId="77777777" w:rsidR="00E73905" w:rsidRDefault="00E73905" w:rsidP="00E73905">
      <w:pPr>
        <w:pStyle w:val="Bngmc-"/>
      </w:pPr>
      <w:r>
        <w:t>Phác thảo giao diện:</w:t>
      </w:r>
    </w:p>
    <w:p w14:paraId="6D8C3578" w14:textId="77777777" w:rsidR="00E73905" w:rsidRDefault="00E73905" w:rsidP="00E73905">
      <w:pPr>
        <w:pStyle w:val="Hnhnh"/>
        <w:keepNext/>
      </w:pPr>
      <w:r w:rsidRPr="00E73905">
        <w:drawing>
          <wp:inline distT="0" distB="0" distL="0" distR="0" wp14:anchorId="2F6F5D20" wp14:editId="74263884">
            <wp:extent cx="4086225" cy="59245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86796" cy="5925378"/>
                    </a:xfrm>
                    <a:prstGeom prst="rect">
                      <a:avLst/>
                    </a:prstGeom>
                  </pic:spPr>
                </pic:pic>
              </a:graphicData>
            </a:graphic>
          </wp:inline>
        </w:drawing>
      </w:r>
    </w:p>
    <w:p w14:paraId="1BD77E9F" w14:textId="08A6D4C0" w:rsidR="00092F0E" w:rsidRPr="00BF6AC1" w:rsidRDefault="00E73905" w:rsidP="00BF6AC1">
      <w:pPr>
        <w:pStyle w:val="Tiunh"/>
      </w:pPr>
      <w:bookmarkStart w:id="73" w:name="_Toc230296713"/>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25</w:t>
      </w:r>
      <w:r w:rsidR="00A95F91">
        <w:rPr>
          <w:noProof/>
        </w:rPr>
        <w:fldChar w:fldCharType="end"/>
      </w:r>
      <w:r>
        <w:t>:</w:t>
      </w:r>
      <w:r w:rsidR="00D82A1D" w:rsidRPr="00D82A1D">
        <w:t xml:space="preserve"> </w:t>
      </w:r>
      <w:r w:rsidR="00D82A1D">
        <w:t xml:space="preserve">Giao </w:t>
      </w:r>
      <w:r>
        <w:t>diện Cập nhật hồ sơ cá nhân người giúp việc</w:t>
      </w:r>
      <w:bookmarkEnd w:id="73"/>
    </w:p>
    <w:p w14:paraId="35215242" w14:textId="77777777" w:rsidR="00291325" w:rsidRDefault="00FE21C0" w:rsidP="00291325">
      <w:pPr>
        <w:pStyle w:val="Heading4"/>
      </w:pPr>
      <w:r>
        <w:lastRenderedPageBreak/>
        <w:t xml:space="preserve">UseCase </w:t>
      </w:r>
      <w:r w:rsidR="00291325">
        <w:t>Xem lịch</w:t>
      </w:r>
      <w:r w:rsidR="00E660D8">
        <w:t xml:space="preserve"> sử</w:t>
      </w:r>
      <w:r w:rsidR="00291325">
        <w:t xml:space="preserve"> làm việc cá nhân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E660D8" w14:paraId="466B636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5A5D862A" w14:textId="77777777" w:rsidR="00E660D8" w:rsidRDefault="00E660D8" w:rsidP="00D86858">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50F0F171" w14:textId="77777777" w:rsidR="00E660D8" w:rsidRDefault="00E660D8" w:rsidP="00D86858">
            <w:pPr>
              <w:pStyle w:val="BngNidung"/>
            </w:pPr>
            <w:r>
              <w:t>Xem lịch sử làm việc cá nhân</w:t>
            </w:r>
          </w:p>
        </w:tc>
      </w:tr>
      <w:tr w:rsidR="00E660D8" w14:paraId="5DF46D8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0D04639" w14:textId="77777777" w:rsidR="00E660D8" w:rsidRDefault="00E660D8" w:rsidP="00D86858">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7122C535" w14:textId="77777777" w:rsidR="00E660D8" w:rsidRDefault="00E660D8" w:rsidP="00D86858">
            <w:pPr>
              <w:pStyle w:val="BngNidung"/>
            </w:pPr>
            <w:r>
              <w:t>Cho phép người giúp việc xem lịch làm việc đã được phân công.</w:t>
            </w:r>
          </w:p>
        </w:tc>
      </w:tr>
      <w:tr w:rsidR="00E660D8" w14:paraId="1C22C751"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51B9843" w14:textId="77777777" w:rsidR="00E660D8" w:rsidRDefault="00E660D8" w:rsidP="00D86858">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0EACF43F" w14:textId="77777777" w:rsidR="00E660D8" w:rsidRDefault="00E660D8" w:rsidP="00D86858">
            <w:pPr>
              <w:pStyle w:val="BngNidung"/>
            </w:pPr>
            <w:r>
              <w:t>Người giúp việc</w:t>
            </w:r>
          </w:p>
        </w:tc>
      </w:tr>
      <w:tr w:rsidR="00E660D8" w14:paraId="3998804E"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D452B44" w14:textId="77777777" w:rsidR="00E660D8" w:rsidRDefault="00E660D8" w:rsidP="00D86858">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6199BC6C" w14:textId="77777777" w:rsidR="00E660D8" w:rsidRDefault="00E660D8" w:rsidP="00D86858">
            <w:pPr>
              <w:pStyle w:val="Bngmc-"/>
            </w:pPr>
            <w:r>
              <w:t>Mã đơn</w:t>
            </w:r>
          </w:p>
          <w:p w14:paraId="61DE6AA7" w14:textId="77777777" w:rsidR="00E660D8" w:rsidRDefault="00E660D8" w:rsidP="00D86858">
            <w:pPr>
              <w:pStyle w:val="Bngmc-"/>
            </w:pPr>
            <w:r>
              <w:t>Khoảng thời gian</w:t>
            </w:r>
          </w:p>
          <w:p w14:paraId="2CAE6654" w14:textId="77777777" w:rsidR="00517B9A" w:rsidRDefault="00517B9A" w:rsidP="00D86858">
            <w:pPr>
              <w:pStyle w:val="Bngmc-"/>
            </w:pPr>
            <w:r>
              <w:t>Loại lịch</w:t>
            </w:r>
          </w:p>
        </w:tc>
      </w:tr>
      <w:tr w:rsidR="00E660D8" w14:paraId="4A5EA053"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A7EF75F" w14:textId="77777777" w:rsidR="00E660D8" w:rsidRDefault="00E660D8" w:rsidP="00D86858">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63E4B27A" w14:textId="77777777" w:rsidR="00E660D8" w:rsidRDefault="00E660D8" w:rsidP="00D86858">
            <w:pPr>
              <w:pStyle w:val="BngNidung"/>
            </w:pPr>
            <w:r>
              <w:t>Danh sách lịch làm việc thông tin hiển thị:</w:t>
            </w:r>
          </w:p>
          <w:p w14:paraId="579FF0A6" w14:textId="77777777" w:rsidR="00E660D8" w:rsidRDefault="00E660D8" w:rsidP="00D86858">
            <w:pPr>
              <w:pStyle w:val="Bngmc-"/>
            </w:pPr>
            <w:r>
              <w:t>Mã đơn</w:t>
            </w:r>
          </w:p>
          <w:p w14:paraId="2DDFF396" w14:textId="77777777" w:rsidR="00B54657" w:rsidRDefault="00B54657" w:rsidP="00D86858">
            <w:pPr>
              <w:pStyle w:val="Bngmc-"/>
            </w:pPr>
            <w:r>
              <w:t>Loại lịch</w:t>
            </w:r>
          </w:p>
          <w:p w14:paraId="03908ED2" w14:textId="77777777" w:rsidR="00E660D8" w:rsidRDefault="00E660D8" w:rsidP="00D86858">
            <w:pPr>
              <w:pStyle w:val="Bngmc-"/>
            </w:pPr>
            <w:r>
              <w:t xml:space="preserve">Ngày </w:t>
            </w:r>
            <w:r w:rsidR="00517B9A">
              <w:t>thực hiện</w:t>
            </w:r>
          </w:p>
          <w:p w14:paraId="5BC3D326" w14:textId="77777777" w:rsidR="00E660D8" w:rsidRDefault="00E660D8" w:rsidP="00D86858">
            <w:pPr>
              <w:pStyle w:val="Bngmc-"/>
            </w:pPr>
            <w:r>
              <w:t>Thời gian</w:t>
            </w:r>
          </w:p>
          <w:p w14:paraId="02882FE0" w14:textId="77777777" w:rsidR="00E660D8" w:rsidRDefault="00E660D8" w:rsidP="00D86858">
            <w:pPr>
              <w:pStyle w:val="Bngmc-"/>
            </w:pPr>
            <w:r>
              <w:t>Trạng thái</w:t>
            </w:r>
          </w:p>
          <w:p w14:paraId="3DA15A66" w14:textId="77777777" w:rsidR="00E660D8" w:rsidRDefault="00E660D8" w:rsidP="00D86858">
            <w:pPr>
              <w:pStyle w:val="Bngmc-"/>
            </w:pPr>
            <w:r>
              <w:t>Loại dịch vụ</w:t>
            </w:r>
          </w:p>
          <w:p w14:paraId="7215D378" w14:textId="77777777" w:rsidR="00E660D8" w:rsidRDefault="00E660D8" w:rsidP="00D86858">
            <w:pPr>
              <w:pStyle w:val="Bngmc-"/>
            </w:pPr>
            <w:r>
              <w:t>Tiền công</w:t>
            </w:r>
          </w:p>
        </w:tc>
      </w:tr>
      <w:tr w:rsidR="00E660D8" w14:paraId="2A726EF6"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2B396233" w14:textId="77777777" w:rsidR="00E660D8" w:rsidRDefault="00E660D8" w:rsidP="00D86858">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53791465" w14:textId="77777777" w:rsidR="00E660D8" w:rsidRDefault="00E660D8" w:rsidP="001B30DD">
            <w:pPr>
              <w:pStyle w:val="Bngstht"/>
              <w:numPr>
                <w:ilvl w:val="0"/>
                <w:numId w:val="40"/>
              </w:numPr>
              <w:ind w:left="331"/>
            </w:pPr>
            <w:r>
              <w:t>Người giúp việc đăng nhập hệ thống</w:t>
            </w:r>
          </w:p>
          <w:p w14:paraId="671046AC" w14:textId="77777777" w:rsidR="00E660D8" w:rsidRDefault="00E660D8" w:rsidP="00A11003">
            <w:pPr>
              <w:pStyle w:val="Bngstht"/>
              <w:ind w:hanging="24"/>
            </w:pPr>
            <w:r>
              <w:t>Chọn mục lịch sử làm việc</w:t>
            </w:r>
          </w:p>
          <w:p w14:paraId="76742878" w14:textId="77777777" w:rsidR="00E660D8" w:rsidRDefault="00E660D8" w:rsidP="00A11003">
            <w:pPr>
              <w:pStyle w:val="Bngstht"/>
              <w:ind w:hanging="24"/>
            </w:pPr>
            <w:r>
              <w:t>Hệ thống truy xuất dữ liệu</w:t>
            </w:r>
          </w:p>
          <w:p w14:paraId="61418AB0" w14:textId="77777777" w:rsidR="00E660D8" w:rsidRDefault="00E660D8" w:rsidP="00A11003">
            <w:pPr>
              <w:pStyle w:val="Bngstht"/>
            </w:pPr>
            <w:r>
              <w:t>Hiển thị lịch làm việc</w:t>
            </w:r>
          </w:p>
        </w:tc>
      </w:tr>
      <w:tr w:rsidR="00E660D8" w14:paraId="6FD5C2A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31791DD" w14:textId="77777777" w:rsidR="00E660D8" w:rsidRDefault="00E660D8" w:rsidP="00D86858">
            <w:pPr>
              <w:pStyle w:val="Bngtiuct"/>
            </w:pPr>
            <w:r>
              <w:t>Exception flow</w:t>
            </w:r>
          </w:p>
        </w:tc>
        <w:tc>
          <w:tcPr>
            <w:tcW w:w="6954" w:type="dxa"/>
            <w:tcBorders>
              <w:top w:val="single" w:sz="4" w:space="0" w:color="auto"/>
              <w:left w:val="single" w:sz="4" w:space="0" w:color="auto"/>
              <w:bottom w:val="single" w:sz="4" w:space="0" w:color="auto"/>
              <w:right w:val="single" w:sz="4" w:space="0" w:color="auto"/>
            </w:tcBorders>
          </w:tcPr>
          <w:p w14:paraId="3A436B21" w14:textId="77777777" w:rsidR="00E660D8" w:rsidRDefault="00E660D8" w:rsidP="00D86858">
            <w:pPr>
              <w:pStyle w:val="Bngmc-"/>
            </w:pPr>
            <w:r>
              <w:t>Không có lịch → hiển thị trống</w:t>
            </w:r>
          </w:p>
          <w:p w14:paraId="4771B266" w14:textId="77777777" w:rsidR="00E660D8" w:rsidRDefault="00E660D8" w:rsidP="001D7F2D">
            <w:pPr>
              <w:pStyle w:val="Bngmc-"/>
              <w:keepNext/>
            </w:pPr>
            <w:r>
              <w:t>Lỗi hệ thống → không tải được</w:t>
            </w:r>
          </w:p>
        </w:tc>
      </w:tr>
    </w:tbl>
    <w:p w14:paraId="76987094" w14:textId="7871B191" w:rsidR="001D7F2D" w:rsidRDefault="001D7F2D" w:rsidP="001D7F2D">
      <w:pPr>
        <w:pStyle w:val="Tiunh"/>
      </w:pPr>
      <w:bookmarkStart w:id="74" w:name="_Toc230296755"/>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18</w:t>
      </w:r>
      <w:r w:rsidR="00B5240E">
        <w:fldChar w:fldCharType="end"/>
      </w:r>
      <w:r w:rsidRPr="00F8612E">
        <w:t>: Bảng đặc tả UseCase</w:t>
      </w:r>
      <w:r>
        <w:t xml:space="preserve"> Xem lịch sử làm việc cá nhân</w:t>
      </w:r>
      <w:bookmarkEnd w:id="74"/>
    </w:p>
    <w:p w14:paraId="5123D2BA" w14:textId="77777777" w:rsidR="008707FE" w:rsidRDefault="008707FE">
      <w:pPr>
        <w:rPr>
          <w:rFonts w:ascii="Times New Roman" w:hAnsi="Times New Roman"/>
          <w:sz w:val="28"/>
        </w:rPr>
      </w:pPr>
      <w:r>
        <w:br w:type="page"/>
      </w:r>
    </w:p>
    <w:p w14:paraId="6658183D" w14:textId="77777777" w:rsidR="00E73905" w:rsidRDefault="00E73905" w:rsidP="00E73905">
      <w:pPr>
        <w:pStyle w:val="Bngmc-"/>
      </w:pPr>
      <w:r>
        <w:lastRenderedPageBreak/>
        <w:t>Phác thảo giao diện:</w:t>
      </w:r>
    </w:p>
    <w:p w14:paraId="5CA6C0DD" w14:textId="77777777" w:rsidR="00E73905" w:rsidRDefault="00A7027F" w:rsidP="00E73905">
      <w:pPr>
        <w:keepNext/>
      </w:pPr>
      <w:r w:rsidRPr="00A7027F">
        <w:rPr>
          <w:noProof/>
        </w:rPr>
        <w:drawing>
          <wp:inline distT="0" distB="0" distL="0" distR="0" wp14:anchorId="65869AC6" wp14:editId="77EC9690">
            <wp:extent cx="5733415" cy="3726815"/>
            <wp:effectExtent l="0" t="0" r="63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3415" cy="3726815"/>
                    </a:xfrm>
                    <a:prstGeom prst="rect">
                      <a:avLst/>
                    </a:prstGeom>
                  </pic:spPr>
                </pic:pic>
              </a:graphicData>
            </a:graphic>
          </wp:inline>
        </w:drawing>
      </w:r>
    </w:p>
    <w:p w14:paraId="0441BCEC" w14:textId="4A28C22B" w:rsidR="00E73905" w:rsidRPr="00E73905" w:rsidRDefault="00E73905" w:rsidP="00E73905">
      <w:pPr>
        <w:pStyle w:val="Tiunh"/>
      </w:pPr>
      <w:bookmarkStart w:id="75" w:name="_Toc230296714"/>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26</w:t>
      </w:r>
      <w:r w:rsidR="00A95F91">
        <w:rPr>
          <w:noProof/>
        </w:rPr>
        <w:fldChar w:fldCharType="end"/>
      </w:r>
      <w:r>
        <w:t xml:space="preserve">: </w:t>
      </w:r>
      <w:r w:rsidR="00D82A1D">
        <w:t xml:space="preserve">Giao </w:t>
      </w:r>
      <w:r>
        <w:t>diện Xem lịch sử làm việc</w:t>
      </w:r>
      <w:bookmarkEnd w:id="75"/>
    </w:p>
    <w:p w14:paraId="68F96D05" w14:textId="77777777" w:rsidR="00E660D8" w:rsidRPr="00E660D8" w:rsidRDefault="00FE21C0" w:rsidP="00E660D8">
      <w:pPr>
        <w:pStyle w:val="Heading4"/>
      </w:pPr>
      <w:r>
        <w:t xml:space="preserve">UseCase </w:t>
      </w:r>
      <w:r w:rsidR="00E660D8">
        <w:t>Xem lịch làm việc cá nhân</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4746587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3D83700"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58C2E133" w14:textId="77777777" w:rsidR="00291325" w:rsidRDefault="00291325" w:rsidP="00291325">
            <w:pPr>
              <w:pStyle w:val="BngNidung"/>
            </w:pPr>
            <w:r>
              <w:t>Xem lịch</w:t>
            </w:r>
            <w:r w:rsidR="00E660D8">
              <w:t xml:space="preserve"> </w:t>
            </w:r>
            <w:r>
              <w:t>làm việc cá nhân</w:t>
            </w:r>
          </w:p>
        </w:tc>
      </w:tr>
      <w:tr w:rsidR="00291325" w14:paraId="6F11632F"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0BBA4A4"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69A80D41" w14:textId="77777777" w:rsidR="00291325" w:rsidRDefault="00291325" w:rsidP="00291325">
            <w:pPr>
              <w:pStyle w:val="BngNidung"/>
            </w:pPr>
            <w:r>
              <w:t>Cho phép người giúp việc xem lịch làm việc đã được phân công.</w:t>
            </w:r>
          </w:p>
        </w:tc>
      </w:tr>
      <w:tr w:rsidR="00291325" w14:paraId="0080C090"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0916E37C"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4E21C49E" w14:textId="77777777" w:rsidR="00291325" w:rsidRDefault="00291325" w:rsidP="00291325">
            <w:pPr>
              <w:pStyle w:val="BngNidung"/>
            </w:pPr>
            <w:r>
              <w:t>Người giúp việc</w:t>
            </w:r>
          </w:p>
        </w:tc>
      </w:tr>
      <w:tr w:rsidR="00291325" w14:paraId="6B363DE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6667FBA6"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3E2DF702" w14:textId="77777777" w:rsidR="00291325" w:rsidRDefault="00C24F17" w:rsidP="00C24F17">
            <w:pPr>
              <w:pStyle w:val="Bngmc-"/>
            </w:pPr>
            <w:r>
              <w:t>Mã đơn</w:t>
            </w:r>
          </w:p>
          <w:p w14:paraId="0469D5A8" w14:textId="77777777" w:rsidR="00C24F17" w:rsidRDefault="00C24F17" w:rsidP="00C24F17">
            <w:pPr>
              <w:pStyle w:val="Bngmc-"/>
            </w:pPr>
            <w:r>
              <w:t>Khoảng thời gian</w:t>
            </w:r>
          </w:p>
        </w:tc>
      </w:tr>
      <w:tr w:rsidR="00291325" w14:paraId="1228CD72"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AF1F01C"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4E951B57" w14:textId="77777777" w:rsidR="00291325" w:rsidRDefault="00291325" w:rsidP="00291325">
            <w:pPr>
              <w:pStyle w:val="BngNidung"/>
            </w:pPr>
            <w:r>
              <w:t>Danh sách lịch làm việc thông tin hiển thị</w:t>
            </w:r>
            <w:r w:rsidR="004D4826">
              <w:t>:</w:t>
            </w:r>
          </w:p>
          <w:p w14:paraId="4946C926" w14:textId="77777777" w:rsidR="00C24F17" w:rsidRDefault="00C24F17" w:rsidP="00C24F17">
            <w:pPr>
              <w:pStyle w:val="Bngmc-"/>
            </w:pPr>
            <w:r>
              <w:t>Mã đơn</w:t>
            </w:r>
          </w:p>
          <w:p w14:paraId="3B9F89E7" w14:textId="77777777" w:rsidR="00E660D8" w:rsidRDefault="00E660D8" w:rsidP="00C24F17">
            <w:pPr>
              <w:pStyle w:val="Bngmc-"/>
            </w:pPr>
            <w:r>
              <w:t>Số điện thoại khách hàng</w:t>
            </w:r>
          </w:p>
          <w:p w14:paraId="727A2740" w14:textId="77777777" w:rsidR="00B54657" w:rsidRDefault="00B54657" w:rsidP="00C24F17">
            <w:pPr>
              <w:pStyle w:val="Bngmc-"/>
            </w:pPr>
            <w:r>
              <w:t>Loại lịch</w:t>
            </w:r>
          </w:p>
          <w:p w14:paraId="5340B544" w14:textId="77777777" w:rsidR="00E660D8" w:rsidRDefault="00E660D8" w:rsidP="00C24F17">
            <w:pPr>
              <w:pStyle w:val="Bngmc-"/>
            </w:pPr>
            <w:r>
              <w:lastRenderedPageBreak/>
              <w:t>Địa chỉ</w:t>
            </w:r>
          </w:p>
          <w:p w14:paraId="7476C4A5" w14:textId="77777777" w:rsidR="00C24F17" w:rsidRDefault="00C24F17" w:rsidP="00C24F17">
            <w:pPr>
              <w:pStyle w:val="Bngmc-"/>
            </w:pPr>
            <w:r>
              <w:t xml:space="preserve">Ngày </w:t>
            </w:r>
            <w:r w:rsidR="00B54657">
              <w:t>thực hiện</w:t>
            </w:r>
          </w:p>
          <w:p w14:paraId="0B62F112" w14:textId="77777777" w:rsidR="00C24F17" w:rsidRDefault="00C24F17" w:rsidP="00C24F17">
            <w:pPr>
              <w:pStyle w:val="Bngmc-"/>
            </w:pPr>
            <w:r>
              <w:t>Thời gian</w:t>
            </w:r>
          </w:p>
          <w:p w14:paraId="6DC6EE38" w14:textId="77777777" w:rsidR="00C24F17" w:rsidRDefault="00C24F17" w:rsidP="00C24F17">
            <w:pPr>
              <w:pStyle w:val="Bngmc-"/>
            </w:pPr>
            <w:r>
              <w:t>Trạng thái</w:t>
            </w:r>
          </w:p>
          <w:p w14:paraId="03ADBA68" w14:textId="77777777" w:rsidR="00C24F17" w:rsidRDefault="00C24F17" w:rsidP="00C24F17">
            <w:pPr>
              <w:pStyle w:val="Bngmc-"/>
            </w:pPr>
            <w:r>
              <w:t>Loại dịch vụ</w:t>
            </w:r>
          </w:p>
          <w:p w14:paraId="3AD4D62A" w14:textId="77777777" w:rsidR="00291325" w:rsidRDefault="00C24F17" w:rsidP="00C24F17">
            <w:pPr>
              <w:pStyle w:val="Bngmc-"/>
            </w:pPr>
            <w:r>
              <w:t>Tiền công</w:t>
            </w:r>
          </w:p>
        </w:tc>
      </w:tr>
      <w:tr w:rsidR="00291325" w14:paraId="1FE5990D"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25E4D21"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36C1C61A" w14:textId="77777777" w:rsidR="00291325" w:rsidRDefault="00291325" w:rsidP="001B30DD">
            <w:pPr>
              <w:pStyle w:val="Bngstht"/>
              <w:numPr>
                <w:ilvl w:val="0"/>
                <w:numId w:val="51"/>
              </w:numPr>
              <w:ind w:left="336"/>
            </w:pPr>
            <w:r>
              <w:t>Người giúp việc đăng nhập hệ thống</w:t>
            </w:r>
          </w:p>
          <w:p w14:paraId="42D9A87D" w14:textId="77777777" w:rsidR="00291325" w:rsidRPr="00A11003" w:rsidRDefault="00291325" w:rsidP="00A11003">
            <w:pPr>
              <w:pStyle w:val="Bngstht"/>
            </w:pPr>
            <w:r w:rsidRPr="00A11003">
              <w:t>Chọn mục lịch</w:t>
            </w:r>
            <w:r w:rsidR="00E660D8" w:rsidRPr="00A11003">
              <w:t xml:space="preserve"> </w:t>
            </w:r>
            <w:r w:rsidRPr="00A11003">
              <w:t>làm việc</w:t>
            </w:r>
          </w:p>
          <w:p w14:paraId="3321A378" w14:textId="77777777" w:rsidR="00291325" w:rsidRPr="00A11003" w:rsidRDefault="00291325" w:rsidP="00A11003">
            <w:pPr>
              <w:pStyle w:val="Bngstht"/>
            </w:pPr>
            <w:r w:rsidRPr="00A11003">
              <w:t>Hệ thống truy xuất dữ liệu</w:t>
            </w:r>
          </w:p>
          <w:p w14:paraId="2C890730" w14:textId="77777777" w:rsidR="00291325" w:rsidRDefault="00291325" w:rsidP="00A11003">
            <w:pPr>
              <w:pStyle w:val="Bngstht"/>
            </w:pPr>
            <w:r w:rsidRPr="00A11003">
              <w:t>Hiển thị lịch làm việ</w:t>
            </w:r>
            <w:r w:rsidR="00C24F17" w:rsidRPr="00A11003">
              <w:t>c</w:t>
            </w:r>
          </w:p>
        </w:tc>
      </w:tr>
      <w:tr w:rsidR="00291325" w14:paraId="13D9B052"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62D4EAE" w14:textId="77777777" w:rsidR="00291325" w:rsidRDefault="00291325" w:rsidP="00291325">
            <w:pPr>
              <w:pStyle w:val="Bngtiuct"/>
            </w:pPr>
            <w:r>
              <w:t>Ex</w:t>
            </w:r>
            <w:r w:rsidR="006414A0">
              <w:t>c</w:t>
            </w:r>
            <w:r>
              <w:t>eption flow</w:t>
            </w:r>
          </w:p>
        </w:tc>
        <w:tc>
          <w:tcPr>
            <w:tcW w:w="6954" w:type="dxa"/>
            <w:tcBorders>
              <w:top w:val="single" w:sz="4" w:space="0" w:color="auto"/>
              <w:left w:val="single" w:sz="4" w:space="0" w:color="auto"/>
              <w:bottom w:val="single" w:sz="4" w:space="0" w:color="auto"/>
              <w:right w:val="single" w:sz="4" w:space="0" w:color="auto"/>
            </w:tcBorders>
          </w:tcPr>
          <w:p w14:paraId="53304393" w14:textId="77777777" w:rsidR="00291325" w:rsidRDefault="00291325" w:rsidP="00291325">
            <w:pPr>
              <w:pStyle w:val="Bngmc-"/>
            </w:pPr>
            <w:r>
              <w:t>Không có lịch → hiển thị trống</w:t>
            </w:r>
          </w:p>
          <w:p w14:paraId="7D9D3A7C" w14:textId="77777777" w:rsidR="00291325" w:rsidRDefault="00291325" w:rsidP="001D7F2D">
            <w:pPr>
              <w:pStyle w:val="Bngmc-"/>
              <w:keepNext/>
            </w:pPr>
            <w:r>
              <w:t>Lỗi hệ thống → không tải được</w:t>
            </w:r>
          </w:p>
        </w:tc>
      </w:tr>
    </w:tbl>
    <w:p w14:paraId="1D27241A" w14:textId="022C4D62" w:rsidR="00BF6AC1" w:rsidRDefault="00BF6AC1" w:rsidP="00BF6AC1">
      <w:pPr>
        <w:pStyle w:val="Tiunh"/>
        <w:tabs>
          <w:tab w:val="center" w:pos="4514"/>
          <w:tab w:val="right" w:pos="9029"/>
        </w:tabs>
        <w:jc w:val="left"/>
      </w:pPr>
      <w:r>
        <w:tab/>
      </w:r>
      <w:bookmarkStart w:id="76" w:name="_Toc230296756"/>
      <w:r w:rsidR="001D7F2D">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19</w:t>
      </w:r>
      <w:r w:rsidR="00B5240E">
        <w:fldChar w:fldCharType="end"/>
      </w:r>
      <w:r w:rsidR="001D7F2D" w:rsidRPr="001E534C">
        <w:t>: Bảng đặc tả UseCase</w:t>
      </w:r>
      <w:r w:rsidR="001D7F2D">
        <w:t xml:space="preserve"> Xem lịch làm việc cá nhân</w:t>
      </w:r>
      <w:bookmarkEnd w:id="76"/>
      <w:r>
        <w:tab/>
      </w:r>
    </w:p>
    <w:p w14:paraId="0E5DDFCB" w14:textId="77777777" w:rsidR="00BF6AC1" w:rsidRDefault="006B67B8" w:rsidP="00BF6AC1">
      <w:pPr>
        <w:pStyle w:val="Nidung"/>
        <w:rPr>
          <w:noProof/>
        </w:rPr>
      </w:pPr>
      <w:r>
        <w:t>Phác thảo giao diện:</w:t>
      </w:r>
      <w:r w:rsidR="00092F0E" w:rsidRPr="00A7027F">
        <w:rPr>
          <w:noProof/>
        </w:rPr>
        <w:t xml:space="preserve"> </w:t>
      </w:r>
    </w:p>
    <w:p w14:paraId="443B2AE5" w14:textId="3F893909" w:rsidR="006B67B8" w:rsidRDefault="00A7027F" w:rsidP="00BF6AC1">
      <w:pPr>
        <w:pStyle w:val="Hnhnh"/>
      </w:pPr>
      <w:r w:rsidRPr="00BF6AC1">
        <w:drawing>
          <wp:inline distT="0" distB="0" distL="0" distR="0" wp14:anchorId="4A58FD16" wp14:editId="02B5D155">
            <wp:extent cx="4704778" cy="3558540"/>
            <wp:effectExtent l="0" t="0" r="63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730354" cy="3577885"/>
                    </a:xfrm>
                    <a:prstGeom prst="rect">
                      <a:avLst/>
                    </a:prstGeom>
                  </pic:spPr>
                </pic:pic>
              </a:graphicData>
            </a:graphic>
          </wp:inline>
        </w:drawing>
      </w:r>
    </w:p>
    <w:p w14:paraId="2CE96863" w14:textId="11472D2C" w:rsidR="006B67B8" w:rsidRPr="006B67B8" w:rsidRDefault="006B67B8" w:rsidP="006B67B8">
      <w:pPr>
        <w:pStyle w:val="Tiunh"/>
      </w:pPr>
      <w:bookmarkStart w:id="77" w:name="_Toc230296715"/>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27</w:t>
      </w:r>
      <w:r w:rsidR="00A95F91">
        <w:rPr>
          <w:noProof/>
        </w:rPr>
        <w:fldChar w:fldCharType="end"/>
      </w:r>
      <w:r>
        <w:t xml:space="preserve">: </w:t>
      </w:r>
      <w:r w:rsidR="00D82A1D">
        <w:t xml:space="preserve">Giao </w:t>
      </w:r>
      <w:r>
        <w:t>diện Xem lịch làm việc cá nhân</w:t>
      </w:r>
      <w:bookmarkEnd w:id="77"/>
    </w:p>
    <w:p w14:paraId="11566599" w14:textId="77777777" w:rsidR="00291325" w:rsidRDefault="00FE21C0" w:rsidP="00291325">
      <w:pPr>
        <w:pStyle w:val="Heading4"/>
      </w:pPr>
      <w:r>
        <w:lastRenderedPageBreak/>
        <w:t xml:space="preserve">UseCase </w:t>
      </w:r>
      <w:r w:rsidR="00291325">
        <w:t>Cập nhật trạng thái làm việc</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14:paraId="7FD06159"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3A846AEF" w14:textId="77777777" w:rsidR="00291325" w:rsidRDefault="00291325" w:rsidP="00291325">
            <w:pPr>
              <w:pStyle w:val="Bngtiuct"/>
            </w:pPr>
            <w:r>
              <w:t>UseCase Name</w:t>
            </w:r>
          </w:p>
        </w:tc>
        <w:tc>
          <w:tcPr>
            <w:tcW w:w="6954" w:type="dxa"/>
            <w:tcBorders>
              <w:top w:val="single" w:sz="4" w:space="0" w:color="auto"/>
              <w:left w:val="single" w:sz="4" w:space="0" w:color="auto"/>
              <w:bottom w:val="single" w:sz="4" w:space="0" w:color="auto"/>
              <w:right w:val="single" w:sz="4" w:space="0" w:color="auto"/>
            </w:tcBorders>
          </w:tcPr>
          <w:p w14:paraId="05073030" w14:textId="77777777" w:rsidR="00291325" w:rsidRDefault="00291325" w:rsidP="00291325">
            <w:pPr>
              <w:pStyle w:val="BngNidung"/>
            </w:pPr>
            <w:r>
              <w:t>Cập nhật trạng thái làm việc</w:t>
            </w:r>
          </w:p>
        </w:tc>
      </w:tr>
      <w:tr w:rsidR="00291325" w14:paraId="2FEFB5E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8339135" w14:textId="77777777" w:rsidR="00291325" w:rsidRDefault="00291325" w:rsidP="00291325">
            <w:pPr>
              <w:pStyle w:val="Bngtiuct"/>
            </w:pPr>
            <w:r>
              <w:t>Description</w:t>
            </w:r>
          </w:p>
        </w:tc>
        <w:tc>
          <w:tcPr>
            <w:tcW w:w="6954" w:type="dxa"/>
            <w:tcBorders>
              <w:top w:val="single" w:sz="4" w:space="0" w:color="auto"/>
              <w:left w:val="single" w:sz="4" w:space="0" w:color="auto"/>
              <w:bottom w:val="single" w:sz="4" w:space="0" w:color="auto"/>
              <w:right w:val="single" w:sz="4" w:space="0" w:color="auto"/>
            </w:tcBorders>
          </w:tcPr>
          <w:p w14:paraId="6D56A473" w14:textId="77777777" w:rsidR="00291325" w:rsidRDefault="00291325" w:rsidP="00291325">
            <w:pPr>
              <w:pStyle w:val="BngNidung"/>
            </w:pPr>
            <w:r>
              <w:t>Cho phép người giúp việc cập nhật trạng thái công việc theo thời gian thực.</w:t>
            </w:r>
          </w:p>
        </w:tc>
      </w:tr>
      <w:tr w:rsidR="00291325" w14:paraId="42C2C6D5"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1A224EF0" w14:textId="77777777" w:rsidR="00291325" w:rsidRDefault="00291325" w:rsidP="00291325">
            <w:pPr>
              <w:pStyle w:val="Bngtiuct"/>
            </w:pPr>
            <w:r>
              <w:t>Actors</w:t>
            </w:r>
          </w:p>
        </w:tc>
        <w:tc>
          <w:tcPr>
            <w:tcW w:w="6954" w:type="dxa"/>
            <w:tcBorders>
              <w:top w:val="single" w:sz="4" w:space="0" w:color="auto"/>
              <w:left w:val="single" w:sz="4" w:space="0" w:color="auto"/>
              <w:bottom w:val="single" w:sz="4" w:space="0" w:color="auto"/>
              <w:right w:val="single" w:sz="4" w:space="0" w:color="auto"/>
            </w:tcBorders>
          </w:tcPr>
          <w:p w14:paraId="313B15DF" w14:textId="77777777" w:rsidR="00291325" w:rsidRDefault="00291325" w:rsidP="00291325">
            <w:pPr>
              <w:pStyle w:val="BngNidung"/>
            </w:pPr>
            <w:r>
              <w:t>Người giúp việc</w:t>
            </w:r>
          </w:p>
        </w:tc>
      </w:tr>
      <w:tr w:rsidR="00291325" w14:paraId="6C1060E8"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552A368" w14:textId="77777777" w:rsidR="00291325" w:rsidRDefault="00291325" w:rsidP="00291325">
            <w:pPr>
              <w:pStyle w:val="Bngtiuct"/>
            </w:pPr>
            <w:r>
              <w:t>Input</w:t>
            </w:r>
          </w:p>
        </w:tc>
        <w:tc>
          <w:tcPr>
            <w:tcW w:w="6954" w:type="dxa"/>
            <w:tcBorders>
              <w:top w:val="single" w:sz="4" w:space="0" w:color="auto"/>
              <w:left w:val="single" w:sz="4" w:space="0" w:color="auto"/>
              <w:bottom w:val="single" w:sz="4" w:space="0" w:color="auto"/>
              <w:right w:val="single" w:sz="4" w:space="0" w:color="auto"/>
            </w:tcBorders>
          </w:tcPr>
          <w:p w14:paraId="0E53B84F" w14:textId="77777777" w:rsidR="00291325" w:rsidRDefault="00291325" w:rsidP="00291325">
            <w:pPr>
              <w:pStyle w:val="Bngmc-"/>
            </w:pPr>
            <w:r>
              <w:t>Chọn công việc</w:t>
            </w:r>
          </w:p>
          <w:p w14:paraId="3CD254EA" w14:textId="77777777" w:rsidR="00291325" w:rsidRDefault="00E947AC" w:rsidP="00291325">
            <w:pPr>
              <w:pStyle w:val="Bngmc-"/>
            </w:pPr>
            <w:r>
              <w:t>Chuyển trạng thái</w:t>
            </w:r>
          </w:p>
        </w:tc>
      </w:tr>
      <w:tr w:rsidR="00291325" w14:paraId="6C81A81F"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B62A48F" w14:textId="77777777" w:rsidR="00291325" w:rsidRDefault="00291325" w:rsidP="00291325">
            <w:pPr>
              <w:pStyle w:val="Bngtiuct"/>
            </w:pPr>
            <w:r>
              <w:t>Output</w:t>
            </w:r>
          </w:p>
        </w:tc>
        <w:tc>
          <w:tcPr>
            <w:tcW w:w="6954" w:type="dxa"/>
            <w:tcBorders>
              <w:top w:val="single" w:sz="4" w:space="0" w:color="auto"/>
              <w:left w:val="single" w:sz="4" w:space="0" w:color="auto"/>
              <w:bottom w:val="single" w:sz="4" w:space="0" w:color="auto"/>
              <w:right w:val="single" w:sz="4" w:space="0" w:color="auto"/>
            </w:tcBorders>
          </w:tcPr>
          <w:p w14:paraId="224FDA97" w14:textId="77777777" w:rsidR="00291325" w:rsidRDefault="00291325" w:rsidP="00291325">
            <w:pPr>
              <w:pStyle w:val="BngNidung"/>
            </w:pPr>
            <w:r>
              <w:t>Trạng thái được cập nhật</w:t>
            </w:r>
          </w:p>
        </w:tc>
      </w:tr>
      <w:tr w:rsidR="00291325" w14:paraId="7ACF4B82"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451BA23A" w14:textId="77777777" w:rsidR="00291325" w:rsidRDefault="00291325" w:rsidP="00291325">
            <w:pPr>
              <w:pStyle w:val="Bngtiuct"/>
            </w:pPr>
            <w:r>
              <w:t>Basic flow</w:t>
            </w:r>
          </w:p>
        </w:tc>
        <w:tc>
          <w:tcPr>
            <w:tcW w:w="6954" w:type="dxa"/>
            <w:tcBorders>
              <w:top w:val="single" w:sz="4" w:space="0" w:color="auto"/>
              <w:left w:val="single" w:sz="4" w:space="0" w:color="auto"/>
              <w:bottom w:val="single" w:sz="4" w:space="0" w:color="auto"/>
              <w:right w:val="single" w:sz="4" w:space="0" w:color="auto"/>
            </w:tcBorders>
          </w:tcPr>
          <w:p w14:paraId="502B5360" w14:textId="77777777" w:rsidR="00291325" w:rsidRDefault="00291325" w:rsidP="001B30DD">
            <w:pPr>
              <w:pStyle w:val="Bngstht"/>
              <w:numPr>
                <w:ilvl w:val="0"/>
                <w:numId w:val="21"/>
              </w:numPr>
              <w:ind w:left="331"/>
            </w:pPr>
            <w:r>
              <w:t>Người giúp việc đăng nhập</w:t>
            </w:r>
          </w:p>
          <w:p w14:paraId="292A6E95" w14:textId="77777777" w:rsidR="00291325" w:rsidRDefault="00291325" w:rsidP="001B30DD">
            <w:pPr>
              <w:pStyle w:val="Bngstht"/>
              <w:numPr>
                <w:ilvl w:val="0"/>
                <w:numId w:val="11"/>
              </w:numPr>
              <w:ind w:hanging="720"/>
            </w:pPr>
            <w:r>
              <w:t>Chọn lịch làm việc</w:t>
            </w:r>
          </w:p>
          <w:p w14:paraId="5BE10266" w14:textId="77777777" w:rsidR="00291325" w:rsidRDefault="00291325" w:rsidP="001B30DD">
            <w:pPr>
              <w:pStyle w:val="Bngstht"/>
              <w:numPr>
                <w:ilvl w:val="0"/>
                <w:numId w:val="11"/>
              </w:numPr>
              <w:ind w:hanging="720"/>
            </w:pPr>
            <w:r>
              <w:t>Chọn công việc</w:t>
            </w:r>
          </w:p>
          <w:p w14:paraId="6225ECB4" w14:textId="77777777" w:rsidR="00291325" w:rsidRDefault="00291325" w:rsidP="001B30DD">
            <w:pPr>
              <w:pStyle w:val="Bngstht"/>
              <w:numPr>
                <w:ilvl w:val="0"/>
                <w:numId w:val="11"/>
              </w:numPr>
              <w:ind w:hanging="720"/>
            </w:pPr>
            <w:r>
              <w:t>Nhấn cập nhật trạng thái</w:t>
            </w:r>
          </w:p>
          <w:p w14:paraId="63F69393" w14:textId="77777777" w:rsidR="00291325" w:rsidRDefault="00E947AC" w:rsidP="001B30DD">
            <w:pPr>
              <w:pStyle w:val="Bngstht"/>
              <w:numPr>
                <w:ilvl w:val="0"/>
                <w:numId w:val="11"/>
              </w:numPr>
              <w:ind w:hanging="720"/>
            </w:pPr>
            <w:r>
              <w:t>Chuyển</w:t>
            </w:r>
            <w:r w:rsidR="00291325">
              <w:t xml:space="preserve"> trạng thái mới</w:t>
            </w:r>
          </w:p>
          <w:p w14:paraId="0588549C" w14:textId="77777777" w:rsidR="00291325" w:rsidRDefault="00291325" w:rsidP="001B30DD">
            <w:pPr>
              <w:pStyle w:val="Bngstht"/>
              <w:numPr>
                <w:ilvl w:val="0"/>
                <w:numId w:val="11"/>
              </w:numPr>
              <w:ind w:hanging="720"/>
            </w:pPr>
            <w:r>
              <w:t>Hệ thống lưu trạng thái</w:t>
            </w:r>
          </w:p>
          <w:p w14:paraId="5A228EDB" w14:textId="77777777" w:rsidR="00291325" w:rsidRDefault="00291325" w:rsidP="001B30DD">
            <w:pPr>
              <w:pStyle w:val="Bngstht"/>
              <w:numPr>
                <w:ilvl w:val="0"/>
                <w:numId w:val="11"/>
              </w:numPr>
              <w:ind w:hanging="720"/>
            </w:pPr>
            <w:r>
              <w:t>Hiển thị cập nhật thành công</w:t>
            </w:r>
          </w:p>
        </w:tc>
      </w:tr>
      <w:tr w:rsidR="00291325" w14:paraId="751514BC" w14:textId="77777777" w:rsidTr="00B07CE5">
        <w:tc>
          <w:tcPr>
            <w:tcW w:w="2065" w:type="dxa"/>
            <w:tcBorders>
              <w:top w:val="single" w:sz="4" w:space="0" w:color="auto"/>
              <w:left w:val="single" w:sz="4" w:space="0" w:color="auto"/>
              <w:bottom w:val="single" w:sz="4" w:space="0" w:color="auto"/>
              <w:right w:val="single" w:sz="4" w:space="0" w:color="auto"/>
            </w:tcBorders>
            <w:hideMark/>
          </w:tcPr>
          <w:p w14:paraId="7D90C644" w14:textId="77777777" w:rsidR="00EC361F" w:rsidRDefault="00291325" w:rsidP="00291325">
            <w:pPr>
              <w:pStyle w:val="Bngtiuct"/>
            </w:pPr>
            <w:r>
              <w:t>Ex</w:t>
            </w:r>
            <w:r w:rsidR="006414A0">
              <w:t>c</w:t>
            </w:r>
            <w:r>
              <w:t>eption flow</w:t>
            </w:r>
          </w:p>
          <w:p w14:paraId="36130B46" w14:textId="77777777" w:rsidR="00EC361F" w:rsidRPr="00EC361F" w:rsidRDefault="00EC361F" w:rsidP="00EC361F"/>
          <w:p w14:paraId="13A45DEA" w14:textId="77777777" w:rsidR="00EC361F" w:rsidRDefault="00EC361F" w:rsidP="00EC361F"/>
          <w:p w14:paraId="23B3998D" w14:textId="77777777" w:rsidR="00EC361F" w:rsidRDefault="00EC361F" w:rsidP="00EC361F"/>
          <w:p w14:paraId="3C166AE6" w14:textId="77777777" w:rsidR="00291325" w:rsidRPr="00EC361F" w:rsidRDefault="00291325" w:rsidP="00EC361F"/>
        </w:tc>
        <w:tc>
          <w:tcPr>
            <w:tcW w:w="6954" w:type="dxa"/>
            <w:tcBorders>
              <w:top w:val="single" w:sz="4" w:space="0" w:color="auto"/>
              <w:left w:val="single" w:sz="4" w:space="0" w:color="auto"/>
              <w:bottom w:val="single" w:sz="4" w:space="0" w:color="auto"/>
              <w:right w:val="single" w:sz="4" w:space="0" w:color="auto"/>
            </w:tcBorders>
          </w:tcPr>
          <w:p w14:paraId="430FC7A1" w14:textId="77777777" w:rsidR="00291325" w:rsidRDefault="00291325" w:rsidP="00291325">
            <w:pPr>
              <w:pStyle w:val="Bngmc-"/>
            </w:pPr>
            <w:r>
              <w:t>Không có công việc → không cập nhật được</w:t>
            </w:r>
          </w:p>
          <w:p w14:paraId="4F6A4FAB" w14:textId="77777777" w:rsidR="00291325" w:rsidRDefault="00291325" w:rsidP="00291325">
            <w:pPr>
              <w:pStyle w:val="Bngmc-"/>
            </w:pPr>
            <w:r>
              <w:t>Cập nhật sai thứ tự trạng thái → báo lỗi</w:t>
            </w:r>
          </w:p>
          <w:p w14:paraId="3C7F2757" w14:textId="77777777" w:rsidR="00291325" w:rsidRDefault="00291325" w:rsidP="001D7F2D">
            <w:pPr>
              <w:pStyle w:val="Bngmc-"/>
              <w:keepNext/>
            </w:pPr>
            <w:r>
              <w:t>Lỗi hệ thống → không cập nhật</w:t>
            </w:r>
          </w:p>
        </w:tc>
      </w:tr>
    </w:tbl>
    <w:p w14:paraId="44C97239" w14:textId="00634A5B" w:rsidR="00092F0E" w:rsidRDefault="001D7F2D" w:rsidP="001D7F2D">
      <w:pPr>
        <w:pStyle w:val="Tiunh"/>
      </w:pPr>
      <w:bookmarkStart w:id="78" w:name="_Toc230296757"/>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20</w:t>
      </w:r>
      <w:r w:rsidR="00B5240E">
        <w:fldChar w:fldCharType="end"/>
      </w:r>
      <w:r w:rsidRPr="00F462FA">
        <w:t>: Bảng đặc tả UseCase</w:t>
      </w:r>
      <w:r>
        <w:t xml:space="preserve"> Cập nhật trạng thái làm việc</w:t>
      </w:r>
      <w:bookmarkEnd w:id="78"/>
    </w:p>
    <w:p w14:paraId="7F2FCD58" w14:textId="77777777" w:rsidR="00092F0E" w:rsidRDefault="00092F0E">
      <w:pPr>
        <w:rPr>
          <w:rFonts w:ascii="Times New Roman" w:hAnsi="Times New Roman" w:cs="Times New Roman"/>
          <w:i/>
          <w:iCs/>
          <w:color w:val="000000" w:themeColor="text1"/>
          <w:sz w:val="28"/>
          <w:szCs w:val="28"/>
        </w:rPr>
      </w:pPr>
      <w:r>
        <w:br w:type="page"/>
      </w:r>
    </w:p>
    <w:p w14:paraId="67E5A499" w14:textId="77777777" w:rsidR="006B67B8" w:rsidRDefault="006B67B8" w:rsidP="00E03534">
      <w:pPr>
        <w:pStyle w:val="Mc-"/>
      </w:pPr>
      <w:r>
        <w:lastRenderedPageBreak/>
        <w:t>Phác thảo giao diện:</w:t>
      </w:r>
    </w:p>
    <w:p w14:paraId="6FE876B1" w14:textId="77777777" w:rsidR="006B67B8" w:rsidRDefault="00A7027F" w:rsidP="00A7027F">
      <w:r w:rsidRPr="00A7027F">
        <w:rPr>
          <w:noProof/>
        </w:rPr>
        <w:drawing>
          <wp:inline distT="0" distB="0" distL="0" distR="0" wp14:anchorId="2A441DA8" wp14:editId="12328815">
            <wp:extent cx="5733415" cy="2066925"/>
            <wp:effectExtent l="0" t="0" r="635"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3415" cy="2066925"/>
                    </a:xfrm>
                    <a:prstGeom prst="rect">
                      <a:avLst/>
                    </a:prstGeom>
                  </pic:spPr>
                </pic:pic>
              </a:graphicData>
            </a:graphic>
          </wp:inline>
        </w:drawing>
      </w:r>
    </w:p>
    <w:p w14:paraId="441E60D5" w14:textId="57B0FC1C" w:rsidR="006B67B8" w:rsidRPr="006B67B8" w:rsidRDefault="006B67B8" w:rsidP="006B67B8">
      <w:pPr>
        <w:pStyle w:val="Tiunh"/>
      </w:pPr>
      <w:bookmarkStart w:id="79" w:name="_Toc230296716"/>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28</w:t>
      </w:r>
      <w:r w:rsidR="00A95F91">
        <w:rPr>
          <w:noProof/>
        </w:rPr>
        <w:fldChar w:fldCharType="end"/>
      </w:r>
      <w:r>
        <w:t xml:space="preserve">: </w:t>
      </w:r>
      <w:r w:rsidR="00D82A1D">
        <w:t xml:space="preserve">Giao </w:t>
      </w:r>
      <w:r>
        <w:t>diện cập nhật trạng thái làm việc</w:t>
      </w:r>
      <w:bookmarkEnd w:id="79"/>
    </w:p>
    <w:p w14:paraId="5C75A105" w14:textId="77777777" w:rsidR="00EC361F" w:rsidRPr="00E910FA" w:rsidRDefault="00FE21C0" w:rsidP="00E910FA">
      <w:pPr>
        <w:pStyle w:val="Heading4"/>
      </w:pPr>
      <w:r>
        <w:t xml:space="preserve">UseCase </w:t>
      </w:r>
      <w:r w:rsidR="00EC361F" w:rsidRPr="00625D0F">
        <w:t xml:space="preserve">Xem </w:t>
      </w:r>
      <w:proofErr w:type="gramStart"/>
      <w:r w:rsidR="00EC361F" w:rsidRPr="00625D0F">
        <w:t>thu</w:t>
      </w:r>
      <w:proofErr w:type="gramEnd"/>
      <w:r w:rsidR="00EC361F" w:rsidRPr="00625D0F">
        <w:t xml:space="preserve"> nhập cá nhân </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155"/>
        <w:gridCol w:w="7380"/>
      </w:tblGrid>
      <w:tr w:rsidR="00EC361F" w:rsidRPr="00161C94" w14:paraId="2203AA57" w14:textId="77777777" w:rsidTr="00B07CE5">
        <w:tc>
          <w:tcPr>
            <w:tcW w:w="2155" w:type="dxa"/>
            <w:vAlign w:val="center"/>
            <w:hideMark/>
          </w:tcPr>
          <w:p w14:paraId="27AF2E42" w14:textId="77777777" w:rsidR="00EC361F" w:rsidRPr="00161C94" w:rsidRDefault="00EC361F" w:rsidP="005C1798">
            <w:pPr>
              <w:spacing w:after="160" w:line="278" w:lineRule="auto"/>
              <w:jc w:val="center"/>
              <w:rPr>
                <w:rFonts w:ascii="Times New Roman" w:hAnsi="Times New Roman" w:cs="Times New Roman"/>
                <w:b/>
                <w:bCs/>
                <w:sz w:val="28"/>
                <w:szCs w:val="28"/>
              </w:rPr>
            </w:pPr>
            <w:r w:rsidRPr="00161C94">
              <w:rPr>
                <w:rFonts w:ascii="Times New Roman" w:hAnsi="Times New Roman" w:cs="Times New Roman"/>
                <w:b/>
                <w:bCs/>
                <w:sz w:val="28"/>
                <w:szCs w:val="28"/>
              </w:rPr>
              <w:t>UseCase Name</w:t>
            </w:r>
          </w:p>
        </w:tc>
        <w:tc>
          <w:tcPr>
            <w:tcW w:w="7380" w:type="dxa"/>
            <w:vAlign w:val="center"/>
            <w:hideMark/>
          </w:tcPr>
          <w:p w14:paraId="068E73F8" w14:textId="77777777" w:rsidR="00EC361F" w:rsidRPr="00161C94" w:rsidRDefault="00EC361F" w:rsidP="00EC361F">
            <w:pPr>
              <w:pStyle w:val="BngNidung"/>
            </w:pPr>
            <w:r w:rsidRPr="00161C94">
              <w:t>Xem thu nhập cá nhân</w:t>
            </w:r>
          </w:p>
        </w:tc>
      </w:tr>
      <w:tr w:rsidR="00EC361F" w:rsidRPr="00161C94" w14:paraId="531BA211" w14:textId="77777777" w:rsidTr="00B07CE5">
        <w:tc>
          <w:tcPr>
            <w:tcW w:w="2155" w:type="dxa"/>
            <w:vAlign w:val="center"/>
            <w:hideMark/>
          </w:tcPr>
          <w:p w14:paraId="01AA9CC2"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Description</w:t>
            </w:r>
          </w:p>
        </w:tc>
        <w:tc>
          <w:tcPr>
            <w:tcW w:w="7380" w:type="dxa"/>
            <w:vAlign w:val="center"/>
            <w:hideMark/>
          </w:tcPr>
          <w:p w14:paraId="094C6717" w14:textId="77777777" w:rsidR="00EC361F" w:rsidRPr="00161C94" w:rsidRDefault="00EC361F" w:rsidP="005C1798">
            <w:pPr>
              <w:spacing w:after="160" w:line="278" w:lineRule="auto"/>
              <w:rPr>
                <w:rFonts w:ascii="Times New Roman" w:hAnsi="Times New Roman" w:cs="Times New Roman"/>
                <w:sz w:val="28"/>
                <w:szCs w:val="28"/>
              </w:rPr>
            </w:pPr>
            <w:r w:rsidRPr="00161C94">
              <w:rPr>
                <w:rFonts w:ascii="Times New Roman" w:hAnsi="Times New Roman" w:cs="Times New Roman"/>
                <w:sz w:val="28"/>
                <w:szCs w:val="28"/>
              </w:rPr>
              <w:t>Cho phép giúp việc xem tổng thu nhập và lịch sử các khoản tiền đã nhận</w:t>
            </w:r>
          </w:p>
        </w:tc>
      </w:tr>
      <w:tr w:rsidR="00EC361F" w:rsidRPr="00161C94" w14:paraId="01A3A1A5" w14:textId="77777777" w:rsidTr="00B07CE5">
        <w:tc>
          <w:tcPr>
            <w:tcW w:w="2155" w:type="dxa"/>
            <w:vAlign w:val="center"/>
            <w:hideMark/>
          </w:tcPr>
          <w:p w14:paraId="6625464C"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Actors</w:t>
            </w:r>
          </w:p>
        </w:tc>
        <w:tc>
          <w:tcPr>
            <w:tcW w:w="7380" w:type="dxa"/>
            <w:vAlign w:val="center"/>
            <w:hideMark/>
          </w:tcPr>
          <w:p w14:paraId="3F06C440" w14:textId="77777777" w:rsidR="00EC361F" w:rsidRPr="00161C94" w:rsidRDefault="00EC361F" w:rsidP="005C1798">
            <w:pPr>
              <w:spacing w:after="160" w:line="278" w:lineRule="auto"/>
              <w:rPr>
                <w:rFonts w:ascii="Times New Roman" w:hAnsi="Times New Roman" w:cs="Times New Roman"/>
                <w:sz w:val="28"/>
                <w:szCs w:val="28"/>
              </w:rPr>
            </w:pPr>
            <w:r w:rsidRPr="00161C94">
              <w:rPr>
                <w:rFonts w:ascii="Times New Roman" w:hAnsi="Times New Roman" w:cs="Times New Roman"/>
                <w:sz w:val="28"/>
                <w:szCs w:val="28"/>
              </w:rPr>
              <w:t>Giúp việc</w:t>
            </w:r>
          </w:p>
        </w:tc>
      </w:tr>
      <w:tr w:rsidR="00EC361F" w:rsidRPr="00161C94" w14:paraId="5DFCC6A7" w14:textId="77777777" w:rsidTr="00B07CE5">
        <w:tc>
          <w:tcPr>
            <w:tcW w:w="2155" w:type="dxa"/>
            <w:vAlign w:val="center"/>
            <w:hideMark/>
          </w:tcPr>
          <w:p w14:paraId="7D7CFAF9"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Input</w:t>
            </w:r>
          </w:p>
        </w:tc>
        <w:tc>
          <w:tcPr>
            <w:tcW w:w="7380" w:type="dxa"/>
            <w:vAlign w:val="center"/>
            <w:hideMark/>
          </w:tcPr>
          <w:p w14:paraId="3EB51FF7" w14:textId="77777777" w:rsidR="00EC361F" w:rsidRDefault="00EC361F" w:rsidP="00EC361F">
            <w:pPr>
              <w:pStyle w:val="Bngmc-"/>
            </w:pPr>
            <w:r w:rsidRPr="00161C94">
              <w:t>ID ngườ</w:t>
            </w:r>
            <w:r>
              <w:t xml:space="preserve">i dùng </w:t>
            </w:r>
          </w:p>
          <w:p w14:paraId="45980F56" w14:textId="77777777" w:rsidR="00EC361F" w:rsidRDefault="00EC361F" w:rsidP="00EC361F">
            <w:pPr>
              <w:pStyle w:val="Bngmc-"/>
            </w:pPr>
            <w:r w:rsidRPr="00EC361F">
              <w:t>(Tùy chọn) khoảng thờ</w:t>
            </w:r>
            <w:r>
              <w:t xml:space="preserve">i gian </w:t>
            </w:r>
          </w:p>
          <w:p w14:paraId="75913074" w14:textId="77777777" w:rsidR="00EC361F" w:rsidRPr="00161C94" w:rsidRDefault="00EC361F" w:rsidP="00EC361F">
            <w:pPr>
              <w:pStyle w:val="Bngmc-"/>
            </w:pPr>
            <w:r w:rsidRPr="00EC361F">
              <w:t>(Tùy chọn) công việc, trạng thái</w:t>
            </w:r>
          </w:p>
        </w:tc>
      </w:tr>
      <w:tr w:rsidR="00EC361F" w:rsidRPr="00161C94" w14:paraId="44A6832E" w14:textId="77777777" w:rsidTr="00B07CE5">
        <w:tc>
          <w:tcPr>
            <w:tcW w:w="2155" w:type="dxa"/>
            <w:vAlign w:val="center"/>
            <w:hideMark/>
          </w:tcPr>
          <w:p w14:paraId="455DDFE4"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Output</w:t>
            </w:r>
          </w:p>
        </w:tc>
        <w:tc>
          <w:tcPr>
            <w:tcW w:w="7380" w:type="dxa"/>
            <w:vAlign w:val="center"/>
            <w:hideMark/>
          </w:tcPr>
          <w:p w14:paraId="3D6304E5" w14:textId="77777777" w:rsidR="00EC361F" w:rsidRDefault="00EC361F" w:rsidP="00EC361F">
            <w:pPr>
              <w:pStyle w:val="Bngmc-"/>
            </w:pPr>
            <w:r w:rsidRPr="00161C94">
              <w:t>Tổng thu nhậ</w:t>
            </w:r>
            <w:r>
              <w:t xml:space="preserve">p </w:t>
            </w:r>
          </w:p>
          <w:p w14:paraId="1ABFA195" w14:textId="77777777" w:rsidR="00EC361F" w:rsidRPr="00161C94" w:rsidRDefault="00EC361F" w:rsidP="00EC361F">
            <w:pPr>
              <w:pStyle w:val="Bngmc-"/>
            </w:pPr>
            <w:r w:rsidRPr="00161C94">
              <w:t>Danh sách chi tiết</w:t>
            </w:r>
          </w:p>
        </w:tc>
      </w:tr>
      <w:tr w:rsidR="00EC361F" w:rsidRPr="00161C94" w14:paraId="161DF6C7" w14:textId="77777777" w:rsidTr="00B07CE5">
        <w:tc>
          <w:tcPr>
            <w:tcW w:w="2155" w:type="dxa"/>
            <w:vAlign w:val="center"/>
            <w:hideMark/>
          </w:tcPr>
          <w:p w14:paraId="43036270"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Basic flow</w:t>
            </w:r>
          </w:p>
        </w:tc>
        <w:tc>
          <w:tcPr>
            <w:tcW w:w="7380" w:type="dxa"/>
            <w:vAlign w:val="center"/>
            <w:hideMark/>
          </w:tcPr>
          <w:p w14:paraId="73E43DA6" w14:textId="77777777" w:rsidR="00EC361F" w:rsidRPr="00161C94" w:rsidRDefault="00EC361F" w:rsidP="00EC361F">
            <w:pPr>
              <w:pStyle w:val="Bngstht"/>
              <w:numPr>
                <w:ilvl w:val="0"/>
                <w:numId w:val="0"/>
              </w:numPr>
            </w:pPr>
            <w:r w:rsidRPr="00161C94">
              <w:t xml:space="preserve">1. Người dùng truy cập “Thu nhập cá nhân” </w:t>
            </w:r>
            <w:r w:rsidRPr="00161C94">
              <w:br/>
              <w:t xml:space="preserve">2. Hệ thống xác định ID người dùng từ phiên đăng nhập </w:t>
            </w:r>
            <w:r w:rsidRPr="00161C94">
              <w:br/>
              <w:t xml:space="preserve">3. Hiển thị bộ lọc (thời gian, công việc, trạng thái) </w:t>
            </w:r>
            <w:r w:rsidRPr="00161C94">
              <w:br/>
              <w:t xml:space="preserve">4. Người dùng nhập điều kiện (nếu có) và gửi yêu cầu </w:t>
            </w:r>
            <w:r w:rsidRPr="00161C94">
              <w:br/>
              <w:t xml:space="preserve">5. Hệ thống kiểm tra dữ liệu đầu vào (định dạng, hợp lệ) </w:t>
            </w:r>
            <w:r w:rsidRPr="00161C94">
              <w:br/>
              <w:t xml:space="preserve">6. Truy vấn dữ liệu thu nhập theo ID người dùng </w:t>
            </w:r>
            <w:r w:rsidRPr="00161C94">
              <w:br/>
              <w:t xml:space="preserve">7. Áp dụng bộ lọc lên dữ liệu </w:t>
            </w:r>
            <w:r w:rsidRPr="00161C94">
              <w:br/>
            </w:r>
            <w:r w:rsidRPr="00161C94">
              <w:lastRenderedPageBreak/>
              <w:t xml:space="preserve">8. Tính tổng thu nhập từ các bản ghi hợp lệ </w:t>
            </w:r>
            <w:r w:rsidRPr="00161C94">
              <w:br/>
              <w:t xml:space="preserve">9. Sắp xếp dữ liệu theo thời gian </w:t>
            </w:r>
            <w:r w:rsidRPr="00161C94">
              <w:br/>
              <w:t>10. Trả kết quả và hiển thị</w:t>
            </w:r>
          </w:p>
        </w:tc>
      </w:tr>
      <w:tr w:rsidR="00EC361F" w:rsidRPr="00161C94" w14:paraId="3145BB1E" w14:textId="77777777" w:rsidTr="00B07CE5">
        <w:tc>
          <w:tcPr>
            <w:tcW w:w="2155" w:type="dxa"/>
            <w:vAlign w:val="center"/>
            <w:hideMark/>
          </w:tcPr>
          <w:p w14:paraId="1690F24F" w14:textId="77777777" w:rsidR="00EC361F" w:rsidRPr="00161C94" w:rsidRDefault="00EC361F" w:rsidP="005C1798">
            <w:pPr>
              <w:spacing w:after="160" w:line="278" w:lineRule="auto"/>
              <w:jc w:val="center"/>
              <w:rPr>
                <w:rFonts w:ascii="Times New Roman" w:hAnsi="Times New Roman" w:cs="Times New Roman"/>
                <w:sz w:val="28"/>
                <w:szCs w:val="28"/>
              </w:rPr>
            </w:pPr>
            <w:r w:rsidRPr="00161C94">
              <w:rPr>
                <w:rFonts w:ascii="Times New Roman" w:hAnsi="Times New Roman" w:cs="Times New Roman"/>
                <w:b/>
                <w:bCs/>
                <w:sz w:val="28"/>
                <w:szCs w:val="28"/>
              </w:rPr>
              <w:t>Exception flow</w:t>
            </w:r>
          </w:p>
        </w:tc>
        <w:tc>
          <w:tcPr>
            <w:tcW w:w="7380" w:type="dxa"/>
            <w:vAlign w:val="center"/>
            <w:hideMark/>
          </w:tcPr>
          <w:p w14:paraId="51AC7526" w14:textId="77777777" w:rsidR="00EC361F" w:rsidRDefault="00EC361F" w:rsidP="00EC361F">
            <w:pPr>
              <w:pStyle w:val="Bngmc-"/>
            </w:pPr>
            <w:r w:rsidRPr="00161C94">
              <w:t>Không có dữ liệu → “Chưa có thu nhậ</w:t>
            </w:r>
            <w:r>
              <w:t xml:space="preserve">p” </w:t>
            </w:r>
          </w:p>
          <w:p w14:paraId="60171256" w14:textId="77777777" w:rsidR="00EC361F" w:rsidRDefault="00EC361F" w:rsidP="00EC361F">
            <w:pPr>
              <w:pStyle w:val="Bngmc-"/>
            </w:pPr>
            <w:r w:rsidRPr="00161C94">
              <w:t>Khoảng thời gian sai → nhập lạ</w:t>
            </w:r>
            <w:r>
              <w:t xml:space="preserve">i </w:t>
            </w:r>
          </w:p>
          <w:p w14:paraId="70275DC8" w14:textId="77777777" w:rsidR="00EC361F" w:rsidRPr="00161C94" w:rsidRDefault="00EC361F" w:rsidP="001D7F2D">
            <w:pPr>
              <w:pStyle w:val="Bngmc-"/>
              <w:keepNext/>
            </w:pPr>
            <w:r w:rsidRPr="00161C94">
              <w:t>Lỗi hệ thống → thử lại</w:t>
            </w:r>
          </w:p>
        </w:tc>
      </w:tr>
    </w:tbl>
    <w:p w14:paraId="5B28324E" w14:textId="7C486269" w:rsidR="001D7F2D" w:rsidRDefault="001D7F2D" w:rsidP="001D7F2D">
      <w:pPr>
        <w:pStyle w:val="Tiunh"/>
      </w:pPr>
      <w:bookmarkStart w:id="80" w:name="_Toc230296758"/>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21</w:t>
      </w:r>
      <w:r w:rsidR="00B5240E">
        <w:fldChar w:fldCharType="end"/>
      </w:r>
      <w:r w:rsidRPr="00521BA0">
        <w:t>: Bảng đặc tả UseCase</w:t>
      </w:r>
      <w:r>
        <w:t xml:space="preserve"> Xem Thu nhập cá nhân</w:t>
      </w:r>
      <w:bookmarkEnd w:id="80"/>
    </w:p>
    <w:p w14:paraId="301ED452" w14:textId="77777777" w:rsidR="00555ED7" w:rsidRDefault="00555ED7" w:rsidP="00092F0E">
      <w:pPr>
        <w:pStyle w:val="Mc-"/>
      </w:pPr>
      <w:r>
        <w:t>Phác thảo giao diện:</w:t>
      </w:r>
    </w:p>
    <w:p w14:paraId="29C41C8A" w14:textId="77777777" w:rsidR="005C1798" w:rsidRDefault="00555ED7" w:rsidP="005C1798">
      <w:pPr>
        <w:keepNext/>
      </w:pPr>
      <w:r w:rsidRPr="00555ED7">
        <w:rPr>
          <w:noProof/>
        </w:rPr>
        <w:drawing>
          <wp:inline distT="0" distB="0" distL="0" distR="0" wp14:anchorId="379B3D22" wp14:editId="59852155">
            <wp:extent cx="5733415" cy="4341495"/>
            <wp:effectExtent l="0" t="0" r="63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3415" cy="4341495"/>
                    </a:xfrm>
                    <a:prstGeom prst="rect">
                      <a:avLst/>
                    </a:prstGeom>
                  </pic:spPr>
                </pic:pic>
              </a:graphicData>
            </a:graphic>
          </wp:inline>
        </w:drawing>
      </w:r>
    </w:p>
    <w:p w14:paraId="6387B04C" w14:textId="03E5454A" w:rsidR="00092F0E" w:rsidRDefault="005C1798" w:rsidP="005C1798">
      <w:pPr>
        <w:pStyle w:val="Tiunh"/>
      </w:pPr>
      <w:bookmarkStart w:id="81" w:name="_Toc230296717"/>
      <w:r w:rsidRPr="005C1798">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29</w:t>
      </w:r>
      <w:r w:rsidR="00A95F91">
        <w:rPr>
          <w:noProof/>
        </w:rPr>
        <w:fldChar w:fldCharType="end"/>
      </w:r>
      <w:r w:rsidRPr="005C1798">
        <w:t xml:space="preserve"> : Giao diệ</w:t>
      </w:r>
      <w:r w:rsidR="00D82A1D">
        <w:t xml:space="preserve">n </w:t>
      </w:r>
      <w:r w:rsidR="00022276">
        <w:t>X</w:t>
      </w:r>
      <w:r w:rsidRPr="005C1798">
        <w:t xml:space="preserve">em </w:t>
      </w:r>
      <w:proofErr w:type="gramStart"/>
      <w:r w:rsidRPr="005C1798">
        <w:t>thu</w:t>
      </w:r>
      <w:proofErr w:type="gramEnd"/>
      <w:r w:rsidRPr="005C1798">
        <w:t xml:space="preserve"> nhập cá nhân</w:t>
      </w:r>
      <w:bookmarkEnd w:id="81"/>
    </w:p>
    <w:p w14:paraId="08A3A56C" w14:textId="308BE5C6" w:rsidR="00092F0E" w:rsidRDefault="00092F0E">
      <w:pPr>
        <w:rPr>
          <w:rFonts w:ascii="Times New Roman" w:hAnsi="Times New Roman" w:cs="Times New Roman"/>
          <w:i/>
          <w:iCs/>
          <w:color w:val="000000" w:themeColor="text1"/>
          <w:sz w:val="28"/>
          <w:szCs w:val="28"/>
        </w:rPr>
      </w:pPr>
      <w:r>
        <w:br w:type="page"/>
      </w:r>
    </w:p>
    <w:p w14:paraId="6FF03F25" w14:textId="77777777" w:rsidR="00EC361F" w:rsidRPr="00625D0F" w:rsidRDefault="00FE21C0" w:rsidP="00EC361F">
      <w:pPr>
        <w:pStyle w:val="Heading4"/>
      </w:pPr>
      <w:r>
        <w:lastRenderedPageBreak/>
        <w:t xml:space="preserve">UseCase </w:t>
      </w:r>
      <w:r w:rsidR="00EC361F" w:rsidRPr="00625D0F">
        <w:t>Xem chi tiết công việc</w:t>
      </w:r>
    </w:p>
    <w:tbl>
      <w:tblPr>
        <w:tblStyle w:val="TableGrid"/>
        <w:tblW w:w="9535" w:type="dxa"/>
        <w:tblCellMar>
          <w:top w:w="72" w:type="dxa"/>
          <w:left w:w="115" w:type="dxa"/>
          <w:bottom w:w="72" w:type="dxa"/>
          <w:right w:w="115" w:type="dxa"/>
        </w:tblCellMar>
        <w:tblLook w:val="04A0" w:firstRow="1" w:lastRow="0" w:firstColumn="1" w:lastColumn="0" w:noHBand="0" w:noVBand="1"/>
      </w:tblPr>
      <w:tblGrid>
        <w:gridCol w:w="2065"/>
        <w:gridCol w:w="7470"/>
      </w:tblGrid>
      <w:tr w:rsidR="00EC361F" w:rsidRPr="00C6120C" w14:paraId="24FA6AE4" w14:textId="77777777" w:rsidTr="00B07CE5">
        <w:tc>
          <w:tcPr>
            <w:tcW w:w="2065" w:type="dxa"/>
            <w:vAlign w:val="center"/>
            <w:hideMark/>
          </w:tcPr>
          <w:p w14:paraId="6EB36C52" w14:textId="77777777" w:rsidR="00EC361F" w:rsidRPr="00C6120C" w:rsidRDefault="00EC361F" w:rsidP="005C1798">
            <w:pPr>
              <w:spacing w:after="160" w:line="278" w:lineRule="auto"/>
              <w:jc w:val="center"/>
              <w:rPr>
                <w:rFonts w:ascii="Times New Roman" w:hAnsi="Times New Roman" w:cs="Times New Roman"/>
                <w:b/>
                <w:bCs/>
                <w:sz w:val="28"/>
                <w:szCs w:val="28"/>
              </w:rPr>
            </w:pPr>
            <w:r w:rsidRPr="00C6120C">
              <w:rPr>
                <w:rFonts w:ascii="Times New Roman" w:hAnsi="Times New Roman" w:cs="Times New Roman"/>
                <w:b/>
                <w:bCs/>
                <w:sz w:val="28"/>
                <w:szCs w:val="28"/>
              </w:rPr>
              <w:t>UseCase Name</w:t>
            </w:r>
          </w:p>
        </w:tc>
        <w:tc>
          <w:tcPr>
            <w:tcW w:w="7470" w:type="dxa"/>
            <w:vAlign w:val="center"/>
            <w:hideMark/>
          </w:tcPr>
          <w:p w14:paraId="744F659F" w14:textId="77777777" w:rsidR="00EC361F" w:rsidRPr="00C6120C" w:rsidRDefault="00EC361F" w:rsidP="00EC361F">
            <w:pPr>
              <w:pStyle w:val="BngNidung"/>
            </w:pPr>
            <w:r w:rsidRPr="00C6120C">
              <w:t>Xem chi tiết công việc</w:t>
            </w:r>
          </w:p>
        </w:tc>
      </w:tr>
      <w:tr w:rsidR="00EC361F" w:rsidRPr="00C6120C" w14:paraId="65112FC0" w14:textId="77777777" w:rsidTr="00B07CE5">
        <w:tc>
          <w:tcPr>
            <w:tcW w:w="2065" w:type="dxa"/>
            <w:vAlign w:val="center"/>
            <w:hideMark/>
          </w:tcPr>
          <w:p w14:paraId="35E3767C"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Description</w:t>
            </w:r>
          </w:p>
        </w:tc>
        <w:tc>
          <w:tcPr>
            <w:tcW w:w="7470" w:type="dxa"/>
            <w:vAlign w:val="center"/>
            <w:hideMark/>
          </w:tcPr>
          <w:p w14:paraId="72453BB9" w14:textId="77777777" w:rsidR="00EC361F" w:rsidRPr="00C6120C" w:rsidRDefault="00EC361F" w:rsidP="00EC361F">
            <w:pPr>
              <w:pStyle w:val="BngNidung"/>
            </w:pPr>
            <w:r w:rsidRPr="00C6120C">
              <w:t>Cho phép xem đầy đủ thông tin chi tiết của một công việc</w:t>
            </w:r>
          </w:p>
        </w:tc>
      </w:tr>
      <w:tr w:rsidR="00EC361F" w:rsidRPr="00C6120C" w14:paraId="231D2B6A" w14:textId="77777777" w:rsidTr="00B07CE5">
        <w:tc>
          <w:tcPr>
            <w:tcW w:w="2065" w:type="dxa"/>
            <w:vAlign w:val="center"/>
            <w:hideMark/>
          </w:tcPr>
          <w:p w14:paraId="5F61C937"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Actors</w:t>
            </w:r>
          </w:p>
        </w:tc>
        <w:tc>
          <w:tcPr>
            <w:tcW w:w="7470" w:type="dxa"/>
            <w:vAlign w:val="center"/>
            <w:hideMark/>
          </w:tcPr>
          <w:p w14:paraId="45713579" w14:textId="77777777" w:rsidR="00EC361F" w:rsidRPr="00C6120C" w:rsidRDefault="00EC361F" w:rsidP="00EC361F">
            <w:pPr>
              <w:pStyle w:val="BngNidung"/>
            </w:pPr>
            <w:r w:rsidRPr="00C6120C">
              <w:t>Giúp việc</w:t>
            </w:r>
          </w:p>
        </w:tc>
      </w:tr>
      <w:tr w:rsidR="00EC361F" w:rsidRPr="00C6120C" w14:paraId="2C65D7A4" w14:textId="77777777" w:rsidTr="00B07CE5">
        <w:tc>
          <w:tcPr>
            <w:tcW w:w="2065" w:type="dxa"/>
            <w:vAlign w:val="center"/>
            <w:hideMark/>
          </w:tcPr>
          <w:p w14:paraId="31174DC9"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Input</w:t>
            </w:r>
          </w:p>
        </w:tc>
        <w:tc>
          <w:tcPr>
            <w:tcW w:w="7470" w:type="dxa"/>
            <w:vAlign w:val="center"/>
            <w:hideMark/>
          </w:tcPr>
          <w:p w14:paraId="660FEE69" w14:textId="77777777" w:rsidR="00EC361F" w:rsidRDefault="00EC361F" w:rsidP="00EC361F">
            <w:pPr>
              <w:pStyle w:val="Bngmc-"/>
            </w:pPr>
            <w:r w:rsidRPr="00C6120C">
              <w:t>ID công việ</w:t>
            </w:r>
            <w:r>
              <w:t xml:space="preserve">c </w:t>
            </w:r>
          </w:p>
          <w:p w14:paraId="0C3A1C8C" w14:textId="77777777" w:rsidR="00EC361F" w:rsidRPr="00C6120C" w:rsidRDefault="00EC361F" w:rsidP="00EC361F">
            <w:pPr>
              <w:pStyle w:val="Bngmc-"/>
            </w:pPr>
            <w:r w:rsidRPr="00C6120C">
              <w:t>ID người dùng</w:t>
            </w:r>
          </w:p>
        </w:tc>
      </w:tr>
      <w:tr w:rsidR="00EC361F" w:rsidRPr="00C6120C" w14:paraId="4CE467FB" w14:textId="77777777" w:rsidTr="00B07CE5">
        <w:tc>
          <w:tcPr>
            <w:tcW w:w="2065" w:type="dxa"/>
            <w:vAlign w:val="center"/>
            <w:hideMark/>
          </w:tcPr>
          <w:p w14:paraId="5A0E6B92"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Output</w:t>
            </w:r>
          </w:p>
        </w:tc>
        <w:tc>
          <w:tcPr>
            <w:tcW w:w="7470" w:type="dxa"/>
            <w:vAlign w:val="center"/>
            <w:hideMark/>
          </w:tcPr>
          <w:p w14:paraId="76419455" w14:textId="77777777" w:rsidR="00EC361F" w:rsidRPr="00C6120C" w:rsidRDefault="00EC361F" w:rsidP="00EC361F">
            <w:pPr>
              <w:pStyle w:val="BngNidung"/>
            </w:pPr>
            <w:r w:rsidRPr="00C6120C">
              <w:t>Thông tin chi tiết</w:t>
            </w:r>
          </w:p>
        </w:tc>
      </w:tr>
      <w:tr w:rsidR="00EC361F" w:rsidRPr="00C6120C" w14:paraId="6AEE353B" w14:textId="77777777" w:rsidTr="00B07CE5">
        <w:tc>
          <w:tcPr>
            <w:tcW w:w="2065" w:type="dxa"/>
            <w:vAlign w:val="center"/>
            <w:hideMark/>
          </w:tcPr>
          <w:p w14:paraId="7175DF9F"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Basic flow</w:t>
            </w:r>
          </w:p>
        </w:tc>
        <w:tc>
          <w:tcPr>
            <w:tcW w:w="7470" w:type="dxa"/>
            <w:vAlign w:val="center"/>
            <w:hideMark/>
          </w:tcPr>
          <w:p w14:paraId="5210D5FD" w14:textId="77777777" w:rsidR="00EC361F" w:rsidRPr="00C6120C" w:rsidRDefault="00EC361F" w:rsidP="00EC361F">
            <w:pPr>
              <w:pStyle w:val="Bngstht"/>
              <w:numPr>
                <w:ilvl w:val="0"/>
                <w:numId w:val="0"/>
              </w:numPr>
            </w:pPr>
            <w:r w:rsidRPr="00C6120C">
              <w:t xml:space="preserve">1. Người dùng chọn công việc </w:t>
            </w:r>
            <w:r w:rsidRPr="00C6120C">
              <w:br/>
              <w:t xml:space="preserve">2. Hệ thống nhận ID công việc </w:t>
            </w:r>
            <w:r w:rsidRPr="00C6120C">
              <w:br/>
              <w:t xml:space="preserve">3. Kiểm tra công việc tồn tại và còn khả dụng </w:t>
            </w:r>
            <w:r w:rsidRPr="00C6120C">
              <w:br/>
              <w:t xml:space="preserve">4. Truy vấn dữ liệu chi tiết </w:t>
            </w:r>
            <w:r w:rsidRPr="00C6120C">
              <w:br/>
              <w:t xml:space="preserve">5. Trả dữ liệu về giao diện </w:t>
            </w:r>
            <w:r w:rsidRPr="00C6120C">
              <w:br/>
              <w:t>6. Hiển thị thông tin</w:t>
            </w:r>
          </w:p>
        </w:tc>
      </w:tr>
      <w:tr w:rsidR="00EC361F" w:rsidRPr="00C6120C" w14:paraId="37CB1A94" w14:textId="77777777" w:rsidTr="00B07CE5">
        <w:tc>
          <w:tcPr>
            <w:tcW w:w="2065" w:type="dxa"/>
            <w:vAlign w:val="center"/>
            <w:hideMark/>
          </w:tcPr>
          <w:p w14:paraId="4F7D0EF8" w14:textId="77777777" w:rsidR="00EC361F" w:rsidRPr="00C6120C" w:rsidRDefault="00EC361F" w:rsidP="005C1798">
            <w:pPr>
              <w:spacing w:after="160" w:line="278" w:lineRule="auto"/>
              <w:jc w:val="center"/>
              <w:rPr>
                <w:rFonts w:ascii="Times New Roman" w:hAnsi="Times New Roman" w:cs="Times New Roman"/>
                <w:sz w:val="28"/>
                <w:szCs w:val="28"/>
              </w:rPr>
            </w:pPr>
            <w:r w:rsidRPr="00C6120C">
              <w:rPr>
                <w:rFonts w:ascii="Times New Roman" w:hAnsi="Times New Roman" w:cs="Times New Roman"/>
                <w:b/>
                <w:bCs/>
                <w:sz w:val="28"/>
                <w:szCs w:val="28"/>
              </w:rPr>
              <w:t>Exception flow</w:t>
            </w:r>
          </w:p>
        </w:tc>
        <w:tc>
          <w:tcPr>
            <w:tcW w:w="7470" w:type="dxa"/>
            <w:vAlign w:val="center"/>
            <w:hideMark/>
          </w:tcPr>
          <w:p w14:paraId="0BB427B9" w14:textId="77777777" w:rsidR="00EC361F" w:rsidRDefault="00EC361F" w:rsidP="00EC361F">
            <w:pPr>
              <w:pStyle w:val="Bngmc-"/>
            </w:pPr>
            <w:r w:rsidRPr="00C6120C">
              <w:t>Công việc không tồn tại → lỗ</w:t>
            </w:r>
            <w:r>
              <w:t xml:space="preserve">i </w:t>
            </w:r>
          </w:p>
          <w:p w14:paraId="19649FB4" w14:textId="77777777" w:rsidR="00EC361F" w:rsidRDefault="00EC361F" w:rsidP="00EC361F">
            <w:pPr>
              <w:pStyle w:val="Bngmc-"/>
            </w:pPr>
            <w:r w:rsidRPr="00C6120C">
              <w:t>Công việc đã được nhậ</w:t>
            </w:r>
            <w:r>
              <w:t xml:space="preserve">n → thông báo </w:t>
            </w:r>
          </w:p>
          <w:p w14:paraId="444F7869" w14:textId="77777777" w:rsidR="00EC361F" w:rsidRPr="00C6120C" w:rsidRDefault="00EC361F" w:rsidP="001D7F2D">
            <w:pPr>
              <w:pStyle w:val="Bngmc-"/>
              <w:keepNext/>
            </w:pPr>
            <w:r w:rsidRPr="00C6120C">
              <w:t>Lỗi hệ thống</w:t>
            </w:r>
          </w:p>
        </w:tc>
      </w:tr>
    </w:tbl>
    <w:p w14:paraId="05C76FB8" w14:textId="2D269A76" w:rsidR="002830B7" w:rsidRDefault="001D7F2D" w:rsidP="001D7F2D">
      <w:pPr>
        <w:pStyle w:val="Tiunh"/>
      </w:pPr>
      <w:bookmarkStart w:id="82" w:name="_Toc230296759"/>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22</w:t>
      </w:r>
      <w:r w:rsidR="00B5240E">
        <w:fldChar w:fldCharType="end"/>
      </w:r>
      <w:r w:rsidRPr="00086D38">
        <w:t>: Bảng đặc tả UseCase</w:t>
      </w:r>
      <w:r>
        <w:t xml:space="preserve"> Xem chi tiết công việc</w:t>
      </w:r>
      <w:bookmarkEnd w:id="82"/>
    </w:p>
    <w:p w14:paraId="1388297F" w14:textId="5C061015" w:rsidR="001D7F2D" w:rsidRPr="002830B7" w:rsidRDefault="002830B7" w:rsidP="002830B7">
      <w:pPr>
        <w:rPr>
          <w:rFonts w:ascii="Times New Roman" w:hAnsi="Times New Roman" w:cs="Times New Roman"/>
          <w:i/>
          <w:iCs/>
          <w:color w:val="000000" w:themeColor="text1"/>
          <w:sz w:val="28"/>
          <w:szCs w:val="28"/>
        </w:rPr>
      </w:pPr>
      <w:r>
        <w:br w:type="page"/>
      </w:r>
    </w:p>
    <w:p w14:paraId="4F15920D" w14:textId="77777777" w:rsidR="005C1798" w:rsidRDefault="005C1798" w:rsidP="005C1798">
      <w:pPr>
        <w:pStyle w:val="Mc-"/>
      </w:pPr>
      <w:r>
        <w:lastRenderedPageBreak/>
        <w:t>Phác thảo giao diện:</w:t>
      </w:r>
    </w:p>
    <w:p w14:paraId="0990DD02" w14:textId="77777777" w:rsidR="005C1798" w:rsidRDefault="005C1798" w:rsidP="005C1798">
      <w:pPr>
        <w:keepNext/>
      </w:pPr>
      <w:r w:rsidRPr="005C1798">
        <w:rPr>
          <w:noProof/>
        </w:rPr>
        <w:drawing>
          <wp:inline distT="0" distB="0" distL="0" distR="0" wp14:anchorId="1AA34B71" wp14:editId="0591E0A2">
            <wp:extent cx="5733415" cy="358902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3415" cy="3589020"/>
                    </a:xfrm>
                    <a:prstGeom prst="rect">
                      <a:avLst/>
                    </a:prstGeom>
                  </pic:spPr>
                </pic:pic>
              </a:graphicData>
            </a:graphic>
          </wp:inline>
        </w:drawing>
      </w:r>
    </w:p>
    <w:p w14:paraId="157B58DE" w14:textId="52F3A648" w:rsidR="005C1798" w:rsidRPr="005C1798" w:rsidRDefault="005C1798" w:rsidP="005C1798">
      <w:pPr>
        <w:pStyle w:val="Tiunh"/>
      </w:pPr>
      <w:bookmarkStart w:id="83" w:name="_Toc230296718"/>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30</w:t>
      </w:r>
      <w:r w:rsidR="00A95F91">
        <w:rPr>
          <w:noProof/>
        </w:rPr>
        <w:fldChar w:fldCharType="end"/>
      </w:r>
      <w:r>
        <w:t xml:space="preserve">: </w:t>
      </w:r>
      <w:r w:rsidR="00D82A1D">
        <w:t xml:space="preserve">Giao </w:t>
      </w:r>
      <w:r>
        <w:t>diện Xem chi tiết công việc</w:t>
      </w:r>
      <w:bookmarkEnd w:id="83"/>
    </w:p>
    <w:p w14:paraId="0831391D" w14:textId="77777777" w:rsidR="00291325" w:rsidRDefault="00291325" w:rsidP="00E910FA">
      <w:pPr>
        <w:pStyle w:val="Heading3"/>
      </w:pPr>
      <w:r>
        <w:t>Actor NhanVien</w:t>
      </w:r>
    </w:p>
    <w:p w14:paraId="6368D311" w14:textId="77777777" w:rsidR="00291325" w:rsidRPr="003B7861" w:rsidRDefault="00291325" w:rsidP="001B30DD">
      <w:pPr>
        <w:pStyle w:val="Heading4"/>
        <w:numPr>
          <w:ilvl w:val="3"/>
          <w:numId w:val="41"/>
        </w:numPr>
      </w:pPr>
      <w:r w:rsidRPr="003B7861">
        <w:t>UseCase Đăng nhập</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7253D986" w14:textId="77777777" w:rsidTr="00B07CE5">
        <w:tc>
          <w:tcPr>
            <w:tcW w:w="2065" w:type="dxa"/>
          </w:tcPr>
          <w:p w14:paraId="47762298" w14:textId="77777777" w:rsidR="00291325" w:rsidRPr="00AC698B" w:rsidRDefault="00291325" w:rsidP="00AC698B">
            <w:pPr>
              <w:pStyle w:val="Bngtiuct"/>
            </w:pPr>
            <w:r w:rsidRPr="00AC698B">
              <w:t>UseCase Name</w:t>
            </w:r>
          </w:p>
        </w:tc>
        <w:tc>
          <w:tcPr>
            <w:tcW w:w="6954" w:type="dxa"/>
          </w:tcPr>
          <w:p w14:paraId="1A19FEE2" w14:textId="77777777" w:rsidR="00291325" w:rsidRPr="003B7861" w:rsidRDefault="00291325" w:rsidP="00AC698B">
            <w:pPr>
              <w:pStyle w:val="BngNidung"/>
            </w:pPr>
            <w:r w:rsidRPr="003B7861">
              <w:t>Đăng nhập</w:t>
            </w:r>
          </w:p>
        </w:tc>
      </w:tr>
      <w:tr w:rsidR="00291325" w:rsidRPr="003B7861" w14:paraId="06F836C4" w14:textId="77777777" w:rsidTr="00B07CE5">
        <w:tc>
          <w:tcPr>
            <w:tcW w:w="2065" w:type="dxa"/>
          </w:tcPr>
          <w:p w14:paraId="15CCD714" w14:textId="77777777" w:rsidR="00291325" w:rsidRPr="00AC698B" w:rsidRDefault="00291325" w:rsidP="00AC698B">
            <w:pPr>
              <w:pStyle w:val="Bngtiuct"/>
            </w:pPr>
            <w:r w:rsidRPr="00AC698B">
              <w:t>Description</w:t>
            </w:r>
          </w:p>
        </w:tc>
        <w:tc>
          <w:tcPr>
            <w:tcW w:w="6954" w:type="dxa"/>
          </w:tcPr>
          <w:p w14:paraId="6E63D53B" w14:textId="77777777" w:rsidR="00291325" w:rsidRPr="003B7861" w:rsidRDefault="00291325" w:rsidP="00AC698B">
            <w:pPr>
              <w:pStyle w:val="BngNidung"/>
            </w:pPr>
            <w:r w:rsidRPr="003B7861">
              <w:t>Cho phép Nhân viên đăng nhập vào hệ thống để sử dụng các chức năng như kiểm duyệt hồ sơ, theo dõi đơn đặt dịch vụ và xử lý khiếu nại.</w:t>
            </w:r>
          </w:p>
        </w:tc>
      </w:tr>
      <w:tr w:rsidR="00291325" w:rsidRPr="003B7861" w14:paraId="41B7ADA5" w14:textId="77777777" w:rsidTr="00B07CE5">
        <w:tc>
          <w:tcPr>
            <w:tcW w:w="2065" w:type="dxa"/>
          </w:tcPr>
          <w:p w14:paraId="7B59BA44" w14:textId="77777777" w:rsidR="00291325" w:rsidRPr="00AC698B" w:rsidRDefault="00291325" w:rsidP="00AC698B">
            <w:pPr>
              <w:pStyle w:val="Bngtiuct"/>
            </w:pPr>
            <w:r w:rsidRPr="00AC698B">
              <w:t>Actors</w:t>
            </w:r>
          </w:p>
        </w:tc>
        <w:tc>
          <w:tcPr>
            <w:tcW w:w="6954" w:type="dxa"/>
          </w:tcPr>
          <w:p w14:paraId="3C4BC454" w14:textId="77777777" w:rsidR="00291325" w:rsidRPr="003B7861" w:rsidRDefault="00291325" w:rsidP="00AC698B">
            <w:pPr>
              <w:pStyle w:val="BngNidung"/>
            </w:pPr>
            <w:r w:rsidRPr="003B7861">
              <w:t>Nhân viên</w:t>
            </w:r>
          </w:p>
        </w:tc>
      </w:tr>
      <w:tr w:rsidR="00291325" w:rsidRPr="003B7861" w14:paraId="212A6BC0" w14:textId="77777777" w:rsidTr="00B07CE5">
        <w:tc>
          <w:tcPr>
            <w:tcW w:w="2065" w:type="dxa"/>
          </w:tcPr>
          <w:p w14:paraId="3E8D78B2" w14:textId="77777777" w:rsidR="00291325" w:rsidRPr="00AC698B" w:rsidRDefault="00291325" w:rsidP="00AC698B">
            <w:pPr>
              <w:pStyle w:val="Bngtiuct"/>
            </w:pPr>
            <w:r w:rsidRPr="00AC698B">
              <w:t>Input</w:t>
            </w:r>
          </w:p>
        </w:tc>
        <w:tc>
          <w:tcPr>
            <w:tcW w:w="6954" w:type="dxa"/>
          </w:tcPr>
          <w:p w14:paraId="545C11C4" w14:textId="77777777" w:rsidR="00291325" w:rsidRPr="003B7861" w:rsidRDefault="005C787D" w:rsidP="00AC698B">
            <w:pPr>
              <w:pStyle w:val="Bngmc-"/>
            </w:pPr>
            <w:r>
              <w:t>Số điện thoại</w:t>
            </w:r>
          </w:p>
          <w:p w14:paraId="6B226285" w14:textId="77777777" w:rsidR="00291325" w:rsidRPr="003B7861" w:rsidRDefault="00291325" w:rsidP="00AC698B">
            <w:pPr>
              <w:pStyle w:val="Bngmc-"/>
            </w:pPr>
            <w:r w:rsidRPr="003B7861">
              <w:t>Mật khẩu</w:t>
            </w:r>
          </w:p>
        </w:tc>
      </w:tr>
      <w:tr w:rsidR="00291325" w:rsidRPr="003B7861" w14:paraId="2E2A4888" w14:textId="77777777" w:rsidTr="00B07CE5">
        <w:tc>
          <w:tcPr>
            <w:tcW w:w="2065" w:type="dxa"/>
          </w:tcPr>
          <w:p w14:paraId="737459B9" w14:textId="77777777" w:rsidR="00291325" w:rsidRPr="00AC698B" w:rsidRDefault="00291325" w:rsidP="00AC698B">
            <w:pPr>
              <w:pStyle w:val="Bngtiuct"/>
            </w:pPr>
            <w:r w:rsidRPr="00AC698B">
              <w:t>Output</w:t>
            </w:r>
          </w:p>
        </w:tc>
        <w:tc>
          <w:tcPr>
            <w:tcW w:w="6954" w:type="dxa"/>
          </w:tcPr>
          <w:p w14:paraId="51A2F828" w14:textId="77777777" w:rsidR="00291325" w:rsidRPr="00AC698B" w:rsidRDefault="00291325" w:rsidP="00AC698B">
            <w:pPr>
              <w:pStyle w:val="Bngmc-"/>
            </w:pPr>
            <w:r w:rsidRPr="00AC698B">
              <w:t>Đăng nhập thành công và chuyển vào hệ thống</w:t>
            </w:r>
          </w:p>
          <w:p w14:paraId="7416EA60" w14:textId="77777777" w:rsidR="00291325" w:rsidRPr="00AC698B" w:rsidRDefault="00291325" w:rsidP="00AC698B">
            <w:pPr>
              <w:pStyle w:val="Bngmc-"/>
            </w:pPr>
            <w:r w:rsidRPr="00AC698B">
              <w:t>Hoặc thông báo lỗi</w:t>
            </w:r>
          </w:p>
        </w:tc>
      </w:tr>
      <w:tr w:rsidR="00291325" w:rsidRPr="003B7861" w14:paraId="1FCE8EF4" w14:textId="77777777" w:rsidTr="00B07CE5">
        <w:tc>
          <w:tcPr>
            <w:tcW w:w="2065" w:type="dxa"/>
          </w:tcPr>
          <w:p w14:paraId="272D535D" w14:textId="77777777" w:rsidR="00291325" w:rsidRPr="00AC698B" w:rsidRDefault="00291325" w:rsidP="00AC698B">
            <w:pPr>
              <w:pStyle w:val="Bngtiuct"/>
            </w:pPr>
            <w:r w:rsidRPr="00AC698B">
              <w:t>Basic flow</w:t>
            </w:r>
          </w:p>
        </w:tc>
        <w:tc>
          <w:tcPr>
            <w:tcW w:w="6954" w:type="dxa"/>
          </w:tcPr>
          <w:p w14:paraId="10E3D4FB" w14:textId="77777777" w:rsidR="00291325" w:rsidRPr="003B7861" w:rsidRDefault="00291325" w:rsidP="001B30DD">
            <w:pPr>
              <w:pStyle w:val="Bngstht"/>
              <w:numPr>
                <w:ilvl w:val="0"/>
                <w:numId w:val="22"/>
              </w:numPr>
              <w:ind w:left="331"/>
            </w:pPr>
            <w:r w:rsidRPr="003B7861">
              <w:t>Nhân viên truy cập trang đăng nhập</w:t>
            </w:r>
          </w:p>
          <w:p w14:paraId="0F6E4B85" w14:textId="77777777" w:rsidR="00291325" w:rsidRPr="003B7861" w:rsidRDefault="00291325" w:rsidP="001B30DD">
            <w:pPr>
              <w:pStyle w:val="Bngstht"/>
              <w:numPr>
                <w:ilvl w:val="0"/>
                <w:numId w:val="22"/>
              </w:numPr>
              <w:ind w:left="331"/>
            </w:pPr>
            <w:r w:rsidRPr="003B7861">
              <w:lastRenderedPageBreak/>
              <w:t>Nhập email và mật khẩu</w:t>
            </w:r>
          </w:p>
          <w:p w14:paraId="1553F8D9" w14:textId="77777777" w:rsidR="00291325" w:rsidRPr="003B7861" w:rsidRDefault="00291325" w:rsidP="001B30DD">
            <w:pPr>
              <w:pStyle w:val="Bngstht"/>
              <w:numPr>
                <w:ilvl w:val="0"/>
                <w:numId w:val="22"/>
              </w:numPr>
              <w:ind w:left="331"/>
            </w:pPr>
            <w:r w:rsidRPr="003B7861">
              <w:t>Nhấn đăng nhập</w:t>
            </w:r>
          </w:p>
          <w:p w14:paraId="517E53E7" w14:textId="77777777" w:rsidR="00291325" w:rsidRPr="003B7861" w:rsidRDefault="00291325" w:rsidP="001B30DD">
            <w:pPr>
              <w:pStyle w:val="Bngstht"/>
              <w:numPr>
                <w:ilvl w:val="0"/>
                <w:numId w:val="22"/>
              </w:numPr>
              <w:ind w:left="331"/>
            </w:pPr>
            <w:r w:rsidRPr="003B7861">
              <w:t>Hệ thống kiểm tra thông tin</w:t>
            </w:r>
          </w:p>
          <w:p w14:paraId="7665B229" w14:textId="77777777" w:rsidR="00291325" w:rsidRPr="003B7861" w:rsidRDefault="00AC698B" w:rsidP="001B30DD">
            <w:pPr>
              <w:pStyle w:val="Bngstht"/>
              <w:numPr>
                <w:ilvl w:val="0"/>
                <w:numId w:val="22"/>
              </w:numPr>
              <w:ind w:left="331"/>
            </w:pPr>
            <w:r>
              <w:t>N</w:t>
            </w:r>
            <w:r w:rsidR="00291325" w:rsidRPr="003B7861">
              <w:t>ếu hợp lệ → đăng nhập thành công</w:t>
            </w:r>
          </w:p>
          <w:p w14:paraId="3670C8A7" w14:textId="77777777" w:rsidR="00291325" w:rsidRPr="003B7861" w:rsidRDefault="00291325" w:rsidP="001B30DD">
            <w:pPr>
              <w:pStyle w:val="Bngstht"/>
              <w:numPr>
                <w:ilvl w:val="0"/>
                <w:numId w:val="22"/>
              </w:numPr>
              <w:ind w:left="331"/>
            </w:pPr>
            <w:r w:rsidRPr="003B7861">
              <w:t>Hệ thống chuyển đến trang quản lý</w:t>
            </w:r>
          </w:p>
        </w:tc>
      </w:tr>
      <w:tr w:rsidR="00291325" w:rsidRPr="003B7861" w14:paraId="18864750" w14:textId="77777777" w:rsidTr="00B07CE5">
        <w:tc>
          <w:tcPr>
            <w:tcW w:w="2065" w:type="dxa"/>
          </w:tcPr>
          <w:p w14:paraId="524EE9C7" w14:textId="77777777" w:rsidR="00291325" w:rsidRPr="00AC698B" w:rsidRDefault="00291325" w:rsidP="00AC698B">
            <w:pPr>
              <w:pStyle w:val="Bngtiuct"/>
            </w:pPr>
            <w:r w:rsidRPr="00AC698B">
              <w:t>Ex</w:t>
            </w:r>
            <w:r w:rsidR="00AC698B">
              <w:t>c</w:t>
            </w:r>
            <w:r w:rsidRPr="00AC698B">
              <w:t>eption flow</w:t>
            </w:r>
          </w:p>
        </w:tc>
        <w:tc>
          <w:tcPr>
            <w:tcW w:w="6954" w:type="dxa"/>
          </w:tcPr>
          <w:p w14:paraId="386B478B" w14:textId="77777777" w:rsidR="00291325" w:rsidRPr="00AC698B" w:rsidRDefault="00291325" w:rsidP="00AC698B">
            <w:pPr>
              <w:pStyle w:val="Bngmc-"/>
            </w:pPr>
            <w:r w:rsidRPr="00AC698B">
              <w:t>Sai mật khẩu → thông báo lỗi</w:t>
            </w:r>
          </w:p>
          <w:p w14:paraId="06A46795" w14:textId="77777777" w:rsidR="00291325" w:rsidRPr="00AC698B" w:rsidRDefault="00291325" w:rsidP="00AC698B">
            <w:pPr>
              <w:pStyle w:val="Bngmc-"/>
            </w:pPr>
            <w:r w:rsidRPr="00AC698B">
              <w:t>Tài khoản không tồn tại → yêu cầu liên hệ quản trị</w:t>
            </w:r>
          </w:p>
          <w:p w14:paraId="6C266890" w14:textId="77777777" w:rsidR="00291325" w:rsidRPr="003B7861" w:rsidRDefault="00291325" w:rsidP="001D7F2D">
            <w:pPr>
              <w:pStyle w:val="Bngmc-"/>
              <w:keepNext/>
            </w:pPr>
            <w:r w:rsidRPr="00AC698B">
              <w:t>Tài khoản bị khóa → thông báo liên hệ công ty</w:t>
            </w:r>
          </w:p>
        </w:tc>
      </w:tr>
    </w:tbl>
    <w:p w14:paraId="726A8A39" w14:textId="50778BD2" w:rsidR="00E910FA" w:rsidRDefault="001D7F2D" w:rsidP="008707FE">
      <w:pPr>
        <w:pStyle w:val="Tiunh"/>
      </w:pPr>
      <w:bookmarkStart w:id="84" w:name="_Toc230296760"/>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23</w:t>
      </w:r>
      <w:r w:rsidR="00B5240E">
        <w:fldChar w:fldCharType="end"/>
      </w:r>
      <w:r w:rsidRPr="006462FB">
        <w:t>: Bảng đặc tả UseCase</w:t>
      </w:r>
      <w:r>
        <w:t xml:space="preserve"> Đăng nhập dành cho nhân viên</w:t>
      </w:r>
      <w:bookmarkEnd w:id="84"/>
    </w:p>
    <w:p w14:paraId="7C459574" w14:textId="77777777" w:rsidR="004B166D" w:rsidRDefault="004B166D" w:rsidP="004B166D">
      <w:pPr>
        <w:pStyle w:val="Bngmc-"/>
        <w:rPr>
          <w:rStyle w:val="Heading4Char"/>
          <w:rFonts w:eastAsiaTheme="minorHAnsi" w:cs="Times New Roman"/>
          <w:b w:val="0"/>
          <w:iCs w:val="0"/>
        </w:rPr>
      </w:pPr>
      <w:r>
        <w:rPr>
          <w:rStyle w:val="Heading4Char"/>
          <w:rFonts w:eastAsiaTheme="minorHAnsi" w:cs="Times New Roman"/>
          <w:b w:val="0"/>
          <w:iCs w:val="0"/>
        </w:rPr>
        <w:t>Phác thảo giao diện:</w:t>
      </w:r>
    </w:p>
    <w:p w14:paraId="148380F3" w14:textId="77777777" w:rsidR="004B166D" w:rsidRDefault="004B166D" w:rsidP="00B07CE5">
      <w:pPr>
        <w:pStyle w:val="Hnhnh"/>
        <w:ind w:firstLine="1350"/>
      </w:pPr>
      <w:r w:rsidRPr="004B166D">
        <w:drawing>
          <wp:inline distT="0" distB="0" distL="0" distR="0" wp14:anchorId="52FFC02F" wp14:editId="387C9C72">
            <wp:extent cx="3682577" cy="3022658"/>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697397" cy="3034822"/>
                    </a:xfrm>
                    <a:prstGeom prst="rect">
                      <a:avLst/>
                    </a:prstGeom>
                  </pic:spPr>
                </pic:pic>
              </a:graphicData>
            </a:graphic>
          </wp:inline>
        </w:drawing>
      </w:r>
    </w:p>
    <w:p w14:paraId="13F69CDB" w14:textId="4AA0E2B4" w:rsidR="00BF6AC1" w:rsidRDefault="004B166D" w:rsidP="004B166D">
      <w:pPr>
        <w:pStyle w:val="Tiunh"/>
      </w:pPr>
      <w:bookmarkStart w:id="85" w:name="_Toc230296719"/>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31</w:t>
      </w:r>
      <w:r w:rsidR="00A95F91">
        <w:rPr>
          <w:noProof/>
        </w:rPr>
        <w:fldChar w:fldCharType="end"/>
      </w:r>
      <w:r>
        <w:t xml:space="preserve">: </w:t>
      </w:r>
      <w:r w:rsidR="00D82A1D">
        <w:t xml:space="preserve">Giao </w:t>
      </w:r>
      <w:r>
        <w:t>diện Đăng nhập</w:t>
      </w:r>
      <w:bookmarkEnd w:id="85"/>
    </w:p>
    <w:p w14:paraId="70C4D80A" w14:textId="3D2F0408" w:rsidR="004B166D" w:rsidRPr="00BF6AC1" w:rsidRDefault="00BF6AC1" w:rsidP="00BF6AC1">
      <w:pPr>
        <w:rPr>
          <w:rFonts w:ascii="Times New Roman" w:hAnsi="Times New Roman" w:cs="Times New Roman"/>
          <w:i/>
          <w:iCs/>
          <w:color w:val="000000" w:themeColor="text1"/>
          <w:sz w:val="28"/>
          <w:szCs w:val="28"/>
        </w:rPr>
      </w:pPr>
      <w:r>
        <w:br w:type="page"/>
      </w:r>
    </w:p>
    <w:p w14:paraId="76EC4856" w14:textId="77777777" w:rsidR="00291325" w:rsidRPr="003B7861" w:rsidRDefault="00291325" w:rsidP="00291325">
      <w:pPr>
        <w:pStyle w:val="Heading4"/>
        <w:rPr>
          <w:rStyle w:val="Heading4Char"/>
          <w:rFonts w:cs="Times New Roman"/>
        </w:rPr>
      </w:pPr>
      <w:r w:rsidRPr="003B7861">
        <w:rPr>
          <w:rStyle w:val="Heading4Char"/>
          <w:rFonts w:cs="Times New Roman"/>
          <w:b/>
          <w:bCs/>
        </w:rPr>
        <w:lastRenderedPageBreak/>
        <w:t>UseCase Kiểm duyệt hồ sơ người giúp việc</w:t>
      </w:r>
    </w:p>
    <w:tbl>
      <w:tblPr>
        <w:tblStyle w:val="TableGrid"/>
        <w:tblW w:w="9085" w:type="dxa"/>
        <w:tblCellMar>
          <w:top w:w="72" w:type="dxa"/>
          <w:left w:w="115" w:type="dxa"/>
          <w:bottom w:w="72" w:type="dxa"/>
          <w:right w:w="115" w:type="dxa"/>
        </w:tblCellMar>
        <w:tblLook w:val="04A0" w:firstRow="1" w:lastRow="0" w:firstColumn="1" w:lastColumn="0" w:noHBand="0" w:noVBand="1"/>
      </w:tblPr>
      <w:tblGrid>
        <w:gridCol w:w="2065"/>
        <w:gridCol w:w="7020"/>
      </w:tblGrid>
      <w:tr w:rsidR="00291325" w:rsidRPr="003B7861" w14:paraId="073C87B6" w14:textId="77777777" w:rsidTr="00B07CE5">
        <w:tc>
          <w:tcPr>
            <w:tcW w:w="2065" w:type="dxa"/>
          </w:tcPr>
          <w:p w14:paraId="619FEFB8" w14:textId="77777777" w:rsidR="00291325" w:rsidRPr="00AC698B" w:rsidRDefault="00291325" w:rsidP="00AC698B">
            <w:pPr>
              <w:pStyle w:val="Bngtiuct"/>
            </w:pPr>
            <w:r w:rsidRPr="00AC698B">
              <w:t>UseCase Name</w:t>
            </w:r>
          </w:p>
        </w:tc>
        <w:tc>
          <w:tcPr>
            <w:tcW w:w="7020" w:type="dxa"/>
          </w:tcPr>
          <w:p w14:paraId="4FBC5603" w14:textId="77777777" w:rsidR="00291325" w:rsidRPr="003B7861" w:rsidRDefault="00291325" w:rsidP="00AC698B">
            <w:pPr>
              <w:pStyle w:val="BngNidung"/>
            </w:pPr>
            <w:r w:rsidRPr="003B7861">
              <w:t>Kiểm duyệt hồ sơ người giúp việc</w:t>
            </w:r>
          </w:p>
        </w:tc>
      </w:tr>
      <w:tr w:rsidR="00291325" w:rsidRPr="003B7861" w14:paraId="633E6987" w14:textId="77777777" w:rsidTr="00B07CE5">
        <w:tc>
          <w:tcPr>
            <w:tcW w:w="2065" w:type="dxa"/>
          </w:tcPr>
          <w:p w14:paraId="382F03B2" w14:textId="77777777" w:rsidR="00291325" w:rsidRPr="00AC698B" w:rsidRDefault="00291325" w:rsidP="00AC698B">
            <w:pPr>
              <w:pStyle w:val="Bngtiuct"/>
            </w:pPr>
            <w:r w:rsidRPr="00AC698B">
              <w:t>Description</w:t>
            </w:r>
          </w:p>
        </w:tc>
        <w:tc>
          <w:tcPr>
            <w:tcW w:w="7020" w:type="dxa"/>
          </w:tcPr>
          <w:p w14:paraId="7EAD8E70" w14:textId="77777777" w:rsidR="00291325" w:rsidRPr="003B7861" w:rsidRDefault="00291325" w:rsidP="00AC698B">
            <w:pPr>
              <w:pStyle w:val="BngNidung"/>
            </w:pPr>
            <w:r w:rsidRPr="003B7861">
              <w:t>Cho phép Nhân viên xem xét và phê duyệt hoặc từ chối hồ sơ đăng ký của người giúp việc mới trong hệ thống.</w:t>
            </w:r>
          </w:p>
        </w:tc>
      </w:tr>
      <w:tr w:rsidR="00291325" w:rsidRPr="003B7861" w14:paraId="290E1CBD" w14:textId="77777777" w:rsidTr="00B07CE5">
        <w:tc>
          <w:tcPr>
            <w:tcW w:w="2065" w:type="dxa"/>
          </w:tcPr>
          <w:p w14:paraId="6C635035" w14:textId="77777777" w:rsidR="00291325" w:rsidRPr="00AC698B" w:rsidRDefault="00291325" w:rsidP="00AC698B">
            <w:pPr>
              <w:pStyle w:val="Bngtiuct"/>
            </w:pPr>
            <w:r w:rsidRPr="00AC698B">
              <w:t>Actors</w:t>
            </w:r>
          </w:p>
        </w:tc>
        <w:tc>
          <w:tcPr>
            <w:tcW w:w="7020" w:type="dxa"/>
          </w:tcPr>
          <w:p w14:paraId="3908FE3C" w14:textId="77777777" w:rsidR="00291325" w:rsidRPr="003B7861" w:rsidRDefault="00291325" w:rsidP="00AC698B">
            <w:pPr>
              <w:pStyle w:val="BngNidung"/>
            </w:pPr>
            <w:r w:rsidRPr="003B7861">
              <w:t>Nhân viên</w:t>
            </w:r>
          </w:p>
        </w:tc>
      </w:tr>
      <w:tr w:rsidR="00291325" w:rsidRPr="003B7861" w14:paraId="602FF607" w14:textId="77777777" w:rsidTr="00B07CE5">
        <w:tc>
          <w:tcPr>
            <w:tcW w:w="2065" w:type="dxa"/>
          </w:tcPr>
          <w:p w14:paraId="1D714971" w14:textId="77777777" w:rsidR="00291325" w:rsidRPr="00AC698B" w:rsidRDefault="00291325" w:rsidP="00AC698B">
            <w:pPr>
              <w:pStyle w:val="Bngtiuct"/>
            </w:pPr>
            <w:r w:rsidRPr="00AC698B">
              <w:t>Input</w:t>
            </w:r>
          </w:p>
        </w:tc>
        <w:tc>
          <w:tcPr>
            <w:tcW w:w="7020" w:type="dxa"/>
          </w:tcPr>
          <w:p w14:paraId="1E1B322B" w14:textId="77777777" w:rsidR="00291325" w:rsidRPr="00AC698B" w:rsidRDefault="00291325" w:rsidP="00AC698B">
            <w:pPr>
              <w:pStyle w:val="Bngmc-"/>
            </w:pPr>
            <w:r w:rsidRPr="00AC698B">
              <w:t>ID hồ sơ người giúp việc</w:t>
            </w:r>
          </w:p>
          <w:p w14:paraId="1460655B" w14:textId="77777777" w:rsidR="00291325" w:rsidRPr="00AC698B" w:rsidRDefault="00291325" w:rsidP="00AC698B">
            <w:pPr>
              <w:pStyle w:val="Bngmc-"/>
            </w:pPr>
            <w:r w:rsidRPr="00AC698B">
              <w:t>Hành động (Duyệt / Từ chối)</w:t>
            </w:r>
          </w:p>
          <w:p w14:paraId="511CFD58" w14:textId="77777777" w:rsidR="00291325" w:rsidRPr="00AC698B" w:rsidRDefault="00291325" w:rsidP="00AC698B">
            <w:pPr>
              <w:pStyle w:val="Bngmc-"/>
            </w:pPr>
            <w:r w:rsidRPr="00AC698B">
              <w:t>Lý do từ chối (nếu chọn Từ chối)</w:t>
            </w:r>
          </w:p>
        </w:tc>
      </w:tr>
      <w:tr w:rsidR="00291325" w:rsidRPr="003B7861" w14:paraId="388EFFA3" w14:textId="77777777" w:rsidTr="00B07CE5">
        <w:tc>
          <w:tcPr>
            <w:tcW w:w="2065" w:type="dxa"/>
          </w:tcPr>
          <w:p w14:paraId="2AFE5B50" w14:textId="77777777" w:rsidR="00291325" w:rsidRPr="00AC698B" w:rsidRDefault="00291325" w:rsidP="00AC698B">
            <w:pPr>
              <w:pStyle w:val="Bngtiuct"/>
            </w:pPr>
            <w:r w:rsidRPr="00AC698B">
              <w:t>Output</w:t>
            </w:r>
          </w:p>
        </w:tc>
        <w:tc>
          <w:tcPr>
            <w:tcW w:w="7020" w:type="dxa"/>
          </w:tcPr>
          <w:p w14:paraId="7B01CDB2" w14:textId="77777777" w:rsidR="00291325" w:rsidRPr="00AC698B" w:rsidRDefault="00291325" w:rsidP="00AC698B">
            <w:pPr>
              <w:pStyle w:val="Bngmc-"/>
            </w:pPr>
            <w:r w:rsidRPr="00AC698B">
              <w:t>Trạng thái hồ sơ được cập nhật (Đã duyệt / Bị từ chối)</w:t>
            </w:r>
          </w:p>
          <w:p w14:paraId="0F3D2A5E" w14:textId="77777777" w:rsidR="00291325" w:rsidRPr="003B7861" w:rsidRDefault="00291325" w:rsidP="00AC698B">
            <w:pPr>
              <w:pStyle w:val="Bngmc-"/>
            </w:pPr>
            <w:r w:rsidRPr="00AC698B">
              <w:t>Thông báo kết quả gửi đến người giúp việc</w:t>
            </w:r>
          </w:p>
        </w:tc>
      </w:tr>
      <w:tr w:rsidR="00291325" w:rsidRPr="003B7861" w14:paraId="2B81FD38" w14:textId="77777777" w:rsidTr="00B07CE5">
        <w:tc>
          <w:tcPr>
            <w:tcW w:w="2065" w:type="dxa"/>
          </w:tcPr>
          <w:p w14:paraId="60F1DF7D" w14:textId="77777777" w:rsidR="00291325" w:rsidRPr="00AC698B" w:rsidRDefault="00291325" w:rsidP="00AC698B">
            <w:pPr>
              <w:pStyle w:val="Bngtiuct"/>
            </w:pPr>
            <w:r w:rsidRPr="00AC698B">
              <w:t>Basic flow</w:t>
            </w:r>
          </w:p>
        </w:tc>
        <w:tc>
          <w:tcPr>
            <w:tcW w:w="7020" w:type="dxa"/>
          </w:tcPr>
          <w:p w14:paraId="3A179EFE" w14:textId="77777777" w:rsidR="00291325" w:rsidRPr="003B7861" w:rsidRDefault="00291325" w:rsidP="001B30DD">
            <w:pPr>
              <w:pStyle w:val="Bngstht"/>
              <w:numPr>
                <w:ilvl w:val="0"/>
                <w:numId w:val="23"/>
              </w:numPr>
              <w:ind w:left="331"/>
            </w:pPr>
            <w:r w:rsidRPr="003B7861">
              <w:t>Nhân viên đăng nhập và truy cập "Kiểm duyệt hồ sơ"</w:t>
            </w:r>
          </w:p>
          <w:p w14:paraId="373B5549" w14:textId="77777777" w:rsidR="00291325" w:rsidRPr="003B7861" w:rsidRDefault="00291325" w:rsidP="001B30DD">
            <w:pPr>
              <w:pStyle w:val="Bngstht"/>
              <w:numPr>
                <w:ilvl w:val="0"/>
                <w:numId w:val="23"/>
              </w:numPr>
              <w:ind w:left="331"/>
            </w:pPr>
            <w:r w:rsidRPr="003B7861">
              <w:t>Hệ thống hiển thị danh sách hồ sơ đang "Chờ duyệt"</w:t>
            </w:r>
          </w:p>
          <w:p w14:paraId="7A439148" w14:textId="77777777" w:rsidR="00291325" w:rsidRPr="003B7861" w:rsidRDefault="00291325" w:rsidP="001B30DD">
            <w:pPr>
              <w:pStyle w:val="Bngstht"/>
              <w:numPr>
                <w:ilvl w:val="0"/>
                <w:numId w:val="23"/>
              </w:numPr>
              <w:ind w:left="331"/>
            </w:pPr>
            <w:r w:rsidRPr="003B7861">
              <w:t>Nhân viên chọn một hồ sơ để xem chi tiết</w:t>
            </w:r>
          </w:p>
          <w:p w14:paraId="0D29671A" w14:textId="77777777" w:rsidR="00291325" w:rsidRPr="003B7861" w:rsidRDefault="00291325" w:rsidP="001B30DD">
            <w:pPr>
              <w:pStyle w:val="Bngstht"/>
              <w:numPr>
                <w:ilvl w:val="0"/>
                <w:numId w:val="23"/>
              </w:numPr>
              <w:ind w:left="331"/>
            </w:pPr>
            <w:r w:rsidRPr="003B7861">
              <w:t>Nhân viên xem xét thông tin (họ tên, kỹ năng, giấy tờ)</w:t>
            </w:r>
          </w:p>
          <w:p w14:paraId="08651250" w14:textId="77777777" w:rsidR="00291325" w:rsidRPr="003B7861" w:rsidRDefault="00291325" w:rsidP="001B30DD">
            <w:pPr>
              <w:pStyle w:val="Bngstht"/>
              <w:numPr>
                <w:ilvl w:val="0"/>
                <w:numId w:val="23"/>
              </w:numPr>
              <w:ind w:left="331"/>
            </w:pPr>
            <w:r w:rsidRPr="003B7861">
              <w:t>Nhân viên chọn "Duyệt" hoặc "Từ chối"</w:t>
            </w:r>
          </w:p>
          <w:p w14:paraId="287C2D94" w14:textId="77777777" w:rsidR="00291325" w:rsidRPr="003B7861" w:rsidRDefault="00291325" w:rsidP="001B30DD">
            <w:pPr>
              <w:pStyle w:val="Bngstht"/>
              <w:numPr>
                <w:ilvl w:val="0"/>
                <w:numId w:val="23"/>
              </w:numPr>
              <w:ind w:left="331"/>
            </w:pPr>
            <w:r w:rsidRPr="003B7861">
              <w:t>Nếu từ chối → nhập lý do</w:t>
            </w:r>
          </w:p>
          <w:p w14:paraId="3EED482E" w14:textId="77777777" w:rsidR="00E910FA" w:rsidRDefault="00291325" w:rsidP="001B30DD">
            <w:pPr>
              <w:pStyle w:val="Bngstht"/>
              <w:numPr>
                <w:ilvl w:val="0"/>
                <w:numId w:val="23"/>
              </w:numPr>
              <w:ind w:left="331"/>
            </w:pPr>
            <w:r w:rsidRPr="003B7861">
              <w:t xml:space="preserve">Hệ thống cập nhật trạng thái và gửi thông </w:t>
            </w:r>
          </w:p>
          <w:p w14:paraId="2FF6D624" w14:textId="77777777" w:rsidR="00291325" w:rsidRPr="003B7861" w:rsidRDefault="00291325" w:rsidP="001B30DD">
            <w:pPr>
              <w:pStyle w:val="Bngstht"/>
              <w:numPr>
                <w:ilvl w:val="0"/>
                <w:numId w:val="23"/>
              </w:numPr>
              <w:ind w:left="331"/>
            </w:pPr>
            <w:r w:rsidRPr="003B7861">
              <w:t>Hiển thị thông báo "Đã xử lý hồ sơ thành công"</w:t>
            </w:r>
          </w:p>
        </w:tc>
      </w:tr>
      <w:tr w:rsidR="00291325" w:rsidRPr="003B7861" w14:paraId="4EC2BA30" w14:textId="77777777" w:rsidTr="00B07CE5">
        <w:tc>
          <w:tcPr>
            <w:tcW w:w="2065" w:type="dxa"/>
          </w:tcPr>
          <w:p w14:paraId="34DC1487" w14:textId="77777777" w:rsidR="00291325" w:rsidRPr="00AC698B" w:rsidRDefault="00291325" w:rsidP="00AC698B">
            <w:pPr>
              <w:pStyle w:val="Bngtiuct"/>
            </w:pPr>
            <w:r w:rsidRPr="00AC698B">
              <w:t>Ex</w:t>
            </w:r>
            <w:r w:rsidR="00AC698B">
              <w:t>c</w:t>
            </w:r>
            <w:r w:rsidRPr="00AC698B">
              <w:t>eption flow</w:t>
            </w:r>
          </w:p>
        </w:tc>
        <w:tc>
          <w:tcPr>
            <w:tcW w:w="7020" w:type="dxa"/>
          </w:tcPr>
          <w:p w14:paraId="7A0C47F2" w14:textId="77777777" w:rsidR="00291325" w:rsidRPr="00AC698B" w:rsidRDefault="00291325" w:rsidP="00AC698B">
            <w:pPr>
              <w:pStyle w:val="Bngmc-"/>
            </w:pPr>
            <w:r w:rsidRPr="003B7861">
              <w:t xml:space="preserve">Hồ sơ </w:t>
            </w:r>
            <w:r w:rsidRPr="00AC698B">
              <w:t>không đầy đủ → ghi chú yêu cầu bổ sung, giữ trạng thái "Chờ duyệt"</w:t>
            </w:r>
          </w:p>
          <w:p w14:paraId="44310500" w14:textId="77777777" w:rsidR="00291325" w:rsidRPr="00AC698B" w:rsidRDefault="00291325" w:rsidP="00AC698B">
            <w:pPr>
              <w:pStyle w:val="Bngmc-"/>
            </w:pPr>
            <w:r w:rsidRPr="00AC698B">
              <w:t>Thiếu lý do từ chối → thông báo "Vui lòng nhập lý do từ chối"</w:t>
            </w:r>
          </w:p>
          <w:p w14:paraId="2799B508" w14:textId="77777777" w:rsidR="00291325" w:rsidRPr="003B7861" w:rsidRDefault="00291325" w:rsidP="001D7F2D">
            <w:pPr>
              <w:pStyle w:val="Bngmc-"/>
              <w:keepNext/>
            </w:pPr>
            <w:r w:rsidRPr="00AC698B">
              <w:t>Hồ sơ đã được</w:t>
            </w:r>
            <w:r w:rsidRPr="003B7861">
              <w:t xml:space="preserve"> xử lý → thông báo "Hồ sơ đã được duyệt/từ chối trước đó"</w:t>
            </w:r>
          </w:p>
        </w:tc>
      </w:tr>
    </w:tbl>
    <w:p w14:paraId="1F6DABD1" w14:textId="6503C096" w:rsidR="001D7F2D" w:rsidRDefault="001D7F2D" w:rsidP="001D7F2D">
      <w:pPr>
        <w:pStyle w:val="Tiunh"/>
      </w:pPr>
      <w:bookmarkStart w:id="86" w:name="_Toc230296761"/>
      <w:r>
        <w:lastRenderedPageBreak/>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24</w:t>
      </w:r>
      <w:r w:rsidR="00B5240E">
        <w:fldChar w:fldCharType="end"/>
      </w:r>
      <w:r w:rsidRPr="001A7147">
        <w:t>: Bảng đặc tả UseCase</w:t>
      </w:r>
      <w:r>
        <w:t xml:space="preserve"> Kiểm duyệt hồ sơ</w:t>
      </w:r>
      <w:bookmarkEnd w:id="86"/>
    </w:p>
    <w:p w14:paraId="4D652560" w14:textId="77777777" w:rsidR="006B54E9" w:rsidRDefault="006B54E9" w:rsidP="006B54E9">
      <w:pPr>
        <w:pStyle w:val="Bngmc-"/>
        <w:rPr>
          <w:rStyle w:val="Heading4Char"/>
          <w:rFonts w:cs="Times New Roman"/>
          <w:b w:val="0"/>
          <w:bCs/>
        </w:rPr>
      </w:pPr>
      <w:r>
        <w:rPr>
          <w:rStyle w:val="Heading4Char"/>
          <w:rFonts w:cs="Times New Roman"/>
          <w:b w:val="0"/>
          <w:bCs/>
        </w:rPr>
        <w:t>Phác thảo giao diện:</w:t>
      </w:r>
    </w:p>
    <w:p w14:paraId="3C57B369" w14:textId="77777777" w:rsidR="006B54E9" w:rsidRDefault="006B54E9" w:rsidP="006B54E9">
      <w:pPr>
        <w:keepNext/>
      </w:pPr>
      <w:r w:rsidRPr="006B54E9">
        <w:rPr>
          <w:noProof/>
        </w:rPr>
        <w:drawing>
          <wp:inline distT="0" distB="0" distL="0" distR="0" wp14:anchorId="1F8AA54C" wp14:editId="24F40CF5">
            <wp:extent cx="5733415" cy="3142615"/>
            <wp:effectExtent l="0" t="0" r="635"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3415" cy="3142615"/>
                    </a:xfrm>
                    <a:prstGeom prst="rect">
                      <a:avLst/>
                    </a:prstGeom>
                  </pic:spPr>
                </pic:pic>
              </a:graphicData>
            </a:graphic>
          </wp:inline>
        </w:drawing>
      </w:r>
    </w:p>
    <w:p w14:paraId="0B8A8D54" w14:textId="4DF36512" w:rsidR="006B54E9" w:rsidRPr="006B54E9" w:rsidRDefault="006B54E9" w:rsidP="006B54E9">
      <w:pPr>
        <w:pStyle w:val="Tiunh"/>
      </w:pPr>
      <w:bookmarkStart w:id="87" w:name="_Toc230296720"/>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32</w:t>
      </w:r>
      <w:r w:rsidR="00A95F91">
        <w:rPr>
          <w:noProof/>
        </w:rPr>
        <w:fldChar w:fldCharType="end"/>
      </w:r>
      <w:r>
        <w:t xml:space="preserve">: </w:t>
      </w:r>
      <w:r w:rsidR="00D82A1D">
        <w:t xml:space="preserve">Giao </w:t>
      </w:r>
      <w:r w:rsidRPr="00905052">
        <w:t>diện</w:t>
      </w:r>
      <w:r>
        <w:t xml:space="preserve"> Kiểm duyệt hồ sơ người giúp việc</w:t>
      </w:r>
      <w:bookmarkEnd w:id="87"/>
    </w:p>
    <w:p w14:paraId="5D5C7C3F" w14:textId="4E4119EC" w:rsidR="00291325" w:rsidRPr="003B7861" w:rsidRDefault="00291325" w:rsidP="00291325">
      <w:pPr>
        <w:pStyle w:val="Heading4"/>
        <w:rPr>
          <w:rStyle w:val="Heading4Char"/>
          <w:rFonts w:cs="Times New Roman"/>
          <w:b/>
          <w:bCs/>
        </w:rPr>
      </w:pPr>
      <w:r w:rsidRPr="003B7861">
        <w:rPr>
          <w:rStyle w:val="Heading4Char"/>
          <w:rFonts w:cs="Times New Roman"/>
          <w:b/>
          <w:bCs/>
        </w:rPr>
        <w:t xml:space="preserve">UseCase </w:t>
      </w:r>
      <w:r w:rsidR="009C6A7F">
        <w:rPr>
          <w:rStyle w:val="Heading4Char"/>
          <w:rFonts w:cs="Times New Roman"/>
          <w:b/>
          <w:bCs/>
        </w:rPr>
        <w:t>Xem</w:t>
      </w:r>
      <w:r w:rsidR="009C6A7F">
        <w:rPr>
          <w:rStyle w:val="Heading4Char"/>
          <w:rFonts w:cs="Times New Roman"/>
          <w:b/>
          <w:bCs/>
          <w:lang w:val="vi-VN"/>
        </w:rPr>
        <w:t xml:space="preserve"> danh sách yêu cầu</w:t>
      </w:r>
      <w:r w:rsidRPr="003B7861">
        <w:rPr>
          <w:rStyle w:val="Heading4Char"/>
          <w:rFonts w:cs="Times New Roman"/>
          <w:b/>
          <w:bCs/>
        </w:rPr>
        <w:t xml:space="preserve"> đặt dịch vụ</w:t>
      </w:r>
    </w:p>
    <w:tbl>
      <w:tblPr>
        <w:tblStyle w:val="TableGrid"/>
        <w:tblW w:w="9085" w:type="dxa"/>
        <w:tblCellMar>
          <w:top w:w="72" w:type="dxa"/>
          <w:left w:w="115" w:type="dxa"/>
          <w:bottom w:w="72" w:type="dxa"/>
          <w:right w:w="115" w:type="dxa"/>
        </w:tblCellMar>
        <w:tblLook w:val="04A0" w:firstRow="1" w:lastRow="0" w:firstColumn="1" w:lastColumn="0" w:noHBand="0" w:noVBand="1"/>
      </w:tblPr>
      <w:tblGrid>
        <w:gridCol w:w="1615"/>
        <w:gridCol w:w="7470"/>
      </w:tblGrid>
      <w:tr w:rsidR="00291325" w:rsidRPr="003B7861" w14:paraId="25D80850" w14:textId="77777777" w:rsidTr="00B07CE5">
        <w:tc>
          <w:tcPr>
            <w:tcW w:w="1615" w:type="dxa"/>
          </w:tcPr>
          <w:p w14:paraId="40176796" w14:textId="77777777" w:rsidR="00291325" w:rsidRPr="00AC698B" w:rsidRDefault="00291325" w:rsidP="00AC698B">
            <w:pPr>
              <w:pStyle w:val="Bngtiuct"/>
            </w:pPr>
            <w:r w:rsidRPr="00AC698B">
              <w:t>UseCase Name</w:t>
            </w:r>
          </w:p>
        </w:tc>
        <w:tc>
          <w:tcPr>
            <w:tcW w:w="7470" w:type="dxa"/>
          </w:tcPr>
          <w:p w14:paraId="5CEDB224" w14:textId="7C7DBA09" w:rsidR="00291325" w:rsidRPr="003B7861" w:rsidRDefault="009C6A7F" w:rsidP="00AC698B">
            <w:pPr>
              <w:pStyle w:val="BngNidung"/>
            </w:pPr>
            <w:r>
              <w:t>Xem</w:t>
            </w:r>
            <w:r>
              <w:rPr>
                <w:lang w:val="vi-VN"/>
              </w:rPr>
              <w:t xml:space="preserve"> danh sách yêu cầu</w:t>
            </w:r>
            <w:r w:rsidR="00291325" w:rsidRPr="003B7861">
              <w:t xml:space="preserve"> đặt dịch vụ</w:t>
            </w:r>
          </w:p>
        </w:tc>
      </w:tr>
      <w:tr w:rsidR="00291325" w:rsidRPr="003B7861" w14:paraId="24F4A527" w14:textId="77777777" w:rsidTr="00B07CE5">
        <w:tc>
          <w:tcPr>
            <w:tcW w:w="1615" w:type="dxa"/>
          </w:tcPr>
          <w:p w14:paraId="6BC3BADA" w14:textId="77777777" w:rsidR="00291325" w:rsidRPr="00AC698B" w:rsidRDefault="00291325" w:rsidP="00AC698B">
            <w:pPr>
              <w:pStyle w:val="Bngtiuct"/>
            </w:pPr>
            <w:r w:rsidRPr="00AC698B">
              <w:t>Description</w:t>
            </w:r>
          </w:p>
        </w:tc>
        <w:tc>
          <w:tcPr>
            <w:tcW w:w="7470" w:type="dxa"/>
          </w:tcPr>
          <w:p w14:paraId="4EE43C93" w14:textId="02B9E377" w:rsidR="00291325" w:rsidRPr="00E73EDB" w:rsidRDefault="00E73EDB" w:rsidP="00AC698B">
            <w:pPr>
              <w:pStyle w:val="BngNidung"/>
              <w:rPr>
                <w:lang w:val="vi-VN"/>
              </w:rPr>
            </w:pPr>
            <w:r w:rsidRPr="00E73EDB">
              <w:t>Cho phép Nhân viên xem danh sách các yêu cầu đặt dịch vụ từ khách hàng.</w:t>
            </w:r>
          </w:p>
        </w:tc>
      </w:tr>
      <w:tr w:rsidR="00291325" w:rsidRPr="003B7861" w14:paraId="043537EB" w14:textId="77777777" w:rsidTr="00B07CE5">
        <w:tc>
          <w:tcPr>
            <w:tcW w:w="1615" w:type="dxa"/>
          </w:tcPr>
          <w:p w14:paraId="58708329" w14:textId="77777777" w:rsidR="00291325" w:rsidRPr="00AC698B" w:rsidRDefault="00291325" w:rsidP="00AC698B">
            <w:pPr>
              <w:pStyle w:val="Bngtiuct"/>
            </w:pPr>
            <w:r w:rsidRPr="00AC698B">
              <w:t>Actors</w:t>
            </w:r>
          </w:p>
        </w:tc>
        <w:tc>
          <w:tcPr>
            <w:tcW w:w="7470" w:type="dxa"/>
          </w:tcPr>
          <w:p w14:paraId="6F64AC5C" w14:textId="77777777" w:rsidR="00291325" w:rsidRPr="003B7861" w:rsidRDefault="00291325" w:rsidP="00AC698B">
            <w:pPr>
              <w:pStyle w:val="BngNidung"/>
            </w:pPr>
            <w:r w:rsidRPr="003B7861">
              <w:t>Nhân viên</w:t>
            </w:r>
          </w:p>
        </w:tc>
      </w:tr>
      <w:tr w:rsidR="00291325" w:rsidRPr="003B7861" w14:paraId="13751641" w14:textId="77777777" w:rsidTr="00B07CE5">
        <w:tc>
          <w:tcPr>
            <w:tcW w:w="1615" w:type="dxa"/>
          </w:tcPr>
          <w:p w14:paraId="08AED478" w14:textId="77777777" w:rsidR="00291325" w:rsidRPr="00AC698B" w:rsidRDefault="00291325" w:rsidP="00AC698B">
            <w:pPr>
              <w:pStyle w:val="Bngtiuct"/>
            </w:pPr>
            <w:r w:rsidRPr="00AC698B">
              <w:t>Input</w:t>
            </w:r>
          </w:p>
        </w:tc>
        <w:tc>
          <w:tcPr>
            <w:tcW w:w="7470" w:type="dxa"/>
          </w:tcPr>
          <w:p w14:paraId="45DB91CC" w14:textId="38F545C7" w:rsidR="00291325" w:rsidRPr="00AC698B" w:rsidRDefault="00291325" w:rsidP="00E73EDB">
            <w:pPr>
              <w:pStyle w:val="Bngmc-"/>
            </w:pPr>
            <w:r w:rsidRPr="00AC698B">
              <w:t xml:space="preserve">Bộ lọc trạng thái </w:t>
            </w:r>
            <w:r w:rsidR="00E73EDB" w:rsidRPr="00AC698B">
              <w:t>(tùy chọn)</w:t>
            </w:r>
          </w:p>
        </w:tc>
      </w:tr>
      <w:tr w:rsidR="00291325" w:rsidRPr="003B7861" w14:paraId="113928CE" w14:textId="77777777" w:rsidTr="00B07CE5">
        <w:tc>
          <w:tcPr>
            <w:tcW w:w="1615" w:type="dxa"/>
          </w:tcPr>
          <w:p w14:paraId="0DE3789C" w14:textId="77777777" w:rsidR="00291325" w:rsidRPr="00AC698B" w:rsidRDefault="00291325" w:rsidP="00AC698B">
            <w:pPr>
              <w:pStyle w:val="Bngtiuct"/>
            </w:pPr>
            <w:r w:rsidRPr="00AC698B">
              <w:t>Output</w:t>
            </w:r>
          </w:p>
        </w:tc>
        <w:tc>
          <w:tcPr>
            <w:tcW w:w="7470" w:type="dxa"/>
          </w:tcPr>
          <w:p w14:paraId="3082490C" w14:textId="47BACC00" w:rsidR="00291325" w:rsidRPr="00AC698B" w:rsidRDefault="00AC2903" w:rsidP="00AC2903">
            <w:pPr>
              <w:pStyle w:val="Bngmc-"/>
            </w:pPr>
            <w:r w:rsidRPr="00AC2903">
              <w:t>Danh sách yêu cầu đặt dịch vụ</w:t>
            </w:r>
          </w:p>
        </w:tc>
      </w:tr>
      <w:tr w:rsidR="00291325" w:rsidRPr="003B7861" w14:paraId="1A146C38" w14:textId="77777777" w:rsidTr="00B07CE5">
        <w:tc>
          <w:tcPr>
            <w:tcW w:w="1615" w:type="dxa"/>
          </w:tcPr>
          <w:p w14:paraId="58DF1956" w14:textId="77777777" w:rsidR="00291325" w:rsidRPr="00AC698B" w:rsidRDefault="00291325" w:rsidP="00AC698B">
            <w:pPr>
              <w:pStyle w:val="Bngtiuct"/>
            </w:pPr>
            <w:r w:rsidRPr="00AC698B">
              <w:t>Basic flow</w:t>
            </w:r>
          </w:p>
        </w:tc>
        <w:tc>
          <w:tcPr>
            <w:tcW w:w="7470" w:type="dxa"/>
          </w:tcPr>
          <w:p w14:paraId="01DBE26B" w14:textId="5CA68285" w:rsidR="00291325" w:rsidRPr="003B7861" w:rsidRDefault="00291325" w:rsidP="001B30DD">
            <w:pPr>
              <w:pStyle w:val="Bngstht"/>
              <w:numPr>
                <w:ilvl w:val="0"/>
                <w:numId w:val="24"/>
              </w:numPr>
              <w:ind w:left="421"/>
            </w:pPr>
            <w:r w:rsidRPr="003B7861">
              <w:t>Nhân viên đăng nhập và truy cập "</w:t>
            </w:r>
            <w:r w:rsidR="00CD71E9">
              <w:t>Xem</w:t>
            </w:r>
            <w:r w:rsidR="00CD71E9">
              <w:rPr>
                <w:lang w:val="vi-VN"/>
              </w:rPr>
              <w:t xml:space="preserve"> danh sách yêu cầu đặt dịch vụ</w:t>
            </w:r>
            <w:r w:rsidRPr="003B7861">
              <w:t>"</w:t>
            </w:r>
          </w:p>
          <w:p w14:paraId="7461F73E" w14:textId="77777777" w:rsidR="002C33E2" w:rsidRPr="002C33E2" w:rsidRDefault="002C33E2" w:rsidP="001B30DD">
            <w:pPr>
              <w:pStyle w:val="Bngstht"/>
              <w:numPr>
                <w:ilvl w:val="0"/>
                <w:numId w:val="24"/>
              </w:numPr>
              <w:ind w:left="421"/>
            </w:pPr>
            <w:r w:rsidRPr="002C33E2">
              <w:t>Hệ thống hiển thị danh sách các yêu cầu.</w:t>
            </w:r>
          </w:p>
          <w:p w14:paraId="08F0D47D" w14:textId="4F2C18AF" w:rsidR="00291325" w:rsidRPr="003B7861" w:rsidRDefault="00291325" w:rsidP="001B30DD">
            <w:pPr>
              <w:pStyle w:val="Bngstht"/>
              <w:numPr>
                <w:ilvl w:val="0"/>
                <w:numId w:val="24"/>
              </w:numPr>
              <w:ind w:left="421"/>
            </w:pPr>
            <w:r w:rsidRPr="003B7861">
              <w:lastRenderedPageBreak/>
              <w:t xml:space="preserve">Nhân </w:t>
            </w:r>
            <w:r w:rsidR="002C33E2">
              <w:t>viên</w:t>
            </w:r>
            <w:r w:rsidR="002C33E2">
              <w:rPr>
                <w:lang w:val="vi-VN"/>
              </w:rPr>
              <w:t xml:space="preserve"> có thể lọc </w:t>
            </w:r>
            <w:proofErr w:type="gramStart"/>
            <w:r w:rsidR="002C33E2">
              <w:rPr>
                <w:lang w:val="vi-VN"/>
              </w:rPr>
              <w:t>theo</w:t>
            </w:r>
            <w:proofErr w:type="gramEnd"/>
            <w:r w:rsidR="002C33E2">
              <w:rPr>
                <w:lang w:val="vi-VN"/>
              </w:rPr>
              <w:t xml:space="preserve"> trạng thái hoặc thời gian.</w:t>
            </w:r>
          </w:p>
        </w:tc>
      </w:tr>
      <w:tr w:rsidR="00291325" w:rsidRPr="003B7861" w14:paraId="1465C27D" w14:textId="77777777" w:rsidTr="00B07CE5">
        <w:tc>
          <w:tcPr>
            <w:tcW w:w="1615" w:type="dxa"/>
          </w:tcPr>
          <w:p w14:paraId="1C886BA6" w14:textId="77777777" w:rsidR="00291325" w:rsidRPr="00AC698B" w:rsidRDefault="00291325" w:rsidP="00AC698B">
            <w:pPr>
              <w:pStyle w:val="Bngtiuct"/>
            </w:pPr>
            <w:r w:rsidRPr="00AC698B">
              <w:lastRenderedPageBreak/>
              <w:t>Ex</w:t>
            </w:r>
            <w:r w:rsidR="00AC698B">
              <w:t>c</w:t>
            </w:r>
            <w:r w:rsidRPr="00AC698B">
              <w:t>eption flow</w:t>
            </w:r>
          </w:p>
        </w:tc>
        <w:tc>
          <w:tcPr>
            <w:tcW w:w="7470" w:type="dxa"/>
          </w:tcPr>
          <w:p w14:paraId="6D348F2E" w14:textId="21C335C9" w:rsidR="00291325" w:rsidRPr="003B7861" w:rsidRDefault="000360D1" w:rsidP="000360D1">
            <w:pPr>
              <w:pStyle w:val="Bngmc-"/>
            </w:pPr>
            <w:r w:rsidRPr="000360D1">
              <w:t>Không có yêu cầu → Hiển thị thông báo “Không có yêu cầu đặt dịch vụ”.</w:t>
            </w:r>
          </w:p>
        </w:tc>
      </w:tr>
    </w:tbl>
    <w:p w14:paraId="306C4D74" w14:textId="13350981" w:rsidR="004C6D80" w:rsidRDefault="001D7F2D" w:rsidP="008035DA">
      <w:pPr>
        <w:pStyle w:val="Tiunh"/>
      </w:pPr>
      <w:bookmarkStart w:id="88" w:name="_Toc230296762"/>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25</w:t>
      </w:r>
      <w:r w:rsidR="00B5240E">
        <w:fldChar w:fldCharType="end"/>
      </w:r>
      <w:r w:rsidRPr="007656B2">
        <w:t>: Bảng đặc tả UseCase</w:t>
      </w:r>
      <w:r>
        <w:t xml:space="preserve"> Theo dõi đơn đặt dịch vụ</w:t>
      </w:r>
      <w:bookmarkEnd w:id="88"/>
    </w:p>
    <w:p w14:paraId="7F27C168" w14:textId="722E003E" w:rsidR="001F56B3" w:rsidRDefault="001F56B3" w:rsidP="001F56B3">
      <w:pPr>
        <w:pStyle w:val="Mc-"/>
      </w:pPr>
      <w:r>
        <w:t>Phác thảo giao diện:</w:t>
      </w:r>
    </w:p>
    <w:p w14:paraId="1ED599EB" w14:textId="77777777" w:rsidR="001F56B3" w:rsidRDefault="001F56B3" w:rsidP="001F56B3">
      <w:pPr>
        <w:keepNext/>
      </w:pPr>
      <w:r w:rsidRPr="001F56B3">
        <w:rPr>
          <w:noProof/>
        </w:rPr>
        <w:drawing>
          <wp:inline distT="0" distB="0" distL="0" distR="0" wp14:anchorId="79AF0FDB" wp14:editId="739DACFE">
            <wp:extent cx="5733415" cy="1586230"/>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3415" cy="1586230"/>
                    </a:xfrm>
                    <a:prstGeom prst="rect">
                      <a:avLst/>
                    </a:prstGeom>
                  </pic:spPr>
                </pic:pic>
              </a:graphicData>
            </a:graphic>
          </wp:inline>
        </w:drawing>
      </w:r>
    </w:p>
    <w:p w14:paraId="683A2D93" w14:textId="19FBEA7B" w:rsidR="001F56B3" w:rsidRPr="008035DA" w:rsidRDefault="001F56B3" w:rsidP="001F56B3">
      <w:pPr>
        <w:pStyle w:val="Tiunh"/>
      </w:pPr>
      <w:bookmarkStart w:id="89" w:name="_Toc230296721"/>
      <w:r>
        <w:t xml:space="preserve">Hình </w:t>
      </w:r>
      <w:r w:rsidR="00A95F91">
        <w:fldChar w:fldCharType="begin"/>
      </w:r>
      <w:r w:rsidR="00A95F91">
        <w:instrText xml:space="preserve"> STYLEREF 1 \s </w:instrText>
      </w:r>
      <w:r w:rsidR="00A95F91">
        <w:fldChar w:fldCharType="separate"/>
      </w:r>
      <w:r>
        <w:rPr>
          <w:noProof/>
        </w:rPr>
        <w:t>II</w:t>
      </w:r>
      <w:r w:rsidR="00A95F91">
        <w:rPr>
          <w:noProof/>
        </w:rPr>
        <w:fldChar w:fldCharType="end"/>
      </w:r>
      <w:r>
        <w:t>.</w:t>
      </w:r>
      <w:r w:rsidR="00A95F91">
        <w:fldChar w:fldCharType="begin"/>
      </w:r>
      <w:r w:rsidR="00A95F91">
        <w:instrText xml:space="preserve"> SEQ Hình \* ARABIC \s 1 </w:instrText>
      </w:r>
      <w:r w:rsidR="00A95F91">
        <w:fldChar w:fldCharType="separate"/>
      </w:r>
      <w:r>
        <w:rPr>
          <w:noProof/>
        </w:rPr>
        <w:t>33</w:t>
      </w:r>
      <w:r w:rsidR="00A95F91">
        <w:rPr>
          <w:noProof/>
        </w:rPr>
        <w:fldChar w:fldCharType="end"/>
      </w:r>
      <w:r>
        <w:t>: Giao diện Xem danh sách yêu cầu đặt dịch vụ</w:t>
      </w:r>
      <w:bookmarkEnd w:id="89"/>
    </w:p>
    <w:p w14:paraId="3A07396C" w14:textId="77777777" w:rsidR="003B4C24" w:rsidRDefault="003B4C24" w:rsidP="003B4C24">
      <w:pPr>
        <w:pStyle w:val="Heading4"/>
        <w:rPr>
          <w:rStyle w:val="Heading4Char"/>
          <w:rFonts w:cs="Times New Roman"/>
          <w:b/>
          <w:bCs/>
          <w:lang w:val="vi-VN"/>
        </w:rPr>
      </w:pPr>
      <w:r w:rsidRPr="00FB1F62">
        <w:rPr>
          <w:rStyle w:val="Heading4Char"/>
          <w:rFonts w:cs="Times New Roman"/>
          <w:b/>
          <w:bCs/>
        </w:rPr>
        <w:t>Usecase Xem chi tiết yêu cầu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3B4C24" w:rsidRPr="003B7861" w14:paraId="7938D321" w14:textId="77777777" w:rsidTr="004F5294">
        <w:tc>
          <w:tcPr>
            <w:tcW w:w="2065" w:type="dxa"/>
          </w:tcPr>
          <w:p w14:paraId="4232B9BA" w14:textId="77777777" w:rsidR="003B4C24" w:rsidRPr="00AC698B" w:rsidRDefault="003B4C24" w:rsidP="004F5294">
            <w:pPr>
              <w:pStyle w:val="Bngtiuct"/>
            </w:pPr>
            <w:r w:rsidRPr="00AC698B">
              <w:t>UseCase Name</w:t>
            </w:r>
          </w:p>
        </w:tc>
        <w:tc>
          <w:tcPr>
            <w:tcW w:w="6954" w:type="dxa"/>
          </w:tcPr>
          <w:p w14:paraId="2F0BF814" w14:textId="77777777" w:rsidR="003B4C24" w:rsidRPr="003078D5" w:rsidRDefault="003B4C24" w:rsidP="004F5294">
            <w:pPr>
              <w:pStyle w:val="BngNidung"/>
              <w:rPr>
                <w:lang w:val="vi-VN"/>
              </w:rPr>
            </w:pPr>
            <w:r>
              <w:t>Xem</w:t>
            </w:r>
            <w:r>
              <w:rPr>
                <w:lang w:val="vi-VN"/>
              </w:rPr>
              <w:t xml:space="preserve"> chi tiết yêu cầu đặt dịch vụ</w:t>
            </w:r>
          </w:p>
        </w:tc>
      </w:tr>
      <w:tr w:rsidR="003B4C24" w:rsidRPr="003B7861" w14:paraId="06B077C4" w14:textId="77777777" w:rsidTr="004F5294">
        <w:tc>
          <w:tcPr>
            <w:tcW w:w="2065" w:type="dxa"/>
          </w:tcPr>
          <w:p w14:paraId="14089E37" w14:textId="77777777" w:rsidR="003B4C24" w:rsidRPr="00AC698B" w:rsidRDefault="003B4C24" w:rsidP="004F5294">
            <w:pPr>
              <w:pStyle w:val="Bngtiuct"/>
            </w:pPr>
            <w:r w:rsidRPr="00AC698B">
              <w:t>Description</w:t>
            </w:r>
          </w:p>
        </w:tc>
        <w:tc>
          <w:tcPr>
            <w:tcW w:w="6954" w:type="dxa"/>
          </w:tcPr>
          <w:p w14:paraId="29AA55F6" w14:textId="77777777" w:rsidR="003B4C24" w:rsidRPr="002D4FC3" w:rsidRDefault="003B4C24" w:rsidP="004F5294">
            <w:pPr>
              <w:pStyle w:val="BngNidung"/>
              <w:rPr>
                <w:lang w:val="vi-VN"/>
              </w:rPr>
            </w:pPr>
            <w:r w:rsidRPr="002D4FC3">
              <w:t>Cho phép Nhân viên xem thông tin chi tiết của một yêu cầu đặt dịch vụ.</w:t>
            </w:r>
          </w:p>
        </w:tc>
      </w:tr>
      <w:tr w:rsidR="003B4C24" w:rsidRPr="003B7861" w14:paraId="4A24F4D6" w14:textId="77777777" w:rsidTr="004F5294">
        <w:tc>
          <w:tcPr>
            <w:tcW w:w="2065" w:type="dxa"/>
          </w:tcPr>
          <w:p w14:paraId="3AEF52ED" w14:textId="77777777" w:rsidR="003B4C24" w:rsidRPr="00AC698B" w:rsidRDefault="003B4C24" w:rsidP="004F5294">
            <w:pPr>
              <w:pStyle w:val="Bngtiuct"/>
            </w:pPr>
            <w:r w:rsidRPr="00AC698B">
              <w:t>Actors</w:t>
            </w:r>
          </w:p>
        </w:tc>
        <w:tc>
          <w:tcPr>
            <w:tcW w:w="6954" w:type="dxa"/>
          </w:tcPr>
          <w:p w14:paraId="0A4D14D5" w14:textId="77777777" w:rsidR="003B4C24" w:rsidRPr="003B7861" w:rsidRDefault="003B4C24" w:rsidP="004F5294">
            <w:pPr>
              <w:pStyle w:val="BngNidung"/>
            </w:pPr>
            <w:r w:rsidRPr="003B7861">
              <w:t>Nhân viên</w:t>
            </w:r>
          </w:p>
        </w:tc>
      </w:tr>
      <w:tr w:rsidR="003B4C24" w:rsidRPr="003B7861" w14:paraId="702CF28A" w14:textId="77777777" w:rsidTr="004F5294">
        <w:tc>
          <w:tcPr>
            <w:tcW w:w="2065" w:type="dxa"/>
          </w:tcPr>
          <w:p w14:paraId="06D19E32" w14:textId="77777777" w:rsidR="003B4C24" w:rsidRPr="00AC698B" w:rsidRDefault="003B4C24" w:rsidP="004F5294">
            <w:pPr>
              <w:pStyle w:val="Bngtiuct"/>
            </w:pPr>
            <w:r w:rsidRPr="00AC698B">
              <w:t>Input</w:t>
            </w:r>
          </w:p>
        </w:tc>
        <w:tc>
          <w:tcPr>
            <w:tcW w:w="6954" w:type="dxa"/>
          </w:tcPr>
          <w:p w14:paraId="32AE9F95" w14:textId="77777777" w:rsidR="003B4C24" w:rsidRPr="00AC698B" w:rsidRDefault="003B4C24" w:rsidP="003B4C24">
            <w:pPr>
              <w:pStyle w:val="Bngmc-"/>
            </w:pPr>
            <w:r w:rsidRPr="003B4C24">
              <w:t>ID yêu cầu đặt dịch vụ</w:t>
            </w:r>
          </w:p>
        </w:tc>
      </w:tr>
      <w:tr w:rsidR="003B4C24" w:rsidRPr="003B7861" w14:paraId="24FD2493" w14:textId="77777777" w:rsidTr="004F5294">
        <w:tc>
          <w:tcPr>
            <w:tcW w:w="2065" w:type="dxa"/>
          </w:tcPr>
          <w:p w14:paraId="0761890E" w14:textId="77777777" w:rsidR="003B4C24" w:rsidRPr="00AC698B" w:rsidRDefault="003B4C24" w:rsidP="004F5294">
            <w:pPr>
              <w:pStyle w:val="Bngtiuct"/>
            </w:pPr>
            <w:r w:rsidRPr="00AC698B">
              <w:t>Output</w:t>
            </w:r>
          </w:p>
        </w:tc>
        <w:tc>
          <w:tcPr>
            <w:tcW w:w="6954" w:type="dxa"/>
          </w:tcPr>
          <w:p w14:paraId="43D3875F" w14:textId="77777777" w:rsidR="003B4C24" w:rsidRPr="00AC698B" w:rsidRDefault="003B4C24" w:rsidP="003B4C24">
            <w:pPr>
              <w:pStyle w:val="Bngmc-"/>
            </w:pPr>
            <w:r w:rsidRPr="003B4C24">
              <w:t>Thông tin chi tiết yêu cầu đặt dịch vụ</w:t>
            </w:r>
          </w:p>
        </w:tc>
      </w:tr>
      <w:tr w:rsidR="003B4C24" w:rsidRPr="003B7861" w14:paraId="03431A2C" w14:textId="77777777" w:rsidTr="004F5294">
        <w:tc>
          <w:tcPr>
            <w:tcW w:w="2065" w:type="dxa"/>
          </w:tcPr>
          <w:p w14:paraId="1E70E5CF" w14:textId="77777777" w:rsidR="003B4C24" w:rsidRPr="00AC698B" w:rsidRDefault="003B4C24" w:rsidP="004F5294">
            <w:pPr>
              <w:pStyle w:val="Bngtiuct"/>
            </w:pPr>
            <w:r w:rsidRPr="00AC698B">
              <w:t>Basic flow</w:t>
            </w:r>
          </w:p>
        </w:tc>
        <w:tc>
          <w:tcPr>
            <w:tcW w:w="6954" w:type="dxa"/>
          </w:tcPr>
          <w:p w14:paraId="405578BE" w14:textId="77777777" w:rsidR="00D15BD2" w:rsidRPr="00D15BD2" w:rsidRDefault="00D15BD2" w:rsidP="001B30DD">
            <w:pPr>
              <w:pStyle w:val="Bngstht"/>
              <w:numPr>
                <w:ilvl w:val="0"/>
                <w:numId w:val="48"/>
              </w:numPr>
              <w:ind w:left="368"/>
            </w:pPr>
            <w:r w:rsidRPr="00D15BD2">
              <w:t>Nhân viên chọn một yêu cầu từ danh sách.</w:t>
            </w:r>
          </w:p>
          <w:p w14:paraId="5434A8F8" w14:textId="1B706017" w:rsidR="003B4C24" w:rsidRPr="003B7861" w:rsidRDefault="00D15BD2" w:rsidP="001B30DD">
            <w:pPr>
              <w:pStyle w:val="Bngstht"/>
              <w:numPr>
                <w:ilvl w:val="0"/>
                <w:numId w:val="10"/>
              </w:numPr>
              <w:ind w:left="226" w:hanging="226"/>
            </w:pPr>
            <w:r w:rsidRPr="00D15BD2">
              <w:t>Hệ thống hiển thị thông tin chi tiết (khách hàng, dịch vụ</w:t>
            </w:r>
            <w:proofErr w:type="gramStart"/>
            <w:r w:rsidRPr="00D15BD2">
              <w:t>, ,</w:t>
            </w:r>
            <w:proofErr w:type="gramEnd"/>
            <w:r w:rsidRPr="00D15BD2">
              <w:t xml:space="preserve"> thời gian, địa chỉ…).</w:t>
            </w:r>
          </w:p>
        </w:tc>
      </w:tr>
      <w:tr w:rsidR="003B4C24" w:rsidRPr="003B7861" w14:paraId="64FA29EC" w14:textId="77777777" w:rsidTr="004F5294">
        <w:tc>
          <w:tcPr>
            <w:tcW w:w="2065" w:type="dxa"/>
          </w:tcPr>
          <w:p w14:paraId="404FC8ED" w14:textId="77777777" w:rsidR="003B4C24" w:rsidRPr="00AC698B" w:rsidRDefault="003B4C24" w:rsidP="004F5294">
            <w:pPr>
              <w:pStyle w:val="Bngtiuct"/>
            </w:pPr>
            <w:r w:rsidRPr="00AC698B">
              <w:t>Ex</w:t>
            </w:r>
            <w:r>
              <w:t>c</w:t>
            </w:r>
            <w:r w:rsidRPr="00AC698B">
              <w:t>eption flow</w:t>
            </w:r>
          </w:p>
        </w:tc>
        <w:tc>
          <w:tcPr>
            <w:tcW w:w="6954" w:type="dxa"/>
          </w:tcPr>
          <w:p w14:paraId="1010863A" w14:textId="4589A856" w:rsidR="003B4C24" w:rsidRPr="003B7861" w:rsidRDefault="00D662E0" w:rsidP="008035DA">
            <w:pPr>
              <w:pStyle w:val="Bngmc-"/>
              <w:keepNext/>
            </w:pPr>
            <w:r w:rsidRPr="00D662E0">
              <w:t>Yêu cầu không tồn tại → Thông báo lỗi.</w:t>
            </w:r>
          </w:p>
        </w:tc>
      </w:tr>
    </w:tbl>
    <w:p w14:paraId="469EB38F" w14:textId="7783BD93" w:rsidR="003B4C24" w:rsidRPr="00BF6AC1" w:rsidRDefault="008035DA" w:rsidP="00BF6AC1">
      <w:pPr>
        <w:pStyle w:val="Tiunh"/>
      </w:pPr>
      <w:bookmarkStart w:id="90" w:name="_Toc230296763"/>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26</w:t>
      </w:r>
      <w:r w:rsidR="00B5240E">
        <w:fldChar w:fldCharType="end"/>
      </w:r>
      <w:r>
        <w:t>: Bảng đặc tả Xem chi tiết yêu cầu đặt dịch vụ</w:t>
      </w:r>
      <w:bookmarkEnd w:id="90"/>
    </w:p>
    <w:p w14:paraId="5CFFDAB0" w14:textId="4D77475E" w:rsidR="001F56B3" w:rsidRPr="001F56B3" w:rsidRDefault="001F56B3" w:rsidP="001F56B3">
      <w:pPr>
        <w:pStyle w:val="Mc-"/>
        <w:rPr>
          <w:lang w:val="vi-VN"/>
        </w:rPr>
      </w:pPr>
      <w:r>
        <w:lastRenderedPageBreak/>
        <w:t>Phác thảo giao diện:</w:t>
      </w:r>
    </w:p>
    <w:p w14:paraId="0D75B0FF" w14:textId="77777777" w:rsidR="001F56B3" w:rsidRDefault="001F56B3" w:rsidP="001F56B3">
      <w:pPr>
        <w:pStyle w:val="Hnhnh"/>
        <w:keepNext/>
      </w:pPr>
      <w:r w:rsidRPr="001F56B3">
        <w:drawing>
          <wp:inline distT="0" distB="0" distL="0" distR="0" wp14:anchorId="2F4EBEA3" wp14:editId="1F4A6827">
            <wp:extent cx="4363059" cy="3639058"/>
            <wp:effectExtent l="0" t="0" r="381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63059" cy="3639058"/>
                    </a:xfrm>
                    <a:prstGeom prst="rect">
                      <a:avLst/>
                    </a:prstGeom>
                  </pic:spPr>
                </pic:pic>
              </a:graphicData>
            </a:graphic>
          </wp:inline>
        </w:drawing>
      </w:r>
    </w:p>
    <w:p w14:paraId="73F9D150" w14:textId="7C99B1F9" w:rsidR="001F56B3" w:rsidRPr="001F56B3" w:rsidRDefault="001F56B3" w:rsidP="001F56B3">
      <w:pPr>
        <w:pStyle w:val="Tiunh"/>
      </w:pPr>
      <w:bookmarkStart w:id="91" w:name="_Toc230296722"/>
      <w:r>
        <w:t xml:space="preserve">Hình </w:t>
      </w:r>
      <w:r w:rsidR="00A95F91">
        <w:fldChar w:fldCharType="begin"/>
      </w:r>
      <w:r w:rsidR="00A95F91">
        <w:instrText xml:space="preserve"> STYLEREF 1 \s </w:instrText>
      </w:r>
      <w:r w:rsidR="00A95F91">
        <w:fldChar w:fldCharType="separate"/>
      </w:r>
      <w:r>
        <w:t>II</w:t>
      </w:r>
      <w:r w:rsidR="00A95F91">
        <w:fldChar w:fldCharType="end"/>
      </w:r>
      <w:r>
        <w:t>.</w:t>
      </w:r>
      <w:r w:rsidR="00A95F91">
        <w:fldChar w:fldCharType="begin"/>
      </w:r>
      <w:r w:rsidR="00A95F91">
        <w:instrText xml:space="preserve"> SEQ Hình \* ARABIC \s 1 </w:instrText>
      </w:r>
      <w:r w:rsidR="00A95F91">
        <w:fldChar w:fldCharType="separate"/>
      </w:r>
      <w:proofErr w:type="gramStart"/>
      <w:r>
        <w:t>34</w:t>
      </w:r>
      <w:proofErr w:type="gramEnd"/>
      <w:r w:rsidR="00A95F91">
        <w:fldChar w:fldCharType="end"/>
      </w:r>
      <w:r>
        <w:t>: Giao diện Xem chi tiết yêu cầu</w:t>
      </w:r>
      <w:bookmarkEnd w:id="91"/>
    </w:p>
    <w:p w14:paraId="362386AF" w14:textId="77777777" w:rsidR="003B4C24" w:rsidRDefault="003B4C24" w:rsidP="003B4C24">
      <w:pPr>
        <w:pStyle w:val="Heading4"/>
        <w:rPr>
          <w:rStyle w:val="Heading4Char"/>
          <w:rFonts w:cs="Times New Roman"/>
          <w:b/>
          <w:bCs/>
          <w:lang w:val="vi-VN"/>
        </w:rPr>
      </w:pPr>
      <w:r w:rsidRPr="00FB1F62">
        <w:rPr>
          <w:rStyle w:val="Heading4Char"/>
          <w:rFonts w:cs="Times New Roman"/>
          <w:b/>
          <w:bCs/>
        </w:rPr>
        <w:t>Usecase Phân công công việc cho người giúp việc</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3B4C24" w:rsidRPr="003B7861" w14:paraId="508DE550" w14:textId="77777777" w:rsidTr="004F5294">
        <w:tc>
          <w:tcPr>
            <w:tcW w:w="2065" w:type="dxa"/>
          </w:tcPr>
          <w:p w14:paraId="0BF2B7AD" w14:textId="77777777" w:rsidR="003B4C24" w:rsidRPr="00AC698B" w:rsidRDefault="003B4C24" w:rsidP="004F5294">
            <w:pPr>
              <w:pStyle w:val="Bngtiuct"/>
            </w:pPr>
            <w:r w:rsidRPr="00AC698B">
              <w:t>UseCase Name</w:t>
            </w:r>
          </w:p>
        </w:tc>
        <w:tc>
          <w:tcPr>
            <w:tcW w:w="6954" w:type="dxa"/>
          </w:tcPr>
          <w:p w14:paraId="797D21FD" w14:textId="77777777" w:rsidR="003B4C24" w:rsidRPr="003078D5" w:rsidRDefault="003B4C24" w:rsidP="004F5294">
            <w:pPr>
              <w:pStyle w:val="BngNidung"/>
              <w:rPr>
                <w:lang w:val="vi-VN"/>
              </w:rPr>
            </w:pPr>
            <w:r>
              <w:rPr>
                <w:lang w:val="vi-VN"/>
              </w:rPr>
              <w:t>Phân công công việc cho người giúp việc</w:t>
            </w:r>
          </w:p>
        </w:tc>
      </w:tr>
      <w:tr w:rsidR="003B4C24" w:rsidRPr="003B7861" w14:paraId="3D874C57" w14:textId="77777777" w:rsidTr="004F5294">
        <w:tc>
          <w:tcPr>
            <w:tcW w:w="2065" w:type="dxa"/>
          </w:tcPr>
          <w:p w14:paraId="6EA31862" w14:textId="77777777" w:rsidR="003B4C24" w:rsidRPr="00AC698B" w:rsidRDefault="003B4C24" w:rsidP="004F5294">
            <w:pPr>
              <w:pStyle w:val="Bngtiuct"/>
            </w:pPr>
            <w:r w:rsidRPr="00AC698B">
              <w:t>Description</w:t>
            </w:r>
          </w:p>
        </w:tc>
        <w:tc>
          <w:tcPr>
            <w:tcW w:w="6954" w:type="dxa"/>
          </w:tcPr>
          <w:p w14:paraId="01EB5E24" w14:textId="4F1452E3" w:rsidR="003B4C24" w:rsidRPr="00D662E0" w:rsidRDefault="00D662E0" w:rsidP="004F5294">
            <w:pPr>
              <w:pStyle w:val="BngNidung"/>
              <w:rPr>
                <w:lang w:val="vi-VN"/>
              </w:rPr>
            </w:pPr>
            <w:r w:rsidRPr="00D662E0">
              <w:t>Cho phép Nhân viên phân công người giúp việc phù hợp cho một yêu cầu đặt dịch vụ.</w:t>
            </w:r>
          </w:p>
        </w:tc>
      </w:tr>
      <w:tr w:rsidR="003B4C24" w:rsidRPr="003B7861" w14:paraId="4C0681FB" w14:textId="77777777" w:rsidTr="004F5294">
        <w:tc>
          <w:tcPr>
            <w:tcW w:w="2065" w:type="dxa"/>
          </w:tcPr>
          <w:p w14:paraId="0A888778" w14:textId="77777777" w:rsidR="003B4C24" w:rsidRPr="00AC698B" w:rsidRDefault="003B4C24" w:rsidP="004F5294">
            <w:pPr>
              <w:pStyle w:val="Bngtiuct"/>
            </w:pPr>
            <w:r w:rsidRPr="00AC698B">
              <w:t>Actors</w:t>
            </w:r>
          </w:p>
        </w:tc>
        <w:tc>
          <w:tcPr>
            <w:tcW w:w="6954" w:type="dxa"/>
          </w:tcPr>
          <w:p w14:paraId="32C1B341" w14:textId="77777777" w:rsidR="003B4C24" w:rsidRPr="003B7861" w:rsidRDefault="003B4C24" w:rsidP="004F5294">
            <w:pPr>
              <w:pStyle w:val="BngNidung"/>
            </w:pPr>
            <w:r w:rsidRPr="003B7861">
              <w:t>Nhân viên</w:t>
            </w:r>
          </w:p>
        </w:tc>
      </w:tr>
      <w:tr w:rsidR="003B4C24" w:rsidRPr="003B7861" w14:paraId="4AE685F3" w14:textId="77777777" w:rsidTr="004F5294">
        <w:tc>
          <w:tcPr>
            <w:tcW w:w="2065" w:type="dxa"/>
          </w:tcPr>
          <w:p w14:paraId="30B54AF5" w14:textId="77777777" w:rsidR="003B4C24" w:rsidRPr="00AC698B" w:rsidRDefault="003B4C24" w:rsidP="004F5294">
            <w:pPr>
              <w:pStyle w:val="Bngtiuct"/>
            </w:pPr>
            <w:r w:rsidRPr="00AC698B">
              <w:t>Input</w:t>
            </w:r>
          </w:p>
        </w:tc>
        <w:tc>
          <w:tcPr>
            <w:tcW w:w="6954" w:type="dxa"/>
          </w:tcPr>
          <w:p w14:paraId="3A4D13E7" w14:textId="77777777" w:rsidR="00D662E0" w:rsidRPr="00D662E0" w:rsidRDefault="00D662E0" w:rsidP="00D662E0">
            <w:pPr>
              <w:pStyle w:val="Bngmc-"/>
            </w:pPr>
            <w:r w:rsidRPr="00D662E0">
              <w:t>ID yêu cầu đặt dịch vụ</w:t>
            </w:r>
          </w:p>
          <w:p w14:paraId="6D3CA72E" w14:textId="4F3CF78A" w:rsidR="003B4C24" w:rsidRPr="00AC698B" w:rsidRDefault="00107D77" w:rsidP="00107D77">
            <w:pPr>
              <w:pStyle w:val="Bngmc-"/>
            </w:pPr>
            <w:r w:rsidRPr="00107D77">
              <w:t>ID người giúp việc</w:t>
            </w:r>
          </w:p>
        </w:tc>
      </w:tr>
      <w:tr w:rsidR="003B4C24" w:rsidRPr="003B7861" w14:paraId="01BFAF12" w14:textId="77777777" w:rsidTr="004F5294">
        <w:tc>
          <w:tcPr>
            <w:tcW w:w="2065" w:type="dxa"/>
          </w:tcPr>
          <w:p w14:paraId="08AD8709" w14:textId="77777777" w:rsidR="003B4C24" w:rsidRPr="00AC698B" w:rsidRDefault="003B4C24" w:rsidP="004F5294">
            <w:pPr>
              <w:pStyle w:val="Bngtiuct"/>
            </w:pPr>
            <w:r w:rsidRPr="00AC698B">
              <w:t>Output</w:t>
            </w:r>
          </w:p>
        </w:tc>
        <w:tc>
          <w:tcPr>
            <w:tcW w:w="6954" w:type="dxa"/>
          </w:tcPr>
          <w:p w14:paraId="28E203FC" w14:textId="4E5DFE56" w:rsidR="003B4C24" w:rsidRPr="00AC698B" w:rsidRDefault="00107D77" w:rsidP="00107D77">
            <w:pPr>
              <w:pStyle w:val="Bngmc-"/>
            </w:pPr>
            <w:r w:rsidRPr="00107D77">
              <w:t>Yêu cầu được phân công thành công</w:t>
            </w:r>
          </w:p>
        </w:tc>
      </w:tr>
      <w:tr w:rsidR="003B4C24" w:rsidRPr="003B7861" w14:paraId="10D4F067" w14:textId="77777777" w:rsidTr="004F5294">
        <w:tc>
          <w:tcPr>
            <w:tcW w:w="2065" w:type="dxa"/>
          </w:tcPr>
          <w:p w14:paraId="31ABF4D2" w14:textId="77777777" w:rsidR="003B4C24" w:rsidRPr="00AC698B" w:rsidRDefault="003B4C24" w:rsidP="004F5294">
            <w:pPr>
              <w:pStyle w:val="Bngtiuct"/>
            </w:pPr>
            <w:r w:rsidRPr="00AC698B">
              <w:t>Basic flow</w:t>
            </w:r>
          </w:p>
        </w:tc>
        <w:tc>
          <w:tcPr>
            <w:tcW w:w="6954" w:type="dxa"/>
          </w:tcPr>
          <w:p w14:paraId="5C8690AC" w14:textId="77777777" w:rsidR="00A3207B" w:rsidRPr="00A3207B" w:rsidRDefault="00A3207B" w:rsidP="001B30DD">
            <w:pPr>
              <w:pStyle w:val="Bngstht"/>
              <w:numPr>
                <w:ilvl w:val="0"/>
                <w:numId w:val="47"/>
              </w:numPr>
            </w:pPr>
            <w:r w:rsidRPr="00A3207B">
              <w:t>Nhân viên xem chi tiết yêu cầu đặt dịch vụ.</w:t>
            </w:r>
          </w:p>
          <w:p w14:paraId="038E314F" w14:textId="77777777" w:rsidR="00A3207B" w:rsidRPr="00A3207B" w:rsidRDefault="00A3207B" w:rsidP="00A3207B">
            <w:pPr>
              <w:pStyle w:val="Bngstht"/>
            </w:pPr>
            <w:r w:rsidRPr="00A3207B">
              <w:t>Hệ thống gợi ý danh sách người giúp việc phù hợp.</w:t>
            </w:r>
          </w:p>
          <w:p w14:paraId="26BC9B75" w14:textId="77777777" w:rsidR="003C129D" w:rsidRPr="003C129D" w:rsidRDefault="003C129D" w:rsidP="003C129D">
            <w:pPr>
              <w:pStyle w:val="Bngstht"/>
            </w:pPr>
            <w:r w:rsidRPr="003C129D">
              <w:t>Nhân viên chọn người giúp việc và xác nhận phân công.</w:t>
            </w:r>
          </w:p>
          <w:p w14:paraId="1941EAAF" w14:textId="6DE635CE" w:rsidR="003B4C24" w:rsidRPr="003C129D" w:rsidRDefault="003C129D" w:rsidP="003C129D">
            <w:pPr>
              <w:pStyle w:val="Bngstht"/>
            </w:pPr>
            <w:r w:rsidRPr="003C129D">
              <w:lastRenderedPageBreak/>
              <w:t>Hệ thống cập nhật trạng thái và gửi thông báo cho người giúp việc.</w:t>
            </w:r>
          </w:p>
        </w:tc>
      </w:tr>
      <w:tr w:rsidR="003B4C24" w:rsidRPr="003B7861" w14:paraId="3111845B" w14:textId="77777777" w:rsidTr="004F5294">
        <w:tc>
          <w:tcPr>
            <w:tcW w:w="2065" w:type="dxa"/>
          </w:tcPr>
          <w:p w14:paraId="54175511" w14:textId="77777777" w:rsidR="003B4C24" w:rsidRPr="00AC698B" w:rsidRDefault="003B4C24" w:rsidP="004F5294">
            <w:pPr>
              <w:pStyle w:val="Bngtiuct"/>
            </w:pPr>
            <w:r w:rsidRPr="00AC698B">
              <w:t>Ex</w:t>
            </w:r>
            <w:r>
              <w:t>c</w:t>
            </w:r>
            <w:r w:rsidRPr="00AC698B">
              <w:t>eption flow</w:t>
            </w:r>
          </w:p>
        </w:tc>
        <w:tc>
          <w:tcPr>
            <w:tcW w:w="6954" w:type="dxa"/>
          </w:tcPr>
          <w:p w14:paraId="21C8D7F5" w14:textId="7AB5DC1B" w:rsidR="003B4C24" w:rsidRPr="003B7861" w:rsidRDefault="003C129D" w:rsidP="001F56B3">
            <w:pPr>
              <w:pStyle w:val="Bngmc-"/>
              <w:keepNext/>
            </w:pPr>
            <w:r w:rsidRPr="003C129D">
              <w:t>Không có người giúp việc phù hợp → Thông báo “Không tìm thấy người giúp việc phù hợp”.</w:t>
            </w:r>
          </w:p>
        </w:tc>
      </w:tr>
    </w:tbl>
    <w:p w14:paraId="6A0AEDEC" w14:textId="4D4AE606" w:rsidR="001F56B3" w:rsidRDefault="001F56B3" w:rsidP="001F56B3">
      <w:pPr>
        <w:pStyle w:val="Tiunh"/>
      </w:pPr>
      <w:bookmarkStart w:id="92" w:name="_Toc230296764"/>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27</w:t>
      </w:r>
      <w:r w:rsidR="00B5240E">
        <w:fldChar w:fldCharType="end"/>
      </w:r>
      <w:r>
        <w:t>: Bảng đặc tả Phân công công việc cho người giúp việc</w:t>
      </w:r>
      <w:bookmarkEnd w:id="92"/>
    </w:p>
    <w:p w14:paraId="080F734D" w14:textId="77777777" w:rsidR="003B4C24" w:rsidRDefault="003B4C24" w:rsidP="003B4C24">
      <w:pPr>
        <w:pStyle w:val="Heading4"/>
        <w:rPr>
          <w:rStyle w:val="Heading4Char"/>
          <w:rFonts w:cs="Times New Roman"/>
          <w:b/>
          <w:bCs/>
          <w:lang w:val="vi-VN"/>
        </w:rPr>
      </w:pPr>
      <w:r w:rsidRPr="00FB1F62">
        <w:rPr>
          <w:rStyle w:val="Heading4Char"/>
          <w:rFonts w:cs="Times New Roman"/>
          <w:b/>
          <w:bCs/>
        </w:rPr>
        <w:t>Usecase Từ chối yêu cầu đặt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3B4C24" w:rsidRPr="003B7861" w14:paraId="4DCA2695" w14:textId="77777777" w:rsidTr="004F5294">
        <w:tc>
          <w:tcPr>
            <w:tcW w:w="2065" w:type="dxa"/>
          </w:tcPr>
          <w:p w14:paraId="53C6F516" w14:textId="77777777" w:rsidR="003B4C24" w:rsidRPr="00AC698B" w:rsidRDefault="003B4C24" w:rsidP="004F5294">
            <w:pPr>
              <w:pStyle w:val="Bngtiuct"/>
            </w:pPr>
            <w:r w:rsidRPr="00AC698B">
              <w:t>UseCase Name</w:t>
            </w:r>
          </w:p>
        </w:tc>
        <w:tc>
          <w:tcPr>
            <w:tcW w:w="6954" w:type="dxa"/>
          </w:tcPr>
          <w:p w14:paraId="12B53BF7" w14:textId="77777777" w:rsidR="003B4C24" w:rsidRPr="00BF0161" w:rsidRDefault="003B4C24" w:rsidP="004F5294">
            <w:pPr>
              <w:pStyle w:val="BngNidung"/>
              <w:rPr>
                <w:lang w:val="vi-VN"/>
              </w:rPr>
            </w:pPr>
            <w:r>
              <w:rPr>
                <w:lang w:val="vi-VN"/>
              </w:rPr>
              <w:t>Từ chối yêu cầu đặt dịch vụ</w:t>
            </w:r>
          </w:p>
        </w:tc>
      </w:tr>
      <w:tr w:rsidR="003B4C24" w:rsidRPr="003B7861" w14:paraId="5325F3A6" w14:textId="77777777" w:rsidTr="004F5294">
        <w:tc>
          <w:tcPr>
            <w:tcW w:w="2065" w:type="dxa"/>
          </w:tcPr>
          <w:p w14:paraId="5F36F047" w14:textId="77777777" w:rsidR="003B4C24" w:rsidRPr="00AC698B" w:rsidRDefault="003B4C24" w:rsidP="004F5294">
            <w:pPr>
              <w:pStyle w:val="Bngtiuct"/>
            </w:pPr>
            <w:r w:rsidRPr="00AC698B">
              <w:t>Description</w:t>
            </w:r>
          </w:p>
        </w:tc>
        <w:tc>
          <w:tcPr>
            <w:tcW w:w="6954" w:type="dxa"/>
          </w:tcPr>
          <w:p w14:paraId="59ACBEF0" w14:textId="0ECB9A76" w:rsidR="003B4C24" w:rsidRPr="00703A83" w:rsidRDefault="00703A83" w:rsidP="004F5294">
            <w:pPr>
              <w:pStyle w:val="BngNidung"/>
              <w:rPr>
                <w:lang w:val="vi-VN"/>
              </w:rPr>
            </w:pPr>
            <w:r w:rsidRPr="00703A83">
              <w:t>Cho phép Nhân viên từ chối một yêu cầu đặt dịch vụ.</w:t>
            </w:r>
          </w:p>
        </w:tc>
      </w:tr>
      <w:tr w:rsidR="003B4C24" w:rsidRPr="003B7861" w14:paraId="008C9446" w14:textId="77777777" w:rsidTr="004F5294">
        <w:tc>
          <w:tcPr>
            <w:tcW w:w="2065" w:type="dxa"/>
          </w:tcPr>
          <w:p w14:paraId="720107CF" w14:textId="77777777" w:rsidR="003B4C24" w:rsidRPr="00AC698B" w:rsidRDefault="003B4C24" w:rsidP="004F5294">
            <w:pPr>
              <w:pStyle w:val="Bngtiuct"/>
            </w:pPr>
            <w:r w:rsidRPr="00AC698B">
              <w:t>Actors</w:t>
            </w:r>
          </w:p>
        </w:tc>
        <w:tc>
          <w:tcPr>
            <w:tcW w:w="6954" w:type="dxa"/>
          </w:tcPr>
          <w:p w14:paraId="2C958E9B" w14:textId="77777777" w:rsidR="003B4C24" w:rsidRPr="003B7861" w:rsidRDefault="003B4C24" w:rsidP="004F5294">
            <w:pPr>
              <w:pStyle w:val="BngNidung"/>
            </w:pPr>
            <w:r w:rsidRPr="003B7861">
              <w:t>Nhân viên</w:t>
            </w:r>
          </w:p>
        </w:tc>
      </w:tr>
      <w:tr w:rsidR="003B4C24" w:rsidRPr="003B7861" w14:paraId="02F18FBA" w14:textId="77777777" w:rsidTr="004F5294">
        <w:tc>
          <w:tcPr>
            <w:tcW w:w="2065" w:type="dxa"/>
          </w:tcPr>
          <w:p w14:paraId="2C20EB3E" w14:textId="77777777" w:rsidR="003B4C24" w:rsidRPr="00AC698B" w:rsidRDefault="003B4C24" w:rsidP="004F5294">
            <w:pPr>
              <w:pStyle w:val="Bngtiuct"/>
            </w:pPr>
            <w:r w:rsidRPr="00AC698B">
              <w:t>Input</w:t>
            </w:r>
          </w:p>
        </w:tc>
        <w:tc>
          <w:tcPr>
            <w:tcW w:w="6954" w:type="dxa"/>
          </w:tcPr>
          <w:p w14:paraId="3310BD76" w14:textId="77777777" w:rsidR="00703A83" w:rsidRPr="00703A83" w:rsidRDefault="00703A83" w:rsidP="00703A83">
            <w:pPr>
              <w:pStyle w:val="Bngmc-"/>
            </w:pPr>
            <w:r w:rsidRPr="00703A83">
              <w:t>ID yêu cầu đặt dịch vụ</w:t>
            </w:r>
          </w:p>
          <w:p w14:paraId="05A41620" w14:textId="4C7EAD34" w:rsidR="003B4C24" w:rsidRPr="00AC698B" w:rsidRDefault="00703A83" w:rsidP="00703A83">
            <w:pPr>
              <w:pStyle w:val="Bngmc-"/>
            </w:pPr>
            <w:r w:rsidRPr="00703A83">
              <w:t>Lý do từ chối</w:t>
            </w:r>
          </w:p>
        </w:tc>
      </w:tr>
      <w:tr w:rsidR="003B4C24" w:rsidRPr="003B7861" w14:paraId="04421857" w14:textId="77777777" w:rsidTr="004F5294">
        <w:tc>
          <w:tcPr>
            <w:tcW w:w="2065" w:type="dxa"/>
          </w:tcPr>
          <w:p w14:paraId="08237E5B" w14:textId="77777777" w:rsidR="003B4C24" w:rsidRPr="00AC698B" w:rsidRDefault="003B4C24" w:rsidP="004F5294">
            <w:pPr>
              <w:pStyle w:val="Bngtiuct"/>
            </w:pPr>
            <w:r w:rsidRPr="00AC698B">
              <w:t>Output</w:t>
            </w:r>
          </w:p>
        </w:tc>
        <w:tc>
          <w:tcPr>
            <w:tcW w:w="6954" w:type="dxa"/>
          </w:tcPr>
          <w:p w14:paraId="76C525A5" w14:textId="3757C730" w:rsidR="003B4C24" w:rsidRPr="00AC698B" w:rsidRDefault="00456B06" w:rsidP="00456B06">
            <w:pPr>
              <w:pStyle w:val="Bngmc-"/>
            </w:pPr>
            <w:r w:rsidRPr="00456B06">
              <w:t>Yêu cầu được từ chối</w:t>
            </w:r>
          </w:p>
        </w:tc>
      </w:tr>
      <w:tr w:rsidR="003B4C24" w:rsidRPr="003B7861" w14:paraId="227A3152" w14:textId="77777777" w:rsidTr="004F5294">
        <w:tc>
          <w:tcPr>
            <w:tcW w:w="2065" w:type="dxa"/>
          </w:tcPr>
          <w:p w14:paraId="76AC7C92" w14:textId="77777777" w:rsidR="003B4C24" w:rsidRPr="00AC698B" w:rsidRDefault="003B4C24" w:rsidP="004F5294">
            <w:pPr>
              <w:pStyle w:val="Bngtiuct"/>
            </w:pPr>
            <w:r w:rsidRPr="00AC698B">
              <w:t>Basic flow</w:t>
            </w:r>
          </w:p>
        </w:tc>
        <w:tc>
          <w:tcPr>
            <w:tcW w:w="6954" w:type="dxa"/>
          </w:tcPr>
          <w:p w14:paraId="7E6085F0" w14:textId="77777777" w:rsidR="00456B06" w:rsidRPr="00456B06" w:rsidRDefault="00456B06" w:rsidP="001B30DD">
            <w:pPr>
              <w:pStyle w:val="Bngstht"/>
              <w:numPr>
                <w:ilvl w:val="0"/>
                <w:numId w:val="49"/>
              </w:numPr>
            </w:pPr>
            <w:r w:rsidRPr="00456B06">
              <w:t>Nhân viên xem chi tiết yêu cầu.</w:t>
            </w:r>
          </w:p>
          <w:p w14:paraId="66A5548C" w14:textId="77777777" w:rsidR="00456B06" w:rsidRPr="00456B06" w:rsidRDefault="00456B06" w:rsidP="001B30DD">
            <w:pPr>
              <w:pStyle w:val="Bngstht"/>
              <w:numPr>
                <w:ilvl w:val="0"/>
                <w:numId w:val="49"/>
              </w:numPr>
            </w:pPr>
            <w:r w:rsidRPr="00456B06">
              <w:t>Chọn hành động “Từ chối”.</w:t>
            </w:r>
          </w:p>
          <w:p w14:paraId="0593CA3E" w14:textId="77777777" w:rsidR="00D46A9D" w:rsidRPr="00D46A9D" w:rsidRDefault="00D46A9D" w:rsidP="001B30DD">
            <w:pPr>
              <w:pStyle w:val="Bngstht"/>
              <w:numPr>
                <w:ilvl w:val="0"/>
                <w:numId w:val="49"/>
              </w:numPr>
            </w:pPr>
            <w:r w:rsidRPr="00D46A9D">
              <w:t>Nhập lý do từ chối.</w:t>
            </w:r>
          </w:p>
          <w:p w14:paraId="4D0A62B9" w14:textId="4BBA38E4" w:rsidR="003B4C24" w:rsidRPr="003B7861" w:rsidRDefault="00D46A9D" w:rsidP="001B30DD">
            <w:pPr>
              <w:pStyle w:val="Bngstht"/>
              <w:numPr>
                <w:ilvl w:val="0"/>
                <w:numId w:val="49"/>
              </w:numPr>
            </w:pPr>
            <w:r w:rsidRPr="00D46A9D">
              <w:t>Hệ thống cập nhật trạng thái và gửi thông báo cho khách hàng.</w:t>
            </w:r>
          </w:p>
        </w:tc>
      </w:tr>
      <w:tr w:rsidR="003B4C24" w:rsidRPr="003B7861" w14:paraId="4A796A3F" w14:textId="77777777" w:rsidTr="004F5294">
        <w:tc>
          <w:tcPr>
            <w:tcW w:w="2065" w:type="dxa"/>
          </w:tcPr>
          <w:p w14:paraId="44C2CFA9" w14:textId="77777777" w:rsidR="003B4C24" w:rsidRPr="00AC698B" w:rsidRDefault="003B4C24" w:rsidP="004F5294">
            <w:pPr>
              <w:pStyle w:val="Bngtiuct"/>
            </w:pPr>
            <w:r w:rsidRPr="00AC698B">
              <w:t>Ex</w:t>
            </w:r>
            <w:r>
              <w:t>c</w:t>
            </w:r>
            <w:r w:rsidRPr="00AC698B">
              <w:t>eption flow</w:t>
            </w:r>
          </w:p>
        </w:tc>
        <w:tc>
          <w:tcPr>
            <w:tcW w:w="6954" w:type="dxa"/>
          </w:tcPr>
          <w:p w14:paraId="2F82DD88" w14:textId="6B35E397" w:rsidR="003B4C24" w:rsidRPr="003B7861" w:rsidRDefault="00D46A9D" w:rsidP="001F56B3">
            <w:pPr>
              <w:pStyle w:val="Bngmc-"/>
              <w:keepNext/>
            </w:pPr>
            <w:r w:rsidRPr="00D46A9D">
              <w:t>Không nhập lý do → Thông báo “Vui lòng nhập lý do từ chối”.</w:t>
            </w:r>
          </w:p>
        </w:tc>
      </w:tr>
    </w:tbl>
    <w:p w14:paraId="1C711A36" w14:textId="364F7CC3" w:rsidR="00BF6AC1" w:rsidRDefault="001F56B3" w:rsidP="001F56B3">
      <w:pPr>
        <w:pStyle w:val="Tiunh"/>
      </w:pPr>
      <w:bookmarkStart w:id="93" w:name="_Toc230296765"/>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28</w:t>
      </w:r>
      <w:r w:rsidR="00B5240E">
        <w:fldChar w:fldCharType="end"/>
      </w:r>
      <w:r>
        <w:t>: Bảng đặc tả Từ chối yêu cầu đặt dịch vụ</w:t>
      </w:r>
      <w:bookmarkEnd w:id="93"/>
    </w:p>
    <w:p w14:paraId="6DAEF9BD" w14:textId="7EF6568C" w:rsidR="003B4C24" w:rsidRPr="00BF6AC1" w:rsidRDefault="00BF6AC1" w:rsidP="00BF6AC1">
      <w:pPr>
        <w:rPr>
          <w:rFonts w:ascii="Times New Roman" w:hAnsi="Times New Roman" w:cs="Times New Roman"/>
          <w:i/>
          <w:iCs/>
          <w:color w:val="000000" w:themeColor="text1"/>
          <w:sz w:val="28"/>
          <w:szCs w:val="28"/>
        </w:rPr>
      </w:pPr>
      <w:r>
        <w:br w:type="page"/>
      </w:r>
    </w:p>
    <w:p w14:paraId="45E437AD" w14:textId="77777777" w:rsidR="00291325" w:rsidRPr="003B7861" w:rsidRDefault="00291325" w:rsidP="00291325">
      <w:pPr>
        <w:pStyle w:val="Heading4"/>
        <w:rPr>
          <w:rStyle w:val="Heading4Char"/>
          <w:rFonts w:cs="Times New Roman"/>
          <w:b/>
        </w:rPr>
      </w:pPr>
      <w:r w:rsidRPr="003B7861">
        <w:rPr>
          <w:rStyle w:val="Heading4Char"/>
          <w:rFonts w:cs="Times New Roman"/>
          <w:b/>
        </w:rPr>
        <w:lastRenderedPageBreak/>
        <w:t>UseCase Xử lý khiếu nại</w:t>
      </w:r>
    </w:p>
    <w:tbl>
      <w:tblPr>
        <w:tblStyle w:val="TableGrid"/>
        <w:tblW w:w="0" w:type="auto"/>
        <w:jc w:val="center"/>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62A2A3CD" w14:textId="77777777" w:rsidTr="00FB1F62">
        <w:trPr>
          <w:jc w:val="center"/>
        </w:trPr>
        <w:tc>
          <w:tcPr>
            <w:tcW w:w="2065" w:type="dxa"/>
          </w:tcPr>
          <w:p w14:paraId="5F38CE33" w14:textId="77777777" w:rsidR="00291325" w:rsidRPr="00AC698B" w:rsidRDefault="00291325" w:rsidP="00AC698B">
            <w:pPr>
              <w:pStyle w:val="Bngtiuct"/>
            </w:pPr>
            <w:r w:rsidRPr="00AC698B">
              <w:t>UseCase Name</w:t>
            </w:r>
          </w:p>
        </w:tc>
        <w:tc>
          <w:tcPr>
            <w:tcW w:w="6954" w:type="dxa"/>
          </w:tcPr>
          <w:p w14:paraId="214B5904" w14:textId="77777777" w:rsidR="00291325" w:rsidRPr="003B7861" w:rsidRDefault="00291325" w:rsidP="00AC698B">
            <w:pPr>
              <w:pStyle w:val="BngNidung"/>
            </w:pPr>
            <w:r w:rsidRPr="003B7861">
              <w:t>Xử lý khiếu nại</w:t>
            </w:r>
          </w:p>
        </w:tc>
      </w:tr>
      <w:tr w:rsidR="00291325" w:rsidRPr="003B7861" w14:paraId="437A2A51" w14:textId="77777777" w:rsidTr="00FB1F62">
        <w:trPr>
          <w:jc w:val="center"/>
        </w:trPr>
        <w:tc>
          <w:tcPr>
            <w:tcW w:w="2065" w:type="dxa"/>
          </w:tcPr>
          <w:p w14:paraId="1472D5E7" w14:textId="77777777" w:rsidR="00291325" w:rsidRPr="00AC698B" w:rsidRDefault="00291325" w:rsidP="00AC698B">
            <w:pPr>
              <w:pStyle w:val="Bngtiuct"/>
            </w:pPr>
            <w:r w:rsidRPr="00AC698B">
              <w:t>Description</w:t>
            </w:r>
          </w:p>
        </w:tc>
        <w:tc>
          <w:tcPr>
            <w:tcW w:w="6954" w:type="dxa"/>
          </w:tcPr>
          <w:p w14:paraId="1484BE03" w14:textId="77777777" w:rsidR="00291325" w:rsidRPr="003B7861" w:rsidRDefault="00291325" w:rsidP="00AC698B">
            <w:pPr>
              <w:pStyle w:val="BngNidung"/>
            </w:pPr>
            <w:r w:rsidRPr="003B7861">
              <w:t>Cho phép Nhân viên xem, cập nhật trạng thái và cung cấp phản hồi cho các khiếu nại từ khách hàng về dịch vụ.</w:t>
            </w:r>
          </w:p>
        </w:tc>
      </w:tr>
      <w:tr w:rsidR="00291325" w:rsidRPr="003B7861" w14:paraId="3EF2FC59" w14:textId="77777777" w:rsidTr="00FB1F62">
        <w:trPr>
          <w:jc w:val="center"/>
        </w:trPr>
        <w:tc>
          <w:tcPr>
            <w:tcW w:w="2065" w:type="dxa"/>
          </w:tcPr>
          <w:p w14:paraId="40B64C3A" w14:textId="77777777" w:rsidR="00291325" w:rsidRPr="00AC698B" w:rsidRDefault="00291325" w:rsidP="00AC698B">
            <w:pPr>
              <w:pStyle w:val="Bngtiuct"/>
            </w:pPr>
            <w:r w:rsidRPr="00AC698B">
              <w:t>Actors</w:t>
            </w:r>
          </w:p>
        </w:tc>
        <w:tc>
          <w:tcPr>
            <w:tcW w:w="6954" w:type="dxa"/>
          </w:tcPr>
          <w:p w14:paraId="2C972F01" w14:textId="77777777" w:rsidR="00291325" w:rsidRPr="003B7861" w:rsidRDefault="00291325" w:rsidP="00AC698B">
            <w:pPr>
              <w:pStyle w:val="BngNidung"/>
            </w:pPr>
            <w:r w:rsidRPr="003B7861">
              <w:t>Nhân viên</w:t>
            </w:r>
          </w:p>
        </w:tc>
      </w:tr>
      <w:tr w:rsidR="00291325" w:rsidRPr="003B7861" w14:paraId="260135AF" w14:textId="77777777" w:rsidTr="00FB1F62">
        <w:trPr>
          <w:jc w:val="center"/>
        </w:trPr>
        <w:tc>
          <w:tcPr>
            <w:tcW w:w="2065" w:type="dxa"/>
          </w:tcPr>
          <w:p w14:paraId="0AC7CB03" w14:textId="77777777" w:rsidR="00291325" w:rsidRPr="00AC698B" w:rsidRDefault="00291325" w:rsidP="00AC698B">
            <w:pPr>
              <w:pStyle w:val="Bngtiuct"/>
            </w:pPr>
            <w:r w:rsidRPr="00AC698B">
              <w:t>Input</w:t>
            </w:r>
          </w:p>
        </w:tc>
        <w:tc>
          <w:tcPr>
            <w:tcW w:w="6954" w:type="dxa"/>
          </w:tcPr>
          <w:p w14:paraId="2DC3DC0D" w14:textId="77777777" w:rsidR="00291325" w:rsidRPr="00AC698B" w:rsidRDefault="00291325" w:rsidP="00AC698B">
            <w:pPr>
              <w:pStyle w:val="Bngmc-"/>
            </w:pPr>
            <w:r w:rsidRPr="00AC698B">
              <w:t>Mã khiếu nại</w:t>
            </w:r>
          </w:p>
          <w:p w14:paraId="4DDDADC6" w14:textId="77777777" w:rsidR="00291325" w:rsidRPr="00AC698B" w:rsidRDefault="00291325" w:rsidP="00AC698B">
            <w:pPr>
              <w:pStyle w:val="Bngmc-"/>
            </w:pPr>
            <w:r w:rsidRPr="00AC698B">
              <w:t>Trạng thái xử lý (Chưa xử lý / Đang xử lý / Đã giải quyết)</w:t>
            </w:r>
          </w:p>
          <w:p w14:paraId="4C60509B" w14:textId="77777777" w:rsidR="00291325" w:rsidRPr="00AC698B" w:rsidRDefault="00291325" w:rsidP="00AC698B">
            <w:pPr>
              <w:pStyle w:val="Bngmc-"/>
            </w:pPr>
            <w:r w:rsidRPr="00AC698B">
              <w:t>Nội dung phản hồi (bắt buộc nếu chọn "Đã giải quyết")</w:t>
            </w:r>
          </w:p>
        </w:tc>
      </w:tr>
      <w:tr w:rsidR="00291325" w:rsidRPr="003B7861" w14:paraId="5392F811" w14:textId="77777777" w:rsidTr="00FB1F62">
        <w:trPr>
          <w:jc w:val="center"/>
        </w:trPr>
        <w:tc>
          <w:tcPr>
            <w:tcW w:w="2065" w:type="dxa"/>
          </w:tcPr>
          <w:p w14:paraId="17753938" w14:textId="77777777" w:rsidR="00291325" w:rsidRPr="00AC698B" w:rsidRDefault="00291325" w:rsidP="00AC698B">
            <w:pPr>
              <w:pStyle w:val="Bngtiuct"/>
            </w:pPr>
            <w:r w:rsidRPr="00AC698B">
              <w:t>Output</w:t>
            </w:r>
          </w:p>
        </w:tc>
        <w:tc>
          <w:tcPr>
            <w:tcW w:w="6954" w:type="dxa"/>
          </w:tcPr>
          <w:p w14:paraId="0720C721" w14:textId="77777777" w:rsidR="00291325" w:rsidRPr="00AC698B" w:rsidRDefault="00291325" w:rsidP="00AC698B">
            <w:pPr>
              <w:pStyle w:val="Bngmc-"/>
            </w:pPr>
            <w:r w:rsidRPr="00AC698B">
              <w:t>Trạng thái khiếu nại được cập nhật</w:t>
            </w:r>
          </w:p>
          <w:p w14:paraId="0F83EFCB" w14:textId="77777777" w:rsidR="00291325" w:rsidRPr="00AC698B" w:rsidRDefault="00291325" w:rsidP="00AC698B">
            <w:pPr>
              <w:pStyle w:val="Bngmc-"/>
            </w:pPr>
            <w:r w:rsidRPr="00AC698B">
              <w:t>Thông báo kết quả xử lý gửi đến khách hàng</w:t>
            </w:r>
          </w:p>
        </w:tc>
      </w:tr>
      <w:tr w:rsidR="00291325" w:rsidRPr="003B7861" w14:paraId="7EDEB17A" w14:textId="77777777" w:rsidTr="00FB1F62">
        <w:trPr>
          <w:jc w:val="center"/>
        </w:trPr>
        <w:tc>
          <w:tcPr>
            <w:tcW w:w="2065" w:type="dxa"/>
          </w:tcPr>
          <w:p w14:paraId="48437C4B" w14:textId="77777777" w:rsidR="00291325" w:rsidRPr="00AC698B" w:rsidRDefault="00291325" w:rsidP="00AC698B">
            <w:pPr>
              <w:pStyle w:val="Bngtiuct"/>
            </w:pPr>
            <w:r w:rsidRPr="00AC698B">
              <w:t>Basic flow</w:t>
            </w:r>
          </w:p>
        </w:tc>
        <w:tc>
          <w:tcPr>
            <w:tcW w:w="6954" w:type="dxa"/>
          </w:tcPr>
          <w:p w14:paraId="60041419" w14:textId="77777777" w:rsidR="00291325" w:rsidRPr="003B7861" w:rsidRDefault="00291325" w:rsidP="001B30DD">
            <w:pPr>
              <w:pStyle w:val="Bngstht"/>
              <w:numPr>
                <w:ilvl w:val="0"/>
                <w:numId w:val="50"/>
              </w:numPr>
            </w:pPr>
            <w:r w:rsidRPr="003B7861">
              <w:t>Nhân viên đăng nhập và truy cập "Quản lý khiếu nại"</w:t>
            </w:r>
          </w:p>
          <w:p w14:paraId="1783EE88" w14:textId="77777777" w:rsidR="00291325" w:rsidRPr="003B7861" w:rsidRDefault="00291325" w:rsidP="00AC698B">
            <w:pPr>
              <w:pStyle w:val="Bngstht"/>
            </w:pPr>
            <w:r w:rsidRPr="003B7861">
              <w:t>Hệ thống hiển thị danh sách khiếu nại và trạng thái xử lý</w:t>
            </w:r>
          </w:p>
          <w:p w14:paraId="3B629D04" w14:textId="77777777" w:rsidR="00291325" w:rsidRPr="003B7861" w:rsidRDefault="00291325" w:rsidP="00AC698B">
            <w:pPr>
              <w:pStyle w:val="Bngstht"/>
            </w:pPr>
            <w:r w:rsidRPr="003B7861">
              <w:t>Nhân viên click vào khiếu nại để xem chi tiết</w:t>
            </w:r>
          </w:p>
          <w:p w14:paraId="512E727A" w14:textId="77777777" w:rsidR="00291325" w:rsidRPr="003B7861" w:rsidRDefault="00291325" w:rsidP="00AC698B">
            <w:pPr>
              <w:pStyle w:val="Bngstht"/>
            </w:pPr>
            <w:r w:rsidRPr="003B7861">
              <w:t>Nhân viên cập nhật trạng thái xử lý mới</w:t>
            </w:r>
          </w:p>
          <w:p w14:paraId="7DEA8BDB" w14:textId="77777777" w:rsidR="00291325" w:rsidRPr="003B7861" w:rsidRDefault="00291325" w:rsidP="00AC698B">
            <w:pPr>
              <w:pStyle w:val="Bngstht"/>
            </w:pPr>
            <w:r w:rsidRPr="003B7861">
              <w:t>Nhân viên nhập nội dung phản hồi/giải pháp</w:t>
            </w:r>
          </w:p>
          <w:p w14:paraId="2A045316" w14:textId="77777777" w:rsidR="00291325" w:rsidRPr="003B7861" w:rsidRDefault="00291325" w:rsidP="00AC698B">
            <w:pPr>
              <w:pStyle w:val="Bngstht"/>
            </w:pPr>
            <w:r w:rsidRPr="003B7861">
              <w:t>Nhân viên nhấn "Cập nhật"</w:t>
            </w:r>
          </w:p>
          <w:p w14:paraId="6DE17F54" w14:textId="2E04C35E" w:rsidR="00291325" w:rsidRPr="003B7861" w:rsidRDefault="00291325" w:rsidP="001B30DD">
            <w:pPr>
              <w:pStyle w:val="Bngstht"/>
            </w:pPr>
            <w:r w:rsidRPr="003B7861">
              <w:t>Hệ thống lưu thay đổi và gử</w:t>
            </w:r>
            <w:r w:rsidR="00BF6AC1">
              <w:t>i thông báo cho khách hàng</w:t>
            </w:r>
          </w:p>
        </w:tc>
      </w:tr>
      <w:tr w:rsidR="00291325" w:rsidRPr="003B7861" w14:paraId="2F3EDB20" w14:textId="77777777" w:rsidTr="00FB1F62">
        <w:trPr>
          <w:jc w:val="center"/>
        </w:trPr>
        <w:tc>
          <w:tcPr>
            <w:tcW w:w="2065" w:type="dxa"/>
          </w:tcPr>
          <w:p w14:paraId="404B7EBF" w14:textId="77777777" w:rsidR="00291325" w:rsidRPr="00AC698B" w:rsidRDefault="00291325" w:rsidP="00AC698B">
            <w:pPr>
              <w:pStyle w:val="Bngtiuct"/>
            </w:pPr>
            <w:r w:rsidRPr="00AC698B">
              <w:t>Ex</w:t>
            </w:r>
            <w:r w:rsidR="00AC698B">
              <w:t>c</w:t>
            </w:r>
            <w:r w:rsidRPr="00AC698B">
              <w:t>eption flow</w:t>
            </w:r>
          </w:p>
        </w:tc>
        <w:tc>
          <w:tcPr>
            <w:tcW w:w="6954" w:type="dxa"/>
          </w:tcPr>
          <w:p w14:paraId="2B4A2EBE" w14:textId="77777777" w:rsidR="00291325" w:rsidRPr="00AC698B" w:rsidRDefault="00291325" w:rsidP="00AC698B">
            <w:pPr>
              <w:pStyle w:val="Bngmc-"/>
            </w:pPr>
            <w:r w:rsidRPr="00AC698B">
              <w:t>Khiếu nại đã giải quyết → chỉ cho phép xem</w:t>
            </w:r>
          </w:p>
          <w:p w14:paraId="57F00231" w14:textId="77777777" w:rsidR="00291325" w:rsidRPr="00AC698B" w:rsidRDefault="00291325" w:rsidP="00AC698B">
            <w:pPr>
              <w:pStyle w:val="Bngmc-"/>
            </w:pPr>
            <w:r w:rsidRPr="00AC698B">
              <w:t>Thiếu phản hồi khi đóng → thông báo "Vui lòng nhập phản hồi trước khi đóng"</w:t>
            </w:r>
          </w:p>
          <w:p w14:paraId="2D910378" w14:textId="77777777" w:rsidR="00291325" w:rsidRPr="003B7861" w:rsidRDefault="00291325" w:rsidP="001D7F2D">
            <w:pPr>
              <w:pStyle w:val="Bngmc-"/>
              <w:keepNext/>
            </w:pPr>
            <w:r w:rsidRPr="00AC698B">
              <w:t>Đơn đặt liên quan không tồn tại → thông báo "Không tìm thấy đơn đặt liên quan"</w:t>
            </w:r>
          </w:p>
        </w:tc>
      </w:tr>
    </w:tbl>
    <w:p w14:paraId="2B8B1631" w14:textId="646E045F" w:rsidR="001D7F2D" w:rsidRPr="00BF6AC1" w:rsidRDefault="001D7F2D" w:rsidP="00BF6AC1">
      <w:pPr>
        <w:pStyle w:val="Tiunh"/>
      </w:pPr>
      <w:bookmarkStart w:id="94" w:name="_Toc230296766"/>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29</w:t>
      </w:r>
      <w:r w:rsidR="00B5240E">
        <w:fldChar w:fldCharType="end"/>
      </w:r>
      <w:r w:rsidRPr="00DF4CFF">
        <w:t>: Bảng đặc tả UseCase</w:t>
      </w:r>
      <w:r>
        <w:t xml:space="preserve"> Xử lý khiếu nại</w:t>
      </w:r>
      <w:bookmarkEnd w:id="94"/>
    </w:p>
    <w:p w14:paraId="73119648" w14:textId="77777777" w:rsidR="006B54E9" w:rsidRDefault="005A050D" w:rsidP="005A050D">
      <w:pPr>
        <w:pStyle w:val="Bngmc-"/>
      </w:pPr>
      <w:r>
        <w:lastRenderedPageBreak/>
        <w:t>Phác thảo giao diện:</w:t>
      </w:r>
    </w:p>
    <w:p w14:paraId="04BF32EF" w14:textId="77777777" w:rsidR="005A050D" w:rsidRDefault="005A050D" w:rsidP="00FB1F62">
      <w:pPr>
        <w:keepNext/>
        <w:jc w:val="center"/>
      </w:pPr>
      <w:r w:rsidRPr="005A050D">
        <w:rPr>
          <w:noProof/>
        </w:rPr>
        <w:drawing>
          <wp:inline distT="0" distB="0" distL="0" distR="0" wp14:anchorId="3DC4F136" wp14:editId="476671B8">
            <wp:extent cx="5733415" cy="3059430"/>
            <wp:effectExtent l="0" t="0" r="635"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3415" cy="3059430"/>
                    </a:xfrm>
                    <a:prstGeom prst="rect">
                      <a:avLst/>
                    </a:prstGeom>
                  </pic:spPr>
                </pic:pic>
              </a:graphicData>
            </a:graphic>
          </wp:inline>
        </w:drawing>
      </w:r>
    </w:p>
    <w:p w14:paraId="3611A828" w14:textId="0F556BC8" w:rsidR="005A050D" w:rsidRDefault="005A050D" w:rsidP="005A050D">
      <w:pPr>
        <w:pStyle w:val="Tiunh"/>
        <w:rPr>
          <w:lang w:val="vi-VN"/>
        </w:rPr>
      </w:pPr>
      <w:bookmarkStart w:id="95" w:name="_Toc230296723"/>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35</w:t>
      </w:r>
      <w:r w:rsidR="00A95F91">
        <w:rPr>
          <w:noProof/>
        </w:rPr>
        <w:fldChar w:fldCharType="end"/>
      </w:r>
      <w:r>
        <w:t>:</w:t>
      </w:r>
      <w:r w:rsidR="00D82A1D" w:rsidRPr="00D82A1D">
        <w:t xml:space="preserve"> </w:t>
      </w:r>
      <w:r w:rsidR="00D82A1D">
        <w:t xml:space="preserve">Giao </w:t>
      </w:r>
      <w:r w:rsidRPr="000A080E">
        <w:t>diện</w:t>
      </w:r>
      <w:r>
        <w:t xml:space="preserve"> Xử lý khiếu nại</w:t>
      </w:r>
      <w:bookmarkEnd w:id="95"/>
    </w:p>
    <w:p w14:paraId="0EDEDB6A" w14:textId="77777777" w:rsidR="00430923" w:rsidRPr="00430923" w:rsidRDefault="00430923" w:rsidP="00430923">
      <w:pPr>
        <w:rPr>
          <w:lang w:val="vi-VN"/>
        </w:rPr>
      </w:pPr>
    </w:p>
    <w:p w14:paraId="5E6CDC3F" w14:textId="77777777" w:rsidR="00291325" w:rsidRDefault="00291325" w:rsidP="00291325">
      <w:pPr>
        <w:pStyle w:val="Heading3"/>
      </w:pPr>
      <w:r>
        <w:t>Actor QuanTriVien</w:t>
      </w:r>
    </w:p>
    <w:p w14:paraId="114A554D" w14:textId="77777777" w:rsidR="00291325" w:rsidRPr="003B7861" w:rsidRDefault="00291325" w:rsidP="001B30DD">
      <w:pPr>
        <w:pStyle w:val="Heading4"/>
        <w:numPr>
          <w:ilvl w:val="3"/>
          <w:numId w:val="31"/>
        </w:numPr>
      </w:pPr>
      <w:r w:rsidRPr="003B7861">
        <w:t>UseCase Đăng nhập</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3C4F700A" w14:textId="77777777" w:rsidTr="00B07CE5">
        <w:tc>
          <w:tcPr>
            <w:tcW w:w="2065" w:type="dxa"/>
          </w:tcPr>
          <w:p w14:paraId="6BB71A7A" w14:textId="77777777" w:rsidR="00291325" w:rsidRPr="00AC698B" w:rsidRDefault="00291325" w:rsidP="00AC698B">
            <w:pPr>
              <w:pStyle w:val="Bngtiuct"/>
            </w:pPr>
            <w:r w:rsidRPr="00AC698B">
              <w:t>UseCase Name</w:t>
            </w:r>
          </w:p>
        </w:tc>
        <w:tc>
          <w:tcPr>
            <w:tcW w:w="6954" w:type="dxa"/>
          </w:tcPr>
          <w:p w14:paraId="6A7F9A4D" w14:textId="77777777" w:rsidR="00291325" w:rsidRPr="003B7861" w:rsidRDefault="00291325" w:rsidP="00AC698B">
            <w:pPr>
              <w:pStyle w:val="BngNidung"/>
            </w:pPr>
            <w:r w:rsidRPr="003B7861">
              <w:t>Đăng nhập</w:t>
            </w:r>
          </w:p>
        </w:tc>
      </w:tr>
      <w:tr w:rsidR="00291325" w:rsidRPr="003B7861" w14:paraId="7B8A0FA1" w14:textId="77777777" w:rsidTr="00B07CE5">
        <w:tc>
          <w:tcPr>
            <w:tcW w:w="2065" w:type="dxa"/>
          </w:tcPr>
          <w:p w14:paraId="4E89F0F8" w14:textId="77777777" w:rsidR="00291325" w:rsidRPr="00AC698B" w:rsidRDefault="00291325" w:rsidP="00AC698B">
            <w:pPr>
              <w:pStyle w:val="Bngtiuct"/>
            </w:pPr>
            <w:r w:rsidRPr="00AC698B">
              <w:t>Description</w:t>
            </w:r>
          </w:p>
        </w:tc>
        <w:tc>
          <w:tcPr>
            <w:tcW w:w="6954" w:type="dxa"/>
          </w:tcPr>
          <w:p w14:paraId="1CEE42EC" w14:textId="77777777" w:rsidR="00291325" w:rsidRPr="003B7861" w:rsidRDefault="00291325" w:rsidP="00AC698B">
            <w:pPr>
              <w:pStyle w:val="BngNidung"/>
            </w:pPr>
            <w:r w:rsidRPr="003B7861">
              <w:t>Cho phép Quản trị viên đăng nhập vào hệ thống để sử dụng các chức năng quản lý như quản lý người dùng, xử lý khiếu nại, cập nhật dịch vụ và xuất báo cáo.</w:t>
            </w:r>
          </w:p>
        </w:tc>
      </w:tr>
      <w:tr w:rsidR="00291325" w:rsidRPr="003B7861" w14:paraId="20BCFF91" w14:textId="77777777" w:rsidTr="00B07CE5">
        <w:tc>
          <w:tcPr>
            <w:tcW w:w="2065" w:type="dxa"/>
          </w:tcPr>
          <w:p w14:paraId="7A8680A8" w14:textId="77777777" w:rsidR="00291325" w:rsidRPr="00AC698B" w:rsidRDefault="00291325" w:rsidP="00AC698B">
            <w:pPr>
              <w:pStyle w:val="Bngtiuct"/>
            </w:pPr>
            <w:r w:rsidRPr="00AC698B">
              <w:t>Actors</w:t>
            </w:r>
          </w:p>
        </w:tc>
        <w:tc>
          <w:tcPr>
            <w:tcW w:w="6954" w:type="dxa"/>
          </w:tcPr>
          <w:p w14:paraId="15029FE6" w14:textId="77777777" w:rsidR="00291325" w:rsidRPr="003B7861" w:rsidRDefault="00291325" w:rsidP="00AC698B">
            <w:pPr>
              <w:pStyle w:val="BngNidung"/>
            </w:pPr>
            <w:r w:rsidRPr="003B7861">
              <w:t>Quản trị viên</w:t>
            </w:r>
          </w:p>
        </w:tc>
      </w:tr>
      <w:tr w:rsidR="00291325" w:rsidRPr="003B7861" w14:paraId="725CB792" w14:textId="77777777" w:rsidTr="00B07CE5">
        <w:tc>
          <w:tcPr>
            <w:tcW w:w="2065" w:type="dxa"/>
          </w:tcPr>
          <w:p w14:paraId="0DA51C52" w14:textId="77777777" w:rsidR="00291325" w:rsidRPr="00AC698B" w:rsidRDefault="00291325" w:rsidP="00AC698B">
            <w:pPr>
              <w:pStyle w:val="Bngtiuct"/>
            </w:pPr>
            <w:r w:rsidRPr="00AC698B">
              <w:t>Input</w:t>
            </w:r>
          </w:p>
        </w:tc>
        <w:tc>
          <w:tcPr>
            <w:tcW w:w="6954" w:type="dxa"/>
          </w:tcPr>
          <w:p w14:paraId="123C2393" w14:textId="77777777" w:rsidR="00291325" w:rsidRPr="00AC698B" w:rsidRDefault="008B1C89" w:rsidP="00AC698B">
            <w:pPr>
              <w:pStyle w:val="Bngmc-"/>
            </w:pPr>
            <w:r>
              <w:t>Số điện thoại</w:t>
            </w:r>
          </w:p>
          <w:p w14:paraId="282D7135" w14:textId="77777777" w:rsidR="00291325" w:rsidRPr="00AC698B" w:rsidRDefault="00291325" w:rsidP="00AC698B">
            <w:pPr>
              <w:pStyle w:val="Bngmc-"/>
            </w:pPr>
            <w:r w:rsidRPr="00AC698B">
              <w:t>Mật khẩu</w:t>
            </w:r>
          </w:p>
        </w:tc>
      </w:tr>
      <w:tr w:rsidR="00291325" w:rsidRPr="003B7861" w14:paraId="6B65444C" w14:textId="77777777" w:rsidTr="00B07CE5">
        <w:tc>
          <w:tcPr>
            <w:tcW w:w="2065" w:type="dxa"/>
          </w:tcPr>
          <w:p w14:paraId="69FB5A84" w14:textId="77777777" w:rsidR="00291325" w:rsidRPr="00AC698B" w:rsidRDefault="00291325" w:rsidP="00AC698B">
            <w:pPr>
              <w:pStyle w:val="Bngtiuct"/>
            </w:pPr>
            <w:r w:rsidRPr="00AC698B">
              <w:t>Output</w:t>
            </w:r>
          </w:p>
        </w:tc>
        <w:tc>
          <w:tcPr>
            <w:tcW w:w="6954" w:type="dxa"/>
          </w:tcPr>
          <w:p w14:paraId="6ACC6B2B" w14:textId="77777777" w:rsidR="00291325" w:rsidRPr="00AC698B" w:rsidRDefault="00291325" w:rsidP="00AC698B">
            <w:pPr>
              <w:pStyle w:val="Bngmc-"/>
            </w:pPr>
            <w:r w:rsidRPr="00AC698B">
              <w:t>Đăng nhập thành công và chuyển vào trang quản trị</w:t>
            </w:r>
          </w:p>
          <w:p w14:paraId="3F383C12" w14:textId="77777777" w:rsidR="00291325" w:rsidRPr="00AC698B" w:rsidRDefault="00291325" w:rsidP="00AC698B">
            <w:pPr>
              <w:pStyle w:val="Bngmc-"/>
            </w:pPr>
            <w:r w:rsidRPr="00AC698B">
              <w:t>Hoặc thông báo lỗi</w:t>
            </w:r>
          </w:p>
        </w:tc>
      </w:tr>
      <w:tr w:rsidR="00291325" w:rsidRPr="003B7861" w14:paraId="68FB1FEB" w14:textId="77777777" w:rsidTr="00B07CE5">
        <w:tc>
          <w:tcPr>
            <w:tcW w:w="2065" w:type="dxa"/>
          </w:tcPr>
          <w:p w14:paraId="26F9F592" w14:textId="77777777" w:rsidR="00291325" w:rsidRPr="00AC698B" w:rsidRDefault="00291325" w:rsidP="00AC698B">
            <w:pPr>
              <w:pStyle w:val="Bngtiuct"/>
            </w:pPr>
            <w:r w:rsidRPr="00AC698B">
              <w:t>Basic flow</w:t>
            </w:r>
          </w:p>
        </w:tc>
        <w:tc>
          <w:tcPr>
            <w:tcW w:w="6954" w:type="dxa"/>
          </w:tcPr>
          <w:p w14:paraId="5E4EB37C" w14:textId="77777777" w:rsidR="00291325" w:rsidRPr="003B7861" w:rsidRDefault="00291325" w:rsidP="001B30DD">
            <w:pPr>
              <w:pStyle w:val="Bngstht"/>
              <w:numPr>
                <w:ilvl w:val="0"/>
                <w:numId w:val="25"/>
              </w:numPr>
              <w:ind w:left="331"/>
            </w:pPr>
            <w:r w:rsidRPr="003B7861">
              <w:t>Quản trị viên truy cập trang đăng nhập</w:t>
            </w:r>
          </w:p>
          <w:p w14:paraId="0C4886E6" w14:textId="77777777" w:rsidR="00291325" w:rsidRPr="003B7861" w:rsidRDefault="00291325" w:rsidP="001B30DD">
            <w:pPr>
              <w:pStyle w:val="Bngstht"/>
              <w:numPr>
                <w:ilvl w:val="0"/>
                <w:numId w:val="25"/>
              </w:numPr>
              <w:ind w:left="331"/>
            </w:pPr>
            <w:r w:rsidRPr="003B7861">
              <w:lastRenderedPageBreak/>
              <w:t>Nhập email và mật khẩu</w:t>
            </w:r>
          </w:p>
          <w:p w14:paraId="556BD9C7" w14:textId="77777777" w:rsidR="00291325" w:rsidRPr="003B7861" w:rsidRDefault="00291325" w:rsidP="001B30DD">
            <w:pPr>
              <w:pStyle w:val="Bngstht"/>
              <w:numPr>
                <w:ilvl w:val="0"/>
                <w:numId w:val="25"/>
              </w:numPr>
              <w:ind w:left="331"/>
            </w:pPr>
            <w:r w:rsidRPr="003B7861">
              <w:t>Nhấn đăng nhập</w:t>
            </w:r>
          </w:p>
          <w:p w14:paraId="258E9849" w14:textId="77777777" w:rsidR="00291325" w:rsidRPr="003B7861" w:rsidRDefault="00291325" w:rsidP="001B30DD">
            <w:pPr>
              <w:pStyle w:val="Bngstht"/>
              <w:numPr>
                <w:ilvl w:val="0"/>
                <w:numId w:val="25"/>
              </w:numPr>
              <w:ind w:left="331"/>
            </w:pPr>
            <w:r w:rsidRPr="003B7861">
              <w:t>Hệ thống kiểm tra thông tin và xác định vai trò Admin</w:t>
            </w:r>
          </w:p>
          <w:p w14:paraId="6A74FF0F" w14:textId="77777777" w:rsidR="00291325" w:rsidRPr="003B7861" w:rsidRDefault="00291325" w:rsidP="001B30DD">
            <w:pPr>
              <w:pStyle w:val="Bngstht"/>
              <w:numPr>
                <w:ilvl w:val="0"/>
                <w:numId w:val="25"/>
              </w:numPr>
              <w:ind w:left="331"/>
            </w:pPr>
            <w:r w:rsidRPr="003B7861">
              <w:t>Nếu hợp lệ → đăng nhập thành công</w:t>
            </w:r>
          </w:p>
          <w:p w14:paraId="2569DAC9" w14:textId="77777777" w:rsidR="00291325" w:rsidRPr="003B7861" w:rsidRDefault="00291325" w:rsidP="001B30DD">
            <w:pPr>
              <w:pStyle w:val="Bngstht"/>
              <w:numPr>
                <w:ilvl w:val="0"/>
                <w:numId w:val="25"/>
              </w:numPr>
              <w:ind w:left="331"/>
            </w:pPr>
            <w:r w:rsidRPr="003B7861">
              <w:t>Hệ thống chuyển đến trang Admin Dashboard</w:t>
            </w:r>
          </w:p>
        </w:tc>
      </w:tr>
      <w:tr w:rsidR="00291325" w:rsidRPr="003B7861" w14:paraId="34920A56" w14:textId="77777777" w:rsidTr="00B07CE5">
        <w:tc>
          <w:tcPr>
            <w:tcW w:w="2065" w:type="dxa"/>
          </w:tcPr>
          <w:p w14:paraId="05045E7B" w14:textId="77777777" w:rsidR="00291325" w:rsidRPr="00AC698B" w:rsidRDefault="00291325" w:rsidP="00AC698B">
            <w:pPr>
              <w:pStyle w:val="Bngtiuct"/>
            </w:pPr>
            <w:r w:rsidRPr="00AC698B">
              <w:lastRenderedPageBreak/>
              <w:t>Ex</w:t>
            </w:r>
            <w:r w:rsidR="00AC698B">
              <w:t>c</w:t>
            </w:r>
            <w:r w:rsidRPr="00AC698B">
              <w:t>eption flow</w:t>
            </w:r>
          </w:p>
        </w:tc>
        <w:tc>
          <w:tcPr>
            <w:tcW w:w="6954" w:type="dxa"/>
          </w:tcPr>
          <w:p w14:paraId="13A93B93" w14:textId="77777777" w:rsidR="00291325" w:rsidRPr="00AC698B" w:rsidRDefault="00291325" w:rsidP="00AC698B">
            <w:pPr>
              <w:pStyle w:val="Bngmc-"/>
            </w:pPr>
            <w:r w:rsidRPr="003B7861">
              <w:t xml:space="preserve">Sai mật khẩu </w:t>
            </w:r>
            <w:r w:rsidRPr="00AC698B">
              <w:t>→ thông báo lỗi</w:t>
            </w:r>
          </w:p>
          <w:p w14:paraId="5E5F344B" w14:textId="77777777" w:rsidR="00291325" w:rsidRPr="00AC698B" w:rsidRDefault="00291325" w:rsidP="00AC698B">
            <w:pPr>
              <w:pStyle w:val="Bngmc-"/>
            </w:pPr>
            <w:r w:rsidRPr="00AC698B">
              <w:t>Tài khoản không tồn tại → thông báo lỗi</w:t>
            </w:r>
          </w:p>
          <w:p w14:paraId="0565FC70" w14:textId="77777777" w:rsidR="00291325" w:rsidRPr="003B7861" w:rsidRDefault="00291325" w:rsidP="001D7F2D">
            <w:pPr>
              <w:pStyle w:val="Bngmc-"/>
              <w:keepNext/>
            </w:pPr>
            <w:r w:rsidRPr="00AC698B">
              <w:t>Tài khoản bị vô hiệu hóa → thông báo liên hệ hỗ trợ</w:t>
            </w:r>
          </w:p>
        </w:tc>
      </w:tr>
    </w:tbl>
    <w:p w14:paraId="61A3612D" w14:textId="4FB01E5A" w:rsidR="00E910FA" w:rsidRPr="00FE21C0" w:rsidRDefault="001D7F2D" w:rsidP="00FE21C0">
      <w:pPr>
        <w:pStyle w:val="Tiunh"/>
      </w:pPr>
      <w:bookmarkStart w:id="96" w:name="_Toc230296767"/>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30</w:t>
      </w:r>
      <w:r w:rsidR="00B5240E">
        <w:fldChar w:fldCharType="end"/>
      </w:r>
      <w:r w:rsidRPr="008B4DFF">
        <w:t>: Bảng đặc tả UseCase</w:t>
      </w:r>
      <w:r>
        <w:t xml:space="preserve"> Đăng nhập dành cho quản trị viên</w:t>
      </w:r>
      <w:bookmarkEnd w:id="96"/>
    </w:p>
    <w:p w14:paraId="53D3F6AE" w14:textId="77777777" w:rsidR="008707FE" w:rsidRPr="004B166D" w:rsidRDefault="004B166D" w:rsidP="004B166D">
      <w:pPr>
        <w:pStyle w:val="Mc-"/>
        <w:rPr>
          <w:rFonts w:eastAsiaTheme="majorEastAsia"/>
          <w:color w:val="000000" w:themeColor="text1"/>
        </w:rPr>
      </w:pPr>
      <w:r>
        <w:t>Phác thảo giao diện:</w:t>
      </w:r>
    </w:p>
    <w:p w14:paraId="05AB4A4E" w14:textId="77777777" w:rsidR="004B166D" w:rsidRDefault="004B166D" w:rsidP="004C6D80">
      <w:pPr>
        <w:pStyle w:val="Hnhnh"/>
        <w:ind w:firstLine="1620"/>
      </w:pPr>
      <w:r w:rsidRPr="004B166D">
        <w:drawing>
          <wp:inline distT="0" distB="0" distL="0" distR="0" wp14:anchorId="40257629" wp14:editId="7832E652">
            <wp:extent cx="3730331" cy="3061854"/>
            <wp:effectExtent l="0" t="0" r="3810" b="571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61936" cy="3087795"/>
                    </a:xfrm>
                    <a:prstGeom prst="rect">
                      <a:avLst/>
                    </a:prstGeom>
                  </pic:spPr>
                </pic:pic>
              </a:graphicData>
            </a:graphic>
          </wp:inline>
        </w:drawing>
      </w:r>
    </w:p>
    <w:p w14:paraId="174E44B1" w14:textId="41CAC7FF" w:rsidR="004C6D80" w:rsidRDefault="004B166D" w:rsidP="004B166D">
      <w:pPr>
        <w:pStyle w:val="Tiunh"/>
      </w:pPr>
      <w:bookmarkStart w:id="97" w:name="_Toc230296724"/>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36</w:t>
      </w:r>
      <w:r w:rsidR="00A95F91">
        <w:rPr>
          <w:noProof/>
        </w:rPr>
        <w:fldChar w:fldCharType="end"/>
      </w:r>
      <w:r>
        <w:t xml:space="preserve">: </w:t>
      </w:r>
      <w:r w:rsidR="00D82A1D">
        <w:t xml:space="preserve">Giao </w:t>
      </w:r>
      <w:r>
        <w:t>diện Đăng nhập</w:t>
      </w:r>
      <w:bookmarkEnd w:id="97"/>
    </w:p>
    <w:p w14:paraId="30ADF02D" w14:textId="77777777" w:rsidR="001D7F2D" w:rsidRPr="001D7F2D" w:rsidRDefault="00291325" w:rsidP="001B30DD">
      <w:pPr>
        <w:pStyle w:val="Heading4"/>
        <w:numPr>
          <w:ilvl w:val="3"/>
          <w:numId w:val="31"/>
        </w:numPr>
        <w:rPr>
          <w:rFonts w:cs="Times New Roman"/>
        </w:rPr>
      </w:pPr>
      <w:r w:rsidRPr="00C42084">
        <w:rPr>
          <w:rFonts w:cs="Times New Roman"/>
        </w:rPr>
        <w:t xml:space="preserve">UseCase </w:t>
      </w:r>
      <w:r w:rsidR="001D7F2D">
        <w:rPr>
          <w:rFonts w:cs="Times New Roman"/>
        </w:rPr>
        <w:t>Cập nhật tài khoản người dùng</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63E55EF9" w14:textId="77777777" w:rsidTr="00B07CE5">
        <w:tc>
          <w:tcPr>
            <w:tcW w:w="2065" w:type="dxa"/>
          </w:tcPr>
          <w:p w14:paraId="1BE3B8D4" w14:textId="77777777" w:rsidR="00291325" w:rsidRPr="00AC698B" w:rsidRDefault="00291325" w:rsidP="00AC698B">
            <w:pPr>
              <w:pStyle w:val="Bngtiuct"/>
            </w:pPr>
            <w:r w:rsidRPr="00AC698B">
              <w:t>UseCase Name</w:t>
            </w:r>
          </w:p>
        </w:tc>
        <w:tc>
          <w:tcPr>
            <w:tcW w:w="6954" w:type="dxa"/>
          </w:tcPr>
          <w:p w14:paraId="0A3665A0" w14:textId="77777777" w:rsidR="00291325" w:rsidRPr="003B7861" w:rsidRDefault="001D7F2D" w:rsidP="00AC698B">
            <w:pPr>
              <w:pStyle w:val="BngNidung"/>
            </w:pPr>
            <w:r>
              <w:t>Cập nhật tài khoản người dùng</w:t>
            </w:r>
          </w:p>
        </w:tc>
      </w:tr>
      <w:tr w:rsidR="00291325" w:rsidRPr="003B7861" w14:paraId="3CFBF5C6" w14:textId="77777777" w:rsidTr="00B07CE5">
        <w:tc>
          <w:tcPr>
            <w:tcW w:w="2065" w:type="dxa"/>
          </w:tcPr>
          <w:p w14:paraId="71796AF8" w14:textId="77777777" w:rsidR="00291325" w:rsidRPr="00AC698B" w:rsidRDefault="00291325" w:rsidP="00AC698B">
            <w:pPr>
              <w:pStyle w:val="Bngtiuct"/>
            </w:pPr>
            <w:r w:rsidRPr="00AC698B">
              <w:t>Description</w:t>
            </w:r>
          </w:p>
        </w:tc>
        <w:tc>
          <w:tcPr>
            <w:tcW w:w="6954" w:type="dxa"/>
          </w:tcPr>
          <w:p w14:paraId="5A09973D" w14:textId="77777777" w:rsidR="00291325" w:rsidRPr="003B7861" w:rsidRDefault="00291325" w:rsidP="00AC698B">
            <w:pPr>
              <w:pStyle w:val="BngNidung"/>
            </w:pPr>
            <w:r w:rsidRPr="003B7861">
              <w:t>Cho phép Quản trị viên xem, duyệt, khóa hoặc mở khóa tài khoản người dùng (Khách hàng và Nhân viên) trong hệ thống.</w:t>
            </w:r>
          </w:p>
        </w:tc>
      </w:tr>
      <w:tr w:rsidR="00291325" w:rsidRPr="003B7861" w14:paraId="1618C677" w14:textId="77777777" w:rsidTr="00B07CE5">
        <w:tc>
          <w:tcPr>
            <w:tcW w:w="2065" w:type="dxa"/>
          </w:tcPr>
          <w:p w14:paraId="29107503" w14:textId="77777777" w:rsidR="00291325" w:rsidRPr="00AC698B" w:rsidRDefault="00291325" w:rsidP="00AC698B">
            <w:pPr>
              <w:pStyle w:val="Bngtiuct"/>
            </w:pPr>
            <w:r w:rsidRPr="00AC698B">
              <w:lastRenderedPageBreak/>
              <w:t>Actors</w:t>
            </w:r>
          </w:p>
        </w:tc>
        <w:tc>
          <w:tcPr>
            <w:tcW w:w="6954" w:type="dxa"/>
          </w:tcPr>
          <w:p w14:paraId="7765C3E3" w14:textId="77777777" w:rsidR="00291325" w:rsidRPr="003B7861" w:rsidRDefault="00291325" w:rsidP="00AC698B">
            <w:pPr>
              <w:pStyle w:val="BngNidung"/>
            </w:pPr>
            <w:r w:rsidRPr="003B7861">
              <w:t>Quản trị viên</w:t>
            </w:r>
          </w:p>
        </w:tc>
      </w:tr>
      <w:tr w:rsidR="00291325" w:rsidRPr="003B7861" w14:paraId="5AA2003B" w14:textId="77777777" w:rsidTr="00B07CE5">
        <w:tc>
          <w:tcPr>
            <w:tcW w:w="2065" w:type="dxa"/>
          </w:tcPr>
          <w:p w14:paraId="4F828564" w14:textId="77777777" w:rsidR="00291325" w:rsidRPr="00AC698B" w:rsidRDefault="00291325" w:rsidP="00AC698B">
            <w:pPr>
              <w:pStyle w:val="Bngtiuct"/>
            </w:pPr>
            <w:r w:rsidRPr="00AC698B">
              <w:t>Input</w:t>
            </w:r>
          </w:p>
        </w:tc>
        <w:tc>
          <w:tcPr>
            <w:tcW w:w="6954" w:type="dxa"/>
          </w:tcPr>
          <w:p w14:paraId="5D443614" w14:textId="77777777" w:rsidR="00291325" w:rsidRPr="00AC698B" w:rsidRDefault="00291325" w:rsidP="00AC698B">
            <w:pPr>
              <w:pStyle w:val="Bngmc-"/>
            </w:pPr>
            <w:r w:rsidRPr="00AC698B">
              <w:t>Loại người dùng (Khách hàng / Nhân viên)</w:t>
            </w:r>
          </w:p>
          <w:p w14:paraId="1CDB748F" w14:textId="77777777" w:rsidR="00291325" w:rsidRPr="00AC698B" w:rsidRDefault="00291325" w:rsidP="00AC698B">
            <w:pPr>
              <w:pStyle w:val="Bngmc-"/>
            </w:pPr>
            <w:r w:rsidRPr="00AC698B">
              <w:t>Từ khóa tìm kiếm (tùy chọn)</w:t>
            </w:r>
          </w:p>
          <w:p w14:paraId="2A135CE1" w14:textId="77777777" w:rsidR="00291325" w:rsidRPr="00AC698B" w:rsidRDefault="00291325" w:rsidP="00AC698B">
            <w:pPr>
              <w:pStyle w:val="Bngmc-"/>
            </w:pPr>
            <w:r w:rsidRPr="00AC698B">
              <w:t>Trạng thái lọc (Đang hoạt động / Bị khóa / Chờ duyệt)</w:t>
            </w:r>
          </w:p>
          <w:p w14:paraId="43DEEFCA" w14:textId="77777777" w:rsidR="00291325" w:rsidRPr="00AC698B" w:rsidRDefault="00291325" w:rsidP="00AC698B">
            <w:pPr>
              <w:pStyle w:val="Bngmc-"/>
            </w:pPr>
            <w:r w:rsidRPr="00AC698B">
              <w:t>Hành động: Duyệt / Khóa / Mở khóa / Xem chi tiết</w:t>
            </w:r>
          </w:p>
        </w:tc>
      </w:tr>
      <w:tr w:rsidR="00291325" w:rsidRPr="003B7861" w14:paraId="319ECF27" w14:textId="77777777" w:rsidTr="00B07CE5">
        <w:tc>
          <w:tcPr>
            <w:tcW w:w="2065" w:type="dxa"/>
          </w:tcPr>
          <w:p w14:paraId="13EFCE33" w14:textId="77777777" w:rsidR="00291325" w:rsidRPr="00AC698B" w:rsidRDefault="00291325" w:rsidP="00AC698B">
            <w:pPr>
              <w:pStyle w:val="Bngtiuct"/>
            </w:pPr>
            <w:r w:rsidRPr="00AC698B">
              <w:t>Output</w:t>
            </w:r>
          </w:p>
        </w:tc>
        <w:tc>
          <w:tcPr>
            <w:tcW w:w="6954" w:type="dxa"/>
          </w:tcPr>
          <w:p w14:paraId="71C62A2E" w14:textId="77777777" w:rsidR="00291325" w:rsidRPr="00AC698B" w:rsidRDefault="00291325" w:rsidP="00AC698B">
            <w:pPr>
              <w:pStyle w:val="Bngmc-"/>
            </w:pPr>
            <w:r w:rsidRPr="00AC698B">
              <w:t>Danh sách người dùng</w:t>
            </w:r>
          </w:p>
          <w:p w14:paraId="5A4D14A1" w14:textId="77777777" w:rsidR="00291325" w:rsidRPr="00AC698B" w:rsidRDefault="00291325" w:rsidP="00AC698B">
            <w:pPr>
              <w:pStyle w:val="Bngmc-"/>
            </w:pPr>
            <w:r w:rsidRPr="00AC698B">
              <w:t>Kết quả thực hiện hành động (thành công / thất bại)</w:t>
            </w:r>
          </w:p>
          <w:p w14:paraId="5A1D504F" w14:textId="77777777" w:rsidR="00291325" w:rsidRPr="00AC698B" w:rsidRDefault="00291325" w:rsidP="00AC698B">
            <w:pPr>
              <w:pStyle w:val="Bngmc-"/>
            </w:pPr>
            <w:r w:rsidRPr="00AC698B">
              <w:t>Thông báo gửi cho người dùng bị ảnh hưởng</w:t>
            </w:r>
          </w:p>
        </w:tc>
      </w:tr>
      <w:tr w:rsidR="00291325" w:rsidRPr="00D46A9D" w14:paraId="49B161AD" w14:textId="77777777" w:rsidTr="00B07CE5">
        <w:tc>
          <w:tcPr>
            <w:tcW w:w="2065" w:type="dxa"/>
          </w:tcPr>
          <w:p w14:paraId="347DC696" w14:textId="77777777" w:rsidR="00291325" w:rsidRPr="00AC698B" w:rsidRDefault="00291325" w:rsidP="00AC698B">
            <w:pPr>
              <w:pStyle w:val="Bngtiuct"/>
            </w:pPr>
            <w:r w:rsidRPr="00AC698B">
              <w:t>Basic flow</w:t>
            </w:r>
          </w:p>
        </w:tc>
        <w:tc>
          <w:tcPr>
            <w:tcW w:w="6954" w:type="dxa"/>
          </w:tcPr>
          <w:p w14:paraId="583843E7" w14:textId="77777777" w:rsidR="00291325" w:rsidRPr="003B7861" w:rsidRDefault="00291325" w:rsidP="001B30DD">
            <w:pPr>
              <w:pStyle w:val="Bngstht"/>
              <w:numPr>
                <w:ilvl w:val="0"/>
                <w:numId w:val="27"/>
              </w:numPr>
              <w:ind w:left="331"/>
            </w:pPr>
            <w:r w:rsidRPr="003B7861">
              <w:t>Quản trị viên đăng nhập và truy cập "Quản lý người dùng"</w:t>
            </w:r>
          </w:p>
          <w:p w14:paraId="0191E5D7" w14:textId="77777777" w:rsidR="00291325" w:rsidRPr="003B7861" w:rsidRDefault="00291325" w:rsidP="001B30DD">
            <w:pPr>
              <w:pStyle w:val="Bngstht"/>
              <w:numPr>
                <w:ilvl w:val="0"/>
                <w:numId w:val="27"/>
              </w:numPr>
              <w:ind w:left="331"/>
            </w:pPr>
            <w:r w:rsidRPr="003B7861">
              <w:t>Hệ thống hiển thị danh sách người dùng với bộ lọc</w:t>
            </w:r>
          </w:p>
          <w:p w14:paraId="552B1251" w14:textId="77777777" w:rsidR="00291325" w:rsidRPr="003B7861" w:rsidRDefault="00291325" w:rsidP="001B30DD">
            <w:pPr>
              <w:pStyle w:val="Bngstht"/>
              <w:numPr>
                <w:ilvl w:val="0"/>
                <w:numId w:val="27"/>
              </w:numPr>
              <w:ind w:left="331"/>
            </w:pPr>
            <w:r w:rsidRPr="003B7861">
              <w:t>Quản trị viên tìm kiếm hoặc lọc danh sách</w:t>
            </w:r>
          </w:p>
          <w:p w14:paraId="706A8384"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t>a. Duyệt tài khoản: click "Duyệt" → cập nhật "Đã duyệt" → gửi thông báo</w:t>
            </w:r>
          </w:p>
          <w:p w14:paraId="41445F4E"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t>b. Khóa tài khoản: nhập lý do → click "Khóa" → cập nhật "Bị khóa" → gửi thông báo</w:t>
            </w:r>
          </w:p>
          <w:p w14:paraId="77091304"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t>c. Mở khóa: click "Mở khóa" → cập nhật "Đang hoạt động" → gửi thông báo</w:t>
            </w:r>
          </w:p>
          <w:p w14:paraId="322B7EEF" w14:textId="77777777" w:rsidR="00291325" w:rsidRPr="003B7861" w:rsidRDefault="00291325" w:rsidP="001B30DD">
            <w:pPr>
              <w:pStyle w:val="Bngstht"/>
              <w:numPr>
                <w:ilvl w:val="0"/>
                <w:numId w:val="27"/>
              </w:numPr>
              <w:ind w:left="331"/>
            </w:pPr>
            <w:r w:rsidRPr="003B7861">
              <w:t>Hiển thị thông báo kết quả hành động thành công</w:t>
            </w:r>
          </w:p>
        </w:tc>
      </w:tr>
      <w:tr w:rsidR="00291325" w:rsidRPr="003B7861" w14:paraId="61CD09F4" w14:textId="77777777" w:rsidTr="00B07CE5">
        <w:tc>
          <w:tcPr>
            <w:tcW w:w="2065" w:type="dxa"/>
          </w:tcPr>
          <w:p w14:paraId="34FD154C" w14:textId="77777777" w:rsidR="00291325" w:rsidRPr="00AC698B" w:rsidRDefault="00291325" w:rsidP="00AC698B">
            <w:pPr>
              <w:pStyle w:val="Bngtiuct"/>
            </w:pPr>
            <w:r w:rsidRPr="00AC698B">
              <w:t>Ex</w:t>
            </w:r>
            <w:r w:rsidR="00AC698B">
              <w:t>c</w:t>
            </w:r>
            <w:r w:rsidRPr="00AC698B">
              <w:t>eption flow</w:t>
            </w:r>
          </w:p>
        </w:tc>
        <w:tc>
          <w:tcPr>
            <w:tcW w:w="6954" w:type="dxa"/>
          </w:tcPr>
          <w:p w14:paraId="6C26CA37" w14:textId="77777777" w:rsidR="00291325" w:rsidRPr="00AC698B" w:rsidRDefault="00291325" w:rsidP="00AC698B">
            <w:pPr>
              <w:pStyle w:val="Bngmc-"/>
            </w:pPr>
            <w:r w:rsidRPr="00AC698B">
              <w:t>Không có quyền truy cập → chuyển hướng về trang chủ</w:t>
            </w:r>
          </w:p>
          <w:p w14:paraId="2728965E" w14:textId="77777777" w:rsidR="00291325" w:rsidRPr="00AC698B" w:rsidRDefault="00291325" w:rsidP="00AC698B">
            <w:pPr>
              <w:pStyle w:val="Bngmc-"/>
            </w:pPr>
            <w:r w:rsidRPr="00AC698B">
              <w:t>Tài khoản đã bị khóa → thông báo "Tài khoản đã bị khóa trước đó"</w:t>
            </w:r>
          </w:p>
          <w:p w14:paraId="5B1D6DB0" w14:textId="77777777" w:rsidR="00291325" w:rsidRPr="00AC698B" w:rsidRDefault="00291325" w:rsidP="00AC698B">
            <w:pPr>
              <w:pStyle w:val="Bngmc-"/>
            </w:pPr>
            <w:r w:rsidRPr="00AC698B">
              <w:t>Không thể khóa tài khoản quản trị → thông báo lỗi</w:t>
            </w:r>
          </w:p>
          <w:p w14:paraId="1305D51A" w14:textId="77777777" w:rsidR="00291325" w:rsidRPr="00AC698B" w:rsidRDefault="00291325" w:rsidP="00FE21C0">
            <w:pPr>
              <w:pStyle w:val="Bngmc-"/>
              <w:keepNext/>
            </w:pPr>
            <w:r w:rsidRPr="00AC698B">
              <w:t>Thiếu lý do khóa → thông báo "Vui lòng nhập lý do khóa tài khoản"</w:t>
            </w:r>
          </w:p>
        </w:tc>
      </w:tr>
    </w:tbl>
    <w:p w14:paraId="1203C8BC" w14:textId="454C6149" w:rsidR="008035DA" w:rsidRDefault="00FE21C0" w:rsidP="00FE21C0">
      <w:pPr>
        <w:pStyle w:val="Tiunh"/>
      </w:pPr>
      <w:bookmarkStart w:id="98" w:name="_Toc230296768"/>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31</w:t>
      </w:r>
      <w:r w:rsidR="00B5240E">
        <w:fldChar w:fldCharType="end"/>
      </w:r>
      <w:r w:rsidRPr="00460A20">
        <w:t>: Bảng đặc tả UseCase</w:t>
      </w:r>
      <w:r>
        <w:t xml:space="preserve"> Cập nhật tài khoản người dùng</w:t>
      </w:r>
      <w:bookmarkEnd w:id="98"/>
    </w:p>
    <w:p w14:paraId="52F53D8F" w14:textId="7F593D6A" w:rsidR="00FE21C0" w:rsidRPr="008035DA" w:rsidRDefault="008035DA" w:rsidP="008035DA">
      <w:pPr>
        <w:rPr>
          <w:rFonts w:ascii="Times New Roman" w:hAnsi="Times New Roman" w:cs="Times New Roman"/>
          <w:i/>
          <w:iCs/>
          <w:color w:val="000000" w:themeColor="text1"/>
          <w:sz w:val="28"/>
          <w:szCs w:val="28"/>
        </w:rPr>
      </w:pPr>
      <w:r>
        <w:br w:type="page"/>
      </w:r>
    </w:p>
    <w:p w14:paraId="363887C6" w14:textId="77777777" w:rsidR="005A050D" w:rsidRDefault="005A050D" w:rsidP="005A050D">
      <w:pPr>
        <w:pStyle w:val="Bngmc-"/>
      </w:pPr>
      <w:r>
        <w:lastRenderedPageBreak/>
        <w:t>Phác thảo giao diện:</w:t>
      </w:r>
    </w:p>
    <w:p w14:paraId="31BD889A" w14:textId="77777777" w:rsidR="005A050D" w:rsidRDefault="005A050D" w:rsidP="005A050D">
      <w:pPr>
        <w:keepNext/>
      </w:pPr>
      <w:r w:rsidRPr="005A050D">
        <w:rPr>
          <w:noProof/>
        </w:rPr>
        <w:drawing>
          <wp:inline distT="0" distB="0" distL="0" distR="0" wp14:anchorId="53BAD96A" wp14:editId="42339AA3">
            <wp:extent cx="5596387" cy="3027218"/>
            <wp:effectExtent l="0" t="0" r="444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33489" cy="3047287"/>
                    </a:xfrm>
                    <a:prstGeom prst="rect">
                      <a:avLst/>
                    </a:prstGeom>
                  </pic:spPr>
                </pic:pic>
              </a:graphicData>
            </a:graphic>
          </wp:inline>
        </w:drawing>
      </w:r>
    </w:p>
    <w:p w14:paraId="4F2E5556" w14:textId="5FD5F878" w:rsidR="005A050D" w:rsidRPr="005A050D" w:rsidRDefault="005A050D" w:rsidP="005A050D">
      <w:pPr>
        <w:pStyle w:val="Tiunh"/>
      </w:pPr>
      <w:bookmarkStart w:id="99" w:name="_Toc230296725"/>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37</w:t>
      </w:r>
      <w:r w:rsidR="00A95F91">
        <w:rPr>
          <w:noProof/>
        </w:rPr>
        <w:fldChar w:fldCharType="end"/>
      </w:r>
      <w:r>
        <w:t xml:space="preserve">: </w:t>
      </w:r>
      <w:r w:rsidR="00D82A1D">
        <w:t xml:space="preserve">Giao </w:t>
      </w:r>
      <w:r w:rsidRPr="00C13105">
        <w:t>diện</w:t>
      </w:r>
      <w:r>
        <w:t xml:space="preserve"> Quản lý người dùng</w:t>
      </w:r>
      <w:bookmarkEnd w:id="99"/>
    </w:p>
    <w:p w14:paraId="3F8C9278" w14:textId="77777777" w:rsidR="00291325" w:rsidRPr="003B7861" w:rsidRDefault="00291325" w:rsidP="001B30DD">
      <w:pPr>
        <w:pStyle w:val="Heading4"/>
        <w:numPr>
          <w:ilvl w:val="3"/>
          <w:numId w:val="31"/>
        </w:numPr>
        <w:rPr>
          <w:rFonts w:cs="Times New Roman"/>
        </w:rPr>
      </w:pPr>
      <w:r w:rsidRPr="003B7861">
        <w:rPr>
          <w:rFonts w:cs="Times New Roman"/>
        </w:rPr>
        <w:t>UseCase Cập nhật dịch vụ</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37872A95" w14:textId="77777777" w:rsidTr="00B07CE5">
        <w:tc>
          <w:tcPr>
            <w:tcW w:w="2065" w:type="dxa"/>
          </w:tcPr>
          <w:p w14:paraId="0EDBD159" w14:textId="77777777" w:rsidR="00291325" w:rsidRPr="00AC698B" w:rsidRDefault="00291325" w:rsidP="00AC698B">
            <w:pPr>
              <w:pStyle w:val="Bngtiuct"/>
            </w:pPr>
            <w:r w:rsidRPr="00AC698B">
              <w:t>UseCase Name</w:t>
            </w:r>
          </w:p>
        </w:tc>
        <w:tc>
          <w:tcPr>
            <w:tcW w:w="6954" w:type="dxa"/>
          </w:tcPr>
          <w:p w14:paraId="21FB0F50" w14:textId="77777777" w:rsidR="00291325" w:rsidRPr="003B7861" w:rsidRDefault="00291325" w:rsidP="00AC698B">
            <w:pPr>
              <w:pStyle w:val="BngNidung"/>
            </w:pPr>
            <w:r w:rsidRPr="003B7861">
              <w:t>Cập nhật dịch vụ</w:t>
            </w:r>
          </w:p>
        </w:tc>
      </w:tr>
      <w:tr w:rsidR="00291325" w:rsidRPr="003B7861" w14:paraId="7858305A" w14:textId="77777777" w:rsidTr="00B07CE5">
        <w:tc>
          <w:tcPr>
            <w:tcW w:w="2065" w:type="dxa"/>
          </w:tcPr>
          <w:p w14:paraId="57796AA6" w14:textId="77777777" w:rsidR="00291325" w:rsidRPr="00AC698B" w:rsidRDefault="00291325" w:rsidP="00AC698B">
            <w:pPr>
              <w:pStyle w:val="Bngtiuct"/>
            </w:pPr>
            <w:r w:rsidRPr="00AC698B">
              <w:t>Description</w:t>
            </w:r>
          </w:p>
        </w:tc>
        <w:tc>
          <w:tcPr>
            <w:tcW w:w="6954" w:type="dxa"/>
          </w:tcPr>
          <w:p w14:paraId="67FD37F2" w14:textId="77777777" w:rsidR="00291325" w:rsidRPr="003B7861" w:rsidRDefault="00291325" w:rsidP="00AC698B">
            <w:pPr>
              <w:pStyle w:val="BngNidung"/>
            </w:pPr>
            <w:r w:rsidRPr="003B7861">
              <w:t>Cho phép Quản trị viên thêm, sửa, xóa (hoặc ngừng) các loại dịch vụ có sẵn trong hệ thống.</w:t>
            </w:r>
          </w:p>
        </w:tc>
      </w:tr>
      <w:tr w:rsidR="00291325" w:rsidRPr="003B7861" w14:paraId="05390F1E" w14:textId="77777777" w:rsidTr="00B07CE5">
        <w:tc>
          <w:tcPr>
            <w:tcW w:w="2065" w:type="dxa"/>
          </w:tcPr>
          <w:p w14:paraId="6A43ED0C" w14:textId="77777777" w:rsidR="00291325" w:rsidRPr="00AC698B" w:rsidRDefault="00291325" w:rsidP="00AC698B">
            <w:pPr>
              <w:pStyle w:val="Bngtiuct"/>
            </w:pPr>
            <w:r w:rsidRPr="00AC698B">
              <w:t>Actors</w:t>
            </w:r>
          </w:p>
        </w:tc>
        <w:tc>
          <w:tcPr>
            <w:tcW w:w="6954" w:type="dxa"/>
          </w:tcPr>
          <w:p w14:paraId="4AE9C50B" w14:textId="77777777" w:rsidR="00291325" w:rsidRPr="003B7861" w:rsidRDefault="00291325" w:rsidP="00AC698B">
            <w:pPr>
              <w:pStyle w:val="BngNidung"/>
            </w:pPr>
            <w:r w:rsidRPr="003B7861">
              <w:t>Quản trị viên</w:t>
            </w:r>
          </w:p>
        </w:tc>
      </w:tr>
      <w:tr w:rsidR="00291325" w:rsidRPr="003B7861" w14:paraId="57038DAA" w14:textId="77777777" w:rsidTr="00B07CE5">
        <w:tc>
          <w:tcPr>
            <w:tcW w:w="2065" w:type="dxa"/>
          </w:tcPr>
          <w:p w14:paraId="79059663" w14:textId="77777777" w:rsidR="00291325" w:rsidRPr="00AC698B" w:rsidRDefault="00291325" w:rsidP="00AC698B">
            <w:pPr>
              <w:pStyle w:val="Bngtiuct"/>
            </w:pPr>
            <w:r w:rsidRPr="00AC698B">
              <w:t>Input</w:t>
            </w:r>
          </w:p>
        </w:tc>
        <w:tc>
          <w:tcPr>
            <w:tcW w:w="6954" w:type="dxa"/>
          </w:tcPr>
          <w:p w14:paraId="66673F69" w14:textId="77777777" w:rsidR="00291325" w:rsidRPr="00AC698B" w:rsidRDefault="00291325" w:rsidP="00AC698B">
            <w:pPr>
              <w:pStyle w:val="Bngmc-"/>
            </w:pPr>
            <w:r w:rsidRPr="00AC698B">
              <w:t>Hành động (Thêm / Sửa / Xóa)</w:t>
            </w:r>
          </w:p>
          <w:p w14:paraId="21F88B45" w14:textId="77777777" w:rsidR="00291325" w:rsidRPr="00AC698B" w:rsidRDefault="00291325" w:rsidP="00AC698B">
            <w:pPr>
              <w:pStyle w:val="Bngmc-"/>
            </w:pPr>
            <w:r w:rsidRPr="00AC698B">
              <w:t>Tên dịch vụ, Mô tả, Giá cơ bản</w:t>
            </w:r>
          </w:p>
        </w:tc>
      </w:tr>
      <w:tr w:rsidR="00291325" w:rsidRPr="003B7861" w14:paraId="01FCCB7A" w14:textId="77777777" w:rsidTr="00B07CE5">
        <w:tc>
          <w:tcPr>
            <w:tcW w:w="2065" w:type="dxa"/>
          </w:tcPr>
          <w:p w14:paraId="3E5E840E" w14:textId="77777777" w:rsidR="00291325" w:rsidRPr="00AC698B" w:rsidRDefault="00291325" w:rsidP="00AC698B">
            <w:pPr>
              <w:pStyle w:val="Bngtiuct"/>
            </w:pPr>
            <w:r w:rsidRPr="00AC698B">
              <w:t>Output</w:t>
            </w:r>
          </w:p>
        </w:tc>
        <w:tc>
          <w:tcPr>
            <w:tcW w:w="6954" w:type="dxa"/>
          </w:tcPr>
          <w:p w14:paraId="4AFCE9FF" w14:textId="77777777" w:rsidR="00291325" w:rsidRPr="00AC698B" w:rsidRDefault="00291325" w:rsidP="00AC698B">
            <w:pPr>
              <w:pStyle w:val="Bngmc-"/>
            </w:pPr>
            <w:r w:rsidRPr="00AC698B">
              <w:t>Danh sách dịch vụ đã được cập nhật</w:t>
            </w:r>
          </w:p>
          <w:p w14:paraId="63A9BE77" w14:textId="77777777" w:rsidR="00291325" w:rsidRPr="00AC698B" w:rsidRDefault="00291325" w:rsidP="00AC698B">
            <w:pPr>
              <w:pStyle w:val="Bngmc-"/>
            </w:pPr>
            <w:r w:rsidRPr="00AC698B">
              <w:t>Thông báo thành công hoặc thất bại</w:t>
            </w:r>
          </w:p>
        </w:tc>
      </w:tr>
      <w:tr w:rsidR="00291325" w:rsidRPr="003B7861" w14:paraId="4F247692" w14:textId="77777777" w:rsidTr="00B07CE5">
        <w:tc>
          <w:tcPr>
            <w:tcW w:w="2065" w:type="dxa"/>
          </w:tcPr>
          <w:p w14:paraId="5A16BE8B" w14:textId="77777777" w:rsidR="00291325" w:rsidRPr="00AC698B" w:rsidRDefault="00291325" w:rsidP="00AC698B">
            <w:pPr>
              <w:pStyle w:val="Bngtiuct"/>
            </w:pPr>
            <w:r w:rsidRPr="00AC698B">
              <w:t>Basic flow</w:t>
            </w:r>
          </w:p>
        </w:tc>
        <w:tc>
          <w:tcPr>
            <w:tcW w:w="6954" w:type="dxa"/>
          </w:tcPr>
          <w:p w14:paraId="3598AF51" w14:textId="77777777" w:rsidR="00291325" w:rsidRPr="003B7861" w:rsidRDefault="00291325" w:rsidP="001B30DD">
            <w:pPr>
              <w:pStyle w:val="Bngstht"/>
              <w:numPr>
                <w:ilvl w:val="0"/>
                <w:numId w:val="28"/>
              </w:numPr>
              <w:ind w:left="331"/>
            </w:pPr>
            <w:r w:rsidRPr="003B7861">
              <w:t>Quản trị viên đăng nhập và truy cập "Quản lý dịch vụ"</w:t>
            </w:r>
          </w:p>
          <w:p w14:paraId="3D8A9895" w14:textId="77777777" w:rsidR="00291325" w:rsidRPr="003B7861" w:rsidRDefault="00291325" w:rsidP="001B30DD">
            <w:pPr>
              <w:pStyle w:val="Bngstht"/>
              <w:numPr>
                <w:ilvl w:val="0"/>
                <w:numId w:val="28"/>
              </w:numPr>
              <w:ind w:left="331"/>
            </w:pPr>
            <w:r w:rsidRPr="003B7861">
              <w:t>Hệ thống hiển thị danh sách dịch vụ hiện có</w:t>
            </w:r>
          </w:p>
          <w:p w14:paraId="090C6406" w14:textId="77777777" w:rsidR="00291325" w:rsidRPr="00AC698B" w:rsidRDefault="00AC698B" w:rsidP="00AC698B">
            <w:pPr>
              <w:pStyle w:val="Bngmc-"/>
              <w:numPr>
                <w:ilvl w:val="0"/>
                <w:numId w:val="0"/>
              </w:numPr>
              <w:ind w:left="360"/>
              <w:rPr>
                <w:rFonts w:cs="Times New Roman"/>
                <w:szCs w:val="28"/>
              </w:rPr>
            </w:pPr>
            <w:r w:rsidRPr="00AC698B">
              <w:rPr>
                <w:rFonts w:cs="Times New Roman"/>
                <w:szCs w:val="28"/>
              </w:rPr>
              <w:t xml:space="preserve"> </w:t>
            </w:r>
            <w:r w:rsidR="00291325" w:rsidRPr="00AC698B">
              <w:rPr>
                <w:rFonts w:cs="Times New Roman"/>
                <w:szCs w:val="28"/>
              </w:rPr>
              <w:t>a. Thêm mới: nhập Tên, Mô tả, Giá → kiểm tra trùng tên → lưu vào CSDL</w:t>
            </w:r>
          </w:p>
          <w:p w14:paraId="3B65F021"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lastRenderedPageBreak/>
              <w:t>b. Sửa: click "Sửa", chỉnh sửa thông tin → hệ thống cập nhật</w:t>
            </w:r>
          </w:p>
          <w:p w14:paraId="50B9F36F" w14:textId="77777777" w:rsidR="00291325" w:rsidRPr="00AC698B" w:rsidRDefault="00291325" w:rsidP="00291325">
            <w:pPr>
              <w:pStyle w:val="Bngmc-"/>
              <w:numPr>
                <w:ilvl w:val="0"/>
                <w:numId w:val="0"/>
              </w:numPr>
              <w:ind w:left="510"/>
              <w:rPr>
                <w:rFonts w:cs="Times New Roman"/>
                <w:szCs w:val="28"/>
              </w:rPr>
            </w:pPr>
            <w:r w:rsidRPr="00AC698B">
              <w:rPr>
                <w:rFonts w:cs="Times New Roman"/>
                <w:szCs w:val="28"/>
              </w:rPr>
              <w:t>c. Xóa: click "Xóa" → kiểm tra đơn đang hoạt động → đánh dấu "Ngừng hoạt động"</w:t>
            </w:r>
          </w:p>
          <w:p w14:paraId="08BCD42D" w14:textId="77777777" w:rsidR="00291325" w:rsidRPr="003B7861" w:rsidRDefault="00291325" w:rsidP="001B30DD">
            <w:pPr>
              <w:pStyle w:val="Bngstht"/>
              <w:numPr>
                <w:ilvl w:val="0"/>
                <w:numId w:val="28"/>
              </w:numPr>
              <w:ind w:left="331"/>
            </w:pPr>
            <w:r w:rsidRPr="003B7861">
              <w:t>Hiển thị thông báo kết quả và tải lại danh sách</w:t>
            </w:r>
          </w:p>
        </w:tc>
      </w:tr>
      <w:tr w:rsidR="00291325" w:rsidRPr="003B7861" w14:paraId="650C9A7B" w14:textId="77777777" w:rsidTr="00B07CE5">
        <w:tc>
          <w:tcPr>
            <w:tcW w:w="2065" w:type="dxa"/>
          </w:tcPr>
          <w:p w14:paraId="44E5B008" w14:textId="77777777" w:rsidR="00291325" w:rsidRPr="00AC698B" w:rsidRDefault="00291325" w:rsidP="00AC698B">
            <w:pPr>
              <w:pStyle w:val="Bngtiuct"/>
            </w:pPr>
            <w:r w:rsidRPr="00AC698B">
              <w:t>Ex</w:t>
            </w:r>
            <w:r w:rsidR="00AC698B">
              <w:t>c</w:t>
            </w:r>
            <w:r w:rsidRPr="00AC698B">
              <w:t>eption flow</w:t>
            </w:r>
          </w:p>
        </w:tc>
        <w:tc>
          <w:tcPr>
            <w:tcW w:w="6954" w:type="dxa"/>
          </w:tcPr>
          <w:p w14:paraId="3A9EF973" w14:textId="77777777" w:rsidR="00291325" w:rsidRPr="00AC698B" w:rsidRDefault="00291325" w:rsidP="00AC698B">
            <w:pPr>
              <w:pStyle w:val="Bngmc-"/>
            </w:pPr>
            <w:r w:rsidRPr="00AC698B">
              <w:t>Tên dịch vụ đã tồn tại → thông báo "Tên dịch vụ đã tồn tại"</w:t>
            </w:r>
          </w:p>
          <w:p w14:paraId="7FD482BF" w14:textId="77777777" w:rsidR="00291325" w:rsidRPr="00AC698B" w:rsidRDefault="00291325" w:rsidP="00AC698B">
            <w:pPr>
              <w:pStyle w:val="Bngmc-"/>
            </w:pPr>
            <w:r w:rsidRPr="00AC698B">
              <w:t>Giá cơ bản không hợp lệ (≤ 0) → thông báo lỗi nhập liệu</w:t>
            </w:r>
          </w:p>
          <w:p w14:paraId="16A8CEA7" w14:textId="77777777" w:rsidR="00291325" w:rsidRPr="003B7861" w:rsidRDefault="00291325" w:rsidP="00FE21C0">
            <w:pPr>
              <w:pStyle w:val="Bngmc-"/>
              <w:keepNext/>
            </w:pPr>
            <w:r w:rsidRPr="00AC698B">
              <w:t>Không thể xóa dịch vụ đang có đơn hoạt động → thông báo lỗi</w:t>
            </w:r>
          </w:p>
        </w:tc>
      </w:tr>
    </w:tbl>
    <w:p w14:paraId="29AD1FD6" w14:textId="5556619A" w:rsidR="008707FE" w:rsidRPr="002830B7" w:rsidRDefault="00FE21C0" w:rsidP="002830B7">
      <w:pPr>
        <w:pStyle w:val="Tiunh"/>
      </w:pPr>
      <w:bookmarkStart w:id="100" w:name="_Toc230296769"/>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32</w:t>
      </w:r>
      <w:r w:rsidR="00B5240E">
        <w:fldChar w:fldCharType="end"/>
      </w:r>
      <w:r w:rsidRPr="002E22A2">
        <w:t>: Bảng đặc tả UseCase</w:t>
      </w:r>
      <w:r>
        <w:t xml:space="preserve"> Cập nhật dịch vụ</w:t>
      </w:r>
      <w:bookmarkEnd w:id="100"/>
    </w:p>
    <w:p w14:paraId="71AB304D" w14:textId="77777777" w:rsidR="005A050D" w:rsidRDefault="005A050D" w:rsidP="005A050D">
      <w:pPr>
        <w:pStyle w:val="Mc-"/>
      </w:pPr>
      <w:r>
        <w:t>Phác thảo giao diện:</w:t>
      </w:r>
    </w:p>
    <w:p w14:paraId="4F68F8D3" w14:textId="77777777" w:rsidR="005A050D" w:rsidRDefault="005A050D" w:rsidP="005A050D">
      <w:pPr>
        <w:keepNext/>
      </w:pPr>
      <w:r w:rsidRPr="005A050D">
        <w:rPr>
          <w:noProof/>
        </w:rPr>
        <w:drawing>
          <wp:inline distT="0" distB="0" distL="0" distR="0" wp14:anchorId="50C044F7" wp14:editId="7B22AB31">
            <wp:extent cx="5733415" cy="2070735"/>
            <wp:effectExtent l="0" t="0" r="635"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3415" cy="2070735"/>
                    </a:xfrm>
                    <a:prstGeom prst="rect">
                      <a:avLst/>
                    </a:prstGeom>
                  </pic:spPr>
                </pic:pic>
              </a:graphicData>
            </a:graphic>
          </wp:inline>
        </w:drawing>
      </w:r>
    </w:p>
    <w:p w14:paraId="091EA46D" w14:textId="1A431FA0" w:rsidR="005A050D" w:rsidRPr="005A050D" w:rsidRDefault="005A050D" w:rsidP="005A050D">
      <w:pPr>
        <w:pStyle w:val="Tiunh"/>
      </w:pPr>
      <w:bookmarkStart w:id="101" w:name="_Toc230296726"/>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38</w:t>
      </w:r>
      <w:r w:rsidR="00A95F91">
        <w:rPr>
          <w:noProof/>
        </w:rPr>
        <w:fldChar w:fldCharType="end"/>
      </w:r>
      <w:r>
        <w:t xml:space="preserve">: </w:t>
      </w:r>
      <w:r w:rsidR="00D82A1D">
        <w:t xml:space="preserve">Giao </w:t>
      </w:r>
      <w:r>
        <w:t>diện Quản lý dịch vụ</w:t>
      </w:r>
      <w:bookmarkEnd w:id="101"/>
    </w:p>
    <w:p w14:paraId="7796A10B" w14:textId="18D1450A" w:rsidR="00291325" w:rsidRPr="003B7861" w:rsidRDefault="00291325" w:rsidP="001B30DD">
      <w:pPr>
        <w:pStyle w:val="Heading4"/>
        <w:numPr>
          <w:ilvl w:val="3"/>
          <w:numId w:val="31"/>
        </w:numPr>
        <w:rPr>
          <w:rFonts w:cs="Times New Roman"/>
        </w:rPr>
      </w:pPr>
      <w:r w:rsidRPr="003B7861">
        <w:rPr>
          <w:rFonts w:cs="Times New Roman"/>
        </w:rPr>
        <w:t>UseCase Thống kê</w:t>
      </w:r>
      <w:r w:rsidR="009C6A7F">
        <w:rPr>
          <w:rFonts w:cs="Times New Roman"/>
          <w:lang w:val="vi-VN"/>
        </w:rPr>
        <w:t xml:space="preserve"> và xuất báo cáo</w:t>
      </w:r>
    </w:p>
    <w:tbl>
      <w:tblPr>
        <w:tblStyle w:val="TableGrid"/>
        <w:tblW w:w="0" w:type="auto"/>
        <w:tblCellMar>
          <w:top w:w="72" w:type="dxa"/>
          <w:left w:w="115" w:type="dxa"/>
          <w:bottom w:w="72" w:type="dxa"/>
          <w:right w:w="115" w:type="dxa"/>
        </w:tblCellMar>
        <w:tblLook w:val="04A0" w:firstRow="1" w:lastRow="0" w:firstColumn="1" w:lastColumn="0" w:noHBand="0" w:noVBand="1"/>
      </w:tblPr>
      <w:tblGrid>
        <w:gridCol w:w="2065"/>
        <w:gridCol w:w="6954"/>
      </w:tblGrid>
      <w:tr w:rsidR="00291325" w:rsidRPr="003B7861" w14:paraId="604D9F96" w14:textId="77777777" w:rsidTr="009C6A7F">
        <w:trPr>
          <w:trHeight w:val="1194"/>
        </w:trPr>
        <w:tc>
          <w:tcPr>
            <w:tcW w:w="2065" w:type="dxa"/>
          </w:tcPr>
          <w:p w14:paraId="68AD0CB8" w14:textId="77777777" w:rsidR="00291325" w:rsidRPr="00AC698B" w:rsidRDefault="00291325" w:rsidP="00AC698B">
            <w:pPr>
              <w:pStyle w:val="Bngtiuct"/>
            </w:pPr>
            <w:r w:rsidRPr="00AC698B">
              <w:t>UseCase Name</w:t>
            </w:r>
          </w:p>
        </w:tc>
        <w:tc>
          <w:tcPr>
            <w:tcW w:w="6954" w:type="dxa"/>
          </w:tcPr>
          <w:p w14:paraId="51CDD412" w14:textId="5A952EE3" w:rsidR="00291325" w:rsidRPr="009C6A7F" w:rsidRDefault="00291325" w:rsidP="00AC698B">
            <w:pPr>
              <w:pStyle w:val="BngNidung"/>
              <w:rPr>
                <w:lang w:val="vi-VN"/>
              </w:rPr>
            </w:pPr>
            <w:r w:rsidRPr="003B7861">
              <w:t>Thống kê</w:t>
            </w:r>
            <w:r w:rsidR="009C6A7F">
              <w:rPr>
                <w:lang w:val="vi-VN"/>
              </w:rPr>
              <w:t xml:space="preserve"> và xuất báo cáo</w:t>
            </w:r>
          </w:p>
        </w:tc>
      </w:tr>
      <w:tr w:rsidR="00291325" w:rsidRPr="003B7861" w14:paraId="79F36EA7" w14:textId="77777777" w:rsidTr="00B07CE5">
        <w:tc>
          <w:tcPr>
            <w:tcW w:w="2065" w:type="dxa"/>
          </w:tcPr>
          <w:p w14:paraId="1CF030A9" w14:textId="77777777" w:rsidR="00291325" w:rsidRPr="00AC698B" w:rsidRDefault="00291325" w:rsidP="00AC698B">
            <w:pPr>
              <w:pStyle w:val="Bngtiuct"/>
            </w:pPr>
            <w:r w:rsidRPr="00AC698B">
              <w:t>Description</w:t>
            </w:r>
          </w:p>
        </w:tc>
        <w:tc>
          <w:tcPr>
            <w:tcW w:w="6954" w:type="dxa"/>
          </w:tcPr>
          <w:p w14:paraId="45877DD7" w14:textId="77777777" w:rsidR="00291325" w:rsidRPr="003B7861" w:rsidRDefault="00291325" w:rsidP="00AC698B">
            <w:pPr>
              <w:pStyle w:val="BngNidung"/>
            </w:pPr>
            <w:r w:rsidRPr="003B7861">
              <w:t>Cho phép Quản trị viên xem các thống kê tổng hợp về hoạt động hệ thống (đơn đặt, doanh thu, người dùng).</w:t>
            </w:r>
          </w:p>
        </w:tc>
      </w:tr>
      <w:tr w:rsidR="00291325" w:rsidRPr="003B7861" w14:paraId="009410D2" w14:textId="77777777" w:rsidTr="00B07CE5">
        <w:tc>
          <w:tcPr>
            <w:tcW w:w="2065" w:type="dxa"/>
          </w:tcPr>
          <w:p w14:paraId="0AE8FCCD" w14:textId="77777777" w:rsidR="00291325" w:rsidRPr="00AC698B" w:rsidRDefault="00291325" w:rsidP="00AC698B">
            <w:pPr>
              <w:pStyle w:val="Bngtiuct"/>
            </w:pPr>
            <w:r w:rsidRPr="00AC698B">
              <w:lastRenderedPageBreak/>
              <w:t>Actors</w:t>
            </w:r>
          </w:p>
        </w:tc>
        <w:tc>
          <w:tcPr>
            <w:tcW w:w="6954" w:type="dxa"/>
          </w:tcPr>
          <w:p w14:paraId="2736E8F7" w14:textId="77777777" w:rsidR="00291325" w:rsidRPr="003B7861" w:rsidRDefault="00291325" w:rsidP="00AC698B">
            <w:pPr>
              <w:pStyle w:val="BngNidung"/>
            </w:pPr>
            <w:r w:rsidRPr="003B7861">
              <w:t>Quản trị viên</w:t>
            </w:r>
          </w:p>
        </w:tc>
      </w:tr>
      <w:tr w:rsidR="00291325" w:rsidRPr="003B7861" w14:paraId="35537BE5" w14:textId="77777777" w:rsidTr="00B07CE5">
        <w:tc>
          <w:tcPr>
            <w:tcW w:w="2065" w:type="dxa"/>
          </w:tcPr>
          <w:p w14:paraId="4B55E789" w14:textId="77777777" w:rsidR="00291325" w:rsidRPr="00AC698B" w:rsidRDefault="00291325" w:rsidP="00AC698B">
            <w:pPr>
              <w:pStyle w:val="Bngtiuct"/>
            </w:pPr>
            <w:r w:rsidRPr="00AC698B">
              <w:t>Input</w:t>
            </w:r>
          </w:p>
        </w:tc>
        <w:tc>
          <w:tcPr>
            <w:tcW w:w="6954" w:type="dxa"/>
          </w:tcPr>
          <w:p w14:paraId="39A042CB" w14:textId="77777777" w:rsidR="00291325" w:rsidRPr="00AC698B" w:rsidRDefault="00291325" w:rsidP="00AC698B">
            <w:pPr>
              <w:pStyle w:val="Bngmc-"/>
            </w:pPr>
            <w:r w:rsidRPr="00AC698B">
              <w:t>Khoảng thời gian (Tháng / Quý / Năm)</w:t>
            </w:r>
          </w:p>
          <w:p w14:paraId="542F4AC0" w14:textId="77777777" w:rsidR="00291325" w:rsidRPr="00AC698B" w:rsidRDefault="00291325" w:rsidP="00AC698B">
            <w:pPr>
              <w:pStyle w:val="Bngmc-"/>
            </w:pPr>
            <w:r w:rsidRPr="00AC698B">
              <w:t>Loại thống kê (Doanh thu / Đơn đặt / Người dùng)</w:t>
            </w:r>
          </w:p>
        </w:tc>
      </w:tr>
      <w:tr w:rsidR="00291325" w:rsidRPr="003B7861" w14:paraId="7144EBEE" w14:textId="77777777" w:rsidTr="00B07CE5">
        <w:tc>
          <w:tcPr>
            <w:tcW w:w="2065" w:type="dxa"/>
          </w:tcPr>
          <w:p w14:paraId="5EC4D95B" w14:textId="77777777" w:rsidR="00291325" w:rsidRPr="00AC698B" w:rsidRDefault="00291325" w:rsidP="00AC698B">
            <w:pPr>
              <w:pStyle w:val="Bngtiuct"/>
            </w:pPr>
            <w:r w:rsidRPr="00AC698B">
              <w:t>Output</w:t>
            </w:r>
          </w:p>
        </w:tc>
        <w:tc>
          <w:tcPr>
            <w:tcW w:w="6954" w:type="dxa"/>
          </w:tcPr>
          <w:p w14:paraId="40D357BE" w14:textId="77777777" w:rsidR="00291325" w:rsidRPr="00AC698B" w:rsidRDefault="00291325" w:rsidP="00AC698B">
            <w:pPr>
              <w:pStyle w:val="Bngmc-"/>
            </w:pPr>
            <w:r w:rsidRPr="00AC698B">
              <w:t>Biểu đồ và số liệu thống kê theo khoảng thời gian</w:t>
            </w:r>
          </w:p>
          <w:p w14:paraId="06D9EC25" w14:textId="77777777" w:rsidR="00291325" w:rsidRPr="00AC698B" w:rsidRDefault="00291325" w:rsidP="00AC698B">
            <w:pPr>
              <w:pStyle w:val="Bngmc-"/>
            </w:pPr>
            <w:r w:rsidRPr="00AC698B">
              <w:t>Tổng doanh thu, tổng đơn đặt, số người dùng mới</w:t>
            </w:r>
          </w:p>
        </w:tc>
      </w:tr>
      <w:tr w:rsidR="00291325" w:rsidRPr="003B7861" w14:paraId="79B58C3E" w14:textId="77777777" w:rsidTr="00B07CE5">
        <w:tc>
          <w:tcPr>
            <w:tcW w:w="2065" w:type="dxa"/>
          </w:tcPr>
          <w:p w14:paraId="7C1BF4E8" w14:textId="77777777" w:rsidR="00291325" w:rsidRPr="00AC698B" w:rsidRDefault="00291325" w:rsidP="00AC698B">
            <w:pPr>
              <w:pStyle w:val="Bngtiuct"/>
            </w:pPr>
            <w:r w:rsidRPr="00AC698B">
              <w:t>Basic flow</w:t>
            </w:r>
          </w:p>
        </w:tc>
        <w:tc>
          <w:tcPr>
            <w:tcW w:w="6954" w:type="dxa"/>
          </w:tcPr>
          <w:p w14:paraId="578F5467" w14:textId="77777777" w:rsidR="00291325" w:rsidRPr="003B7861" w:rsidRDefault="00291325" w:rsidP="001B30DD">
            <w:pPr>
              <w:pStyle w:val="Bngstht"/>
              <w:numPr>
                <w:ilvl w:val="0"/>
                <w:numId w:val="29"/>
              </w:numPr>
              <w:ind w:left="421"/>
            </w:pPr>
            <w:r w:rsidRPr="003B7861">
              <w:t>Quản trị viên đăng nhập và truy cập "Thống kê"</w:t>
            </w:r>
          </w:p>
          <w:p w14:paraId="30A5D174" w14:textId="77777777" w:rsidR="00291325" w:rsidRPr="003B7861" w:rsidRDefault="00291325" w:rsidP="001B30DD">
            <w:pPr>
              <w:pStyle w:val="Bngstht"/>
              <w:numPr>
                <w:ilvl w:val="0"/>
                <w:numId w:val="29"/>
              </w:numPr>
              <w:ind w:left="421"/>
            </w:pPr>
            <w:r w:rsidRPr="003B7861">
              <w:t>Chọn khoảng thời gian và loại thống kê</w:t>
            </w:r>
          </w:p>
          <w:p w14:paraId="64612767" w14:textId="77777777" w:rsidR="00291325" w:rsidRPr="003B7861" w:rsidRDefault="00291325" w:rsidP="001B30DD">
            <w:pPr>
              <w:pStyle w:val="Bngstht"/>
              <w:numPr>
                <w:ilvl w:val="0"/>
                <w:numId w:val="29"/>
              </w:numPr>
              <w:ind w:left="421"/>
            </w:pPr>
            <w:r w:rsidRPr="003B7861">
              <w:t>Hệ thống truy vấn CSDL và tổng hợp số liệu</w:t>
            </w:r>
          </w:p>
          <w:p w14:paraId="7E319991" w14:textId="77777777" w:rsidR="00291325" w:rsidRPr="003B7861" w:rsidRDefault="00291325" w:rsidP="001B30DD">
            <w:pPr>
              <w:pStyle w:val="Bngstht"/>
              <w:numPr>
                <w:ilvl w:val="0"/>
                <w:numId w:val="29"/>
              </w:numPr>
              <w:ind w:left="421"/>
            </w:pPr>
            <w:r w:rsidRPr="003B7861">
              <w:t>Hệ thống hiển thị biểu đồ và bảng số liệu</w:t>
            </w:r>
          </w:p>
          <w:p w14:paraId="4FDD593E" w14:textId="77777777" w:rsidR="00291325" w:rsidRPr="003B7861" w:rsidRDefault="00291325" w:rsidP="001B30DD">
            <w:pPr>
              <w:pStyle w:val="Bngstht"/>
              <w:numPr>
                <w:ilvl w:val="0"/>
                <w:numId w:val="29"/>
              </w:numPr>
              <w:ind w:left="421"/>
            </w:pPr>
            <w:r w:rsidRPr="003B7861">
              <w:t>Quản trị viên có thể thay đổi bộ lọc để xem thống kê khác</w:t>
            </w:r>
          </w:p>
        </w:tc>
      </w:tr>
      <w:tr w:rsidR="00291325" w:rsidRPr="003B7861" w14:paraId="2054F542" w14:textId="77777777" w:rsidTr="00B07CE5">
        <w:tc>
          <w:tcPr>
            <w:tcW w:w="2065" w:type="dxa"/>
          </w:tcPr>
          <w:p w14:paraId="44D215DE" w14:textId="77777777" w:rsidR="00291325" w:rsidRPr="00AC698B" w:rsidRDefault="00291325" w:rsidP="00AC698B">
            <w:pPr>
              <w:pStyle w:val="Bngtiuct"/>
            </w:pPr>
            <w:r w:rsidRPr="00AC698B">
              <w:t>Ex</w:t>
            </w:r>
            <w:r w:rsidR="00AC698B">
              <w:t>c</w:t>
            </w:r>
            <w:r w:rsidRPr="00AC698B">
              <w:t>eption flow</w:t>
            </w:r>
          </w:p>
        </w:tc>
        <w:tc>
          <w:tcPr>
            <w:tcW w:w="6954" w:type="dxa"/>
          </w:tcPr>
          <w:p w14:paraId="4A9DBC7D" w14:textId="77777777" w:rsidR="00291325" w:rsidRPr="00AC698B" w:rsidRDefault="00291325" w:rsidP="00FE21C0">
            <w:pPr>
              <w:pStyle w:val="BngNidung"/>
              <w:keepNext/>
            </w:pPr>
            <w:r w:rsidRPr="00AC698B">
              <w:t>Không có dữ liệu trong khoảng thời gian → thông báo "Không có dữ liệu thống kê"</w:t>
            </w:r>
          </w:p>
        </w:tc>
      </w:tr>
    </w:tbl>
    <w:p w14:paraId="7651A364" w14:textId="4E8EDE43" w:rsidR="00FE21C0" w:rsidRDefault="00FE21C0" w:rsidP="00FE21C0">
      <w:pPr>
        <w:pStyle w:val="Tiunh"/>
      </w:pPr>
      <w:bookmarkStart w:id="102" w:name="_Toc230296770"/>
      <w:r>
        <w:t xml:space="preserve">Bảng </w:t>
      </w:r>
      <w:r w:rsidR="00B5240E">
        <w:fldChar w:fldCharType="begin"/>
      </w:r>
      <w:r w:rsidR="00B5240E">
        <w:instrText xml:space="preserve"> STYLEREF 1 \s </w:instrText>
      </w:r>
      <w:r w:rsidR="00B5240E">
        <w:fldChar w:fldCharType="separate"/>
      </w:r>
      <w:r w:rsidR="00B5240E">
        <w:rPr>
          <w:noProof/>
        </w:rPr>
        <w:t>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33</w:t>
      </w:r>
      <w:r w:rsidR="00B5240E">
        <w:fldChar w:fldCharType="end"/>
      </w:r>
      <w:r w:rsidRPr="00A13295">
        <w:t>: Bảng đặc tả UseCase</w:t>
      </w:r>
      <w:r>
        <w:t xml:space="preserve"> Thống kê</w:t>
      </w:r>
      <w:r w:rsidR="00E62AA3">
        <w:t xml:space="preserve"> và báo cáo</w:t>
      </w:r>
      <w:bookmarkEnd w:id="102"/>
    </w:p>
    <w:p w14:paraId="34F618EF" w14:textId="77777777" w:rsidR="005A050D" w:rsidRDefault="005A050D" w:rsidP="005A050D">
      <w:pPr>
        <w:pStyle w:val="Bngmc-"/>
      </w:pPr>
      <w:r>
        <w:t>Phác thảo giao diện:</w:t>
      </w:r>
    </w:p>
    <w:p w14:paraId="602747FD" w14:textId="386E0EDE" w:rsidR="005A050D" w:rsidRDefault="00E62AA3" w:rsidP="00BF6AC1">
      <w:pPr>
        <w:pStyle w:val="Hnhnh"/>
      </w:pPr>
      <w:r w:rsidRPr="00E62AA3">
        <w:drawing>
          <wp:inline distT="0" distB="0" distL="0" distR="0" wp14:anchorId="713D310A" wp14:editId="3C9E21DA">
            <wp:extent cx="4861560" cy="304845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885750" cy="3063626"/>
                    </a:xfrm>
                    <a:prstGeom prst="rect">
                      <a:avLst/>
                    </a:prstGeom>
                  </pic:spPr>
                </pic:pic>
              </a:graphicData>
            </a:graphic>
          </wp:inline>
        </w:drawing>
      </w:r>
    </w:p>
    <w:p w14:paraId="3F0D4181" w14:textId="592D6A95" w:rsidR="008035DA" w:rsidRDefault="005A050D" w:rsidP="005A050D">
      <w:pPr>
        <w:pStyle w:val="Tiunh"/>
        <w:sectPr w:rsidR="008035DA" w:rsidSect="009E5334">
          <w:footerReference w:type="default" r:id="rId51"/>
          <w:pgSz w:w="11909" w:h="16834" w:code="9"/>
          <w:pgMar w:top="1440" w:right="1440" w:bottom="1440" w:left="1440" w:header="720" w:footer="720" w:gutter="0"/>
          <w:cols w:space="720"/>
          <w:docGrid w:linePitch="360"/>
        </w:sectPr>
      </w:pPr>
      <w:bookmarkStart w:id="103" w:name="_Toc230296727"/>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39</w:t>
      </w:r>
      <w:r w:rsidR="00A95F91">
        <w:rPr>
          <w:noProof/>
        </w:rPr>
        <w:fldChar w:fldCharType="end"/>
      </w:r>
      <w:r>
        <w:t xml:space="preserve">: </w:t>
      </w:r>
      <w:r w:rsidR="00D82A1D">
        <w:t xml:space="preserve">Giao </w:t>
      </w:r>
      <w:r>
        <w:t>diện Thống k</w:t>
      </w:r>
      <w:r w:rsidR="00E62AA3">
        <w:t>ê và báo cáo</w:t>
      </w:r>
      <w:bookmarkEnd w:id="103"/>
    </w:p>
    <w:p w14:paraId="3300C151" w14:textId="2D3BA396" w:rsidR="0008349A" w:rsidRDefault="0008349A" w:rsidP="008035DA">
      <w:pPr>
        <w:pStyle w:val="Heading2"/>
      </w:pPr>
      <w:bookmarkStart w:id="104" w:name="_Toc230296673"/>
      <w:r>
        <w:lastRenderedPageBreak/>
        <w:t>Sơ đồ ERD</w:t>
      </w:r>
      <w:bookmarkEnd w:id="104"/>
    </w:p>
    <w:p w14:paraId="3F051D0A" w14:textId="07881FFF" w:rsidR="006D5771" w:rsidRDefault="00F042B1" w:rsidP="006D5771">
      <w:pPr>
        <w:keepNext/>
      </w:pPr>
      <w:r w:rsidRPr="00F042B1">
        <w:drawing>
          <wp:inline distT="0" distB="0" distL="0" distR="0" wp14:anchorId="0C40362F" wp14:editId="7F059A05">
            <wp:extent cx="8860790" cy="47294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8860790" cy="4729480"/>
                    </a:xfrm>
                    <a:prstGeom prst="rect">
                      <a:avLst/>
                    </a:prstGeom>
                  </pic:spPr>
                </pic:pic>
              </a:graphicData>
            </a:graphic>
          </wp:inline>
        </w:drawing>
      </w:r>
    </w:p>
    <w:p w14:paraId="4237CF97" w14:textId="7B0B38D7" w:rsidR="006D5771" w:rsidRDefault="006D5771" w:rsidP="006D5771">
      <w:pPr>
        <w:pStyle w:val="Tiunh"/>
        <w:sectPr w:rsidR="006D5771" w:rsidSect="008035DA">
          <w:footerReference w:type="default" r:id="rId53"/>
          <w:pgSz w:w="16834" w:h="11909" w:orient="landscape" w:code="9"/>
          <w:pgMar w:top="1440" w:right="1440" w:bottom="1440" w:left="1440" w:header="720" w:footer="720" w:gutter="0"/>
          <w:cols w:space="720"/>
          <w:docGrid w:linePitch="360"/>
        </w:sectPr>
      </w:pPr>
      <w:bookmarkStart w:id="105" w:name="_Toc230296728"/>
      <w:r>
        <w:t xml:space="preserve">Hình </w:t>
      </w:r>
      <w:r w:rsidR="00A95F91">
        <w:fldChar w:fldCharType="begin"/>
      </w:r>
      <w:r w:rsidR="00A95F91">
        <w:instrText xml:space="preserve"> STYLEREF 1 \s </w:instrText>
      </w:r>
      <w:r w:rsidR="00A95F91">
        <w:fldChar w:fldCharType="separate"/>
      </w:r>
      <w:r w:rsidR="001F56B3">
        <w:rPr>
          <w:noProof/>
        </w:rPr>
        <w:t>II</w:t>
      </w:r>
      <w:r w:rsidR="00A95F91">
        <w:rPr>
          <w:noProof/>
        </w:rPr>
        <w:fldChar w:fldCharType="end"/>
      </w:r>
      <w:r w:rsidR="001F56B3">
        <w:t>.</w:t>
      </w:r>
      <w:r w:rsidR="00A95F91">
        <w:fldChar w:fldCharType="begin"/>
      </w:r>
      <w:r w:rsidR="00A95F91">
        <w:instrText xml:space="preserve"> SEQ Hình \* ARABIC \s 1 </w:instrText>
      </w:r>
      <w:r w:rsidR="00A95F91">
        <w:fldChar w:fldCharType="separate"/>
      </w:r>
      <w:r w:rsidR="001F56B3">
        <w:rPr>
          <w:noProof/>
        </w:rPr>
        <w:t>40</w:t>
      </w:r>
      <w:r w:rsidR="00A95F91">
        <w:rPr>
          <w:noProof/>
        </w:rPr>
        <w:fldChar w:fldCharType="end"/>
      </w:r>
      <w:r>
        <w:t>: Sơ đồ ER</w:t>
      </w:r>
      <w:r w:rsidR="008035DA">
        <w:t>D</w:t>
      </w:r>
      <w:bookmarkEnd w:id="105"/>
    </w:p>
    <w:p w14:paraId="7223AE37" w14:textId="76ABA5B4" w:rsidR="0008349A" w:rsidRDefault="0084648B" w:rsidP="00F63D9A">
      <w:pPr>
        <w:pStyle w:val="Heading1"/>
      </w:pPr>
      <w:bookmarkStart w:id="106" w:name="_Toc230296674"/>
      <w:r>
        <w:lastRenderedPageBreak/>
        <w:t>THIẾT KẾ CƠ SỞ DỮ LIỆU</w:t>
      </w:r>
      <w:bookmarkEnd w:id="106"/>
    </w:p>
    <w:p w14:paraId="7013ECCD" w14:textId="77777777" w:rsidR="00F63D9A" w:rsidRPr="008A06BB" w:rsidRDefault="00F63D9A" w:rsidP="001B30DD">
      <w:pPr>
        <w:pStyle w:val="Heading2"/>
        <w:numPr>
          <w:ilvl w:val="1"/>
          <w:numId w:val="56"/>
        </w:numPr>
        <w:rPr>
          <w:lang w:val="vi-VN"/>
        </w:rPr>
      </w:pPr>
      <w:bookmarkStart w:id="107" w:name="_Toc160833261"/>
      <w:bookmarkStart w:id="108" w:name="_Toc230296675"/>
      <w:r w:rsidRPr="00F26465">
        <w:t xml:space="preserve">Bảng dữ </w:t>
      </w:r>
      <w:bookmarkEnd w:id="107"/>
      <w:r w:rsidRPr="00F26465">
        <w:t>liệu</w:t>
      </w:r>
      <w:bookmarkEnd w:id="108"/>
    </w:p>
    <w:p w14:paraId="477072BA" w14:textId="77777777" w:rsidR="00F63D9A" w:rsidRPr="00F26465" w:rsidRDefault="00F63D9A" w:rsidP="00F63D9A">
      <w:pPr>
        <w:pStyle w:val="Heading3"/>
        <w:rPr>
          <w:lang w:val="vi-VN"/>
        </w:rPr>
      </w:pPr>
      <w:r w:rsidRPr="00F26465">
        <w:t>Bảng Người dùng</w:t>
      </w:r>
    </w:p>
    <w:tbl>
      <w:tblPr>
        <w:tblStyle w:val="TableGrid"/>
        <w:tblW w:w="9502" w:type="dxa"/>
        <w:tblInd w:w="-147" w:type="dxa"/>
        <w:tblCellMar>
          <w:top w:w="14" w:type="dxa"/>
          <w:left w:w="115" w:type="dxa"/>
          <w:bottom w:w="14" w:type="dxa"/>
          <w:right w:w="115" w:type="dxa"/>
        </w:tblCellMar>
        <w:tblLook w:val="04A0" w:firstRow="1" w:lastRow="0" w:firstColumn="1" w:lastColumn="0" w:noHBand="0" w:noVBand="1"/>
      </w:tblPr>
      <w:tblGrid>
        <w:gridCol w:w="760"/>
        <w:gridCol w:w="2066"/>
        <w:gridCol w:w="2414"/>
        <w:gridCol w:w="2408"/>
        <w:gridCol w:w="1854"/>
      </w:tblGrid>
      <w:tr w:rsidR="00F63D9A" w:rsidRPr="00F26465" w14:paraId="46CC7BC6" w14:textId="77777777" w:rsidTr="008A06BB">
        <w:tc>
          <w:tcPr>
            <w:tcW w:w="760" w:type="dxa"/>
            <w:vAlign w:val="center"/>
          </w:tcPr>
          <w:p w14:paraId="3FEE25F5" w14:textId="77777777" w:rsidR="00F63D9A" w:rsidRPr="00F26465" w:rsidRDefault="00F63D9A" w:rsidP="008A06BB">
            <w:pPr>
              <w:pStyle w:val="Bngtiuct"/>
            </w:pPr>
            <w:r w:rsidRPr="00F26465">
              <w:t>STT</w:t>
            </w:r>
          </w:p>
        </w:tc>
        <w:tc>
          <w:tcPr>
            <w:tcW w:w="2066" w:type="dxa"/>
            <w:vAlign w:val="center"/>
          </w:tcPr>
          <w:p w14:paraId="2E33006C" w14:textId="77777777" w:rsidR="00F63D9A" w:rsidRPr="00F26465" w:rsidRDefault="00F63D9A" w:rsidP="008A06BB">
            <w:pPr>
              <w:pStyle w:val="Bngtiuct"/>
            </w:pPr>
            <w:r w:rsidRPr="00F26465">
              <w:t>Tên trường</w:t>
            </w:r>
          </w:p>
        </w:tc>
        <w:tc>
          <w:tcPr>
            <w:tcW w:w="2414" w:type="dxa"/>
            <w:vAlign w:val="center"/>
          </w:tcPr>
          <w:p w14:paraId="75A3EF98" w14:textId="77777777" w:rsidR="00F63D9A" w:rsidRPr="00F26465" w:rsidRDefault="00F63D9A" w:rsidP="008A06BB">
            <w:pPr>
              <w:pStyle w:val="Bngtiuct"/>
            </w:pPr>
            <w:r w:rsidRPr="00F26465">
              <w:t>Mô tả</w:t>
            </w:r>
          </w:p>
        </w:tc>
        <w:tc>
          <w:tcPr>
            <w:tcW w:w="2408" w:type="dxa"/>
            <w:vAlign w:val="center"/>
          </w:tcPr>
          <w:p w14:paraId="2D2B9B8C" w14:textId="77777777" w:rsidR="00F63D9A" w:rsidRPr="00F26465" w:rsidRDefault="00F63D9A" w:rsidP="008A06BB">
            <w:pPr>
              <w:pStyle w:val="Bngtiuct"/>
            </w:pPr>
            <w:r w:rsidRPr="00F26465">
              <w:t>Kiểu dữ liệu</w:t>
            </w:r>
          </w:p>
        </w:tc>
        <w:tc>
          <w:tcPr>
            <w:tcW w:w="1854" w:type="dxa"/>
            <w:vAlign w:val="center"/>
          </w:tcPr>
          <w:p w14:paraId="7CFB111D" w14:textId="77777777" w:rsidR="00F63D9A" w:rsidRPr="00F26465" w:rsidRDefault="00F63D9A" w:rsidP="008A06BB">
            <w:pPr>
              <w:pStyle w:val="Bngtiuct"/>
            </w:pPr>
            <w:r w:rsidRPr="00F26465">
              <w:t>Ghi chú</w:t>
            </w:r>
          </w:p>
        </w:tc>
      </w:tr>
      <w:tr w:rsidR="00F63D9A" w:rsidRPr="00F26465" w14:paraId="78AB58F8" w14:textId="77777777" w:rsidTr="008A06BB">
        <w:tc>
          <w:tcPr>
            <w:tcW w:w="760" w:type="dxa"/>
            <w:vAlign w:val="center"/>
            <w:hideMark/>
          </w:tcPr>
          <w:p w14:paraId="2DB526AF" w14:textId="77777777" w:rsidR="00F63D9A" w:rsidRPr="008A757D" w:rsidRDefault="00F63D9A" w:rsidP="008A06BB">
            <w:pPr>
              <w:pStyle w:val="Bngtiuct"/>
            </w:pPr>
            <w:r w:rsidRPr="008A757D">
              <w:t>1</w:t>
            </w:r>
          </w:p>
        </w:tc>
        <w:tc>
          <w:tcPr>
            <w:tcW w:w="2066" w:type="dxa"/>
            <w:vAlign w:val="center"/>
            <w:hideMark/>
          </w:tcPr>
          <w:p w14:paraId="1999D38E" w14:textId="77777777" w:rsidR="00F63D9A" w:rsidRPr="00F26465" w:rsidRDefault="00F63D9A" w:rsidP="008A06BB">
            <w:pPr>
              <w:pStyle w:val="BngNidung"/>
              <w:rPr>
                <w:rFonts w:eastAsia="Times New Roman"/>
              </w:rPr>
            </w:pPr>
            <w:r w:rsidRPr="00F26465">
              <w:t>MaNguoiDung</w:t>
            </w:r>
          </w:p>
        </w:tc>
        <w:tc>
          <w:tcPr>
            <w:tcW w:w="2414" w:type="dxa"/>
            <w:vAlign w:val="center"/>
            <w:hideMark/>
          </w:tcPr>
          <w:p w14:paraId="3D55A91B" w14:textId="77777777" w:rsidR="00F63D9A" w:rsidRPr="00F26465" w:rsidRDefault="00F63D9A" w:rsidP="008A06BB">
            <w:pPr>
              <w:pStyle w:val="BngNidung"/>
              <w:rPr>
                <w:rFonts w:eastAsia="Times New Roman"/>
              </w:rPr>
            </w:pPr>
            <w:r w:rsidRPr="00F26465">
              <w:t>Mã người dùng</w:t>
            </w:r>
          </w:p>
        </w:tc>
        <w:tc>
          <w:tcPr>
            <w:tcW w:w="2408" w:type="dxa"/>
            <w:vAlign w:val="center"/>
            <w:hideMark/>
          </w:tcPr>
          <w:p w14:paraId="1A454555" w14:textId="77777777" w:rsidR="00F63D9A" w:rsidRPr="00F26465" w:rsidRDefault="00F63D9A" w:rsidP="008A06BB">
            <w:pPr>
              <w:pStyle w:val="BngNidung"/>
              <w:rPr>
                <w:rFonts w:eastAsia="Times New Roman"/>
              </w:rPr>
            </w:pPr>
            <w:r w:rsidRPr="00F26465">
              <w:t>CHAR(5)</w:t>
            </w:r>
          </w:p>
        </w:tc>
        <w:tc>
          <w:tcPr>
            <w:tcW w:w="1854" w:type="dxa"/>
            <w:vAlign w:val="center"/>
            <w:hideMark/>
          </w:tcPr>
          <w:p w14:paraId="6E817D28" w14:textId="77777777" w:rsidR="00F63D9A" w:rsidRPr="00F26465" w:rsidRDefault="00F63D9A" w:rsidP="008A06BB">
            <w:pPr>
              <w:pStyle w:val="BngNidung"/>
              <w:rPr>
                <w:rFonts w:eastAsia="Times New Roman"/>
              </w:rPr>
            </w:pPr>
            <w:r w:rsidRPr="00F26465">
              <w:t>Khóa chính</w:t>
            </w:r>
          </w:p>
        </w:tc>
      </w:tr>
      <w:tr w:rsidR="00F63D9A" w:rsidRPr="00F26465" w14:paraId="4DFA685C" w14:textId="77777777" w:rsidTr="008A06BB">
        <w:tc>
          <w:tcPr>
            <w:tcW w:w="760" w:type="dxa"/>
            <w:vAlign w:val="center"/>
            <w:hideMark/>
          </w:tcPr>
          <w:p w14:paraId="60812298" w14:textId="77777777" w:rsidR="00F63D9A" w:rsidRPr="008A757D" w:rsidRDefault="00F63D9A" w:rsidP="008A06BB">
            <w:pPr>
              <w:pStyle w:val="Bngtiuct"/>
            </w:pPr>
            <w:r w:rsidRPr="008A757D">
              <w:t>2</w:t>
            </w:r>
          </w:p>
        </w:tc>
        <w:tc>
          <w:tcPr>
            <w:tcW w:w="2066" w:type="dxa"/>
            <w:vAlign w:val="center"/>
            <w:hideMark/>
          </w:tcPr>
          <w:p w14:paraId="55190ED6" w14:textId="77777777" w:rsidR="00F63D9A" w:rsidRPr="00F26465" w:rsidRDefault="00F63D9A" w:rsidP="008A06BB">
            <w:pPr>
              <w:pStyle w:val="BngNidung"/>
              <w:rPr>
                <w:rFonts w:eastAsia="Times New Roman"/>
                <w:color w:val="111111"/>
              </w:rPr>
            </w:pPr>
            <w:r w:rsidRPr="00F26465">
              <w:rPr>
                <w:color w:val="111111"/>
              </w:rPr>
              <w:t>HoTen</w:t>
            </w:r>
          </w:p>
        </w:tc>
        <w:tc>
          <w:tcPr>
            <w:tcW w:w="2414" w:type="dxa"/>
            <w:vAlign w:val="center"/>
            <w:hideMark/>
          </w:tcPr>
          <w:p w14:paraId="3D5B1DFB" w14:textId="77777777" w:rsidR="00F63D9A" w:rsidRPr="00F26465" w:rsidRDefault="00F63D9A" w:rsidP="008A06BB">
            <w:pPr>
              <w:pStyle w:val="BngNidung"/>
              <w:rPr>
                <w:rFonts w:eastAsia="Times New Roman"/>
                <w:color w:val="111111"/>
              </w:rPr>
            </w:pPr>
            <w:r w:rsidRPr="00F26465">
              <w:rPr>
                <w:color w:val="111111"/>
              </w:rPr>
              <w:t>Họ và tên</w:t>
            </w:r>
          </w:p>
        </w:tc>
        <w:tc>
          <w:tcPr>
            <w:tcW w:w="2408" w:type="dxa"/>
            <w:vAlign w:val="center"/>
            <w:hideMark/>
          </w:tcPr>
          <w:p w14:paraId="6B99F1C9" w14:textId="77777777" w:rsidR="00F63D9A" w:rsidRPr="00F26465" w:rsidRDefault="00F63D9A" w:rsidP="008A06BB">
            <w:pPr>
              <w:pStyle w:val="BngNidung"/>
              <w:rPr>
                <w:rFonts w:eastAsia="Times New Roman"/>
                <w:color w:val="111111"/>
              </w:rPr>
            </w:pPr>
            <w:r w:rsidRPr="00F26465">
              <w:rPr>
                <w:color w:val="111111"/>
              </w:rPr>
              <w:t>NVARCHAR(100)</w:t>
            </w:r>
          </w:p>
        </w:tc>
        <w:tc>
          <w:tcPr>
            <w:tcW w:w="1854" w:type="dxa"/>
            <w:vAlign w:val="center"/>
            <w:hideMark/>
          </w:tcPr>
          <w:p w14:paraId="0BDD906D" w14:textId="77777777" w:rsidR="00F63D9A" w:rsidRPr="00F26465" w:rsidRDefault="00F63D9A" w:rsidP="008A06BB">
            <w:pPr>
              <w:pStyle w:val="BngNidung"/>
              <w:rPr>
                <w:rFonts w:eastAsia="Times New Roman"/>
                <w:color w:val="111111"/>
              </w:rPr>
            </w:pPr>
          </w:p>
        </w:tc>
      </w:tr>
      <w:tr w:rsidR="00F63D9A" w:rsidRPr="00F26465" w14:paraId="310D4A9D" w14:textId="77777777" w:rsidTr="008A06BB">
        <w:tc>
          <w:tcPr>
            <w:tcW w:w="760" w:type="dxa"/>
            <w:vAlign w:val="center"/>
            <w:hideMark/>
          </w:tcPr>
          <w:p w14:paraId="1A826532" w14:textId="77777777" w:rsidR="00F63D9A" w:rsidRPr="008A757D" w:rsidRDefault="00F63D9A" w:rsidP="008A06BB">
            <w:pPr>
              <w:pStyle w:val="Bngtiuct"/>
            </w:pPr>
            <w:r w:rsidRPr="008A757D">
              <w:t>3</w:t>
            </w:r>
          </w:p>
        </w:tc>
        <w:tc>
          <w:tcPr>
            <w:tcW w:w="2066" w:type="dxa"/>
            <w:vAlign w:val="center"/>
            <w:hideMark/>
          </w:tcPr>
          <w:p w14:paraId="1770E57D" w14:textId="77777777" w:rsidR="00F63D9A" w:rsidRPr="00F26465" w:rsidRDefault="00F63D9A" w:rsidP="008A06BB">
            <w:pPr>
              <w:pStyle w:val="BngNidung"/>
              <w:rPr>
                <w:rFonts w:eastAsia="Times New Roman"/>
                <w:color w:val="111111"/>
              </w:rPr>
            </w:pPr>
            <w:r w:rsidRPr="00F26465">
              <w:rPr>
                <w:color w:val="111111"/>
              </w:rPr>
              <w:t>Email</w:t>
            </w:r>
          </w:p>
        </w:tc>
        <w:tc>
          <w:tcPr>
            <w:tcW w:w="2414" w:type="dxa"/>
            <w:vAlign w:val="center"/>
            <w:hideMark/>
          </w:tcPr>
          <w:p w14:paraId="6120BA55" w14:textId="77777777" w:rsidR="00F63D9A" w:rsidRPr="00F26465" w:rsidRDefault="00F63D9A" w:rsidP="008A06BB">
            <w:pPr>
              <w:pStyle w:val="BngNidung"/>
              <w:rPr>
                <w:rFonts w:eastAsia="Times New Roman"/>
                <w:color w:val="111111"/>
              </w:rPr>
            </w:pPr>
            <w:r w:rsidRPr="00F26465">
              <w:rPr>
                <w:color w:val="111111"/>
              </w:rPr>
              <w:t>Địa chỉ email</w:t>
            </w:r>
          </w:p>
        </w:tc>
        <w:tc>
          <w:tcPr>
            <w:tcW w:w="2408" w:type="dxa"/>
            <w:vAlign w:val="center"/>
            <w:hideMark/>
          </w:tcPr>
          <w:p w14:paraId="3F994B7C" w14:textId="77777777" w:rsidR="00F63D9A" w:rsidRPr="00F26465" w:rsidRDefault="00F63D9A" w:rsidP="008A06BB">
            <w:pPr>
              <w:pStyle w:val="BngNidung"/>
              <w:rPr>
                <w:rFonts w:eastAsia="Times New Roman"/>
                <w:color w:val="111111"/>
              </w:rPr>
            </w:pPr>
            <w:r w:rsidRPr="00F26465">
              <w:rPr>
                <w:color w:val="111111"/>
              </w:rPr>
              <w:t>VARCHAR(100)</w:t>
            </w:r>
          </w:p>
        </w:tc>
        <w:tc>
          <w:tcPr>
            <w:tcW w:w="1854" w:type="dxa"/>
            <w:vAlign w:val="center"/>
            <w:hideMark/>
          </w:tcPr>
          <w:p w14:paraId="76F1B081" w14:textId="77777777" w:rsidR="00F63D9A" w:rsidRPr="00F26465" w:rsidRDefault="00F63D9A" w:rsidP="008A06BB">
            <w:pPr>
              <w:pStyle w:val="BngNidung"/>
              <w:rPr>
                <w:rFonts w:eastAsia="Times New Roman"/>
                <w:color w:val="111111"/>
              </w:rPr>
            </w:pPr>
            <w:r w:rsidRPr="00F26465">
              <w:rPr>
                <w:color w:val="111111"/>
              </w:rPr>
              <w:t>UNIQUE</w:t>
            </w:r>
          </w:p>
        </w:tc>
      </w:tr>
      <w:tr w:rsidR="00F63D9A" w:rsidRPr="00F26465" w14:paraId="0877653F" w14:textId="77777777" w:rsidTr="008A06BB">
        <w:tc>
          <w:tcPr>
            <w:tcW w:w="760" w:type="dxa"/>
            <w:vAlign w:val="center"/>
            <w:hideMark/>
          </w:tcPr>
          <w:p w14:paraId="65F4255A" w14:textId="77777777" w:rsidR="00F63D9A" w:rsidRPr="008A757D" w:rsidRDefault="00F63D9A" w:rsidP="008A06BB">
            <w:pPr>
              <w:pStyle w:val="Bngtiuct"/>
            </w:pPr>
            <w:r w:rsidRPr="008A757D">
              <w:t>4</w:t>
            </w:r>
          </w:p>
        </w:tc>
        <w:tc>
          <w:tcPr>
            <w:tcW w:w="2066" w:type="dxa"/>
            <w:vAlign w:val="center"/>
            <w:hideMark/>
          </w:tcPr>
          <w:p w14:paraId="6249D000" w14:textId="77777777" w:rsidR="00F63D9A" w:rsidRPr="00F26465" w:rsidRDefault="00F63D9A" w:rsidP="008A06BB">
            <w:pPr>
              <w:pStyle w:val="BngNidung"/>
              <w:rPr>
                <w:rFonts w:eastAsia="Times New Roman"/>
                <w:color w:val="111111"/>
              </w:rPr>
            </w:pPr>
            <w:r w:rsidRPr="00F26465">
              <w:rPr>
                <w:color w:val="111111"/>
              </w:rPr>
              <w:t>SoDienThoai</w:t>
            </w:r>
          </w:p>
        </w:tc>
        <w:tc>
          <w:tcPr>
            <w:tcW w:w="2414" w:type="dxa"/>
            <w:vAlign w:val="center"/>
            <w:hideMark/>
          </w:tcPr>
          <w:p w14:paraId="44BD75D4" w14:textId="77777777" w:rsidR="00F63D9A" w:rsidRPr="00F26465" w:rsidRDefault="00F63D9A" w:rsidP="008A06BB">
            <w:pPr>
              <w:pStyle w:val="BngNidung"/>
              <w:rPr>
                <w:rFonts w:eastAsia="Times New Roman"/>
                <w:color w:val="111111"/>
              </w:rPr>
            </w:pPr>
            <w:r w:rsidRPr="00F26465">
              <w:rPr>
                <w:color w:val="111111"/>
              </w:rPr>
              <w:t>Số điện thoại</w:t>
            </w:r>
          </w:p>
        </w:tc>
        <w:tc>
          <w:tcPr>
            <w:tcW w:w="2408" w:type="dxa"/>
            <w:vAlign w:val="center"/>
            <w:hideMark/>
          </w:tcPr>
          <w:p w14:paraId="335E1A16" w14:textId="77777777" w:rsidR="00F63D9A" w:rsidRPr="00F26465" w:rsidRDefault="00F63D9A" w:rsidP="008A06BB">
            <w:pPr>
              <w:pStyle w:val="BngNidung"/>
              <w:rPr>
                <w:rFonts w:eastAsia="Times New Roman"/>
                <w:color w:val="111111"/>
              </w:rPr>
            </w:pPr>
            <w:r w:rsidRPr="00F26465">
              <w:rPr>
                <w:color w:val="111111"/>
              </w:rPr>
              <w:t>VARCHAR(10)</w:t>
            </w:r>
          </w:p>
        </w:tc>
        <w:tc>
          <w:tcPr>
            <w:tcW w:w="1854" w:type="dxa"/>
            <w:vAlign w:val="center"/>
            <w:hideMark/>
          </w:tcPr>
          <w:p w14:paraId="3C1B9030" w14:textId="77777777" w:rsidR="00F63D9A" w:rsidRPr="00F26465" w:rsidRDefault="00F63D9A" w:rsidP="008A06BB">
            <w:pPr>
              <w:pStyle w:val="BngNidung"/>
              <w:rPr>
                <w:rFonts w:eastAsia="Times New Roman"/>
                <w:color w:val="111111"/>
              </w:rPr>
            </w:pPr>
          </w:p>
        </w:tc>
      </w:tr>
      <w:tr w:rsidR="00F63D9A" w:rsidRPr="00F26465" w14:paraId="6B4F76B8" w14:textId="77777777" w:rsidTr="008A06BB">
        <w:tc>
          <w:tcPr>
            <w:tcW w:w="760" w:type="dxa"/>
            <w:vAlign w:val="center"/>
            <w:hideMark/>
          </w:tcPr>
          <w:p w14:paraId="6773D343" w14:textId="77777777" w:rsidR="00F63D9A" w:rsidRPr="008A757D" w:rsidRDefault="00F63D9A" w:rsidP="008A06BB">
            <w:pPr>
              <w:pStyle w:val="Bngtiuct"/>
            </w:pPr>
            <w:r w:rsidRPr="008A757D">
              <w:t>5</w:t>
            </w:r>
          </w:p>
        </w:tc>
        <w:tc>
          <w:tcPr>
            <w:tcW w:w="2066" w:type="dxa"/>
            <w:vAlign w:val="center"/>
            <w:hideMark/>
          </w:tcPr>
          <w:p w14:paraId="617CA614" w14:textId="77777777" w:rsidR="00F63D9A" w:rsidRPr="00F26465" w:rsidRDefault="00F63D9A" w:rsidP="008A06BB">
            <w:pPr>
              <w:pStyle w:val="BngNidung"/>
              <w:rPr>
                <w:rFonts w:eastAsia="Times New Roman"/>
                <w:color w:val="111111"/>
              </w:rPr>
            </w:pPr>
            <w:r w:rsidRPr="00F26465">
              <w:rPr>
                <w:color w:val="111111"/>
              </w:rPr>
              <w:t>MatKhau</w:t>
            </w:r>
          </w:p>
        </w:tc>
        <w:tc>
          <w:tcPr>
            <w:tcW w:w="2414" w:type="dxa"/>
            <w:vAlign w:val="center"/>
            <w:hideMark/>
          </w:tcPr>
          <w:p w14:paraId="05FC26F5" w14:textId="77777777" w:rsidR="00F63D9A" w:rsidRPr="00F26465" w:rsidRDefault="00F63D9A" w:rsidP="008A06BB">
            <w:pPr>
              <w:pStyle w:val="BngNidung"/>
              <w:rPr>
                <w:rFonts w:eastAsia="Times New Roman"/>
                <w:color w:val="111111"/>
              </w:rPr>
            </w:pPr>
            <w:r w:rsidRPr="00F26465">
              <w:rPr>
                <w:color w:val="111111"/>
              </w:rPr>
              <w:t>Mật khẩu (Bcrypt)</w:t>
            </w:r>
          </w:p>
        </w:tc>
        <w:tc>
          <w:tcPr>
            <w:tcW w:w="2408" w:type="dxa"/>
            <w:vAlign w:val="center"/>
            <w:hideMark/>
          </w:tcPr>
          <w:p w14:paraId="356F48BD" w14:textId="77777777" w:rsidR="00F63D9A" w:rsidRPr="00F26465" w:rsidRDefault="00F63D9A" w:rsidP="008A06BB">
            <w:pPr>
              <w:pStyle w:val="BngNidung"/>
              <w:rPr>
                <w:rFonts w:eastAsia="Times New Roman"/>
                <w:color w:val="111111"/>
              </w:rPr>
            </w:pPr>
            <w:r w:rsidRPr="00F26465">
              <w:rPr>
                <w:color w:val="111111"/>
              </w:rPr>
              <w:t>VARCHAR(100)</w:t>
            </w:r>
          </w:p>
        </w:tc>
        <w:tc>
          <w:tcPr>
            <w:tcW w:w="1854" w:type="dxa"/>
            <w:vAlign w:val="center"/>
            <w:hideMark/>
          </w:tcPr>
          <w:p w14:paraId="09465C4C" w14:textId="77777777" w:rsidR="00F63D9A" w:rsidRPr="00F26465" w:rsidRDefault="00F63D9A" w:rsidP="008A06BB">
            <w:pPr>
              <w:pStyle w:val="BngNidung"/>
              <w:rPr>
                <w:rFonts w:eastAsia="Times New Roman"/>
                <w:color w:val="111111"/>
              </w:rPr>
            </w:pPr>
          </w:p>
        </w:tc>
      </w:tr>
      <w:tr w:rsidR="00F63D9A" w:rsidRPr="00F26465" w14:paraId="15C7C0EB" w14:textId="77777777" w:rsidTr="008A06BB">
        <w:tc>
          <w:tcPr>
            <w:tcW w:w="760" w:type="dxa"/>
            <w:vAlign w:val="center"/>
            <w:hideMark/>
          </w:tcPr>
          <w:p w14:paraId="628A6A00" w14:textId="77777777" w:rsidR="00F63D9A" w:rsidRPr="008A757D" w:rsidRDefault="00F63D9A" w:rsidP="008A06BB">
            <w:pPr>
              <w:pStyle w:val="Bngtiuct"/>
            </w:pPr>
            <w:r w:rsidRPr="008A757D">
              <w:t>6</w:t>
            </w:r>
          </w:p>
        </w:tc>
        <w:tc>
          <w:tcPr>
            <w:tcW w:w="2066" w:type="dxa"/>
            <w:vAlign w:val="center"/>
            <w:hideMark/>
          </w:tcPr>
          <w:p w14:paraId="73117743" w14:textId="77777777" w:rsidR="00F63D9A" w:rsidRPr="00F26465" w:rsidRDefault="00F63D9A" w:rsidP="008A06BB">
            <w:pPr>
              <w:pStyle w:val="BngNidung"/>
              <w:rPr>
                <w:rFonts w:eastAsia="Times New Roman"/>
                <w:color w:val="111111"/>
              </w:rPr>
            </w:pPr>
            <w:r w:rsidRPr="00F26465">
              <w:rPr>
                <w:color w:val="111111"/>
              </w:rPr>
              <w:t>DiaChi</w:t>
            </w:r>
          </w:p>
        </w:tc>
        <w:tc>
          <w:tcPr>
            <w:tcW w:w="2414" w:type="dxa"/>
            <w:vAlign w:val="center"/>
            <w:hideMark/>
          </w:tcPr>
          <w:p w14:paraId="00192973" w14:textId="77777777" w:rsidR="00F63D9A" w:rsidRPr="00F26465" w:rsidRDefault="00F63D9A" w:rsidP="008A06BB">
            <w:pPr>
              <w:pStyle w:val="BngNidung"/>
              <w:rPr>
                <w:rFonts w:eastAsia="Times New Roman"/>
                <w:color w:val="111111"/>
              </w:rPr>
            </w:pPr>
            <w:r w:rsidRPr="00F26465">
              <w:rPr>
                <w:color w:val="111111"/>
              </w:rPr>
              <w:t>Địa chỉ</w:t>
            </w:r>
          </w:p>
        </w:tc>
        <w:tc>
          <w:tcPr>
            <w:tcW w:w="2408" w:type="dxa"/>
            <w:vAlign w:val="center"/>
            <w:hideMark/>
          </w:tcPr>
          <w:p w14:paraId="6057C7AA" w14:textId="77777777" w:rsidR="00F63D9A" w:rsidRPr="00F26465" w:rsidRDefault="00F63D9A" w:rsidP="008A06BB">
            <w:pPr>
              <w:pStyle w:val="BngNidung"/>
              <w:rPr>
                <w:rFonts w:eastAsia="Times New Roman"/>
                <w:color w:val="111111"/>
              </w:rPr>
            </w:pPr>
            <w:r w:rsidRPr="00F26465">
              <w:rPr>
                <w:color w:val="111111"/>
              </w:rPr>
              <w:t>NVARCHAR(200)</w:t>
            </w:r>
          </w:p>
        </w:tc>
        <w:tc>
          <w:tcPr>
            <w:tcW w:w="1854" w:type="dxa"/>
            <w:vAlign w:val="center"/>
            <w:hideMark/>
          </w:tcPr>
          <w:p w14:paraId="2293A904" w14:textId="77777777" w:rsidR="00F63D9A" w:rsidRPr="00F26465" w:rsidRDefault="00F63D9A" w:rsidP="008A06BB">
            <w:pPr>
              <w:pStyle w:val="BngNidung"/>
              <w:rPr>
                <w:rFonts w:eastAsia="Times New Roman"/>
                <w:color w:val="111111"/>
              </w:rPr>
            </w:pPr>
          </w:p>
        </w:tc>
      </w:tr>
      <w:tr w:rsidR="00F63D9A" w:rsidRPr="00F26465" w14:paraId="4DC0E787" w14:textId="77777777" w:rsidTr="008A06BB">
        <w:tc>
          <w:tcPr>
            <w:tcW w:w="760" w:type="dxa"/>
            <w:vAlign w:val="center"/>
            <w:hideMark/>
          </w:tcPr>
          <w:p w14:paraId="2B40AF45" w14:textId="77777777" w:rsidR="00F63D9A" w:rsidRPr="008A757D" w:rsidRDefault="00F63D9A" w:rsidP="008A06BB">
            <w:pPr>
              <w:pStyle w:val="Bngtiuct"/>
            </w:pPr>
            <w:r w:rsidRPr="008A757D">
              <w:t>7</w:t>
            </w:r>
          </w:p>
        </w:tc>
        <w:tc>
          <w:tcPr>
            <w:tcW w:w="2066" w:type="dxa"/>
            <w:vAlign w:val="center"/>
            <w:hideMark/>
          </w:tcPr>
          <w:p w14:paraId="6B90B0DF" w14:textId="77777777" w:rsidR="00F63D9A" w:rsidRPr="00F26465" w:rsidRDefault="00F63D9A" w:rsidP="008A06BB">
            <w:pPr>
              <w:pStyle w:val="BngNidung"/>
              <w:rPr>
                <w:rFonts w:eastAsia="Times New Roman"/>
                <w:color w:val="111111"/>
              </w:rPr>
            </w:pPr>
            <w:r w:rsidRPr="00F26465">
              <w:rPr>
                <w:color w:val="111111"/>
              </w:rPr>
              <w:t>TrangThai</w:t>
            </w:r>
          </w:p>
        </w:tc>
        <w:tc>
          <w:tcPr>
            <w:tcW w:w="2414" w:type="dxa"/>
            <w:vAlign w:val="center"/>
            <w:hideMark/>
          </w:tcPr>
          <w:p w14:paraId="28DE4DCE" w14:textId="77777777" w:rsidR="00F63D9A" w:rsidRPr="00F26465" w:rsidRDefault="00F63D9A" w:rsidP="008A06BB">
            <w:pPr>
              <w:pStyle w:val="BngNidung"/>
              <w:rPr>
                <w:rFonts w:eastAsia="Times New Roman"/>
                <w:color w:val="111111"/>
              </w:rPr>
            </w:pPr>
            <w:r w:rsidRPr="00F26465">
              <w:rPr>
                <w:color w:val="111111"/>
              </w:rPr>
              <w:t>Trạng thái tài khoản</w:t>
            </w:r>
          </w:p>
        </w:tc>
        <w:tc>
          <w:tcPr>
            <w:tcW w:w="2408" w:type="dxa"/>
            <w:vAlign w:val="center"/>
            <w:hideMark/>
          </w:tcPr>
          <w:p w14:paraId="735B95CD" w14:textId="77777777" w:rsidR="00F63D9A" w:rsidRPr="00F26465" w:rsidRDefault="00F63D9A" w:rsidP="008A06BB">
            <w:pPr>
              <w:pStyle w:val="BngNidung"/>
              <w:rPr>
                <w:rFonts w:eastAsia="Times New Roman"/>
                <w:color w:val="111111"/>
              </w:rPr>
            </w:pPr>
            <w:r w:rsidRPr="00F26465">
              <w:rPr>
                <w:color w:val="111111"/>
              </w:rPr>
              <w:t>BIT</w:t>
            </w:r>
          </w:p>
        </w:tc>
        <w:tc>
          <w:tcPr>
            <w:tcW w:w="1854" w:type="dxa"/>
            <w:vAlign w:val="center"/>
            <w:hideMark/>
          </w:tcPr>
          <w:p w14:paraId="1B8EBBA2" w14:textId="77777777" w:rsidR="00F63D9A" w:rsidRPr="00F26465" w:rsidRDefault="00F63D9A" w:rsidP="008A06BB">
            <w:pPr>
              <w:pStyle w:val="BngNidung"/>
              <w:rPr>
                <w:rFonts w:eastAsia="Times New Roman"/>
                <w:color w:val="111111"/>
              </w:rPr>
            </w:pPr>
            <w:r w:rsidRPr="00F26465">
              <w:rPr>
                <w:color w:val="111111"/>
              </w:rPr>
              <w:t>NOT NULL, DEFAULT 1</w:t>
            </w:r>
          </w:p>
        </w:tc>
      </w:tr>
      <w:tr w:rsidR="00F63D9A" w:rsidRPr="00F26465" w14:paraId="233C74F3" w14:textId="77777777" w:rsidTr="008A06BB">
        <w:tc>
          <w:tcPr>
            <w:tcW w:w="760" w:type="dxa"/>
            <w:vAlign w:val="center"/>
            <w:hideMark/>
          </w:tcPr>
          <w:p w14:paraId="7C7F104A" w14:textId="77777777" w:rsidR="00F63D9A" w:rsidRPr="008A757D" w:rsidRDefault="00F63D9A" w:rsidP="008A06BB">
            <w:pPr>
              <w:pStyle w:val="Bngtiuct"/>
            </w:pPr>
            <w:r w:rsidRPr="008A757D">
              <w:t>8</w:t>
            </w:r>
          </w:p>
        </w:tc>
        <w:tc>
          <w:tcPr>
            <w:tcW w:w="2066" w:type="dxa"/>
            <w:vAlign w:val="center"/>
            <w:hideMark/>
          </w:tcPr>
          <w:p w14:paraId="31A0D674" w14:textId="77777777" w:rsidR="00F63D9A" w:rsidRPr="00F26465" w:rsidRDefault="00F63D9A" w:rsidP="008A06BB">
            <w:pPr>
              <w:pStyle w:val="BngNidung"/>
              <w:rPr>
                <w:rFonts w:eastAsia="Times New Roman"/>
                <w:color w:val="111111"/>
              </w:rPr>
            </w:pPr>
            <w:r w:rsidRPr="00F26465">
              <w:rPr>
                <w:color w:val="111111"/>
              </w:rPr>
              <w:t>RefreshToken</w:t>
            </w:r>
          </w:p>
        </w:tc>
        <w:tc>
          <w:tcPr>
            <w:tcW w:w="2414" w:type="dxa"/>
            <w:vAlign w:val="center"/>
            <w:hideMark/>
          </w:tcPr>
          <w:p w14:paraId="024FE574" w14:textId="77777777" w:rsidR="00F63D9A" w:rsidRPr="00F26465" w:rsidRDefault="00F63D9A" w:rsidP="008A06BB">
            <w:pPr>
              <w:pStyle w:val="BngNidung"/>
              <w:rPr>
                <w:rFonts w:eastAsia="Times New Roman"/>
                <w:color w:val="111111"/>
              </w:rPr>
            </w:pPr>
            <w:r w:rsidRPr="00F26465">
              <w:rPr>
                <w:color w:val="111111"/>
              </w:rPr>
              <w:t>Refresh Token</w:t>
            </w:r>
          </w:p>
        </w:tc>
        <w:tc>
          <w:tcPr>
            <w:tcW w:w="2408" w:type="dxa"/>
            <w:vAlign w:val="center"/>
            <w:hideMark/>
          </w:tcPr>
          <w:p w14:paraId="4E22474A" w14:textId="77777777" w:rsidR="00F63D9A" w:rsidRPr="00F26465" w:rsidRDefault="00F63D9A" w:rsidP="008A06BB">
            <w:pPr>
              <w:pStyle w:val="BngNidung"/>
              <w:rPr>
                <w:rFonts w:eastAsia="Times New Roman"/>
                <w:color w:val="111111"/>
              </w:rPr>
            </w:pPr>
            <w:r w:rsidRPr="00F26465">
              <w:rPr>
                <w:color w:val="111111"/>
              </w:rPr>
              <w:t>VARCHAR(200)</w:t>
            </w:r>
          </w:p>
        </w:tc>
        <w:tc>
          <w:tcPr>
            <w:tcW w:w="1854" w:type="dxa"/>
            <w:vAlign w:val="center"/>
            <w:hideMark/>
          </w:tcPr>
          <w:p w14:paraId="1415CBE9" w14:textId="77777777" w:rsidR="00F63D9A" w:rsidRPr="00F26465" w:rsidRDefault="00F63D9A" w:rsidP="008A06BB">
            <w:pPr>
              <w:pStyle w:val="BngNidung"/>
              <w:rPr>
                <w:rFonts w:eastAsia="Times New Roman"/>
                <w:color w:val="111111"/>
              </w:rPr>
            </w:pPr>
          </w:p>
        </w:tc>
      </w:tr>
      <w:tr w:rsidR="00F63D9A" w:rsidRPr="00F26465" w14:paraId="2145E143" w14:textId="77777777" w:rsidTr="008A06BB">
        <w:tc>
          <w:tcPr>
            <w:tcW w:w="760" w:type="dxa"/>
            <w:vAlign w:val="center"/>
            <w:hideMark/>
          </w:tcPr>
          <w:p w14:paraId="615F56CE" w14:textId="77777777" w:rsidR="00F63D9A" w:rsidRPr="008A757D" w:rsidRDefault="00F63D9A" w:rsidP="008A06BB">
            <w:pPr>
              <w:pStyle w:val="Bngtiuct"/>
            </w:pPr>
            <w:r w:rsidRPr="008A757D">
              <w:t>9</w:t>
            </w:r>
          </w:p>
        </w:tc>
        <w:tc>
          <w:tcPr>
            <w:tcW w:w="2066" w:type="dxa"/>
            <w:vAlign w:val="center"/>
            <w:hideMark/>
          </w:tcPr>
          <w:p w14:paraId="21921672" w14:textId="77777777" w:rsidR="00F63D9A" w:rsidRPr="00F26465" w:rsidRDefault="00F63D9A" w:rsidP="008A06BB">
            <w:pPr>
              <w:pStyle w:val="BngNidung"/>
              <w:rPr>
                <w:rFonts w:eastAsia="Times New Roman"/>
                <w:color w:val="111111"/>
              </w:rPr>
            </w:pPr>
            <w:r w:rsidRPr="00F26465">
              <w:rPr>
                <w:color w:val="111111"/>
              </w:rPr>
              <w:t>NgayTao</w:t>
            </w:r>
          </w:p>
        </w:tc>
        <w:tc>
          <w:tcPr>
            <w:tcW w:w="2414" w:type="dxa"/>
            <w:vAlign w:val="center"/>
            <w:hideMark/>
          </w:tcPr>
          <w:p w14:paraId="7C73E5AF" w14:textId="77777777" w:rsidR="00F63D9A" w:rsidRPr="00F26465" w:rsidRDefault="00F63D9A" w:rsidP="008A06BB">
            <w:pPr>
              <w:pStyle w:val="BngNidung"/>
              <w:rPr>
                <w:rFonts w:eastAsia="Times New Roman"/>
                <w:color w:val="111111"/>
              </w:rPr>
            </w:pPr>
            <w:r w:rsidRPr="00F26465">
              <w:rPr>
                <w:color w:val="111111"/>
              </w:rPr>
              <w:t>Ngày tạo</w:t>
            </w:r>
          </w:p>
        </w:tc>
        <w:tc>
          <w:tcPr>
            <w:tcW w:w="2408" w:type="dxa"/>
            <w:vAlign w:val="center"/>
            <w:hideMark/>
          </w:tcPr>
          <w:p w14:paraId="053F555A" w14:textId="77777777" w:rsidR="00F63D9A" w:rsidRPr="00F26465" w:rsidRDefault="00F63D9A" w:rsidP="008A06BB">
            <w:pPr>
              <w:pStyle w:val="BngNidung"/>
              <w:rPr>
                <w:rFonts w:eastAsia="Times New Roman"/>
                <w:color w:val="111111"/>
              </w:rPr>
            </w:pPr>
            <w:r w:rsidRPr="00F26465">
              <w:rPr>
                <w:color w:val="111111"/>
              </w:rPr>
              <w:t>DATETIME</w:t>
            </w:r>
          </w:p>
        </w:tc>
        <w:tc>
          <w:tcPr>
            <w:tcW w:w="1854" w:type="dxa"/>
            <w:vAlign w:val="center"/>
            <w:hideMark/>
          </w:tcPr>
          <w:p w14:paraId="69BA0B06" w14:textId="77777777" w:rsidR="00F63D9A" w:rsidRPr="00F26465" w:rsidRDefault="00F63D9A" w:rsidP="008A06BB">
            <w:pPr>
              <w:pStyle w:val="BngNidung"/>
              <w:rPr>
                <w:rFonts w:eastAsia="Times New Roman"/>
                <w:color w:val="111111"/>
              </w:rPr>
            </w:pPr>
            <w:r w:rsidRPr="00F26465">
              <w:rPr>
                <w:color w:val="111111"/>
              </w:rPr>
              <w:t>DEFAULT GETDATE()</w:t>
            </w:r>
          </w:p>
        </w:tc>
      </w:tr>
      <w:tr w:rsidR="00F63D9A" w:rsidRPr="00F26465" w14:paraId="76C13035" w14:textId="77777777" w:rsidTr="008A06BB">
        <w:tc>
          <w:tcPr>
            <w:tcW w:w="760" w:type="dxa"/>
            <w:vAlign w:val="center"/>
            <w:hideMark/>
          </w:tcPr>
          <w:p w14:paraId="10DF9964" w14:textId="77777777" w:rsidR="00F63D9A" w:rsidRPr="008A757D" w:rsidRDefault="00F63D9A" w:rsidP="008A06BB">
            <w:pPr>
              <w:pStyle w:val="Bngtiuct"/>
            </w:pPr>
            <w:r w:rsidRPr="008A757D">
              <w:t>10</w:t>
            </w:r>
          </w:p>
        </w:tc>
        <w:tc>
          <w:tcPr>
            <w:tcW w:w="2066" w:type="dxa"/>
            <w:vAlign w:val="center"/>
            <w:hideMark/>
          </w:tcPr>
          <w:p w14:paraId="6D0C40D5" w14:textId="77777777" w:rsidR="00F63D9A" w:rsidRPr="00F26465" w:rsidRDefault="00F63D9A" w:rsidP="008A06BB">
            <w:pPr>
              <w:pStyle w:val="BngNidung"/>
              <w:rPr>
                <w:rFonts w:eastAsia="Times New Roman"/>
                <w:color w:val="111111"/>
              </w:rPr>
            </w:pPr>
            <w:r w:rsidRPr="00F26465">
              <w:rPr>
                <w:color w:val="111111"/>
              </w:rPr>
              <w:t>NgayTaoR</w:t>
            </w:r>
            <w:r>
              <w:rPr>
                <w:color w:val="111111"/>
              </w:rPr>
              <w:t>T</w:t>
            </w:r>
          </w:p>
        </w:tc>
        <w:tc>
          <w:tcPr>
            <w:tcW w:w="2414" w:type="dxa"/>
            <w:vAlign w:val="center"/>
            <w:hideMark/>
          </w:tcPr>
          <w:p w14:paraId="0A200B5E" w14:textId="77777777" w:rsidR="00F63D9A" w:rsidRPr="00F26465" w:rsidRDefault="00F63D9A" w:rsidP="008A06BB">
            <w:pPr>
              <w:pStyle w:val="BngNidung"/>
              <w:rPr>
                <w:rFonts w:eastAsia="Times New Roman"/>
                <w:color w:val="111111"/>
              </w:rPr>
            </w:pPr>
            <w:r w:rsidRPr="00F26465">
              <w:rPr>
                <w:color w:val="111111"/>
              </w:rPr>
              <w:t xml:space="preserve">Ngày tạo </w:t>
            </w:r>
            <w:r>
              <w:rPr>
                <w:color w:val="111111"/>
              </w:rPr>
              <w:t>RT</w:t>
            </w:r>
          </w:p>
        </w:tc>
        <w:tc>
          <w:tcPr>
            <w:tcW w:w="2408" w:type="dxa"/>
            <w:vAlign w:val="center"/>
            <w:hideMark/>
          </w:tcPr>
          <w:p w14:paraId="0A60BC7D" w14:textId="77777777" w:rsidR="00F63D9A" w:rsidRPr="00F26465" w:rsidRDefault="00F63D9A" w:rsidP="008A06BB">
            <w:pPr>
              <w:pStyle w:val="BngNidung"/>
              <w:rPr>
                <w:rFonts w:eastAsia="Times New Roman"/>
                <w:color w:val="111111"/>
              </w:rPr>
            </w:pPr>
            <w:r w:rsidRPr="00F26465">
              <w:rPr>
                <w:color w:val="111111"/>
              </w:rPr>
              <w:t>DATETIME</w:t>
            </w:r>
          </w:p>
        </w:tc>
        <w:tc>
          <w:tcPr>
            <w:tcW w:w="1854" w:type="dxa"/>
            <w:vAlign w:val="center"/>
            <w:hideMark/>
          </w:tcPr>
          <w:p w14:paraId="3C2BC8C0" w14:textId="77777777" w:rsidR="00F63D9A" w:rsidRPr="00F26465" w:rsidRDefault="00F63D9A" w:rsidP="008A06BB">
            <w:pPr>
              <w:pStyle w:val="BngNidung"/>
              <w:rPr>
                <w:rFonts w:eastAsia="Times New Roman"/>
                <w:color w:val="111111"/>
              </w:rPr>
            </w:pPr>
            <w:r w:rsidRPr="00F26465">
              <w:rPr>
                <w:color w:val="111111"/>
              </w:rPr>
              <w:t>DEFAULT GETDATE()</w:t>
            </w:r>
          </w:p>
        </w:tc>
      </w:tr>
      <w:tr w:rsidR="00F63D9A" w:rsidRPr="00F26465" w14:paraId="639484BD" w14:textId="77777777" w:rsidTr="008A06BB">
        <w:tc>
          <w:tcPr>
            <w:tcW w:w="760" w:type="dxa"/>
            <w:vAlign w:val="center"/>
            <w:hideMark/>
          </w:tcPr>
          <w:p w14:paraId="6C6365E0" w14:textId="77777777" w:rsidR="00F63D9A" w:rsidRPr="008A757D" w:rsidRDefault="00F63D9A" w:rsidP="008A06BB">
            <w:pPr>
              <w:pStyle w:val="Bngtiuct"/>
            </w:pPr>
            <w:r w:rsidRPr="008A757D">
              <w:t>11</w:t>
            </w:r>
          </w:p>
        </w:tc>
        <w:tc>
          <w:tcPr>
            <w:tcW w:w="2066" w:type="dxa"/>
            <w:vAlign w:val="center"/>
            <w:hideMark/>
          </w:tcPr>
          <w:p w14:paraId="3C482FB2" w14:textId="77777777" w:rsidR="00F63D9A" w:rsidRPr="00F26465" w:rsidRDefault="00F63D9A" w:rsidP="008A06BB">
            <w:pPr>
              <w:pStyle w:val="BngNidung"/>
              <w:rPr>
                <w:rFonts w:eastAsia="Times New Roman"/>
                <w:color w:val="111111"/>
              </w:rPr>
            </w:pPr>
            <w:r w:rsidRPr="00F26465">
              <w:rPr>
                <w:color w:val="111111"/>
              </w:rPr>
              <w:t>NgayHetHanR</w:t>
            </w:r>
            <w:r>
              <w:rPr>
                <w:color w:val="111111"/>
              </w:rPr>
              <w:t>T</w:t>
            </w:r>
          </w:p>
        </w:tc>
        <w:tc>
          <w:tcPr>
            <w:tcW w:w="2414" w:type="dxa"/>
            <w:vAlign w:val="center"/>
            <w:hideMark/>
          </w:tcPr>
          <w:p w14:paraId="385A9A1A" w14:textId="77777777" w:rsidR="00F63D9A" w:rsidRPr="00F26465" w:rsidRDefault="00F63D9A" w:rsidP="008A06BB">
            <w:pPr>
              <w:pStyle w:val="BngNidung"/>
              <w:rPr>
                <w:rFonts w:eastAsia="Times New Roman"/>
                <w:color w:val="111111"/>
              </w:rPr>
            </w:pPr>
            <w:r w:rsidRPr="00F26465">
              <w:rPr>
                <w:color w:val="111111"/>
              </w:rPr>
              <w:t xml:space="preserve">Ngày hết hạn </w:t>
            </w:r>
            <w:r>
              <w:rPr>
                <w:color w:val="111111"/>
              </w:rPr>
              <w:t>RT</w:t>
            </w:r>
          </w:p>
        </w:tc>
        <w:tc>
          <w:tcPr>
            <w:tcW w:w="2408" w:type="dxa"/>
            <w:vAlign w:val="center"/>
            <w:hideMark/>
          </w:tcPr>
          <w:p w14:paraId="06D6BA81" w14:textId="77777777" w:rsidR="00F63D9A" w:rsidRPr="00F26465" w:rsidRDefault="00F63D9A" w:rsidP="008A06BB">
            <w:pPr>
              <w:pStyle w:val="BngNidung"/>
              <w:rPr>
                <w:rFonts w:eastAsia="Times New Roman"/>
                <w:color w:val="111111"/>
              </w:rPr>
            </w:pPr>
            <w:r w:rsidRPr="00F26465">
              <w:rPr>
                <w:color w:val="111111"/>
              </w:rPr>
              <w:t>DATETIME</w:t>
            </w:r>
          </w:p>
        </w:tc>
        <w:tc>
          <w:tcPr>
            <w:tcW w:w="1854" w:type="dxa"/>
            <w:vAlign w:val="center"/>
            <w:hideMark/>
          </w:tcPr>
          <w:p w14:paraId="76BD9F48" w14:textId="77777777" w:rsidR="00F63D9A" w:rsidRPr="00F26465" w:rsidRDefault="00F63D9A" w:rsidP="008A06BB">
            <w:pPr>
              <w:pStyle w:val="BngNidung"/>
              <w:keepNext/>
              <w:rPr>
                <w:rFonts w:eastAsia="Times New Roman"/>
                <w:color w:val="111111"/>
              </w:rPr>
            </w:pPr>
          </w:p>
        </w:tc>
      </w:tr>
    </w:tbl>
    <w:p w14:paraId="53B542F7" w14:textId="324455D1" w:rsidR="00F042B1" w:rsidRDefault="00F63D9A" w:rsidP="00F63D9A">
      <w:pPr>
        <w:pStyle w:val="Tiunh"/>
      </w:pPr>
      <w:bookmarkStart w:id="109" w:name="_Toc230296771"/>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w:t>
      </w:r>
      <w:r w:rsidR="00B5240E">
        <w:fldChar w:fldCharType="end"/>
      </w:r>
      <w:r>
        <w:t>: Bảng người dùng</w:t>
      </w:r>
      <w:bookmarkEnd w:id="109"/>
    </w:p>
    <w:p w14:paraId="20DC481A" w14:textId="601B20F9" w:rsidR="00F63D9A" w:rsidRPr="00F042B1" w:rsidRDefault="00F042B1" w:rsidP="00F042B1">
      <w:pPr>
        <w:rPr>
          <w:rFonts w:ascii="Times New Roman" w:hAnsi="Times New Roman" w:cs="Times New Roman"/>
          <w:i/>
          <w:iCs/>
          <w:color w:val="000000" w:themeColor="text1"/>
          <w:sz w:val="28"/>
          <w:szCs w:val="28"/>
        </w:rPr>
      </w:pPr>
      <w:r>
        <w:br w:type="page"/>
      </w:r>
    </w:p>
    <w:p w14:paraId="6BD6E4AE" w14:textId="77777777" w:rsidR="00F63D9A" w:rsidRPr="00F26465" w:rsidRDefault="00F63D9A" w:rsidP="00F63D9A">
      <w:pPr>
        <w:pStyle w:val="Heading3"/>
      </w:pPr>
      <w:r w:rsidRPr="00F26465">
        <w:lastRenderedPageBreak/>
        <w:t>Bảng Vai trò</w:t>
      </w:r>
    </w:p>
    <w:tbl>
      <w:tblPr>
        <w:tblStyle w:val="TableGrid"/>
        <w:tblW w:w="9502" w:type="dxa"/>
        <w:tblInd w:w="-147" w:type="dxa"/>
        <w:tblLook w:val="04A0" w:firstRow="1" w:lastRow="0" w:firstColumn="1" w:lastColumn="0" w:noHBand="0" w:noVBand="1"/>
      </w:tblPr>
      <w:tblGrid>
        <w:gridCol w:w="1351"/>
        <w:gridCol w:w="2254"/>
        <w:gridCol w:w="1966"/>
        <w:gridCol w:w="2394"/>
        <w:gridCol w:w="1537"/>
      </w:tblGrid>
      <w:tr w:rsidR="00F63D9A" w:rsidRPr="00F26465" w14:paraId="439EE80D" w14:textId="77777777" w:rsidTr="008A06BB">
        <w:trPr>
          <w:trHeight w:val="58"/>
        </w:trPr>
        <w:tc>
          <w:tcPr>
            <w:tcW w:w="1423" w:type="dxa"/>
            <w:vAlign w:val="center"/>
          </w:tcPr>
          <w:p w14:paraId="2E0FD715" w14:textId="77777777" w:rsidR="00F63D9A" w:rsidRPr="00F26465" w:rsidRDefault="00F63D9A" w:rsidP="008A06BB">
            <w:pPr>
              <w:pStyle w:val="Bngtiuct"/>
            </w:pPr>
            <w:r w:rsidRPr="00F26465">
              <w:t>STT</w:t>
            </w:r>
          </w:p>
        </w:tc>
        <w:tc>
          <w:tcPr>
            <w:tcW w:w="2342" w:type="dxa"/>
            <w:vAlign w:val="center"/>
          </w:tcPr>
          <w:p w14:paraId="30BAFB73" w14:textId="77777777" w:rsidR="00F63D9A" w:rsidRPr="00F26465" w:rsidRDefault="00F63D9A" w:rsidP="008A06BB">
            <w:pPr>
              <w:pStyle w:val="Bngtiuct"/>
            </w:pPr>
            <w:r w:rsidRPr="00F26465">
              <w:t>Tên trường</w:t>
            </w:r>
          </w:p>
        </w:tc>
        <w:tc>
          <w:tcPr>
            <w:tcW w:w="2112" w:type="dxa"/>
            <w:vAlign w:val="center"/>
          </w:tcPr>
          <w:p w14:paraId="104D34CF" w14:textId="77777777" w:rsidR="00F63D9A" w:rsidRPr="00F26465" w:rsidRDefault="00F63D9A" w:rsidP="008A06BB">
            <w:pPr>
              <w:pStyle w:val="Bngtiuct"/>
            </w:pPr>
            <w:r w:rsidRPr="00F26465">
              <w:t>Mô tả</w:t>
            </w:r>
          </w:p>
        </w:tc>
        <w:tc>
          <w:tcPr>
            <w:tcW w:w="2010" w:type="dxa"/>
            <w:vAlign w:val="center"/>
          </w:tcPr>
          <w:p w14:paraId="7CEFAE5B" w14:textId="77777777" w:rsidR="00F63D9A" w:rsidRPr="00F26465" w:rsidRDefault="00F63D9A" w:rsidP="008A06BB">
            <w:pPr>
              <w:pStyle w:val="Bngtiuct"/>
            </w:pPr>
            <w:r w:rsidRPr="00F26465">
              <w:t>Kiểu dữ liệu</w:t>
            </w:r>
          </w:p>
        </w:tc>
        <w:tc>
          <w:tcPr>
            <w:tcW w:w="1615" w:type="dxa"/>
            <w:vAlign w:val="center"/>
          </w:tcPr>
          <w:p w14:paraId="1200CC00" w14:textId="77777777" w:rsidR="00F63D9A" w:rsidRPr="00F26465" w:rsidRDefault="00F63D9A" w:rsidP="008A06BB">
            <w:pPr>
              <w:pStyle w:val="Bngtiuct"/>
            </w:pPr>
            <w:r w:rsidRPr="00F26465">
              <w:t>Ghi chú</w:t>
            </w:r>
          </w:p>
        </w:tc>
      </w:tr>
      <w:tr w:rsidR="00F63D9A" w:rsidRPr="00F26465" w14:paraId="03E09DD3" w14:textId="77777777" w:rsidTr="008A06BB">
        <w:trPr>
          <w:trHeight w:val="405"/>
        </w:trPr>
        <w:tc>
          <w:tcPr>
            <w:tcW w:w="1423" w:type="dxa"/>
          </w:tcPr>
          <w:p w14:paraId="42392293" w14:textId="77777777" w:rsidR="00F63D9A" w:rsidRPr="008A757D" w:rsidRDefault="00F63D9A" w:rsidP="008A06BB">
            <w:pPr>
              <w:pStyle w:val="Bngtiuct"/>
              <w:rPr>
                <w:sz w:val="28"/>
              </w:rPr>
            </w:pPr>
            <w:r w:rsidRPr="008A757D">
              <w:rPr>
                <w:sz w:val="28"/>
              </w:rPr>
              <w:t>1</w:t>
            </w:r>
          </w:p>
        </w:tc>
        <w:tc>
          <w:tcPr>
            <w:tcW w:w="2342" w:type="dxa"/>
          </w:tcPr>
          <w:p w14:paraId="24F031CD" w14:textId="77777777" w:rsidR="00F63D9A" w:rsidRPr="008A757D" w:rsidRDefault="00F63D9A" w:rsidP="008A06BB">
            <w:pPr>
              <w:pStyle w:val="BngNidung"/>
              <w:rPr>
                <w:color w:val="111111"/>
                <w:sz w:val="28"/>
              </w:rPr>
            </w:pPr>
            <w:r w:rsidRPr="008A757D">
              <w:rPr>
                <w:color w:val="111111"/>
                <w:sz w:val="28"/>
              </w:rPr>
              <w:t>MaVaiTro</w:t>
            </w:r>
          </w:p>
        </w:tc>
        <w:tc>
          <w:tcPr>
            <w:tcW w:w="2112" w:type="dxa"/>
            <w:vAlign w:val="center"/>
          </w:tcPr>
          <w:p w14:paraId="2DB35B7E" w14:textId="77777777" w:rsidR="00F63D9A" w:rsidRPr="008A757D" w:rsidRDefault="00F63D9A" w:rsidP="008A06BB">
            <w:pPr>
              <w:pStyle w:val="BngNidung"/>
              <w:rPr>
                <w:color w:val="111111"/>
                <w:sz w:val="28"/>
              </w:rPr>
            </w:pPr>
            <w:r w:rsidRPr="008A757D">
              <w:rPr>
                <w:color w:val="111111"/>
                <w:sz w:val="28"/>
              </w:rPr>
              <w:t>Mã vai trò</w:t>
            </w:r>
          </w:p>
        </w:tc>
        <w:tc>
          <w:tcPr>
            <w:tcW w:w="2010" w:type="dxa"/>
          </w:tcPr>
          <w:p w14:paraId="54C9B854" w14:textId="77777777" w:rsidR="00F63D9A" w:rsidRPr="008A757D" w:rsidRDefault="00F63D9A" w:rsidP="008A06BB">
            <w:pPr>
              <w:pStyle w:val="BngNidung"/>
              <w:rPr>
                <w:color w:val="111111"/>
                <w:sz w:val="28"/>
              </w:rPr>
            </w:pPr>
            <w:r w:rsidRPr="008A757D">
              <w:rPr>
                <w:color w:val="111111"/>
                <w:sz w:val="28"/>
              </w:rPr>
              <w:t>CHAR(5)</w:t>
            </w:r>
          </w:p>
        </w:tc>
        <w:tc>
          <w:tcPr>
            <w:tcW w:w="1615" w:type="dxa"/>
          </w:tcPr>
          <w:p w14:paraId="59B15A43" w14:textId="77777777" w:rsidR="00F63D9A" w:rsidRPr="008A757D" w:rsidRDefault="00F63D9A" w:rsidP="008A06BB">
            <w:pPr>
              <w:pStyle w:val="BngNidung"/>
              <w:rPr>
                <w:color w:val="111111"/>
                <w:sz w:val="28"/>
              </w:rPr>
            </w:pPr>
            <w:r w:rsidRPr="008A757D">
              <w:rPr>
                <w:color w:val="111111"/>
                <w:sz w:val="28"/>
              </w:rPr>
              <w:t>Khóa chính</w:t>
            </w:r>
          </w:p>
        </w:tc>
      </w:tr>
      <w:tr w:rsidR="00F63D9A" w:rsidRPr="00F26465" w14:paraId="3EF1A27E" w14:textId="77777777" w:rsidTr="008A06BB">
        <w:trPr>
          <w:trHeight w:val="405"/>
        </w:trPr>
        <w:tc>
          <w:tcPr>
            <w:tcW w:w="1423" w:type="dxa"/>
          </w:tcPr>
          <w:p w14:paraId="5B136731" w14:textId="77777777" w:rsidR="00F63D9A" w:rsidRPr="008A757D" w:rsidRDefault="00F63D9A" w:rsidP="008A06BB">
            <w:pPr>
              <w:pStyle w:val="Bngtiuct"/>
              <w:rPr>
                <w:sz w:val="28"/>
              </w:rPr>
            </w:pPr>
            <w:r w:rsidRPr="008A757D">
              <w:rPr>
                <w:sz w:val="28"/>
              </w:rPr>
              <w:t>2</w:t>
            </w:r>
          </w:p>
        </w:tc>
        <w:tc>
          <w:tcPr>
            <w:tcW w:w="2342" w:type="dxa"/>
          </w:tcPr>
          <w:p w14:paraId="126A9DD7" w14:textId="77777777" w:rsidR="00F63D9A" w:rsidRPr="008A757D" w:rsidRDefault="00F63D9A" w:rsidP="008A06BB">
            <w:pPr>
              <w:pStyle w:val="BngNidung"/>
              <w:rPr>
                <w:color w:val="111111"/>
                <w:sz w:val="28"/>
              </w:rPr>
            </w:pPr>
            <w:r w:rsidRPr="008A757D">
              <w:rPr>
                <w:color w:val="111111"/>
                <w:sz w:val="28"/>
              </w:rPr>
              <w:t>TenVaiTro</w:t>
            </w:r>
          </w:p>
        </w:tc>
        <w:tc>
          <w:tcPr>
            <w:tcW w:w="2112" w:type="dxa"/>
            <w:vAlign w:val="center"/>
          </w:tcPr>
          <w:p w14:paraId="1F360F2F" w14:textId="77777777" w:rsidR="00F63D9A" w:rsidRPr="008A757D" w:rsidRDefault="00F63D9A" w:rsidP="008A06BB">
            <w:pPr>
              <w:pStyle w:val="BngNidung"/>
              <w:rPr>
                <w:color w:val="111111"/>
                <w:sz w:val="28"/>
              </w:rPr>
            </w:pPr>
            <w:r w:rsidRPr="008A757D">
              <w:rPr>
                <w:color w:val="111111"/>
                <w:sz w:val="28"/>
              </w:rPr>
              <w:t>Tên vai trò</w:t>
            </w:r>
          </w:p>
        </w:tc>
        <w:tc>
          <w:tcPr>
            <w:tcW w:w="2010" w:type="dxa"/>
          </w:tcPr>
          <w:p w14:paraId="77F13BE3" w14:textId="77777777" w:rsidR="00F63D9A" w:rsidRPr="008A757D" w:rsidRDefault="00F63D9A" w:rsidP="008A06BB">
            <w:pPr>
              <w:pStyle w:val="BngNidung"/>
              <w:rPr>
                <w:color w:val="111111"/>
                <w:sz w:val="28"/>
              </w:rPr>
            </w:pPr>
            <w:r w:rsidRPr="008A757D">
              <w:rPr>
                <w:color w:val="111111"/>
                <w:sz w:val="28"/>
              </w:rPr>
              <w:t>NVARCHAR(50)</w:t>
            </w:r>
          </w:p>
        </w:tc>
        <w:tc>
          <w:tcPr>
            <w:tcW w:w="1615" w:type="dxa"/>
          </w:tcPr>
          <w:p w14:paraId="7C936E0B" w14:textId="77777777" w:rsidR="00F63D9A" w:rsidRPr="008A757D" w:rsidRDefault="00F63D9A" w:rsidP="008A06BB">
            <w:pPr>
              <w:pStyle w:val="BngNidung"/>
              <w:rPr>
                <w:color w:val="111111"/>
                <w:sz w:val="28"/>
              </w:rPr>
            </w:pPr>
          </w:p>
        </w:tc>
      </w:tr>
      <w:tr w:rsidR="00F63D9A" w:rsidRPr="00F26465" w14:paraId="1609091C" w14:textId="77777777" w:rsidTr="008A06BB">
        <w:trPr>
          <w:trHeight w:val="405"/>
        </w:trPr>
        <w:tc>
          <w:tcPr>
            <w:tcW w:w="1423" w:type="dxa"/>
          </w:tcPr>
          <w:p w14:paraId="56F39769" w14:textId="77777777" w:rsidR="00F63D9A" w:rsidRPr="008A757D" w:rsidRDefault="00F63D9A" w:rsidP="008A06BB">
            <w:pPr>
              <w:pStyle w:val="Bngtiuct"/>
              <w:rPr>
                <w:sz w:val="28"/>
              </w:rPr>
            </w:pPr>
            <w:r w:rsidRPr="008A757D">
              <w:rPr>
                <w:sz w:val="28"/>
              </w:rPr>
              <w:t>3</w:t>
            </w:r>
          </w:p>
        </w:tc>
        <w:tc>
          <w:tcPr>
            <w:tcW w:w="2342" w:type="dxa"/>
          </w:tcPr>
          <w:p w14:paraId="5A04769A" w14:textId="77777777" w:rsidR="00F63D9A" w:rsidRPr="008A757D" w:rsidRDefault="00F63D9A" w:rsidP="008A06BB">
            <w:pPr>
              <w:pStyle w:val="BngNidung"/>
              <w:rPr>
                <w:color w:val="111111"/>
                <w:sz w:val="28"/>
              </w:rPr>
            </w:pPr>
            <w:r w:rsidRPr="008A757D">
              <w:rPr>
                <w:color w:val="111111"/>
                <w:sz w:val="28"/>
              </w:rPr>
              <w:t>MoTa</w:t>
            </w:r>
          </w:p>
        </w:tc>
        <w:tc>
          <w:tcPr>
            <w:tcW w:w="2112" w:type="dxa"/>
            <w:vAlign w:val="center"/>
          </w:tcPr>
          <w:p w14:paraId="7846DB84" w14:textId="77777777" w:rsidR="00F63D9A" w:rsidRPr="008A757D" w:rsidRDefault="00F63D9A" w:rsidP="008A06BB">
            <w:pPr>
              <w:pStyle w:val="BngNidung"/>
              <w:rPr>
                <w:color w:val="111111"/>
                <w:sz w:val="28"/>
              </w:rPr>
            </w:pPr>
            <w:r w:rsidRPr="008A757D">
              <w:rPr>
                <w:color w:val="111111"/>
                <w:sz w:val="28"/>
              </w:rPr>
              <w:t>Mô tả vai trò</w:t>
            </w:r>
          </w:p>
        </w:tc>
        <w:tc>
          <w:tcPr>
            <w:tcW w:w="2010" w:type="dxa"/>
          </w:tcPr>
          <w:p w14:paraId="51605488" w14:textId="77777777" w:rsidR="00F63D9A" w:rsidRPr="008A757D" w:rsidRDefault="00F63D9A" w:rsidP="008A06BB">
            <w:pPr>
              <w:pStyle w:val="BngNidung"/>
              <w:rPr>
                <w:color w:val="111111"/>
                <w:sz w:val="28"/>
              </w:rPr>
            </w:pPr>
            <w:r w:rsidRPr="008A757D">
              <w:rPr>
                <w:color w:val="111111"/>
                <w:sz w:val="28"/>
              </w:rPr>
              <w:t>NVARCHAR(200)</w:t>
            </w:r>
          </w:p>
        </w:tc>
        <w:tc>
          <w:tcPr>
            <w:tcW w:w="1615" w:type="dxa"/>
          </w:tcPr>
          <w:p w14:paraId="7797CFBA" w14:textId="77777777" w:rsidR="00F63D9A" w:rsidRPr="008A757D" w:rsidRDefault="00F63D9A" w:rsidP="008A06BB">
            <w:pPr>
              <w:pStyle w:val="BngNidung"/>
              <w:keepNext/>
              <w:rPr>
                <w:color w:val="111111"/>
                <w:sz w:val="28"/>
              </w:rPr>
            </w:pPr>
          </w:p>
        </w:tc>
      </w:tr>
    </w:tbl>
    <w:p w14:paraId="73AF386E" w14:textId="1CAEBEFE" w:rsidR="00F63D9A" w:rsidRDefault="00F63D9A" w:rsidP="00F63D9A">
      <w:pPr>
        <w:pStyle w:val="Tiunh"/>
      </w:pPr>
      <w:bookmarkStart w:id="110" w:name="_Toc230296772"/>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w:t>
      </w:r>
      <w:r w:rsidR="00B5240E">
        <w:fldChar w:fldCharType="end"/>
      </w:r>
      <w:r>
        <w:t>: Bảng vai trò</w:t>
      </w:r>
      <w:bookmarkEnd w:id="110"/>
    </w:p>
    <w:p w14:paraId="2414DC2F" w14:textId="77777777" w:rsidR="00F63D9A" w:rsidRPr="00F26465" w:rsidRDefault="00F63D9A" w:rsidP="00F63D9A">
      <w:pPr>
        <w:pStyle w:val="Heading3"/>
      </w:pPr>
      <w:r w:rsidRPr="00F26465">
        <w:t>Bảng Người dùng vai trò</w:t>
      </w:r>
    </w:p>
    <w:tbl>
      <w:tblPr>
        <w:tblStyle w:val="TableGrid"/>
        <w:tblW w:w="9458" w:type="dxa"/>
        <w:tblInd w:w="-147" w:type="dxa"/>
        <w:tblLook w:val="04A0" w:firstRow="1" w:lastRow="0" w:firstColumn="1" w:lastColumn="0" w:noHBand="0" w:noVBand="1"/>
      </w:tblPr>
      <w:tblGrid>
        <w:gridCol w:w="709"/>
        <w:gridCol w:w="1791"/>
        <w:gridCol w:w="1962"/>
        <w:gridCol w:w="1890"/>
        <w:gridCol w:w="3106"/>
      </w:tblGrid>
      <w:tr w:rsidR="00F63D9A" w:rsidRPr="00F26465" w14:paraId="5288B6B0" w14:textId="77777777" w:rsidTr="008A06BB">
        <w:trPr>
          <w:trHeight w:val="379"/>
        </w:trPr>
        <w:tc>
          <w:tcPr>
            <w:tcW w:w="709" w:type="dxa"/>
          </w:tcPr>
          <w:p w14:paraId="4F4FB33E" w14:textId="77777777" w:rsidR="00F63D9A" w:rsidRPr="004F49B9" w:rsidRDefault="00F63D9A" w:rsidP="008A06BB">
            <w:pPr>
              <w:pStyle w:val="Bngtiuct"/>
            </w:pPr>
            <w:r w:rsidRPr="004F49B9">
              <w:t>STT</w:t>
            </w:r>
          </w:p>
        </w:tc>
        <w:tc>
          <w:tcPr>
            <w:tcW w:w="1791" w:type="dxa"/>
          </w:tcPr>
          <w:p w14:paraId="3F9C25E5" w14:textId="77777777" w:rsidR="00F63D9A" w:rsidRPr="00F26465" w:rsidRDefault="00F63D9A" w:rsidP="008A06BB">
            <w:pPr>
              <w:pStyle w:val="Bngtiuct"/>
            </w:pPr>
            <w:r w:rsidRPr="00F26465">
              <w:t>Tên trường</w:t>
            </w:r>
          </w:p>
        </w:tc>
        <w:tc>
          <w:tcPr>
            <w:tcW w:w="1962" w:type="dxa"/>
          </w:tcPr>
          <w:p w14:paraId="646689E5" w14:textId="77777777" w:rsidR="00F63D9A" w:rsidRPr="00F26465" w:rsidRDefault="00F63D9A" w:rsidP="008A06BB">
            <w:pPr>
              <w:pStyle w:val="Bngtiuct"/>
            </w:pPr>
            <w:r w:rsidRPr="00F26465">
              <w:t>Mô tả</w:t>
            </w:r>
          </w:p>
        </w:tc>
        <w:tc>
          <w:tcPr>
            <w:tcW w:w="1890" w:type="dxa"/>
          </w:tcPr>
          <w:p w14:paraId="4CC50FE0" w14:textId="77777777" w:rsidR="00F63D9A" w:rsidRPr="00F26465" w:rsidRDefault="00F63D9A" w:rsidP="008A06BB">
            <w:pPr>
              <w:pStyle w:val="Bngtiuct"/>
            </w:pPr>
            <w:r w:rsidRPr="00F26465">
              <w:t>Kiểu dữ liệu</w:t>
            </w:r>
          </w:p>
        </w:tc>
        <w:tc>
          <w:tcPr>
            <w:tcW w:w="3106" w:type="dxa"/>
          </w:tcPr>
          <w:p w14:paraId="3EFEDD9D" w14:textId="77777777" w:rsidR="00F63D9A" w:rsidRPr="00F26465" w:rsidRDefault="00F63D9A" w:rsidP="008A06BB">
            <w:pPr>
              <w:pStyle w:val="Bngtiuct"/>
            </w:pPr>
            <w:r w:rsidRPr="00F26465">
              <w:t>Ghi chú</w:t>
            </w:r>
          </w:p>
        </w:tc>
      </w:tr>
      <w:tr w:rsidR="00F63D9A" w:rsidRPr="00F26465" w14:paraId="3D73B946" w14:textId="77777777" w:rsidTr="008A06BB">
        <w:trPr>
          <w:trHeight w:val="516"/>
        </w:trPr>
        <w:tc>
          <w:tcPr>
            <w:tcW w:w="709" w:type="dxa"/>
          </w:tcPr>
          <w:p w14:paraId="61D551EE" w14:textId="77777777" w:rsidR="00F63D9A" w:rsidRPr="004F49B9" w:rsidRDefault="00F63D9A" w:rsidP="008A06BB">
            <w:pPr>
              <w:pStyle w:val="Bngtiuct"/>
            </w:pPr>
            <w:r w:rsidRPr="004F49B9">
              <w:t>1</w:t>
            </w:r>
          </w:p>
        </w:tc>
        <w:tc>
          <w:tcPr>
            <w:tcW w:w="1791" w:type="dxa"/>
          </w:tcPr>
          <w:p w14:paraId="4FB5090D" w14:textId="77777777" w:rsidR="00F63D9A" w:rsidRPr="00F26465" w:rsidRDefault="00F63D9A" w:rsidP="008A06BB">
            <w:pPr>
              <w:pStyle w:val="BngNidung"/>
            </w:pPr>
            <w:r w:rsidRPr="00F26465">
              <w:t>MaNguoiDung</w:t>
            </w:r>
          </w:p>
        </w:tc>
        <w:tc>
          <w:tcPr>
            <w:tcW w:w="1962" w:type="dxa"/>
          </w:tcPr>
          <w:p w14:paraId="6F291FA5" w14:textId="77777777" w:rsidR="00F63D9A" w:rsidRPr="00F26465" w:rsidRDefault="00F63D9A" w:rsidP="008A06BB">
            <w:pPr>
              <w:pStyle w:val="BngNidung"/>
              <w:rPr>
                <w:color w:val="111111"/>
              </w:rPr>
            </w:pPr>
            <w:r w:rsidRPr="00F26465">
              <w:rPr>
                <w:color w:val="111111"/>
              </w:rPr>
              <w:t>Mã người dùng</w:t>
            </w:r>
          </w:p>
        </w:tc>
        <w:tc>
          <w:tcPr>
            <w:tcW w:w="1890" w:type="dxa"/>
          </w:tcPr>
          <w:p w14:paraId="17AFFAAD" w14:textId="77777777" w:rsidR="00F63D9A" w:rsidRPr="00F26465" w:rsidRDefault="00F63D9A" w:rsidP="008A06BB">
            <w:pPr>
              <w:pStyle w:val="BngNidung"/>
              <w:rPr>
                <w:color w:val="111111"/>
              </w:rPr>
            </w:pPr>
            <w:r w:rsidRPr="00F26465">
              <w:rPr>
                <w:color w:val="111111"/>
              </w:rPr>
              <w:t>CHAR(5)</w:t>
            </w:r>
          </w:p>
        </w:tc>
        <w:tc>
          <w:tcPr>
            <w:tcW w:w="3106" w:type="dxa"/>
          </w:tcPr>
          <w:p w14:paraId="55306A88" w14:textId="77777777" w:rsidR="00F63D9A" w:rsidRPr="00F26465" w:rsidRDefault="00F63D9A" w:rsidP="008A06BB">
            <w:pPr>
              <w:pStyle w:val="BngNidung"/>
              <w:rPr>
                <w:color w:val="111111"/>
              </w:rPr>
            </w:pPr>
            <w:r w:rsidRPr="00F26465">
              <w:rPr>
                <w:color w:val="111111"/>
              </w:rPr>
              <w:t>PK + FK → NguoiDung</w:t>
            </w:r>
          </w:p>
        </w:tc>
      </w:tr>
      <w:tr w:rsidR="00F63D9A" w:rsidRPr="00F26465" w14:paraId="4052EB36" w14:textId="77777777" w:rsidTr="008A06BB">
        <w:trPr>
          <w:trHeight w:val="516"/>
        </w:trPr>
        <w:tc>
          <w:tcPr>
            <w:tcW w:w="709" w:type="dxa"/>
          </w:tcPr>
          <w:p w14:paraId="1B97926A" w14:textId="77777777" w:rsidR="00F63D9A" w:rsidRPr="004F49B9" w:rsidRDefault="00F63D9A" w:rsidP="008A06BB">
            <w:pPr>
              <w:pStyle w:val="Bngtiuct"/>
            </w:pPr>
            <w:r w:rsidRPr="004F49B9">
              <w:t>2</w:t>
            </w:r>
          </w:p>
        </w:tc>
        <w:tc>
          <w:tcPr>
            <w:tcW w:w="1791" w:type="dxa"/>
          </w:tcPr>
          <w:p w14:paraId="20D8BA23" w14:textId="77777777" w:rsidR="00F63D9A" w:rsidRPr="00F26465" w:rsidRDefault="00F63D9A" w:rsidP="008A06BB">
            <w:pPr>
              <w:pStyle w:val="BngNidung"/>
            </w:pPr>
            <w:r w:rsidRPr="00F26465">
              <w:t>MaVaiTro</w:t>
            </w:r>
          </w:p>
        </w:tc>
        <w:tc>
          <w:tcPr>
            <w:tcW w:w="1962" w:type="dxa"/>
          </w:tcPr>
          <w:p w14:paraId="35698B16" w14:textId="77777777" w:rsidR="00F63D9A" w:rsidRPr="00F26465" w:rsidRDefault="00F63D9A" w:rsidP="008A06BB">
            <w:pPr>
              <w:pStyle w:val="BngNidung"/>
              <w:rPr>
                <w:color w:val="111111"/>
              </w:rPr>
            </w:pPr>
            <w:r w:rsidRPr="00F26465">
              <w:rPr>
                <w:color w:val="111111"/>
              </w:rPr>
              <w:t>Mã vai trò</w:t>
            </w:r>
          </w:p>
        </w:tc>
        <w:tc>
          <w:tcPr>
            <w:tcW w:w="1890" w:type="dxa"/>
          </w:tcPr>
          <w:p w14:paraId="2D099193" w14:textId="77777777" w:rsidR="00F63D9A" w:rsidRPr="00F26465" w:rsidRDefault="00F63D9A" w:rsidP="008A06BB">
            <w:pPr>
              <w:pStyle w:val="BngNidung"/>
              <w:rPr>
                <w:color w:val="111111"/>
              </w:rPr>
            </w:pPr>
            <w:r w:rsidRPr="00F26465">
              <w:rPr>
                <w:color w:val="111111"/>
              </w:rPr>
              <w:t>CHAR(5)</w:t>
            </w:r>
          </w:p>
        </w:tc>
        <w:tc>
          <w:tcPr>
            <w:tcW w:w="3106" w:type="dxa"/>
          </w:tcPr>
          <w:p w14:paraId="63229249" w14:textId="77777777" w:rsidR="00F63D9A" w:rsidRPr="00F26465" w:rsidRDefault="00F63D9A" w:rsidP="008A06BB">
            <w:pPr>
              <w:pStyle w:val="BngNidung"/>
              <w:rPr>
                <w:color w:val="111111"/>
              </w:rPr>
            </w:pPr>
            <w:r w:rsidRPr="00F26465">
              <w:rPr>
                <w:color w:val="111111"/>
              </w:rPr>
              <w:t>PK + FK → VaiTro</w:t>
            </w:r>
          </w:p>
        </w:tc>
      </w:tr>
      <w:tr w:rsidR="00F63D9A" w:rsidRPr="00F26465" w14:paraId="07F97458" w14:textId="77777777" w:rsidTr="008A06BB">
        <w:trPr>
          <w:trHeight w:val="516"/>
        </w:trPr>
        <w:tc>
          <w:tcPr>
            <w:tcW w:w="709" w:type="dxa"/>
          </w:tcPr>
          <w:p w14:paraId="481657A6" w14:textId="77777777" w:rsidR="00F63D9A" w:rsidRPr="004F49B9" w:rsidRDefault="00F63D9A" w:rsidP="008A06BB">
            <w:pPr>
              <w:pStyle w:val="Bngtiuct"/>
            </w:pPr>
            <w:r w:rsidRPr="004F49B9">
              <w:br w:type="page"/>
              <w:t>3</w:t>
            </w:r>
          </w:p>
        </w:tc>
        <w:tc>
          <w:tcPr>
            <w:tcW w:w="1791" w:type="dxa"/>
          </w:tcPr>
          <w:p w14:paraId="1C2D5DC3" w14:textId="77777777" w:rsidR="00F63D9A" w:rsidRPr="00F26465" w:rsidRDefault="00F63D9A" w:rsidP="008A06BB">
            <w:pPr>
              <w:pStyle w:val="BngNidung"/>
            </w:pPr>
            <w:r w:rsidRPr="00F26465">
              <w:t>NgayGan</w:t>
            </w:r>
          </w:p>
        </w:tc>
        <w:tc>
          <w:tcPr>
            <w:tcW w:w="1962" w:type="dxa"/>
          </w:tcPr>
          <w:p w14:paraId="1372CF3E" w14:textId="77777777" w:rsidR="00F63D9A" w:rsidRPr="00F26465" w:rsidRDefault="00F63D9A" w:rsidP="008A06BB">
            <w:pPr>
              <w:pStyle w:val="BngNidung"/>
              <w:rPr>
                <w:color w:val="111111"/>
              </w:rPr>
            </w:pPr>
            <w:r w:rsidRPr="00F26465">
              <w:rPr>
                <w:color w:val="111111"/>
              </w:rPr>
              <w:t>Ngày gán vai trò</w:t>
            </w:r>
          </w:p>
        </w:tc>
        <w:tc>
          <w:tcPr>
            <w:tcW w:w="1890" w:type="dxa"/>
          </w:tcPr>
          <w:p w14:paraId="3685495A" w14:textId="77777777" w:rsidR="00F63D9A" w:rsidRPr="00F26465" w:rsidRDefault="00F63D9A" w:rsidP="008A06BB">
            <w:pPr>
              <w:pStyle w:val="BngNidung"/>
              <w:rPr>
                <w:color w:val="111111"/>
              </w:rPr>
            </w:pPr>
            <w:r w:rsidRPr="00F26465">
              <w:rPr>
                <w:color w:val="111111"/>
              </w:rPr>
              <w:t>DATETIME</w:t>
            </w:r>
          </w:p>
        </w:tc>
        <w:tc>
          <w:tcPr>
            <w:tcW w:w="3106" w:type="dxa"/>
          </w:tcPr>
          <w:p w14:paraId="325BD4A4" w14:textId="77777777" w:rsidR="00F63D9A" w:rsidRPr="00F26465" w:rsidRDefault="00F63D9A" w:rsidP="008A06BB">
            <w:pPr>
              <w:pStyle w:val="BngNidung"/>
              <w:keepNext/>
              <w:rPr>
                <w:color w:val="111111"/>
              </w:rPr>
            </w:pPr>
            <w:r w:rsidRPr="00F26465">
              <w:rPr>
                <w:color w:val="111111"/>
              </w:rPr>
              <w:t>DEFAULT GETDATE()</w:t>
            </w:r>
          </w:p>
        </w:tc>
      </w:tr>
    </w:tbl>
    <w:p w14:paraId="07F10281" w14:textId="5FCCB97F" w:rsidR="00F63D9A" w:rsidRDefault="00F63D9A" w:rsidP="00F63D9A">
      <w:pPr>
        <w:pStyle w:val="Tiunh"/>
      </w:pPr>
      <w:bookmarkStart w:id="111" w:name="_Toc230296773"/>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3</w:t>
      </w:r>
      <w:r w:rsidR="00B5240E">
        <w:fldChar w:fldCharType="end"/>
      </w:r>
      <w:r>
        <w:t>: Bảng trung gian người dùng vai trò</w:t>
      </w:r>
      <w:bookmarkEnd w:id="111"/>
    </w:p>
    <w:p w14:paraId="43F9BA9F" w14:textId="77777777" w:rsidR="00F63D9A" w:rsidRPr="00F26465" w:rsidRDefault="00F63D9A" w:rsidP="00F63D9A">
      <w:pPr>
        <w:pStyle w:val="Heading3"/>
        <w:rPr>
          <w:lang w:val="vi-VN"/>
        </w:rPr>
      </w:pPr>
      <w:r w:rsidRPr="00F26465">
        <w:t>Bảng Hồ sơ người giúp việc</w:t>
      </w:r>
    </w:p>
    <w:tbl>
      <w:tblPr>
        <w:tblStyle w:val="TableGrid"/>
        <w:tblW w:w="9502" w:type="dxa"/>
        <w:tblInd w:w="-147" w:type="dxa"/>
        <w:tblLook w:val="04A0" w:firstRow="1" w:lastRow="0" w:firstColumn="1" w:lastColumn="0" w:noHBand="0" w:noVBand="1"/>
      </w:tblPr>
      <w:tblGrid>
        <w:gridCol w:w="708"/>
        <w:gridCol w:w="2412"/>
        <w:gridCol w:w="2602"/>
        <w:gridCol w:w="2340"/>
        <w:gridCol w:w="1440"/>
      </w:tblGrid>
      <w:tr w:rsidR="00F63D9A" w:rsidRPr="00F26465" w14:paraId="713DCCB8" w14:textId="77777777" w:rsidTr="008A06BB">
        <w:tc>
          <w:tcPr>
            <w:tcW w:w="708" w:type="dxa"/>
            <w:vAlign w:val="center"/>
          </w:tcPr>
          <w:p w14:paraId="5E794299" w14:textId="77777777" w:rsidR="00F63D9A" w:rsidRPr="00B47413" w:rsidRDefault="00F63D9A" w:rsidP="008A06BB">
            <w:pPr>
              <w:pStyle w:val="Bngtiuct"/>
            </w:pPr>
            <w:r w:rsidRPr="00B47413">
              <w:t>STT</w:t>
            </w:r>
          </w:p>
        </w:tc>
        <w:tc>
          <w:tcPr>
            <w:tcW w:w="2412" w:type="dxa"/>
            <w:vAlign w:val="center"/>
          </w:tcPr>
          <w:p w14:paraId="6CFCC371" w14:textId="77777777" w:rsidR="00F63D9A" w:rsidRPr="00F26465" w:rsidRDefault="00F63D9A" w:rsidP="008A06BB">
            <w:pPr>
              <w:pStyle w:val="Bngtiuct"/>
            </w:pPr>
            <w:r w:rsidRPr="00F26465">
              <w:t>Tên trường</w:t>
            </w:r>
          </w:p>
        </w:tc>
        <w:tc>
          <w:tcPr>
            <w:tcW w:w="2602" w:type="dxa"/>
            <w:vAlign w:val="center"/>
          </w:tcPr>
          <w:p w14:paraId="37E2BA6A" w14:textId="77777777" w:rsidR="00F63D9A" w:rsidRPr="00F26465" w:rsidRDefault="00F63D9A" w:rsidP="008A06BB">
            <w:pPr>
              <w:pStyle w:val="Bngtiuct"/>
            </w:pPr>
            <w:r w:rsidRPr="00F26465">
              <w:t>Mô tả</w:t>
            </w:r>
          </w:p>
        </w:tc>
        <w:tc>
          <w:tcPr>
            <w:tcW w:w="2340" w:type="dxa"/>
            <w:vAlign w:val="center"/>
          </w:tcPr>
          <w:p w14:paraId="101651CC" w14:textId="77777777" w:rsidR="00F63D9A" w:rsidRPr="00F26465" w:rsidRDefault="00F63D9A" w:rsidP="008A06BB">
            <w:pPr>
              <w:pStyle w:val="Bngtiuct"/>
            </w:pPr>
            <w:r w:rsidRPr="00F26465">
              <w:t>Kiểu dữ liệu</w:t>
            </w:r>
          </w:p>
        </w:tc>
        <w:tc>
          <w:tcPr>
            <w:tcW w:w="1440" w:type="dxa"/>
            <w:vAlign w:val="center"/>
          </w:tcPr>
          <w:p w14:paraId="434CB80E" w14:textId="77777777" w:rsidR="00F63D9A" w:rsidRPr="00F26465" w:rsidRDefault="00F63D9A" w:rsidP="008A06BB">
            <w:pPr>
              <w:pStyle w:val="Bngtiuct"/>
            </w:pPr>
            <w:r w:rsidRPr="00F26465">
              <w:t>Ghi chú</w:t>
            </w:r>
          </w:p>
        </w:tc>
      </w:tr>
      <w:tr w:rsidR="00F63D9A" w:rsidRPr="00F26465" w14:paraId="53632BDA" w14:textId="77777777" w:rsidTr="008A06BB">
        <w:tc>
          <w:tcPr>
            <w:tcW w:w="708" w:type="dxa"/>
            <w:hideMark/>
          </w:tcPr>
          <w:p w14:paraId="6AE3B4AA" w14:textId="77777777" w:rsidR="00F63D9A" w:rsidRPr="00B47413" w:rsidRDefault="00F63D9A" w:rsidP="008A06BB">
            <w:pPr>
              <w:pStyle w:val="Bngtiuct"/>
            </w:pPr>
            <w:r w:rsidRPr="00B47413">
              <w:t>1</w:t>
            </w:r>
          </w:p>
        </w:tc>
        <w:tc>
          <w:tcPr>
            <w:tcW w:w="2412" w:type="dxa"/>
            <w:hideMark/>
          </w:tcPr>
          <w:p w14:paraId="3C96C77B" w14:textId="77777777" w:rsidR="00F63D9A" w:rsidRPr="00F26465" w:rsidRDefault="00F63D9A" w:rsidP="008A06BB">
            <w:pPr>
              <w:pStyle w:val="BngNidung"/>
            </w:pPr>
            <w:r w:rsidRPr="00F26465">
              <w:t>MaHoSo</w:t>
            </w:r>
          </w:p>
        </w:tc>
        <w:tc>
          <w:tcPr>
            <w:tcW w:w="2602" w:type="dxa"/>
            <w:hideMark/>
          </w:tcPr>
          <w:p w14:paraId="7F6F9EE8" w14:textId="77777777" w:rsidR="00F63D9A" w:rsidRPr="00F26465" w:rsidRDefault="00F63D9A" w:rsidP="008A06BB">
            <w:pPr>
              <w:pStyle w:val="BngNidung"/>
              <w:rPr>
                <w:color w:val="111111"/>
              </w:rPr>
            </w:pPr>
            <w:r w:rsidRPr="00F26465">
              <w:rPr>
                <w:color w:val="111111"/>
              </w:rPr>
              <w:t>Mã hồ sơ</w:t>
            </w:r>
          </w:p>
        </w:tc>
        <w:tc>
          <w:tcPr>
            <w:tcW w:w="2340" w:type="dxa"/>
            <w:hideMark/>
          </w:tcPr>
          <w:p w14:paraId="783039B1" w14:textId="77777777" w:rsidR="00F63D9A" w:rsidRPr="00F26465" w:rsidRDefault="00F63D9A" w:rsidP="008A06BB">
            <w:pPr>
              <w:pStyle w:val="BngNidung"/>
              <w:rPr>
                <w:color w:val="111111"/>
              </w:rPr>
            </w:pPr>
            <w:r w:rsidRPr="00F26465">
              <w:rPr>
                <w:color w:val="111111"/>
              </w:rPr>
              <w:t>CHAR(5)</w:t>
            </w:r>
          </w:p>
        </w:tc>
        <w:tc>
          <w:tcPr>
            <w:tcW w:w="1440" w:type="dxa"/>
            <w:hideMark/>
          </w:tcPr>
          <w:p w14:paraId="6D222E9D" w14:textId="77777777" w:rsidR="00F63D9A" w:rsidRPr="00F26465" w:rsidRDefault="00F63D9A" w:rsidP="008A06BB">
            <w:pPr>
              <w:pStyle w:val="BngNidung"/>
              <w:rPr>
                <w:color w:val="111111"/>
              </w:rPr>
            </w:pPr>
            <w:r w:rsidRPr="00F26465">
              <w:rPr>
                <w:color w:val="111111"/>
              </w:rPr>
              <w:t>Khóa chính</w:t>
            </w:r>
          </w:p>
        </w:tc>
      </w:tr>
      <w:tr w:rsidR="00F63D9A" w:rsidRPr="00F26465" w14:paraId="1C8EB247" w14:textId="77777777" w:rsidTr="008A06BB">
        <w:tc>
          <w:tcPr>
            <w:tcW w:w="708" w:type="dxa"/>
            <w:vAlign w:val="center"/>
            <w:hideMark/>
          </w:tcPr>
          <w:p w14:paraId="1E963CEA" w14:textId="77777777" w:rsidR="00F63D9A" w:rsidRPr="00B47413" w:rsidRDefault="00F63D9A" w:rsidP="008A06BB">
            <w:pPr>
              <w:pStyle w:val="Bngtiuct"/>
            </w:pPr>
            <w:r w:rsidRPr="00B47413">
              <w:t>2</w:t>
            </w:r>
          </w:p>
        </w:tc>
        <w:tc>
          <w:tcPr>
            <w:tcW w:w="2412" w:type="dxa"/>
            <w:vAlign w:val="center"/>
            <w:hideMark/>
          </w:tcPr>
          <w:p w14:paraId="04AB9402" w14:textId="77777777" w:rsidR="00F63D9A" w:rsidRPr="00F26465" w:rsidRDefault="00F63D9A" w:rsidP="008A06BB">
            <w:pPr>
              <w:pStyle w:val="BngNidung"/>
            </w:pPr>
            <w:r w:rsidRPr="00F26465">
              <w:t>MaNguoiGiupViec</w:t>
            </w:r>
          </w:p>
        </w:tc>
        <w:tc>
          <w:tcPr>
            <w:tcW w:w="2602" w:type="dxa"/>
            <w:vAlign w:val="center"/>
            <w:hideMark/>
          </w:tcPr>
          <w:p w14:paraId="4559D0A4" w14:textId="77777777" w:rsidR="00F63D9A" w:rsidRPr="00F26465" w:rsidRDefault="00F63D9A" w:rsidP="008A06BB">
            <w:pPr>
              <w:pStyle w:val="BngNidung"/>
              <w:rPr>
                <w:color w:val="111111"/>
              </w:rPr>
            </w:pPr>
            <w:r w:rsidRPr="00F26465">
              <w:rPr>
                <w:color w:val="111111"/>
              </w:rPr>
              <w:t>Mã người giúp việc</w:t>
            </w:r>
          </w:p>
        </w:tc>
        <w:tc>
          <w:tcPr>
            <w:tcW w:w="2340" w:type="dxa"/>
            <w:vAlign w:val="center"/>
            <w:hideMark/>
          </w:tcPr>
          <w:p w14:paraId="21A5FB19" w14:textId="77777777" w:rsidR="00F63D9A" w:rsidRPr="00F26465" w:rsidRDefault="00F63D9A" w:rsidP="008A06BB">
            <w:pPr>
              <w:pStyle w:val="BngNidung"/>
              <w:rPr>
                <w:color w:val="111111"/>
              </w:rPr>
            </w:pPr>
            <w:r w:rsidRPr="00F26465">
              <w:rPr>
                <w:color w:val="111111"/>
              </w:rPr>
              <w:t>CHAR(5)</w:t>
            </w:r>
          </w:p>
        </w:tc>
        <w:tc>
          <w:tcPr>
            <w:tcW w:w="1440" w:type="dxa"/>
            <w:hideMark/>
          </w:tcPr>
          <w:p w14:paraId="779EA78D" w14:textId="77777777" w:rsidR="00F63D9A" w:rsidRPr="00F26465" w:rsidRDefault="00F63D9A" w:rsidP="008A06BB">
            <w:pPr>
              <w:pStyle w:val="BngNidung"/>
              <w:rPr>
                <w:color w:val="111111"/>
              </w:rPr>
            </w:pPr>
            <w:r>
              <w:rPr>
                <w:color w:val="111111"/>
              </w:rPr>
              <w:t>Khóa ngoại</w:t>
            </w:r>
            <w:r w:rsidRPr="00F26465">
              <w:rPr>
                <w:color w:val="111111"/>
              </w:rPr>
              <w:t xml:space="preserve"> </w:t>
            </w:r>
          </w:p>
        </w:tc>
      </w:tr>
      <w:tr w:rsidR="00F63D9A" w:rsidRPr="00F26465" w14:paraId="404A688F" w14:textId="77777777" w:rsidTr="008A06BB">
        <w:tc>
          <w:tcPr>
            <w:tcW w:w="708" w:type="dxa"/>
            <w:hideMark/>
          </w:tcPr>
          <w:p w14:paraId="295A108E" w14:textId="77777777" w:rsidR="00F63D9A" w:rsidRPr="00B47413" w:rsidRDefault="00F63D9A" w:rsidP="008A06BB">
            <w:pPr>
              <w:pStyle w:val="Bngtiuct"/>
            </w:pPr>
            <w:r w:rsidRPr="00B47413">
              <w:t>3</w:t>
            </w:r>
          </w:p>
        </w:tc>
        <w:tc>
          <w:tcPr>
            <w:tcW w:w="2412" w:type="dxa"/>
            <w:hideMark/>
          </w:tcPr>
          <w:p w14:paraId="7F39EB5A" w14:textId="77777777" w:rsidR="00F63D9A" w:rsidRPr="00F26465" w:rsidRDefault="00F63D9A" w:rsidP="008A06BB">
            <w:pPr>
              <w:pStyle w:val="BngNidung"/>
            </w:pPr>
            <w:r w:rsidRPr="00F26465">
              <w:t>SoCCCD</w:t>
            </w:r>
          </w:p>
        </w:tc>
        <w:tc>
          <w:tcPr>
            <w:tcW w:w="2602" w:type="dxa"/>
            <w:hideMark/>
          </w:tcPr>
          <w:p w14:paraId="6C06DEBE" w14:textId="77777777" w:rsidR="00F63D9A" w:rsidRPr="00F26465" w:rsidRDefault="00F63D9A" w:rsidP="008A06BB">
            <w:pPr>
              <w:pStyle w:val="BngNidung"/>
              <w:rPr>
                <w:color w:val="111111"/>
              </w:rPr>
            </w:pPr>
            <w:r w:rsidRPr="00F26465">
              <w:rPr>
                <w:color w:val="111111"/>
              </w:rPr>
              <w:t>Số CCCD</w:t>
            </w:r>
          </w:p>
        </w:tc>
        <w:tc>
          <w:tcPr>
            <w:tcW w:w="2340" w:type="dxa"/>
            <w:hideMark/>
          </w:tcPr>
          <w:p w14:paraId="5E9C1363" w14:textId="77777777" w:rsidR="00F63D9A" w:rsidRPr="00F26465" w:rsidRDefault="00F63D9A" w:rsidP="008A06BB">
            <w:pPr>
              <w:pStyle w:val="BngNidung"/>
              <w:rPr>
                <w:color w:val="111111"/>
              </w:rPr>
            </w:pPr>
            <w:r w:rsidRPr="00F26465">
              <w:rPr>
                <w:color w:val="111111"/>
              </w:rPr>
              <w:t>VARCHAR(12)</w:t>
            </w:r>
          </w:p>
        </w:tc>
        <w:tc>
          <w:tcPr>
            <w:tcW w:w="1440" w:type="dxa"/>
            <w:hideMark/>
          </w:tcPr>
          <w:p w14:paraId="24A09A41" w14:textId="77777777" w:rsidR="00F63D9A" w:rsidRPr="00F26465" w:rsidRDefault="00F63D9A" w:rsidP="008A06BB">
            <w:pPr>
              <w:pStyle w:val="BngNidung"/>
              <w:rPr>
                <w:color w:val="111111"/>
              </w:rPr>
            </w:pPr>
          </w:p>
        </w:tc>
      </w:tr>
      <w:tr w:rsidR="00F63D9A" w:rsidRPr="00F26465" w14:paraId="6AAE3F0C" w14:textId="77777777" w:rsidTr="008A06BB">
        <w:tc>
          <w:tcPr>
            <w:tcW w:w="708" w:type="dxa"/>
            <w:hideMark/>
          </w:tcPr>
          <w:p w14:paraId="019A1197" w14:textId="77777777" w:rsidR="00F63D9A" w:rsidRPr="00B47413" w:rsidRDefault="00F63D9A" w:rsidP="008A06BB">
            <w:pPr>
              <w:pStyle w:val="Bngtiuct"/>
            </w:pPr>
            <w:r w:rsidRPr="00B47413">
              <w:t>4</w:t>
            </w:r>
          </w:p>
        </w:tc>
        <w:tc>
          <w:tcPr>
            <w:tcW w:w="2412" w:type="dxa"/>
            <w:hideMark/>
          </w:tcPr>
          <w:p w14:paraId="0EA186F4" w14:textId="77777777" w:rsidR="00F63D9A" w:rsidRPr="00F26465" w:rsidRDefault="00F63D9A" w:rsidP="008A06BB">
            <w:pPr>
              <w:pStyle w:val="BngNidung"/>
            </w:pPr>
            <w:r w:rsidRPr="00F26465">
              <w:t>NgaySinh</w:t>
            </w:r>
          </w:p>
        </w:tc>
        <w:tc>
          <w:tcPr>
            <w:tcW w:w="2602" w:type="dxa"/>
            <w:hideMark/>
          </w:tcPr>
          <w:p w14:paraId="65C301DA" w14:textId="77777777" w:rsidR="00F63D9A" w:rsidRPr="00F26465" w:rsidRDefault="00F63D9A" w:rsidP="008A06BB">
            <w:pPr>
              <w:pStyle w:val="BngNidung"/>
              <w:rPr>
                <w:color w:val="111111"/>
              </w:rPr>
            </w:pPr>
            <w:r w:rsidRPr="00F26465">
              <w:rPr>
                <w:color w:val="111111"/>
              </w:rPr>
              <w:t>Ngày sinh</w:t>
            </w:r>
          </w:p>
        </w:tc>
        <w:tc>
          <w:tcPr>
            <w:tcW w:w="2340" w:type="dxa"/>
            <w:hideMark/>
          </w:tcPr>
          <w:p w14:paraId="052AEAEB" w14:textId="77777777" w:rsidR="00F63D9A" w:rsidRPr="00F26465" w:rsidRDefault="00F63D9A" w:rsidP="008A06BB">
            <w:pPr>
              <w:pStyle w:val="BngNidung"/>
              <w:rPr>
                <w:color w:val="111111"/>
              </w:rPr>
            </w:pPr>
            <w:r w:rsidRPr="00F26465">
              <w:rPr>
                <w:color w:val="111111"/>
              </w:rPr>
              <w:t>DATE</w:t>
            </w:r>
          </w:p>
        </w:tc>
        <w:tc>
          <w:tcPr>
            <w:tcW w:w="1440" w:type="dxa"/>
            <w:hideMark/>
          </w:tcPr>
          <w:p w14:paraId="5A82E594" w14:textId="77777777" w:rsidR="00F63D9A" w:rsidRPr="00F26465" w:rsidRDefault="00F63D9A" w:rsidP="008A06BB">
            <w:pPr>
              <w:pStyle w:val="BngNidung"/>
              <w:rPr>
                <w:color w:val="111111"/>
              </w:rPr>
            </w:pPr>
          </w:p>
        </w:tc>
      </w:tr>
      <w:tr w:rsidR="00F63D9A" w:rsidRPr="00F26465" w14:paraId="6A540CAA" w14:textId="77777777" w:rsidTr="008A06BB">
        <w:tc>
          <w:tcPr>
            <w:tcW w:w="708" w:type="dxa"/>
            <w:hideMark/>
          </w:tcPr>
          <w:p w14:paraId="39B598DC" w14:textId="77777777" w:rsidR="00F63D9A" w:rsidRPr="00B47413" w:rsidRDefault="00F63D9A" w:rsidP="008A06BB">
            <w:pPr>
              <w:pStyle w:val="Bngtiuct"/>
            </w:pPr>
            <w:r w:rsidRPr="00B47413">
              <w:t>5</w:t>
            </w:r>
          </w:p>
        </w:tc>
        <w:tc>
          <w:tcPr>
            <w:tcW w:w="2412" w:type="dxa"/>
            <w:hideMark/>
          </w:tcPr>
          <w:p w14:paraId="06B6002D" w14:textId="77777777" w:rsidR="00F63D9A" w:rsidRPr="00F26465" w:rsidRDefault="00F63D9A" w:rsidP="008A06BB">
            <w:pPr>
              <w:pStyle w:val="BngNidung"/>
            </w:pPr>
            <w:r w:rsidRPr="00F26465">
              <w:t>GioiTinh</w:t>
            </w:r>
          </w:p>
        </w:tc>
        <w:tc>
          <w:tcPr>
            <w:tcW w:w="2602" w:type="dxa"/>
            <w:hideMark/>
          </w:tcPr>
          <w:p w14:paraId="0F316012" w14:textId="77777777" w:rsidR="00F63D9A" w:rsidRPr="00F26465" w:rsidRDefault="00F63D9A" w:rsidP="008A06BB">
            <w:pPr>
              <w:pStyle w:val="BngNidung"/>
              <w:rPr>
                <w:color w:val="111111"/>
              </w:rPr>
            </w:pPr>
            <w:r w:rsidRPr="00F26465">
              <w:rPr>
                <w:color w:val="111111"/>
              </w:rPr>
              <w:t>Giới tính</w:t>
            </w:r>
          </w:p>
        </w:tc>
        <w:tc>
          <w:tcPr>
            <w:tcW w:w="2340" w:type="dxa"/>
            <w:hideMark/>
          </w:tcPr>
          <w:p w14:paraId="743F3BF9" w14:textId="77777777" w:rsidR="00F63D9A" w:rsidRPr="00F26465" w:rsidRDefault="00F63D9A" w:rsidP="008A06BB">
            <w:pPr>
              <w:pStyle w:val="BngNidung"/>
              <w:rPr>
                <w:color w:val="111111"/>
              </w:rPr>
            </w:pPr>
            <w:r w:rsidRPr="00F26465">
              <w:rPr>
                <w:color w:val="111111"/>
              </w:rPr>
              <w:t>NVARCHAR(100)</w:t>
            </w:r>
          </w:p>
        </w:tc>
        <w:tc>
          <w:tcPr>
            <w:tcW w:w="1440" w:type="dxa"/>
            <w:hideMark/>
          </w:tcPr>
          <w:p w14:paraId="38ECAA75" w14:textId="77777777" w:rsidR="00F63D9A" w:rsidRPr="00F26465" w:rsidRDefault="00F63D9A" w:rsidP="008A06BB">
            <w:pPr>
              <w:pStyle w:val="BngNidung"/>
              <w:rPr>
                <w:color w:val="111111"/>
              </w:rPr>
            </w:pPr>
          </w:p>
        </w:tc>
      </w:tr>
      <w:tr w:rsidR="00F63D9A" w:rsidRPr="00F26465" w14:paraId="7FACE407" w14:textId="77777777" w:rsidTr="008A06BB">
        <w:tc>
          <w:tcPr>
            <w:tcW w:w="708" w:type="dxa"/>
            <w:hideMark/>
          </w:tcPr>
          <w:p w14:paraId="3576BE82" w14:textId="77777777" w:rsidR="00F63D9A" w:rsidRPr="00B47413" w:rsidRDefault="00F63D9A" w:rsidP="008A06BB">
            <w:pPr>
              <w:pStyle w:val="Bngtiuct"/>
            </w:pPr>
            <w:r w:rsidRPr="00B47413">
              <w:t>6</w:t>
            </w:r>
          </w:p>
        </w:tc>
        <w:tc>
          <w:tcPr>
            <w:tcW w:w="2412" w:type="dxa"/>
            <w:hideMark/>
          </w:tcPr>
          <w:p w14:paraId="27775885" w14:textId="77777777" w:rsidR="00F63D9A" w:rsidRPr="00F26465" w:rsidRDefault="00F63D9A" w:rsidP="008A06BB">
            <w:pPr>
              <w:pStyle w:val="BngNidung"/>
            </w:pPr>
            <w:r w:rsidRPr="00F26465">
              <w:t>TenNguoiThan</w:t>
            </w:r>
          </w:p>
        </w:tc>
        <w:tc>
          <w:tcPr>
            <w:tcW w:w="2602" w:type="dxa"/>
            <w:hideMark/>
          </w:tcPr>
          <w:p w14:paraId="288BB13F" w14:textId="77777777" w:rsidR="00F63D9A" w:rsidRPr="00F26465" w:rsidRDefault="00F63D9A" w:rsidP="008A06BB">
            <w:pPr>
              <w:pStyle w:val="BngNidung"/>
              <w:rPr>
                <w:color w:val="111111"/>
              </w:rPr>
            </w:pPr>
            <w:r w:rsidRPr="00F26465">
              <w:rPr>
                <w:color w:val="111111"/>
              </w:rPr>
              <w:t>Tên người thân</w:t>
            </w:r>
          </w:p>
        </w:tc>
        <w:tc>
          <w:tcPr>
            <w:tcW w:w="2340" w:type="dxa"/>
            <w:hideMark/>
          </w:tcPr>
          <w:p w14:paraId="121B89F1" w14:textId="77777777" w:rsidR="00F63D9A" w:rsidRPr="00F26465" w:rsidRDefault="00F63D9A" w:rsidP="008A06BB">
            <w:pPr>
              <w:pStyle w:val="BngNidung"/>
              <w:rPr>
                <w:color w:val="111111"/>
              </w:rPr>
            </w:pPr>
            <w:r w:rsidRPr="00F26465">
              <w:rPr>
                <w:color w:val="111111"/>
              </w:rPr>
              <w:t>NVARCHAR(100)</w:t>
            </w:r>
          </w:p>
        </w:tc>
        <w:tc>
          <w:tcPr>
            <w:tcW w:w="1440" w:type="dxa"/>
            <w:hideMark/>
          </w:tcPr>
          <w:p w14:paraId="4587A40A" w14:textId="77777777" w:rsidR="00F63D9A" w:rsidRPr="00F26465" w:rsidRDefault="00F63D9A" w:rsidP="008A06BB">
            <w:pPr>
              <w:pStyle w:val="BngNidung"/>
              <w:rPr>
                <w:color w:val="111111"/>
              </w:rPr>
            </w:pPr>
          </w:p>
        </w:tc>
      </w:tr>
      <w:tr w:rsidR="00F63D9A" w:rsidRPr="00F26465" w14:paraId="5C4EF599" w14:textId="77777777" w:rsidTr="008A06BB">
        <w:tc>
          <w:tcPr>
            <w:tcW w:w="708" w:type="dxa"/>
            <w:hideMark/>
          </w:tcPr>
          <w:p w14:paraId="26B4DCED" w14:textId="77777777" w:rsidR="00F63D9A" w:rsidRPr="00B47413" w:rsidRDefault="00F63D9A" w:rsidP="008A06BB">
            <w:pPr>
              <w:pStyle w:val="Bngtiuct"/>
            </w:pPr>
            <w:r w:rsidRPr="00B47413">
              <w:t>7</w:t>
            </w:r>
          </w:p>
        </w:tc>
        <w:tc>
          <w:tcPr>
            <w:tcW w:w="2412" w:type="dxa"/>
            <w:hideMark/>
          </w:tcPr>
          <w:p w14:paraId="038C37A8" w14:textId="77777777" w:rsidR="00F63D9A" w:rsidRPr="00F26465" w:rsidRDefault="00F63D9A" w:rsidP="008A06BB">
            <w:pPr>
              <w:pStyle w:val="BngNidung"/>
            </w:pPr>
            <w:r w:rsidRPr="00F26465">
              <w:t>SDTNguoiThan</w:t>
            </w:r>
          </w:p>
        </w:tc>
        <w:tc>
          <w:tcPr>
            <w:tcW w:w="2602" w:type="dxa"/>
            <w:hideMark/>
          </w:tcPr>
          <w:p w14:paraId="353FED6A" w14:textId="77777777" w:rsidR="00F63D9A" w:rsidRPr="00F26465" w:rsidRDefault="00F63D9A" w:rsidP="008A06BB">
            <w:pPr>
              <w:pStyle w:val="BngNidung"/>
              <w:rPr>
                <w:color w:val="111111"/>
              </w:rPr>
            </w:pPr>
            <w:r w:rsidRPr="00F26465">
              <w:rPr>
                <w:color w:val="111111"/>
              </w:rPr>
              <w:t>SĐT người thân</w:t>
            </w:r>
          </w:p>
        </w:tc>
        <w:tc>
          <w:tcPr>
            <w:tcW w:w="2340" w:type="dxa"/>
            <w:hideMark/>
          </w:tcPr>
          <w:p w14:paraId="7083DCFD" w14:textId="77777777" w:rsidR="00F63D9A" w:rsidRPr="00F26465" w:rsidRDefault="00F63D9A" w:rsidP="008A06BB">
            <w:pPr>
              <w:pStyle w:val="BngNidung"/>
              <w:rPr>
                <w:color w:val="111111"/>
              </w:rPr>
            </w:pPr>
            <w:r w:rsidRPr="00F26465">
              <w:rPr>
                <w:color w:val="111111"/>
              </w:rPr>
              <w:t>VARCHAR(10)</w:t>
            </w:r>
          </w:p>
        </w:tc>
        <w:tc>
          <w:tcPr>
            <w:tcW w:w="1440" w:type="dxa"/>
            <w:hideMark/>
          </w:tcPr>
          <w:p w14:paraId="0DC1BBD1" w14:textId="77777777" w:rsidR="00F63D9A" w:rsidRPr="00F26465" w:rsidRDefault="00F63D9A" w:rsidP="008A06BB">
            <w:pPr>
              <w:pStyle w:val="BngNidung"/>
              <w:rPr>
                <w:color w:val="111111"/>
              </w:rPr>
            </w:pPr>
          </w:p>
        </w:tc>
      </w:tr>
      <w:tr w:rsidR="00F63D9A" w:rsidRPr="00F26465" w14:paraId="14EB98C7" w14:textId="77777777" w:rsidTr="008A06BB">
        <w:tc>
          <w:tcPr>
            <w:tcW w:w="708" w:type="dxa"/>
            <w:hideMark/>
          </w:tcPr>
          <w:p w14:paraId="5C30E305" w14:textId="77777777" w:rsidR="00F63D9A" w:rsidRPr="00B47413" w:rsidRDefault="00F63D9A" w:rsidP="008A06BB">
            <w:pPr>
              <w:pStyle w:val="Bngtiuct"/>
            </w:pPr>
            <w:r w:rsidRPr="00B47413">
              <w:t>8</w:t>
            </w:r>
          </w:p>
        </w:tc>
        <w:tc>
          <w:tcPr>
            <w:tcW w:w="2412" w:type="dxa"/>
            <w:hideMark/>
          </w:tcPr>
          <w:p w14:paraId="5A821AFF" w14:textId="77777777" w:rsidR="00F63D9A" w:rsidRPr="00F26465" w:rsidRDefault="00F63D9A" w:rsidP="008A06BB">
            <w:pPr>
              <w:pStyle w:val="BngNidung"/>
            </w:pPr>
            <w:r w:rsidRPr="00F26465">
              <w:t>AnhCCCDMatTruoc</w:t>
            </w:r>
          </w:p>
        </w:tc>
        <w:tc>
          <w:tcPr>
            <w:tcW w:w="2602" w:type="dxa"/>
            <w:hideMark/>
          </w:tcPr>
          <w:p w14:paraId="4C527CDB" w14:textId="77777777" w:rsidR="00F63D9A" w:rsidRPr="00F26465" w:rsidRDefault="00F63D9A" w:rsidP="008A06BB">
            <w:pPr>
              <w:pStyle w:val="BngNidung"/>
              <w:rPr>
                <w:color w:val="111111"/>
              </w:rPr>
            </w:pPr>
            <w:r w:rsidRPr="00F26465">
              <w:rPr>
                <w:color w:val="111111"/>
              </w:rPr>
              <w:t>Ảnh CCCD mặt trước</w:t>
            </w:r>
          </w:p>
        </w:tc>
        <w:tc>
          <w:tcPr>
            <w:tcW w:w="2340" w:type="dxa"/>
            <w:hideMark/>
          </w:tcPr>
          <w:p w14:paraId="138CBDB2" w14:textId="77777777" w:rsidR="00F63D9A" w:rsidRPr="00F26465" w:rsidRDefault="00F63D9A" w:rsidP="008A06BB">
            <w:pPr>
              <w:pStyle w:val="BngNidung"/>
              <w:rPr>
                <w:color w:val="111111"/>
              </w:rPr>
            </w:pPr>
            <w:r w:rsidRPr="00F26465">
              <w:rPr>
                <w:color w:val="111111"/>
              </w:rPr>
              <w:t>VARCHAR(255)</w:t>
            </w:r>
          </w:p>
        </w:tc>
        <w:tc>
          <w:tcPr>
            <w:tcW w:w="1440" w:type="dxa"/>
            <w:hideMark/>
          </w:tcPr>
          <w:p w14:paraId="19560ADE" w14:textId="77777777" w:rsidR="00F63D9A" w:rsidRPr="00F26465" w:rsidRDefault="00F63D9A" w:rsidP="008A06BB">
            <w:pPr>
              <w:pStyle w:val="BngNidung"/>
              <w:rPr>
                <w:color w:val="111111"/>
              </w:rPr>
            </w:pPr>
          </w:p>
        </w:tc>
      </w:tr>
      <w:tr w:rsidR="00F63D9A" w:rsidRPr="00F26465" w14:paraId="0F399298" w14:textId="77777777" w:rsidTr="008A06BB">
        <w:tc>
          <w:tcPr>
            <w:tcW w:w="708" w:type="dxa"/>
            <w:hideMark/>
          </w:tcPr>
          <w:p w14:paraId="2D50D1A0" w14:textId="77777777" w:rsidR="00F63D9A" w:rsidRPr="00B47413" w:rsidRDefault="00F63D9A" w:rsidP="008A06BB">
            <w:pPr>
              <w:pStyle w:val="Bngtiuct"/>
            </w:pPr>
            <w:r w:rsidRPr="00B47413">
              <w:lastRenderedPageBreak/>
              <w:t>9</w:t>
            </w:r>
          </w:p>
        </w:tc>
        <w:tc>
          <w:tcPr>
            <w:tcW w:w="2412" w:type="dxa"/>
            <w:hideMark/>
          </w:tcPr>
          <w:p w14:paraId="1086BDF8" w14:textId="77777777" w:rsidR="00F63D9A" w:rsidRPr="00F26465" w:rsidRDefault="00F63D9A" w:rsidP="008A06BB">
            <w:pPr>
              <w:pStyle w:val="BngNidung"/>
            </w:pPr>
            <w:r w:rsidRPr="00F26465">
              <w:t>AnhCCCDMatSau</w:t>
            </w:r>
          </w:p>
        </w:tc>
        <w:tc>
          <w:tcPr>
            <w:tcW w:w="2602" w:type="dxa"/>
            <w:hideMark/>
          </w:tcPr>
          <w:p w14:paraId="1C329A94" w14:textId="77777777" w:rsidR="00F63D9A" w:rsidRPr="00F26465" w:rsidRDefault="00F63D9A" w:rsidP="008A06BB">
            <w:pPr>
              <w:pStyle w:val="BngNidung"/>
              <w:rPr>
                <w:color w:val="111111"/>
              </w:rPr>
            </w:pPr>
            <w:r w:rsidRPr="00F26465">
              <w:rPr>
                <w:color w:val="111111"/>
              </w:rPr>
              <w:t>Ảnh CCCD mặt sau</w:t>
            </w:r>
          </w:p>
        </w:tc>
        <w:tc>
          <w:tcPr>
            <w:tcW w:w="2340" w:type="dxa"/>
            <w:hideMark/>
          </w:tcPr>
          <w:p w14:paraId="5C60DE2E" w14:textId="77777777" w:rsidR="00F63D9A" w:rsidRPr="00F26465" w:rsidRDefault="00F63D9A" w:rsidP="008A06BB">
            <w:pPr>
              <w:pStyle w:val="BngNidung"/>
              <w:rPr>
                <w:color w:val="111111"/>
              </w:rPr>
            </w:pPr>
            <w:r w:rsidRPr="00F26465">
              <w:rPr>
                <w:color w:val="111111"/>
              </w:rPr>
              <w:t>VARCHAR(255)</w:t>
            </w:r>
          </w:p>
        </w:tc>
        <w:tc>
          <w:tcPr>
            <w:tcW w:w="1440" w:type="dxa"/>
            <w:hideMark/>
          </w:tcPr>
          <w:p w14:paraId="0B387051" w14:textId="77777777" w:rsidR="00F63D9A" w:rsidRPr="00F26465" w:rsidRDefault="00F63D9A" w:rsidP="008A06BB">
            <w:pPr>
              <w:pStyle w:val="BngNidung"/>
              <w:rPr>
                <w:color w:val="111111"/>
              </w:rPr>
            </w:pPr>
          </w:p>
        </w:tc>
      </w:tr>
      <w:tr w:rsidR="00F63D9A" w:rsidRPr="00F26465" w14:paraId="10B4FCE7" w14:textId="77777777" w:rsidTr="008A06BB">
        <w:tc>
          <w:tcPr>
            <w:tcW w:w="708" w:type="dxa"/>
            <w:hideMark/>
          </w:tcPr>
          <w:p w14:paraId="2EB9896B" w14:textId="77777777" w:rsidR="00F63D9A" w:rsidRPr="00B47413" w:rsidRDefault="00F63D9A" w:rsidP="008A06BB">
            <w:pPr>
              <w:pStyle w:val="Bngtiuct"/>
            </w:pPr>
            <w:r w:rsidRPr="00B47413">
              <w:t>10</w:t>
            </w:r>
          </w:p>
        </w:tc>
        <w:tc>
          <w:tcPr>
            <w:tcW w:w="2412" w:type="dxa"/>
            <w:hideMark/>
          </w:tcPr>
          <w:p w14:paraId="1ED98A31" w14:textId="77777777" w:rsidR="00F63D9A" w:rsidRPr="00F26465" w:rsidRDefault="00F63D9A" w:rsidP="008A06BB">
            <w:pPr>
              <w:pStyle w:val="BngNidung"/>
            </w:pPr>
            <w:r w:rsidRPr="00F26465">
              <w:t>AnhChanDung</w:t>
            </w:r>
          </w:p>
        </w:tc>
        <w:tc>
          <w:tcPr>
            <w:tcW w:w="2602" w:type="dxa"/>
            <w:hideMark/>
          </w:tcPr>
          <w:p w14:paraId="1A9735BF" w14:textId="77777777" w:rsidR="00F63D9A" w:rsidRPr="00F26465" w:rsidRDefault="00F63D9A" w:rsidP="008A06BB">
            <w:pPr>
              <w:pStyle w:val="BngNidung"/>
              <w:rPr>
                <w:color w:val="111111"/>
              </w:rPr>
            </w:pPr>
            <w:r w:rsidRPr="00F26465">
              <w:rPr>
                <w:color w:val="111111"/>
              </w:rPr>
              <w:t>Ảnh chân dung</w:t>
            </w:r>
          </w:p>
        </w:tc>
        <w:tc>
          <w:tcPr>
            <w:tcW w:w="2340" w:type="dxa"/>
            <w:hideMark/>
          </w:tcPr>
          <w:p w14:paraId="35F59FDA" w14:textId="77777777" w:rsidR="00F63D9A" w:rsidRPr="00F26465" w:rsidRDefault="00F63D9A" w:rsidP="008A06BB">
            <w:pPr>
              <w:pStyle w:val="BngNidung"/>
              <w:rPr>
                <w:color w:val="111111"/>
              </w:rPr>
            </w:pPr>
            <w:r w:rsidRPr="00F26465">
              <w:rPr>
                <w:color w:val="111111"/>
              </w:rPr>
              <w:t>VARCHAR(255)</w:t>
            </w:r>
          </w:p>
        </w:tc>
        <w:tc>
          <w:tcPr>
            <w:tcW w:w="1440" w:type="dxa"/>
            <w:hideMark/>
          </w:tcPr>
          <w:p w14:paraId="2B024244" w14:textId="77777777" w:rsidR="00F63D9A" w:rsidRPr="00F26465" w:rsidRDefault="00F63D9A" w:rsidP="008A06BB">
            <w:pPr>
              <w:pStyle w:val="BngNidung"/>
              <w:rPr>
                <w:color w:val="111111"/>
              </w:rPr>
            </w:pPr>
          </w:p>
        </w:tc>
      </w:tr>
      <w:tr w:rsidR="00F63D9A" w:rsidRPr="00F26465" w14:paraId="7723DA10" w14:textId="77777777" w:rsidTr="008A06BB">
        <w:tc>
          <w:tcPr>
            <w:tcW w:w="708" w:type="dxa"/>
            <w:hideMark/>
          </w:tcPr>
          <w:p w14:paraId="0A56E75D" w14:textId="77777777" w:rsidR="00F63D9A" w:rsidRPr="00B47413" w:rsidRDefault="00F63D9A" w:rsidP="008A06BB">
            <w:pPr>
              <w:pStyle w:val="Bngtiuct"/>
            </w:pPr>
            <w:r w:rsidRPr="00B47413">
              <w:t>11</w:t>
            </w:r>
          </w:p>
        </w:tc>
        <w:tc>
          <w:tcPr>
            <w:tcW w:w="2412" w:type="dxa"/>
            <w:hideMark/>
          </w:tcPr>
          <w:p w14:paraId="42F68C2A" w14:textId="77777777" w:rsidR="00F63D9A" w:rsidRPr="00F26465" w:rsidRDefault="00F63D9A" w:rsidP="008A06BB">
            <w:pPr>
              <w:pStyle w:val="BngNidung"/>
            </w:pPr>
            <w:r w:rsidRPr="00F26465">
              <w:t>GiayXacNhanCuTru</w:t>
            </w:r>
          </w:p>
        </w:tc>
        <w:tc>
          <w:tcPr>
            <w:tcW w:w="2602" w:type="dxa"/>
            <w:hideMark/>
          </w:tcPr>
          <w:p w14:paraId="076BF5A3" w14:textId="77777777" w:rsidR="00F63D9A" w:rsidRPr="00F26465" w:rsidRDefault="00F63D9A" w:rsidP="008A06BB">
            <w:pPr>
              <w:pStyle w:val="BngNidung"/>
              <w:rPr>
                <w:color w:val="111111"/>
              </w:rPr>
            </w:pPr>
            <w:r w:rsidRPr="00F26465">
              <w:rPr>
                <w:color w:val="111111"/>
              </w:rPr>
              <w:t>Giấy xác nhận cư trú</w:t>
            </w:r>
          </w:p>
        </w:tc>
        <w:tc>
          <w:tcPr>
            <w:tcW w:w="2340" w:type="dxa"/>
            <w:hideMark/>
          </w:tcPr>
          <w:p w14:paraId="53BB218A" w14:textId="77777777" w:rsidR="00F63D9A" w:rsidRPr="00F26465" w:rsidRDefault="00F63D9A" w:rsidP="008A06BB">
            <w:pPr>
              <w:pStyle w:val="BngNidung"/>
              <w:rPr>
                <w:color w:val="111111"/>
              </w:rPr>
            </w:pPr>
            <w:r w:rsidRPr="00F26465">
              <w:rPr>
                <w:color w:val="111111"/>
              </w:rPr>
              <w:t>VARCHAR(255)</w:t>
            </w:r>
          </w:p>
        </w:tc>
        <w:tc>
          <w:tcPr>
            <w:tcW w:w="1440" w:type="dxa"/>
            <w:hideMark/>
          </w:tcPr>
          <w:p w14:paraId="4D02953B" w14:textId="77777777" w:rsidR="00F63D9A" w:rsidRPr="00F26465" w:rsidRDefault="00F63D9A" w:rsidP="008A06BB">
            <w:pPr>
              <w:pStyle w:val="BngNidung"/>
              <w:rPr>
                <w:color w:val="111111"/>
              </w:rPr>
            </w:pPr>
          </w:p>
        </w:tc>
      </w:tr>
      <w:tr w:rsidR="00F63D9A" w:rsidRPr="00F26465" w14:paraId="7D392FE1" w14:textId="77777777" w:rsidTr="008A06BB">
        <w:tc>
          <w:tcPr>
            <w:tcW w:w="708" w:type="dxa"/>
            <w:vAlign w:val="center"/>
          </w:tcPr>
          <w:p w14:paraId="35718BA7" w14:textId="77777777" w:rsidR="00F63D9A" w:rsidRPr="00B47413" w:rsidRDefault="00F63D9A" w:rsidP="008A06BB">
            <w:pPr>
              <w:pStyle w:val="Bngtiuct"/>
            </w:pPr>
            <w:r w:rsidRPr="00B47413">
              <w:t>12</w:t>
            </w:r>
          </w:p>
        </w:tc>
        <w:tc>
          <w:tcPr>
            <w:tcW w:w="2412" w:type="dxa"/>
            <w:vAlign w:val="center"/>
          </w:tcPr>
          <w:p w14:paraId="6007589D" w14:textId="77777777" w:rsidR="00F63D9A" w:rsidRPr="00F26465" w:rsidRDefault="00F63D9A" w:rsidP="008A06BB">
            <w:pPr>
              <w:pStyle w:val="BngNidung"/>
            </w:pPr>
            <w:r w:rsidRPr="00F26465">
              <w:t>TrangThaiXacMinh</w:t>
            </w:r>
          </w:p>
        </w:tc>
        <w:tc>
          <w:tcPr>
            <w:tcW w:w="2602" w:type="dxa"/>
            <w:vAlign w:val="center"/>
          </w:tcPr>
          <w:p w14:paraId="14DF5BCD" w14:textId="77777777" w:rsidR="00F63D9A" w:rsidRPr="00F26465" w:rsidRDefault="00F63D9A" w:rsidP="008A06BB">
            <w:pPr>
              <w:pStyle w:val="BngNidung"/>
              <w:rPr>
                <w:color w:val="111111"/>
              </w:rPr>
            </w:pPr>
            <w:r w:rsidRPr="00F26465">
              <w:rPr>
                <w:color w:val="111111"/>
              </w:rPr>
              <w:t>Trạng thái xác minh</w:t>
            </w:r>
          </w:p>
        </w:tc>
        <w:tc>
          <w:tcPr>
            <w:tcW w:w="2340" w:type="dxa"/>
            <w:vAlign w:val="center"/>
          </w:tcPr>
          <w:p w14:paraId="57D17601" w14:textId="77777777" w:rsidR="00F63D9A" w:rsidRPr="00F26465" w:rsidRDefault="00F63D9A" w:rsidP="008A06BB">
            <w:pPr>
              <w:pStyle w:val="BngNidung"/>
              <w:rPr>
                <w:color w:val="111111"/>
              </w:rPr>
            </w:pPr>
            <w:r w:rsidRPr="00F26465">
              <w:rPr>
                <w:color w:val="111111"/>
              </w:rPr>
              <w:t>NVARCHAR(50)</w:t>
            </w:r>
          </w:p>
        </w:tc>
        <w:tc>
          <w:tcPr>
            <w:tcW w:w="1440" w:type="dxa"/>
            <w:vAlign w:val="center"/>
          </w:tcPr>
          <w:p w14:paraId="19A8D67D" w14:textId="77777777" w:rsidR="00F63D9A" w:rsidRPr="00F26465" w:rsidRDefault="00F63D9A" w:rsidP="008A06BB">
            <w:pPr>
              <w:pStyle w:val="BngNidung"/>
              <w:rPr>
                <w:color w:val="111111"/>
              </w:rPr>
            </w:pPr>
          </w:p>
        </w:tc>
      </w:tr>
      <w:tr w:rsidR="00F63D9A" w:rsidRPr="00F26465" w14:paraId="594F8F54" w14:textId="77777777" w:rsidTr="008A06BB">
        <w:tc>
          <w:tcPr>
            <w:tcW w:w="708" w:type="dxa"/>
          </w:tcPr>
          <w:p w14:paraId="15EECCF7" w14:textId="77777777" w:rsidR="00F63D9A" w:rsidRPr="00B47413" w:rsidRDefault="00F63D9A" w:rsidP="008A06BB">
            <w:pPr>
              <w:pStyle w:val="Bngtiuct"/>
            </w:pPr>
            <w:r w:rsidRPr="00B47413">
              <w:t>13</w:t>
            </w:r>
          </w:p>
        </w:tc>
        <w:tc>
          <w:tcPr>
            <w:tcW w:w="2412" w:type="dxa"/>
          </w:tcPr>
          <w:p w14:paraId="0539EDE2" w14:textId="77777777" w:rsidR="00F63D9A" w:rsidRPr="00F26465" w:rsidRDefault="00F63D9A" w:rsidP="008A06BB">
            <w:pPr>
              <w:pStyle w:val="BngNidung"/>
            </w:pPr>
            <w:r w:rsidRPr="00F26465">
              <w:t>LyDoTuChoi</w:t>
            </w:r>
          </w:p>
        </w:tc>
        <w:tc>
          <w:tcPr>
            <w:tcW w:w="2602" w:type="dxa"/>
          </w:tcPr>
          <w:p w14:paraId="1A67BBE3" w14:textId="77777777" w:rsidR="00F63D9A" w:rsidRPr="00F26465" w:rsidRDefault="00F63D9A" w:rsidP="008A06BB">
            <w:pPr>
              <w:pStyle w:val="BngNidung"/>
              <w:rPr>
                <w:color w:val="111111"/>
              </w:rPr>
            </w:pPr>
            <w:r w:rsidRPr="00F26465">
              <w:rPr>
                <w:color w:val="111111"/>
              </w:rPr>
              <w:t>Lý do từ chối</w:t>
            </w:r>
          </w:p>
        </w:tc>
        <w:tc>
          <w:tcPr>
            <w:tcW w:w="2340" w:type="dxa"/>
          </w:tcPr>
          <w:p w14:paraId="189FC391" w14:textId="77777777" w:rsidR="00F63D9A" w:rsidRPr="00F26465" w:rsidRDefault="00F63D9A" w:rsidP="008A06BB">
            <w:pPr>
              <w:pStyle w:val="BngNidung"/>
              <w:rPr>
                <w:color w:val="111111"/>
              </w:rPr>
            </w:pPr>
            <w:r w:rsidRPr="00F26465">
              <w:rPr>
                <w:color w:val="111111"/>
              </w:rPr>
              <w:t>NVARCHAR(200)</w:t>
            </w:r>
          </w:p>
        </w:tc>
        <w:tc>
          <w:tcPr>
            <w:tcW w:w="1440" w:type="dxa"/>
          </w:tcPr>
          <w:p w14:paraId="441E4BD2" w14:textId="77777777" w:rsidR="00F63D9A" w:rsidRPr="00F26465" w:rsidRDefault="00F63D9A" w:rsidP="008A06BB">
            <w:pPr>
              <w:pStyle w:val="BngNidung"/>
              <w:keepNext/>
              <w:rPr>
                <w:color w:val="111111"/>
              </w:rPr>
            </w:pPr>
          </w:p>
        </w:tc>
      </w:tr>
    </w:tbl>
    <w:p w14:paraId="5C3A73C3" w14:textId="4A74CCA7" w:rsidR="00F63D9A" w:rsidRDefault="00F63D9A" w:rsidP="00F63D9A">
      <w:pPr>
        <w:pStyle w:val="Tiunh"/>
      </w:pPr>
      <w:bookmarkStart w:id="112" w:name="_Toc230296774"/>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4</w:t>
      </w:r>
      <w:r w:rsidR="00B5240E">
        <w:fldChar w:fldCharType="end"/>
      </w:r>
      <w:r>
        <w:t>: Bảng hồ sơ người giúp việc</w:t>
      </w:r>
      <w:bookmarkEnd w:id="112"/>
    </w:p>
    <w:p w14:paraId="4977EF68" w14:textId="77777777" w:rsidR="00F63D9A" w:rsidRPr="00F26465" w:rsidRDefault="00F63D9A" w:rsidP="00F63D9A">
      <w:pPr>
        <w:pStyle w:val="Heading3"/>
        <w:rPr>
          <w:lang w:val="vi-VN"/>
        </w:rPr>
      </w:pPr>
      <w:r w:rsidRPr="00F26465">
        <w:t>Bảng Kỹ năng</w:t>
      </w:r>
    </w:p>
    <w:tbl>
      <w:tblPr>
        <w:tblStyle w:val="TableGrid"/>
        <w:tblW w:w="9458" w:type="dxa"/>
        <w:tblInd w:w="-147" w:type="dxa"/>
        <w:tblLook w:val="04A0" w:firstRow="1" w:lastRow="0" w:firstColumn="1" w:lastColumn="0" w:noHBand="0" w:noVBand="1"/>
      </w:tblPr>
      <w:tblGrid>
        <w:gridCol w:w="709"/>
        <w:gridCol w:w="2393"/>
        <w:gridCol w:w="1751"/>
        <w:gridCol w:w="2239"/>
        <w:gridCol w:w="2366"/>
      </w:tblGrid>
      <w:tr w:rsidR="00F63D9A" w:rsidRPr="00F26465" w14:paraId="664C5707" w14:textId="77777777" w:rsidTr="008A06BB">
        <w:trPr>
          <w:trHeight w:val="470"/>
        </w:trPr>
        <w:tc>
          <w:tcPr>
            <w:tcW w:w="709" w:type="dxa"/>
          </w:tcPr>
          <w:p w14:paraId="19285462" w14:textId="77777777" w:rsidR="00F63D9A" w:rsidRPr="00B47413" w:rsidRDefault="00F63D9A" w:rsidP="008A06BB">
            <w:pPr>
              <w:pStyle w:val="Bngtiuct"/>
            </w:pPr>
            <w:r w:rsidRPr="00B47413">
              <w:t>STT</w:t>
            </w:r>
          </w:p>
        </w:tc>
        <w:tc>
          <w:tcPr>
            <w:tcW w:w="2606" w:type="dxa"/>
          </w:tcPr>
          <w:p w14:paraId="3B39E0C9" w14:textId="77777777" w:rsidR="00F63D9A" w:rsidRPr="00F26465" w:rsidRDefault="00F63D9A" w:rsidP="008A06BB">
            <w:pPr>
              <w:pStyle w:val="Bngtiuct"/>
            </w:pPr>
            <w:r w:rsidRPr="00F26465">
              <w:t>Tên trường</w:t>
            </w:r>
          </w:p>
        </w:tc>
        <w:tc>
          <w:tcPr>
            <w:tcW w:w="1998" w:type="dxa"/>
          </w:tcPr>
          <w:p w14:paraId="367146CD" w14:textId="77777777" w:rsidR="00F63D9A" w:rsidRPr="00F26465" w:rsidRDefault="00F63D9A" w:rsidP="008A06BB">
            <w:pPr>
              <w:pStyle w:val="Bngtiuct"/>
            </w:pPr>
            <w:r w:rsidRPr="00F26465">
              <w:t>Mô tả</w:t>
            </w:r>
          </w:p>
        </w:tc>
        <w:tc>
          <w:tcPr>
            <w:tcW w:w="1402" w:type="dxa"/>
          </w:tcPr>
          <w:p w14:paraId="32B600C3" w14:textId="77777777" w:rsidR="00F63D9A" w:rsidRPr="00F26465" w:rsidRDefault="00F63D9A" w:rsidP="008A06BB">
            <w:pPr>
              <w:pStyle w:val="Bngtiuct"/>
            </w:pPr>
            <w:r w:rsidRPr="00F26465">
              <w:t>Kiểu dữ liệu</w:t>
            </w:r>
          </w:p>
        </w:tc>
        <w:tc>
          <w:tcPr>
            <w:tcW w:w="2743" w:type="dxa"/>
          </w:tcPr>
          <w:p w14:paraId="0B480DF6" w14:textId="77777777" w:rsidR="00F63D9A" w:rsidRPr="00F26465" w:rsidRDefault="00F63D9A" w:rsidP="008A06BB">
            <w:pPr>
              <w:pStyle w:val="Bngtiuct"/>
            </w:pPr>
            <w:r w:rsidRPr="00F26465">
              <w:t>Ghi chú</w:t>
            </w:r>
          </w:p>
        </w:tc>
      </w:tr>
      <w:tr w:rsidR="00F63D9A" w:rsidRPr="00F26465" w14:paraId="40C1D986" w14:textId="77777777" w:rsidTr="008A06BB">
        <w:trPr>
          <w:trHeight w:val="516"/>
        </w:trPr>
        <w:tc>
          <w:tcPr>
            <w:tcW w:w="709" w:type="dxa"/>
          </w:tcPr>
          <w:p w14:paraId="19B39E62" w14:textId="77777777" w:rsidR="00F63D9A" w:rsidRPr="00B47413" w:rsidRDefault="00F63D9A" w:rsidP="008A06BB">
            <w:pPr>
              <w:pStyle w:val="Bngtiuct"/>
            </w:pPr>
            <w:r w:rsidRPr="00B47413">
              <w:t>1</w:t>
            </w:r>
          </w:p>
        </w:tc>
        <w:tc>
          <w:tcPr>
            <w:tcW w:w="2606" w:type="dxa"/>
          </w:tcPr>
          <w:p w14:paraId="1ACFCC3A" w14:textId="77777777" w:rsidR="00F63D9A" w:rsidRPr="00F26465" w:rsidRDefault="00F63D9A" w:rsidP="008A06BB">
            <w:pPr>
              <w:pStyle w:val="BngNidung"/>
            </w:pPr>
            <w:r w:rsidRPr="00F26465">
              <w:t>MaKyNang</w:t>
            </w:r>
          </w:p>
        </w:tc>
        <w:tc>
          <w:tcPr>
            <w:tcW w:w="1998" w:type="dxa"/>
          </w:tcPr>
          <w:p w14:paraId="30DA9082" w14:textId="77777777" w:rsidR="00F63D9A" w:rsidRPr="00F26465" w:rsidRDefault="00F63D9A" w:rsidP="008A06BB">
            <w:pPr>
              <w:pStyle w:val="BngNidung"/>
            </w:pPr>
            <w:r w:rsidRPr="00F26465">
              <w:t>Mã kỹ năng</w:t>
            </w:r>
          </w:p>
        </w:tc>
        <w:tc>
          <w:tcPr>
            <w:tcW w:w="1402" w:type="dxa"/>
          </w:tcPr>
          <w:p w14:paraId="4BE690FC" w14:textId="77777777" w:rsidR="00F63D9A" w:rsidRPr="00F26465" w:rsidRDefault="00F63D9A" w:rsidP="008A06BB">
            <w:pPr>
              <w:pStyle w:val="BngNidung"/>
            </w:pPr>
            <w:r w:rsidRPr="00F26465">
              <w:t>CHAR(5)</w:t>
            </w:r>
          </w:p>
        </w:tc>
        <w:tc>
          <w:tcPr>
            <w:tcW w:w="2743" w:type="dxa"/>
          </w:tcPr>
          <w:p w14:paraId="6754F181" w14:textId="77777777" w:rsidR="00F63D9A" w:rsidRPr="00F26465" w:rsidRDefault="00F63D9A" w:rsidP="008A06BB">
            <w:pPr>
              <w:pStyle w:val="BngNidung"/>
            </w:pPr>
            <w:r w:rsidRPr="00F26465">
              <w:t>Khóa chính</w:t>
            </w:r>
          </w:p>
        </w:tc>
      </w:tr>
      <w:tr w:rsidR="00F63D9A" w:rsidRPr="00F26465" w14:paraId="36075A4C" w14:textId="77777777" w:rsidTr="008A06BB">
        <w:trPr>
          <w:trHeight w:val="516"/>
        </w:trPr>
        <w:tc>
          <w:tcPr>
            <w:tcW w:w="709" w:type="dxa"/>
          </w:tcPr>
          <w:p w14:paraId="67C2C697" w14:textId="77777777" w:rsidR="00F63D9A" w:rsidRPr="00B47413" w:rsidRDefault="00F63D9A" w:rsidP="008A06BB">
            <w:pPr>
              <w:pStyle w:val="Bngtiuct"/>
            </w:pPr>
            <w:r w:rsidRPr="00B47413">
              <w:t>2</w:t>
            </w:r>
          </w:p>
        </w:tc>
        <w:tc>
          <w:tcPr>
            <w:tcW w:w="2606" w:type="dxa"/>
          </w:tcPr>
          <w:p w14:paraId="364971B0" w14:textId="77777777" w:rsidR="00F63D9A" w:rsidRPr="00F26465" w:rsidRDefault="00F63D9A" w:rsidP="008A06BB">
            <w:pPr>
              <w:pStyle w:val="BngNidung"/>
            </w:pPr>
            <w:r w:rsidRPr="00F26465">
              <w:t>TenKyNang</w:t>
            </w:r>
          </w:p>
        </w:tc>
        <w:tc>
          <w:tcPr>
            <w:tcW w:w="1998" w:type="dxa"/>
          </w:tcPr>
          <w:p w14:paraId="3A9B36D1" w14:textId="77777777" w:rsidR="00F63D9A" w:rsidRPr="00F26465" w:rsidRDefault="00F63D9A" w:rsidP="008A06BB">
            <w:pPr>
              <w:pStyle w:val="BngNidung"/>
            </w:pPr>
            <w:r w:rsidRPr="00F26465">
              <w:t>Tên kỹ năng</w:t>
            </w:r>
          </w:p>
        </w:tc>
        <w:tc>
          <w:tcPr>
            <w:tcW w:w="1402" w:type="dxa"/>
          </w:tcPr>
          <w:p w14:paraId="6F92CD82" w14:textId="77777777" w:rsidR="00F63D9A" w:rsidRPr="00F26465" w:rsidRDefault="00F63D9A" w:rsidP="008A06BB">
            <w:pPr>
              <w:pStyle w:val="BngNidung"/>
            </w:pPr>
            <w:r w:rsidRPr="00F26465">
              <w:t>NVARCHAR(50)</w:t>
            </w:r>
          </w:p>
        </w:tc>
        <w:tc>
          <w:tcPr>
            <w:tcW w:w="2743" w:type="dxa"/>
          </w:tcPr>
          <w:p w14:paraId="6DE2EF68" w14:textId="77777777" w:rsidR="00F63D9A" w:rsidRPr="00F26465" w:rsidRDefault="00F63D9A" w:rsidP="008A06BB">
            <w:pPr>
              <w:pStyle w:val="BngNidung"/>
            </w:pPr>
          </w:p>
        </w:tc>
      </w:tr>
      <w:tr w:rsidR="00F63D9A" w:rsidRPr="00F26465" w14:paraId="5F482D7C" w14:textId="77777777" w:rsidTr="008A06BB">
        <w:trPr>
          <w:trHeight w:val="516"/>
        </w:trPr>
        <w:tc>
          <w:tcPr>
            <w:tcW w:w="709" w:type="dxa"/>
          </w:tcPr>
          <w:p w14:paraId="531FF6A4" w14:textId="77777777" w:rsidR="00F63D9A" w:rsidRPr="00B47413" w:rsidRDefault="00F63D9A" w:rsidP="008A06BB">
            <w:pPr>
              <w:pStyle w:val="Bngtiuct"/>
            </w:pPr>
            <w:r w:rsidRPr="00B47413">
              <w:t>3</w:t>
            </w:r>
          </w:p>
        </w:tc>
        <w:tc>
          <w:tcPr>
            <w:tcW w:w="2606" w:type="dxa"/>
          </w:tcPr>
          <w:p w14:paraId="0C45D40A" w14:textId="77777777" w:rsidR="00F63D9A" w:rsidRPr="00F26465" w:rsidRDefault="00F63D9A" w:rsidP="008A06BB">
            <w:pPr>
              <w:pStyle w:val="BngNidung"/>
            </w:pPr>
            <w:r w:rsidRPr="00F26465">
              <w:t>MoTa</w:t>
            </w:r>
          </w:p>
        </w:tc>
        <w:tc>
          <w:tcPr>
            <w:tcW w:w="1998" w:type="dxa"/>
          </w:tcPr>
          <w:p w14:paraId="6DE42AAB" w14:textId="77777777" w:rsidR="00F63D9A" w:rsidRPr="00F26465" w:rsidRDefault="00F63D9A" w:rsidP="008A06BB">
            <w:pPr>
              <w:pStyle w:val="BngNidung"/>
            </w:pPr>
            <w:r w:rsidRPr="00F26465">
              <w:t>Mô tả kỹ năng</w:t>
            </w:r>
          </w:p>
        </w:tc>
        <w:tc>
          <w:tcPr>
            <w:tcW w:w="1402" w:type="dxa"/>
          </w:tcPr>
          <w:p w14:paraId="6545D44F" w14:textId="77777777" w:rsidR="00F63D9A" w:rsidRPr="00F26465" w:rsidRDefault="00F63D9A" w:rsidP="008A06BB">
            <w:pPr>
              <w:pStyle w:val="BngNidung"/>
            </w:pPr>
            <w:r w:rsidRPr="00F26465">
              <w:t>NVARCHAR(255)</w:t>
            </w:r>
          </w:p>
        </w:tc>
        <w:tc>
          <w:tcPr>
            <w:tcW w:w="2743" w:type="dxa"/>
          </w:tcPr>
          <w:p w14:paraId="42EED402" w14:textId="77777777" w:rsidR="00F63D9A" w:rsidRPr="00F26465" w:rsidRDefault="00F63D9A" w:rsidP="008A06BB">
            <w:pPr>
              <w:pStyle w:val="BngNidung"/>
            </w:pPr>
          </w:p>
        </w:tc>
      </w:tr>
      <w:tr w:rsidR="00F63D9A" w:rsidRPr="00F26465" w14:paraId="05F9062D" w14:textId="77777777" w:rsidTr="008A06BB">
        <w:trPr>
          <w:trHeight w:val="516"/>
        </w:trPr>
        <w:tc>
          <w:tcPr>
            <w:tcW w:w="709" w:type="dxa"/>
          </w:tcPr>
          <w:p w14:paraId="6F05E94D" w14:textId="77777777" w:rsidR="00F63D9A" w:rsidRPr="00B47413" w:rsidRDefault="00F63D9A" w:rsidP="008A06BB">
            <w:pPr>
              <w:pStyle w:val="Bngtiuct"/>
            </w:pPr>
            <w:r w:rsidRPr="00B47413">
              <w:t>4</w:t>
            </w:r>
          </w:p>
        </w:tc>
        <w:tc>
          <w:tcPr>
            <w:tcW w:w="2606" w:type="dxa"/>
          </w:tcPr>
          <w:p w14:paraId="50D42775" w14:textId="77777777" w:rsidR="00F63D9A" w:rsidRPr="00F26465" w:rsidRDefault="00F63D9A" w:rsidP="008A06BB">
            <w:pPr>
              <w:pStyle w:val="BngNidung"/>
            </w:pPr>
            <w:r w:rsidRPr="00F26465">
              <w:t>IconName</w:t>
            </w:r>
          </w:p>
        </w:tc>
        <w:tc>
          <w:tcPr>
            <w:tcW w:w="1998" w:type="dxa"/>
          </w:tcPr>
          <w:p w14:paraId="75FA9056" w14:textId="77777777" w:rsidR="00F63D9A" w:rsidRPr="00F26465" w:rsidRDefault="00F63D9A" w:rsidP="008A06BB">
            <w:pPr>
              <w:pStyle w:val="BngNidung"/>
            </w:pPr>
            <w:r w:rsidRPr="00F26465">
              <w:t>Tên icon</w:t>
            </w:r>
          </w:p>
        </w:tc>
        <w:tc>
          <w:tcPr>
            <w:tcW w:w="1402" w:type="dxa"/>
          </w:tcPr>
          <w:p w14:paraId="28803578" w14:textId="77777777" w:rsidR="00F63D9A" w:rsidRPr="00F26465" w:rsidRDefault="00F63D9A" w:rsidP="008A06BB">
            <w:pPr>
              <w:pStyle w:val="BngNidung"/>
            </w:pPr>
            <w:r w:rsidRPr="00F26465">
              <w:t>VARCHAR(50)</w:t>
            </w:r>
          </w:p>
        </w:tc>
        <w:tc>
          <w:tcPr>
            <w:tcW w:w="2743" w:type="dxa"/>
            <w:vAlign w:val="center"/>
          </w:tcPr>
          <w:p w14:paraId="59900ABE" w14:textId="77777777" w:rsidR="00F63D9A" w:rsidRPr="00F26465" w:rsidRDefault="00F63D9A" w:rsidP="008A06BB">
            <w:pPr>
              <w:pStyle w:val="BngNidung"/>
              <w:keepNext/>
            </w:pPr>
          </w:p>
        </w:tc>
      </w:tr>
    </w:tbl>
    <w:p w14:paraId="3D6E9615" w14:textId="4F0A55DF" w:rsidR="00F63D9A" w:rsidRPr="00F26465" w:rsidRDefault="00F63D9A" w:rsidP="00F63D9A">
      <w:pPr>
        <w:pStyle w:val="Tiunh"/>
        <w:rPr>
          <w:lang w:val="vi-VN"/>
        </w:rPr>
      </w:pPr>
      <w:bookmarkStart w:id="113" w:name="_Toc230296775"/>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5</w:t>
      </w:r>
      <w:r w:rsidR="00B5240E">
        <w:fldChar w:fldCharType="end"/>
      </w:r>
      <w:r>
        <w:t>: Bảng kỹ năng</w:t>
      </w:r>
      <w:bookmarkEnd w:id="113"/>
    </w:p>
    <w:p w14:paraId="56808423" w14:textId="77777777" w:rsidR="00F63D9A" w:rsidRPr="00F26465" w:rsidRDefault="00F63D9A" w:rsidP="00F63D9A">
      <w:pPr>
        <w:pStyle w:val="Heading3"/>
        <w:rPr>
          <w:lang w:val="vi-VN"/>
        </w:rPr>
      </w:pPr>
      <w:r w:rsidRPr="00F26465">
        <w:t>Bảng Kỹ năng người giúp việc</w:t>
      </w:r>
    </w:p>
    <w:tbl>
      <w:tblPr>
        <w:tblStyle w:val="TableGrid"/>
        <w:tblW w:w="9458" w:type="dxa"/>
        <w:tblInd w:w="-147" w:type="dxa"/>
        <w:tblLook w:val="04A0" w:firstRow="1" w:lastRow="0" w:firstColumn="1" w:lastColumn="0" w:noHBand="0" w:noVBand="1"/>
      </w:tblPr>
      <w:tblGrid>
        <w:gridCol w:w="709"/>
        <w:gridCol w:w="2397"/>
        <w:gridCol w:w="1796"/>
        <w:gridCol w:w="2239"/>
        <w:gridCol w:w="2317"/>
      </w:tblGrid>
      <w:tr w:rsidR="00F63D9A" w:rsidRPr="00F26465" w14:paraId="1DDF96B7" w14:textId="77777777" w:rsidTr="008A06BB">
        <w:trPr>
          <w:trHeight w:val="425"/>
        </w:trPr>
        <w:tc>
          <w:tcPr>
            <w:tcW w:w="709" w:type="dxa"/>
            <w:tcBorders>
              <w:top w:val="single" w:sz="4" w:space="0" w:color="auto"/>
              <w:left w:val="single" w:sz="4" w:space="0" w:color="auto"/>
              <w:bottom w:val="single" w:sz="4" w:space="0" w:color="auto"/>
              <w:right w:val="single" w:sz="4" w:space="0" w:color="auto"/>
            </w:tcBorders>
            <w:hideMark/>
          </w:tcPr>
          <w:p w14:paraId="1B5A0AC2" w14:textId="77777777" w:rsidR="00F63D9A" w:rsidRPr="00D804B3" w:rsidRDefault="00F63D9A" w:rsidP="008A06BB">
            <w:pPr>
              <w:pStyle w:val="Bngtiuct"/>
            </w:pPr>
            <w:r w:rsidRPr="00D804B3">
              <w:t>STT</w:t>
            </w:r>
          </w:p>
        </w:tc>
        <w:tc>
          <w:tcPr>
            <w:tcW w:w="2606" w:type="dxa"/>
            <w:tcBorders>
              <w:top w:val="single" w:sz="4" w:space="0" w:color="auto"/>
              <w:left w:val="single" w:sz="4" w:space="0" w:color="auto"/>
              <w:bottom w:val="single" w:sz="4" w:space="0" w:color="auto"/>
              <w:right w:val="single" w:sz="4" w:space="0" w:color="auto"/>
            </w:tcBorders>
            <w:hideMark/>
          </w:tcPr>
          <w:p w14:paraId="685B785C" w14:textId="77777777" w:rsidR="00F63D9A" w:rsidRPr="00F26465" w:rsidRDefault="00F63D9A" w:rsidP="008A06BB">
            <w:pPr>
              <w:pStyle w:val="Bngtiuct"/>
            </w:pPr>
            <w:r w:rsidRPr="00F26465">
              <w:t>Tên trường</w:t>
            </w:r>
          </w:p>
        </w:tc>
        <w:tc>
          <w:tcPr>
            <w:tcW w:w="1998" w:type="dxa"/>
            <w:tcBorders>
              <w:top w:val="single" w:sz="4" w:space="0" w:color="auto"/>
              <w:left w:val="single" w:sz="4" w:space="0" w:color="auto"/>
              <w:bottom w:val="single" w:sz="4" w:space="0" w:color="auto"/>
              <w:right w:val="single" w:sz="4" w:space="0" w:color="auto"/>
            </w:tcBorders>
            <w:hideMark/>
          </w:tcPr>
          <w:p w14:paraId="182550FE" w14:textId="77777777" w:rsidR="00F63D9A" w:rsidRPr="00F26465" w:rsidRDefault="00F63D9A" w:rsidP="008A06BB">
            <w:pPr>
              <w:pStyle w:val="Bngtiuct"/>
            </w:pPr>
            <w:r w:rsidRPr="00F26465">
              <w:t>Mô tả</w:t>
            </w:r>
          </w:p>
        </w:tc>
        <w:tc>
          <w:tcPr>
            <w:tcW w:w="1402" w:type="dxa"/>
            <w:tcBorders>
              <w:top w:val="single" w:sz="4" w:space="0" w:color="auto"/>
              <w:left w:val="single" w:sz="4" w:space="0" w:color="auto"/>
              <w:bottom w:val="single" w:sz="4" w:space="0" w:color="auto"/>
              <w:right w:val="single" w:sz="4" w:space="0" w:color="auto"/>
            </w:tcBorders>
            <w:hideMark/>
          </w:tcPr>
          <w:p w14:paraId="6AA0E581" w14:textId="77777777" w:rsidR="00F63D9A" w:rsidRPr="00F26465" w:rsidRDefault="00F63D9A" w:rsidP="008A06BB">
            <w:pPr>
              <w:pStyle w:val="Bngtiuct"/>
            </w:pPr>
            <w:r w:rsidRPr="00F26465">
              <w:t>Kiểu dữ liệu</w:t>
            </w:r>
          </w:p>
        </w:tc>
        <w:tc>
          <w:tcPr>
            <w:tcW w:w="2743" w:type="dxa"/>
            <w:tcBorders>
              <w:top w:val="single" w:sz="4" w:space="0" w:color="auto"/>
              <w:left w:val="single" w:sz="4" w:space="0" w:color="auto"/>
              <w:bottom w:val="single" w:sz="4" w:space="0" w:color="auto"/>
              <w:right w:val="single" w:sz="4" w:space="0" w:color="auto"/>
            </w:tcBorders>
            <w:hideMark/>
          </w:tcPr>
          <w:p w14:paraId="39917FC6" w14:textId="77777777" w:rsidR="00F63D9A" w:rsidRPr="00F26465" w:rsidRDefault="00F63D9A" w:rsidP="008A06BB">
            <w:pPr>
              <w:pStyle w:val="Bngtiuct"/>
            </w:pPr>
            <w:r w:rsidRPr="00F26465">
              <w:t>Ghi chú</w:t>
            </w:r>
          </w:p>
        </w:tc>
      </w:tr>
      <w:tr w:rsidR="00F63D9A" w:rsidRPr="00F26465" w14:paraId="1B9AAE43" w14:textId="77777777" w:rsidTr="008A06BB">
        <w:trPr>
          <w:trHeight w:val="516"/>
        </w:trPr>
        <w:tc>
          <w:tcPr>
            <w:tcW w:w="709" w:type="dxa"/>
            <w:tcBorders>
              <w:top w:val="single" w:sz="4" w:space="0" w:color="auto"/>
              <w:left w:val="single" w:sz="4" w:space="0" w:color="auto"/>
              <w:bottom w:val="single" w:sz="4" w:space="0" w:color="auto"/>
              <w:right w:val="single" w:sz="4" w:space="0" w:color="auto"/>
            </w:tcBorders>
            <w:hideMark/>
          </w:tcPr>
          <w:p w14:paraId="25A59E68" w14:textId="77777777" w:rsidR="00F63D9A" w:rsidRPr="00D804B3" w:rsidRDefault="00F63D9A" w:rsidP="008A06BB">
            <w:pPr>
              <w:pStyle w:val="Bngtiuct"/>
            </w:pPr>
            <w:r w:rsidRPr="00D804B3">
              <w:t>1</w:t>
            </w:r>
          </w:p>
        </w:tc>
        <w:tc>
          <w:tcPr>
            <w:tcW w:w="2606" w:type="dxa"/>
            <w:tcBorders>
              <w:top w:val="single" w:sz="4" w:space="0" w:color="auto"/>
              <w:left w:val="single" w:sz="4" w:space="0" w:color="auto"/>
              <w:bottom w:val="single" w:sz="4" w:space="0" w:color="auto"/>
              <w:right w:val="single" w:sz="4" w:space="0" w:color="auto"/>
            </w:tcBorders>
            <w:hideMark/>
          </w:tcPr>
          <w:p w14:paraId="5DBAD0E6" w14:textId="77777777" w:rsidR="00F63D9A" w:rsidRPr="00F26465" w:rsidRDefault="00F63D9A" w:rsidP="008A06BB">
            <w:pPr>
              <w:pStyle w:val="BngNidung"/>
            </w:pPr>
            <w:r w:rsidRPr="00F26465">
              <w:t>MaKyNang</w:t>
            </w:r>
          </w:p>
        </w:tc>
        <w:tc>
          <w:tcPr>
            <w:tcW w:w="1998" w:type="dxa"/>
            <w:tcBorders>
              <w:top w:val="single" w:sz="4" w:space="0" w:color="auto"/>
              <w:left w:val="single" w:sz="4" w:space="0" w:color="auto"/>
              <w:bottom w:val="single" w:sz="4" w:space="0" w:color="auto"/>
              <w:right w:val="single" w:sz="4" w:space="0" w:color="auto"/>
            </w:tcBorders>
            <w:hideMark/>
          </w:tcPr>
          <w:p w14:paraId="62ECEE94" w14:textId="77777777" w:rsidR="00F63D9A" w:rsidRPr="00F26465" w:rsidRDefault="00F63D9A" w:rsidP="008A06BB">
            <w:pPr>
              <w:pStyle w:val="BngNidung"/>
            </w:pPr>
            <w:r w:rsidRPr="00F26465">
              <w:t>Mã kỹ năng</w:t>
            </w:r>
          </w:p>
        </w:tc>
        <w:tc>
          <w:tcPr>
            <w:tcW w:w="1402" w:type="dxa"/>
            <w:tcBorders>
              <w:top w:val="single" w:sz="4" w:space="0" w:color="auto"/>
              <w:left w:val="single" w:sz="4" w:space="0" w:color="auto"/>
              <w:bottom w:val="single" w:sz="4" w:space="0" w:color="auto"/>
              <w:right w:val="single" w:sz="4" w:space="0" w:color="auto"/>
            </w:tcBorders>
            <w:hideMark/>
          </w:tcPr>
          <w:p w14:paraId="36899A9A" w14:textId="77777777" w:rsidR="00F63D9A" w:rsidRPr="00F26465" w:rsidRDefault="00F63D9A" w:rsidP="008A06BB">
            <w:pPr>
              <w:pStyle w:val="BngNidung"/>
            </w:pPr>
            <w:r w:rsidRPr="00F26465">
              <w:t>CHAR(5)</w:t>
            </w:r>
          </w:p>
        </w:tc>
        <w:tc>
          <w:tcPr>
            <w:tcW w:w="2743" w:type="dxa"/>
            <w:tcBorders>
              <w:top w:val="single" w:sz="4" w:space="0" w:color="auto"/>
              <w:left w:val="single" w:sz="4" w:space="0" w:color="auto"/>
              <w:bottom w:val="single" w:sz="4" w:space="0" w:color="auto"/>
              <w:right w:val="single" w:sz="4" w:space="0" w:color="auto"/>
            </w:tcBorders>
            <w:hideMark/>
          </w:tcPr>
          <w:p w14:paraId="57FCE2EE" w14:textId="77777777" w:rsidR="00F63D9A" w:rsidRPr="00F26465" w:rsidRDefault="00F63D9A" w:rsidP="008A06BB">
            <w:pPr>
              <w:pStyle w:val="BngNidung"/>
            </w:pPr>
            <w:r w:rsidRPr="00F26465">
              <w:t xml:space="preserve">PK + FK </w:t>
            </w:r>
          </w:p>
        </w:tc>
      </w:tr>
      <w:tr w:rsidR="00F63D9A" w:rsidRPr="00F26465" w14:paraId="00CFEEAB" w14:textId="77777777" w:rsidTr="008A06BB">
        <w:trPr>
          <w:trHeight w:val="516"/>
        </w:trPr>
        <w:tc>
          <w:tcPr>
            <w:tcW w:w="709" w:type="dxa"/>
            <w:tcBorders>
              <w:top w:val="single" w:sz="4" w:space="0" w:color="auto"/>
              <w:left w:val="single" w:sz="4" w:space="0" w:color="auto"/>
              <w:bottom w:val="single" w:sz="4" w:space="0" w:color="auto"/>
              <w:right w:val="single" w:sz="4" w:space="0" w:color="auto"/>
            </w:tcBorders>
            <w:hideMark/>
          </w:tcPr>
          <w:p w14:paraId="181C061A" w14:textId="77777777" w:rsidR="00F63D9A" w:rsidRPr="00D804B3" w:rsidRDefault="00F63D9A" w:rsidP="008A06BB">
            <w:pPr>
              <w:pStyle w:val="Bngtiuct"/>
            </w:pPr>
            <w:r w:rsidRPr="00D804B3">
              <w:t>2</w:t>
            </w:r>
          </w:p>
        </w:tc>
        <w:tc>
          <w:tcPr>
            <w:tcW w:w="2606" w:type="dxa"/>
            <w:tcBorders>
              <w:top w:val="single" w:sz="4" w:space="0" w:color="auto"/>
              <w:left w:val="single" w:sz="4" w:space="0" w:color="auto"/>
              <w:bottom w:val="single" w:sz="4" w:space="0" w:color="auto"/>
              <w:right w:val="single" w:sz="4" w:space="0" w:color="auto"/>
            </w:tcBorders>
            <w:hideMark/>
          </w:tcPr>
          <w:p w14:paraId="0622CB0C" w14:textId="77777777" w:rsidR="00F63D9A" w:rsidRPr="00F26465" w:rsidRDefault="00F63D9A" w:rsidP="008A06BB">
            <w:pPr>
              <w:pStyle w:val="BngNidung"/>
            </w:pPr>
            <w:r w:rsidRPr="00F26465">
              <w:t>MaHoSo</w:t>
            </w:r>
          </w:p>
        </w:tc>
        <w:tc>
          <w:tcPr>
            <w:tcW w:w="1998" w:type="dxa"/>
            <w:tcBorders>
              <w:top w:val="single" w:sz="4" w:space="0" w:color="auto"/>
              <w:left w:val="single" w:sz="4" w:space="0" w:color="auto"/>
              <w:bottom w:val="single" w:sz="4" w:space="0" w:color="auto"/>
              <w:right w:val="single" w:sz="4" w:space="0" w:color="auto"/>
            </w:tcBorders>
            <w:hideMark/>
          </w:tcPr>
          <w:p w14:paraId="7FD4364A" w14:textId="77777777" w:rsidR="00F63D9A" w:rsidRPr="00F26465" w:rsidRDefault="00F63D9A" w:rsidP="008A06BB">
            <w:pPr>
              <w:pStyle w:val="BngNidung"/>
            </w:pPr>
            <w:r w:rsidRPr="00F26465">
              <w:t>Mã hồ sơ</w:t>
            </w:r>
          </w:p>
        </w:tc>
        <w:tc>
          <w:tcPr>
            <w:tcW w:w="1402" w:type="dxa"/>
            <w:tcBorders>
              <w:top w:val="single" w:sz="4" w:space="0" w:color="auto"/>
              <w:left w:val="single" w:sz="4" w:space="0" w:color="auto"/>
              <w:bottom w:val="single" w:sz="4" w:space="0" w:color="auto"/>
              <w:right w:val="single" w:sz="4" w:space="0" w:color="auto"/>
            </w:tcBorders>
            <w:hideMark/>
          </w:tcPr>
          <w:p w14:paraId="0B33B829" w14:textId="77777777" w:rsidR="00F63D9A" w:rsidRPr="00F26465" w:rsidRDefault="00F63D9A" w:rsidP="008A06BB">
            <w:pPr>
              <w:pStyle w:val="BngNidung"/>
            </w:pPr>
            <w:r w:rsidRPr="00F26465">
              <w:t>CHAR(5)</w:t>
            </w:r>
          </w:p>
        </w:tc>
        <w:tc>
          <w:tcPr>
            <w:tcW w:w="2743" w:type="dxa"/>
            <w:tcBorders>
              <w:top w:val="single" w:sz="4" w:space="0" w:color="auto"/>
              <w:left w:val="single" w:sz="4" w:space="0" w:color="auto"/>
              <w:bottom w:val="single" w:sz="4" w:space="0" w:color="auto"/>
              <w:right w:val="single" w:sz="4" w:space="0" w:color="auto"/>
            </w:tcBorders>
            <w:hideMark/>
          </w:tcPr>
          <w:p w14:paraId="5A2CB95C" w14:textId="77777777" w:rsidR="00F63D9A" w:rsidRPr="00F26465" w:rsidRDefault="00F63D9A" w:rsidP="008A06BB">
            <w:pPr>
              <w:pStyle w:val="BngNidung"/>
            </w:pPr>
            <w:r w:rsidRPr="00F26465">
              <w:t xml:space="preserve">PK + FK </w:t>
            </w:r>
          </w:p>
        </w:tc>
      </w:tr>
      <w:tr w:rsidR="00F63D9A" w:rsidRPr="00F26465" w14:paraId="187FD3DE" w14:textId="77777777" w:rsidTr="008A06BB">
        <w:trPr>
          <w:trHeight w:val="516"/>
        </w:trPr>
        <w:tc>
          <w:tcPr>
            <w:tcW w:w="709" w:type="dxa"/>
            <w:tcBorders>
              <w:top w:val="single" w:sz="4" w:space="0" w:color="auto"/>
              <w:left w:val="single" w:sz="4" w:space="0" w:color="auto"/>
              <w:bottom w:val="single" w:sz="4" w:space="0" w:color="auto"/>
              <w:right w:val="single" w:sz="4" w:space="0" w:color="auto"/>
            </w:tcBorders>
            <w:hideMark/>
          </w:tcPr>
          <w:p w14:paraId="4403CD58" w14:textId="77777777" w:rsidR="00F63D9A" w:rsidRPr="00D804B3" w:rsidRDefault="00F63D9A" w:rsidP="008A06BB">
            <w:pPr>
              <w:pStyle w:val="Bngtiuct"/>
            </w:pPr>
            <w:r w:rsidRPr="00D804B3">
              <w:t>3</w:t>
            </w:r>
          </w:p>
        </w:tc>
        <w:tc>
          <w:tcPr>
            <w:tcW w:w="2606" w:type="dxa"/>
            <w:tcBorders>
              <w:top w:val="single" w:sz="4" w:space="0" w:color="auto"/>
              <w:left w:val="single" w:sz="4" w:space="0" w:color="auto"/>
              <w:bottom w:val="single" w:sz="4" w:space="0" w:color="auto"/>
              <w:right w:val="single" w:sz="4" w:space="0" w:color="auto"/>
            </w:tcBorders>
            <w:hideMark/>
          </w:tcPr>
          <w:p w14:paraId="60E97DC9" w14:textId="77777777" w:rsidR="00F63D9A" w:rsidRPr="00F26465" w:rsidRDefault="00F63D9A" w:rsidP="008A06BB">
            <w:pPr>
              <w:pStyle w:val="BngNidung"/>
            </w:pPr>
            <w:r w:rsidRPr="00F26465">
              <w:t>KinhNghiem</w:t>
            </w:r>
          </w:p>
        </w:tc>
        <w:tc>
          <w:tcPr>
            <w:tcW w:w="1998" w:type="dxa"/>
            <w:tcBorders>
              <w:top w:val="single" w:sz="4" w:space="0" w:color="auto"/>
              <w:left w:val="single" w:sz="4" w:space="0" w:color="auto"/>
              <w:bottom w:val="single" w:sz="4" w:space="0" w:color="auto"/>
              <w:right w:val="single" w:sz="4" w:space="0" w:color="auto"/>
            </w:tcBorders>
            <w:hideMark/>
          </w:tcPr>
          <w:p w14:paraId="788B84FF" w14:textId="77777777" w:rsidR="00F63D9A" w:rsidRPr="00F26465" w:rsidRDefault="00F63D9A" w:rsidP="008A06BB">
            <w:pPr>
              <w:pStyle w:val="BngNidung"/>
            </w:pPr>
            <w:r w:rsidRPr="00F26465">
              <w:t>Kinh nghiệm</w:t>
            </w:r>
          </w:p>
        </w:tc>
        <w:tc>
          <w:tcPr>
            <w:tcW w:w="1402" w:type="dxa"/>
            <w:tcBorders>
              <w:top w:val="single" w:sz="4" w:space="0" w:color="auto"/>
              <w:left w:val="single" w:sz="4" w:space="0" w:color="auto"/>
              <w:bottom w:val="single" w:sz="4" w:space="0" w:color="auto"/>
              <w:right w:val="single" w:sz="4" w:space="0" w:color="auto"/>
            </w:tcBorders>
            <w:hideMark/>
          </w:tcPr>
          <w:p w14:paraId="1B7A29F1" w14:textId="77777777" w:rsidR="00F63D9A" w:rsidRPr="00F26465" w:rsidRDefault="00F63D9A" w:rsidP="008A06BB">
            <w:pPr>
              <w:pStyle w:val="BngNidung"/>
            </w:pPr>
            <w:r w:rsidRPr="00F26465">
              <w:t>NVARCHAR(200)</w:t>
            </w:r>
          </w:p>
        </w:tc>
        <w:tc>
          <w:tcPr>
            <w:tcW w:w="2743" w:type="dxa"/>
            <w:tcBorders>
              <w:top w:val="single" w:sz="4" w:space="0" w:color="auto"/>
              <w:left w:val="single" w:sz="4" w:space="0" w:color="auto"/>
              <w:bottom w:val="single" w:sz="4" w:space="0" w:color="auto"/>
              <w:right w:val="single" w:sz="4" w:space="0" w:color="auto"/>
            </w:tcBorders>
            <w:hideMark/>
          </w:tcPr>
          <w:p w14:paraId="38A7CD68" w14:textId="77777777" w:rsidR="00F63D9A" w:rsidRPr="00F26465" w:rsidRDefault="00F63D9A" w:rsidP="008A06BB">
            <w:pPr>
              <w:pStyle w:val="BngNidung"/>
              <w:keepNext/>
            </w:pPr>
          </w:p>
        </w:tc>
      </w:tr>
    </w:tbl>
    <w:p w14:paraId="7AEFB141" w14:textId="63FD8FF1" w:rsidR="00F042B1" w:rsidRDefault="00F63D9A" w:rsidP="00F63D9A">
      <w:pPr>
        <w:pStyle w:val="Tiunh"/>
      </w:pPr>
      <w:bookmarkStart w:id="114" w:name="_Toc230296776"/>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6</w:t>
      </w:r>
      <w:r w:rsidR="00B5240E">
        <w:fldChar w:fldCharType="end"/>
      </w:r>
      <w:r>
        <w:t>: Bảng trung gian kỹ năng người giúp việc</w:t>
      </w:r>
      <w:bookmarkEnd w:id="114"/>
    </w:p>
    <w:p w14:paraId="418B81CF" w14:textId="17946340" w:rsidR="00F63D9A" w:rsidRPr="00F042B1" w:rsidRDefault="00F042B1" w:rsidP="00F042B1">
      <w:pPr>
        <w:rPr>
          <w:rFonts w:ascii="Times New Roman" w:hAnsi="Times New Roman" w:cs="Times New Roman"/>
          <w:i/>
          <w:iCs/>
          <w:color w:val="000000" w:themeColor="text1"/>
          <w:sz w:val="28"/>
          <w:szCs w:val="28"/>
        </w:rPr>
      </w:pPr>
      <w:r>
        <w:br w:type="page"/>
      </w:r>
    </w:p>
    <w:p w14:paraId="58700100" w14:textId="77777777" w:rsidR="00F63D9A" w:rsidRPr="00F26465" w:rsidRDefault="00F63D9A" w:rsidP="00F63D9A">
      <w:pPr>
        <w:pStyle w:val="Heading3"/>
        <w:rPr>
          <w:lang w:val="vi-VN"/>
        </w:rPr>
      </w:pPr>
      <w:r w:rsidRPr="00F26465">
        <w:lastRenderedPageBreak/>
        <w:t>Bảng Ca làm việc</w:t>
      </w:r>
    </w:p>
    <w:tbl>
      <w:tblPr>
        <w:tblStyle w:val="TableGrid"/>
        <w:tblW w:w="9540" w:type="dxa"/>
        <w:tblInd w:w="-147" w:type="dxa"/>
        <w:tblLook w:val="04A0" w:firstRow="1" w:lastRow="0" w:firstColumn="1" w:lastColumn="0" w:noHBand="0" w:noVBand="1"/>
      </w:tblPr>
      <w:tblGrid>
        <w:gridCol w:w="715"/>
        <w:gridCol w:w="1819"/>
        <w:gridCol w:w="2468"/>
        <w:gridCol w:w="1832"/>
        <w:gridCol w:w="2706"/>
      </w:tblGrid>
      <w:tr w:rsidR="00F63D9A" w:rsidRPr="00F26465" w14:paraId="0684926D" w14:textId="77777777" w:rsidTr="008A06BB">
        <w:trPr>
          <w:trHeight w:val="382"/>
        </w:trPr>
        <w:tc>
          <w:tcPr>
            <w:tcW w:w="715" w:type="dxa"/>
            <w:tcBorders>
              <w:top w:val="single" w:sz="4" w:space="0" w:color="auto"/>
              <w:left w:val="single" w:sz="4" w:space="0" w:color="auto"/>
              <w:bottom w:val="single" w:sz="4" w:space="0" w:color="auto"/>
              <w:right w:val="single" w:sz="4" w:space="0" w:color="auto"/>
            </w:tcBorders>
            <w:hideMark/>
          </w:tcPr>
          <w:p w14:paraId="5BE3368A" w14:textId="77777777" w:rsidR="00F63D9A" w:rsidRPr="00D804B3" w:rsidRDefault="00F63D9A" w:rsidP="008A06BB">
            <w:pPr>
              <w:pStyle w:val="Bngtiuct"/>
            </w:pPr>
            <w:r w:rsidRPr="00D804B3">
              <w:t>STT</w:t>
            </w:r>
          </w:p>
        </w:tc>
        <w:tc>
          <w:tcPr>
            <w:tcW w:w="1819" w:type="dxa"/>
            <w:tcBorders>
              <w:top w:val="single" w:sz="4" w:space="0" w:color="auto"/>
              <w:left w:val="single" w:sz="4" w:space="0" w:color="auto"/>
              <w:bottom w:val="single" w:sz="4" w:space="0" w:color="auto"/>
              <w:right w:val="single" w:sz="4" w:space="0" w:color="auto"/>
            </w:tcBorders>
            <w:hideMark/>
          </w:tcPr>
          <w:p w14:paraId="36B0284C" w14:textId="77777777" w:rsidR="00F63D9A" w:rsidRPr="00F26465" w:rsidRDefault="00F63D9A" w:rsidP="008A06BB">
            <w:pPr>
              <w:pStyle w:val="Bngtiuct"/>
            </w:pPr>
            <w:r w:rsidRPr="00F26465">
              <w:t>Tên trường</w:t>
            </w:r>
          </w:p>
        </w:tc>
        <w:tc>
          <w:tcPr>
            <w:tcW w:w="2468" w:type="dxa"/>
            <w:tcBorders>
              <w:top w:val="single" w:sz="4" w:space="0" w:color="auto"/>
              <w:left w:val="single" w:sz="4" w:space="0" w:color="auto"/>
              <w:bottom w:val="single" w:sz="4" w:space="0" w:color="auto"/>
              <w:right w:val="single" w:sz="4" w:space="0" w:color="auto"/>
            </w:tcBorders>
            <w:hideMark/>
          </w:tcPr>
          <w:p w14:paraId="1F06AF1F" w14:textId="77777777" w:rsidR="00F63D9A" w:rsidRPr="00F26465" w:rsidRDefault="00F63D9A" w:rsidP="008A06BB">
            <w:pPr>
              <w:pStyle w:val="Bngtiuct"/>
            </w:pPr>
            <w:r w:rsidRPr="00F26465">
              <w:t>Mô tả</w:t>
            </w:r>
          </w:p>
        </w:tc>
        <w:tc>
          <w:tcPr>
            <w:tcW w:w="1832" w:type="dxa"/>
            <w:tcBorders>
              <w:top w:val="single" w:sz="4" w:space="0" w:color="auto"/>
              <w:left w:val="single" w:sz="4" w:space="0" w:color="auto"/>
              <w:bottom w:val="single" w:sz="4" w:space="0" w:color="auto"/>
              <w:right w:val="single" w:sz="4" w:space="0" w:color="auto"/>
            </w:tcBorders>
            <w:hideMark/>
          </w:tcPr>
          <w:p w14:paraId="5E7904FD" w14:textId="77777777" w:rsidR="00F63D9A" w:rsidRPr="00F26465" w:rsidRDefault="00F63D9A" w:rsidP="008A06BB">
            <w:pPr>
              <w:pStyle w:val="Bngtiuct"/>
            </w:pPr>
            <w:r w:rsidRPr="00F26465">
              <w:t>Kiểu dữ liệu</w:t>
            </w:r>
          </w:p>
        </w:tc>
        <w:tc>
          <w:tcPr>
            <w:tcW w:w="2706" w:type="dxa"/>
            <w:tcBorders>
              <w:top w:val="single" w:sz="4" w:space="0" w:color="auto"/>
              <w:left w:val="single" w:sz="4" w:space="0" w:color="auto"/>
              <w:bottom w:val="single" w:sz="4" w:space="0" w:color="auto"/>
              <w:right w:val="single" w:sz="4" w:space="0" w:color="auto"/>
            </w:tcBorders>
            <w:hideMark/>
          </w:tcPr>
          <w:p w14:paraId="63C137BF" w14:textId="77777777" w:rsidR="00F63D9A" w:rsidRPr="00F26465" w:rsidRDefault="00F63D9A" w:rsidP="008A06BB">
            <w:pPr>
              <w:pStyle w:val="Bngtiuct"/>
            </w:pPr>
            <w:r w:rsidRPr="00F26465">
              <w:t>Ghi chú</w:t>
            </w:r>
          </w:p>
        </w:tc>
      </w:tr>
      <w:tr w:rsidR="00F63D9A" w:rsidRPr="00F26465" w14:paraId="48FE0028" w14:textId="77777777" w:rsidTr="008A06BB">
        <w:trPr>
          <w:trHeight w:val="482"/>
        </w:trPr>
        <w:tc>
          <w:tcPr>
            <w:tcW w:w="715" w:type="dxa"/>
            <w:tcBorders>
              <w:top w:val="single" w:sz="4" w:space="0" w:color="auto"/>
              <w:left w:val="single" w:sz="4" w:space="0" w:color="auto"/>
              <w:bottom w:val="single" w:sz="4" w:space="0" w:color="auto"/>
              <w:right w:val="single" w:sz="4" w:space="0" w:color="auto"/>
            </w:tcBorders>
            <w:hideMark/>
          </w:tcPr>
          <w:p w14:paraId="26F212A0" w14:textId="77777777" w:rsidR="00F63D9A" w:rsidRPr="00D804B3" w:rsidRDefault="00F63D9A" w:rsidP="008A06BB">
            <w:pPr>
              <w:pStyle w:val="Bngtiuct"/>
            </w:pPr>
            <w:r w:rsidRPr="00D804B3">
              <w:t>1</w:t>
            </w:r>
          </w:p>
        </w:tc>
        <w:tc>
          <w:tcPr>
            <w:tcW w:w="1819" w:type="dxa"/>
            <w:tcBorders>
              <w:top w:val="single" w:sz="4" w:space="0" w:color="auto"/>
              <w:left w:val="single" w:sz="4" w:space="0" w:color="auto"/>
              <w:bottom w:val="single" w:sz="4" w:space="0" w:color="auto"/>
              <w:right w:val="single" w:sz="4" w:space="0" w:color="auto"/>
            </w:tcBorders>
            <w:hideMark/>
          </w:tcPr>
          <w:p w14:paraId="2FC1525A" w14:textId="77777777" w:rsidR="00F63D9A" w:rsidRPr="00F26465" w:rsidRDefault="00F63D9A" w:rsidP="008A06BB">
            <w:pPr>
              <w:pStyle w:val="BngNidung"/>
            </w:pPr>
            <w:r w:rsidRPr="00F26465">
              <w:t>MaCaLamViec</w:t>
            </w:r>
          </w:p>
        </w:tc>
        <w:tc>
          <w:tcPr>
            <w:tcW w:w="2468" w:type="dxa"/>
            <w:tcBorders>
              <w:top w:val="single" w:sz="4" w:space="0" w:color="auto"/>
              <w:left w:val="single" w:sz="4" w:space="0" w:color="auto"/>
              <w:bottom w:val="single" w:sz="4" w:space="0" w:color="auto"/>
              <w:right w:val="single" w:sz="4" w:space="0" w:color="auto"/>
            </w:tcBorders>
            <w:hideMark/>
          </w:tcPr>
          <w:p w14:paraId="26811273" w14:textId="77777777" w:rsidR="00F63D9A" w:rsidRPr="00F26465" w:rsidRDefault="00F63D9A" w:rsidP="008A06BB">
            <w:pPr>
              <w:pStyle w:val="BngNidung"/>
            </w:pPr>
            <w:r w:rsidRPr="00F26465">
              <w:t>Mã ca làm việc</w:t>
            </w:r>
          </w:p>
        </w:tc>
        <w:tc>
          <w:tcPr>
            <w:tcW w:w="1832" w:type="dxa"/>
            <w:tcBorders>
              <w:top w:val="single" w:sz="4" w:space="0" w:color="auto"/>
              <w:left w:val="single" w:sz="4" w:space="0" w:color="auto"/>
              <w:bottom w:val="single" w:sz="4" w:space="0" w:color="auto"/>
              <w:right w:val="single" w:sz="4" w:space="0" w:color="auto"/>
            </w:tcBorders>
            <w:hideMark/>
          </w:tcPr>
          <w:p w14:paraId="40AD91C1" w14:textId="77777777" w:rsidR="00F63D9A" w:rsidRPr="00F26465" w:rsidRDefault="00F63D9A" w:rsidP="008A06BB">
            <w:pPr>
              <w:pStyle w:val="BngNidung"/>
            </w:pPr>
            <w:r w:rsidRPr="00F26465">
              <w:t>CHAR(5)</w:t>
            </w:r>
          </w:p>
        </w:tc>
        <w:tc>
          <w:tcPr>
            <w:tcW w:w="2706" w:type="dxa"/>
            <w:tcBorders>
              <w:top w:val="single" w:sz="4" w:space="0" w:color="auto"/>
              <w:left w:val="single" w:sz="4" w:space="0" w:color="auto"/>
              <w:bottom w:val="single" w:sz="4" w:space="0" w:color="auto"/>
              <w:right w:val="single" w:sz="4" w:space="0" w:color="auto"/>
            </w:tcBorders>
            <w:hideMark/>
          </w:tcPr>
          <w:p w14:paraId="5DBD79FE" w14:textId="77777777" w:rsidR="00F63D9A" w:rsidRPr="00F26465" w:rsidRDefault="00F63D9A" w:rsidP="008A06BB">
            <w:pPr>
              <w:pStyle w:val="BngNidung"/>
            </w:pPr>
            <w:r w:rsidRPr="00F26465">
              <w:t>Khóa chính</w:t>
            </w:r>
          </w:p>
        </w:tc>
      </w:tr>
      <w:tr w:rsidR="00F63D9A" w:rsidRPr="00F26465" w14:paraId="1EB56645" w14:textId="77777777" w:rsidTr="008A06BB">
        <w:trPr>
          <w:trHeight w:val="482"/>
        </w:trPr>
        <w:tc>
          <w:tcPr>
            <w:tcW w:w="715" w:type="dxa"/>
            <w:tcBorders>
              <w:top w:val="single" w:sz="4" w:space="0" w:color="auto"/>
              <w:left w:val="single" w:sz="4" w:space="0" w:color="auto"/>
              <w:bottom w:val="single" w:sz="4" w:space="0" w:color="auto"/>
              <w:right w:val="single" w:sz="4" w:space="0" w:color="auto"/>
            </w:tcBorders>
            <w:hideMark/>
          </w:tcPr>
          <w:p w14:paraId="5358D42C" w14:textId="77777777" w:rsidR="00F63D9A" w:rsidRPr="00D804B3" w:rsidRDefault="00F63D9A" w:rsidP="008A06BB">
            <w:pPr>
              <w:pStyle w:val="Bngtiuct"/>
            </w:pPr>
            <w:r w:rsidRPr="00D804B3">
              <w:t>2</w:t>
            </w:r>
          </w:p>
        </w:tc>
        <w:tc>
          <w:tcPr>
            <w:tcW w:w="1819" w:type="dxa"/>
            <w:tcBorders>
              <w:top w:val="single" w:sz="4" w:space="0" w:color="auto"/>
              <w:left w:val="single" w:sz="4" w:space="0" w:color="auto"/>
              <w:bottom w:val="single" w:sz="4" w:space="0" w:color="auto"/>
              <w:right w:val="single" w:sz="4" w:space="0" w:color="auto"/>
            </w:tcBorders>
            <w:hideMark/>
          </w:tcPr>
          <w:p w14:paraId="11D08D6E" w14:textId="77777777" w:rsidR="00F63D9A" w:rsidRPr="00F26465" w:rsidRDefault="00F63D9A" w:rsidP="008A06BB">
            <w:pPr>
              <w:pStyle w:val="BngNidung"/>
            </w:pPr>
            <w:r w:rsidRPr="00F26465">
              <w:t>GioBatDau</w:t>
            </w:r>
          </w:p>
        </w:tc>
        <w:tc>
          <w:tcPr>
            <w:tcW w:w="2468" w:type="dxa"/>
            <w:tcBorders>
              <w:top w:val="single" w:sz="4" w:space="0" w:color="auto"/>
              <w:left w:val="single" w:sz="4" w:space="0" w:color="auto"/>
              <w:bottom w:val="single" w:sz="4" w:space="0" w:color="auto"/>
              <w:right w:val="single" w:sz="4" w:space="0" w:color="auto"/>
            </w:tcBorders>
            <w:hideMark/>
          </w:tcPr>
          <w:p w14:paraId="08CE6897" w14:textId="77777777" w:rsidR="00F63D9A" w:rsidRPr="00F26465" w:rsidRDefault="00F63D9A" w:rsidP="008A06BB">
            <w:pPr>
              <w:pStyle w:val="BngNidung"/>
            </w:pPr>
            <w:r w:rsidRPr="00F26465">
              <w:t>Giờ bắt đầu</w:t>
            </w:r>
          </w:p>
        </w:tc>
        <w:tc>
          <w:tcPr>
            <w:tcW w:w="1832" w:type="dxa"/>
            <w:tcBorders>
              <w:top w:val="single" w:sz="4" w:space="0" w:color="auto"/>
              <w:left w:val="single" w:sz="4" w:space="0" w:color="auto"/>
              <w:bottom w:val="single" w:sz="4" w:space="0" w:color="auto"/>
              <w:right w:val="single" w:sz="4" w:space="0" w:color="auto"/>
            </w:tcBorders>
            <w:hideMark/>
          </w:tcPr>
          <w:p w14:paraId="718F2219" w14:textId="77777777" w:rsidR="00F63D9A" w:rsidRPr="00F26465" w:rsidRDefault="00F63D9A" w:rsidP="008A06BB">
            <w:pPr>
              <w:pStyle w:val="BngNidung"/>
            </w:pPr>
            <w:r w:rsidRPr="00F26465">
              <w:t>TIME</w:t>
            </w:r>
          </w:p>
        </w:tc>
        <w:tc>
          <w:tcPr>
            <w:tcW w:w="2706" w:type="dxa"/>
            <w:tcBorders>
              <w:top w:val="single" w:sz="4" w:space="0" w:color="auto"/>
              <w:left w:val="single" w:sz="4" w:space="0" w:color="auto"/>
              <w:bottom w:val="single" w:sz="4" w:space="0" w:color="auto"/>
              <w:right w:val="single" w:sz="4" w:space="0" w:color="auto"/>
            </w:tcBorders>
            <w:hideMark/>
          </w:tcPr>
          <w:p w14:paraId="1B1C1098" w14:textId="77777777" w:rsidR="00F63D9A" w:rsidRPr="00F26465" w:rsidRDefault="00F63D9A" w:rsidP="008A06BB">
            <w:pPr>
              <w:pStyle w:val="BngNidung"/>
            </w:pPr>
            <w:r w:rsidRPr="00F26465">
              <w:t>NOT NULL</w:t>
            </w:r>
          </w:p>
        </w:tc>
      </w:tr>
      <w:tr w:rsidR="00F63D9A" w:rsidRPr="00F26465" w14:paraId="0C862C79" w14:textId="77777777" w:rsidTr="008A06BB">
        <w:trPr>
          <w:trHeight w:val="482"/>
        </w:trPr>
        <w:tc>
          <w:tcPr>
            <w:tcW w:w="715" w:type="dxa"/>
            <w:tcBorders>
              <w:top w:val="single" w:sz="4" w:space="0" w:color="auto"/>
              <w:left w:val="single" w:sz="4" w:space="0" w:color="auto"/>
              <w:bottom w:val="single" w:sz="4" w:space="0" w:color="auto"/>
              <w:right w:val="single" w:sz="4" w:space="0" w:color="auto"/>
            </w:tcBorders>
            <w:hideMark/>
          </w:tcPr>
          <w:p w14:paraId="302130BF" w14:textId="77777777" w:rsidR="00F63D9A" w:rsidRPr="00D804B3" w:rsidRDefault="00F63D9A" w:rsidP="008A06BB">
            <w:pPr>
              <w:pStyle w:val="Bngtiuct"/>
            </w:pPr>
            <w:r w:rsidRPr="00D804B3">
              <w:t>3</w:t>
            </w:r>
          </w:p>
        </w:tc>
        <w:tc>
          <w:tcPr>
            <w:tcW w:w="1819" w:type="dxa"/>
            <w:tcBorders>
              <w:top w:val="single" w:sz="4" w:space="0" w:color="auto"/>
              <w:left w:val="single" w:sz="4" w:space="0" w:color="auto"/>
              <w:bottom w:val="single" w:sz="4" w:space="0" w:color="auto"/>
              <w:right w:val="single" w:sz="4" w:space="0" w:color="auto"/>
            </w:tcBorders>
            <w:hideMark/>
          </w:tcPr>
          <w:p w14:paraId="0457D466" w14:textId="77777777" w:rsidR="00F63D9A" w:rsidRPr="00F26465" w:rsidRDefault="00F63D9A" w:rsidP="008A06BB">
            <w:pPr>
              <w:pStyle w:val="BngNidung"/>
            </w:pPr>
            <w:r w:rsidRPr="00F26465">
              <w:t>GioKetThuc</w:t>
            </w:r>
          </w:p>
        </w:tc>
        <w:tc>
          <w:tcPr>
            <w:tcW w:w="2468" w:type="dxa"/>
            <w:tcBorders>
              <w:top w:val="single" w:sz="4" w:space="0" w:color="auto"/>
              <w:left w:val="single" w:sz="4" w:space="0" w:color="auto"/>
              <w:bottom w:val="single" w:sz="4" w:space="0" w:color="auto"/>
              <w:right w:val="single" w:sz="4" w:space="0" w:color="auto"/>
            </w:tcBorders>
            <w:hideMark/>
          </w:tcPr>
          <w:p w14:paraId="387C0BB2" w14:textId="77777777" w:rsidR="00F63D9A" w:rsidRPr="00F26465" w:rsidRDefault="00F63D9A" w:rsidP="008A06BB">
            <w:pPr>
              <w:pStyle w:val="BngNidung"/>
            </w:pPr>
            <w:r w:rsidRPr="00F26465">
              <w:t>Giờ kết thúc</w:t>
            </w:r>
          </w:p>
        </w:tc>
        <w:tc>
          <w:tcPr>
            <w:tcW w:w="1832" w:type="dxa"/>
            <w:tcBorders>
              <w:top w:val="single" w:sz="4" w:space="0" w:color="auto"/>
              <w:left w:val="single" w:sz="4" w:space="0" w:color="auto"/>
              <w:bottom w:val="single" w:sz="4" w:space="0" w:color="auto"/>
              <w:right w:val="single" w:sz="4" w:space="0" w:color="auto"/>
            </w:tcBorders>
            <w:hideMark/>
          </w:tcPr>
          <w:p w14:paraId="09D97FD0" w14:textId="77777777" w:rsidR="00F63D9A" w:rsidRPr="00F26465" w:rsidRDefault="00F63D9A" w:rsidP="008A06BB">
            <w:pPr>
              <w:pStyle w:val="BngNidung"/>
            </w:pPr>
            <w:r w:rsidRPr="00F26465">
              <w:t>TIME</w:t>
            </w:r>
          </w:p>
        </w:tc>
        <w:tc>
          <w:tcPr>
            <w:tcW w:w="2706" w:type="dxa"/>
            <w:tcBorders>
              <w:top w:val="single" w:sz="4" w:space="0" w:color="auto"/>
              <w:left w:val="single" w:sz="4" w:space="0" w:color="auto"/>
              <w:bottom w:val="single" w:sz="4" w:space="0" w:color="auto"/>
              <w:right w:val="single" w:sz="4" w:space="0" w:color="auto"/>
            </w:tcBorders>
            <w:hideMark/>
          </w:tcPr>
          <w:p w14:paraId="7809015C" w14:textId="77777777" w:rsidR="00F63D9A" w:rsidRPr="00F26465" w:rsidRDefault="00F63D9A" w:rsidP="008A06BB">
            <w:pPr>
              <w:pStyle w:val="BngNidung"/>
              <w:keepNext/>
            </w:pPr>
            <w:r w:rsidRPr="00F26465">
              <w:t>NOT NULL</w:t>
            </w:r>
          </w:p>
        </w:tc>
      </w:tr>
    </w:tbl>
    <w:p w14:paraId="6D30CD05" w14:textId="705BF431" w:rsidR="00F63D9A" w:rsidRPr="00F63D9A" w:rsidRDefault="00F63D9A" w:rsidP="00E670DE">
      <w:pPr>
        <w:pStyle w:val="Tiunh"/>
      </w:pPr>
      <w:bookmarkStart w:id="115" w:name="_Toc230296777"/>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7</w:t>
      </w:r>
      <w:r w:rsidR="00B5240E">
        <w:fldChar w:fldCharType="end"/>
      </w:r>
      <w:r>
        <w:t>: Bảng ca làm việc</w:t>
      </w:r>
      <w:bookmarkEnd w:id="115"/>
    </w:p>
    <w:p w14:paraId="12D7794F" w14:textId="77777777" w:rsidR="00F63D9A" w:rsidRPr="00F26465" w:rsidRDefault="00F63D9A" w:rsidP="00F63D9A">
      <w:pPr>
        <w:pStyle w:val="Heading3"/>
        <w:rPr>
          <w:lang w:val="vi-VN"/>
        </w:rPr>
      </w:pPr>
      <w:r w:rsidRPr="00F26465">
        <w:t>Bảng Lịch rảnh</w:t>
      </w:r>
    </w:p>
    <w:tbl>
      <w:tblPr>
        <w:tblStyle w:val="TableGrid"/>
        <w:tblW w:w="9458" w:type="dxa"/>
        <w:tblInd w:w="-147" w:type="dxa"/>
        <w:tblLook w:val="04A0" w:firstRow="1" w:lastRow="0" w:firstColumn="1" w:lastColumn="0" w:noHBand="0" w:noVBand="1"/>
      </w:tblPr>
      <w:tblGrid>
        <w:gridCol w:w="709"/>
        <w:gridCol w:w="2410"/>
        <w:gridCol w:w="2603"/>
        <w:gridCol w:w="1890"/>
        <w:gridCol w:w="1846"/>
      </w:tblGrid>
      <w:tr w:rsidR="00F63D9A" w:rsidRPr="00F26465" w14:paraId="2E269C3A" w14:textId="77777777" w:rsidTr="00E670DE">
        <w:trPr>
          <w:trHeight w:val="295"/>
        </w:trPr>
        <w:tc>
          <w:tcPr>
            <w:tcW w:w="709" w:type="dxa"/>
            <w:tcBorders>
              <w:top w:val="single" w:sz="4" w:space="0" w:color="auto"/>
              <w:left w:val="single" w:sz="4" w:space="0" w:color="auto"/>
              <w:bottom w:val="single" w:sz="4" w:space="0" w:color="auto"/>
              <w:right w:val="single" w:sz="4" w:space="0" w:color="auto"/>
            </w:tcBorders>
            <w:hideMark/>
          </w:tcPr>
          <w:p w14:paraId="6F55847E" w14:textId="77777777" w:rsidR="00F63D9A" w:rsidRPr="00D804B3" w:rsidRDefault="00F63D9A" w:rsidP="008A06BB">
            <w:pPr>
              <w:pStyle w:val="Bngtiuct"/>
            </w:pPr>
            <w:r w:rsidRPr="00D804B3">
              <w:t>STT</w:t>
            </w:r>
          </w:p>
        </w:tc>
        <w:tc>
          <w:tcPr>
            <w:tcW w:w="2410" w:type="dxa"/>
            <w:tcBorders>
              <w:top w:val="single" w:sz="4" w:space="0" w:color="auto"/>
              <w:left w:val="single" w:sz="4" w:space="0" w:color="auto"/>
              <w:bottom w:val="single" w:sz="4" w:space="0" w:color="auto"/>
              <w:right w:val="single" w:sz="4" w:space="0" w:color="auto"/>
            </w:tcBorders>
            <w:hideMark/>
          </w:tcPr>
          <w:p w14:paraId="3EC8C9D6" w14:textId="77777777" w:rsidR="00F63D9A" w:rsidRPr="00F26465" w:rsidRDefault="00F63D9A" w:rsidP="008A06BB">
            <w:pPr>
              <w:pStyle w:val="Bngtiuct"/>
            </w:pPr>
            <w:r w:rsidRPr="00F26465">
              <w:t>Tên trường</w:t>
            </w:r>
          </w:p>
        </w:tc>
        <w:tc>
          <w:tcPr>
            <w:tcW w:w="2603" w:type="dxa"/>
            <w:tcBorders>
              <w:top w:val="single" w:sz="4" w:space="0" w:color="auto"/>
              <w:left w:val="single" w:sz="4" w:space="0" w:color="auto"/>
              <w:bottom w:val="single" w:sz="4" w:space="0" w:color="auto"/>
              <w:right w:val="single" w:sz="4" w:space="0" w:color="auto"/>
            </w:tcBorders>
            <w:hideMark/>
          </w:tcPr>
          <w:p w14:paraId="37F3FE85" w14:textId="77777777" w:rsidR="00F63D9A" w:rsidRPr="00F26465" w:rsidRDefault="00F63D9A" w:rsidP="008A06BB">
            <w:pPr>
              <w:pStyle w:val="Bngtiuct"/>
            </w:pPr>
            <w:r w:rsidRPr="00F26465">
              <w:t>Mô tả</w:t>
            </w:r>
          </w:p>
        </w:tc>
        <w:tc>
          <w:tcPr>
            <w:tcW w:w="1890" w:type="dxa"/>
            <w:tcBorders>
              <w:top w:val="single" w:sz="4" w:space="0" w:color="auto"/>
              <w:left w:val="single" w:sz="4" w:space="0" w:color="auto"/>
              <w:bottom w:val="single" w:sz="4" w:space="0" w:color="auto"/>
              <w:right w:val="single" w:sz="4" w:space="0" w:color="auto"/>
            </w:tcBorders>
            <w:hideMark/>
          </w:tcPr>
          <w:p w14:paraId="2677FDBF" w14:textId="77777777" w:rsidR="00F63D9A" w:rsidRPr="00F26465" w:rsidRDefault="00F63D9A" w:rsidP="008A06BB">
            <w:pPr>
              <w:pStyle w:val="Bngtiuct"/>
            </w:pPr>
            <w:r w:rsidRPr="00F26465">
              <w:t>Kiểu dữ liệu</w:t>
            </w:r>
          </w:p>
        </w:tc>
        <w:tc>
          <w:tcPr>
            <w:tcW w:w="1846" w:type="dxa"/>
            <w:tcBorders>
              <w:top w:val="single" w:sz="4" w:space="0" w:color="auto"/>
              <w:left w:val="single" w:sz="4" w:space="0" w:color="auto"/>
              <w:bottom w:val="single" w:sz="4" w:space="0" w:color="auto"/>
              <w:right w:val="single" w:sz="4" w:space="0" w:color="auto"/>
            </w:tcBorders>
            <w:hideMark/>
          </w:tcPr>
          <w:p w14:paraId="644E6286" w14:textId="77777777" w:rsidR="00F63D9A" w:rsidRPr="00F26465" w:rsidRDefault="00F63D9A" w:rsidP="008A06BB">
            <w:pPr>
              <w:pStyle w:val="Bngtiuct"/>
            </w:pPr>
            <w:r w:rsidRPr="00F26465">
              <w:t>Ghi chú</w:t>
            </w:r>
          </w:p>
        </w:tc>
      </w:tr>
      <w:tr w:rsidR="00F63D9A" w:rsidRPr="00F26465" w14:paraId="57F29599" w14:textId="77777777" w:rsidTr="00E670DE">
        <w:trPr>
          <w:trHeight w:val="516"/>
        </w:trPr>
        <w:tc>
          <w:tcPr>
            <w:tcW w:w="709" w:type="dxa"/>
            <w:tcBorders>
              <w:top w:val="single" w:sz="4" w:space="0" w:color="auto"/>
              <w:left w:val="single" w:sz="4" w:space="0" w:color="auto"/>
              <w:bottom w:val="single" w:sz="4" w:space="0" w:color="auto"/>
              <w:right w:val="single" w:sz="4" w:space="0" w:color="auto"/>
            </w:tcBorders>
            <w:hideMark/>
          </w:tcPr>
          <w:p w14:paraId="1A4425FA" w14:textId="77777777" w:rsidR="00F63D9A" w:rsidRPr="00D804B3" w:rsidRDefault="00F63D9A" w:rsidP="008A06BB">
            <w:pPr>
              <w:pStyle w:val="Bngtiuct"/>
            </w:pPr>
            <w:r w:rsidRPr="00D804B3">
              <w:t>1</w:t>
            </w:r>
          </w:p>
        </w:tc>
        <w:tc>
          <w:tcPr>
            <w:tcW w:w="2410" w:type="dxa"/>
            <w:tcBorders>
              <w:top w:val="single" w:sz="4" w:space="0" w:color="auto"/>
              <w:left w:val="single" w:sz="4" w:space="0" w:color="auto"/>
              <w:bottom w:val="single" w:sz="4" w:space="0" w:color="auto"/>
              <w:right w:val="single" w:sz="4" w:space="0" w:color="auto"/>
            </w:tcBorders>
            <w:hideMark/>
          </w:tcPr>
          <w:p w14:paraId="4371B78B" w14:textId="77777777" w:rsidR="00F63D9A" w:rsidRPr="00F26465" w:rsidRDefault="00F63D9A" w:rsidP="008A06BB">
            <w:pPr>
              <w:pStyle w:val="BngNidung"/>
            </w:pPr>
            <w:r w:rsidRPr="00F26465">
              <w:t>MaLichRanh</w:t>
            </w:r>
          </w:p>
        </w:tc>
        <w:tc>
          <w:tcPr>
            <w:tcW w:w="2603" w:type="dxa"/>
            <w:tcBorders>
              <w:top w:val="single" w:sz="4" w:space="0" w:color="auto"/>
              <w:left w:val="single" w:sz="4" w:space="0" w:color="auto"/>
              <w:bottom w:val="single" w:sz="4" w:space="0" w:color="auto"/>
              <w:right w:val="single" w:sz="4" w:space="0" w:color="auto"/>
            </w:tcBorders>
            <w:hideMark/>
          </w:tcPr>
          <w:p w14:paraId="7C9B3386" w14:textId="77777777" w:rsidR="00F63D9A" w:rsidRPr="00F26465" w:rsidRDefault="00F63D9A" w:rsidP="008A06BB">
            <w:pPr>
              <w:pStyle w:val="BngNidung"/>
            </w:pPr>
            <w:r w:rsidRPr="00F26465">
              <w:t>Mã lịch rảnh</w:t>
            </w:r>
          </w:p>
        </w:tc>
        <w:tc>
          <w:tcPr>
            <w:tcW w:w="1890" w:type="dxa"/>
            <w:tcBorders>
              <w:top w:val="single" w:sz="4" w:space="0" w:color="auto"/>
              <w:left w:val="single" w:sz="4" w:space="0" w:color="auto"/>
              <w:bottom w:val="single" w:sz="4" w:space="0" w:color="auto"/>
              <w:right w:val="single" w:sz="4" w:space="0" w:color="auto"/>
            </w:tcBorders>
            <w:hideMark/>
          </w:tcPr>
          <w:p w14:paraId="69148853" w14:textId="77777777" w:rsidR="00F63D9A" w:rsidRPr="00F26465" w:rsidRDefault="00F63D9A" w:rsidP="008A06BB">
            <w:pPr>
              <w:pStyle w:val="BngNidung"/>
            </w:pPr>
            <w:r w:rsidRPr="00F26465">
              <w:t>CHAR(5)</w:t>
            </w:r>
          </w:p>
        </w:tc>
        <w:tc>
          <w:tcPr>
            <w:tcW w:w="1846" w:type="dxa"/>
            <w:tcBorders>
              <w:top w:val="single" w:sz="4" w:space="0" w:color="auto"/>
              <w:left w:val="single" w:sz="4" w:space="0" w:color="auto"/>
              <w:bottom w:val="single" w:sz="4" w:space="0" w:color="auto"/>
              <w:right w:val="single" w:sz="4" w:space="0" w:color="auto"/>
            </w:tcBorders>
            <w:hideMark/>
          </w:tcPr>
          <w:p w14:paraId="53BEC0AD" w14:textId="77777777" w:rsidR="00F63D9A" w:rsidRPr="00F26465" w:rsidRDefault="00F63D9A" w:rsidP="008A06BB">
            <w:pPr>
              <w:pStyle w:val="BngNidung"/>
            </w:pPr>
            <w:r w:rsidRPr="00F26465">
              <w:t>Khóa chính</w:t>
            </w:r>
          </w:p>
        </w:tc>
      </w:tr>
      <w:tr w:rsidR="00F63D9A" w:rsidRPr="00F26465" w14:paraId="36828E2C" w14:textId="77777777" w:rsidTr="00E670DE">
        <w:trPr>
          <w:trHeight w:val="516"/>
        </w:trPr>
        <w:tc>
          <w:tcPr>
            <w:tcW w:w="709" w:type="dxa"/>
            <w:tcBorders>
              <w:top w:val="single" w:sz="4" w:space="0" w:color="auto"/>
              <w:left w:val="single" w:sz="4" w:space="0" w:color="auto"/>
              <w:bottom w:val="single" w:sz="4" w:space="0" w:color="auto"/>
              <w:right w:val="single" w:sz="4" w:space="0" w:color="auto"/>
            </w:tcBorders>
            <w:hideMark/>
          </w:tcPr>
          <w:p w14:paraId="1061E5E0" w14:textId="77777777" w:rsidR="00F63D9A" w:rsidRPr="00D804B3" w:rsidRDefault="00F63D9A" w:rsidP="008A06BB">
            <w:pPr>
              <w:pStyle w:val="Bngtiuct"/>
            </w:pPr>
            <w:r w:rsidRPr="00D804B3">
              <w:t>2</w:t>
            </w:r>
          </w:p>
        </w:tc>
        <w:tc>
          <w:tcPr>
            <w:tcW w:w="2410" w:type="dxa"/>
            <w:tcBorders>
              <w:top w:val="single" w:sz="4" w:space="0" w:color="auto"/>
              <w:left w:val="single" w:sz="4" w:space="0" w:color="auto"/>
              <w:bottom w:val="single" w:sz="4" w:space="0" w:color="auto"/>
              <w:right w:val="single" w:sz="4" w:space="0" w:color="auto"/>
            </w:tcBorders>
            <w:hideMark/>
          </w:tcPr>
          <w:p w14:paraId="16BC8D4E" w14:textId="77777777" w:rsidR="00F63D9A" w:rsidRPr="00F26465" w:rsidRDefault="00F63D9A" w:rsidP="008A06BB">
            <w:pPr>
              <w:pStyle w:val="BngNidung"/>
            </w:pPr>
            <w:r w:rsidRPr="00F26465">
              <w:t>MaNguoiGiupViec</w:t>
            </w:r>
          </w:p>
        </w:tc>
        <w:tc>
          <w:tcPr>
            <w:tcW w:w="2603" w:type="dxa"/>
            <w:tcBorders>
              <w:top w:val="single" w:sz="4" w:space="0" w:color="auto"/>
              <w:left w:val="single" w:sz="4" w:space="0" w:color="auto"/>
              <w:bottom w:val="single" w:sz="4" w:space="0" w:color="auto"/>
              <w:right w:val="single" w:sz="4" w:space="0" w:color="auto"/>
            </w:tcBorders>
            <w:hideMark/>
          </w:tcPr>
          <w:p w14:paraId="5A85B563" w14:textId="77777777" w:rsidR="00F63D9A" w:rsidRPr="00F26465" w:rsidRDefault="00F63D9A" w:rsidP="008A06BB">
            <w:pPr>
              <w:pStyle w:val="BngNidung"/>
            </w:pPr>
            <w:r w:rsidRPr="00F26465">
              <w:t>Mã người giúp việc</w:t>
            </w:r>
          </w:p>
        </w:tc>
        <w:tc>
          <w:tcPr>
            <w:tcW w:w="1890" w:type="dxa"/>
            <w:tcBorders>
              <w:top w:val="single" w:sz="4" w:space="0" w:color="auto"/>
              <w:left w:val="single" w:sz="4" w:space="0" w:color="auto"/>
              <w:bottom w:val="single" w:sz="4" w:space="0" w:color="auto"/>
              <w:right w:val="single" w:sz="4" w:space="0" w:color="auto"/>
            </w:tcBorders>
            <w:hideMark/>
          </w:tcPr>
          <w:p w14:paraId="568C7ED0" w14:textId="77777777" w:rsidR="00F63D9A" w:rsidRPr="00F26465" w:rsidRDefault="00F63D9A" w:rsidP="008A06BB">
            <w:pPr>
              <w:pStyle w:val="BngNidung"/>
            </w:pPr>
            <w:r w:rsidRPr="00F26465">
              <w:t>CHAR(5)</w:t>
            </w:r>
          </w:p>
        </w:tc>
        <w:tc>
          <w:tcPr>
            <w:tcW w:w="1846" w:type="dxa"/>
            <w:tcBorders>
              <w:top w:val="single" w:sz="4" w:space="0" w:color="auto"/>
              <w:left w:val="single" w:sz="4" w:space="0" w:color="auto"/>
              <w:bottom w:val="single" w:sz="4" w:space="0" w:color="auto"/>
              <w:right w:val="single" w:sz="4" w:space="0" w:color="auto"/>
            </w:tcBorders>
            <w:hideMark/>
          </w:tcPr>
          <w:p w14:paraId="66E9E852" w14:textId="39BBEB46" w:rsidR="00F63D9A" w:rsidRPr="00F26465" w:rsidRDefault="00E670DE" w:rsidP="008A06BB">
            <w:pPr>
              <w:pStyle w:val="BngNidung"/>
            </w:pPr>
            <w:r>
              <w:t>Khóa ngoại</w:t>
            </w:r>
            <w:r w:rsidR="00F63D9A" w:rsidRPr="00F26465">
              <w:t xml:space="preserve"> </w:t>
            </w:r>
          </w:p>
        </w:tc>
      </w:tr>
      <w:tr w:rsidR="00F63D9A" w:rsidRPr="00F26465" w14:paraId="3F4EABEF" w14:textId="77777777" w:rsidTr="00E670DE">
        <w:trPr>
          <w:trHeight w:val="516"/>
        </w:trPr>
        <w:tc>
          <w:tcPr>
            <w:tcW w:w="709" w:type="dxa"/>
            <w:tcBorders>
              <w:top w:val="single" w:sz="4" w:space="0" w:color="auto"/>
              <w:left w:val="single" w:sz="4" w:space="0" w:color="auto"/>
              <w:bottom w:val="single" w:sz="4" w:space="0" w:color="auto"/>
              <w:right w:val="single" w:sz="4" w:space="0" w:color="auto"/>
            </w:tcBorders>
            <w:hideMark/>
          </w:tcPr>
          <w:p w14:paraId="4994F58A" w14:textId="77777777" w:rsidR="00F63D9A" w:rsidRPr="00D804B3" w:rsidRDefault="00F63D9A" w:rsidP="008A06BB">
            <w:pPr>
              <w:pStyle w:val="Bngtiuct"/>
            </w:pPr>
            <w:r w:rsidRPr="00D804B3">
              <w:t>3</w:t>
            </w:r>
          </w:p>
        </w:tc>
        <w:tc>
          <w:tcPr>
            <w:tcW w:w="2410" w:type="dxa"/>
            <w:tcBorders>
              <w:top w:val="single" w:sz="4" w:space="0" w:color="auto"/>
              <w:left w:val="single" w:sz="4" w:space="0" w:color="auto"/>
              <w:bottom w:val="single" w:sz="4" w:space="0" w:color="auto"/>
              <w:right w:val="single" w:sz="4" w:space="0" w:color="auto"/>
            </w:tcBorders>
            <w:hideMark/>
          </w:tcPr>
          <w:p w14:paraId="729C9AE0" w14:textId="77777777" w:rsidR="00F63D9A" w:rsidRPr="00F26465" w:rsidRDefault="00F63D9A" w:rsidP="008A06BB">
            <w:pPr>
              <w:pStyle w:val="BngNidung"/>
            </w:pPr>
            <w:r w:rsidRPr="00F26465">
              <w:t>Ngay</w:t>
            </w:r>
          </w:p>
        </w:tc>
        <w:tc>
          <w:tcPr>
            <w:tcW w:w="2603" w:type="dxa"/>
            <w:tcBorders>
              <w:top w:val="single" w:sz="4" w:space="0" w:color="auto"/>
              <w:left w:val="single" w:sz="4" w:space="0" w:color="auto"/>
              <w:bottom w:val="single" w:sz="4" w:space="0" w:color="auto"/>
              <w:right w:val="single" w:sz="4" w:space="0" w:color="auto"/>
            </w:tcBorders>
            <w:hideMark/>
          </w:tcPr>
          <w:p w14:paraId="7CEE8B37" w14:textId="77777777" w:rsidR="00F63D9A" w:rsidRPr="00F26465" w:rsidRDefault="00F63D9A" w:rsidP="008A06BB">
            <w:pPr>
              <w:pStyle w:val="BngNidung"/>
            </w:pPr>
            <w:r w:rsidRPr="00F26465">
              <w:t>Ngày rảnh</w:t>
            </w:r>
          </w:p>
        </w:tc>
        <w:tc>
          <w:tcPr>
            <w:tcW w:w="1890" w:type="dxa"/>
            <w:tcBorders>
              <w:top w:val="single" w:sz="4" w:space="0" w:color="auto"/>
              <w:left w:val="single" w:sz="4" w:space="0" w:color="auto"/>
              <w:bottom w:val="single" w:sz="4" w:space="0" w:color="auto"/>
              <w:right w:val="single" w:sz="4" w:space="0" w:color="auto"/>
            </w:tcBorders>
            <w:hideMark/>
          </w:tcPr>
          <w:p w14:paraId="665FC952" w14:textId="77777777" w:rsidR="00F63D9A" w:rsidRPr="00F26465" w:rsidRDefault="00F63D9A" w:rsidP="008A06BB">
            <w:pPr>
              <w:pStyle w:val="BngNidung"/>
            </w:pPr>
            <w:r w:rsidRPr="00F26465">
              <w:t>DATE</w:t>
            </w:r>
          </w:p>
        </w:tc>
        <w:tc>
          <w:tcPr>
            <w:tcW w:w="1846" w:type="dxa"/>
            <w:tcBorders>
              <w:top w:val="single" w:sz="4" w:space="0" w:color="auto"/>
              <w:left w:val="single" w:sz="4" w:space="0" w:color="auto"/>
              <w:bottom w:val="single" w:sz="4" w:space="0" w:color="auto"/>
              <w:right w:val="single" w:sz="4" w:space="0" w:color="auto"/>
            </w:tcBorders>
            <w:hideMark/>
          </w:tcPr>
          <w:p w14:paraId="03BB30E0" w14:textId="77777777" w:rsidR="00F63D9A" w:rsidRPr="00F26465" w:rsidRDefault="00F63D9A" w:rsidP="00E670DE">
            <w:pPr>
              <w:pStyle w:val="BngNidung"/>
              <w:keepNext/>
            </w:pPr>
            <w:r w:rsidRPr="00F26465">
              <w:t>NOT NULL</w:t>
            </w:r>
          </w:p>
        </w:tc>
      </w:tr>
    </w:tbl>
    <w:p w14:paraId="6DBE6F10" w14:textId="31593CE2" w:rsidR="00F63D9A" w:rsidRPr="00F63D9A" w:rsidRDefault="00E670DE" w:rsidP="00E670DE">
      <w:pPr>
        <w:pStyle w:val="Tiunh"/>
      </w:pPr>
      <w:bookmarkStart w:id="116" w:name="_Toc230296778"/>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8</w:t>
      </w:r>
      <w:r w:rsidR="00B5240E">
        <w:fldChar w:fldCharType="end"/>
      </w:r>
      <w:r>
        <w:t>: Bảng lịch rãnh</w:t>
      </w:r>
      <w:bookmarkEnd w:id="116"/>
    </w:p>
    <w:p w14:paraId="3CC35FFF" w14:textId="77777777" w:rsidR="00F63D9A" w:rsidRPr="00F26465" w:rsidRDefault="00F63D9A" w:rsidP="00F63D9A">
      <w:pPr>
        <w:pStyle w:val="Heading3"/>
        <w:rPr>
          <w:lang w:val="vi-VN"/>
        </w:rPr>
      </w:pPr>
      <w:r w:rsidRPr="00F26465">
        <w:t>Bảng Lịch rảnh ca làm việc</w:t>
      </w:r>
    </w:p>
    <w:tbl>
      <w:tblPr>
        <w:tblStyle w:val="TableGrid"/>
        <w:tblW w:w="9458" w:type="dxa"/>
        <w:tblInd w:w="-147" w:type="dxa"/>
        <w:tblLook w:val="04A0" w:firstRow="1" w:lastRow="0" w:firstColumn="1" w:lastColumn="0" w:noHBand="0" w:noVBand="1"/>
      </w:tblPr>
      <w:tblGrid>
        <w:gridCol w:w="709"/>
        <w:gridCol w:w="2606"/>
        <w:gridCol w:w="1998"/>
        <w:gridCol w:w="1633"/>
        <w:gridCol w:w="2512"/>
      </w:tblGrid>
      <w:tr w:rsidR="00F63D9A" w:rsidRPr="00F26465" w14:paraId="7929F527" w14:textId="77777777" w:rsidTr="008A06BB">
        <w:trPr>
          <w:trHeight w:val="476"/>
        </w:trPr>
        <w:tc>
          <w:tcPr>
            <w:tcW w:w="709" w:type="dxa"/>
            <w:tcBorders>
              <w:top w:val="single" w:sz="4" w:space="0" w:color="auto"/>
              <w:left w:val="single" w:sz="4" w:space="0" w:color="auto"/>
              <w:bottom w:val="single" w:sz="4" w:space="0" w:color="auto"/>
              <w:right w:val="single" w:sz="4" w:space="0" w:color="auto"/>
            </w:tcBorders>
            <w:vAlign w:val="center"/>
            <w:hideMark/>
          </w:tcPr>
          <w:p w14:paraId="2E468DB5" w14:textId="77777777" w:rsidR="00F63D9A" w:rsidRPr="00D804B3" w:rsidRDefault="00F63D9A" w:rsidP="008A06BB">
            <w:pPr>
              <w:pStyle w:val="Bngtiuct"/>
            </w:pPr>
            <w:r w:rsidRPr="00D804B3">
              <w:t>STT</w:t>
            </w:r>
          </w:p>
        </w:tc>
        <w:tc>
          <w:tcPr>
            <w:tcW w:w="2606" w:type="dxa"/>
            <w:tcBorders>
              <w:top w:val="single" w:sz="4" w:space="0" w:color="auto"/>
              <w:left w:val="single" w:sz="4" w:space="0" w:color="auto"/>
              <w:bottom w:val="single" w:sz="4" w:space="0" w:color="auto"/>
              <w:right w:val="single" w:sz="4" w:space="0" w:color="auto"/>
            </w:tcBorders>
            <w:vAlign w:val="center"/>
            <w:hideMark/>
          </w:tcPr>
          <w:p w14:paraId="63B72AF3" w14:textId="77777777" w:rsidR="00F63D9A" w:rsidRPr="00F26465" w:rsidRDefault="00F63D9A" w:rsidP="008A06BB">
            <w:pPr>
              <w:pStyle w:val="Bngtiuct"/>
            </w:pPr>
            <w:r w:rsidRPr="00F26465">
              <w:t>Tên trường</w:t>
            </w:r>
          </w:p>
        </w:tc>
        <w:tc>
          <w:tcPr>
            <w:tcW w:w="1998" w:type="dxa"/>
            <w:tcBorders>
              <w:top w:val="single" w:sz="4" w:space="0" w:color="auto"/>
              <w:left w:val="single" w:sz="4" w:space="0" w:color="auto"/>
              <w:bottom w:val="single" w:sz="4" w:space="0" w:color="auto"/>
              <w:right w:val="single" w:sz="4" w:space="0" w:color="auto"/>
            </w:tcBorders>
            <w:vAlign w:val="center"/>
            <w:hideMark/>
          </w:tcPr>
          <w:p w14:paraId="04F79016" w14:textId="77777777" w:rsidR="00F63D9A" w:rsidRPr="00F26465" w:rsidRDefault="00F63D9A" w:rsidP="008A06BB">
            <w:pPr>
              <w:pStyle w:val="Bngtiuct"/>
            </w:pPr>
            <w:r w:rsidRPr="00F26465">
              <w:t>Mô tả</w:t>
            </w:r>
          </w:p>
        </w:tc>
        <w:tc>
          <w:tcPr>
            <w:tcW w:w="1633" w:type="dxa"/>
            <w:tcBorders>
              <w:top w:val="single" w:sz="4" w:space="0" w:color="auto"/>
              <w:left w:val="single" w:sz="4" w:space="0" w:color="auto"/>
              <w:bottom w:val="single" w:sz="4" w:space="0" w:color="auto"/>
              <w:right w:val="single" w:sz="4" w:space="0" w:color="auto"/>
            </w:tcBorders>
            <w:vAlign w:val="center"/>
            <w:hideMark/>
          </w:tcPr>
          <w:p w14:paraId="285F4D5F" w14:textId="77777777" w:rsidR="00F63D9A" w:rsidRPr="00F26465" w:rsidRDefault="00F63D9A" w:rsidP="008A06BB">
            <w:pPr>
              <w:pStyle w:val="Bngtiuct"/>
            </w:pPr>
            <w:r w:rsidRPr="00F26465">
              <w:t>Kiểu dữ liệu</w:t>
            </w:r>
          </w:p>
        </w:tc>
        <w:tc>
          <w:tcPr>
            <w:tcW w:w="2512" w:type="dxa"/>
            <w:tcBorders>
              <w:top w:val="single" w:sz="4" w:space="0" w:color="auto"/>
              <w:left w:val="single" w:sz="4" w:space="0" w:color="auto"/>
              <w:bottom w:val="single" w:sz="4" w:space="0" w:color="auto"/>
              <w:right w:val="single" w:sz="4" w:space="0" w:color="auto"/>
            </w:tcBorders>
            <w:vAlign w:val="center"/>
            <w:hideMark/>
          </w:tcPr>
          <w:p w14:paraId="6B2803E2" w14:textId="77777777" w:rsidR="00F63D9A" w:rsidRPr="00F26465" w:rsidRDefault="00F63D9A" w:rsidP="008A06BB">
            <w:pPr>
              <w:pStyle w:val="Bngtiuct"/>
            </w:pPr>
            <w:r w:rsidRPr="00F26465">
              <w:t>Ghi chú</w:t>
            </w:r>
          </w:p>
        </w:tc>
      </w:tr>
      <w:tr w:rsidR="00F63D9A" w:rsidRPr="00F26465" w14:paraId="0A9EF6FC" w14:textId="77777777" w:rsidTr="008A06BB">
        <w:trPr>
          <w:trHeight w:val="516"/>
        </w:trPr>
        <w:tc>
          <w:tcPr>
            <w:tcW w:w="709" w:type="dxa"/>
            <w:tcBorders>
              <w:top w:val="single" w:sz="4" w:space="0" w:color="auto"/>
              <w:left w:val="single" w:sz="4" w:space="0" w:color="auto"/>
              <w:bottom w:val="single" w:sz="4" w:space="0" w:color="auto"/>
              <w:right w:val="single" w:sz="4" w:space="0" w:color="auto"/>
            </w:tcBorders>
            <w:hideMark/>
          </w:tcPr>
          <w:p w14:paraId="59AEC357" w14:textId="77777777" w:rsidR="00F63D9A" w:rsidRPr="00D804B3" w:rsidRDefault="00F63D9A" w:rsidP="008A06BB">
            <w:pPr>
              <w:pStyle w:val="Bngtiuct"/>
            </w:pPr>
            <w:r w:rsidRPr="00D804B3">
              <w:t>1</w:t>
            </w:r>
          </w:p>
        </w:tc>
        <w:tc>
          <w:tcPr>
            <w:tcW w:w="2606" w:type="dxa"/>
            <w:tcBorders>
              <w:top w:val="single" w:sz="4" w:space="0" w:color="auto"/>
              <w:left w:val="single" w:sz="4" w:space="0" w:color="auto"/>
              <w:bottom w:val="single" w:sz="4" w:space="0" w:color="auto"/>
              <w:right w:val="single" w:sz="4" w:space="0" w:color="auto"/>
            </w:tcBorders>
            <w:hideMark/>
          </w:tcPr>
          <w:p w14:paraId="2088C948" w14:textId="77777777" w:rsidR="00F63D9A" w:rsidRPr="00F26465" w:rsidRDefault="00F63D9A" w:rsidP="008A06BB">
            <w:pPr>
              <w:pStyle w:val="BngNidung"/>
              <w:rPr>
                <w:color w:val="111111"/>
              </w:rPr>
            </w:pPr>
            <w:r w:rsidRPr="00F26465">
              <w:t>MaLichRanh</w:t>
            </w:r>
          </w:p>
        </w:tc>
        <w:tc>
          <w:tcPr>
            <w:tcW w:w="1998" w:type="dxa"/>
            <w:tcBorders>
              <w:top w:val="single" w:sz="4" w:space="0" w:color="auto"/>
              <w:left w:val="single" w:sz="4" w:space="0" w:color="auto"/>
              <w:bottom w:val="single" w:sz="4" w:space="0" w:color="auto"/>
              <w:right w:val="single" w:sz="4" w:space="0" w:color="auto"/>
            </w:tcBorders>
            <w:hideMark/>
          </w:tcPr>
          <w:p w14:paraId="3A9E9F7B" w14:textId="77777777" w:rsidR="00F63D9A" w:rsidRPr="00F26465" w:rsidRDefault="00F63D9A" w:rsidP="008A06BB">
            <w:pPr>
              <w:pStyle w:val="BngNidung"/>
              <w:rPr>
                <w:color w:val="111111"/>
              </w:rPr>
            </w:pPr>
            <w:r w:rsidRPr="00F26465">
              <w:t>Mã lịch rảnh</w:t>
            </w:r>
          </w:p>
        </w:tc>
        <w:tc>
          <w:tcPr>
            <w:tcW w:w="1633" w:type="dxa"/>
            <w:tcBorders>
              <w:top w:val="single" w:sz="4" w:space="0" w:color="auto"/>
              <w:left w:val="single" w:sz="4" w:space="0" w:color="auto"/>
              <w:bottom w:val="single" w:sz="4" w:space="0" w:color="auto"/>
              <w:right w:val="single" w:sz="4" w:space="0" w:color="auto"/>
            </w:tcBorders>
            <w:hideMark/>
          </w:tcPr>
          <w:p w14:paraId="725900BB" w14:textId="77777777" w:rsidR="00F63D9A" w:rsidRPr="00F26465" w:rsidRDefault="00F63D9A" w:rsidP="008A06BB">
            <w:pPr>
              <w:pStyle w:val="BngNidung"/>
              <w:rPr>
                <w:color w:val="111111"/>
              </w:rPr>
            </w:pPr>
            <w:r w:rsidRPr="00F26465">
              <w:t>CHAR(5)</w:t>
            </w:r>
          </w:p>
        </w:tc>
        <w:tc>
          <w:tcPr>
            <w:tcW w:w="2512" w:type="dxa"/>
            <w:tcBorders>
              <w:top w:val="single" w:sz="4" w:space="0" w:color="auto"/>
              <w:left w:val="single" w:sz="4" w:space="0" w:color="auto"/>
              <w:bottom w:val="single" w:sz="4" w:space="0" w:color="auto"/>
              <w:right w:val="single" w:sz="4" w:space="0" w:color="auto"/>
            </w:tcBorders>
            <w:hideMark/>
          </w:tcPr>
          <w:p w14:paraId="5B7DF7F9" w14:textId="77777777" w:rsidR="00F63D9A" w:rsidRPr="00F26465" w:rsidRDefault="00F63D9A" w:rsidP="008A06BB">
            <w:pPr>
              <w:pStyle w:val="BngNidung"/>
              <w:rPr>
                <w:color w:val="111111"/>
              </w:rPr>
            </w:pPr>
            <w:r w:rsidRPr="00F26465">
              <w:t xml:space="preserve">PK + FK </w:t>
            </w:r>
          </w:p>
        </w:tc>
      </w:tr>
      <w:tr w:rsidR="00F63D9A" w:rsidRPr="00F26465" w14:paraId="7742511E" w14:textId="77777777" w:rsidTr="008A06BB">
        <w:trPr>
          <w:trHeight w:val="516"/>
        </w:trPr>
        <w:tc>
          <w:tcPr>
            <w:tcW w:w="709" w:type="dxa"/>
            <w:tcBorders>
              <w:top w:val="single" w:sz="4" w:space="0" w:color="auto"/>
              <w:left w:val="single" w:sz="4" w:space="0" w:color="auto"/>
              <w:bottom w:val="single" w:sz="4" w:space="0" w:color="auto"/>
              <w:right w:val="single" w:sz="4" w:space="0" w:color="auto"/>
            </w:tcBorders>
            <w:hideMark/>
          </w:tcPr>
          <w:p w14:paraId="0F75C7C3" w14:textId="77777777" w:rsidR="00F63D9A" w:rsidRPr="00D804B3" w:rsidRDefault="00F63D9A" w:rsidP="008A06BB">
            <w:pPr>
              <w:pStyle w:val="Bngtiuct"/>
            </w:pPr>
            <w:r w:rsidRPr="00D804B3">
              <w:t>2</w:t>
            </w:r>
          </w:p>
        </w:tc>
        <w:tc>
          <w:tcPr>
            <w:tcW w:w="2606" w:type="dxa"/>
            <w:tcBorders>
              <w:top w:val="single" w:sz="4" w:space="0" w:color="auto"/>
              <w:left w:val="single" w:sz="4" w:space="0" w:color="auto"/>
              <w:bottom w:val="single" w:sz="4" w:space="0" w:color="auto"/>
              <w:right w:val="single" w:sz="4" w:space="0" w:color="auto"/>
            </w:tcBorders>
            <w:hideMark/>
          </w:tcPr>
          <w:p w14:paraId="347D4FBE" w14:textId="77777777" w:rsidR="00F63D9A" w:rsidRPr="00F26465" w:rsidRDefault="00F63D9A" w:rsidP="008A06BB">
            <w:pPr>
              <w:pStyle w:val="BngNidung"/>
              <w:rPr>
                <w:color w:val="111111"/>
              </w:rPr>
            </w:pPr>
            <w:r w:rsidRPr="00F26465">
              <w:t>MaCaLamViec</w:t>
            </w:r>
          </w:p>
        </w:tc>
        <w:tc>
          <w:tcPr>
            <w:tcW w:w="1998" w:type="dxa"/>
            <w:tcBorders>
              <w:top w:val="single" w:sz="4" w:space="0" w:color="auto"/>
              <w:left w:val="single" w:sz="4" w:space="0" w:color="auto"/>
              <w:bottom w:val="single" w:sz="4" w:space="0" w:color="auto"/>
              <w:right w:val="single" w:sz="4" w:space="0" w:color="auto"/>
            </w:tcBorders>
            <w:hideMark/>
          </w:tcPr>
          <w:p w14:paraId="466905F0" w14:textId="77777777" w:rsidR="00F63D9A" w:rsidRPr="00F26465" w:rsidRDefault="00F63D9A" w:rsidP="008A06BB">
            <w:pPr>
              <w:pStyle w:val="BngNidung"/>
              <w:rPr>
                <w:color w:val="111111"/>
              </w:rPr>
            </w:pPr>
            <w:r w:rsidRPr="00F26465">
              <w:t>Mã ca làm việc</w:t>
            </w:r>
          </w:p>
        </w:tc>
        <w:tc>
          <w:tcPr>
            <w:tcW w:w="1633" w:type="dxa"/>
            <w:tcBorders>
              <w:top w:val="single" w:sz="4" w:space="0" w:color="auto"/>
              <w:left w:val="single" w:sz="4" w:space="0" w:color="auto"/>
              <w:bottom w:val="single" w:sz="4" w:space="0" w:color="auto"/>
              <w:right w:val="single" w:sz="4" w:space="0" w:color="auto"/>
            </w:tcBorders>
            <w:hideMark/>
          </w:tcPr>
          <w:p w14:paraId="4615A0D4" w14:textId="77777777" w:rsidR="00F63D9A" w:rsidRPr="00F26465" w:rsidRDefault="00F63D9A" w:rsidP="008A06BB">
            <w:pPr>
              <w:pStyle w:val="BngNidung"/>
              <w:rPr>
                <w:color w:val="111111"/>
              </w:rPr>
            </w:pPr>
            <w:r w:rsidRPr="00F26465">
              <w:t>CHAR(5)</w:t>
            </w:r>
          </w:p>
        </w:tc>
        <w:tc>
          <w:tcPr>
            <w:tcW w:w="2512" w:type="dxa"/>
            <w:tcBorders>
              <w:top w:val="single" w:sz="4" w:space="0" w:color="auto"/>
              <w:left w:val="single" w:sz="4" w:space="0" w:color="auto"/>
              <w:bottom w:val="single" w:sz="4" w:space="0" w:color="auto"/>
              <w:right w:val="single" w:sz="4" w:space="0" w:color="auto"/>
            </w:tcBorders>
            <w:hideMark/>
          </w:tcPr>
          <w:p w14:paraId="46C7BA49" w14:textId="77777777" w:rsidR="00F63D9A" w:rsidRPr="00F26465" w:rsidRDefault="00F63D9A" w:rsidP="008A06BB">
            <w:pPr>
              <w:pStyle w:val="BngNidung"/>
              <w:rPr>
                <w:color w:val="111111"/>
              </w:rPr>
            </w:pPr>
            <w:r w:rsidRPr="00F26465">
              <w:t xml:space="preserve">PK + FK </w:t>
            </w:r>
          </w:p>
        </w:tc>
      </w:tr>
      <w:tr w:rsidR="00F63D9A" w:rsidRPr="00F26465" w14:paraId="69FC360F" w14:textId="77777777" w:rsidTr="008A06BB">
        <w:trPr>
          <w:trHeight w:val="516"/>
        </w:trPr>
        <w:tc>
          <w:tcPr>
            <w:tcW w:w="709" w:type="dxa"/>
            <w:tcBorders>
              <w:top w:val="single" w:sz="4" w:space="0" w:color="auto"/>
              <w:left w:val="single" w:sz="4" w:space="0" w:color="auto"/>
              <w:bottom w:val="single" w:sz="4" w:space="0" w:color="auto"/>
              <w:right w:val="single" w:sz="4" w:space="0" w:color="auto"/>
            </w:tcBorders>
            <w:hideMark/>
          </w:tcPr>
          <w:p w14:paraId="462EDA7E" w14:textId="77777777" w:rsidR="00F63D9A" w:rsidRPr="00D804B3" w:rsidRDefault="00F63D9A" w:rsidP="008A06BB">
            <w:pPr>
              <w:pStyle w:val="Bngtiuct"/>
            </w:pPr>
            <w:r w:rsidRPr="00D804B3">
              <w:t>3</w:t>
            </w:r>
          </w:p>
        </w:tc>
        <w:tc>
          <w:tcPr>
            <w:tcW w:w="2606" w:type="dxa"/>
            <w:tcBorders>
              <w:top w:val="single" w:sz="4" w:space="0" w:color="auto"/>
              <w:left w:val="single" w:sz="4" w:space="0" w:color="auto"/>
              <w:bottom w:val="single" w:sz="4" w:space="0" w:color="auto"/>
              <w:right w:val="single" w:sz="4" w:space="0" w:color="auto"/>
            </w:tcBorders>
            <w:hideMark/>
          </w:tcPr>
          <w:p w14:paraId="0E80F183" w14:textId="77777777" w:rsidR="00F63D9A" w:rsidRPr="00F26465" w:rsidRDefault="00F63D9A" w:rsidP="008A06BB">
            <w:pPr>
              <w:pStyle w:val="BngNidung"/>
              <w:rPr>
                <w:color w:val="111111"/>
              </w:rPr>
            </w:pPr>
            <w:r w:rsidRPr="00F26465">
              <w:t>ThoiGianTao</w:t>
            </w:r>
          </w:p>
        </w:tc>
        <w:tc>
          <w:tcPr>
            <w:tcW w:w="1998" w:type="dxa"/>
            <w:tcBorders>
              <w:top w:val="single" w:sz="4" w:space="0" w:color="auto"/>
              <w:left w:val="single" w:sz="4" w:space="0" w:color="auto"/>
              <w:bottom w:val="single" w:sz="4" w:space="0" w:color="auto"/>
              <w:right w:val="single" w:sz="4" w:space="0" w:color="auto"/>
            </w:tcBorders>
            <w:hideMark/>
          </w:tcPr>
          <w:p w14:paraId="03BDEAFC" w14:textId="77777777" w:rsidR="00F63D9A" w:rsidRPr="00F26465" w:rsidRDefault="00F63D9A" w:rsidP="008A06BB">
            <w:pPr>
              <w:pStyle w:val="BngNidung"/>
              <w:rPr>
                <w:color w:val="111111"/>
              </w:rPr>
            </w:pPr>
            <w:r w:rsidRPr="00F26465">
              <w:t>Thời gian tạo</w:t>
            </w:r>
          </w:p>
        </w:tc>
        <w:tc>
          <w:tcPr>
            <w:tcW w:w="1633" w:type="dxa"/>
            <w:tcBorders>
              <w:top w:val="single" w:sz="4" w:space="0" w:color="auto"/>
              <w:left w:val="single" w:sz="4" w:space="0" w:color="auto"/>
              <w:bottom w:val="single" w:sz="4" w:space="0" w:color="auto"/>
              <w:right w:val="single" w:sz="4" w:space="0" w:color="auto"/>
            </w:tcBorders>
            <w:hideMark/>
          </w:tcPr>
          <w:p w14:paraId="27EC8876" w14:textId="77777777" w:rsidR="00F63D9A" w:rsidRPr="00F26465" w:rsidRDefault="00F63D9A" w:rsidP="008A06BB">
            <w:pPr>
              <w:pStyle w:val="BngNidung"/>
              <w:rPr>
                <w:color w:val="111111"/>
              </w:rPr>
            </w:pPr>
            <w:r w:rsidRPr="00F26465">
              <w:t>DATETIME</w:t>
            </w:r>
          </w:p>
        </w:tc>
        <w:tc>
          <w:tcPr>
            <w:tcW w:w="2512" w:type="dxa"/>
            <w:tcBorders>
              <w:top w:val="single" w:sz="4" w:space="0" w:color="auto"/>
              <w:left w:val="single" w:sz="4" w:space="0" w:color="auto"/>
              <w:bottom w:val="single" w:sz="4" w:space="0" w:color="auto"/>
              <w:right w:val="single" w:sz="4" w:space="0" w:color="auto"/>
            </w:tcBorders>
            <w:hideMark/>
          </w:tcPr>
          <w:p w14:paraId="383BD236" w14:textId="77777777" w:rsidR="00F63D9A" w:rsidRPr="00F26465" w:rsidRDefault="00F63D9A" w:rsidP="00E670DE">
            <w:pPr>
              <w:pStyle w:val="BngNidung"/>
              <w:keepNext/>
              <w:rPr>
                <w:color w:val="111111"/>
              </w:rPr>
            </w:pPr>
            <w:r w:rsidRPr="00F26465">
              <w:t>DEFAULT GETDATE()</w:t>
            </w:r>
          </w:p>
        </w:tc>
      </w:tr>
    </w:tbl>
    <w:p w14:paraId="7AE75A56" w14:textId="7F66AE03" w:rsidR="00F042B1" w:rsidRDefault="00E670DE" w:rsidP="00E670DE">
      <w:pPr>
        <w:pStyle w:val="Tiunh"/>
      </w:pPr>
      <w:bookmarkStart w:id="117" w:name="_Toc230296779"/>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9</w:t>
      </w:r>
      <w:r w:rsidR="00B5240E">
        <w:fldChar w:fldCharType="end"/>
      </w:r>
      <w:r>
        <w:t>: Bảng trung gian lịch rãnh ca làm việc</w:t>
      </w:r>
      <w:bookmarkEnd w:id="117"/>
    </w:p>
    <w:p w14:paraId="16E90DC6" w14:textId="458086BD" w:rsidR="00F63D9A" w:rsidRPr="00F042B1" w:rsidRDefault="00F042B1" w:rsidP="00F042B1">
      <w:pPr>
        <w:rPr>
          <w:rFonts w:ascii="Times New Roman" w:hAnsi="Times New Roman" w:cs="Times New Roman"/>
          <w:i/>
          <w:iCs/>
          <w:color w:val="000000" w:themeColor="text1"/>
          <w:sz w:val="28"/>
          <w:szCs w:val="28"/>
        </w:rPr>
      </w:pPr>
      <w:r>
        <w:br w:type="page"/>
      </w:r>
    </w:p>
    <w:p w14:paraId="34D340BD" w14:textId="77777777" w:rsidR="00F63D9A" w:rsidRPr="00F26465" w:rsidRDefault="00F63D9A" w:rsidP="00F63D9A">
      <w:pPr>
        <w:pStyle w:val="Heading3"/>
        <w:rPr>
          <w:lang w:val="vi-VN"/>
        </w:rPr>
      </w:pPr>
      <w:r w:rsidRPr="00F26465">
        <w:lastRenderedPageBreak/>
        <w:t>Bảng Thành Phần</w:t>
      </w:r>
    </w:p>
    <w:tbl>
      <w:tblPr>
        <w:tblStyle w:val="TableGrid"/>
        <w:tblW w:w="9458" w:type="dxa"/>
        <w:tblInd w:w="-147" w:type="dxa"/>
        <w:tblLook w:val="04A0" w:firstRow="1" w:lastRow="0" w:firstColumn="1" w:lastColumn="0" w:noHBand="0" w:noVBand="1"/>
      </w:tblPr>
      <w:tblGrid>
        <w:gridCol w:w="708"/>
        <w:gridCol w:w="1864"/>
        <w:gridCol w:w="2924"/>
        <w:gridCol w:w="2239"/>
        <w:gridCol w:w="1723"/>
      </w:tblGrid>
      <w:tr w:rsidR="00F63D9A" w:rsidRPr="00F26465" w14:paraId="7940FF1A" w14:textId="77777777" w:rsidTr="00E670DE">
        <w:trPr>
          <w:trHeight w:val="472"/>
        </w:trPr>
        <w:tc>
          <w:tcPr>
            <w:tcW w:w="708" w:type="dxa"/>
            <w:tcBorders>
              <w:top w:val="single" w:sz="4" w:space="0" w:color="auto"/>
              <w:left w:val="single" w:sz="4" w:space="0" w:color="auto"/>
              <w:bottom w:val="single" w:sz="4" w:space="0" w:color="auto"/>
              <w:right w:val="single" w:sz="4" w:space="0" w:color="auto"/>
            </w:tcBorders>
            <w:vAlign w:val="center"/>
            <w:hideMark/>
          </w:tcPr>
          <w:p w14:paraId="27676336" w14:textId="77777777" w:rsidR="00F63D9A" w:rsidRPr="00D804B3" w:rsidRDefault="00F63D9A" w:rsidP="008A06BB">
            <w:pPr>
              <w:pStyle w:val="Bngtiuct"/>
            </w:pPr>
            <w:r w:rsidRPr="00D804B3">
              <w:t>STT</w:t>
            </w:r>
          </w:p>
        </w:tc>
        <w:tc>
          <w:tcPr>
            <w:tcW w:w="1864" w:type="dxa"/>
            <w:tcBorders>
              <w:top w:val="single" w:sz="4" w:space="0" w:color="auto"/>
              <w:left w:val="single" w:sz="4" w:space="0" w:color="auto"/>
              <w:bottom w:val="single" w:sz="4" w:space="0" w:color="auto"/>
              <w:right w:val="single" w:sz="4" w:space="0" w:color="auto"/>
            </w:tcBorders>
            <w:vAlign w:val="center"/>
            <w:hideMark/>
          </w:tcPr>
          <w:p w14:paraId="4455CC35" w14:textId="77777777" w:rsidR="00F63D9A" w:rsidRPr="00F26465" w:rsidRDefault="00F63D9A" w:rsidP="008A06BB">
            <w:pPr>
              <w:pStyle w:val="Bngtiuct"/>
            </w:pPr>
            <w:r w:rsidRPr="00F26465">
              <w:t>Tên trường</w:t>
            </w:r>
          </w:p>
        </w:tc>
        <w:tc>
          <w:tcPr>
            <w:tcW w:w="2924" w:type="dxa"/>
            <w:tcBorders>
              <w:top w:val="single" w:sz="4" w:space="0" w:color="auto"/>
              <w:left w:val="single" w:sz="4" w:space="0" w:color="auto"/>
              <w:bottom w:val="single" w:sz="4" w:space="0" w:color="auto"/>
              <w:right w:val="single" w:sz="4" w:space="0" w:color="auto"/>
            </w:tcBorders>
            <w:vAlign w:val="center"/>
            <w:hideMark/>
          </w:tcPr>
          <w:p w14:paraId="2A87F2EF" w14:textId="77777777" w:rsidR="00F63D9A" w:rsidRPr="00F26465" w:rsidRDefault="00F63D9A" w:rsidP="008A06BB">
            <w:pPr>
              <w:pStyle w:val="Bngtiuct"/>
            </w:pPr>
            <w:r w:rsidRPr="00F26465">
              <w:t>Mô tả</w:t>
            </w:r>
          </w:p>
        </w:tc>
        <w:tc>
          <w:tcPr>
            <w:tcW w:w="2239" w:type="dxa"/>
            <w:tcBorders>
              <w:top w:val="single" w:sz="4" w:space="0" w:color="auto"/>
              <w:left w:val="single" w:sz="4" w:space="0" w:color="auto"/>
              <w:bottom w:val="single" w:sz="4" w:space="0" w:color="auto"/>
              <w:right w:val="single" w:sz="4" w:space="0" w:color="auto"/>
            </w:tcBorders>
            <w:vAlign w:val="center"/>
            <w:hideMark/>
          </w:tcPr>
          <w:p w14:paraId="3C7F80F5" w14:textId="77777777" w:rsidR="00F63D9A" w:rsidRPr="00F26465" w:rsidRDefault="00F63D9A" w:rsidP="008A06BB">
            <w:pPr>
              <w:pStyle w:val="Bngtiuct"/>
            </w:pPr>
            <w:r w:rsidRPr="00F26465">
              <w:t>Kiểu dữ liệu</w:t>
            </w:r>
          </w:p>
        </w:tc>
        <w:tc>
          <w:tcPr>
            <w:tcW w:w="1723" w:type="dxa"/>
            <w:tcBorders>
              <w:top w:val="single" w:sz="4" w:space="0" w:color="auto"/>
              <w:left w:val="single" w:sz="4" w:space="0" w:color="auto"/>
              <w:bottom w:val="single" w:sz="4" w:space="0" w:color="auto"/>
              <w:right w:val="single" w:sz="4" w:space="0" w:color="auto"/>
            </w:tcBorders>
            <w:vAlign w:val="center"/>
            <w:hideMark/>
          </w:tcPr>
          <w:p w14:paraId="02831172" w14:textId="77777777" w:rsidR="00F63D9A" w:rsidRPr="00F26465" w:rsidRDefault="00F63D9A" w:rsidP="008A06BB">
            <w:pPr>
              <w:pStyle w:val="Bngtiuct"/>
            </w:pPr>
            <w:r w:rsidRPr="00F26465">
              <w:t>Ghi chú</w:t>
            </w:r>
          </w:p>
        </w:tc>
      </w:tr>
      <w:tr w:rsidR="00F63D9A" w:rsidRPr="00F26465" w14:paraId="5042E4CA" w14:textId="77777777" w:rsidTr="00E670DE">
        <w:trPr>
          <w:trHeight w:val="516"/>
        </w:trPr>
        <w:tc>
          <w:tcPr>
            <w:tcW w:w="708" w:type="dxa"/>
            <w:tcBorders>
              <w:top w:val="single" w:sz="4" w:space="0" w:color="auto"/>
              <w:left w:val="single" w:sz="4" w:space="0" w:color="auto"/>
              <w:bottom w:val="single" w:sz="4" w:space="0" w:color="auto"/>
              <w:right w:val="single" w:sz="4" w:space="0" w:color="auto"/>
            </w:tcBorders>
            <w:hideMark/>
          </w:tcPr>
          <w:p w14:paraId="4D878D98" w14:textId="77777777" w:rsidR="00F63D9A" w:rsidRPr="00D804B3" w:rsidRDefault="00F63D9A" w:rsidP="008A06BB">
            <w:pPr>
              <w:pStyle w:val="Bngtiuct"/>
            </w:pPr>
            <w:r w:rsidRPr="00D804B3">
              <w:t>1</w:t>
            </w:r>
          </w:p>
        </w:tc>
        <w:tc>
          <w:tcPr>
            <w:tcW w:w="1864" w:type="dxa"/>
            <w:tcBorders>
              <w:top w:val="single" w:sz="4" w:space="0" w:color="auto"/>
              <w:left w:val="single" w:sz="4" w:space="0" w:color="auto"/>
              <w:bottom w:val="single" w:sz="4" w:space="0" w:color="auto"/>
              <w:right w:val="single" w:sz="4" w:space="0" w:color="auto"/>
            </w:tcBorders>
            <w:hideMark/>
          </w:tcPr>
          <w:p w14:paraId="644FE871" w14:textId="77777777" w:rsidR="00F63D9A" w:rsidRPr="00F26465" w:rsidRDefault="00F63D9A" w:rsidP="008A06BB">
            <w:pPr>
              <w:pStyle w:val="BngNidung"/>
              <w:rPr>
                <w:color w:val="111111"/>
              </w:rPr>
            </w:pPr>
            <w:r w:rsidRPr="00F26465">
              <w:t>MaThanhPhan</w:t>
            </w:r>
          </w:p>
        </w:tc>
        <w:tc>
          <w:tcPr>
            <w:tcW w:w="2924" w:type="dxa"/>
            <w:tcBorders>
              <w:top w:val="single" w:sz="4" w:space="0" w:color="auto"/>
              <w:left w:val="single" w:sz="4" w:space="0" w:color="auto"/>
              <w:bottom w:val="single" w:sz="4" w:space="0" w:color="auto"/>
              <w:right w:val="single" w:sz="4" w:space="0" w:color="auto"/>
            </w:tcBorders>
            <w:hideMark/>
          </w:tcPr>
          <w:p w14:paraId="68952A4A" w14:textId="77777777" w:rsidR="00F63D9A" w:rsidRPr="00F26465" w:rsidRDefault="00F63D9A" w:rsidP="008A06BB">
            <w:pPr>
              <w:pStyle w:val="BngNidung"/>
              <w:rPr>
                <w:color w:val="111111"/>
              </w:rPr>
            </w:pPr>
            <w:r w:rsidRPr="00F26465">
              <w:t>Mã thành phần</w:t>
            </w:r>
          </w:p>
        </w:tc>
        <w:tc>
          <w:tcPr>
            <w:tcW w:w="2239" w:type="dxa"/>
            <w:tcBorders>
              <w:top w:val="single" w:sz="4" w:space="0" w:color="auto"/>
              <w:left w:val="single" w:sz="4" w:space="0" w:color="auto"/>
              <w:bottom w:val="single" w:sz="4" w:space="0" w:color="auto"/>
              <w:right w:val="single" w:sz="4" w:space="0" w:color="auto"/>
            </w:tcBorders>
            <w:hideMark/>
          </w:tcPr>
          <w:p w14:paraId="3D8440A9" w14:textId="77777777" w:rsidR="00F63D9A" w:rsidRPr="00F26465" w:rsidRDefault="00F63D9A" w:rsidP="008A06BB">
            <w:pPr>
              <w:pStyle w:val="BngNidung"/>
              <w:rPr>
                <w:color w:val="111111"/>
              </w:rPr>
            </w:pPr>
            <w:r w:rsidRPr="00F26465">
              <w:t>CHAR(5)</w:t>
            </w:r>
          </w:p>
        </w:tc>
        <w:tc>
          <w:tcPr>
            <w:tcW w:w="1723" w:type="dxa"/>
            <w:tcBorders>
              <w:top w:val="single" w:sz="4" w:space="0" w:color="auto"/>
              <w:left w:val="single" w:sz="4" w:space="0" w:color="auto"/>
              <w:bottom w:val="single" w:sz="4" w:space="0" w:color="auto"/>
              <w:right w:val="single" w:sz="4" w:space="0" w:color="auto"/>
            </w:tcBorders>
            <w:hideMark/>
          </w:tcPr>
          <w:p w14:paraId="15B15CD4" w14:textId="77777777" w:rsidR="00F63D9A" w:rsidRPr="00F26465" w:rsidRDefault="00F63D9A" w:rsidP="008A06BB">
            <w:pPr>
              <w:pStyle w:val="BngNidung"/>
              <w:rPr>
                <w:color w:val="111111"/>
              </w:rPr>
            </w:pPr>
            <w:r w:rsidRPr="00F26465">
              <w:t>Khóa chính</w:t>
            </w:r>
          </w:p>
        </w:tc>
      </w:tr>
      <w:tr w:rsidR="00F63D9A" w:rsidRPr="00F26465" w14:paraId="65CD9909" w14:textId="77777777" w:rsidTr="00E670DE">
        <w:trPr>
          <w:trHeight w:val="516"/>
        </w:trPr>
        <w:tc>
          <w:tcPr>
            <w:tcW w:w="708" w:type="dxa"/>
            <w:tcBorders>
              <w:top w:val="single" w:sz="4" w:space="0" w:color="auto"/>
              <w:left w:val="single" w:sz="4" w:space="0" w:color="auto"/>
              <w:bottom w:val="single" w:sz="4" w:space="0" w:color="auto"/>
              <w:right w:val="single" w:sz="4" w:space="0" w:color="auto"/>
            </w:tcBorders>
            <w:hideMark/>
          </w:tcPr>
          <w:p w14:paraId="315006EE" w14:textId="77777777" w:rsidR="00F63D9A" w:rsidRPr="00D804B3" w:rsidRDefault="00F63D9A" w:rsidP="008A06BB">
            <w:pPr>
              <w:pStyle w:val="Bngtiuct"/>
            </w:pPr>
            <w:r w:rsidRPr="00D804B3">
              <w:t>2</w:t>
            </w:r>
          </w:p>
        </w:tc>
        <w:tc>
          <w:tcPr>
            <w:tcW w:w="1864" w:type="dxa"/>
            <w:tcBorders>
              <w:top w:val="single" w:sz="4" w:space="0" w:color="auto"/>
              <w:left w:val="single" w:sz="4" w:space="0" w:color="auto"/>
              <w:bottom w:val="single" w:sz="4" w:space="0" w:color="auto"/>
              <w:right w:val="single" w:sz="4" w:space="0" w:color="auto"/>
            </w:tcBorders>
            <w:hideMark/>
          </w:tcPr>
          <w:p w14:paraId="6626A15D" w14:textId="77777777" w:rsidR="00F63D9A" w:rsidRPr="00F26465" w:rsidRDefault="00F63D9A" w:rsidP="008A06BB">
            <w:pPr>
              <w:pStyle w:val="BngNidung"/>
              <w:rPr>
                <w:color w:val="111111"/>
              </w:rPr>
            </w:pPr>
            <w:r w:rsidRPr="00F26465">
              <w:t>TenThanhPhan</w:t>
            </w:r>
          </w:p>
        </w:tc>
        <w:tc>
          <w:tcPr>
            <w:tcW w:w="2924" w:type="dxa"/>
            <w:tcBorders>
              <w:top w:val="single" w:sz="4" w:space="0" w:color="auto"/>
              <w:left w:val="single" w:sz="4" w:space="0" w:color="auto"/>
              <w:bottom w:val="single" w:sz="4" w:space="0" w:color="auto"/>
              <w:right w:val="single" w:sz="4" w:space="0" w:color="auto"/>
            </w:tcBorders>
            <w:hideMark/>
          </w:tcPr>
          <w:p w14:paraId="730962DF" w14:textId="77777777" w:rsidR="00F63D9A" w:rsidRPr="00F26465" w:rsidRDefault="00F63D9A" w:rsidP="008A06BB">
            <w:pPr>
              <w:pStyle w:val="BngNidung"/>
              <w:rPr>
                <w:color w:val="111111"/>
              </w:rPr>
            </w:pPr>
            <w:r w:rsidRPr="00F26465">
              <w:t>Tên thành phần công việc</w:t>
            </w:r>
          </w:p>
        </w:tc>
        <w:tc>
          <w:tcPr>
            <w:tcW w:w="2239" w:type="dxa"/>
            <w:tcBorders>
              <w:top w:val="single" w:sz="4" w:space="0" w:color="auto"/>
              <w:left w:val="single" w:sz="4" w:space="0" w:color="auto"/>
              <w:bottom w:val="single" w:sz="4" w:space="0" w:color="auto"/>
              <w:right w:val="single" w:sz="4" w:space="0" w:color="auto"/>
            </w:tcBorders>
            <w:hideMark/>
          </w:tcPr>
          <w:p w14:paraId="4A22E90A" w14:textId="77777777" w:rsidR="00F63D9A" w:rsidRPr="00F26465" w:rsidRDefault="00F63D9A" w:rsidP="008A06BB">
            <w:pPr>
              <w:pStyle w:val="BngNidung"/>
              <w:rPr>
                <w:color w:val="111111"/>
              </w:rPr>
            </w:pPr>
            <w:r w:rsidRPr="00F26465">
              <w:t>NVARCHAR(200)</w:t>
            </w:r>
          </w:p>
        </w:tc>
        <w:tc>
          <w:tcPr>
            <w:tcW w:w="1723" w:type="dxa"/>
            <w:tcBorders>
              <w:top w:val="single" w:sz="4" w:space="0" w:color="auto"/>
              <w:left w:val="single" w:sz="4" w:space="0" w:color="auto"/>
              <w:bottom w:val="single" w:sz="4" w:space="0" w:color="auto"/>
              <w:right w:val="single" w:sz="4" w:space="0" w:color="auto"/>
            </w:tcBorders>
            <w:hideMark/>
          </w:tcPr>
          <w:p w14:paraId="3853115B" w14:textId="77777777" w:rsidR="00F63D9A" w:rsidRPr="00F26465" w:rsidRDefault="00F63D9A" w:rsidP="00E670DE">
            <w:pPr>
              <w:pStyle w:val="BngNidung"/>
              <w:keepNext/>
              <w:rPr>
                <w:color w:val="111111"/>
              </w:rPr>
            </w:pPr>
          </w:p>
        </w:tc>
      </w:tr>
    </w:tbl>
    <w:p w14:paraId="0781DA97" w14:textId="3468343D" w:rsidR="00F63D9A" w:rsidRPr="00F63D9A" w:rsidRDefault="00E670DE" w:rsidP="00E670DE">
      <w:pPr>
        <w:pStyle w:val="Tiunh"/>
      </w:pPr>
      <w:bookmarkStart w:id="118" w:name="_Toc230296780"/>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10</w:t>
      </w:r>
      <w:r w:rsidR="00B5240E">
        <w:fldChar w:fldCharType="end"/>
      </w:r>
      <w:r>
        <w:t>: Bảng thành phần</w:t>
      </w:r>
      <w:bookmarkEnd w:id="118"/>
    </w:p>
    <w:p w14:paraId="5881E294" w14:textId="77777777" w:rsidR="00F63D9A" w:rsidRPr="00F26465" w:rsidRDefault="00F63D9A" w:rsidP="00F63D9A">
      <w:pPr>
        <w:pStyle w:val="Heading3"/>
        <w:rPr>
          <w:lang w:val="vi-VN"/>
        </w:rPr>
      </w:pPr>
      <w:r w:rsidRPr="00F26465">
        <w:t>Bảng Dịch vụ</w:t>
      </w:r>
    </w:p>
    <w:tbl>
      <w:tblPr>
        <w:tblStyle w:val="TableGrid"/>
        <w:tblW w:w="9467" w:type="dxa"/>
        <w:tblInd w:w="-147" w:type="dxa"/>
        <w:tblLook w:val="04A0" w:firstRow="1" w:lastRow="0" w:firstColumn="1" w:lastColumn="0" w:noHBand="0" w:noVBand="1"/>
      </w:tblPr>
      <w:tblGrid>
        <w:gridCol w:w="708"/>
        <w:gridCol w:w="1807"/>
        <w:gridCol w:w="2397"/>
        <w:gridCol w:w="2520"/>
        <w:gridCol w:w="2035"/>
      </w:tblGrid>
      <w:tr w:rsidR="00F63D9A" w:rsidRPr="00F26465" w14:paraId="09BA6213" w14:textId="77777777" w:rsidTr="00E670DE">
        <w:trPr>
          <w:trHeight w:val="350"/>
        </w:trPr>
        <w:tc>
          <w:tcPr>
            <w:tcW w:w="708" w:type="dxa"/>
            <w:tcBorders>
              <w:top w:val="single" w:sz="4" w:space="0" w:color="auto"/>
              <w:left w:val="single" w:sz="4" w:space="0" w:color="auto"/>
              <w:bottom w:val="single" w:sz="4" w:space="0" w:color="auto"/>
              <w:right w:val="single" w:sz="4" w:space="0" w:color="auto"/>
            </w:tcBorders>
            <w:vAlign w:val="center"/>
            <w:hideMark/>
          </w:tcPr>
          <w:p w14:paraId="09DE305F" w14:textId="77777777" w:rsidR="00F63D9A" w:rsidRPr="00D804B3" w:rsidRDefault="00F63D9A" w:rsidP="008A06BB">
            <w:pPr>
              <w:pStyle w:val="Bngtiuct"/>
            </w:pPr>
            <w:r w:rsidRPr="00D804B3">
              <w:t>STT</w:t>
            </w:r>
          </w:p>
        </w:tc>
        <w:tc>
          <w:tcPr>
            <w:tcW w:w="1807" w:type="dxa"/>
            <w:tcBorders>
              <w:top w:val="single" w:sz="4" w:space="0" w:color="auto"/>
              <w:left w:val="single" w:sz="4" w:space="0" w:color="auto"/>
              <w:bottom w:val="single" w:sz="4" w:space="0" w:color="auto"/>
              <w:right w:val="single" w:sz="4" w:space="0" w:color="auto"/>
            </w:tcBorders>
            <w:vAlign w:val="center"/>
            <w:hideMark/>
          </w:tcPr>
          <w:p w14:paraId="2BF24F81" w14:textId="77777777" w:rsidR="00F63D9A" w:rsidRPr="00F26465" w:rsidRDefault="00F63D9A" w:rsidP="008A06BB">
            <w:pPr>
              <w:pStyle w:val="Bngtiuct"/>
            </w:pPr>
            <w:r w:rsidRPr="00F26465">
              <w:t>Tên trường</w:t>
            </w:r>
          </w:p>
        </w:tc>
        <w:tc>
          <w:tcPr>
            <w:tcW w:w="2397" w:type="dxa"/>
            <w:tcBorders>
              <w:top w:val="single" w:sz="4" w:space="0" w:color="auto"/>
              <w:left w:val="single" w:sz="4" w:space="0" w:color="auto"/>
              <w:bottom w:val="single" w:sz="4" w:space="0" w:color="auto"/>
              <w:right w:val="single" w:sz="4" w:space="0" w:color="auto"/>
            </w:tcBorders>
            <w:vAlign w:val="center"/>
            <w:hideMark/>
          </w:tcPr>
          <w:p w14:paraId="09E0DB0A" w14:textId="77777777" w:rsidR="00F63D9A" w:rsidRPr="00F26465" w:rsidRDefault="00F63D9A" w:rsidP="008A06BB">
            <w:pPr>
              <w:pStyle w:val="Bngtiuct"/>
            </w:pPr>
            <w:r w:rsidRPr="00F26465">
              <w:t>Mô tả</w:t>
            </w:r>
          </w:p>
        </w:tc>
        <w:tc>
          <w:tcPr>
            <w:tcW w:w="2520" w:type="dxa"/>
            <w:tcBorders>
              <w:top w:val="single" w:sz="4" w:space="0" w:color="auto"/>
              <w:left w:val="single" w:sz="4" w:space="0" w:color="auto"/>
              <w:bottom w:val="single" w:sz="4" w:space="0" w:color="auto"/>
              <w:right w:val="single" w:sz="4" w:space="0" w:color="auto"/>
            </w:tcBorders>
            <w:vAlign w:val="center"/>
            <w:hideMark/>
          </w:tcPr>
          <w:p w14:paraId="123FB393" w14:textId="77777777" w:rsidR="00F63D9A" w:rsidRPr="00F26465" w:rsidRDefault="00F63D9A" w:rsidP="008A06BB">
            <w:pPr>
              <w:pStyle w:val="Bngtiuct"/>
            </w:pPr>
            <w:r w:rsidRPr="00F26465">
              <w:t>Kiểu dữ liệu</w:t>
            </w:r>
          </w:p>
        </w:tc>
        <w:tc>
          <w:tcPr>
            <w:tcW w:w="2035" w:type="dxa"/>
            <w:tcBorders>
              <w:top w:val="single" w:sz="4" w:space="0" w:color="auto"/>
              <w:left w:val="single" w:sz="4" w:space="0" w:color="auto"/>
              <w:bottom w:val="single" w:sz="4" w:space="0" w:color="auto"/>
              <w:right w:val="single" w:sz="4" w:space="0" w:color="auto"/>
            </w:tcBorders>
            <w:vAlign w:val="center"/>
            <w:hideMark/>
          </w:tcPr>
          <w:p w14:paraId="30D8D6EF" w14:textId="77777777" w:rsidR="00F63D9A" w:rsidRPr="00F26465" w:rsidRDefault="00F63D9A" w:rsidP="008A06BB">
            <w:pPr>
              <w:pStyle w:val="Bngtiuct"/>
            </w:pPr>
            <w:r w:rsidRPr="00F26465">
              <w:t>Ghi chú</w:t>
            </w:r>
          </w:p>
        </w:tc>
      </w:tr>
      <w:tr w:rsidR="00F63D9A" w:rsidRPr="00F26465" w14:paraId="1D415342" w14:textId="77777777" w:rsidTr="00E670DE">
        <w:trPr>
          <w:trHeight w:val="489"/>
        </w:trPr>
        <w:tc>
          <w:tcPr>
            <w:tcW w:w="708" w:type="dxa"/>
            <w:tcBorders>
              <w:top w:val="single" w:sz="4" w:space="0" w:color="auto"/>
              <w:left w:val="single" w:sz="4" w:space="0" w:color="auto"/>
              <w:bottom w:val="single" w:sz="4" w:space="0" w:color="auto"/>
              <w:right w:val="single" w:sz="4" w:space="0" w:color="auto"/>
            </w:tcBorders>
            <w:hideMark/>
          </w:tcPr>
          <w:p w14:paraId="4E511ECF" w14:textId="77777777" w:rsidR="00F63D9A" w:rsidRPr="00D804B3" w:rsidRDefault="00F63D9A" w:rsidP="008A06BB">
            <w:pPr>
              <w:pStyle w:val="Bngtiuct"/>
            </w:pPr>
            <w:r w:rsidRPr="00D804B3">
              <w:t>1</w:t>
            </w:r>
          </w:p>
        </w:tc>
        <w:tc>
          <w:tcPr>
            <w:tcW w:w="1807" w:type="dxa"/>
            <w:tcBorders>
              <w:top w:val="single" w:sz="4" w:space="0" w:color="auto"/>
              <w:left w:val="single" w:sz="4" w:space="0" w:color="auto"/>
              <w:bottom w:val="single" w:sz="4" w:space="0" w:color="auto"/>
              <w:right w:val="single" w:sz="4" w:space="0" w:color="auto"/>
            </w:tcBorders>
            <w:hideMark/>
          </w:tcPr>
          <w:p w14:paraId="1917D5FA" w14:textId="77777777" w:rsidR="00F63D9A" w:rsidRPr="00F26465" w:rsidRDefault="00F63D9A" w:rsidP="008A06BB">
            <w:pPr>
              <w:pStyle w:val="BngNidung"/>
              <w:rPr>
                <w:color w:val="111111"/>
              </w:rPr>
            </w:pPr>
            <w:r w:rsidRPr="00F26465">
              <w:t>MaDichVu</w:t>
            </w:r>
          </w:p>
        </w:tc>
        <w:tc>
          <w:tcPr>
            <w:tcW w:w="2397" w:type="dxa"/>
            <w:tcBorders>
              <w:top w:val="single" w:sz="4" w:space="0" w:color="auto"/>
              <w:left w:val="single" w:sz="4" w:space="0" w:color="auto"/>
              <w:bottom w:val="single" w:sz="4" w:space="0" w:color="auto"/>
              <w:right w:val="single" w:sz="4" w:space="0" w:color="auto"/>
            </w:tcBorders>
            <w:hideMark/>
          </w:tcPr>
          <w:p w14:paraId="42788514" w14:textId="77777777" w:rsidR="00F63D9A" w:rsidRPr="00F26465" w:rsidRDefault="00F63D9A" w:rsidP="008A06BB">
            <w:pPr>
              <w:pStyle w:val="BngNidung"/>
              <w:rPr>
                <w:color w:val="111111"/>
              </w:rPr>
            </w:pPr>
            <w:r w:rsidRPr="00F26465">
              <w:t>Mã dịch vụ</w:t>
            </w:r>
          </w:p>
        </w:tc>
        <w:tc>
          <w:tcPr>
            <w:tcW w:w="2520" w:type="dxa"/>
            <w:tcBorders>
              <w:top w:val="single" w:sz="4" w:space="0" w:color="auto"/>
              <w:left w:val="single" w:sz="4" w:space="0" w:color="auto"/>
              <w:bottom w:val="single" w:sz="4" w:space="0" w:color="auto"/>
              <w:right w:val="single" w:sz="4" w:space="0" w:color="auto"/>
            </w:tcBorders>
            <w:hideMark/>
          </w:tcPr>
          <w:p w14:paraId="24961F04" w14:textId="77777777" w:rsidR="00F63D9A" w:rsidRPr="00F26465" w:rsidRDefault="00F63D9A" w:rsidP="008A06BB">
            <w:pPr>
              <w:pStyle w:val="BngNidung"/>
              <w:rPr>
                <w:color w:val="111111"/>
              </w:rPr>
            </w:pPr>
            <w:r w:rsidRPr="00F26465">
              <w:t>CHAR(5)</w:t>
            </w:r>
          </w:p>
        </w:tc>
        <w:tc>
          <w:tcPr>
            <w:tcW w:w="2035" w:type="dxa"/>
            <w:tcBorders>
              <w:top w:val="single" w:sz="4" w:space="0" w:color="auto"/>
              <w:left w:val="single" w:sz="4" w:space="0" w:color="auto"/>
              <w:bottom w:val="single" w:sz="4" w:space="0" w:color="auto"/>
              <w:right w:val="single" w:sz="4" w:space="0" w:color="auto"/>
            </w:tcBorders>
            <w:hideMark/>
          </w:tcPr>
          <w:p w14:paraId="2E30B29F" w14:textId="77777777" w:rsidR="00F63D9A" w:rsidRPr="00F26465" w:rsidRDefault="00F63D9A" w:rsidP="008A06BB">
            <w:pPr>
              <w:pStyle w:val="BngNidung"/>
              <w:rPr>
                <w:color w:val="111111"/>
              </w:rPr>
            </w:pPr>
            <w:r w:rsidRPr="00F26465">
              <w:t>Khóa chính</w:t>
            </w:r>
          </w:p>
        </w:tc>
      </w:tr>
      <w:tr w:rsidR="00F63D9A" w:rsidRPr="00F26465" w14:paraId="6842E791" w14:textId="77777777" w:rsidTr="00E670DE">
        <w:trPr>
          <w:trHeight w:val="489"/>
        </w:trPr>
        <w:tc>
          <w:tcPr>
            <w:tcW w:w="708" w:type="dxa"/>
            <w:tcBorders>
              <w:top w:val="single" w:sz="4" w:space="0" w:color="auto"/>
              <w:left w:val="single" w:sz="4" w:space="0" w:color="auto"/>
              <w:bottom w:val="single" w:sz="4" w:space="0" w:color="auto"/>
              <w:right w:val="single" w:sz="4" w:space="0" w:color="auto"/>
            </w:tcBorders>
            <w:hideMark/>
          </w:tcPr>
          <w:p w14:paraId="6E23C81E" w14:textId="77777777" w:rsidR="00F63D9A" w:rsidRPr="00D804B3" w:rsidRDefault="00F63D9A" w:rsidP="008A06BB">
            <w:pPr>
              <w:pStyle w:val="Bngtiuct"/>
            </w:pPr>
            <w:r w:rsidRPr="00D804B3">
              <w:t>2</w:t>
            </w:r>
          </w:p>
        </w:tc>
        <w:tc>
          <w:tcPr>
            <w:tcW w:w="1807" w:type="dxa"/>
            <w:tcBorders>
              <w:top w:val="single" w:sz="4" w:space="0" w:color="auto"/>
              <w:left w:val="single" w:sz="4" w:space="0" w:color="auto"/>
              <w:bottom w:val="single" w:sz="4" w:space="0" w:color="auto"/>
              <w:right w:val="single" w:sz="4" w:space="0" w:color="auto"/>
            </w:tcBorders>
            <w:hideMark/>
          </w:tcPr>
          <w:p w14:paraId="6DC10921" w14:textId="77777777" w:rsidR="00F63D9A" w:rsidRPr="00F26465" w:rsidRDefault="00F63D9A" w:rsidP="008A06BB">
            <w:pPr>
              <w:pStyle w:val="BngNidung"/>
              <w:rPr>
                <w:color w:val="111111"/>
              </w:rPr>
            </w:pPr>
            <w:r w:rsidRPr="00F26465">
              <w:t>MaKyNang</w:t>
            </w:r>
          </w:p>
        </w:tc>
        <w:tc>
          <w:tcPr>
            <w:tcW w:w="2397" w:type="dxa"/>
            <w:tcBorders>
              <w:top w:val="single" w:sz="4" w:space="0" w:color="auto"/>
              <w:left w:val="single" w:sz="4" w:space="0" w:color="auto"/>
              <w:bottom w:val="single" w:sz="4" w:space="0" w:color="auto"/>
              <w:right w:val="single" w:sz="4" w:space="0" w:color="auto"/>
            </w:tcBorders>
            <w:hideMark/>
          </w:tcPr>
          <w:p w14:paraId="218815ED" w14:textId="77777777" w:rsidR="00F63D9A" w:rsidRPr="00F26465" w:rsidRDefault="00F63D9A" w:rsidP="008A06BB">
            <w:pPr>
              <w:pStyle w:val="BngNidung"/>
              <w:rPr>
                <w:color w:val="111111"/>
              </w:rPr>
            </w:pPr>
            <w:r w:rsidRPr="00F26465">
              <w:t>Mã kỹ năng</w:t>
            </w:r>
          </w:p>
        </w:tc>
        <w:tc>
          <w:tcPr>
            <w:tcW w:w="2520" w:type="dxa"/>
            <w:tcBorders>
              <w:top w:val="single" w:sz="4" w:space="0" w:color="auto"/>
              <w:left w:val="single" w:sz="4" w:space="0" w:color="auto"/>
              <w:bottom w:val="single" w:sz="4" w:space="0" w:color="auto"/>
              <w:right w:val="single" w:sz="4" w:space="0" w:color="auto"/>
            </w:tcBorders>
            <w:hideMark/>
          </w:tcPr>
          <w:p w14:paraId="7CBDDDF7" w14:textId="77777777" w:rsidR="00F63D9A" w:rsidRPr="00F26465" w:rsidRDefault="00F63D9A" w:rsidP="008A06BB">
            <w:pPr>
              <w:pStyle w:val="BngNidung"/>
              <w:rPr>
                <w:color w:val="111111"/>
              </w:rPr>
            </w:pPr>
            <w:r w:rsidRPr="00F26465">
              <w:t>CHAR(5)</w:t>
            </w:r>
          </w:p>
        </w:tc>
        <w:tc>
          <w:tcPr>
            <w:tcW w:w="2035" w:type="dxa"/>
            <w:tcBorders>
              <w:top w:val="single" w:sz="4" w:space="0" w:color="auto"/>
              <w:left w:val="single" w:sz="4" w:space="0" w:color="auto"/>
              <w:bottom w:val="single" w:sz="4" w:space="0" w:color="auto"/>
              <w:right w:val="single" w:sz="4" w:space="0" w:color="auto"/>
            </w:tcBorders>
            <w:hideMark/>
          </w:tcPr>
          <w:p w14:paraId="1AF947C4" w14:textId="77777777" w:rsidR="00F63D9A" w:rsidRPr="00F26465" w:rsidRDefault="00F63D9A" w:rsidP="008A06BB">
            <w:pPr>
              <w:pStyle w:val="BngNidung"/>
              <w:rPr>
                <w:color w:val="111111"/>
              </w:rPr>
            </w:pPr>
            <w:r w:rsidRPr="00F26465">
              <w:t>FK → KyNang</w:t>
            </w:r>
          </w:p>
        </w:tc>
      </w:tr>
      <w:tr w:rsidR="00F63D9A" w:rsidRPr="00F26465" w14:paraId="789122C6" w14:textId="77777777" w:rsidTr="00E670DE">
        <w:trPr>
          <w:trHeight w:val="489"/>
        </w:trPr>
        <w:tc>
          <w:tcPr>
            <w:tcW w:w="708" w:type="dxa"/>
            <w:tcBorders>
              <w:top w:val="single" w:sz="4" w:space="0" w:color="auto"/>
              <w:left w:val="single" w:sz="4" w:space="0" w:color="auto"/>
              <w:bottom w:val="single" w:sz="4" w:space="0" w:color="auto"/>
              <w:right w:val="single" w:sz="4" w:space="0" w:color="auto"/>
            </w:tcBorders>
            <w:hideMark/>
          </w:tcPr>
          <w:p w14:paraId="69BA9CCF" w14:textId="77777777" w:rsidR="00F63D9A" w:rsidRPr="00D804B3" w:rsidRDefault="00F63D9A" w:rsidP="008A06BB">
            <w:pPr>
              <w:pStyle w:val="Bngtiuct"/>
            </w:pPr>
            <w:r w:rsidRPr="00D804B3">
              <w:t>3</w:t>
            </w:r>
          </w:p>
        </w:tc>
        <w:tc>
          <w:tcPr>
            <w:tcW w:w="1807" w:type="dxa"/>
            <w:tcBorders>
              <w:top w:val="single" w:sz="4" w:space="0" w:color="auto"/>
              <w:left w:val="single" w:sz="4" w:space="0" w:color="auto"/>
              <w:bottom w:val="single" w:sz="4" w:space="0" w:color="auto"/>
              <w:right w:val="single" w:sz="4" w:space="0" w:color="auto"/>
            </w:tcBorders>
            <w:hideMark/>
          </w:tcPr>
          <w:p w14:paraId="371EAA0F" w14:textId="77777777" w:rsidR="00F63D9A" w:rsidRPr="00F26465" w:rsidRDefault="00F63D9A" w:rsidP="008A06BB">
            <w:pPr>
              <w:pStyle w:val="BngNidung"/>
              <w:rPr>
                <w:color w:val="111111"/>
              </w:rPr>
            </w:pPr>
            <w:r w:rsidRPr="00F26465">
              <w:t>TenDichVu</w:t>
            </w:r>
          </w:p>
        </w:tc>
        <w:tc>
          <w:tcPr>
            <w:tcW w:w="2397" w:type="dxa"/>
            <w:tcBorders>
              <w:top w:val="single" w:sz="4" w:space="0" w:color="auto"/>
              <w:left w:val="single" w:sz="4" w:space="0" w:color="auto"/>
              <w:bottom w:val="single" w:sz="4" w:space="0" w:color="auto"/>
              <w:right w:val="single" w:sz="4" w:space="0" w:color="auto"/>
            </w:tcBorders>
            <w:hideMark/>
          </w:tcPr>
          <w:p w14:paraId="2E6EDAC4" w14:textId="77777777" w:rsidR="00F63D9A" w:rsidRPr="00F26465" w:rsidRDefault="00F63D9A" w:rsidP="008A06BB">
            <w:pPr>
              <w:pStyle w:val="BngNidung"/>
              <w:rPr>
                <w:color w:val="111111"/>
              </w:rPr>
            </w:pPr>
            <w:r w:rsidRPr="00F26465">
              <w:t>Tên dịch vụ</w:t>
            </w:r>
          </w:p>
        </w:tc>
        <w:tc>
          <w:tcPr>
            <w:tcW w:w="2520" w:type="dxa"/>
            <w:tcBorders>
              <w:top w:val="single" w:sz="4" w:space="0" w:color="auto"/>
              <w:left w:val="single" w:sz="4" w:space="0" w:color="auto"/>
              <w:bottom w:val="single" w:sz="4" w:space="0" w:color="auto"/>
              <w:right w:val="single" w:sz="4" w:space="0" w:color="auto"/>
            </w:tcBorders>
            <w:hideMark/>
          </w:tcPr>
          <w:p w14:paraId="6DCB5875" w14:textId="77777777" w:rsidR="00F63D9A" w:rsidRPr="00F26465" w:rsidRDefault="00F63D9A" w:rsidP="008A06BB">
            <w:pPr>
              <w:pStyle w:val="BngNidung"/>
              <w:rPr>
                <w:color w:val="111111"/>
              </w:rPr>
            </w:pPr>
            <w:r w:rsidRPr="00F26465">
              <w:t>NVARCHAR(100)</w:t>
            </w:r>
          </w:p>
        </w:tc>
        <w:tc>
          <w:tcPr>
            <w:tcW w:w="2035" w:type="dxa"/>
            <w:tcBorders>
              <w:top w:val="single" w:sz="4" w:space="0" w:color="auto"/>
              <w:left w:val="single" w:sz="4" w:space="0" w:color="auto"/>
              <w:bottom w:val="single" w:sz="4" w:space="0" w:color="auto"/>
              <w:right w:val="single" w:sz="4" w:space="0" w:color="auto"/>
            </w:tcBorders>
            <w:hideMark/>
          </w:tcPr>
          <w:p w14:paraId="2D0D76BE" w14:textId="77777777" w:rsidR="00F63D9A" w:rsidRPr="00F26465" w:rsidRDefault="00F63D9A" w:rsidP="008A06BB">
            <w:pPr>
              <w:pStyle w:val="BngNidung"/>
              <w:rPr>
                <w:color w:val="111111"/>
              </w:rPr>
            </w:pPr>
            <w:r w:rsidRPr="00F26465">
              <w:t>NOT NULL</w:t>
            </w:r>
          </w:p>
        </w:tc>
      </w:tr>
      <w:tr w:rsidR="00F63D9A" w:rsidRPr="00F26465" w14:paraId="041CA9A0" w14:textId="77777777" w:rsidTr="00E670DE">
        <w:trPr>
          <w:trHeight w:val="489"/>
        </w:trPr>
        <w:tc>
          <w:tcPr>
            <w:tcW w:w="708" w:type="dxa"/>
            <w:tcBorders>
              <w:top w:val="single" w:sz="4" w:space="0" w:color="auto"/>
              <w:left w:val="single" w:sz="4" w:space="0" w:color="auto"/>
              <w:bottom w:val="single" w:sz="4" w:space="0" w:color="auto"/>
              <w:right w:val="single" w:sz="4" w:space="0" w:color="auto"/>
            </w:tcBorders>
          </w:tcPr>
          <w:p w14:paraId="72EFF844" w14:textId="77777777" w:rsidR="00F63D9A" w:rsidRPr="00D804B3" w:rsidRDefault="00F63D9A" w:rsidP="008A06BB">
            <w:pPr>
              <w:pStyle w:val="Bngtiuct"/>
            </w:pPr>
            <w:r w:rsidRPr="00D804B3">
              <w:t>4</w:t>
            </w:r>
          </w:p>
        </w:tc>
        <w:tc>
          <w:tcPr>
            <w:tcW w:w="1807" w:type="dxa"/>
            <w:tcBorders>
              <w:top w:val="single" w:sz="4" w:space="0" w:color="auto"/>
              <w:left w:val="single" w:sz="4" w:space="0" w:color="auto"/>
              <w:bottom w:val="single" w:sz="4" w:space="0" w:color="auto"/>
              <w:right w:val="single" w:sz="4" w:space="0" w:color="auto"/>
            </w:tcBorders>
          </w:tcPr>
          <w:p w14:paraId="7B145018" w14:textId="77777777" w:rsidR="00F63D9A" w:rsidRPr="00F26465" w:rsidRDefault="00F63D9A" w:rsidP="008A06BB">
            <w:pPr>
              <w:pStyle w:val="BngNidung"/>
              <w:rPr>
                <w:color w:val="111111"/>
              </w:rPr>
            </w:pPr>
            <w:r w:rsidRPr="00F26465">
              <w:t>MoTa</w:t>
            </w:r>
          </w:p>
        </w:tc>
        <w:tc>
          <w:tcPr>
            <w:tcW w:w="2397" w:type="dxa"/>
            <w:tcBorders>
              <w:top w:val="single" w:sz="4" w:space="0" w:color="auto"/>
              <w:left w:val="single" w:sz="4" w:space="0" w:color="auto"/>
              <w:bottom w:val="single" w:sz="4" w:space="0" w:color="auto"/>
              <w:right w:val="single" w:sz="4" w:space="0" w:color="auto"/>
            </w:tcBorders>
          </w:tcPr>
          <w:p w14:paraId="5551B19D" w14:textId="77777777" w:rsidR="00F63D9A" w:rsidRPr="00F26465" w:rsidRDefault="00F63D9A" w:rsidP="008A06BB">
            <w:pPr>
              <w:pStyle w:val="BngNidung"/>
              <w:rPr>
                <w:color w:val="111111"/>
              </w:rPr>
            </w:pPr>
            <w:r w:rsidRPr="00F26465">
              <w:t>Mô tả dịch vụ</w:t>
            </w:r>
          </w:p>
        </w:tc>
        <w:tc>
          <w:tcPr>
            <w:tcW w:w="2520" w:type="dxa"/>
            <w:tcBorders>
              <w:top w:val="single" w:sz="4" w:space="0" w:color="auto"/>
              <w:left w:val="single" w:sz="4" w:space="0" w:color="auto"/>
              <w:bottom w:val="single" w:sz="4" w:space="0" w:color="auto"/>
              <w:right w:val="single" w:sz="4" w:space="0" w:color="auto"/>
            </w:tcBorders>
          </w:tcPr>
          <w:p w14:paraId="3A17A87B" w14:textId="77777777" w:rsidR="00F63D9A" w:rsidRPr="00F26465" w:rsidRDefault="00F63D9A" w:rsidP="008A06BB">
            <w:pPr>
              <w:pStyle w:val="BngNidung"/>
              <w:rPr>
                <w:color w:val="111111"/>
              </w:rPr>
            </w:pPr>
            <w:r w:rsidRPr="00F26465">
              <w:t>NVARCHAR(500)</w:t>
            </w:r>
          </w:p>
        </w:tc>
        <w:tc>
          <w:tcPr>
            <w:tcW w:w="2035" w:type="dxa"/>
            <w:tcBorders>
              <w:top w:val="single" w:sz="4" w:space="0" w:color="auto"/>
              <w:left w:val="single" w:sz="4" w:space="0" w:color="auto"/>
              <w:bottom w:val="single" w:sz="4" w:space="0" w:color="auto"/>
              <w:right w:val="single" w:sz="4" w:space="0" w:color="auto"/>
            </w:tcBorders>
          </w:tcPr>
          <w:p w14:paraId="38A7455C" w14:textId="77777777" w:rsidR="00F63D9A" w:rsidRPr="00F26465" w:rsidRDefault="00F63D9A" w:rsidP="008A06BB">
            <w:pPr>
              <w:pStyle w:val="BngNidung"/>
              <w:rPr>
                <w:color w:val="111111"/>
              </w:rPr>
            </w:pPr>
          </w:p>
        </w:tc>
      </w:tr>
      <w:tr w:rsidR="00F63D9A" w:rsidRPr="00F26465" w14:paraId="2A637CDB" w14:textId="77777777" w:rsidTr="00E670DE">
        <w:trPr>
          <w:trHeight w:val="489"/>
        </w:trPr>
        <w:tc>
          <w:tcPr>
            <w:tcW w:w="708" w:type="dxa"/>
            <w:tcBorders>
              <w:top w:val="single" w:sz="4" w:space="0" w:color="auto"/>
              <w:left w:val="single" w:sz="4" w:space="0" w:color="auto"/>
              <w:bottom w:val="single" w:sz="4" w:space="0" w:color="auto"/>
              <w:right w:val="single" w:sz="4" w:space="0" w:color="auto"/>
            </w:tcBorders>
          </w:tcPr>
          <w:p w14:paraId="5AA41260" w14:textId="77777777" w:rsidR="00F63D9A" w:rsidRPr="00D804B3" w:rsidRDefault="00F63D9A" w:rsidP="008A06BB">
            <w:pPr>
              <w:pStyle w:val="Bngtiuct"/>
            </w:pPr>
            <w:r w:rsidRPr="00D804B3">
              <w:t>5</w:t>
            </w:r>
          </w:p>
        </w:tc>
        <w:tc>
          <w:tcPr>
            <w:tcW w:w="1807" w:type="dxa"/>
            <w:tcBorders>
              <w:top w:val="single" w:sz="4" w:space="0" w:color="auto"/>
              <w:left w:val="single" w:sz="4" w:space="0" w:color="auto"/>
              <w:bottom w:val="single" w:sz="4" w:space="0" w:color="auto"/>
              <w:right w:val="single" w:sz="4" w:space="0" w:color="auto"/>
            </w:tcBorders>
          </w:tcPr>
          <w:p w14:paraId="6361D001" w14:textId="77777777" w:rsidR="00F63D9A" w:rsidRPr="00F26465" w:rsidRDefault="00F63D9A" w:rsidP="008A06BB">
            <w:pPr>
              <w:pStyle w:val="BngNidung"/>
              <w:rPr>
                <w:color w:val="111111"/>
              </w:rPr>
            </w:pPr>
            <w:r w:rsidRPr="00F26465">
              <w:t>GiaTheoGio</w:t>
            </w:r>
          </w:p>
        </w:tc>
        <w:tc>
          <w:tcPr>
            <w:tcW w:w="2397" w:type="dxa"/>
            <w:tcBorders>
              <w:top w:val="single" w:sz="4" w:space="0" w:color="auto"/>
              <w:left w:val="single" w:sz="4" w:space="0" w:color="auto"/>
              <w:bottom w:val="single" w:sz="4" w:space="0" w:color="auto"/>
              <w:right w:val="single" w:sz="4" w:space="0" w:color="auto"/>
            </w:tcBorders>
          </w:tcPr>
          <w:p w14:paraId="3A759C1E" w14:textId="77777777" w:rsidR="00F63D9A" w:rsidRPr="00F26465" w:rsidRDefault="00F63D9A" w:rsidP="008A06BB">
            <w:pPr>
              <w:pStyle w:val="BngNidung"/>
              <w:rPr>
                <w:color w:val="111111"/>
              </w:rPr>
            </w:pPr>
            <w:r w:rsidRPr="00F26465">
              <w:t>Giá theo giờ</w:t>
            </w:r>
          </w:p>
        </w:tc>
        <w:tc>
          <w:tcPr>
            <w:tcW w:w="2520" w:type="dxa"/>
            <w:tcBorders>
              <w:top w:val="single" w:sz="4" w:space="0" w:color="auto"/>
              <w:left w:val="single" w:sz="4" w:space="0" w:color="auto"/>
              <w:bottom w:val="single" w:sz="4" w:space="0" w:color="auto"/>
              <w:right w:val="single" w:sz="4" w:space="0" w:color="auto"/>
            </w:tcBorders>
          </w:tcPr>
          <w:p w14:paraId="4CF2F800" w14:textId="77777777" w:rsidR="00F63D9A" w:rsidRPr="00F26465" w:rsidRDefault="00F63D9A" w:rsidP="008A06BB">
            <w:pPr>
              <w:pStyle w:val="BngNidung"/>
              <w:rPr>
                <w:color w:val="111111"/>
              </w:rPr>
            </w:pPr>
            <w:r w:rsidRPr="00F26465">
              <w:t>DECIMAL(18,2)</w:t>
            </w:r>
          </w:p>
        </w:tc>
        <w:tc>
          <w:tcPr>
            <w:tcW w:w="2035" w:type="dxa"/>
            <w:tcBorders>
              <w:top w:val="single" w:sz="4" w:space="0" w:color="auto"/>
              <w:left w:val="single" w:sz="4" w:space="0" w:color="auto"/>
              <w:bottom w:val="single" w:sz="4" w:space="0" w:color="auto"/>
              <w:right w:val="single" w:sz="4" w:space="0" w:color="auto"/>
            </w:tcBorders>
          </w:tcPr>
          <w:p w14:paraId="2020EE52" w14:textId="77777777" w:rsidR="00F63D9A" w:rsidRPr="00F26465" w:rsidRDefault="00F63D9A" w:rsidP="008A06BB">
            <w:pPr>
              <w:pStyle w:val="BngNidung"/>
              <w:rPr>
                <w:color w:val="111111"/>
              </w:rPr>
            </w:pPr>
          </w:p>
        </w:tc>
      </w:tr>
      <w:tr w:rsidR="00F63D9A" w:rsidRPr="00F26465" w14:paraId="3B9DD9D8" w14:textId="77777777" w:rsidTr="00E670DE">
        <w:trPr>
          <w:trHeight w:val="489"/>
        </w:trPr>
        <w:tc>
          <w:tcPr>
            <w:tcW w:w="708" w:type="dxa"/>
            <w:tcBorders>
              <w:top w:val="single" w:sz="4" w:space="0" w:color="auto"/>
              <w:left w:val="single" w:sz="4" w:space="0" w:color="auto"/>
              <w:bottom w:val="single" w:sz="4" w:space="0" w:color="auto"/>
              <w:right w:val="single" w:sz="4" w:space="0" w:color="auto"/>
            </w:tcBorders>
          </w:tcPr>
          <w:p w14:paraId="45B9B8D2" w14:textId="77777777" w:rsidR="00F63D9A" w:rsidRPr="00D804B3" w:rsidRDefault="00F63D9A" w:rsidP="008A06BB">
            <w:pPr>
              <w:pStyle w:val="Bngtiuct"/>
            </w:pPr>
            <w:r w:rsidRPr="00D804B3">
              <w:t>6</w:t>
            </w:r>
          </w:p>
        </w:tc>
        <w:tc>
          <w:tcPr>
            <w:tcW w:w="1807" w:type="dxa"/>
            <w:tcBorders>
              <w:top w:val="single" w:sz="4" w:space="0" w:color="auto"/>
              <w:left w:val="single" w:sz="4" w:space="0" w:color="auto"/>
              <w:bottom w:val="single" w:sz="4" w:space="0" w:color="auto"/>
              <w:right w:val="single" w:sz="4" w:space="0" w:color="auto"/>
            </w:tcBorders>
          </w:tcPr>
          <w:p w14:paraId="00F43346" w14:textId="77777777" w:rsidR="00F63D9A" w:rsidRPr="00F26465" w:rsidRDefault="00F63D9A" w:rsidP="008A06BB">
            <w:pPr>
              <w:pStyle w:val="BngNidung"/>
              <w:rPr>
                <w:color w:val="111111"/>
              </w:rPr>
            </w:pPr>
            <w:r w:rsidRPr="00F26465">
              <w:t>HinhAnh</w:t>
            </w:r>
          </w:p>
        </w:tc>
        <w:tc>
          <w:tcPr>
            <w:tcW w:w="2397" w:type="dxa"/>
            <w:tcBorders>
              <w:top w:val="single" w:sz="4" w:space="0" w:color="auto"/>
              <w:left w:val="single" w:sz="4" w:space="0" w:color="auto"/>
              <w:bottom w:val="single" w:sz="4" w:space="0" w:color="auto"/>
              <w:right w:val="single" w:sz="4" w:space="0" w:color="auto"/>
            </w:tcBorders>
          </w:tcPr>
          <w:p w14:paraId="335FB5E2" w14:textId="77777777" w:rsidR="00F63D9A" w:rsidRPr="00F26465" w:rsidRDefault="00F63D9A" w:rsidP="008A06BB">
            <w:pPr>
              <w:pStyle w:val="BngNidung"/>
              <w:rPr>
                <w:color w:val="111111"/>
              </w:rPr>
            </w:pPr>
            <w:r w:rsidRPr="00F26465">
              <w:t>URL hình ảnh</w:t>
            </w:r>
          </w:p>
        </w:tc>
        <w:tc>
          <w:tcPr>
            <w:tcW w:w="2520" w:type="dxa"/>
            <w:tcBorders>
              <w:top w:val="single" w:sz="4" w:space="0" w:color="auto"/>
              <w:left w:val="single" w:sz="4" w:space="0" w:color="auto"/>
              <w:bottom w:val="single" w:sz="4" w:space="0" w:color="auto"/>
              <w:right w:val="single" w:sz="4" w:space="0" w:color="auto"/>
            </w:tcBorders>
          </w:tcPr>
          <w:p w14:paraId="79D17471" w14:textId="77777777" w:rsidR="00F63D9A" w:rsidRPr="00F26465" w:rsidRDefault="00F63D9A" w:rsidP="008A06BB">
            <w:pPr>
              <w:pStyle w:val="BngNidung"/>
              <w:rPr>
                <w:color w:val="111111"/>
              </w:rPr>
            </w:pPr>
            <w:r w:rsidRPr="00F26465">
              <w:t>VARCHAR(255)</w:t>
            </w:r>
          </w:p>
        </w:tc>
        <w:tc>
          <w:tcPr>
            <w:tcW w:w="2035" w:type="dxa"/>
            <w:tcBorders>
              <w:top w:val="single" w:sz="4" w:space="0" w:color="auto"/>
              <w:left w:val="single" w:sz="4" w:space="0" w:color="auto"/>
              <w:bottom w:val="single" w:sz="4" w:space="0" w:color="auto"/>
              <w:right w:val="single" w:sz="4" w:space="0" w:color="auto"/>
            </w:tcBorders>
          </w:tcPr>
          <w:p w14:paraId="736D1A7B" w14:textId="77777777" w:rsidR="00F63D9A" w:rsidRPr="00F26465" w:rsidRDefault="00F63D9A" w:rsidP="008A06BB">
            <w:pPr>
              <w:pStyle w:val="BngNidung"/>
              <w:rPr>
                <w:color w:val="111111"/>
              </w:rPr>
            </w:pPr>
          </w:p>
        </w:tc>
      </w:tr>
      <w:tr w:rsidR="00F63D9A" w:rsidRPr="00F26465" w14:paraId="03F38CB2" w14:textId="77777777" w:rsidTr="00E670DE">
        <w:trPr>
          <w:trHeight w:val="489"/>
        </w:trPr>
        <w:tc>
          <w:tcPr>
            <w:tcW w:w="708" w:type="dxa"/>
            <w:tcBorders>
              <w:top w:val="single" w:sz="4" w:space="0" w:color="auto"/>
              <w:left w:val="single" w:sz="4" w:space="0" w:color="auto"/>
              <w:bottom w:val="single" w:sz="4" w:space="0" w:color="auto"/>
              <w:right w:val="single" w:sz="4" w:space="0" w:color="auto"/>
            </w:tcBorders>
          </w:tcPr>
          <w:p w14:paraId="31BB025F" w14:textId="77777777" w:rsidR="00F63D9A" w:rsidRPr="00D804B3" w:rsidRDefault="00F63D9A" w:rsidP="008A06BB">
            <w:pPr>
              <w:pStyle w:val="Bngtiuct"/>
            </w:pPr>
            <w:r w:rsidRPr="00D804B3">
              <w:t>7</w:t>
            </w:r>
          </w:p>
        </w:tc>
        <w:tc>
          <w:tcPr>
            <w:tcW w:w="1807" w:type="dxa"/>
            <w:tcBorders>
              <w:top w:val="single" w:sz="4" w:space="0" w:color="auto"/>
              <w:left w:val="single" w:sz="4" w:space="0" w:color="auto"/>
              <w:bottom w:val="single" w:sz="4" w:space="0" w:color="auto"/>
              <w:right w:val="single" w:sz="4" w:space="0" w:color="auto"/>
            </w:tcBorders>
          </w:tcPr>
          <w:p w14:paraId="6E56B440" w14:textId="77777777" w:rsidR="00F63D9A" w:rsidRPr="00F26465" w:rsidRDefault="00F63D9A" w:rsidP="008A06BB">
            <w:pPr>
              <w:pStyle w:val="BngNidung"/>
              <w:rPr>
                <w:color w:val="111111"/>
              </w:rPr>
            </w:pPr>
            <w:r w:rsidRPr="00F26465">
              <w:t>PhoBien</w:t>
            </w:r>
          </w:p>
        </w:tc>
        <w:tc>
          <w:tcPr>
            <w:tcW w:w="2397" w:type="dxa"/>
            <w:tcBorders>
              <w:top w:val="single" w:sz="4" w:space="0" w:color="auto"/>
              <w:left w:val="single" w:sz="4" w:space="0" w:color="auto"/>
              <w:bottom w:val="single" w:sz="4" w:space="0" w:color="auto"/>
              <w:right w:val="single" w:sz="4" w:space="0" w:color="auto"/>
            </w:tcBorders>
          </w:tcPr>
          <w:p w14:paraId="0F4DEEDE" w14:textId="77777777" w:rsidR="00F63D9A" w:rsidRPr="00F26465" w:rsidRDefault="00F63D9A" w:rsidP="008A06BB">
            <w:pPr>
              <w:pStyle w:val="BngNidung"/>
              <w:rPr>
                <w:color w:val="111111"/>
              </w:rPr>
            </w:pPr>
            <w:r w:rsidRPr="00F26465">
              <w:t>Dịch vụ phổ biến</w:t>
            </w:r>
          </w:p>
        </w:tc>
        <w:tc>
          <w:tcPr>
            <w:tcW w:w="2520" w:type="dxa"/>
            <w:tcBorders>
              <w:top w:val="single" w:sz="4" w:space="0" w:color="auto"/>
              <w:left w:val="single" w:sz="4" w:space="0" w:color="auto"/>
              <w:bottom w:val="single" w:sz="4" w:space="0" w:color="auto"/>
              <w:right w:val="single" w:sz="4" w:space="0" w:color="auto"/>
            </w:tcBorders>
          </w:tcPr>
          <w:p w14:paraId="3BD1789D" w14:textId="77777777" w:rsidR="00F63D9A" w:rsidRPr="00F26465" w:rsidRDefault="00F63D9A" w:rsidP="008A06BB">
            <w:pPr>
              <w:pStyle w:val="BngNidung"/>
              <w:rPr>
                <w:color w:val="111111"/>
              </w:rPr>
            </w:pPr>
            <w:r w:rsidRPr="00F26465">
              <w:t>BIT</w:t>
            </w:r>
          </w:p>
        </w:tc>
        <w:tc>
          <w:tcPr>
            <w:tcW w:w="2035" w:type="dxa"/>
            <w:tcBorders>
              <w:top w:val="single" w:sz="4" w:space="0" w:color="auto"/>
              <w:left w:val="single" w:sz="4" w:space="0" w:color="auto"/>
              <w:bottom w:val="single" w:sz="4" w:space="0" w:color="auto"/>
              <w:right w:val="single" w:sz="4" w:space="0" w:color="auto"/>
            </w:tcBorders>
          </w:tcPr>
          <w:p w14:paraId="6E0D0130" w14:textId="77777777" w:rsidR="00F63D9A" w:rsidRPr="00F26465" w:rsidRDefault="00F63D9A" w:rsidP="008A06BB">
            <w:pPr>
              <w:pStyle w:val="BngNidung"/>
              <w:rPr>
                <w:color w:val="111111"/>
              </w:rPr>
            </w:pPr>
            <w:r w:rsidRPr="00F26465">
              <w:t>DEFAULT 0</w:t>
            </w:r>
          </w:p>
        </w:tc>
      </w:tr>
      <w:tr w:rsidR="00F63D9A" w:rsidRPr="00F26465" w14:paraId="05FFF528" w14:textId="77777777" w:rsidTr="00E670DE">
        <w:trPr>
          <w:trHeight w:val="489"/>
        </w:trPr>
        <w:tc>
          <w:tcPr>
            <w:tcW w:w="708" w:type="dxa"/>
            <w:tcBorders>
              <w:top w:val="single" w:sz="4" w:space="0" w:color="auto"/>
              <w:left w:val="single" w:sz="4" w:space="0" w:color="auto"/>
              <w:bottom w:val="single" w:sz="4" w:space="0" w:color="auto"/>
              <w:right w:val="single" w:sz="4" w:space="0" w:color="auto"/>
            </w:tcBorders>
          </w:tcPr>
          <w:p w14:paraId="31693EB0" w14:textId="77777777" w:rsidR="00F63D9A" w:rsidRPr="00D804B3" w:rsidRDefault="00F63D9A" w:rsidP="008A06BB">
            <w:pPr>
              <w:pStyle w:val="Bngtiuct"/>
            </w:pPr>
            <w:r w:rsidRPr="00D804B3">
              <w:t>8</w:t>
            </w:r>
          </w:p>
        </w:tc>
        <w:tc>
          <w:tcPr>
            <w:tcW w:w="1807" w:type="dxa"/>
            <w:tcBorders>
              <w:top w:val="single" w:sz="4" w:space="0" w:color="auto"/>
              <w:left w:val="single" w:sz="4" w:space="0" w:color="auto"/>
              <w:bottom w:val="single" w:sz="4" w:space="0" w:color="auto"/>
              <w:right w:val="single" w:sz="4" w:space="0" w:color="auto"/>
            </w:tcBorders>
          </w:tcPr>
          <w:p w14:paraId="2D96BE5B" w14:textId="77777777" w:rsidR="00F63D9A" w:rsidRPr="00F26465" w:rsidRDefault="00F63D9A" w:rsidP="008A06BB">
            <w:pPr>
              <w:pStyle w:val="BngNidung"/>
              <w:rPr>
                <w:color w:val="111111"/>
              </w:rPr>
            </w:pPr>
            <w:r w:rsidRPr="00F26465">
              <w:t>TrangThai</w:t>
            </w:r>
          </w:p>
        </w:tc>
        <w:tc>
          <w:tcPr>
            <w:tcW w:w="2397" w:type="dxa"/>
            <w:tcBorders>
              <w:top w:val="single" w:sz="4" w:space="0" w:color="auto"/>
              <w:left w:val="single" w:sz="4" w:space="0" w:color="auto"/>
              <w:bottom w:val="single" w:sz="4" w:space="0" w:color="auto"/>
              <w:right w:val="single" w:sz="4" w:space="0" w:color="auto"/>
            </w:tcBorders>
          </w:tcPr>
          <w:p w14:paraId="0B11696D" w14:textId="77777777" w:rsidR="00F63D9A" w:rsidRPr="00F26465" w:rsidRDefault="00F63D9A" w:rsidP="008A06BB">
            <w:pPr>
              <w:pStyle w:val="BngNidung"/>
              <w:rPr>
                <w:color w:val="111111"/>
              </w:rPr>
            </w:pPr>
            <w:r w:rsidRPr="00F26465">
              <w:t>Trạng thái dịch vụ</w:t>
            </w:r>
          </w:p>
        </w:tc>
        <w:tc>
          <w:tcPr>
            <w:tcW w:w="2520" w:type="dxa"/>
            <w:tcBorders>
              <w:top w:val="single" w:sz="4" w:space="0" w:color="auto"/>
              <w:left w:val="single" w:sz="4" w:space="0" w:color="auto"/>
              <w:bottom w:val="single" w:sz="4" w:space="0" w:color="auto"/>
              <w:right w:val="single" w:sz="4" w:space="0" w:color="auto"/>
            </w:tcBorders>
          </w:tcPr>
          <w:p w14:paraId="36062F33" w14:textId="77777777" w:rsidR="00F63D9A" w:rsidRPr="00F26465" w:rsidRDefault="00F63D9A" w:rsidP="008A06BB">
            <w:pPr>
              <w:pStyle w:val="BngNidung"/>
              <w:rPr>
                <w:color w:val="111111"/>
              </w:rPr>
            </w:pPr>
            <w:r w:rsidRPr="00F26465">
              <w:t>NVARCHAR(30)</w:t>
            </w:r>
          </w:p>
        </w:tc>
        <w:tc>
          <w:tcPr>
            <w:tcW w:w="2035" w:type="dxa"/>
            <w:tcBorders>
              <w:top w:val="single" w:sz="4" w:space="0" w:color="auto"/>
              <w:left w:val="single" w:sz="4" w:space="0" w:color="auto"/>
              <w:bottom w:val="single" w:sz="4" w:space="0" w:color="auto"/>
              <w:right w:val="single" w:sz="4" w:space="0" w:color="auto"/>
            </w:tcBorders>
          </w:tcPr>
          <w:p w14:paraId="264D7EA3" w14:textId="77777777" w:rsidR="00F63D9A" w:rsidRPr="00F26465" w:rsidRDefault="00F63D9A" w:rsidP="00E670DE">
            <w:pPr>
              <w:pStyle w:val="BngNidung"/>
              <w:keepNext/>
              <w:rPr>
                <w:color w:val="111111"/>
              </w:rPr>
            </w:pPr>
          </w:p>
        </w:tc>
      </w:tr>
    </w:tbl>
    <w:p w14:paraId="59EF4FEA" w14:textId="35B30BEE" w:rsidR="00F63D9A" w:rsidRPr="00F63D9A" w:rsidRDefault="00E670DE" w:rsidP="00E670DE">
      <w:pPr>
        <w:pStyle w:val="Tiunh"/>
      </w:pPr>
      <w:bookmarkStart w:id="119" w:name="_Toc230296781"/>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11</w:t>
      </w:r>
      <w:r w:rsidR="00B5240E">
        <w:fldChar w:fldCharType="end"/>
      </w:r>
      <w:r>
        <w:t>: Bảng dịch vụ</w:t>
      </w:r>
      <w:bookmarkEnd w:id="119"/>
    </w:p>
    <w:p w14:paraId="56BB071B" w14:textId="77777777" w:rsidR="00F63D9A" w:rsidRPr="00F26465" w:rsidRDefault="00F63D9A" w:rsidP="00E670DE">
      <w:pPr>
        <w:pStyle w:val="Heading3"/>
        <w:rPr>
          <w:lang w:val="vi-VN"/>
        </w:rPr>
      </w:pPr>
      <w:r w:rsidRPr="00F26465">
        <w:t>Bảng Dịch vụ thành phần</w:t>
      </w:r>
    </w:p>
    <w:tbl>
      <w:tblPr>
        <w:tblStyle w:val="TableGrid"/>
        <w:tblW w:w="9458" w:type="dxa"/>
        <w:tblInd w:w="-147" w:type="dxa"/>
        <w:tblLook w:val="04A0" w:firstRow="1" w:lastRow="0" w:firstColumn="1" w:lastColumn="0" w:noHBand="0" w:noVBand="1"/>
      </w:tblPr>
      <w:tblGrid>
        <w:gridCol w:w="709"/>
        <w:gridCol w:w="2133"/>
        <w:gridCol w:w="2057"/>
        <w:gridCol w:w="2239"/>
        <w:gridCol w:w="2320"/>
      </w:tblGrid>
      <w:tr w:rsidR="00F63D9A" w:rsidRPr="00F26465" w14:paraId="359AB232" w14:textId="77777777" w:rsidTr="00E670DE">
        <w:trPr>
          <w:trHeight w:val="347"/>
        </w:trPr>
        <w:tc>
          <w:tcPr>
            <w:tcW w:w="709" w:type="dxa"/>
            <w:tcBorders>
              <w:top w:val="single" w:sz="4" w:space="0" w:color="auto"/>
              <w:left w:val="single" w:sz="4" w:space="0" w:color="auto"/>
              <w:bottom w:val="single" w:sz="4" w:space="0" w:color="auto"/>
              <w:right w:val="single" w:sz="4" w:space="0" w:color="auto"/>
            </w:tcBorders>
            <w:hideMark/>
          </w:tcPr>
          <w:p w14:paraId="600C743E" w14:textId="77777777" w:rsidR="00F63D9A" w:rsidRPr="00D804B3" w:rsidRDefault="00F63D9A" w:rsidP="008A06BB">
            <w:pPr>
              <w:pStyle w:val="Bngtiuct"/>
            </w:pPr>
            <w:r w:rsidRPr="00D804B3">
              <w:t>STT</w:t>
            </w:r>
          </w:p>
        </w:tc>
        <w:tc>
          <w:tcPr>
            <w:tcW w:w="2133" w:type="dxa"/>
            <w:tcBorders>
              <w:top w:val="single" w:sz="4" w:space="0" w:color="auto"/>
              <w:left w:val="single" w:sz="4" w:space="0" w:color="auto"/>
              <w:bottom w:val="single" w:sz="4" w:space="0" w:color="auto"/>
              <w:right w:val="single" w:sz="4" w:space="0" w:color="auto"/>
            </w:tcBorders>
            <w:hideMark/>
          </w:tcPr>
          <w:p w14:paraId="58D45BC5" w14:textId="77777777" w:rsidR="00F63D9A" w:rsidRPr="00F26465" w:rsidRDefault="00F63D9A" w:rsidP="008A06BB">
            <w:pPr>
              <w:pStyle w:val="Bngtiuct"/>
            </w:pPr>
            <w:r w:rsidRPr="00F26465">
              <w:t>Tên trường</w:t>
            </w:r>
          </w:p>
        </w:tc>
        <w:tc>
          <w:tcPr>
            <w:tcW w:w="2057" w:type="dxa"/>
            <w:tcBorders>
              <w:top w:val="single" w:sz="4" w:space="0" w:color="auto"/>
              <w:left w:val="single" w:sz="4" w:space="0" w:color="auto"/>
              <w:bottom w:val="single" w:sz="4" w:space="0" w:color="auto"/>
              <w:right w:val="single" w:sz="4" w:space="0" w:color="auto"/>
            </w:tcBorders>
            <w:hideMark/>
          </w:tcPr>
          <w:p w14:paraId="65D167F6" w14:textId="77777777" w:rsidR="00F63D9A" w:rsidRPr="00F26465" w:rsidRDefault="00F63D9A" w:rsidP="008A06BB">
            <w:pPr>
              <w:pStyle w:val="Bngtiuct"/>
            </w:pPr>
            <w:r w:rsidRPr="00F26465">
              <w:t>Mô tả</w:t>
            </w:r>
          </w:p>
        </w:tc>
        <w:tc>
          <w:tcPr>
            <w:tcW w:w="2239" w:type="dxa"/>
            <w:tcBorders>
              <w:top w:val="single" w:sz="4" w:space="0" w:color="auto"/>
              <w:left w:val="single" w:sz="4" w:space="0" w:color="auto"/>
              <w:bottom w:val="single" w:sz="4" w:space="0" w:color="auto"/>
              <w:right w:val="single" w:sz="4" w:space="0" w:color="auto"/>
            </w:tcBorders>
            <w:hideMark/>
          </w:tcPr>
          <w:p w14:paraId="2D8E2894" w14:textId="77777777" w:rsidR="00F63D9A" w:rsidRPr="00F26465" w:rsidRDefault="00F63D9A" w:rsidP="008A06BB">
            <w:pPr>
              <w:pStyle w:val="Bngtiuct"/>
            </w:pPr>
            <w:r w:rsidRPr="00F26465">
              <w:t>Kiểu dữ liệu</w:t>
            </w:r>
          </w:p>
        </w:tc>
        <w:tc>
          <w:tcPr>
            <w:tcW w:w="2320" w:type="dxa"/>
            <w:tcBorders>
              <w:top w:val="single" w:sz="4" w:space="0" w:color="auto"/>
              <w:left w:val="single" w:sz="4" w:space="0" w:color="auto"/>
              <w:bottom w:val="single" w:sz="4" w:space="0" w:color="auto"/>
              <w:right w:val="single" w:sz="4" w:space="0" w:color="auto"/>
            </w:tcBorders>
            <w:hideMark/>
          </w:tcPr>
          <w:p w14:paraId="41B771EF" w14:textId="77777777" w:rsidR="00F63D9A" w:rsidRPr="00F26465" w:rsidRDefault="00F63D9A" w:rsidP="008A06BB">
            <w:pPr>
              <w:pStyle w:val="Bngtiuct"/>
            </w:pPr>
            <w:r w:rsidRPr="00F26465">
              <w:t>Ghi chú</w:t>
            </w:r>
          </w:p>
        </w:tc>
      </w:tr>
      <w:tr w:rsidR="00F63D9A" w:rsidRPr="00F26465" w14:paraId="67904CA5" w14:textId="77777777" w:rsidTr="00E670DE">
        <w:trPr>
          <w:trHeight w:val="516"/>
        </w:trPr>
        <w:tc>
          <w:tcPr>
            <w:tcW w:w="709" w:type="dxa"/>
            <w:tcBorders>
              <w:top w:val="single" w:sz="4" w:space="0" w:color="auto"/>
              <w:left w:val="single" w:sz="4" w:space="0" w:color="auto"/>
              <w:bottom w:val="single" w:sz="4" w:space="0" w:color="auto"/>
              <w:right w:val="single" w:sz="4" w:space="0" w:color="auto"/>
            </w:tcBorders>
            <w:hideMark/>
          </w:tcPr>
          <w:p w14:paraId="0AB2EFE0" w14:textId="77777777" w:rsidR="00F63D9A" w:rsidRPr="00D804B3" w:rsidRDefault="00F63D9A" w:rsidP="008A06BB">
            <w:pPr>
              <w:pStyle w:val="Bngtiuct"/>
            </w:pPr>
            <w:r w:rsidRPr="00D804B3">
              <w:t>1</w:t>
            </w:r>
          </w:p>
        </w:tc>
        <w:tc>
          <w:tcPr>
            <w:tcW w:w="2133" w:type="dxa"/>
            <w:tcBorders>
              <w:top w:val="single" w:sz="4" w:space="0" w:color="auto"/>
              <w:left w:val="single" w:sz="4" w:space="0" w:color="auto"/>
              <w:bottom w:val="single" w:sz="4" w:space="0" w:color="auto"/>
              <w:right w:val="single" w:sz="4" w:space="0" w:color="auto"/>
            </w:tcBorders>
            <w:hideMark/>
          </w:tcPr>
          <w:p w14:paraId="0DA91156" w14:textId="77777777" w:rsidR="00F63D9A" w:rsidRPr="00F26465" w:rsidRDefault="00F63D9A" w:rsidP="008A06BB">
            <w:pPr>
              <w:pStyle w:val="BngNidung"/>
              <w:rPr>
                <w:color w:val="111111"/>
              </w:rPr>
            </w:pPr>
            <w:r w:rsidRPr="00F26465">
              <w:t>MaDichVu</w:t>
            </w:r>
          </w:p>
        </w:tc>
        <w:tc>
          <w:tcPr>
            <w:tcW w:w="2057" w:type="dxa"/>
            <w:tcBorders>
              <w:top w:val="single" w:sz="4" w:space="0" w:color="auto"/>
              <w:left w:val="single" w:sz="4" w:space="0" w:color="auto"/>
              <w:bottom w:val="single" w:sz="4" w:space="0" w:color="auto"/>
              <w:right w:val="single" w:sz="4" w:space="0" w:color="auto"/>
            </w:tcBorders>
            <w:hideMark/>
          </w:tcPr>
          <w:p w14:paraId="2A0AC31F" w14:textId="77777777" w:rsidR="00F63D9A" w:rsidRPr="00F26465" w:rsidRDefault="00F63D9A" w:rsidP="008A06BB">
            <w:pPr>
              <w:pStyle w:val="BngNidung"/>
              <w:rPr>
                <w:color w:val="111111"/>
              </w:rPr>
            </w:pPr>
            <w:r w:rsidRPr="00F26465">
              <w:t>Mã dịch vụ</w:t>
            </w:r>
          </w:p>
        </w:tc>
        <w:tc>
          <w:tcPr>
            <w:tcW w:w="2239" w:type="dxa"/>
            <w:tcBorders>
              <w:top w:val="single" w:sz="4" w:space="0" w:color="auto"/>
              <w:left w:val="single" w:sz="4" w:space="0" w:color="auto"/>
              <w:bottom w:val="single" w:sz="4" w:space="0" w:color="auto"/>
              <w:right w:val="single" w:sz="4" w:space="0" w:color="auto"/>
            </w:tcBorders>
            <w:hideMark/>
          </w:tcPr>
          <w:p w14:paraId="79EC3C8C" w14:textId="77777777" w:rsidR="00F63D9A" w:rsidRPr="00F26465" w:rsidRDefault="00F63D9A" w:rsidP="008A06BB">
            <w:pPr>
              <w:pStyle w:val="BngNidung"/>
              <w:rPr>
                <w:color w:val="111111"/>
              </w:rPr>
            </w:pPr>
            <w:r w:rsidRPr="00F26465">
              <w:t>CHAR(5)</w:t>
            </w:r>
          </w:p>
        </w:tc>
        <w:tc>
          <w:tcPr>
            <w:tcW w:w="2320" w:type="dxa"/>
            <w:tcBorders>
              <w:top w:val="single" w:sz="4" w:space="0" w:color="auto"/>
              <w:left w:val="single" w:sz="4" w:space="0" w:color="auto"/>
              <w:bottom w:val="single" w:sz="4" w:space="0" w:color="auto"/>
              <w:right w:val="single" w:sz="4" w:space="0" w:color="auto"/>
            </w:tcBorders>
            <w:hideMark/>
          </w:tcPr>
          <w:p w14:paraId="76DBC137" w14:textId="77777777" w:rsidR="00F63D9A" w:rsidRPr="00F26465" w:rsidRDefault="00F63D9A" w:rsidP="008A06BB">
            <w:pPr>
              <w:pStyle w:val="BngNidung"/>
              <w:rPr>
                <w:color w:val="111111"/>
              </w:rPr>
            </w:pPr>
            <w:r w:rsidRPr="00F26465">
              <w:t>PK + FK</w:t>
            </w:r>
          </w:p>
        </w:tc>
      </w:tr>
      <w:tr w:rsidR="00F63D9A" w:rsidRPr="00F26465" w14:paraId="691F8484" w14:textId="77777777" w:rsidTr="00E670DE">
        <w:trPr>
          <w:trHeight w:val="516"/>
        </w:trPr>
        <w:tc>
          <w:tcPr>
            <w:tcW w:w="709" w:type="dxa"/>
            <w:tcBorders>
              <w:top w:val="single" w:sz="4" w:space="0" w:color="auto"/>
              <w:left w:val="single" w:sz="4" w:space="0" w:color="auto"/>
              <w:bottom w:val="single" w:sz="4" w:space="0" w:color="auto"/>
              <w:right w:val="single" w:sz="4" w:space="0" w:color="auto"/>
            </w:tcBorders>
            <w:hideMark/>
          </w:tcPr>
          <w:p w14:paraId="25D944EA" w14:textId="77777777" w:rsidR="00F63D9A" w:rsidRPr="00D804B3" w:rsidRDefault="00F63D9A" w:rsidP="008A06BB">
            <w:pPr>
              <w:pStyle w:val="Bngtiuct"/>
            </w:pPr>
            <w:r w:rsidRPr="00D804B3">
              <w:t>2</w:t>
            </w:r>
          </w:p>
        </w:tc>
        <w:tc>
          <w:tcPr>
            <w:tcW w:w="2133" w:type="dxa"/>
            <w:tcBorders>
              <w:top w:val="single" w:sz="4" w:space="0" w:color="auto"/>
              <w:left w:val="single" w:sz="4" w:space="0" w:color="auto"/>
              <w:bottom w:val="single" w:sz="4" w:space="0" w:color="auto"/>
              <w:right w:val="single" w:sz="4" w:space="0" w:color="auto"/>
            </w:tcBorders>
            <w:hideMark/>
          </w:tcPr>
          <w:p w14:paraId="1B3578DC" w14:textId="77777777" w:rsidR="00F63D9A" w:rsidRPr="00F26465" w:rsidRDefault="00F63D9A" w:rsidP="008A06BB">
            <w:pPr>
              <w:pStyle w:val="BngNidung"/>
              <w:rPr>
                <w:color w:val="111111"/>
              </w:rPr>
            </w:pPr>
            <w:r w:rsidRPr="00F26465">
              <w:t>MaThanhPhan</w:t>
            </w:r>
          </w:p>
        </w:tc>
        <w:tc>
          <w:tcPr>
            <w:tcW w:w="2057" w:type="dxa"/>
            <w:tcBorders>
              <w:top w:val="single" w:sz="4" w:space="0" w:color="auto"/>
              <w:left w:val="single" w:sz="4" w:space="0" w:color="auto"/>
              <w:bottom w:val="single" w:sz="4" w:space="0" w:color="auto"/>
              <w:right w:val="single" w:sz="4" w:space="0" w:color="auto"/>
            </w:tcBorders>
            <w:hideMark/>
          </w:tcPr>
          <w:p w14:paraId="6D6A5E12" w14:textId="77777777" w:rsidR="00F63D9A" w:rsidRPr="00F26465" w:rsidRDefault="00F63D9A" w:rsidP="008A06BB">
            <w:pPr>
              <w:pStyle w:val="BngNidung"/>
              <w:rPr>
                <w:color w:val="111111"/>
              </w:rPr>
            </w:pPr>
            <w:r w:rsidRPr="00F26465">
              <w:t>Mã thành phần</w:t>
            </w:r>
          </w:p>
        </w:tc>
        <w:tc>
          <w:tcPr>
            <w:tcW w:w="2239" w:type="dxa"/>
            <w:tcBorders>
              <w:top w:val="single" w:sz="4" w:space="0" w:color="auto"/>
              <w:left w:val="single" w:sz="4" w:space="0" w:color="auto"/>
              <w:bottom w:val="single" w:sz="4" w:space="0" w:color="auto"/>
              <w:right w:val="single" w:sz="4" w:space="0" w:color="auto"/>
            </w:tcBorders>
            <w:hideMark/>
          </w:tcPr>
          <w:p w14:paraId="24A7C3B0" w14:textId="77777777" w:rsidR="00F63D9A" w:rsidRPr="00F26465" w:rsidRDefault="00F63D9A" w:rsidP="008A06BB">
            <w:pPr>
              <w:pStyle w:val="BngNidung"/>
              <w:rPr>
                <w:color w:val="111111"/>
              </w:rPr>
            </w:pPr>
            <w:r w:rsidRPr="00F26465">
              <w:t>CHAR(5)</w:t>
            </w:r>
          </w:p>
        </w:tc>
        <w:tc>
          <w:tcPr>
            <w:tcW w:w="2320" w:type="dxa"/>
            <w:tcBorders>
              <w:top w:val="single" w:sz="4" w:space="0" w:color="auto"/>
              <w:left w:val="single" w:sz="4" w:space="0" w:color="auto"/>
              <w:bottom w:val="single" w:sz="4" w:space="0" w:color="auto"/>
              <w:right w:val="single" w:sz="4" w:space="0" w:color="auto"/>
            </w:tcBorders>
            <w:hideMark/>
          </w:tcPr>
          <w:p w14:paraId="530B072F" w14:textId="77777777" w:rsidR="00F63D9A" w:rsidRPr="00F26465" w:rsidRDefault="00F63D9A" w:rsidP="008A06BB">
            <w:pPr>
              <w:pStyle w:val="BngNidung"/>
              <w:rPr>
                <w:color w:val="111111"/>
              </w:rPr>
            </w:pPr>
            <w:r w:rsidRPr="00F26465">
              <w:t xml:space="preserve">PK + FK </w:t>
            </w:r>
          </w:p>
        </w:tc>
      </w:tr>
      <w:tr w:rsidR="00F63D9A" w:rsidRPr="00F26465" w14:paraId="4EAF8092" w14:textId="77777777" w:rsidTr="00E670DE">
        <w:trPr>
          <w:trHeight w:val="516"/>
        </w:trPr>
        <w:tc>
          <w:tcPr>
            <w:tcW w:w="709" w:type="dxa"/>
            <w:tcBorders>
              <w:top w:val="single" w:sz="4" w:space="0" w:color="auto"/>
              <w:left w:val="single" w:sz="4" w:space="0" w:color="auto"/>
              <w:bottom w:val="single" w:sz="4" w:space="0" w:color="auto"/>
              <w:right w:val="single" w:sz="4" w:space="0" w:color="auto"/>
            </w:tcBorders>
            <w:hideMark/>
          </w:tcPr>
          <w:p w14:paraId="792BB21D" w14:textId="77777777" w:rsidR="00F63D9A" w:rsidRPr="00D804B3" w:rsidRDefault="00F63D9A" w:rsidP="008A06BB">
            <w:pPr>
              <w:pStyle w:val="Bngtiuct"/>
            </w:pPr>
            <w:r w:rsidRPr="00D804B3">
              <w:t>3</w:t>
            </w:r>
          </w:p>
        </w:tc>
        <w:tc>
          <w:tcPr>
            <w:tcW w:w="2133" w:type="dxa"/>
            <w:tcBorders>
              <w:top w:val="single" w:sz="4" w:space="0" w:color="auto"/>
              <w:left w:val="single" w:sz="4" w:space="0" w:color="auto"/>
              <w:bottom w:val="single" w:sz="4" w:space="0" w:color="auto"/>
              <w:right w:val="single" w:sz="4" w:space="0" w:color="auto"/>
            </w:tcBorders>
            <w:hideMark/>
          </w:tcPr>
          <w:p w14:paraId="1C5CED89" w14:textId="77777777" w:rsidR="00F63D9A" w:rsidRPr="00F26465" w:rsidRDefault="00F63D9A" w:rsidP="008A06BB">
            <w:pPr>
              <w:pStyle w:val="BngNidung"/>
              <w:rPr>
                <w:color w:val="111111"/>
              </w:rPr>
            </w:pPr>
            <w:r w:rsidRPr="00F26465">
              <w:t>GhiChu</w:t>
            </w:r>
          </w:p>
        </w:tc>
        <w:tc>
          <w:tcPr>
            <w:tcW w:w="2057" w:type="dxa"/>
            <w:tcBorders>
              <w:top w:val="single" w:sz="4" w:space="0" w:color="auto"/>
              <w:left w:val="single" w:sz="4" w:space="0" w:color="auto"/>
              <w:bottom w:val="single" w:sz="4" w:space="0" w:color="auto"/>
              <w:right w:val="single" w:sz="4" w:space="0" w:color="auto"/>
            </w:tcBorders>
            <w:hideMark/>
          </w:tcPr>
          <w:p w14:paraId="341162EF" w14:textId="77777777" w:rsidR="00F63D9A" w:rsidRPr="00F26465" w:rsidRDefault="00F63D9A" w:rsidP="008A06BB">
            <w:pPr>
              <w:pStyle w:val="BngNidung"/>
              <w:rPr>
                <w:color w:val="111111"/>
              </w:rPr>
            </w:pPr>
            <w:r w:rsidRPr="00F26465">
              <w:t>Ghi chú</w:t>
            </w:r>
          </w:p>
        </w:tc>
        <w:tc>
          <w:tcPr>
            <w:tcW w:w="2239" w:type="dxa"/>
            <w:tcBorders>
              <w:top w:val="single" w:sz="4" w:space="0" w:color="auto"/>
              <w:left w:val="single" w:sz="4" w:space="0" w:color="auto"/>
              <w:bottom w:val="single" w:sz="4" w:space="0" w:color="auto"/>
              <w:right w:val="single" w:sz="4" w:space="0" w:color="auto"/>
            </w:tcBorders>
            <w:hideMark/>
          </w:tcPr>
          <w:p w14:paraId="1A0D2D37" w14:textId="77777777" w:rsidR="00F63D9A" w:rsidRPr="00F26465" w:rsidRDefault="00F63D9A" w:rsidP="008A06BB">
            <w:pPr>
              <w:pStyle w:val="BngNidung"/>
              <w:rPr>
                <w:color w:val="111111"/>
              </w:rPr>
            </w:pPr>
            <w:r w:rsidRPr="00F26465">
              <w:t>NVARCHAR(100)</w:t>
            </w:r>
          </w:p>
        </w:tc>
        <w:tc>
          <w:tcPr>
            <w:tcW w:w="2320" w:type="dxa"/>
            <w:tcBorders>
              <w:top w:val="single" w:sz="4" w:space="0" w:color="auto"/>
              <w:left w:val="single" w:sz="4" w:space="0" w:color="auto"/>
              <w:bottom w:val="single" w:sz="4" w:space="0" w:color="auto"/>
              <w:right w:val="single" w:sz="4" w:space="0" w:color="auto"/>
            </w:tcBorders>
            <w:hideMark/>
          </w:tcPr>
          <w:p w14:paraId="068C47EA" w14:textId="77777777" w:rsidR="00F63D9A" w:rsidRPr="00F26465" w:rsidRDefault="00F63D9A" w:rsidP="00E670DE">
            <w:pPr>
              <w:pStyle w:val="BngNidung"/>
              <w:keepNext/>
              <w:rPr>
                <w:color w:val="111111"/>
              </w:rPr>
            </w:pPr>
          </w:p>
        </w:tc>
      </w:tr>
    </w:tbl>
    <w:p w14:paraId="47769331" w14:textId="092223D0" w:rsidR="00F63D9A" w:rsidRPr="00F63D9A" w:rsidRDefault="00E670DE" w:rsidP="00E670DE">
      <w:pPr>
        <w:pStyle w:val="Tiunh"/>
      </w:pPr>
      <w:bookmarkStart w:id="120" w:name="_Toc230296782"/>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12</w:t>
      </w:r>
      <w:r w:rsidR="00B5240E">
        <w:fldChar w:fldCharType="end"/>
      </w:r>
      <w:r>
        <w:t>: Bảng trung gian dịch vụ thành phần</w:t>
      </w:r>
      <w:bookmarkEnd w:id="120"/>
    </w:p>
    <w:p w14:paraId="483FE85C" w14:textId="77777777" w:rsidR="00F63D9A" w:rsidRPr="00F26465" w:rsidRDefault="00F63D9A" w:rsidP="00E670DE">
      <w:pPr>
        <w:pStyle w:val="Heading3"/>
        <w:rPr>
          <w:lang w:val="vi-VN"/>
        </w:rPr>
      </w:pPr>
      <w:r w:rsidRPr="00F26465">
        <w:lastRenderedPageBreak/>
        <w:t>Bảng Đơn đặt</w:t>
      </w:r>
    </w:p>
    <w:tbl>
      <w:tblPr>
        <w:tblStyle w:val="TableGrid"/>
        <w:tblW w:w="9458" w:type="dxa"/>
        <w:tblInd w:w="-147" w:type="dxa"/>
        <w:tblLook w:val="04A0" w:firstRow="1" w:lastRow="0" w:firstColumn="1" w:lastColumn="0" w:noHBand="0" w:noVBand="1"/>
      </w:tblPr>
      <w:tblGrid>
        <w:gridCol w:w="746"/>
        <w:gridCol w:w="1865"/>
        <w:gridCol w:w="2311"/>
        <w:gridCol w:w="3000"/>
        <w:gridCol w:w="1536"/>
      </w:tblGrid>
      <w:tr w:rsidR="00F63D9A" w:rsidRPr="00F26465" w14:paraId="323781C7" w14:textId="77777777" w:rsidTr="00F63D9A">
        <w:trPr>
          <w:trHeight w:val="400"/>
        </w:trPr>
        <w:tc>
          <w:tcPr>
            <w:tcW w:w="746" w:type="dxa"/>
            <w:tcBorders>
              <w:top w:val="single" w:sz="4" w:space="0" w:color="auto"/>
              <w:left w:val="single" w:sz="4" w:space="0" w:color="auto"/>
              <w:bottom w:val="single" w:sz="4" w:space="0" w:color="auto"/>
              <w:right w:val="single" w:sz="4" w:space="0" w:color="auto"/>
            </w:tcBorders>
            <w:hideMark/>
          </w:tcPr>
          <w:p w14:paraId="56C1E843" w14:textId="77777777" w:rsidR="00F63D9A" w:rsidRPr="00D804B3" w:rsidRDefault="00F63D9A" w:rsidP="008A06BB">
            <w:pPr>
              <w:pStyle w:val="Bngtiuct"/>
            </w:pPr>
            <w:r w:rsidRPr="00D804B3">
              <w:t>STT</w:t>
            </w:r>
          </w:p>
        </w:tc>
        <w:tc>
          <w:tcPr>
            <w:tcW w:w="1865" w:type="dxa"/>
            <w:tcBorders>
              <w:top w:val="single" w:sz="4" w:space="0" w:color="auto"/>
              <w:left w:val="single" w:sz="4" w:space="0" w:color="auto"/>
              <w:bottom w:val="single" w:sz="4" w:space="0" w:color="auto"/>
              <w:right w:val="single" w:sz="4" w:space="0" w:color="auto"/>
            </w:tcBorders>
            <w:hideMark/>
          </w:tcPr>
          <w:p w14:paraId="67F8402F" w14:textId="77777777" w:rsidR="00F63D9A" w:rsidRPr="00F26465" w:rsidRDefault="00F63D9A" w:rsidP="008A06BB">
            <w:pPr>
              <w:pStyle w:val="Bngtiuct"/>
            </w:pPr>
            <w:r w:rsidRPr="00F26465">
              <w:t>Tên trường</w:t>
            </w:r>
          </w:p>
        </w:tc>
        <w:tc>
          <w:tcPr>
            <w:tcW w:w="2311" w:type="dxa"/>
            <w:tcBorders>
              <w:top w:val="single" w:sz="4" w:space="0" w:color="auto"/>
              <w:left w:val="single" w:sz="4" w:space="0" w:color="auto"/>
              <w:bottom w:val="single" w:sz="4" w:space="0" w:color="auto"/>
              <w:right w:val="single" w:sz="4" w:space="0" w:color="auto"/>
            </w:tcBorders>
            <w:hideMark/>
          </w:tcPr>
          <w:p w14:paraId="39C32FDA" w14:textId="77777777" w:rsidR="00F63D9A" w:rsidRPr="00F26465" w:rsidRDefault="00F63D9A" w:rsidP="008A06BB">
            <w:pPr>
              <w:pStyle w:val="Bngtiuct"/>
            </w:pPr>
            <w:r w:rsidRPr="00F26465">
              <w:t>Mô tả</w:t>
            </w:r>
          </w:p>
        </w:tc>
        <w:tc>
          <w:tcPr>
            <w:tcW w:w="3000" w:type="dxa"/>
            <w:tcBorders>
              <w:top w:val="single" w:sz="4" w:space="0" w:color="auto"/>
              <w:left w:val="single" w:sz="4" w:space="0" w:color="auto"/>
              <w:bottom w:val="single" w:sz="4" w:space="0" w:color="auto"/>
              <w:right w:val="single" w:sz="4" w:space="0" w:color="auto"/>
            </w:tcBorders>
            <w:hideMark/>
          </w:tcPr>
          <w:p w14:paraId="100FA3CD" w14:textId="77777777" w:rsidR="00F63D9A" w:rsidRPr="00F26465" w:rsidRDefault="00F63D9A" w:rsidP="008A06BB">
            <w:pPr>
              <w:pStyle w:val="Bngtiuct"/>
            </w:pPr>
            <w:r w:rsidRPr="00F26465">
              <w:t>Kiểu dữ liệu</w:t>
            </w:r>
          </w:p>
        </w:tc>
        <w:tc>
          <w:tcPr>
            <w:tcW w:w="1536" w:type="dxa"/>
            <w:tcBorders>
              <w:top w:val="single" w:sz="4" w:space="0" w:color="auto"/>
              <w:left w:val="single" w:sz="4" w:space="0" w:color="auto"/>
              <w:bottom w:val="single" w:sz="4" w:space="0" w:color="auto"/>
              <w:right w:val="single" w:sz="4" w:space="0" w:color="auto"/>
            </w:tcBorders>
            <w:hideMark/>
          </w:tcPr>
          <w:p w14:paraId="430BAEA3" w14:textId="77777777" w:rsidR="00F63D9A" w:rsidRPr="00F26465" w:rsidRDefault="00F63D9A" w:rsidP="008A06BB">
            <w:pPr>
              <w:pStyle w:val="Bngtiuct"/>
            </w:pPr>
            <w:r w:rsidRPr="00F26465">
              <w:t>Ghi chú</w:t>
            </w:r>
          </w:p>
        </w:tc>
      </w:tr>
      <w:tr w:rsidR="00F63D9A" w:rsidRPr="00F26465" w14:paraId="0181523D" w14:textId="77777777" w:rsidTr="00F63D9A">
        <w:trPr>
          <w:trHeight w:val="516"/>
        </w:trPr>
        <w:tc>
          <w:tcPr>
            <w:tcW w:w="746" w:type="dxa"/>
            <w:tcBorders>
              <w:top w:val="single" w:sz="4" w:space="0" w:color="auto"/>
              <w:left w:val="single" w:sz="4" w:space="0" w:color="auto"/>
              <w:bottom w:val="single" w:sz="4" w:space="0" w:color="auto"/>
              <w:right w:val="single" w:sz="4" w:space="0" w:color="auto"/>
            </w:tcBorders>
            <w:hideMark/>
          </w:tcPr>
          <w:p w14:paraId="167A6B9D" w14:textId="77777777" w:rsidR="00F63D9A" w:rsidRPr="00D804B3" w:rsidRDefault="00F63D9A" w:rsidP="008A06BB">
            <w:pPr>
              <w:pStyle w:val="Bngtiuct"/>
            </w:pPr>
            <w:r w:rsidRPr="00D804B3">
              <w:t>1</w:t>
            </w:r>
          </w:p>
        </w:tc>
        <w:tc>
          <w:tcPr>
            <w:tcW w:w="1865" w:type="dxa"/>
            <w:tcBorders>
              <w:top w:val="single" w:sz="4" w:space="0" w:color="auto"/>
              <w:left w:val="single" w:sz="4" w:space="0" w:color="auto"/>
              <w:bottom w:val="single" w:sz="4" w:space="0" w:color="auto"/>
              <w:right w:val="single" w:sz="4" w:space="0" w:color="auto"/>
            </w:tcBorders>
            <w:hideMark/>
          </w:tcPr>
          <w:p w14:paraId="717F21FA" w14:textId="77777777" w:rsidR="00F63D9A" w:rsidRPr="00F26465" w:rsidRDefault="00F63D9A" w:rsidP="008A06BB">
            <w:pPr>
              <w:pStyle w:val="BngNidung"/>
              <w:rPr>
                <w:color w:val="111111"/>
              </w:rPr>
            </w:pPr>
            <w:r w:rsidRPr="00F26465">
              <w:t>MaDon</w:t>
            </w:r>
          </w:p>
        </w:tc>
        <w:tc>
          <w:tcPr>
            <w:tcW w:w="2311" w:type="dxa"/>
            <w:tcBorders>
              <w:top w:val="single" w:sz="4" w:space="0" w:color="auto"/>
              <w:left w:val="single" w:sz="4" w:space="0" w:color="auto"/>
              <w:bottom w:val="single" w:sz="4" w:space="0" w:color="auto"/>
              <w:right w:val="single" w:sz="4" w:space="0" w:color="auto"/>
            </w:tcBorders>
            <w:hideMark/>
          </w:tcPr>
          <w:p w14:paraId="354759A6" w14:textId="77777777" w:rsidR="00F63D9A" w:rsidRPr="00F26465" w:rsidRDefault="00F63D9A" w:rsidP="008A06BB">
            <w:pPr>
              <w:pStyle w:val="BngNidung"/>
              <w:rPr>
                <w:color w:val="111111"/>
              </w:rPr>
            </w:pPr>
            <w:r w:rsidRPr="00F26465">
              <w:t>Mã đơn đặt</w:t>
            </w:r>
          </w:p>
        </w:tc>
        <w:tc>
          <w:tcPr>
            <w:tcW w:w="3000" w:type="dxa"/>
            <w:tcBorders>
              <w:top w:val="single" w:sz="4" w:space="0" w:color="auto"/>
              <w:left w:val="single" w:sz="4" w:space="0" w:color="auto"/>
              <w:bottom w:val="single" w:sz="4" w:space="0" w:color="auto"/>
              <w:right w:val="single" w:sz="4" w:space="0" w:color="auto"/>
            </w:tcBorders>
            <w:hideMark/>
          </w:tcPr>
          <w:p w14:paraId="0D470974" w14:textId="77777777" w:rsidR="00F63D9A" w:rsidRPr="00F26465" w:rsidRDefault="00F63D9A" w:rsidP="008A06BB">
            <w:pPr>
              <w:pStyle w:val="BngNidung"/>
              <w:rPr>
                <w:color w:val="111111"/>
              </w:rPr>
            </w:pPr>
            <w:r w:rsidRPr="00F26465">
              <w:t>CHAR(5)</w:t>
            </w:r>
          </w:p>
        </w:tc>
        <w:tc>
          <w:tcPr>
            <w:tcW w:w="1536" w:type="dxa"/>
            <w:tcBorders>
              <w:top w:val="single" w:sz="4" w:space="0" w:color="auto"/>
              <w:left w:val="single" w:sz="4" w:space="0" w:color="auto"/>
              <w:bottom w:val="single" w:sz="4" w:space="0" w:color="auto"/>
              <w:right w:val="single" w:sz="4" w:space="0" w:color="auto"/>
            </w:tcBorders>
            <w:hideMark/>
          </w:tcPr>
          <w:p w14:paraId="794259F0" w14:textId="77777777" w:rsidR="00F63D9A" w:rsidRPr="00F26465" w:rsidRDefault="00F63D9A" w:rsidP="008A06BB">
            <w:pPr>
              <w:pStyle w:val="BngNidung"/>
              <w:rPr>
                <w:color w:val="111111"/>
              </w:rPr>
            </w:pPr>
            <w:r w:rsidRPr="00F26465">
              <w:t>Khóa chính</w:t>
            </w:r>
          </w:p>
        </w:tc>
      </w:tr>
      <w:tr w:rsidR="00F63D9A" w:rsidRPr="00F26465" w14:paraId="00D05BDD" w14:textId="77777777" w:rsidTr="00F63D9A">
        <w:trPr>
          <w:trHeight w:val="516"/>
        </w:trPr>
        <w:tc>
          <w:tcPr>
            <w:tcW w:w="746" w:type="dxa"/>
            <w:tcBorders>
              <w:top w:val="single" w:sz="4" w:space="0" w:color="auto"/>
              <w:left w:val="single" w:sz="4" w:space="0" w:color="auto"/>
              <w:bottom w:val="single" w:sz="4" w:space="0" w:color="auto"/>
              <w:right w:val="single" w:sz="4" w:space="0" w:color="auto"/>
            </w:tcBorders>
            <w:hideMark/>
          </w:tcPr>
          <w:p w14:paraId="593C9FFC" w14:textId="77777777" w:rsidR="00F63D9A" w:rsidRPr="00D804B3" w:rsidRDefault="00F63D9A" w:rsidP="008A06BB">
            <w:pPr>
              <w:pStyle w:val="Bngtiuct"/>
            </w:pPr>
            <w:r w:rsidRPr="00D804B3">
              <w:t>2</w:t>
            </w:r>
          </w:p>
        </w:tc>
        <w:tc>
          <w:tcPr>
            <w:tcW w:w="1865" w:type="dxa"/>
            <w:tcBorders>
              <w:top w:val="single" w:sz="4" w:space="0" w:color="auto"/>
              <w:left w:val="single" w:sz="4" w:space="0" w:color="auto"/>
              <w:bottom w:val="single" w:sz="4" w:space="0" w:color="auto"/>
              <w:right w:val="single" w:sz="4" w:space="0" w:color="auto"/>
            </w:tcBorders>
            <w:hideMark/>
          </w:tcPr>
          <w:p w14:paraId="05D27EBD" w14:textId="77777777" w:rsidR="00F63D9A" w:rsidRPr="00F26465" w:rsidRDefault="00F63D9A" w:rsidP="008A06BB">
            <w:pPr>
              <w:pStyle w:val="BngNidung"/>
              <w:rPr>
                <w:color w:val="111111"/>
              </w:rPr>
            </w:pPr>
            <w:r w:rsidRPr="00F26465">
              <w:t>MaKhachhang</w:t>
            </w:r>
          </w:p>
        </w:tc>
        <w:tc>
          <w:tcPr>
            <w:tcW w:w="2311" w:type="dxa"/>
            <w:tcBorders>
              <w:top w:val="single" w:sz="4" w:space="0" w:color="auto"/>
              <w:left w:val="single" w:sz="4" w:space="0" w:color="auto"/>
              <w:bottom w:val="single" w:sz="4" w:space="0" w:color="auto"/>
              <w:right w:val="single" w:sz="4" w:space="0" w:color="auto"/>
            </w:tcBorders>
            <w:hideMark/>
          </w:tcPr>
          <w:p w14:paraId="7754BEB8" w14:textId="77777777" w:rsidR="00F63D9A" w:rsidRPr="00F26465" w:rsidRDefault="00F63D9A" w:rsidP="008A06BB">
            <w:pPr>
              <w:pStyle w:val="BngNidung"/>
              <w:rPr>
                <w:color w:val="111111"/>
              </w:rPr>
            </w:pPr>
            <w:r w:rsidRPr="00F26465">
              <w:t>Mã khách hàng</w:t>
            </w:r>
          </w:p>
        </w:tc>
        <w:tc>
          <w:tcPr>
            <w:tcW w:w="3000" w:type="dxa"/>
            <w:tcBorders>
              <w:top w:val="single" w:sz="4" w:space="0" w:color="auto"/>
              <w:left w:val="single" w:sz="4" w:space="0" w:color="auto"/>
              <w:bottom w:val="single" w:sz="4" w:space="0" w:color="auto"/>
              <w:right w:val="single" w:sz="4" w:space="0" w:color="auto"/>
            </w:tcBorders>
            <w:hideMark/>
          </w:tcPr>
          <w:p w14:paraId="0925A38A" w14:textId="77777777" w:rsidR="00F63D9A" w:rsidRPr="00F26465" w:rsidRDefault="00F63D9A" w:rsidP="008A06BB">
            <w:pPr>
              <w:pStyle w:val="BngNidung"/>
              <w:rPr>
                <w:color w:val="111111"/>
              </w:rPr>
            </w:pPr>
            <w:r w:rsidRPr="00F26465">
              <w:t>CHAR(5)</w:t>
            </w:r>
          </w:p>
        </w:tc>
        <w:tc>
          <w:tcPr>
            <w:tcW w:w="1536" w:type="dxa"/>
            <w:tcBorders>
              <w:top w:val="single" w:sz="4" w:space="0" w:color="auto"/>
              <w:left w:val="single" w:sz="4" w:space="0" w:color="auto"/>
              <w:bottom w:val="single" w:sz="4" w:space="0" w:color="auto"/>
              <w:right w:val="single" w:sz="4" w:space="0" w:color="auto"/>
            </w:tcBorders>
            <w:hideMark/>
          </w:tcPr>
          <w:p w14:paraId="03FFA101" w14:textId="77777777" w:rsidR="00F63D9A" w:rsidRPr="00F26465" w:rsidRDefault="00F63D9A" w:rsidP="008A06BB">
            <w:pPr>
              <w:pStyle w:val="BngNidung"/>
              <w:rPr>
                <w:color w:val="111111"/>
              </w:rPr>
            </w:pPr>
            <w:r>
              <w:rPr>
                <w:color w:val="111111"/>
              </w:rPr>
              <w:t>Khóa ngoại</w:t>
            </w:r>
          </w:p>
        </w:tc>
      </w:tr>
      <w:tr w:rsidR="00F63D9A" w:rsidRPr="00F26465" w14:paraId="27776C9E" w14:textId="77777777" w:rsidTr="00F63D9A">
        <w:trPr>
          <w:trHeight w:val="516"/>
        </w:trPr>
        <w:tc>
          <w:tcPr>
            <w:tcW w:w="746" w:type="dxa"/>
            <w:tcBorders>
              <w:top w:val="single" w:sz="4" w:space="0" w:color="auto"/>
              <w:left w:val="single" w:sz="4" w:space="0" w:color="auto"/>
              <w:bottom w:val="single" w:sz="4" w:space="0" w:color="auto"/>
              <w:right w:val="single" w:sz="4" w:space="0" w:color="auto"/>
            </w:tcBorders>
            <w:hideMark/>
          </w:tcPr>
          <w:p w14:paraId="5460DF1D" w14:textId="77777777" w:rsidR="00F63D9A" w:rsidRPr="00D804B3" w:rsidRDefault="00F63D9A" w:rsidP="008A06BB">
            <w:pPr>
              <w:pStyle w:val="Bngtiuct"/>
            </w:pPr>
            <w:r w:rsidRPr="00D804B3">
              <w:t>3</w:t>
            </w:r>
          </w:p>
        </w:tc>
        <w:tc>
          <w:tcPr>
            <w:tcW w:w="1865" w:type="dxa"/>
            <w:tcBorders>
              <w:top w:val="single" w:sz="4" w:space="0" w:color="auto"/>
              <w:left w:val="single" w:sz="4" w:space="0" w:color="auto"/>
              <w:bottom w:val="single" w:sz="4" w:space="0" w:color="auto"/>
              <w:right w:val="single" w:sz="4" w:space="0" w:color="auto"/>
            </w:tcBorders>
            <w:hideMark/>
          </w:tcPr>
          <w:p w14:paraId="235C2D5C" w14:textId="77777777" w:rsidR="00F63D9A" w:rsidRPr="00F26465" w:rsidRDefault="00F63D9A" w:rsidP="008A06BB">
            <w:pPr>
              <w:pStyle w:val="BngNidung"/>
              <w:rPr>
                <w:color w:val="111111"/>
              </w:rPr>
            </w:pPr>
            <w:r w:rsidRPr="00F26465">
              <w:t>MaNhanVien</w:t>
            </w:r>
          </w:p>
        </w:tc>
        <w:tc>
          <w:tcPr>
            <w:tcW w:w="2311" w:type="dxa"/>
            <w:tcBorders>
              <w:top w:val="single" w:sz="4" w:space="0" w:color="auto"/>
              <w:left w:val="single" w:sz="4" w:space="0" w:color="auto"/>
              <w:bottom w:val="single" w:sz="4" w:space="0" w:color="auto"/>
              <w:right w:val="single" w:sz="4" w:space="0" w:color="auto"/>
            </w:tcBorders>
            <w:hideMark/>
          </w:tcPr>
          <w:p w14:paraId="2244EEDA" w14:textId="77777777" w:rsidR="00F63D9A" w:rsidRPr="00F26465" w:rsidRDefault="00F63D9A" w:rsidP="008A06BB">
            <w:pPr>
              <w:pStyle w:val="BngNidung"/>
              <w:rPr>
                <w:color w:val="111111"/>
              </w:rPr>
            </w:pPr>
            <w:r w:rsidRPr="00F26465">
              <w:t>Mã nhân viên phụ trách</w:t>
            </w:r>
          </w:p>
        </w:tc>
        <w:tc>
          <w:tcPr>
            <w:tcW w:w="3000" w:type="dxa"/>
            <w:tcBorders>
              <w:top w:val="single" w:sz="4" w:space="0" w:color="auto"/>
              <w:left w:val="single" w:sz="4" w:space="0" w:color="auto"/>
              <w:bottom w:val="single" w:sz="4" w:space="0" w:color="auto"/>
              <w:right w:val="single" w:sz="4" w:space="0" w:color="auto"/>
            </w:tcBorders>
            <w:hideMark/>
          </w:tcPr>
          <w:p w14:paraId="498BDF29" w14:textId="77777777" w:rsidR="00F63D9A" w:rsidRPr="00F26465" w:rsidRDefault="00F63D9A" w:rsidP="008A06BB">
            <w:pPr>
              <w:pStyle w:val="BngNidung"/>
              <w:rPr>
                <w:color w:val="111111"/>
              </w:rPr>
            </w:pPr>
            <w:r w:rsidRPr="00F26465">
              <w:t>CHAR(5)</w:t>
            </w:r>
          </w:p>
        </w:tc>
        <w:tc>
          <w:tcPr>
            <w:tcW w:w="1536" w:type="dxa"/>
            <w:tcBorders>
              <w:top w:val="single" w:sz="4" w:space="0" w:color="auto"/>
              <w:left w:val="single" w:sz="4" w:space="0" w:color="auto"/>
              <w:bottom w:val="single" w:sz="4" w:space="0" w:color="auto"/>
              <w:right w:val="single" w:sz="4" w:space="0" w:color="auto"/>
            </w:tcBorders>
            <w:hideMark/>
          </w:tcPr>
          <w:p w14:paraId="15FD0A0E" w14:textId="77777777" w:rsidR="00F63D9A" w:rsidRPr="00F26465" w:rsidRDefault="00F63D9A" w:rsidP="008A06BB">
            <w:pPr>
              <w:pStyle w:val="BngNidung"/>
              <w:rPr>
                <w:color w:val="111111"/>
              </w:rPr>
            </w:pPr>
            <w:r>
              <w:rPr>
                <w:color w:val="111111"/>
              </w:rPr>
              <w:t>Khóa ngoại</w:t>
            </w:r>
          </w:p>
        </w:tc>
      </w:tr>
      <w:tr w:rsidR="00F63D9A" w:rsidRPr="00F26465" w14:paraId="4109302A" w14:textId="77777777" w:rsidTr="00F63D9A">
        <w:trPr>
          <w:trHeight w:val="516"/>
        </w:trPr>
        <w:tc>
          <w:tcPr>
            <w:tcW w:w="746" w:type="dxa"/>
            <w:tcBorders>
              <w:top w:val="single" w:sz="4" w:space="0" w:color="auto"/>
              <w:left w:val="single" w:sz="4" w:space="0" w:color="auto"/>
              <w:bottom w:val="single" w:sz="4" w:space="0" w:color="auto"/>
              <w:right w:val="single" w:sz="4" w:space="0" w:color="auto"/>
            </w:tcBorders>
          </w:tcPr>
          <w:p w14:paraId="2B8E9F59" w14:textId="77777777" w:rsidR="00F63D9A" w:rsidRPr="00D804B3" w:rsidRDefault="00F63D9A" w:rsidP="008A06BB">
            <w:pPr>
              <w:pStyle w:val="Bngtiuct"/>
            </w:pPr>
            <w:r w:rsidRPr="00D804B3">
              <w:t>4</w:t>
            </w:r>
          </w:p>
        </w:tc>
        <w:tc>
          <w:tcPr>
            <w:tcW w:w="1865" w:type="dxa"/>
            <w:tcBorders>
              <w:top w:val="single" w:sz="4" w:space="0" w:color="auto"/>
              <w:left w:val="single" w:sz="4" w:space="0" w:color="auto"/>
              <w:bottom w:val="single" w:sz="4" w:space="0" w:color="auto"/>
              <w:right w:val="single" w:sz="4" w:space="0" w:color="auto"/>
            </w:tcBorders>
          </w:tcPr>
          <w:p w14:paraId="1983EAC8" w14:textId="77777777" w:rsidR="00F63D9A" w:rsidRPr="00F26465" w:rsidRDefault="00F63D9A" w:rsidP="008A06BB">
            <w:pPr>
              <w:pStyle w:val="BngNidung"/>
              <w:rPr>
                <w:color w:val="111111"/>
              </w:rPr>
            </w:pPr>
            <w:r w:rsidRPr="00F26465">
              <w:t>DiaChi</w:t>
            </w:r>
          </w:p>
        </w:tc>
        <w:tc>
          <w:tcPr>
            <w:tcW w:w="2311" w:type="dxa"/>
            <w:tcBorders>
              <w:top w:val="single" w:sz="4" w:space="0" w:color="auto"/>
              <w:left w:val="single" w:sz="4" w:space="0" w:color="auto"/>
              <w:bottom w:val="single" w:sz="4" w:space="0" w:color="auto"/>
              <w:right w:val="single" w:sz="4" w:space="0" w:color="auto"/>
            </w:tcBorders>
          </w:tcPr>
          <w:p w14:paraId="74D2BF23" w14:textId="77777777" w:rsidR="00F63D9A" w:rsidRPr="00F26465" w:rsidRDefault="00F63D9A" w:rsidP="008A06BB">
            <w:pPr>
              <w:pStyle w:val="BngNidung"/>
              <w:rPr>
                <w:color w:val="111111"/>
              </w:rPr>
            </w:pPr>
            <w:r w:rsidRPr="00F26465">
              <w:t>Địa chỉ làm việc</w:t>
            </w:r>
          </w:p>
        </w:tc>
        <w:tc>
          <w:tcPr>
            <w:tcW w:w="3000" w:type="dxa"/>
            <w:tcBorders>
              <w:top w:val="single" w:sz="4" w:space="0" w:color="auto"/>
              <w:left w:val="single" w:sz="4" w:space="0" w:color="auto"/>
              <w:bottom w:val="single" w:sz="4" w:space="0" w:color="auto"/>
              <w:right w:val="single" w:sz="4" w:space="0" w:color="auto"/>
            </w:tcBorders>
          </w:tcPr>
          <w:p w14:paraId="53FBA2AA" w14:textId="77777777" w:rsidR="00F63D9A" w:rsidRPr="00F26465" w:rsidRDefault="00F63D9A" w:rsidP="008A06BB">
            <w:pPr>
              <w:pStyle w:val="BngNidung"/>
              <w:rPr>
                <w:color w:val="111111"/>
              </w:rPr>
            </w:pPr>
            <w:r w:rsidRPr="00F26465">
              <w:t>NVARCHAR(200)</w:t>
            </w:r>
          </w:p>
        </w:tc>
        <w:tc>
          <w:tcPr>
            <w:tcW w:w="1536" w:type="dxa"/>
            <w:tcBorders>
              <w:top w:val="single" w:sz="4" w:space="0" w:color="auto"/>
              <w:left w:val="single" w:sz="4" w:space="0" w:color="auto"/>
              <w:bottom w:val="single" w:sz="4" w:space="0" w:color="auto"/>
              <w:right w:val="single" w:sz="4" w:space="0" w:color="auto"/>
            </w:tcBorders>
          </w:tcPr>
          <w:p w14:paraId="779C44D2" w14:textId="77777777" w:rsidR="00F63D9A" w:rsidRPr="00F26465" w:rsidRDefault="00F63D9A" w:rsidP="008A06BB">
            <w:pPr>
              <w:pStyle w:val="BngNidung"/>
              <w:rPr>
                <w:color w:val="111111"/>
              </w:rPr>
            </w:pPr>
          </w:p>
        </w:tc>
      </w:tr>
      <w:tr w:rsidR="00F63D9A" w:rsidRPr="00F26465" w14:paraId="7C96D1E0" w14:textId="77777777" w:rsidTr="00F63D9A">
        <w:trPr>
          <w:trHeight w:val="516"/>
        </w:trPr>
        <w:tc>
          <w:tcPr>
            <w:tcW w:w="746" w:type="dxa"/>
            <w:tcBorders>
              <w:top w:val="single" w:sz="4" w:space="0" w:color="auto"/>
              <w:left w:val="single" w:sz="4" w:space="0" w:color="auto"/>
              <w:bottom w:val="single" w:sz="4" w:space="0" w:color="auto"/>
              <w:right w:val="single" w:sz="4" w:space="0" w:color="auto"/>
            </w:tcBorders>
          </w:tcPr>
          <w:p w14:paraId="1889891C" w14:textId="77777777" w:rsidR="00F63D9A" w:rsidRPr="00D804B3" w:rsidRDefault="00F63D9A" w:rsidP="008A06BB">
            <w:pPr>
              <w:pStyle w:val="Bngtiuct"/>
            </w:pPr>
            <w:r w:rsidRPr="00D804B3">
              <w:t>5</w:t>
            </w:r>
          </w:p>
        </w:tc>
        <w:tc>
          <w:tcPr>
            <w:tcW w:w="1865" w:type="dxa"/>
            <w:tcBorders>
              <w:top w:val="single" w:sz="4" w:space="0" w:color="auto"/>
              <w:left w:val="single" w:sz="4" w:space="0" w:color="auto"/>
              <w:bottom w:val="single" w:sz="4" w:space="0" w:color="auto"/>
              <w:right w:val="single" w:sz="4" w:space="0" w:color="auto"/>
            </w:tcBorders>
          </w:tcPr>
          <w:p w14:paraId="6F5DC672" w14:textId="77777777" w:rsidR="00F63D9A" w:rsidRPr="00F26465" w:rsidRDefault="00F63D9A" w:rsidP="008A06BB">
            <w:pPr>
              <w:pStyle w:val="BngNidung"/>
              <w:rPr>
                <w:color w:val="111111"/>
              </w:rPr>
            </w:pPr>
            <w:r w:rsidRPr="00F26465">
              <w:t>SoNgay</w:t>
            </w:r>
          </w:p>
        </w:tc>
        <w:tc>
          <w:tcPr>
            <w:tcW w:w="2311" w:type="dxa"/>
            <w:tcBorders>
              <w:top w:val="single" w:sz="4" w:space="0" w:color="auto"/>
              <w:left w:val="single" w:sz="4" w:space="0" w:color="auto"/>
              <w:bottom w:val="single" w:sz="4" w:space="0" w:color="auto"/>
              <w:right w:val="single" w:sz="4" w:space="0" w:color="auto"/>
            </w:tcBorders>
          </w:tcPr>
          <w:p w14:paraId="7B92E3FE" w14:textId="77777777" w:rsidR="00F63D9A" w:rsidRPr="00F26465" w:rsidRDefault="00F63D9A" w:rsidP="008A06BB">
            <w:pPr>
              <w:pStyle w:val="BngNidung"/>
              <w:rPr>
                <w:color w:val="111111"/>
              </w:rPr>
            </w:pPr>
            <w:r w:rsidRPr="00F26465">
              <w:t>Số ngày làm</w:t>
            </w:r>
          </w:p>
        </w:tc>
        <w:tc>
          <w:tcPr>
            <w:tcW w:w="3000" w:type="dxa"/>
            <w:tcBorders>
              <w:top w:val="single" w:sz="4" w:space="0" w:color="auto"/>
              <w:left w:val="single" w:sz="4" w:space="0" w:color="auto"/>
              <w:bottom w:val="single" w:sz="4" w:space="0" w:color="auto"/>
              <w:right w:val="single" w:sz="4" w:space="0" w:color="auto"/>
            </w:tcBorders>
          </w:tcPr>
          <w:p w14:paraId="4D418CB8" w14:textId="77777777" w:rsidR="00F63D9A" w:rsidRPr="00F26465" w:rsidRDefault="00F63D9A" w:rsidP="008A06BB">
            <w:pPr>
              <w:pStyle w:val="BngNidung"/>
              <w:rPr>
                <w:color w:val="111111"/>
              </w:rPr>
            </w:pPr>
            <w:r w:rsidRPr="00F26465">
              <w:t>INT</w:t>
            </w:r>
          </w:p>
        </w:tc>
        <w:tc>
          <w:tcPr>
            <w:tcW w:w="1536" w:type="dxa"/>
            <w:tcBorders>
              <w:top w:val="single" w:sz="4" w:space="0" w:color="auto"/>
              <w:left w:val="single" w:sz="4" w:space="0" w:color="auto"/>
              <w:bottom w:val="single" w:sz="4" w:space="0" w:color="auto"/>
              <w:right w:val="single" w:sz="4" w:space="0" w:color="auto"/>
            </w:tcBorders>
          </w:tcPr>
          <w:p w14:paraId="66C05C03" w14:textId="77777777" w:rsidR="00F63D9A" w:rsidRPr="00F26465" w:rsidRDefault="00F63D9A" w:rsidP="008A06BB">
            <w:pPr>
              <w:pStyle w:val="BngNidung"/>
              <w:rPr>
                <w:color w:val="111111"/>
              </w:rPr>
            </w:pPr>
          </w:p>
        </w:tc>
      </w:tr>
      <w:tr w:rsidR="00F63D9A" w:rsidRPr="00F26465" w14:paraId="059E163A" w14:textId="77777777" w:rsidTr="00F63D9A">
        <w:trPr>
          <w:trHeight w:val="516"/>
        </w:trPr>
        <w:tc>
          <w:tcPr>
            <w:tcW w:w="746" w:type="dxa"/>
            <w:tcBorders>
              <w:top w:val="single" w:sz="4" w:space="0" w:color="auto"/>
              <w:left w:val="single" w:sz="4" w:space="0" w:color="auto"/>
              <w:bottom w:val="single" w:sz="4" w:space="0" w:color="auto"/>
              <w:right w:val="single" w:sz="4" w:space="0" w:color="auto"/>
            </w:tcBorders>
          </w:tcPr>
          <w:p w14:paraId="40FE8911" w14:textId="77777777" w:rsidR="00F63D9A" w:rsidRPr="00D804B3" w:rsidRDefault="00F63D9A" w:rsidP="008A06BB">
            <w:pPr>
              <w:pStyle w:val="Bngtiuct"/>
            </w:pPr>
            <w:r w:rsidRPr="00D804B3">
              <w:t>6</w:t>
            </w:r>
          </w:p>
        </w:tc>
        <w:tc>
          <w:tcPr>
            <w:tcW w:w="1865" w:type="dxa"/>
            <w:tcBorders>
              <w:top w:val="single" w:sz="4" w:space="0" w:color="auto"/>
              <w:left w:val="single" w:sz="4" w:space="0" w:color="auto"/>
              <w:bottom w:val="single" w:sz="4" w:space="0" w:color="auto"/>
              <w:right w:val="single" w:sz="4" w:space="0" w:color="auto"/>
            </w:tcBorders>
          </w:tcPr>
          <w:p w14:paraId="7FDD3367" w14:textId="77777777" w:rsidR="00F63D9A" w:rsidRPr="00F26465" w:rsidRDefault="00F63D9A" w:rsidP="008A06BB">
            <w:pPr>
              <w:pStyle w:val="BngNidung"/>
              <w:rPr>
                <w:color w:val="111111"/>
              </w:rPr>
            </w:pPr>
            <w:r w:rsidRPr="00F26465">
              <w:t>TongTien</w:t>
            </w:r>
          </w:p>
        </w:tc>
        <w:tc>
          <w:tcPr>
            <w:tcW w:w="2311" w:type="dxa"/>
            <w:tcBorders>
              <w:top w:val="single" w:sz="4" w:space="0" w:color="auto"/>
              <w:left w:val="single" w:sz="4" w:space="0" w:color="auto"/>
              <w:bottom w:val="single" w:sz="4" w:space="0" w:color="auto"/>
              <w:right w:val="single" w:sz="4" w:space="0" w:color="auto"/>
            </w:tcBorders>
          </w:tcPr>
          <w:p w14:paraId="6409FBA3" w14:textId="77777777" w:rsidR="00F63D9A" w:rsidRPr="00F26465" w:rsidRDefault="00F63D9A" w:rsidP="008A06BB">
            <w:pPr>
              <w:pStyle w:val="BngNidung"/>
              <w:rPr>
                <w:color w:val="111111"/>
              </w:rPr>
            </w:pPr>
            <w:r w:rsidRPr="00F26465">
              <w:t>Tổng tiền</w:t>
            </w:r>
          </w:p>
        </w:tc>
        <w:tc>
          <w:tcPr>
            <w:tcW w:w="3000" w:type="dxa"/>
            <w:tcBorders>
              <w:top w:val="single" w:sz="4" w:space="0" w:color="auto"/>
              <w:left w:val="single" w:sz="4" w:space="0" w:color="auto"/>
              <w:bottom w:val="single" w:sz="4" w:space="0" w:color="auto"/>
              <w:right w:val="single" w:sz="4" w:space="0" w:color="auto"/>
            </w:tcBorders>
          </w:tcPr>
          <w:p w14:paraId="6E079AEB" w14:textId="77777777" w:rsidR="00F63D9A" w:rsidRPr="00F26465" w:rsidRDefault="00F63D9A" w:rsidP="008A06BB">
            <w:pPr>
              <w:pStyle w:val="BngNidung"/>
              <w:rPr>
                <w:color w:val="111111"/>
              </w:rPr>
            </w:pPr>
            <w:r w:rsidRPr="00F26465">
              <w:t>DECIMAL(10,2)</w:t>
            </w:r>
          </w:p>
        </w:tc>
        <w:tc>
          <w:tcPr>
            <w:tcW w:w="1536" w:type="dxa"/>
            <w:tcBorders>
              <w:top w:val="single" w:sz="4" w:space="0" w:color="auto"/>
              <w:left w:val="single" w:sz="4" w:space="0" w:color="auto"/>
              <w:bottom w:val="single" w:sz="4" w:space="0" w:color="auto"/>
              <w:right w:val="single" w:sz="4" w:space="0" w:color="auto"/>
            </w:tcBorders>
          </w:tcPr>
          <w:p w14:paraId="34CF0921" w14:textId="77777777" w:rsidR="00F63D9A" w:rsidRPr="00F26465" w:rsidRDefault="00F63D9A" w:rsidP="008A06BB">
            <w:pPr>
              <w:pStyle w:val="BngNidung"/>
              <w:rPr>
                <w:color w:val="111111"/>
              </w:rPr>
            </w:pPr>
          </w:p>
        </w:tc>
      </w:tr>
      <w:tr w:rsidR="00F63D9A" w:rsidRPr="00F26465" w14:paraId="71E8F811" w14:textId="77777777" w:rsidTr="00F63D9A">
        <w:trPr>
          <w:trHeight w:val="516"/>
        </w:trPr>
        <w:tc>
          <w:tcPr>
            <w:tcW w:w="746" w:type="dxa"/>
            <w:tcBorders>
              <w:top w:val="single" w:sz="4" w:space="0" w:color="auto"/>
              <w:left w:val="single" w:sz="4" w:space="0" w:color="auto"/>
              <w:bottom w:val="single" w:sz="4" w:space="0" w:color="auto"/>
              <w:right w:val="single" w:sz="4" w:space="0" w:color="auto"/>
            </w:tcBorders>
          </w:tcPr>
          <w:p w14:paraId="1CC75D61" w14:textId="77777777" w:rsidR="00F63D9A" w:rsidRPr="00D804B3" w:rsidRDefault="00F63D9A" w:rsidP="008A06BB">
            <w:pPr>
              <w:pStyle w:val="Bngtiuct"/>
            </w:pPr>
            <w:r w:rsidRPr="00D804B3">
              <w:t>7</w:t>
            </w:r>
          </w:p>
        </w:tc>
        <w:tc>
          <w:tcPr>
            <w:tcW w:w="1865" w:type="dxa"/>
            <w:tcBorders>
              <w:top w:val="single" w:sz="4" w:space="0" w:color="auto"/>
              <w:left w:val="single" w:sz="4" w:space="0" w:color="auto"/>
              <w:bottom w:val="single" w:sz="4" w:space="0" w:color="auto"/>
              <w:right w:val="single" w:sz="4" w:space="0" w:color="auto"/>
            </w:tcBorders>
          </w:tcPr>
          <w:p w14:paraId="27560F75" w14:textId="77777777" w:rsidR="00F63D9A" w:rsidRPr="00F26465" w:rsidRDefault="00F63D9A" w:rsidP="008A06BB">
            <w:pPr>
              <w:pStyle w:val="BngNidung"/>
              <w:rPr>
                <w:color w:val="111111"/>
              </w:rPr>
            </w:pPr>
            <w:r w:rsidRPr="00F26465">
              <w:t>NgayDat</w:t>
            </w:r>
          </w:p>
        </w:tc>
        <w:tc>
          <w:tcPr>
            <w:tcW w:w="2311" w:type="dxa"/>
            <w:tcBorders>
              <w:top w:val="single" w:sz="4" w:space="0" w:color="auto"/>
              <w:left w:val="single" w:sz="4" w:space="0" w:color="auto"/>
              <w:bottom w:val="single" w:sz="4" w:space="0" w:color="auto"/>
              <w:right w:val="single" w:sz="4" w:space="0" w:color="auto"/>
            </w:tcBorders>
          </w:tcPr>
          <w:p w14:paraId="2B9BBE57" w14:textId="77777777" w:rsidR="00F63D9A" w:rsidRPr="00F26465" w:rsidRDefault="00F63D9A" w:rsidP="008A06BB">
            <w:pPr>
              <w:pStyle w:val="BngNidung"/>
              <w:rPr>
                <w:color w:val="111111"/>
              </w:rPr>
            </w:pPr>
            <w:r w:rsidRPr="00F26465">
              <w:t>Ngày đặt đơn</w:t>
            </w:r>
          </w:p>
        </w:tc>
        <w:tc>
          <w:tcPr>
            <w:tcW w:w="3000" w:type="dxa"/>
            <w:tcBorders>
              <w:top w:val="single" w:sz="4" w:space="0" w:color="auto"/>
              <w:left w:val="single" w:sz="4" w:space="0" w:color="auto"/>
              <w:bottom w:val="single" w:sz="4" w:space="0" w:color="auto"/>
              <w:right w:val="single" w:sz="4" w:space="0" w:color="auto"/>
            </w:tcBorders>
          </w:tcPr>
          <w:p w14:paraId="10E1EA59" w14:textId="77777777" w:rsidR="00F63D9A" w:rsidRPr="00F26465" w:rsidRDefault="00F63D9A" w:rsidP="008A06BB">
            <w:pPr>
              <w:pStyle w:val="BngNidung"/>
              <w:rPr>
                <w:color w:val="111111"/>
              </w:rPr>
            </w:pPr>
            <w:r w:rsidRPr="00F26465">
              <w:t>DATETIME</w:t>
            </w:r>
          </w:p>
        </w:tc>
        <w:tc>
          <w:tcPr>
            <w:tcW w:w="1536" w:type="dxa"/>
            <w:tcBorders>
              <w:top w:val="single" w:sz="4" w:space="0" w:color="auto"/>
              <w:left w:val="single" w:sz="4" w:space="0" w:color="auto"/>
              <w:bottom w:val="single" w:sz="4" w:space="0" w:color="auto"/>
              <w:right w:val="single" w:sz="4" w:space="0" w:color="auto"/>
            </w:tcBorders>
          </w:tcPr>
          <w:p w14:paraId="45E80A89" w14:textId="77777777" w:rsidR="00F63D9A" w:rsidRPr="00F26465" w:rsidRDefault="00F63D9A" w:rsidP="008A06BB">
            <w:pPr>
              <w:pStyle w:val="BngNidung"/>
              <w:rPr>
                <w:color w:val="111111"/>
              </w:rPr>
            </w:pPr>
          </w:p>
        </w:tc>
      </w:tr>
      <w:tr w:rsidR="00F63D9A" w:rsidRPr="00F26465" w14:paraId="44138AB2" w14:textId="77777777" w:rsidTr="00F63D9A">
        <w:trPr>
          <w:trHeight w:val="516"/>
        </w:trPr>
        <w:tc>
          <w:tcPr>
            <w:tcW w:w="746" w:type="dxa"/>
            <w:tcBorders>
              <w:top w:val="single" w:sz="4" w:space="0" w:color="auto"/>
              <w:left w:val="single" w:sz="4" w:space="0" w:color="auto"/>
              <w:bottom w:val="single" w:sz="4" w:space="0" w:color="auto"/>
              <w:right w:val="single" w:sz="4" w:space="0" w:color="auto"/>
            </w:tcBorders>
          </w:tcPr>
          <w:p w14:paraId="11819D43" w14:textId="77777777" w:rsidR="00F63D9A" w:rsidRPr="00D804B3" w:rsidRDefault="00F63D9A" w:rsidP="008A06BB">
            <w:pPr>
              <w:pStyle w:val="Bngtiuct"/>
            </w:pPr>
            <w:r w:rsidRPr="00D804B3">
              <w:t>8</w:t>
            </w:r>
          </w:p>
        </w:tc>
        <w:tc>
          <w:tcPr>
            <w:tcW w:w="1865" w:type="dxa"/>
            <w:tcBorders>
              <w:top w:val="single" w:sz="4" w:space="0" w:color="auto"/>
              <w:left w:val="single" w:sz="4" w:space="0" w:color="auto"/>
              <w:bottom w:val="single" w:sz="4" w:space="0" w:color="auto"/>
              <w:right w:val="single" w:sz="4" w:space="0" w:color="auto"/>
            </w:tcBorders>
          </w:tcPr>
          <w:p w14:paraId="347ADB32" w14:textId="77777777" w:rsidR="00F63D9A" w:rsidRPr="00F26465" w:rsidRDefault="00F63D9A" w:rsidP="008A06BB">
            <w:pPr>
              <w:pStyle w:val="BngNidung"/>
              <w:rPr>
                <w:color w:val="111111"/>
              </w:rPr>
            </w:pPr>
            <w:r w:rsidRPr="00F26465">
              <w:t>GhiChu</w:t>
            </w:r>
          </w:p>
        </w:tc>
        <w:tc>
          <w:tcPr>
            <w:tcW w:w="2311" w:type="dxa"/>
            <w:tcBorders>
              <w:top w:val="single" w:sz="4" w:space="0" w:color="auto"/>
              <w:left w:val="single" w:sz="4" w:space="0" w:color="auto"/>
              <w:bottom w:val="single" w:sz="4" w:space="0" w:color="auto"/>
              <w:right w:val="single" w:sz="4" w:space="0" w:color="auto"/>
            </w:tcBorders>
          </w:tcPr>
          <w:p w14:paraId="6837EE6B" w14:textId="77777777" w:rsidR="00F63D9A" w:rsidRPr="00F26465" w:rsidRDefault="00F63D9A" w:rsidP="008A06BB">
            <w:pPr>
              <w:pStyle w:val="BngNidung"/>
              <w:rPr>
                <w:color w:val="111111"/>
              </w:rPr>
            </w:pPr>
            <w:r w:rsidRPr="00F26465">
              <w:t>Ghi chú khách hàng</w:t>
            </w:r>
          </w:p>
        </w:tc>
        <w:tc>
          <w:tcPr>
            <w:tcW w:w="3000" w:type="dxa"/>
            <w:tcBorders>
              <w:top w:val="single" w:sz="4" w:space="0" w:color="auto"/>
              <w:left w:val="single" w:sz="4" w:space="0" w:color="auto"/>
              <w:bottom w:val="single" w:sz="4" w:space="0" w:color="auto"/>
              <w:right w:val="single" w:sz="4" w:space="0" w:color="auto"/>
            </w:tcBorders>
          </w:tcPr>
          <w:p w14:paraId="44C2763B" w14:textId="77777777" w:rsidR="00F63D9A" w:rsidRPr="00F26465" w:rsidRDefault="00F63D9A" w:rsidP="008A06BB">
            <w:pPr>
              <w:pStyle w:val="BngNidung"/>
              <w:rPr>
                <w:color w:val="111111"/>
              </w:rPr>
            </w:pPr>
            <w:r w:rsidRPr="00F26465">
              <w:t>NVARCHAR(100)</w:t>
            </w:r>
          </w:p>
        </w:tc>
        <w:tc>
          <w:tcPr>
            <w:tcW w:w="1536" w:type="dxa"/>
            <w:tcBorders>
              <w:top w:val="single" w:sz="4" w:space="0" w:color="auto"/>
              <w:left w:val="single" w:sz="4" w:space="0" w:color="auto"/>
              <w:bottom w:val="single" w:sz="4" w:space="0" w:color="auto"/>
              <w:right w:val="single" w:sz="4" w:space="0" w:color="auto"/>
            </w:tcBorders>
          </w:tcPr>
          <w:p w14:paraId="733E9CD5" w14:textId="77777777" w:rsidR="00F63D9A" w:rsidRPr="00F26465" w:rsidRDefault="00F63D9A" w:rsidP="00E670DE">
            <w:pPr>
              <w:pStyle w:val="BngNidung"/>
              <w:keepNext/>
              <w:rPr>
                <w:color w:val="111111"/>
              </w:rPr>
            </w:pPr>
          </w:p>
        </w:tc>
      </w:tr>
    </w:tbl>
    <w:p w14:paraId="419C759D" w14:textId="01D7043F" w:rsidR="00E670DE" w:rsidRDefault="00E670DE" w:rsidP="00E670DE">
      <w:pPr>
        <w:pStyle w:val="Tiunh"/>
      </w:pPr>
      <w:bookmarkStart w:id="121" w:name="_Toc230296783"/>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13</w:t>
      </w:r>
      <w:r w:rsidR="00B5240E">
        <w:fldChar w:fldCharType="end"/>
      </w:r>
      <w:r>
        <w:t>: Bảng đơn đặt</w:t>
      </w:r>
      <w:bookmarkEnd w:id="121"/>
    </w:p>
    <w:p w14:paraId="67A3FBAB" w14:textId="77777777" w:rsidR="00F63D9A" w:rsidRPr="00F26465" w:rsidRDefault="00F63D9A" w:rsidP="00E670DE">
      <w:pPr>
        <w:pStyle w:val="Heading3"/>
        <w:rPr>
          <w:lang w:val="vi-VN"/>
        </w:rPr>
      </w:pPr>
      <w:r w:rsidRPr="00F26465">
        <w:t>Bảng Đơn đặt dịch vụ</w:t>
      </w:r>
    </w:p>
    <w:tbl>
      <w:tblPr>
        <w:tblStyle w:val="TableGrid"/>
        <w:tblW w:w="9458" w:type="dxa"/>
        <w:tblInd w:w="-147" w:type="dxa"/>
        <w:tblLook w:val="04A0" w:firstRow="1" w:lastRow="0" w:firstColumn="1" w:lastColumn="0" w:noHBand="0" w:noVBand="1"/>
      </w:tblPr>
      <w:tblGrid>
        <w:gridCol w:w="708"/>
        <w:gridCol w:w="2209"/>
        <w:gridCol w:w="2715"/>
        <w:gridCol w:w="2160"/>
        <w:gridCol w:w="1666"/>
      </w:tblGrid>
      <w:tr w:rsidR="00F63D9A" w:rsidRPr="00F26465" w14:paraId="34296AFC" w14:textId="77777777" w:rsidTr="00E670DE">
        <w:trPr>
          <w:trHeight w:val="347"/>
        </w:trPr>
        <w:tc>
          <w:tcPr>
            <w:tcW w:w="708" w:type="dxa"/>
            <w:tcBorders>
              <w:top w:val="single" w:sz="4" w:space="0" w:color="auto"/>
              <w:left w:val="single" w:sz="4" w:space="0" w:color="auto"/>
              <w:bottom w:val="single" w:sz="4" w:space="0" w:color="auto"/>
              <w:right w:val="single" w:sz="4" w:space="0" w:color="auto"/>
            </w:tcBorders>
            <w:hideMark/>
          </w:tcPr>
          <w:p w14:paraId="18FABBFF" w14:textId="77777777" w:rsidR="00F63D9A" w:rsidRPr="00E670DE" w:rsidRDefault="00F63D9A" w:rsidP="00E670DE">
            <w:pPr>
              <w:pStyle w:val="Bngtiuct"/>
            </w:pPr>
            <w:r w:rsidRPr="00E670DE">
              <w:t>STT</w:t>
            </w:r>
          </w:p>
        </w:tc>
        <w:tc>
          <w:tcPr>
            <w:tcW w:w="2209" w:type="dxa"/>
            <w:tcBorders>
              <w:top w:val="single" w:sz="4" w:space="0" w:color="auto"/>
              <w:left w:val="single" w:sz="4" w:space="0" w:color="auto"/>
              <w:bottom w:val="single" w:sz="4" w:space="0" w:color="auto"/>
              <w:right w:val="single" w:sz="4" w:space="0" w:color="auto"/>
            </w:tcBorders>
            <w:hideMark/>
          </w:tcPr>
          <w:p w14:paraId="660AD630" w14:textId="77777777" w:rsidR="00F63D9A" w:rsidRPr="00F26465" w:rsidRDefault="00F63D9A" w:rsidP="00E670DE">
            <w:pPr>
              <w:pStyle w:val="Bngtiuct"/>
            </w:pPr>
            <w:r w:rsidRPr="00F26465">
              <w:t>Tên trường</w:t>
            </w:r>
          </w:p>
        </w:tc>
        <w:tc>
          <w:tcPr>
            <w:tcW w:w="2715" w:type="dxa"/>
            <w:tcBorders>
              <w:top w:val="single" w:sz="4" w:space="0" w:color="auto"/>
              <w:left w:val="single" w:sz="4" w:space="0" w:color="auto"/>
              <w:bottom w:val="single" w:sz="4" w:space="0" w:color="auto"/>
              <w:right w:val="single" w:sz="4" w:space="0" w:color="auto"/>
            </w:tcBorders>
            <w:hideMark/>
          </w:tcPr>
          <w:p w14:paraId="48C7E440" w14:textId="77777777" w:rsidR="00F63D9A" w:rsidRPr="00F26465" w:rsidRDefault="00F63D9A" w:rsidP="00E670DE">
            <w:pPr>
              <w:pStyle w:val="Bngtiuct"/>
            </w:pPr>
            <w:r w:rsidRPr="00F26465">
              <w:t>Mô tả</w:t>
            </w:r>
          </w:p>
        </w:tc>
        <w:tc>
          <w:tcPr>
            <w:tcW w:w="2160" w:type="dxa"/>
            <w:tcBorders>
              <w:top w:val="single" w:sz="4" w:space="0" w:color="auto"/>
              <w:left w:val="single" w:sz="4" w:space="0" w:color="auto"/>
              <w:bottom w:val="single" w:sz="4" w:space="0" w:color="auto"/>
              <w:right w:val="single" w:sz="4" w:space="0" w:color="auto"/>
            </w:tcBorders>
            <w:hideMark/>
          </w:tcPr>
          <w:p w14:paraId="378C4BE9" w14:textId="77777777" w:rsidR="00F63D9A" w:rsidRPr="00F26465" w:rsidRDefault="00F63D9A" w:rsidP="00E670DE">
            <w:pPr>
              <w:pStyle w:val="Bngtiuct"/>
            </w:pPr>
            <w:r w:rsidRPr="00F26465">
              <w:t>Kiểu dữ liệu</w:t>
            </w:r>
          </w:p>
        </w:tc>
        <w:tc>
          <w:tcPr>
            <w:tcW w:w="1666" w:type="dxa"/>
            <w:tcBorders>
              <w:top w:val="single" w:sz="4" w:space="0" w:color="auto"/>
              <w:left w:val="single" w:sz="4" w:space="0" w:color="auto"/>
              <w:bottom w:val="single" w:sz="4" w:space="0" w:color="auto"/>
              <w:right w:val="single" w:sz="4" w:space="0" w:color="auto"/>
            </w:tcBorders>
            <w:hideMark/>
          </w:tcPr>
          <w:p w14:paraId="1C48E943" w14:textId="77777777" w:rsidR="00F63D9A" w:rsidRPr="00F26465" w:rsidRDefault="00F63D9A" w:rsidP="00E670DE">
            <w:pPr>
              <w:pStyle w:val="Bngtiuct"/>
            </w:pPr>
            <w:r w:rsidRPr="00F26465">
              <w:t>Ghi chú</w:t>
            </w:r>
          </w:p>
        </w:tc>
      </w:tr>
      <w:tr w:rsidR="00F63D9A" w:rsidRPr="00F26465" w14:paraId="2E924F7E" w14:textId="77777777" w:rsidTr="00E670DE">
        <w:trPr>
          <w:trHeight w:val="371"/>
        </w:trPr>
        <w:tc>
          <w:tcPr>
            <w:tcW w:w="708" w:type="dxa"/>
            <w:tcBorders>
              <w:top w:val="single" w:sz="4" w:space="0" w:color="auto"/>
              <w:left w:val="single" w:sz="4" w:space="0" w:color="auto"/>
              <w:bottom w:val="single" w:sz="4" w:space="0" w:color="auto"/>
              <w:right w:val="single" w:sz="4" w:space="0" w:color="auto"/>
            </w:tcBorders>
            <w:hideMark/>
          </w:tcPr>
          <w:p w14:paraId="33FA0F81" w14:textId="77777777" w:rsidR="00F63D9A" w:rsidRPr="00E670DE" w:rsidRDefault="00F63D9A" w:rsidP="00E670DE">
            <w:pPr>
              <w:pStyle w:val="Bngtiuct"/>
            </w:pPr>
            <w:r w:rsidRPr="00E670DE">
              <w:t>1</w:t>
            </w:r>
          </w:p>
        </w:tc>
        <w:tc>
          <w:tcPr>
            <w:tcW w:w="2209" w:type="dxa"/>
            <w:tcBorders>
              <w:top w:val="single" w:sz="4" w:space="0" w:color="auto"/>
              <w:left w:val="single" w:sz="4" w:space="0" w:color="auto"/>
              <w:bottom w:val="single" w:sz="4" w:space="0" w:color="auto"/>
              <w:right w:val="single" w:sz="4" w:space="0" w:color="auto"/>
            </w:tcBorders>
            <w:hideMark/>
          </w:tcPr>
          <w:p w14:paraId="1B31860E" w14:textId="77777777" w:rsidR="00F63D9A" w:rsidRPr="00F26465" w:rsidRDefault="00F63D9A" w:rsidP="00E670DE">
            <w:pPr>
              <w:pStyle w:val="BngNidung"/>
              <w:rPr>
                <w:color w:val="111111"/>
              </w:rPr>
            </w:pPr>
            <w:r w:rsidRPr="00F26465">
              <w:t>MaDonDatDichVu</w:t>
            </w:r>
          </w:p>
        </w:tc>
        <w:tc>
          <w:tcPr>
            <w:tcW w:w="2715" w:type="dxa"/>
            <w:tcBorders>
              <w:top w:val="single" w:sz="4" w:space="0" w:color="auto"/>
              <w:left w:val="single" w:sz="4" w:space="0" w:color="auto"/>
              <w:bottom w:val="single" w:sz="4" w:space="0" w:color="auto"/>
              <w:right w:val="single" w:sz="4" w:space="0" w:color="auto"/>
            </w:tcBorders>
            <w:hideMark/>
          </w:tcPr>
          <w:p w14:paraId="55F097C8" w14:textId="77777777" w:rsidR="00F63D9A" w:rsidRPr="00F26465" w:rsidRDefault="00F63D9A" w:rsidP="00E670DE">
            <w:pPr>
              <w:pStyle w:val="BngNidung"/>
              <w:rPr>
                <w:color w:val="111111"/>
              </w:rPr>
            </w:pPr>
            <w:r w:rsidRPr="00F26465">
              <w:t>Mã chi tiết đơn dịch vụ</w:t>
            </w:r>
          </w:p>
        </w:tc>
        <w:tc>
          <w:tcPr>
            <w:tcW w:w="2160" w:type="dxa"/>
            <w:tcBorders>
              <w:top w:val="single" w:sz="4" w:space="0" w:color="auto"/>
              <w:left w:val="single" w:sz="4" w:space="0" w:color="auto"/>
              <w:bottom w:val="single" w:sz="4" w:space="0" w:color="auto"/>
              <w:right w:val="single" w:sz="4" w:space="0" w:color="auto"/>
            </w:tcBorders>
            <w:hideMark/>
          </w:tcPr>
          <w:p w14:paraId="09FBC58D" w14:textId="77777777" w:rsidR="00F63D9A" w:rsidRPr="00F26465" w:rsidRDefault="00F63D9A" w:rsidP="00E670DE">
            <w:pPr>
              <w:pStyle w:val="BngNidung"/>
              <w:rPr>
                <w:color w:val="111111"/>
              </w:rPr>
            </w:pPr>
            <w:r w:rsidRPr="00F26465">
              <w:t>CHAR(5)</w:t>
            </w:r>
          </w:p>
        </w:tc>
        <w:tc>
          <w:tcPr>
            <w:tcW w:w="1666" w:type="dxa"/>
            <w:tcBorders>
              <w:top w:val="single" w:sz="4" w:space="0" w:color="auto"/>
              <w:left w:val="single" w:sz="4" w:space="0" w:color="auto"/>
              <w:bottom w:val="single" w:sz="4" w:space="0" w:color="auto"/>
              <w:right w:val="single" w:sz="4" w:space="0" w:color="auto"/>
            </w:tcBorders>
            <w:hideMark/>
          </w:tcPr>
          <w:p w14:paraId="1AD6694C" w14:textId="77777777" w:rsidR="00F63D9A" w:rsidRPr="00F26465" w:rsidRDefault="00F63D9A" w:rsidP="00E670DE">
            <w:pPr>
              <w:pStyle w:val="BngNidung"/>
              <w:rPr>
                <w:color w:val="111111"/>
              </w:rPr>
            </w:pPr>
            <w:r w:rsidRPr="00F26465">
              <w:t>Khóa chính</w:t>
            </w:r>
          </w:p>
        </w:tc>
      </w:tr>
      <w:tr w:rsidR="00F63D9A" w:rsidRPr="00F26465" w14:paraId="4E592E66" w14:textId="77777777" w:rsidTr="00E670DE">
        <w:trPr>
          <w:trHeight w:val="418"/>
        </w:trPr>
        <w:tc>
          <w:tcPr>
            <w:tcW w:w="708" w:type="dxa"/>
            <w:tcBorders>
              <w:top w:val="single" w:sz="4" w:space="0" w:color="auto"/>
              <w:left w:val="single" w:sz="4" w:space="0" w:color="auto"/>
              <w:bottom w:val="single" w:sz="4" w:space="0" w:color="auto"/>
              <w:right w:val="single" w:sz="4" w:space="0" w:color="auto"/>
            </w:tcBorders>
            <w:hideMark/>
          </w:tcPr>
          <w:p w14:paraId="3E00682B" w14:textId="77777777" w:rsidR="00F63D9A" w:rsidRPr="00E670DE" w:rsidRDefault="00F63D9A" w:rsidP="00E670DE">
            <w:pPr>
              <w:pStyle w:val="Bngtiuct"/>
            </w:pPr>
            <w:r w:rsidRPr="00E670DE">
              <w:t>2</w:t>
            </w:r>
          </w:p>
        </w:tc>
        <w:tc>
          <w:tcPr>
            <w:tcW w:w="2209" w:type="dxa"/>
            <w:tcBorders>
              <w:top w:val="single" w:sz="4" w:space="0" w:color="auto"/>
              <w:left w:val="single" w:sz="4" w:space="0" w:color="auto"/>
              <w:bottom w:val="single" w:sz="4" w:space="0" w:color="auto"/>
              <w:right w:val="single" w:sz="4" w:space="0" w:color="auto"/>
            </w:tcBorders>
            <w:hideMark/>
          </w:tcPr>
          <w:p w14:paraId="30A919D5" w14:textId="77777777" w:rsidR="00F63D9A" w:rsidRPr="00F26465" w:rsidRDefault="00F63D9A" w:rsidP="00E670DE">
            <w:pPr>
              <w:pStyle w:val="BngNidung"/>
              <w:rPr>
                <w:color w:val="111111"/>
              </w:rPr>
            </w:pPr>
            <w:r w:rsidRPr="00F26465">
              <w:t>MaDon</w:t>
            </w:r>
          </w:p>
        </w:tc>
        <w:tc>
          <w:tcPr>
            <w:tcW w:w="2715" w:type="dxa"/>
            <w:tcBorders>
              <w:top w:val="single" w:sz="4" w:space="0" w:color="auto"/>
              <w:left w:val="single" w:sz="4" w:space="0" w:color="auto"/>
              <w:bottom w:val="single" w:sz="4" w:space="0" w:color="auto"/>
              <w:right w:val="single" w:sz="4" w:space="0" w:color="auto"/>
            </w:tcBorders>
            <w:hideMark/>
          </w:tcPr>
          <w:p w14:paraId="6250BC8B" w14:textId="77777777" w:rsidR="00F63D9A" w:rsidRPr="00F26465" w:rsidRDefault="00F63D9A" w:rsidP="00E670DE">
            <w:pPr>
              <w:pStyle w:val="BngNidung"/>
              <w:rPr>
                <w:color w:val="111111"/>
              </w:rPr>
            </w:pPr>
            <w:r w:rsidRPr="00F26465">
              <w:t>Mã đơn đặt</w:t>
            </w:r>
          </w:p>
        </w:tc>
        <w:tc>
          <w:tcPr>
            <w:tcW w:w="2160" w:type="dxa"/>
            <w:tcBorders>
              <w:top w:val="single" w:sz="4" w:space="0" w:color="auto"/>
              <w:left w:val="single" w:sz="4" w:space="0" w:color="auto"/>
              <w:bottom w:val="single" w:sz="4" w:space="0" w:color="auto"/>
              <w:right w:val="single" w:sz="4" w:space="0" w:color="auto"/>
            </w:tcBorders>
            <w:hideMark/>
          </w:tcPr>
          <w:p w14:paraId="4E5E1B3A" w14:textId="77777777" w:rsidR="00F63D9A" w:rsidRPr="00F26465" w:rsidRDefault="00F63D9A" w:rsidP="00E670DE">
            <w:pPr>
              <w:pStyle w:val="BngNidung"/>
              <w:rPr>
                <w:color w:val="111111"/>
              </w:rPr>
            </w:pPr>
            <w:r w:rsidRPr="00F26465">
              <w:t>CHAR(5)</w:t>
            </w:r>
          </w:p>
        </w:tc>
        <w:tc>
          <w:tcPr>
            <w:tcW w:w="1666" w:type="dxa"/>
            <w:tcBorders>
              <w:top w:val="single" w:sz="4" w:space="0" w:color="auto"/>
              <w:left w:val="single" w:sz="4" w:space="0" w:color="auto"/>
              <w:bottom w:val="single" w:sz="4" w:space="0" w:color="auto"/>
              <w:right w:val="single" w:sz="4" w:space="0" w:color="auto"/>
            </w:tcBorders>
            <w:hideMark/>
          </w:tcPr>
          <w:p w14:paraId="0B476E25" w14:textId="76330892" w:rsidR="00F63D9A" w:rsidRPr="00F26465" w:rsidRDefault="00E670DE" w:rsidP="00E670DE">
            <w:pPr>
              <w:pStyle w:val="BngNidung"/>
              <w:rPr>
                <w:color w:val="111111"/>
              </w:rPr>
            </w:pPr>
            <w:r>
              <w:t>Khóa ngoại</w:t>
            </w:r>
          </w:p>
        </w:tc>
      </w:tr>
      <w:tr w:rsidR="00F63D9A" w:rsidRPr="00F26465" w14:paraId="3B91D5C2" w14:textId="77777777" w:rsidTr="00E670DE">
        <w:trPr>
          <w:trHeight w:val="425"/>
        </w:trPr>
        <w:tc>
          <w:tcPr>
            <w:tcW w:w="708" w:type="dxa"/>
            <w:tcBorders>
              <w:top w:val="single" w:sz="4" w:space="0" w:color="auto"/>
              <w:left w:val="single" w:sz="4" w:space="0" w:color="auto"/>
              <w:bottom w:val="single" w:sz="4" w:space="0" w:color="auto"/>
              <w:right w:val="single" w:sz="4" w:space="0" w:color="auto"/>
            </w:tcBorders>
            <w:hideMark/>
          </w:tcPr>
          <w:p w14:paraId="4E55D84B" w14:textId="77777777" w:rsidR="00F63D9A" w:rsidRPr="00E670DE" w:rsidRDefault="00F63D9A" w:rsidP="00E670DE">
            <w:pPr>
              <w:pStyle w:val="Bngtiuct"/>
            </w:pPr>
            <w:r w:rsidRPr="00E670DE">
              <w:t>3</w:t>
            </w:r>
          </w:p>
        </w:tc>
        <w:tc>
          <w:tcPr>
            <w:tcW w:w="2209" w:type="dxa"/>
            <w:tcBorders>
              <w:top w:val="single" w:sz="4" w:space="0" w:color="auto"/>
              <w:left w:val="single" w:sz="4" w:space="0" w:color="auto"/>
              <w:bottom w:val="single" w:sz="4" w:space="0" w:color="auto"/>
              <w:right w:val="single" w:sz="4" w:space="0" w:color="auto"/>
            </w:tcBorders>
            <w:hideMark/>
          </w:tcPr>
          <w:p w14:paraId="4E579BE6" w14:textId="77777777" w:rsidR="00F63D9A" w:rsidRPr="00F26465" w:rsidRDefault="00F63D9A" w:rsidP="00E670DE">
            <w:pPr>
              <w:pStyle w:val="BngNidung"/>
              <w:rPr>
                <w:color w:val="111111"/>
              </w:rPr>
            </w:pPr>
            <w:r w:rsidRPr="00F26465">
              <w:t>MaDichVu</w:t>
            </w:r>
          </w:p>
        </w:tc>
        <w:tc>
          <w:tcPr>
            <w:tcW w:w="2715" w:type="dxa"/>
            <w:tcBorders>
              <w:top w:val="single" w:sz="4" w:space="0" w:color="auto"/>
              <w:left w:val="single" w:sz="4" w:space="0" w:color="auto"/>
              <w:bottom w:val="single" w:sz="4" w:space="0" w:color="auto"/>
              <w:right w:val="single" w:sz="4" w:space="0" w:color="auto"/>
            </w:tcBorders>
            <w:hideMark/>
          </w:tcPr>
          <w:p w14:paraId="12049A8D" w14:textId="77777777" w:rsidR="00F63D9A" w:rsidRPr="00F26465" w:rsidRDefault="00F63D9A" w:rsidP="00E670DE">
            <w:pPr>
              <w:pStyle w:val="BngNidung"/>
              <w:rPr>
                <w:color w:val="111111"/>
              </w:rPr>
            </w:pPr>
            <w:r w:rsidRPr="00F26465">
              <w:t>Mã dịch vụ</w:t>
            </w:r>
          </w:p>
        </w:tc>
        <w:tc>
          <w:tcPr>
            <w:tcW w:w="2160" w:type="dxa"/>
            <w:tcBorders>
              <w:top w:val="single" w:sz="4" w:space="0" w:color="auto"/>
              <w:left w:val="single" w:sz="4" w:space="0" w:color="auto"/>
              <w:bottom w:val="single" w:sz="4" w:space="0" w:color="auto"/>
              <w:right w:val="single" w:sz="4" w:space="0" w:color="auto"/>
            </w:tcBorders>
            <w:hideMark/>
          </w:tcPr>
          <w:p w14:paraId="55A9DE73" w14:textId="77777777" w:rsidR="00F63D9A" w:rsidRPr="00F26465" w:rsidRDefault="00F63D9A" w:rsidP="00E670DE">
            <w:pPr>
              <w:pStyle w:val="BngNidung"/>
              <w:rPr>
                <w:color w:val="111111"/>
              </w:rPr>
            </w:pPr>
            <w:r w:rsidRPr="00F26465">
              <w:t>CHAR(5)</w:t>
            </w:r>
          </w:p>
        </w:tc>
        <w:tc>
          <w:tcPr>
            <w:tcW w:w="1666" w:type="dxa"/>
            <w:tcBorders>
              <w:top w:val="single" w:sz="4" w:space="0" w:color="auto"/>
              <w:left w:val="single" w:sz="4" w:space="0" w:color="auto"/>
              <w:bottom w:val="single" w:sz="4" w:space="0" w:color="auto"/>
              <w:right w:val="single" w:sz="4" w:space="0" w:color="auto"/>
            </w:tcBorders>
            <w:hideMark/>
          </w:tcPr>
          <w:p w14:paraId="70C7C9B3" w14:textId="12774EE8" w:rsidR="00F63D9A" w:rsidRPr="00F26465" w:rsidRDefault="00E670DE" w:rsidP="008A06BB">
            <w:pPr>
              <w:pStyle w:val="BngNidung"/>
              <w:keepNext/>
              <w:rPr>
                <w:color w:val="111111"/>
              </w:rPr>
            </w:pPr>
            <w:r>
              <w:t>Khóa ngoại</w:t>
            </w:r>
          </w:p>
        </w:tc>
      </w:tr>
    </w:tbl>
    <w:p w14:paraId="166EB1C2" w14:textId="62AA70FA" w:rsidR="00F63D9A" w:rsidRPr="00F63D9A" w:rsidRDefault="008A06BB" w:rsidP="008A06BB">
      <w:pPr>
        <w:pStyle w:val="Tiunh"/>
      </w:pPr>
      <w:bookmarkStart w:id="122" w:name="_Toc230296784"/>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14</w:t>
      </w:r>
      <w:r w:rsidR="00B5240E">
        <w:fldChar w:fldCharType="end"/>
      </w:r>
      <w:r>
        <w:t>: Bảng đơn đặt dịch vụ</w:t>
      </w:r>
      <w:bookmarkEnd w:id="122"/>
    </w:p>
    <w:p w14:paraId="0FCA4895" w14:textId="77777777" w:rsidR="00F63D9A" w:rsidRPr="00F26465" w:rsidRDefault="00F63D9A" w:rsidP="008A06BB">
      <w:pPr>
        <w:pStyle w:val="Heading3"/>
        <w:rPr>
          <w:lang w:val="vi-VN"/>
        </w:rPr>
      </w:pPr>
      <w:r w:rsidRPr="00F26465">
        <w:t xml:space="preserve">Bảng </w:t>
      </w:r>
      <w:r w:rsidRPr="00D804B3">
        <w:t>Ngày</w:t>
      </w:r>
      <w:r w:rsidRPr="00F26465">
        <w:t xml:space="preserve"> làm việc</w:t>
      </w:r>
    </w:p>
    <w:tbl>
      <w:tblPr>
        <w:tblStyle w:val="TableGrid"/>
        <w:tblW w:w="9458" w:type="dxa"/>
        <w:tblInd w:w="-147" w:type="dxa"/>
        <w:tblLayout w:type="fixed"/>
        <w:tblLook w:val="04A0" w:firstRow="1" w:lastRow="0" w:firstColumn="1" w:lastColumn="0" w:noHBand="0" w:noVBand="1"/>
      </w:tblPr>
      <w:tblGrid>
        <w:gridCol w:w="772"/>
        <w:gridCol w:w="2610"/>
        <w:gridCol w:w="2430"/>
        <w:gridCol w:w="2160"/>
        <w:gridCol w:w="1486"/>
      </w:tblGrid>
      <w:tr w:rsidR="00F63D9A" w:rsidRPr="00F26465" w14:paraId="54C1241A" w14:textId="77777777" w:rsidTr="008A06BB">
        <w:trPr>
          <w:trHeight w:val="347"/>
        </w:trPr>
        <w:tc>
          <w:tcPr>
            <w:tcW w:w="772" w:type="dxa"/>
            <w:tcBorders>
              <w:top w:val="single" w:sz="4" w:space="0" w:color="auto"/>
              <w:left w:val="single" w:sz="4" w:space="0" w:color="auto"/>
              <w:bottom w:val="single" w:sz="4" w:space="0" w:color="auto"/>
              <w:right w:val="single" w:sz="4" w:space="0" w:color="auto"/>
            </w:tcBorders>
            <w:hideMark/>
          </w:tcPr>
          <w:p w14:paraId="5E4F3320" w14:textId="77777777" w:rsidR="00F63D9A" w:rsidRPr="00D804B3" w:rsidRDefault="00F63D9A" w:rsidP="008A06BB">
            <w:pPr>
              <w:pStyle w:val="Bngtiuct"/>
            </w:pPr>
            <w:r w:rsidRPr="00D804B3">
              <w:t>STT</w:t>
            </w:r>
          </w:p>
        </w:tc>
        <w:tc>
          <w:tcPr>
            <w:tcW w:w="2610" w:type="dxa"/>
            <w:tcBorders>
              <w:top w:val="single" w:sz="4" w:space="0" w:color="auto"/>
              <w:left w:val="single" w:sz="4" w:space="0" w:color="auto"/>
              <w:bottom w:val="single" w:sz="4" w:space="0" w:color="auto"/>
              <w:right w:val="single" w:sz="4" w:space="0" w:color="auto"/>
            </w:tcBorders>
            <w:hideMark/>
          </w:tcPr>
          <w:p w14:paraId="1F6938E8" w14:textId="77777777" w:rsidR="00F63D9A" w:rsidRPr="00D804B3" w:rsidRDefault="00F63D9A" w:rsidP="008A06BB">
            <w:pPr>
              <w:pStyle w:val="Bngtiuct"/>
            </w:pPr>
            <w:r w:rsidRPr="00D804B3">
              <w:t>Tên trường</w:t>
            </w:r>
          </w:p>
        </w:tc>
        <w:tc>
          <w:tcPr>
            <w:tcW w:w="2430" w:type="dxa"/>
            <w:tcBorders>
              <w:top w:val="single" w:sz="4" w:space="0" w:color="auto"/>
              <w:left w:val="single" w:sz="4" w:space="0" w:color="auto"/>
              <w:bottom w:val="single" w:sz="4" w:space="0" w:color="auto"/>
              <w:right w:val="single" w:sz="4" w:space="0" w:color="auto"/>
            </w:tcBorders>
            <w:hideMark/>
          </w:tcPr>
          <w:p w14:paraId="22B8CD70" w14:textId="77777777" w:rsidR="00F63D9A" w:rsidRPr="00D804B3" w:rsidRDefault="00F63D9A" w:rsidP="008A06BB">
            <w:pPr>
              <w:pStyle w:val="Bngtiuct"/>
            </w:pPr>
            <w:r w:rsidRPr="00D804B3">
              <w:t>Mô tả</w:t>
            </w:r>
          </w:p>
        </w:tc>
        <w:tc>
          <w:tcPr>
            <w:tcW w:w="2160" w:type="dxa"/>
            <w:tcBorders>
              <w:top w:val="single" w:sz="4" w:space="0" w:color="auto"/>
              <w:left w:val="single" w:sz="4" w:space="0" w:color="auto"/>
              <w:bottom w:val="single" w:sz="4" w:space="0" w:color="auto"/>
              <w:right w:val="single" w:sz="4" w:space="0" w:color="auto"/>
            </w:tcBorders>
            <w:hideMark/>
          </w:tcPr>
          <w:p w14:paraId="26ADFB29" w14:textId="77777777" w:rsidR="00F63D9A" w:rsidRPr="00D804B3" w:rsidRDefault="00F63D9A" w:rsidP="008A06BB">
            <w:pPr>
              <w:pStyle w:val="Bngtiuct"/>
            </w:pPr>
            <w:r w:rsidRPr="00D804B3">
              <w:t>Kiểu dữ liệu</w:t>
            </w:r>
          </w:p>
        </w:tc>
        <w:tc>
          <w:tcPr>
            <w:tcW w:w="1486" w:type="dxa"/>
            <w:tcBorders>
              <w:top w:val="single" w:sz="4" w:space="0" w:color="auto"/>
              <w:left w:val="single" w:sz="4" w:space="0" w:color="auto"/>
              <w:bottom w:val="single" w:sz="4" w:space="0" w:color="auto"/>
              <w:right w:val="single" w:sz="4" w:space="0" w:color="auto"/>
            </w:tcBorders>
            <w:hideMark/>
          </w:tcPr>
          <w:p w14:paraId="7B891395" w14:textId="77777777" w:rsidR="00F63D9A" w:rsidRPr="00D804B3" w:rsidRDefault="00F63D9A" w:rsidP="008A06BB">
            <w:pPr>
              <w:pStyle w:val="Bngtiuct"/>
            </w:pPr>
            <w:r w:rsidRPr="00D804B3">
              <w:t>Ghi chú</w:t>
            </w:r>
          </w:p>
        </w:tc>
      </w:tr>
      <w:tr w:rsidR="00F63D9A" w:rsidRPr="00F26465" w14:paraId="2D9BE077" w14:textId="77777777" w:rsidTr="008A06BB">
        <w:trPr>
          <w:trHeight w:val="516"/>
        </w:trPr>
        <w:tc>
          <w:tcPr>
            <w:tcW w:w="772" w:type="dxa"/>
            <w:tcBorders>
              <w:top w:val="single" w:sz="4" w:space="0" w:color="auto"/>
              <w:left w:val="single" w:sz="4" w:space="0" w:color="auto"/>
              <w:bottom w:val="single" w:sz="4" w:space="0" w:color="auto"/>
              <w:right w:val="single" w:sz="4" w:space="0" w:color="auto"/>
            </w:tcBorders>
            <w:hideMark/>
          </w:tcPr>
          <w:p w14:paraId="1092E5B8" w14:textId="77777777" w:rsidR="00F63D9A" w:rsidRPr="00D804B3" w:rsidRDefault="00F63D9A" w:rsidP="008A06BB">
            <w:pPr>
              <w:pStyle w:val="Bngtiuct"/>
            </w:pPr>
            <w:r w:rsidRPr="00D804B3">
              <w:t>1</w:t>
            </w:r>
          </w:p>
        </w:tc>
        <w:tc>
          <w:tcPr>
            <w:tcW w:w="2610" w:type="dxa"/>
            <w:tcBorders>
              <w:top w:val="single" w:sz="4" w:space="0" w:color="auto"/>
              <w:left w:val="single" w:sz="4" w:space="0" w:color="auto"/>
              <w:bottom w:val="single" w:sz="4" w:space="0" w:color="auto"/>
              <w:right w:val="single" w:sz="4" w:space="0" w:color="auto"/>
            </w:tcBorders>
            <w:hideMark/>
          </w:tcPr>
          <w:p w14:paraId="6E838960" w14:textId="77777777" w:rsidR="00F63D9A" w:rsidRPr="00F26465" w:rsidRDefault="00F63D9A" w:rsidP="008A06BB">
            <w:pPr>
              <w:pStyle w:val="BngNidung"/>
            </w:pPr>
            <w:r w:rsidRPr="00F26465">
              <w:t>MaNgayLamViec</w:t>
            </w:r>
          </w:p>
        </w:tc>
        <w:tc>
          <w:tcPr>
            <w:tcW w:w="2430" w:type="dxa"/>
            <w:tcBorders>
              <w:top w:val="single" w:sz="4" w:space="0" w:color="auto"/>
              <w:left w:val="single" w:sz="4" w:space="0" w:color="auto"/>
              <w:bottom w:val="single" w:sz="4" w:space="0" w:color="auto"/>
              <w:right w:val="single" w:sz="4" w:space="0" w:color="auto"/>
            </w:tcBorders>
            <w:hideMark/>
          </w:tcPr>
          <w:p w14:paraId="473A174B" w14:textId="77777777" w:rsidR="00F63D9A" w:rsidRPr="00F26465" w:rsidRDefault="00F63D9A" w:rsidP="008A06BB">
            <w:pPr>
              <w:pStyle w:val="BngNidung"/>
            </w:pPr>
            <w:r w:rsidRPr="00F26465">
              <w:t>Mã ngày làm việc</w:t>
            </w:r>
          </w:p>
        </w:tc>
        <w:tc>
          <w:tcPr>
            <w:tcW w:w="2160" w:type="dxa"/>
            <w:tcBorders>
              <w:top w:val="single" w:sz="4" w:space="0" w:color="auto"/>
              <w:left w:val="single" w:sz="4" w:space="0" w:color="auto"/>
              <w:bottom w:val="single" w:sz="4" w:space="0" w:color="auto"/>
              <w:right w:val="single" w:sz="4" w:space="0" w:color="auto"/>
            </w:tcBorders>
            <w:hideMark/>
          </w:tcPr>
          <w:p w14:paraId="1A9C75FC" w14:textId="77777777" w:rsidR="00F63D9A" w:rsidRPr="00F26465" w:rsidRDefault="00F63D9A" w:rsidP="008A06BB">
            <w:pPr>
              <w:pStyle w:val="BngNidung"/>
            </w:pPr>
            <w:r w:rsidRPr="00F26465">
              <w:t>CHAR(5)</w:t>
            </w:r>
          </w:p>
        </w:tc>
        <w:tc>
          <w:tcPr>
            <w:tcW w:w="1486" w:type="dxa"/>
            <w:tcBorders>
              <w:top w:val="single" w:sz="4" w:space="0" w:color="auto"/>
              <w:left w:val="single" w:sz="4" w:space="0" w:color="auto"/>
              <w:bottom w:val="single" w:sz="4" w:space="0" w:color="auto"/>
              <w:right w:val="single" w:sz="4" w:space="0" w:color="auto"/>
            </w:tcBorders>
            <w:hideMark/>
          </w:tcPr>
          <w:p w14:paraId="7F6700EF" w14:textId="77777777" w:rsidR="00F63D9A" w:rsidRPr="00F26465" w:rsidRDefault="00F63D9A" w:rsidP="008A06BB">
            <w:pPr>
              <w:pStyle w:val="BngNidung"/>
            </w:pPr>
            <w:r w:rsidRPr="00F26465">
              <w:t>Khóa chính</w:t>
            </w:r>
          </w:p>
        </w:tc>
      </w:tr>
      <w:tr w:rsidR="00F63D9A" w:rsidRPr="00F26465" w14:paraId="3D0E7CF4" w14:textId="77777777" w:rsidTr="008A06BB">
        <w:trPr>
          <w:trHeight w:val="381"/>
        </w:trPr>
        <w:tc>
          <w:tcPr>
            <w:tcW w:w="772" w:type="dxa"/>
            <w:tcBorders>
              <w:top w:val="single" w:sz="4" w:space="0" w:color="auto"/>
              <w:left w:val="single" w:sz="4" w:space="0" w:color="auto"/>
              <w:bottom w:val="single" w:sz="4" w:space="0" w:color="auto"/>
              <w:right w:val="single" w:sz="4" w:space="0" w:color="auto"/>
            </w:tcBorders>
            <w:hideMark/>
          </w:tcPr>
          <w:p w14:paraId="4FFEF0A6" w14:textId="77777777" w:rsidR="00F63D9A" w:rsidRPr="00D804B3" w:rsidRDefault="00F63D9A" w:rsidP="008A06BB">
            <w:pPr>
              <w:pStyle w:val="Bngtiuct"/>
            </w:pPr>
            <w:r w:rsidRPr="00D804B3">
              <w:t>2</w:t>
            </w:r>
          </w:p>
        </w:tc>
        <w:tc>
          <w:tcPr>
            <w:tcW w:w="2610" w:type="dxa"/>
            <w:tcBorders>
              <w:top w:val="single" w:sz="4" w:space="0" w:color="auto"/>
              <w:left w:val="single" w:sz="4" w:space="0" w:color="auto"/>
              <w:bottom w:val="single" w:sz="4" w:space="0" w:color="auto"/>
              <w:right w:val="single" w:sz="4" w:space="0" w:color="auto"/>
            </w:tcBorders>
            <w:hideMark/>
          </w:tcPr>
          <w:p w14:paraId="0262EBB9" w14:textId="77777777" w:rsidR="00F63D9A" w:rsidRPr="00F26465" w:rsidRDefault="00F63D9A" w:rsidP="008A06BB">
            <w:pPr>
              <w:pStyle w:val="BngNidung"/>
            </w:pPr>
            <w:r w:rsidRPr="00F26465">
              <w:t>MaDonDatDichVu</w:t>
            </w:r>
          </w:p>
        </w:tc>
        <w:tc>
          <w:tcPr>
            <w:tcW w:w="2430" w:type="dxa"/>
            <w:tcBorders>
              <w:top w:val="single" w:sz="4" w:space="0" w:color="auto"/>
              <w:left w:val="single" w:sz="4" w:space="0" w:color="auto"/>
              <w:bottom w:val="single" w:sz="4" w:space="0" w:color="auto"/>
              <w:right w:val="single" w:sz="4" w:space="0" w:color="auto"/>
            </w:tcBorders>
            <w:hideMark/>
          </w:tcPr>
          <w:p w14:paraId="27F9BC66" w14:textId="77777777" w:rsidR="00F63D9A" w:rsidRPr="00F26465" w:rsidRDefault="00F63D9A" w:rsidP="008A06BB">
            <w:pPr>
              <w:pStyle w:val="BngNidung"/>
            </w:pPr>
            <w:r w:rsidRPr="00F26465">
              <w:t>Mã đơn dịch vụ</w:t>
            </w:r>
          </w:p>
        </w:tc>
        <w:tc>
          <w:tcPr>
            <w:tcW w:w="2160" w:type="dxa"/>
            <w:tcBorders>
              <w:top w:val="single" w:sz="4" w:space="0" w:color="auto"/>
              <w:left w:val="single" w:sz="4" w:space="0" w:color="auto"/>
              <w:bottom w:val="single" w:sz="4" w:space="0" w:color="auto"/>
              <w:right w:val="single" w:sz="4" w:space="0" w:color="auto"/>
            </w:tcBorders>
            <w:hideMark/>
          </w:tcPr>
          <w:p w14:paraId="32BD64A2" w14:textId="77777777" w:rsidR="00F63D9A" w:rsidRPr="00F26465" w:rsidRDefault="00F63D9A" w:rsidP="008A06BB">
            <w:pPr>
              <w:pStyle w:val="BngNidung"/>
            </w:pPr>
            <w:r w:rsidRPr="00F26465">
              <w:t>CHAR(5)</w:t>
            </w:r>
          </w:p>
        </w:tc>
        <w:tc>
          <w:tcPr>
            <w:tcW w:w="1486" w:type="dxa"/>
            <w:tcBorders>
              <w:top w:val="single" w:sz="4" w:space="0" w:color="auto"/>
              <w:left w:val="single" w:sz="4" w:space="0" w:color="auto"/>
              <w:bottom w:val="single" w:sz="4" w:space="0" w:color="auto"/>
              <w:right w:val="single" w:sz="4" w:space="0" w:color="auto"/>
            </w:tcBorders>
            <w:hideMark/>
          </w:tcPr>
          <w:p w14:paraId="26CA6196" w14:textId="77777777" w:rsidR="00F63D9A" w:rsidRPr="00F26465" w:rsidRDefault="00F63D9A" w:rsidP="008A06BB">
            <w:pPr>
              <w:pStyle w:val="BngNidung"/>
            </w:pPr>
            <w:r>
              <w:rPr>
                <w:color w:val="111111"/>
              </w:rPr>
              <w:t>Khóa ngoại</w:t>
            </w:r>
          </w:p>
        </w:tc>
      </w:tr>
      <w:tr w:rsidR="00F63D9A" w:rsidRPr="00F26465" w14:paraId="6103D9A0" w14:textId="77777777" w:rsidTr="008A06BB">
        <w:trPr>
          <w:trHeight w:val="516"/>
        </w:trPr>
        <w:tc>
          <w:tcPr>
            <w:tcW w:w="772" w:type="dxa"/>
            <w:tcBorders>
              <w:top w:val="single" w:sz="4" w:space="0" w:color="auto"/>
              <w:left w:val="single" w:sz="4" w:space="0" w:color="auto"/>
              <w:bottom w:val="single" w:sz="4" w:space="0" w:color="auto"/>
              <w:right w:val="single" w:sz="4" w:space="0" w:color="auto"/>
            </w:tcBorders>
            <w:hideMark/>
          </w:tcPr>
          <w:p w14:paraId="6FDC5EBA" w14:textId="77777777" w:rsidR="00F63D9A" w:rsidRPr="00D804B3" w:rsidRDefault="00F63D9A" w:rsidP="008A06BB">
            <w:pPr>
              <w:pStyle w:val="Bngtiuct"/>
            </w:pPr>
            <w:r w:rsidRPr="00D804B3">
              <w:t>3</w:t>
            </w:r>
          </w:p>
        </w:tc>
        <w:tc>
          <w:tcPr>
            <w:tcW w:w="2610" w:type="dxa"/>
            <w:tcBorders>
              <w:top w:val="single" w:sz="4" w:space="0" w:color="auto"/>
              <w:left w:val="single" w:sz="4" w:space="0" w:color="auto"/>
              <w:bottom w:val="single" w:sz="4" w:space="0" w:color="auto"/>
              <w:right w:val="single" w:sz="4" w:space="0" w:color="auto"/>
            </w:tcBorders>
            <w:hideMark/>
          </w:tcPr>
          <w:p w14:paraId="742AE759" w14:textId="77777777" w:rsidR="00F63D9A" w:rsidRPr="00F26465" w:rsidRDefault="00F63D9A" w:rsidP="008A06BB">
            <w:pPr>
              <w:pStyle w:val="BngNidung"/>
            </w:pPr>
            <w:r w:rsidRPr="00F26465">
              <w:t>MaNguoiGiupViec</w:t>
            </w:r>
          </w:p>
        </w:tc>
        <w:tc>
          <w:tcPr>
            <w:tcW w:w="2430" w:type="dxa"/>
            <w:tcBorders>
              <w:top w:val="single" w:sz="4" w:space="0" w:color="auto"/>
              <w:left w:val="single" w:sz="4" w:space="0" w:color="auto"/>
              <w:bottom w:val="single" w:sz="4" w:space="0" w:color="auto"/>
              <w:right w:val="single" w:sz="4" w:space="0" w:color="auto"/>
            </w:tcBorders>
            <w:hideMark/>
          </w:tcPr>
          <w:p w14:paraId="2CFA432F" w14:textId="77777777" w:rsidR="00F63D9A" w:rsidRPr="00F26465" w:rsidRDefault="00F63D9A" w:rsidP="008A06BB">
            <w:pPr>
              <w:pStyle w:val="BngNidung"/>
            </w:pPr>
            <w:r w:rsidRPr="00F26465">
              <w:t>Mã người giúp việc</w:t>
            </w:r>
          </w:p>
        </w:tc>
        <w:tc>
          <w:tcPr>
            <w:tcW w:w="2160" w:type="dxa"/>
            <w:tcBorders>
              <w:top w:val="single" w:sz="4" w:space="0" w:color="auto"/>
              <w:left w:val="single" w:sz="4" w:space="0" w:color="auto"/>
              <w:bottom w:val="single" w:sz="4" w:space="0" w:color="auto"/>
              <w:right w:val="single" w:sz="4" w:space="0" w:color="auto"/>
            </w:tcBorders>
            <w:hideMark/>
          </w:tcPr>
          <w:p w14:paraId="17F033AD" w14:textId="77777777" w:rsidR="00F63D9A" w:rsidRPr="00F26465" w:rsidRDefault="00F63D9A" w:rsidP="008A06BB">
            <w:pPr>
              <w:pStyle w:val="BngNidung"/>
            </w:pPr>
            <w:r w:rsidRPr="00F26465">
              <w:t>CHAR(5)</w:t>
            </w:r>
          </w:p>
        </w:tc>
        <w:tc>
          <w:tcPr>
            <w:tcW w:w="1486" w:type="dxa"/>
            <w:tcBorders>
              <w:top w:val="single" w:sz="4" w:space="0" w:color="auto"/>
              <w:left w:val="single" w:sz="4" w:space="0" w:color="auto"/>
              <w:bottom w:val="single" w:sz="4" w:space="0" w:color="auto"/>
              <w:right w:val="single" w:sz="4" w:space="0" w:color="auto"/>
            </w:tcBorders>
            <w:hideMark/>
          </w:tcPr>
          <w:p w14:paraId="74FB1FE7" w14:textId="77777777" w:rsidR="00F63D9A" w:rsidRPr="00F26465" w:rsidRDefault="00F63D9A" w:rsidP="008A06BB">
            <w:pPr>
              <w:pStyle w:val="BngNidung"/>
            </w:pPr>
            <w:r>
              <w:rPr>
                <w:color w:val="111111"/>
              </w:rPr>
              <w:t>Khóa ngoại</w:t>
            </w:r>
          </w:p>
        </w:tc>
      </w:tr>
      <w:tr w:rsidR="00F63D9A" w:rsidRPr="00F26465" w14:paraId="301C0837" w14:textId="77777777" w:rsidTr="008A06BB">
        <w:trPr>
          <w:trHeight w:val="516"/>
        </w:trPr>
        <w:tc>
          <w:tcPr>
            <w:tcW w:w="772" w:type="dxa"/>
            <w:tcBorders>
              <w:top w:val="single" w:sz="4" w:space="0" w:color="auto"/>
              <w:left w:val="single" w:sz="4" w:space="0" w:color="auto"/>
              <w:bottom w:val="single" w:sz="4" w:space="0" w:color="auto"/>
              <w:right w:val="single" w:sz="4" w:space="0" w:color="auto"/>
            </w:tcBorders>
          </w:tcPr>
          <w:p w14:paraId="6BC0C0F0" w14:textId="77777777" w:rsidR="00F63D9A" w:rsidRPr="00D804B3" w:rsidRDefault="00F63D9A" w:rsidP="008A06BB">
            <w:pPr>
              <w:pStyle w:val="Bngtiuct"/>
            </w:pPr>
            <w:r w:rsidRPr="00D804B3">
              <w:lastRenderedPageBreak/>
              <w:t>4</w:t>
            </w:r>
          </w:p>
        </w:tc>
        <w:tc>
          <w:tcPr>
            <w:tcW w:w="2610" w:type="dxa"/>
            <w:tcBorders>
              <w:top w:val="single" w:sz="4" w:space="0" w:color="auto"/>
              <w:left w:val="single" w:sz="4" w:space="0" w:color="auto"/>
              <w:bottom w:val="single" w:sz="4" w:space="0" w:color="auto"/>
              <w:right w:val="single" w:sz="4" w:space="0" w:color="auto"/>
            </w:tcBorders>
          </w:tcPr>
          <w:p w14:paraId="5CB6B404" w14:textId="77777777" w:rsidR="00F63D9A" w:rsidRPr="00F26465" w:rsidRDefault="00F63D9A" w:rsidP="008A06BB">
            <w:pPr>
              <w:pStyle w:val="BngNidung"/>
            </w:pPr>
            <w:r w:rsidRPr="00F26465">
              <w:t>NgayLam</w:t>
            </w:r>
          </w:p>
        </w:tc>
        <w:tc>
          <w:tcPr>
            <w:tcW w:w="2430" w:type="dxa"/>
            <w:tcBorders>
              <w:top w:val="single" w:sz="4" w:space="0" w:color="auto"/>
              <w:left w:val="single" w:sz="4" w:space="0" w:color="auto"/>
              <w:bottom w:val="single" w:sz="4" w:space="0" w:color="auto"/>
              <w:right w:val="single" w:sz="4" w:space="0" w:color="auto"/>
            </w:tcBorders>
          </w:tcPr>
          <w:p w14:paraId="6824EEF8" w14:textId="77777777" w:rsidR="00F63D9A" w:rsidRPr="00F26465" w:rsidRDefault="00F63D9A" w:rsidP="008A06BB">
            <w:pPr>
              <w:pStyle w:val="BngNidung"/>
            </w:pPr>
            <w:r w:rsidRPr="00F26465">
              <w:t>Ngày làm việc</w:t>
            </w:r>
          </w:p>
        </w:tc>
        <w:tc>
          <w:tcPr>
            <w:tcW w:w="2160" w:type="dxa"/>
            <w:tcBorders>
              <w:top w:val="single" w:sz="4" w:space="0" w:color="auto"/>
              <w:left w:val="single" w:sz="4" w:space="0" w:color="auto"/>
              <w:bottom w:val="single" w:sz="4" w:space="0" w:color="auto"/>
              <w:right w:val="single" w:sz="4" w:space="0" w:color="auto"/>
            </w:tcBorders>
          </w:tcPr>
          <w:p w14:paraId="6BF0810C" w14:textId="77777777" w:rsidR="00F63D9A" w:rsidRPr="00F26465" w:rsidRDefault="00F63D9A" w:rsidP="008A06BB">
            <w:pPr>
              <w:pStyle w:val="BngNidung"/>
            </w:pPr>
            <w:r w:rsidRPr="00F26465">
              <w:t>DATE</w:t>
            </w:r>
          </w:p>
        </w:tc>
        <w:tc>
          <w:tcPr>
            <w:tcW w:w="1486" w:type="dxa"/>
            <w:tcBorders>
              <w:top w:val="single" w:sz="4" w:space="0" w:color="auto"/>
              <w:left w:val="single" w:sz="4" w:space="0" w:color="auto"/>
              <w:bottom w:val="single" w:sz="4" w:space="0" w:color="auto"/>
              <w:right w:val="single" w:sz="4" w:space="0" w:color="auto"/>
            </w:tcBorders>
          </w:tcPr>
          <w:p w14:paraId="0493AB37" w14:textId="77777777" w:rsidR="00F63D9A" w:rsidRPr="00F26465" w:rsidRDefault="00F63D9A" w:rsidP="008A06BB">
            <w:pPr>
              <w:pStyle w:val="BngNidung"/>
            </w:pPr>
          </w:p>
        </w:tc>
      </w:tr>
      <w:tr w:rsidR="00F63D9A" w:rsidRPr="00F26465" w14:paraId="15409AFB" w14:textId="77777777" w:rsidTr="008A06BB">
        <w:trPr>
          <w:trHeight w:val="516"/>
        </w:trPr>
        <w:tc>
          <w:tcPr>
            <w:tcW w:w="772" w:type="dxa"/>
            <w:tcBorders>
              <w:top w:val="single" w:sz="4" w:space="0" w:color="auto"/>
              <w:left w:val="single" w:sz="4" w:space="0" w:color="auto"/>
              <w:bottom w:val="single" w:sz="4" w:space="0" w:color="auto"/>
              <w:right w:val="single" w:sz="4" w:space="0" w:color="auto"/>
            </w:tcBorders>
          </w:tcPr>
          <w:p w14:paraId="3E73F867" w14:textId="77777777" w:rsidR="00F63D9A" w:rsidRPr="00D804B3" w:rsidRDefault="00F63D9A" w:rsidP="008A06BB">
            <w:pPr>
              <w:pStyle w:val="Bngtiuct"/>
            </w:pPr>
            <w:r w:rsidRPr="00D804B3">
              <w:t>5</w:t>
            </w:r>
          </w:p>
        </w:tc>
        <w:tc>
          <w:tcPr>
            <w:tcW w:w="2610" w:type="dxa"/>
            <w:tcBorders>
              <w:top w:val="single" w:sz="4" w:space="0" w:color="auto"/>
              <w:left w:val="single" w:sz="4" w:space="0" w:color="auto"/>
              <w:bottom w:val="single" w:sz="4" w:space="0" w:color="auto"/>
              <w:right w:val="single" w:sz="4" w:space="0" w:color="auto"/>
            </w:tcBorders>
          </w:tcPr>
          <w:p w14:paraId="020D59C5" w14:textId="77777777" w:rsidR="00F63D9A" w:rsidRPr="00F26465" w:rsidRDefault="00F63D9A" w:rsidP="008A06BB">
            <w:pPr>
              <w:pStyle w:val="BngNidung"/>
            </w:pPr>
            <w:r w:rsidRPr="00F26465">
              <w:t>GioBatDau</w:t>
            </w:r>
          </w:p>
        </w:tc>
        <w:tc>
          <w:tcPr>
            <w:tcW w:w="2430" w:type="dxa"/>
            <w:tcBorders>
              <w:top w:val="single" w:sz="4" w:space="0" w:color="auto"/>
              <w:left w:val="single" w:sz="4" w:space="0" w:color="auto"/>
              <w:bottom w:val="single" w:sz="4" w:space="0" w:color="auto"/>
              <w:right w:val="single" w:sz="4" w:space="0" w:color="auto"/>
            </w:tcBorders>
          </w:tcPr>
          <w:p w14:paraId="55397F94" w14:textId="77777777" w:rsidR="00F63D9A" w:rsidRPr="00F26465" w:rsidRDefault="00F63D9A" w:rsidP="008A06BB">
            <w:pPr>
              <w:pStyle w:val="BngNidung"/>
            </w:pPr>
            <w:r w:rsidRPr="00F26465">
              <w:t>Giờ bắt đầu</w:t>
            </w:r>
          </w:p>
        </w:tc>
        <w:tc>
          <w:tcPr>
            <w:tcW w:w="2160" w:type="dxa"/>
            <w:tcBorders>
              <w:top w:val="single" w:sz="4" w:space="0" w:color="auto"/>
              <w:left w:val="single" w:sz="4" w:space="0" w:color="auto"/>
              <w:bottom w:val="single" w:sz="4" w:space="0" w:color="auto"/>
              <w:right w:val="single" w:sz="4" w:space="0" w:color="auto"/>
            </w:tcBorders>
          </w:tcPr>
          <w:p w14:paraId="19E046A2" w14:textId="77777777" w:rsidR="00F63D9A" w:rsidRPr="00F26465" w:rsidRDefault="00F63D9A" w:rsidP="008A06BB">
            <w:pPr>
              <w:pStyle w:val="BngNidung"/>
            </w:pPr>
            <w:r w:rsidRPr="00F26465">
              <w:t>TIME</w:t>
            </w:r>
          </w:p>
        </w:tc>
        <w:tc>
          <w:tcPr>
            <w:tcW w:w="1486" w:type="dxa"/>
            <w:tcBorders>
              <w:top w:val="single" w:sz="4" w:space="0" w:color="auto"/>
              <w:left w:val="single" w:sz="4" w:space="0" w:color="auto"/>
              <w:bottom w:val="single" w:sz="4" w:space="0" w:color="auto"/>
              <w:right w:val="single" w:sz="4" w:space="0" w:color="auto"/>
            </w:tcBorders>
          </w:tcPr>
          <w:p w14:paraId="4C02749D" w14:textId="77777777" w:rsidR="00F63D9A" w:rsidRPr="00F26465" w:rsidRDefault="00F63D9A" w:rsidP="008A06BB">
            <w:pPr>
              <w:pStyle w:val="BngNidung"/>
            </w:pPr>
          </w:p>
        </w:tc>
      </w:tr>
      <w:tr w:rsidR="00F63D9A" w:rsidRPr="00F26465" w14:paraId="08652F6E" w14:textId="77777777" w:rsidTr="008A06BB">
        <w:trPr>
          <w:trHeight w:val="516"/>
        </w:trPr>
        <w:tc>
          <w:tcPr>
            <w:tcW w:w="772" w:type="dxa"/>
            <w:tcBorders>
              <w:top w:val="single" w:sz="4" w:space="0" w:color="auto"/>
              <w:left w:val="single" w:sz="4" w:space="0" w:color="auto"/>
              <w:bottom w:val="single" w:sz="4" w:space="0" w:color="auto"/>
              <w:right w:val="single" w:sz="4" w:space="0" w:color="auto"/>
            </w:tcBorders>
          </w:tcPr>
          <w:p w14:paraId="6A8650E5" w14:textId="77777777" w:rsidR="00F63D9A" w:rsidRPr="00D804B3" w:rsidRDefault="00F63D9A" w:rsidP="008A06BB">
            <w:pPr>
              <w:pStyle w:val="Bngtiuct"/>
            </w:pPr>
            <w:r w:rsidRPr="00D804B3">
              <w:t>6</w:t>
            </w:r>
          </w:p>
        </w:tc>
        <w:tc>
          <w:tcPr>
            <w:tcW w:w="2610" w:type="dxa"/>
            <w:tcBorders>
              <w:top w:val="single" w:sz="4" w:space="0" w:color="auto"/>
              <w:left w:val="single" w:sz="4" w:space="0" w:color="auto"/>
              <w:bottom w:val="single" w:sz="4" w:space="0" w:color="auto"/>
              <w:right w:val="single" w:sz="4" w:space="0" w:color="auto"/>
            </w:tcBorders>
          </w:tcPr>
          <w:p w14:paraId="3DDA467F" w14:textId="77777777" w:rsidR="00F63D9A" w:rsidRPr="00F26465" w:rsidRDefault="00F63D9A" w:rsidP="008A06BB">
            <w:pPr>
              <w:pStyle w:val="BngNidung"/>
            </w:pPr>
            <w:r w:rsidRPr="00F26465">
              <w:t>GioKetThuc</w:t>
            </w:r>
          </w:p>
        </w:tc>
        <w:tc>
          <w:tcPr>
            <w:tcW w:w="2430" w:type="dxa"/>
            <w:tcBorders>
              <w:top w:val="single" w:sz="4" w:space="0" w:color="auto"/>
              <w:left w:val="single" w:sz="4" w:space="0" w:color="auto"/>
              <w:bottom w:val="single" w:sz="4" w:space="0" w:color="auto"/>
              <w:right w:val="single" w:sz="4" w:space="0" w:color="auto"/>
            </w:tcBorders>
          </w:tcPr>
          <w:p w14:paraId="79CF3FCA" w14:textId="77777777" w:rsidR="00F63D9A" w:rsidRPr="00F26465" w:rsidRDefault="00F63D9A" w:rsidP="008A06BB">
            <w:pPr>
              <w:pStyle w:val="BngNidung"/>
            </w:pPr>
            <w:r w:rsidRPr="00F26465">
              <w:t>Giờ kết thúc</w:t>
            </w:r>
          </w:p>
        </w:tc>
        <w:tc>
          <w:tcPr>
            <w:tcW w:w="2160" w:type="dxa"/>
            <w:tcBorders>
              <w:top w:val="single" w:sz="4" w:space="0" w:color="auto"/>
              <w:left w:val="single" w:sz="4" w:space="0" w:color="auto"/>
              <w:bottom w:val="single" w:sz="4" w:space="0" w:color="auto"/>
              <w:right w:val="single" w:sz="4" w:space="0" w:color="auto"/>
            </w:tcBorders>
          </w:tcPr>
          <w:p w14:paraId="1ECF176E" w14:textId="77777777" w:rsidR="00F63D9A" w:rsidRPr="00F26465" w:rsidRDefault="00F63D9A" w:rsidP="008A06BB">
            <w:pPr>
              <w:pStyle w:val="BngNidung"/>
            </w:pPr>
            <w:r w:rsidRPr="00F26465">
              <w:t>TIME</w:t>
            </w:r>
          </w:p>
        </w:tc>
        <w:tc>
          <w:tcPr>
            <w:tcW w:w="1486" w:type="dxa"/>
            <w:tcBorders>
              <w:top w:val="single" w:sz="4" w:space="0" w:color="auto"/>
              <w:left w:val="single" w:sz="4" w:space="0" w:color="auto"/>
              <w:bottom w:val="single" w:sz="4" w:space="0" w:color="auto"/>
              <w:right w:val="single" w:sz="4" w:space="0" w:color="auto"/>
            </w:tcBorders>
          </w:tcPr>
          <w:p w14:paraId="09C291EF" w14:textId="77777777" w:rsidR="00F63D9A" w:rsidRPr="00F26465" w:rsidRDefault="00F63D9A" w:rsidP="008A06BB">
            <w:pPr>
              <w:pStyle w:val="BngNidung"/>
            </w:pPr>
          </w:p>
        </w:tc>
      </w:tr>
      <w:tr w:rsidR="00F63D9A" w:rsidRPr="00F26465" w14:paraId="29C364A6" w14:textId="77777777" w:rsidTr="008A06BB">
        <w:trPr>
          <w:trHeight w:val="516"/>
        </w:trPr>
        <w:tc>
          <w:tcPr>
            <w:tcW w:w="772" w:type="dxa"/>
            <w:tcBorders>
              <w:top w:val="single" w:sz="4" w:space="0" w:color="auto"/>
              <w:left w:val="single" w:sz="4" w:space="0" w:color="auto"/>
              <w:bottom w:val="single" w:sz="4" w:space="0" w:color="auto"/>
              <w:right w:val="single" w:sz="4" w:space="0" w:color="auto"/>
            </w:tcBorders>
          </w:tcPr>
          <w:p w14:paraId="2CD94BE1" w14:textId="77777777" w:rsidR="00F63D9A" w:rsidRPr="00D804B3" w:rsidRDefault="00F63D9A" w:rsidP="008A06BB">
            <w:pPr>
              <w:pStyle w:val="Bngtiuct"/>
            </w:pPr>
            <w:r w:rsidRPr="00D804B3">
              <w:t>7</w:t>
            </w:r>
          </w:p>
        </w:tc>
        <w:tc>
          <w:tcPr>
            <w:tcW w:w="2610" w:type="dxa"/>
            <w:tcBorders>
              <w:top w:val="single" w:sz="4" w:space="0" w:color="auto"/>
              <w:left w:val="single" w:sz="4" w:space="0" w:color="auto"/>
              <w:bottom w:val="single" w:sz="4" w:space="0" w:color="auto"/>
              <w:right w:val="single" w:sz="4" w:space="0" w:color="auto"/>
            </w:tcBorders>
          </w:tcPr>
          <w:p w14:paraId="2740C411" w14:textId="77777777" w:rsidR="00F63D9A" w:rsidRPr="00F26465" w:rsidRDefault="00F63D9A" w:rsidP="008A06BB">
            <w:pPr>
              <w:pStyle w:val="BngNidung"/>
            </w:pPr>
            <w:r w:rsidRPr="00F26465">
              <w:t>ThoiLuongThucHien</w:t>
            </w:r>
          </w:p>
        </w:tc>
        <w:tc>
          <w:tcPr>
            <w:tcW w:w="2430" w:type="dxa"/>
            <w:tcBorders>
              <w:top w:val="single" w:sz="4" w:space="0" w:color="auto"/>
              <w:left w:val="single" w:sz="4" w:space="0" w:color="auto"/>
              <w:bottom w:val="single" w:sz="4" w:space="0" w:color="auto"/>
              <w:right w:val="single" w:sz="4" w:space="0" w:color="auto"/>
            </w:tcBorders>
          </w:tcPr>
          <w:p w14:paraId="7AAE8508" w14:textId="77777777" w:rsidR="00F63D9A" w:rsidRPr="00F26465" w:rsidRDefault="00F63D9A" w:rsidP="008A06BB">
            <w:pPr>
              <w:pStyle w:val="BngNidung"/>
            </w:pPr>
            <w:r w:rsidRPr="00F26465">
              <w:t>Thời lượng thực hiệ</w:t>
            </w:r>
            <w:r>
              <w:t>n</w:t>
            </w:r>
          </w:p>
        </w:tc>
        <w:tc>
          <w:tcPr>
            <w:tcW w:w="2160" w:type="dxa"/>
            <w:tcBorders>
              <w:top w:val="single" w:sz="4" w:space="0" w:color="auto"/>
              <w:left w:val="single" w:sz="4" w:space="0" w:color="auto"/>
              <w:bottom w:val="single" w:sz="4" w:space="0" w:color="auto"/>
              <w:right w:val="single" w:sz="4" w:space="0" w:color="auto"/>
            </w:tcBorders>
          </w:tcPr>
          <w:p w14:paraId="14328157" w14:textId="77777777" w:rsidR="00F63D9A" w:rsidRPr="00F26465" w:rsidRDefault="00F63D9A" w:rsidP="008A06BB">
            <w:pPr>
              <w:pStyle w:val="BngNidung"/>
            </w:pPr>
            <w:r w:rsidRPr="00F26465">
              <w:t>INT</w:t>
            </w:r>
          </w:p>
        </w:tc>
        <w:tc>
          <w:tcPr>
            <w:tcW w:w="1486" w:type="dxa"/>
            <w:tcBorders>
              <w:top w:val="single" w:sz="4" w:space="0" w:color="auto"/>
              <w:left w:val="single" w:sz="4" w:space="0" w:color="auto"/>
              <w:bottom w:val="single" w:sz="4" w:space="0" w:color="auto"/>
              <w:right w:val="single" w:sz="4" w:space="0" w:color="auto"/>
            </w:tcBorders>
          </w:tcPr>
          <w:p w14:paraId="70989CC7" w14:textId="77777777" w:rsidR="00F63D9A" w:rsidRPr="00F26465" w:rsidRDefault="00F63D9A" w:rsidP="008A06BB">
            <w:pPr>
              <w:pStyle w:val="BngNidung"/>
            </w:pPr>
          </w:p>
        </w:tc>
      </w:tr>
      <w:tr w:rsidR="00F63D9A" w:rsidRPr="00F26465" w14:paraId="34823A2D" w14:textId="77777777" w:rsidTr="008A06BB">
        <w:trPr>
          <w:trHeight w:val="516"/>
        </w:trPr>
        <w:tc>
          <w:tcPr>
            <w:tcW w:w="772" w:type="dxa"/>
            <w:tcBorders>
              <w:top w:val="single" w:sz="4" w:space="0" w:color="auto"/>
              <w:left w:val="single" w:sz="4" w:space="0" w:color="auto"/>
              <w:bottom w:val="single" w:sz="4" w:space="0" w:color="auto"/>
              <w:right w:val="single" w:sz="4" w:space="0" w:color="auto"/>
            </w:tcBorders>
          </w:tcPr>
          <w:p w14:paraId="47F8EC93" w14:textId="77777777" w:rsidR="00F63D9A" w:rsidRPr="00D804B3" w:rsidRDefault="00F63D9A" w:rsidP="008A06BB">
            <w:pPr>
              <w:pStyle w:val="Bngtiuct"/>
            </w:pPr>
            <w:r w:rsidRPr="00D804B3">
              <w:t>8</w:t>
            </w:r>
          </w:p>
        </w:tc>
        <w:tc>
          <w:tcPr>
            <w:tcW w:w="2610" w:type="dxa"/>
            <w:tcBorders>
              <w:top w:val="single" w:sz="4" w:space="0" w:color="auto"/>
              <w:left w:val="single" w:sz="4" w:space="0" w:color="auto"/>
              <w:bottom w:val="single" w:sz="4" w:space="0" w:color="auto"/>
              <w:right w:val="single" w:sz="4" w:space="0" w:color="auto"/>
            </w:tcBorders>
          </w:tcPr>
          <w:p w14:paraId="3398AD0D" w14:textId="77777777" w:rsidR="00F63D9A" w:rsidRPr="00F26465" w:rsidRDefault="00F63D9A" w:rsidP="008A06BB">
            <w:pPr>
              <w:pStyle w:val="BngNidung"/>
            </w:pPr>
            <w:r w:rsidRPr="00F26465">
              <w:t>ThoiGianPhanCong</w:t>
            </w:r>
          </w:p>
        </w:tc>
        <w:tc>
          <w:tcPr>
            <w:tcW w:w="2430" w:type="dxa"/>
            <w:tcBorders>
              <w:top w:val="single" w:sz="4" w:space="0" w:color="auto"/>
              <w:left w:val="single" w:sz="4" w:space="0" w:color="auto"/>
              <w:bottom w:val="single" w:sz="4" w:space="0" w:color="auto"/>
              <w:right w:val="single" w:sz="4" w:space="0" w:color="auto"/>
            </w:tcBorders>
          </w:tcPr>
          <w:p w14:paraId="0333A9E9" w14:textId="77777777" w:rsidR="00F63D9A" w:rsidRPr="00F26465" w:rsidRDefault="00F63D9A" w:rsidP="008A06BB">
            <w:pPr>
              <w:pStyle w:val="BngNidung"/>
            </w:pPr>
            <w:r w:rsidRPr="00F26465">
              <w:t>Thời gian phân công</w:t>
            </w:r>
          </w:p>
        </w:tc>
        <w:tc>
          <w:tcPr>
            <w:tcW w:w="2160" w:type="dxa"/>
            <w:tcBorders>
              <w:top w:val="single" w:sz="4" w:space="0" w:color="auto"/>
              <w:left w:val="single" w:sz="4" w:space="0" w:color="auto"/>
              <w:bottom w:val="single" w:sz="4" w:space="0" w:color="auto"/>
              <w:right w:val="single" w:sz="4" w:space="0" w:color="auto"/>
            </w:tcBorders>
          </w:tcPr>
          <w:p w14:paraId="700A0F7B" w14:textId="77777777" w:rsidR="00F63D9A" w:rsidRPr="00F26465" w:rsidRDefault="00F63D9A" w:rsidP="008A06BB">
            <w:pPr>
              <w:pStyle w:val="BngNidung"/>
            </w:pPr>
            <w:r w:rsidRPr="00F26465">
              <w:t>DATETIME</w:t>
            </w:r>
          </w:p>
        </w:tc>
        <w:tc>
          <w:tcPr>
            <w:tcW w:w="1486" w:type="dxa"/>
            <w:tcBorders>
              <w:top w:val="single" w:sz="4" w:space="0" w:color="auto"/>
              <w:left w:val="single" w:sz="4" w:space="0" w:color="auto"/>
              <w:bottom w:val="single" w:sz="4" w:space="0" w:color="auto"/>
              <w:right w:val="single" w:sz="4" w:space="0" w:color="auto"/>
            </w:tcBorders>
          </w:tcPr>
          <w:p w14:paraId="4D00D899" w14:textId="77777777" w:rsidR="00F63D9A" w:rsidRPr="00F26465" w:rsidRDefault="00F63D9A" w:rsidP="008A06BB">
            <w:pPr>
              <w:pStyle w:val="BngNidung"/>
            </w:pPr>
          </w:p>
        </w:tc>
      </w:tr>
      <w:tr w:rsidR="00F63D9A" w:rsidRPr="00F26465" w14:paraId="2839D54E" w14:textId="77777777" w:rsidTr="008A06BB">
        <w:trPr>
          <w:trHeight w:val="516"/>
        </w:trPr>
        <w:tc>
          <w:tcPr>
            <w:tcW w:w="772" w:type="dxa"/>
            <w:tcBorders>
              <w:top w:val="single" w:sz="4" w:space="0" w:color="auto"/>
              <w:left w:val="single" w:sz="4" w:space="0" w:color="auto"/>
              <w:bottom w:val="single" w:sz="4" w:space="0" w:color="auto"/>
              <w:right w:val="single" w:sz="4" w:space="0" w:color="auto"/>
            </w:tcBorders>
          </w:tcPr>
          <w:p w14:paraId="02FEACF7" w14:textId="77777777" w:rsidR="00F63D9A" w:rsidRPr="00D804B3" w:rsidRDefault="00F63D9A" w:rsidP="008A06BB">
            <w:pPr>
              <w:pStyle w:val="Bngtiuct"/>
            </w:pPr>
            <w:r w:rsidRPr="00D804B3">
              <w:t>9</w:t>
            </w:r>
          </w:p>
        </w:tc>
        <w:tc>
          <w:tcPr>
            <w:tcW w:w="2610" w:type="dxa"/>
            <w:tcBorders>
              <w:top w:val="single" w:sz="4" w:space="0" w:color="auto"/>
              <w:left w:val="single" w:sz="4" w:space="0" w:color="auto"/>
              <w:bottom w:val="single" w:sz="4" w:space="0" w:color="auto"/>
              <w:right w:val="single" w:sz="4" w:space="0" w:color="auto"/>
            </w:tcBorders>
          </w:tcPr>
          <w:p w14:paraId="7F3E2052" w14:textId="77777777" w:rsidR="00F63D9A" w:rsidRPr="00F26465" w:rsidRDefault="00F63D9A" w:rsidP="008A06BB">
            <w:pPr>
              <w:pStyle w:val="BngNidung"/>
            </w:pPr>
            <w:r w:rsidRPr="00F26465">
              <w:t>TrangThai</w:t>
            </w:r>
          </w:p>
        </w:tc>
        <w:tc>
          <w:tcPr>
            <w:tcW w:w="2430" w:type="dxa"/>
            <w:tcBorders>
              <w:top w:val="single" w:sz="4" w:space="0" w:color="auto"/>
              <w:left w:val="single" w:sz="4" w:space="0" w:color="auto"/>
              <w:bottom w:val="single" w:sz="4" w:space="0" w:color="auto"/>
              <w:right w:val="single" w:sz="4" w:space="0" w:color="auto"/>
            </w:tcBorders>
          </w:tcPr>
          <w:p w14:paraId="0D6AEA86" w14:textId="77777777" w:rsidR="00F63D9A" w:rsidRPr="00F26465" w:rsidRDefault="00F63D9A" w:rsidP="008A06BB">
            <w:pPr>
              <w:pStyle w:val="BngNidung"/>
            </w:pPr>
            <w:r w:rsidRPr="00F26465">
              <w:t>Trạng thái ngày làm</w:t>
            </w:r>
          </w:p>
        </w:tc>
        <w:tc>
          <w:tcPr>
            <w:tcW w:w="2160" w:type="dxa"/>
            <w:tcBorders>
              <w:top w:val="single" w:sz="4" w:space="0" w:color="auto"/>
              <w:left w:val="single" w:sz="4" w:space="0" w:color="auto"/>
              <w:bottom w:val="single" w:sz="4" w:space="0" w:color="auto"/>
              <w:right w:val="single" w:sz="4" w:space="0" w:color="auto"/>
            </w:tcBorders>
          </w:tcPr>
          <w:p w14:paraId="59B3BD1E" w14:textId="77777777" w:rsidR="00F63D9A" w:rsidRPr="00F26465" w:rsidRDefault="00F63D9A" w:rsidP="008A06BB">
            <w:pPr>
              <w:pStyle w:val="BngNidung"/>
            </w:pPr>
            <w:r w:rsidRPr="00F26465">
              <w:t>NVARCHAR(30)</w:t>
            </w:r>
          </w:p>
        </w:tc>
        <w:tc>
          <w:tcPr>
            <w:tcW w:w="1486" w:type="dxa"/>
            <w:tcBorders>
              <w:top w:val="single" w:sz="4" w:space="0" w:color="auto"/>
              <w:left w:val="single" w:sz="4" w:space="0" w:color="auto"/>
              <w:bottom w:val="single" w:sz="4" w:space="0" w:color="auto"/>
              <w:right w:val="single" w:sz="4" w:space="0" w:color="auto"/>
            </w:tcBorders>
          </w:tcPr>
          <w:p w14:paraId="5F6B08B4" w14:textId="77777777" w:rsidR="00F63D9A" w:rsidRPr="00F26465" w:rsidRDefault="00F63D9A" w:rsidP="008A06BB">
            <w:pPr>
              <w:pStyle w:val="BngNidung"/>
              <w:keepNext/>
            </w:pPr>
          </w:p>
        </w:tc>
      </w:tr>
    </w:tbl>
    <w:p w14:paraId="4DB8EB19" w14:textId="5A2501DD" w:rsidR="00F63D9A" w:rsidRDefault="00F63D9A" w:rsidP="00F63D9A">
      <w:pPr>
        <w:pStyle w:val="Tiunh"/>
      </w:pPr>
      <w:bookmarkStart w:id="123" w:name="_Toc230296785"/>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15</w:t>
      </w:r>
      <w:r w:rsidR="00B5240E">
        <w:fldChar w:fldCharType="end"/>
      </w:r>
      <w:r>
        <w:t>: Bảng ngày làm việc</w:t>
      </w:r>
      <w:bookmarkEnd w:id="123"/>
    </w:p>
    <w:p w14:paraId="4A200F26" w14:textId="77777777" w:rsidR="00F63D9A" w:rsidRPr="00F26465" w:rsidRDefault="00F63D9A" w:rsidP="00F63D9A">
      <w:pPr>
        <w:pStyle w:val="Heading3"/>
        <w:rPr>
          <w:lang w:val="vi-VN"/>
        </w:rPr>
      </w:pPr>
      <w:r w:rsidRPr="00F26465">
        <w:t xml:space="preserve">Bảng Thu nhập người </w:t>
      </w:r>
      <w:r w:rsidRPr="00A90719">
        <w:t>giúp</w:t>
      </w:r>
      <w:r w:rsidRPr="00F26465">
        <w:t xml:space="preserve"> việc</w:t>
      </w:r>
    </w:p>
    <w:tbl>
      <w:tblPr>
        <w:tblStyle w:val="TableGrid"/>
        <w:tblW w:w="9458" w:type="dxa"/>
        <w:tblInd w:w="-147" w:type="dxa"/>
        <w:tblLook w:val="04A0" w:firstRow="1" w:lastRow="0" w:firstColumn="1" w:lastColumn="0" w:noHBand="0" w:noVBand="1"/>
      </w:tblPr>
      <w:tblGrid>
        <w:gridCol w:w="708"/>
        <w:gridCol w:w="2139"/>
        <w:gridCol w:w="2114"/>
        <w:gridCol w:w="2029"/>
        <w:gridCol w:w="2468"/>
      </w:tblGrid>
      <w:tr w:rsidR="00F63D9A" w:rsidRPr="00F26465" w14:paraId="4B1EAE2C" w14:textId="77777777" w:rsidTr="008A06BB">
        <w:trPr>
          <w:trHeight w:val="347"/>
        </w:trPr>
        <w:tc>
          <w:tcPr>
            <w:tcW w:w="694" w:type="dxa"/>
            <w:tcBorders>
              <w:top w:val="single" w:sz="4" w:space="0" w:color="auto"/>
              <w:left w:val="single" w:sz="4" w:space="0" w:color="auto"/>
              <w:bottom w:val="single" w:sz="4" w:space="0" w:color="auto"/>
              <w:right w:val="single" w:sz="4" w:space="0" w:color="auto"/>
            </w:tcBorders>
            <w:hideMark/>
          </w:tcPr>
          <w:p w14:paraId="4AF20251" w14:textId="77777777" w:rsidR="00F63D9A" w:rsidRPr="00A90719" w:rsidRDefault="00F63D9A" w:rsidP="008A06BB">
            <w:pPr>
              <w:pStyle w:val="Bngtiuct"/>
            </w:pPr>
            <w:r w:rsidRPr="00A90719">
              <w:t>STT</w:t>
            </w:r>
          </w:p>
        </w:tc>
        <w:tc>
          <w:tcPr>
            <w:tcW w:w="2142" w:type="dxa"/>
            <w:tcBorders>
              <w:top w:val="single" w:sz="4" w:space="0" w:color="auto"/>
              <w:left w:val="single" w:sz="4" w:space="0" w:color="auto"/>
              <w:bottom w:val="single" w:sz="4" w:space="0" w:color="auto"/>
              <w:right w:val="single" w:sz="4" w:space="0" w:color="auto"/>
            </w:tcBorders>
            <w:hideMark/>
          </w:tcPr>
          <w:p w14:paraId="414FAB47" w14:textId="77777777" w:rsidR="00F63D9A" w:rsidRPr="00F26465" w:rsidRDefault="00F63D9A" w:rsidP="008A06BB">
            <w:pPr>
              <w:pStyle w:val="Bngtiuct"/>
            </w:pPr>
            <w:r w:rsidRPr="00F26465">
              <w:t>Tên trường</w:t>
            </w:r>
          </w:p>
        </w:tc>
        <w:tc>
          <w:tcPr>
            <w:tcW w:w="2214" w:type="dxa"/>
            <w:tcBorders>
              <w:top w:val="single" w:sz="4" w:space="0" w:color="auto"/>
              <w:left w:val="single" w:sz="4" w:space="0" w:color="auto"/>
              <w:bottom w:val="single" w:sz="4" w:space="0" w:color="auto"/>
              <w:right w:val="single" w:sz="4" w:space="0" w:color="auto"/>
            </w:tcBorders>
            <w:hideMark/>
          </w:tcPr>
          <w:p w14:paraId="286A9212" w14:textId="77777777" w:rsidR="00F63D9A" w:rsidRPr="00F26465" w:rsidRDefault="00F63D9A" w:rsidP="008A06BB">
            <w:pPr>
              <w:pStyle w:val="Bngtiuct"/>
            </w:pPr>
            <w:r w:rsidRPr="00F26465">
              <w:t>Mô tả</w:t>
            </w:r>
          </w:p>
        </w:tc>
        <w:tc>
          <w:tcPr>
            <w:tcW w:w="1820" w:type="dxa"/>
            <w:tcBorders>
              <w:top w:val="single" w:sz="4" w:space="0" w:color="auto"/>
              <w:left w:val="single" w:sz="4" w:space="0" w:color="auto"/>
              <w:bottom w:val="single" w:sz="4" w:space="0" w:color="auto"/>
              <w:right w:val="single" w:sz="4" w:space="0" w:color="auto"/>
            </w:tcBorders>
            <w:hideMark/>
          </w:tcPr>
          <w:p w14:paraId="1B7276C3" w14:textId="77777777" w:rsidR="00F63D9A" w:rsidRPr="00F26465" w:rsidRDefault="00F63D9A" w:rsidP="008A06BB">
            <w:pPr>
              <w:pStyle w:val="Bngtiuct"/>
            </w:pPr>
            <w:r w:rsidRPr="00F26465">
              <w:t>Kiểu dữ liệu</w:t>
            </w:r>
          </w:p>
        </w:tc>
        <w:tc>
          <w:tcPr>
            <w:tcW w:w="2588" w:type="dxa"/>
            <w:tcBorders>
              <w:top w:val="single" w:sz="4" w:space="0" w:color="auto"/>
              <w:left w:val="single" w:sz="4" w:space="0" w:color="auto"/>
              <w:bottom w:val="single" w:sz="4" w:space="0" w:color="auto"/>
              <w:right w:val="single" w:sz="4" w:space="0" w:color="auto"/>
            </w:tcBorders>
            <w:hideMark/>
          </w:tcPr>
          <w:p w14:paraId="1142CF7D" w14:textId="77777777" w:rsidR="00F63D9A" w:rsidRPr="00F26465" w:rsidRDefault="00F63D9A" w:rsidP="008A06BB">
            <w:pPr>
              <w:pStyle w:val="Bngtiuct"/>
            </w:pPr>
            <w:r w:rsidRPr="00F26465">
              <w:t>Ghi chú</w:t>
            </w:r>
          </w:p>
        </w:tc>
      </w:tr>
      <w:tr w:rsidR="00F63D9A" w:rsidRPr="00F26465" w14:paraId="40DFB106" w14:textId="77777777" w:rsidTr="008A06BB">
        <w:trPr>
          <w:trHeight w:val="516"/>
        </w:trPr>
        <w:tc>
          <w:tcPr>
            <w:tcW w:w="694" w:type="dxa"/>
            <w:tcBorders>
              <w:top w:val="single" w:sz="4" w:space="0" w:color="auto"/>
              <w:left w:val="single" w:sz="4" w:space="0" w:color="auto"/>
              <w:bottom w:val="single" w:sz="4" w:space="0" w:color="auto"/>
              <w:right w:val="single" w:sz="4" w:space="0" w:color="auto"/>
            </w:tcBorders>
            <w:hideMark/>
          </w:tcPr>
          <w:p w14:paraId="730CBDED" w14:textId="77777777" w:rsidR="00F63D9A" w:rsidRPr="00A90719" w:rsidRDefault="00F63D9A" w:rsidP="008A06BB">
            <w:pPr>
              <w:pStyle w:val="Bngtiuct"/>
            </w:pPr>
            <w:r w:rsidRPr="00A90719">
              <w:t>1</w:t>
            </w:r>
          </w:p>
        </w:tc>
        <w:tc>
          <w:tcPr>
            <w:tcW w:w="2142" w:type="dxa"/>
            <w:tcBorders>
              <w:top w:val="single" w:sz="4" w:space="0" w:color="auto"/>
              <w:left w:val="single" w:sz="4" w:space="0" w:color="auto"/>
              <w:bottom w:val="single" w:sz="4" w:space="0" w:color="auto"/>
              <w:right w:val="single" w:sz="4" w:space="0" w:color="auto"/>
            </w:tcBorders>
            <w:hideMark/>
          </w:tcPr>
          <w:p w14:paraId="4ADF152C" w14:textId="77777777" w:rsidR="00F63D9A" w:rsidRPr="00F26465" w:rsidRDefault="00F63D9A" w:rsidP="008A06BB">
            <w:pPr>
              <w:pStyle w:val="BngNidung"/>
            </w:pPr>
            <w:r w:rsidRPr="00F26465">
              <w:t>MaThuNhap</w:t>
            </w:r>
          </w:p>
        </w:tc>
        <w:tc>
          <w:tcPr>
            <w:tcW w:w="2214" w:type="dxa"/>
            <w:tcBorders>
              <w:top w:val="single" w:sz="4" w:space="0" w:color="auto"/>
              <w:left w:val="single" w:sz="4" w:space="0" w:color="auto"/>
              <w:bottom w:val="single" w:sz="4" w:space="0" w:color="auto"/>
              <w:right w:val="single" w:sz="4" w:space="0" w:color="auto"/>
            </w:tcBorders>
            <w:hideMark/>
          </w:tcPr>
          <w:p w14:paraId="6B3C1E5C" w14:textId="77777777" w:rsidR="00F63D9A" w:rsidRPr="00F26465" w:rsidRDefault="00F63D9A" w:rsidP="008A06BB">
            <w:pPr>
              <w:pStyle w:val="BngNidung"/>
            </w:pPr>
            <w:r w:rsidRPr="00F26465">
              <w:t>Mã thu nhập</w:t>
            </w:r>
          </w:p>
        </w:tc>
        <w:tc>
          <w:tcPr>
            <w:tcW w:w="1820" w:type="dxa"/>
            <w:tcBorders>
              <w:top w:val="single" w:sz="4" w:space="0" w:color="auto"/>
              <w:left w:val="single" w:sz="4" w:space="0" w:color="auto"/>
              <w:bottom w:val="single" w:sz="4" w:space="0" w:color="auto"/>
              <w:right w:val="single" w:sz="4" w:space="0" w:color="auto"/>
            </w:tcBorders>
            <w:hideMark/>
          </w:tcPr>
          <w:p w14:paraId="7C65A668" w14:textId="77777777" w:rsidR="00F63D9A" w:rsidRPr="00F26465" w:rsidRDefault="00F63D9A" w:rsidP="008A06BB">
            <w:pPr>
              <w:pStyle w:val="BngNidung"/>
            </w:pPr>
            <w:r w:rsidRPr="00F26465">
              <w:t>CHAR(5)</w:t>
            </w:r>
          </w:p>
        </w:tc>
        <w:tc>
          <w:tcPr>
            <w:tcW w:w="2588" w:type="dxa"/>
            <w:tcBorders>
              <w:top w:val="single" w:sz="4" w:space="0" w:color="auto"/>
              <w:left w:val="single" w:sz="4" w:space="0" w:color="auto"/>
              <w:bottom w:val="single" w:sz="4" w:space="0" w:color="auto"/>
              <w:right w:val="single" w:sz="4" w:space="0" w:color="auto"/>
            </w:tcBorders>
            <w:hideMark/>
          </w:tcPr>
          <w:p w14:paraId="62ADCEB4" w14:textId="77777777" w:rsidR="00F63D9A" w:rsidRPr="00F26465" w:rsidRDefault="00F63D9A" w:rsidP="008A06BB">
            <w:pPr>
              <w:pStyle w:val="BngNidung"/>
            </w:pPr>
            <w:r w:rsidRPr="00F26465">
              <w:t>Khóa chính</w:t>
            </w:r>
          </w:p>
        </w:tc>
      </w:tr>
      <w:tr w:rsidR="00F63D9A" w:rsidRPr="00F26465" w14:paraId="2B426EF1" w14:textId="77777777" w:rsidTr="008A06BB">
        <w:trPr>
          <w:trHeight w:val="516"/>
        </w:trPr>
        <w:tc>
          <w:tcPr>
            <w:tcW w:w="694" w:type="dxa"/>
            <w:tcBorders>
              <w:top w:val="single" w:sz="4" w:space="0" w:color="auto"/>
              <w:left w:val="single" w:sz="4" w:space="0" w:color="auto"/>
              <w:bottom w:val="single" w:sz="4" w:space="0" w:color="auto"/>
              <w:right w:val="single" w:sz="4" w:space="0" w:color="auto"/>
            </w:tcBorders>
            <w:hideMark/>
          </w:tcPr>
          <w:p w14:paraId="609700A7" w14:textId="77777777" w:rsidR="00F63D9A" w:rsidRPr="00A90719" w:rsidRDefault="00F63D9A" w:rsidP="008A06BB">
            <w:pPr>
              <w:pStyle w:val="Bngtiuct"/>
            </w:pPr>
            <w:r w:rsidRPr="00A90719">
              <w:t>2</w:t>
            </w:r>
          </w:p>
        </w:tc>
        <w:tc>
          <w:tcPr>
            <w:tcW w:w="2142" w:type="dxa"/>
            <w:tcBorders>
              <w:top w:val="single" w:sz="4" w:space="0" w:color="auto"/>
              <w:left w:val="single" w:sz="4" w:space="0" w:color="auto"/>
              <w:bottom w:val="single" w:sz="4" w:space="0" w:color="auto"/>
              <w:right w:val="single" w:sz="4" w:space="0" w:color="auto"/>
            </w:tcBorders>
            <w:hideMark/>
          </w:tcPr>
          <w:p w14:paraId="1C00FFD4" w14:textId="77777777" w:rsidR="00F63D9A" w:rsidRPr="00F26465" w:rsidRDefault="00F63D9A" w:rsidP="008A06BB">
            <w:pPr>
              <w:pStyle w:val="BngNidung"/>
            </w:pPr>
            <w:r w:rsidRPr="00F26465">
              <w:t>MaNgayLamViec</w:t>
            </w:r>
          </w:p>
        </w:tc>
        <w:tc>
          <w:tcPr>
            <w:tcW w:w="2214" w:type="dxa"/>
            <w:tcBorders>
              <w:top w:val="single" w:sz="4" w:space="0" w:color="auto"/>
              <w:left w:val="single" w:sz="4" w:space="0" w:color="auto"/>
              <w:bottom w:val="single" w:sz="4" w:space="0" w:color="auto"/>
              <w:right w:val="single" w:sz="4" w:space="0" w:color="auto"/>
            </w:tcBorders>
            <w:hideMark/>
          </w:tcPr>
          <w:p w14:paraId="6D6336D6" w14:textId="77777777" w:rsidR="00F63D9A" w:rsidRPr="00F26465" w:rsidRDefault="00F63D9A" w:rsidP="008A06BB">
            <w:pPr>
              <w:pStyle w:val="BngNidung"/>
            </w:pPr>
            <w:r w:rsidRPr="00F26465">
              <w:t>Mã ngày làm việc</w:t>
            </w:r>
          </w:p>
        </w:tc>
        <w:tc>
          <w:tcPr>
            <w:tcW w:w="1820" w:type="dxa"/>
            <w:tcBorders>
              <w:top w:val="single" w:sz="4" w:space="0" w:color="auto"/>
              <w:left w:val="single" w:sz="4" w:space="0" w:color="auto"/>
              <w:bottom w:val="single" w:sz="4" w:space="0" w:color="auto"/>
              <w:right w:val="single" w:sz="4" w:space="0" w:color="auto"/>
            </w:tcBorders>
            <w:hideMark/>
          </w:tcPr>
          <w:p w14:paraId="123BB33F" w14:textId="77777777" w:rsidR="00F63D9A" w:rsidRPr="00F26465" w:rsidRDefault="00F63D9A" w:rsidP="008A06BB">
            <w:pPr>
              <w:pStyle w:val="BngNidung"/>
            </w:pPr>
            <w:r w:rsidRPr="00F26465">
              <w:t>CHAR(5)</w:t>
            </w:r>
          </w:p>
        </w:tc>
        <w:tc>
          <w:tcPr>
            <w:tcW w:w="2588" w:type="dxa"/>
            <w:tcBorders>
              <w:top w:val="single" w:sz="4" w:space="0" w:color="auto"/>
              <w:left w:val="single" w:sz="4" w:space="0" w:color="auto"/>
              <w:bottom w:val="single" w:sz="4" w:space="0" w:color="auto"/>
              <w:right w:val="single" w:sz="4" w:space="0" w:color="auto"/>
            </w:tcBorders>
            <w:hideMark/>
          </w:tcPr>
          <w:p w14:paraId="175822F9" w14:textId="77777777" w:rsidR="00F63D9A" w:rsidRPr="00F26465" w:rsidRDefault="00F63D9A" w:rsidP="008A06BB">
            <w:pPr>
              <w:pStyle w:val="BngNidung"/>
            </w:pPr>
            <w:r>
              <w:rPr>
                <w:color w:val="111111"/>
              </w:rPr>
              <w:t>Khóa ngoại</w:t>
            </w:r>
          </w:p>
        </w:tc>
      </w:tr>
      <w:tr w:rsidR="00F63D9A" w:rsidRPr="00F26465" w14:paraId="3631C7A6" w14:textId="77777777" w:rsidTr="008A06BB">
        <w:trPr>
          <w:trHeight w:val="516"/>
        </w:trPr>
        <w:tc>
          <w:tcPr>
            <w:tcW w:w="694" w:type="dxa"/>
            <w:tcBorders>
              <w:top w:val="single" w:sz="4" w:space="0" w:color="auto"/>
              <w:left w:val="single" w:sz="4" w:space="0" w:color="auto"/>
              <w:bottom w:val="single" w:sz="4" w:space="0" w:color="auto"/>
              <w:right w:val="single" w:sz="4" w:space="0" w:color="auto"/>
            </w:tcBorders>
            <w:hideMark/>
          </w:tcPr>
          <w:p w14:paraId="2EA6EE24" w14:textId="77777777" w:rsidR="00F63D9A" w:rsidRPr="00A90719" w:rsidRDefault="00F63D9A" w:rsidP="008A06BB">
            <w:pPr>
              <w:pStyle w:val="Bngtiuct"/>
            </w:pPr>
            <w:r w:rsidRPr="00A90719">
              <w:t>3</w:t>
            </w:r>
          </w:p>
        </w:tc>
        <w:tc>
          <w:tcPr>
            <w:tcW w:w="2142" w:type="dxa"/>
            <w:tcBorders>
              <w:top w:val="single" w:sz="4" w:space="0" w:color="auto"/>
              <w:left w:val="single" w:sz="4" w:space="0" w:color="auto"/>
              <w:bottom w:val="single" w:sz="4" w:space="0" w:color="auto"/>
              <w:right w:val="single" w:sz="4" w:space="0" w:color="auto"/>
            </w:tcBorders>
            <w:hideMark/>
          </w:tcPr>
          <w:p w14:paraId="550AA5B5" w14:textId="77777777" w:rsidR="00F63D9A" w:rsidRPr="00F26465" w:rsidRDefault="00F63D9A" w:rsidP="008A06BB">
            <w:pPr>
              <w:pStyle w:val="BngNidung"/>
            </w:pPr>
            <w:r w:rsidRPr="00F26465">
              <w:t>SoTien</w:t>
            </w:r>
          </w:p>
        </w:tc>
        <w:tc>
          <w:tcPr>
            <w:tcW w:w="2214" w:type="dxa"/>
            <w:tcBorders>
              <w:top w:val="single" w:sz="4" w:space="0" w:color="auto"/>
              <w:left w:val="single" w:sz="4" w:space="0" w:color="auto"/>
              <w:bottom w:val="single" w:sz="4" w:space="0" w:color="auto"/>
              <w:right w:val="single" w:sz="4" w:space="0" w:color="auto"/>
            </w:tcBorders>
            <w:hideMark/>
          </w:tcPr>
          <w:p w14:paraId="1483E74D" w14:textId="77777777" w:rsidR="00F63D9A" w:rsidRPr="00F26465" w:rsidRDefault="00F63D9A" w:rsidP="008A06BB">
            <w:pPr>
              <w:pStyle w:val="BngNidung"/>
            </w:pPr>
            <w:r w:rsidRPr="00F26465">
              <w:t>Số tiền thu nhập</w:t>
            </w:r>
          </w:p>
        </w:tc>
        <w:tc>
          <w:tcPr>
            <w:tcW w:w="1820" w:type="dxa"/>
            <w:tcBorders>
              <w:top w:val="single" w:sz="4" w:space="0" w:color="auto"/>
              <w:left w:val="single" w:sz="4" w:space="0" w:color="auto"/>
              <w:bottom w:val="single" w:sz="4" w:space="0" w:color="auto"/>
              <w:right w:val="single" w:sz="4" w:space="0" w:color="auto"/>
            </w:tcBorders>
            <w:hideMark/>
          </w:tcPr>
          <w:p w14:paraId="234D2095" w14:textId="77777777" w:rsidR="00F63D9A" w:rsidRPr="00F26465" w:rsidRDefault="00F63D9A" w:rsidP="008A06BB">
            <w:pPr>
              <w:pStyle w:val="BngNidung"/>
            </w:pPr>
            <w:r w:rsidRPr="00F26465">
              <w:t>DECIMAL(10,2)</w:t>
            </w:r>
          </w:p>
        </w:tc>
        <w:tc>
          <w:tcPr>
            <w:tcW w:w="2588" w:type="dxa"/>
            <w:tcBorders>
              <w:top w:val="single" w:sz="4" w:space="0" w:color="auto"/>
              <w:left w:val="single" w:sz="4" w:space="0" w:color="auto"/>
              <w:bottom w:val="single" w:sz="4" w:space="0" w:color="auto"/>
              <w:right w:val="single" w:sz="4" w:space="0" w:color="auto"/>
            </w:tcBorders>
            <w:hideMark/>
          </w:tcPr>
          <w:p w14:paraId="60E7C307" w14:textId="77777777" w:rsidR="00F63D9A" w:rsidRPr="00F26465" w:rsidRDefault="00F63D9A" w:rsidP="008A06BB">
            <w:pPr>
              <w:pStyle w:val="BngNidung"/>
              <w:keepNext/>
            </w:pPr>
          </w:p>
        </w:tc>
      </w:tr>
    </w:tbl>
    <w:p w14:paraId="2EC4F88F" w14:textId="3B194EBA" w:rsidR="00F63D9A" w:rsidRDefault="00F63D9A" w:rsidP="00F63D9A">
      <w:pPr>
        <w:pStyle w:val="Tiunh"/>
      </w:pPr>
      <w:bookmarkStart w:id="124" w:name="_Toc230296786"/>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16</w:t>
      </w:r>
      <w:r w:rsidR="00B5240E">
        <w:fldChar w:fldCharType="end"/>
      </w:r>
      <w:r>
        <w:t xml:space="preserve">: Bảng </w:t>
      </w:r>
      <w:proofErr w:type="gramStart"/>
      <w:r>
        <w:t>thu</w:t>
      </w:r>
      <w:proofErr w:type="gramEnd"/>
      <w:r>
        <w:t xml:space="preserve"> nhập người giúp việc</w:t>
      </w:r>
      <w:bookmarkEnd w:id="124"/>
    </w:p>
    <w:p w14:paraId="558043D7" w14:textId="77777777" w:rsidR="00F63D9A" w:rsidRPr="00F26465" w:rsidRDefault="00F63D9A" w:rsidP="008A06BB">
      <w:pPr>
        <w:pStyle w:val="Heading3"/>
        <w:rPr>
          <w:lang w:val="vi-VN"/>
        </w:rPr>
      </w:pPr>
      <w:r w:rsidRPr="00F26465">
        <w:t xml:space="preserve">Bảng Thanh </w:t>
      </w:r>
      <w:r w:rsidRPr="008A06BB">
        <w:t>toán</w:t>
      </w:r>
    </w:p>
    <w:tbl>
      <w:tblPr>
        <w:tblStyle w:val="TableGrid"/>
        <w:tblW w:w="9458" w:type="dxa"/>
        <w:tblInd w:w="-147" w:type="dxa"/>
        <w:tblLook w:val="04A0" w:firstRow="1" w:lastRow="0" w:firstColumn="1" w:lastColumn="0" w:noHBand="0" w:noVBand="1"/>
      </w:tblPr>
      <w:tblGrid>
        <w:gridCol w:w="708"/>
        <w:gridCol w:w="2512"/>
        <w:gridCol w:w="2502"/>
        <w:gridCol w:w="2250"/>
        <w:gridCol w:w="1486"/>
      </w:tblGrid>
      <w:tr w:rsidR="00F63D9A" w:rsidRPr="00F26465" w14:paraId="282CF341" w14:textId="77777777" w:rsidTr="008A06BB">
        <w:trPr>
          <w:trHeight w:val="347"/>
        </w:trPr>
        <w:tc>
          <w:tcPr>
            <w:tcW w:w="708" w:type="dxa"/>
            <w:tcBorders>
              <w:top w:val="single" w:sz="4" w:space="0" w:color="auto"/>
              <w:left w:val="single" w:sz="4" w:space="0" w:color="auto"/>
              <w:bottom w:val="single" w:sz="4" w:space="0" w:color="auto"/>
              <w:right w:val="single" w:sz="4" w:space="0" w:color="auto"/>
            </w:tcBorders>
            <w:hideMark/>
          </w:tcPr>
          <w:p w14:paraId="34B76A4B" w14:textId="77777777" w:rsidR="00F63D9A" w:rsidRPr="00A90719" w:rsidRDefault="00F63D9A" w:rsidP="008A06BB">
            <w:pPr>
              <w:pStyle w:val="Bngtiuct"/>
            </w:pPr>
            <w:r w:rsidRPr="00A90719">
              <w:t>STT</w:t>
            </w:r>
          </w:p>
        </w:tc>
        <w:tc>
          <w:tcPr>
            <w:tcW w:w="2512" w:type="dxa"/>
            <w:tcBorders>
              <w:top w:val="single" w:sz="4" w:space="0" w:color="auto"/>
              <w:left w:val="single" w:sz="4" w:space="0" w:color="auto"/>
              <w:bottom w:val="single" w:sz="4" w:space="0" w:color="auto"/>
              <w:right w:val="single" w:sz="4" w:space="0" w:color="auto"/>
            </w:tcBorders>
            <w:hideMark/>
          </w:tcPr>
          <w:p w14:paraId="7B759B41" w14:textId="77777777" w:rsidR="00F63D9A" w:rsidRPr="00F26465" w:rsidRDefault="00F63D9A" w:rsidP="008A06BB">
            <w:pPr>
              <w:pStyle w:val="Bngtiuct"/>
            </w:pPr>
            <w:r w:rsidRPr="00F26465">
              <w:t>Tên trường</w:t>
            </w:r>
          </w:p>
        </w:tc>
        <w:tc>
          <w:tcPr>
            <w:tcW w:w="2502" w:type="dxa"/>
            <w:tcBorders>
              <w:top w:val="single" w:sz="4" w:space="0" w:color="auto"/>
              <w:left w:val="single" w:sz="4" w:space="0" w:color="auto"/>
              <w:bottom w:val="single" w:sz="4" w:space="0" w:color="auto"/>
              <w:right w:val="single" w:sz="4" w:space="0" w:color="auto"/>
            </w:tcBorders>
            <w:hideMark/>
          </w:tcPr>
          <w:p w14:paraId="69D20EE9" w14:textId="77777777" w:rsidR="00F63D9A" w:rsidRPr="00F26465" w:rsidRDefault="00F63D9A" w:rsidP="008A06BB">
            <w:pPr>
              <w:pStyle w:val="Bngtiuct"/>
            </w:pPr>
            <w:r w:rsidRPr="00F26465">
              <w:t>Mô tả</w:t>
            </w:r>
          </w:p>
        </w:tc>
        <w:tc>
          <w:tcPr>
            <w:tcW w:w="2250" w:type="dxa"/>
            <w:tcBorders>
              <w:top w:val="single" w:sz="4" w:space="0" w:color="auto"/>
              <w:left w:val="single" w:sz="4" w:space="0" w:color="auto"/>
              <w:bottom w:val="single" w:sz="4" w:space="0" w:color="auto"/>
              <w:right w:val="single" w:sz="4" w:space="0" w:color="auto"/>
            </w:tcBorders>
            <w:hideMark/>
          </w:tcPr>
          <w:p w14:paraId="3A92FC0D" w14:textId="77777777" w:rsidR="00F63D9A" w:rsidRPr="00F26465" w:rsidRDefault="00F63D9A" w:rsidP="008A06BB">
            <w:pPr>
              <w:pStyle w:val="Bngtiuct"/>
            </w:pPr>
            <w:r w:rsidRPr="00F26465">
              <w:t>Kiểu dữ liệu</w:t>
            </w:r>
          </w:p>
        </w:tc>
        <w:tc>
          <w:tcPr>
            <w:tcW w:w="1486" w:type="dxa"/>
            <w:tcBorders>
              <w:top w:val="single" w:sz="4" w:space="0" w:color="auto"/>
              <w:left w:val="single" w:sz="4" w:space="0" w:color="auto"/>
              <w:bottom w:val="single" w:sz="4" w:space="0" w:color="auto"/>
              <w:right w:val="single" w:sz="4" w:space="0" w:color="auto"/>
            </w:tcBorders>
            <w:hideMark/>
          </w:tcPr>
          <w:p w14:paraId="33DC5EC8" w14:textId="77777777" w:rsidR="00F63D9A" w:rsidRPr="00F26465" w:rsidRDefault="00F63D9A" w:rsidP="008A06BB">
            <w:pPr>
              <w:pStyle w:val="Bngtiuct"/>
            </w:pPr>
            <w:r w:rsidRPr="00F26465">
              <w:t>Ghi chú</w:t>
            </w:r>
          </w:p>
        </w:tc>
      </w:tr>
      <w:tr w:rsidR="00F63D9A" w:rsidRPr="00F26465" w14:paraId="486CF1D6"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5F7CBADC" w14:textId="77777777" w:rsidR="00F63D9A" w:rsidRPr="00A90719" w:rsidRDefault="00F63D9A" w:rsidP="008A06BB">
            <w:pPr>
              <w:pStyle w:val="Bngtiuct"/>
            </w:pPr>
            <w:r w:rsidRPr="00A90719">
              <w:t>1</w:t>
            </w:r>
          </w:p>
        </w:tc>
        <w:tc>
          <w:tcPr>
            <w:tcW w:w="2512" w:type="dxa"/>
            <w:tcBorders>
              <w:top w:val="single" w:sz="4" w:space="0" w:color="auto"/>
              <w:left w:val="single" w:sz="4" w:space="0" w:color="auto"/>
              <w:bottom w:val="single" w:sz="4" w:space="0" w:color="auto"/>
              <w:right w:val="single" w:sz="4" w:space="0" w:color="auto"/>
            </w:tcBorders>
            <w:hideMark/>
          </w:tcPr>
          <w:p w14:paraId="4F19773E" w14:textId="77777777" w:rsidR="00F63D9A" w:rsidRPr="00F26465" w:rsidRDefault="00F63D9A" w:rsidP="008A06BB">
            <w:pPr>
              <w:pStyle w:val="BngNidung"/>
            </w:pPr>
            <w:r w:rsidRPr="00F26465">
              <w:t>MaThanhToan</w:t>
            </w:r>
          </w:p>
        </w:tc>
        <w:tc>
          <w:tcPr>
            <w:tcW w:w="2502" w:type="dxa"/>
            <w:tcBorders>
              <w:top w:val="single" w:sz="4" w:space="0" w:color="auto"/>
              <w:left w:val="single" w:sz="4" w:space="0" w:color="auto"/>
              <w:bottom w:val="single" w:sz="4" w:space="0" w:color="auto"/>
              <w:right w:val="single" w:sz="4" w:space="0" w:color="auto"/>
            </w:tcBorders>
            <w:hideMark/>
          </w:tcPr>
          <w:p w14:paraId="1F005FE4" w14:textId="77777777" w:rsidR="00F63D9A" w:rsidRPr="00F26465" w:rsidRDefault="00F63D9A" w:rsidP="008A06BB">
            <w:pPr>
              <w:pStyle w:val="BngNidung"/>
            </w:pPr>
            <w:r w:rsidRPr="00F26465">
              <w:t>Mã thanh toán</w:t>
            </w:r>
          </w:p>
        </w:tc>
        <w:tc>
          <w:tcPr>
            <w:tcW w:w="2250" w:type="dxa"/>
            <w:tcBorders>
              <w:top w:val="single" w:sz="4" w:space="0" w:color="auto"/>
              <w:left w:val="single" w:sz="4" w:space="0" w:color="auto"/>
              <w:bottom w:val="single" w:sz="4" w:space="0" w:color="auto"/>
              <w:right w:val="single" w:sz="4" w:space="0" w:color="auto"/>
            </w:tcBorders>
            <w:hideMark/>
          </w:tcPr>
          <w:p w14:paraId="6C6B638D" w14:textId="77777777" w:rsidR="00F63D9A" w:rsidRPr="00F26465" w:rsidRDefault="00F63D9A" w:rsidP="008A06BB">
            <w:pPr>
              <w:pStyle w:val="BngNidung"/>
            </w:pPr>
            <w:r w:rsidRPr="00F26465">
              <w:t>CHAR(5)</w:t>
            </w:r>
          </w:p>
        </w:tc>
        <w:tc>
          <w:tcPr>
            <w:tcW w:w="1486" w:type="dxa"/>
            <w:tcBorders>
              <w:top w:val="single" w:sz="4" w:space="0" w:color="auto"/>
              <w:left w:val="single" w:sz="4" w:space="0" w:color="auto"/>
              <w:bottom w:val="single" w:sz="4" w:space="0" w:color="auto"/>
              <w:right w:val="single" w:sz="4" w:space="0" w:color="auto"/>
            </w:tcBorders>
            <w:hideMark/>
          </w:tcPr>
          <w:p w14:paraId="6ED6FB20" w14:textId="77777777" w:rsidR="00F63D9A" w:rsidRPr="00F26465" w:rsidRDefault="00F63D9A" w:rsidP="008A06BB">
            <w:pPr>
              <w:pStyle w:val="BngNidung"/>
            </w:pPr>
            <w:r w:rsidRPr="00F26465">
              <w:t>Khóa chính</w:t>
            </w:r>
          </w:p>
        </w:tc>
      </w:tr>
      <w:tr w:rsidR="00F63D9A" w:rsidRPr="00F26465" w14:paraId="2113F753"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16867849" w14:textId="77777777" w:rsidR="00F63D9A" w:rsidRPr="00A90719" w:rsidRDefault="00F63D9A" w:rsidP="008A06BB">
            <w:pPr>
              <w:pStyle w:val="Bngtiuct"/>
            </w:pPr>
            <w:r w:rsidRPr="00A90719">
              <w:t>2</w:t>
            </w:r>
          </w:p>
        </w:tc>
        <w:tc>
          <w:tcPr>
            <w:tcW w:w="2512" w:type="dxa"/>
            <w:tcBorders>
              <w:top w:val="single" w:sz="4" w:space="0" w:color="auto"/>
              <w:left w:val="single" w:sz="4" w:space="0" w:color="auto"/>
              <w:bottom w:val="single" w:sz="4" w:space="0" w:color="auto"/>
              <w:right w:val="single" w:sz="4" w:space="0" w:color="auto"/>
            </w:tcBorders>
            <w:hideMark/>
          </w:tcPr>
          <w:p w14:paraId="3FC13E52" w14:textId="77777777" w:rsidR="00F63D9A" w:rsidRPr="00F26465" w:rsidRDefault="00F63D9A" w:rsidP="008A06BB">
            <w:pPr>
              <w:pStyle w:val="BngNidung"/>
            </w:pPr>
            <w:r w:rsidRPr="00F26465">
              <w:t>MaDon</w:t>
            </w:r>
          </w:p>
        </w:tc>
        <w:tc>
          <w:tcPr>
            <w:tcW w:w="2502" w:type="dxa"/>
            <w:tcBorders>
              <w:top w:val="single" w:sz="4" w:space="0" w:color="auto"/>
              <w:left w:val="single" w:sz="4" w:space="0" w:color="auto"/>
              <w:bottom w:val="single" w:sz="4" w:space="0" w:color="auto"/>
              <w:right w:val="single" w:sz="4" w:space="0" w:color="auto"/>
            </w:tcBorders>
            <w:hideMark/>
          </w:tcPr>
          <w:p w14:paraId="7380934C" w14:textId="77777777" w:rsidR="00F63D9A" w:rsidRPr="00F26465" w:rsidRDefault="00F63D9A" w:rsidP="008A06BB">
            <w:pPr>
              <w:pStyle w:val="BngNidung"/>
            </w:pPr>
            <w:r w:rsidRPr="00F26465">
              <w:t>Mã đơn đặt</w:t>
            </w:r>
          </w:p>
        </w:tc>
        <w:tc>
          <w:tcPr>
            <w:tcW w:w="2250" w:type="dxa"/>
            <w:tcBorders>
              <w:top w:val="single" w:sz="4" w:space="0" w:color="auto"/>
              <w:left w:val="single" w:sz="4" w:space="0" w:color="auto"/>
              <w:bottom w:val="single" w:sz="4" w:space="0" w:color="auto"/>
              <w:right w:val="single" w:sz="4" w:space="0" w:color="auto"/>
            </w:tcBorders>
            <w:hideMark/>
          </w:tcPr>
          <w:p w14:paraId="269FBDB3" w14:textId="77777777" w:rsidR="00F63D9A" w:rsidRPr="00F26465" w:rsidRDefault="00F63D9A" w:rsidP="008A06BB">
            <w:pPr>
              <w:pStyle w:val="BngNidung"/>
            </w:pPr>
            <w:r w:rsidRPr="00F26465">
              <w:t>CHAR(5)</w:t>
            </w:r>
          </w:p>
        </w:tc>
        <w:tc>
          <w:tcPr>
            <w:tcW w:w="1486" w:type="dxa"/>
            <w:tcBorders>
              <w:top w:val="single" w:sz="4" w:space="0" w:color="auto"/>
              <w:left w:val="single" w:sz="4" w:space="0" w:color="auto"/>
              <w:bottom w:val="single" w:sz="4" w:space="0" w:color="auto"/>
              <w:right w:val="single" w:sz="4" w:space="0" w:color="auto"/>
            </w:tcBorders>
            <w:hideMark/>
          </w:tcPr>
          <w:p w14:paraId="593D55DD" w14:textId="77777777" w:rsidR="00F63D9A" w:rsidRPr="00F26465" w:rsidRDefault="00F63D9A" w:rsidP="008A06BB">
            <w:pPr>
              <w:pStyle w:val="BngNidung"/>
            </w:pPr>
            <w:r>
              <w:rPr>
                <w:color w:val="111111"/>
              </w:rPr>
              <w:t>Khóa ngoại</w:t>
            </w:r>
          </w:p>
        </w:tc>
      </w:tr>
      <w:tr w:rsidR="00F63D9A" w:rsidRPr="00F26465" w14:paraId="1677BA9F"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1603DE2E" w14:textId="77777777" w:rsidR="00F63D9A" w:rsidRPr="00A90719" w:rsidRDefault="00F63D9A" w:rsidP="008A06BB">
            <w:pPr>
              <w:pStyle w:val="Bngtiuct"/>
            </w:pPr>
            <w:r w:rsidRPr="00A90719">
              <w:t>3</w:t>
            </w:r>
          </w:p>
        </w:tc>
        <w:tc>
          <w:tcPr>
            <w:tcW w:w="2512" w:type="dxa"/>
            <w:tcBorders>
              <w:top w:val="single" w:sz="4" w:space="0" w:color="auto"/>
              <w:left w:val="single" w:sz="4" w:space="0" w:color="auto"/>
              <w:bottom w:val="single" w:sz="4" w:space="0" w:color="auto"/>
              <w:right w:val="single" w:sz="4" w:space="0" w:color="auto"/>
            </w:tcBorders>
            <w:hideMark/>
          </w:tcPr>
          <w:p w14:paraId="2D6F58F0" w14:textId="77777777" w:rsidR="00F63D9A" w:rsidRPr="00F26465" w:rsidRDefault="00F63D9A" w:rsidP="008A06BB">
            <w:pPr>
              <w:pStyle w:val="BngNidung"/>
            </w:pPr>
            <w:r w:rsidRPr="00F26465">
              <w:t>TrangThaiThanhToan</w:t>
            </w:r>
          </w:p>
        </w:tc>
        <w:tc>
          <w:tcPr>
            <w:tcW w:w="2502" w:type="dxa"/>
            <w:tcBorders>
              <w:top w:val="single" w:sz="4" w:space="0" w:color="auto"/>
              <w:left w:val="single" w:sz="4" w:space="0" w:color="auto"/>
              <w:bottom w:val="single" w:sz="4" w:space="0" w:color="auto"/>
              <w:right w:val="single" w:sz="4" w:space="0" w:color="auto"/>
            </w:tcBorders>
            <w:hideMark/>
          </w:tcPr>
          <w:p w14:paraId="23B3BAF1" w14:textId="77777777" w:rsidR="00F63D9A" w:rsidRPr="00F26465" w:rsidRDefault="00F63D9A" w:rsidP="008A06BB">
            <w:pPr>
              <w:pStyle w:val="BngNidung"/>
            </w:pPr>
            <w:r w:rsidRPr="00F26465">
              <w:t>Trạng thái thanh toán</w:t>
            </w:r>
          </w:p>
        </w:tc>
        <w:tc>
          <w:tcPr>
            <w:tcW w:w="2250" w:type="dxa"/>
            <w:tcBorders>
              <w:top w:val="single" w:sz="4" w:space="0" w:color="auto"/>
              <w:left w:val="single" w:sz="4" w:space="0" w:color="auto"/>
              <w:bottom w:val="single" w:sz="4" w:space="0" w:color="auto"/>
              <w:right w:val="single" w:sz="4" w:space="0" w:color="auto"/>
            </w:tcBorders>
            <w:hideMark/>
          </w:tcPr>
          <w:p w14:paraId="41177B87" w14:textId="77777777" w:rsidR="00F63D9A" w:rsidRPr="00F26465" w:rsidRDefault="00F63D9A" w:rsidP="008A06BB">
            <w:pPr>
              <w:pStyle w:val="BngNidung"/>
            </w:pPr>
            <w:r w:rsidRPr="00F26465">
              <w:t>NVARCHAR(50)</w:t>
            </w:r>
          </w:p>
        </w:tc>
        <w:tc>
          <w:tcPr>
            <w:tcW w:w="1486" w:type="dxa"/>
            <w:tcBorders>
              <w:top w:val="single" w:sz="4" w:space="0" w:color="auto"/>
              <w:left w:val="single" w:sz="4" w:space="0" w:color="auto"/>
              <w:bottom w:val="single" w:sz="4" w:space="0" w:color="auto"/>
              <w:right w:val="single" w:sz="4" w:space="0" w:color="auto"/>
            </w:tcBorders>
            <w:hideMark/>
          </w:tcPr>
          <w:p w14:paraId="3CEACAED" w14:textId="77777777" w:rsidR="00F63D9A" w:rsidRPr="00F26465" w:rsidRDefault="00F63D9A" w:rsidP="008A06BB">
            <w:pPr>
              <w:pStyle w:val="BngNidung"/>
              <w:keepNext/>
            </w:pPr>
          </w:p>
        </w:tc>
      </w:tr>
    </w:tbl>
    <w:p w14:paraId="0A3F150C" w14:textId="7E00CF63" w:rsidR="00F63D9A" w:rsidRDefault="00F63D9A" w:rsidP="00F63D9A">
      <w:pPr>
        <w:pStyle w:val="Tiunh"/>
      </w:pPr>
      <w:bookmarkStart w:id="125" w:name="_Toc230296787"/>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17</w:t>
      </w:r>
      <w:r w:rsidR="00B5240E">
        <w:fldChar w:fldCharType="end"/>
      </w:r>
      <w:r>
        <w:t>: Bảng thanh toán</w:t>
      </w:r>
      <w:bookmarkEnd w:id="125"/>
    </w:p>
    <w:p w14:paraId="31171213" w14:textId="77777777" w:rsidR="00F63D9A" w:rsidRPr="00F26465" w:rsidRDefault="00F63D9A" w:rsidP="00F63D9A">
      <w:pPr>
        <w:pStyle w:val="Heading3"/>
        <w:rPr>
          <w:lang w:val="vi-VN"/>
        </w:rPr>
      </w:pPr>
      <w:r w:rsidRPr="00F26465">
        <w:t xml:space="preserve">Bảng Lịch sử </w:t>
      </w:r>
      <w:r w:rsidRPr="00A90719">
        <w:t>trạng</w:t>
      </w:r>
      <w:r w:rsidRPr="00F26465">
        <w:t xml:space="preserve"> thái đơn</w:t>
      </w:r>
    </w:p>
    <w:tbl>
      <w:tblPr>
        <w:tblStyle w:val="TableGrid"/>
        <w:tblW w:w="9458" w:type="dxa"/>
        <w:tblInd w:w="-147" w:type="dxa"/>
        <w:tblLayout w:type="fixed"/>
        <w:tblLook w:val="04A0" w:firstRow="1" w:lastRow="0" w:firstColumn="1" w:lastColumn="0" w:noHBand="0" w:noVBand="1"/>
      </w:tblPr>
      <w:tblGrid>
        <w:gridCol w:w="708"/>
        <w:gridCol w:w="2224"/>
        <w:gridCol w:w="2430"/>
        <w:gridCol w:w="2520"/>
        <w:gridCol w:w="1576"/>
      </w:tblGrid>
      <w:tr w:rsidR="00F63D9A" w:rsidRPr="00F26465" w14:paraId="21FEFE89" w14:textId="77777777" w:rsidTr="008A06BB">
        <w:trPr>
          <w:trHeight w:val="347"/>
        </w:trPr>
        <w:tc>
          <w:tcPr>
            <w:tcW w:w="708" w:type="dxa"/>
            <w:tcBorders>
              <w:top w:val="single" w:sz="4" w:space="0" w:color="auto"/>
              <w:left w:val="single" w:sz="4" w:space="0" w:color="auto"/>
              <w:bottom w:val="single" w:sz="4" w:space="0" w:color="auto"/>
              <w:right w:val="single" w:sz="4" w:space="0" w:color="auto"/>
            </w:tcBorders>
            <w:hideMark/>
          </w:tcPr>
          <w:p w14:paraId="5D1D3CE4" w14:textId="77777777" w:rsidR="00F63D9A" w:rsidRPr="00A90719" w:rsidRDefault="00F63D9A" w:rsidP="008A06BB">
            <w:pPr>
              <w:pStyle w:val="Bngtiuct"/>
            </w:pPr>
            <w:r w:rsidRPr="00A90719">
              <w:t>STT</w:t>
            </w:r>
          </w:p>
        </w:tc>
        <w:tc>
          <w:tcPr>
            <w:tcW w:w="2224" w:type="dxa"/>
            <w:tcBorders>
              <w:top w:val="single" w:sz="4" w:space="0" w:color="auto"/>
              <w:left w:val="single" w:sz="4" w:space="0" w:color="auto"/>
              <w:bottom w:val="single" w:sz="4" w:space="0" w:color="auto"/>
              <w:right w:val="single" w:sz="4" w:space="0" w:color="auto"/>
            </w:tcBorders>
            <w:hideMark/>
          </w:tcPr>
          <w:p w14:paraId="45B5D670" w14:textId="77777777" w:rsidR="00F63D9A" w:rsidRPr="00F26465" w:rsidRDefault="00F63D9A" w:rsidP="008A06BB">
            <w:pPr>
              <w:pStyle w:val="Bngtiuct"/>
            </w:pPr>
            <w:r w:rsidRPr="00F26465">
              <w:t>Tên trường</w:t>
            </w:r>
          </w:p>
        </w:tc>
        <w:tc>
          <w:tcPr>
            <w:tcW w:w="2430" w:type="dxa"/>
            <w:tcBorders>
              <w:top w:val="single" w:sz="4" w:space="0" w:color="auto"/>
              <w:left w:val="single" w:sz="4" w:space="0" w:color="auto"/>
              <w:bottom w:val="single" w:sz="4" w:space="0" w:color="auto"/>
              <w:right w:val="single" w:sz="4" w:space="0" w:color="auto"/>
            </w:tcBorders>
            <w:hideMark/>
          </w:tcPr>
          <w:p w14:paraId="6BF057D5" w14:textId="77777777" w:rsidR="00F63D9A" w:rsidRPr="00F26465" w:rsidRDefault="00F63D9A" w:rsidP="008A06BB">
            <w:pPr>
              <w:pStyle w:val="Bngtiuct"/>
            </w:pPr>
            <w:r w:rsidRPr="00F26465">
              <w:t>Mô tả</w:t>
            </w:r>
          </w:p>
        </w:tc>
        <w:tc>
          <w:tcPr>
            <w:tcW w:w="2520" w:type="dxa"/>
            <w:tcBorders>
              <w:top w:val="single" w:sz="4" w:space="0" w:color="auto"/>
              <w:left w:val="single" w:sz="4" w:space="0" w:color="auto"/>
              <w:bottom w:val="single" w:sz="4" w:space="0" w:color="auto"/>
              <w:right w:val="single" w:sz="4" w:space="0" w:color="auto"/>
            </w:tcBorders>
            <w:hideMark/>
          </w:tcPr>
          <w:p w14:paraId="7E667BB7" w14:textId="77777777" w:rsidR="00F63D9A" w:rsidRPr="00F26465" w:rsidRDefault="00F63D9A" w:rsidP="008A06BB">
            <w:pPr>
              <w:pStyle w:val="Bngtiuct"/>
            </w:pPr>
            <w:r w:rsidRPr="00F26465">
              <w:t>Kiểu dữ liệu</w:t>
            </w:r>
          </w:p>
        </w:tc>
        <w:tc>
          <w:tcPr>
            <w:tcW w:w="1576" w:type="dxa"/>
            <w:tcBorders>
              <w:top w:val="single" w:sz="4" w:space="0" w:color="auto"/>
              <w:left w:val="single" w:sz="4" w:space="0" w:color="auto"/>
              <w:bottom w:val="single" w:sz="4" w:space="0" w:color="auto"/>
              <w:right w:val="single" w:sz="4" w:space="0" w:color="auto"/>
            </w:tcBorders>
            <w:hideMark/>
          </w:tcPr>
          <w:p w14:paraId="3CA506B4" w14:textId="77777777" w:rsidR="00F63D9A" w:rsidRPr="00F26465" w:rsidRDefault="00F63D9A" w:rsidP="008A06BB">
            <w:pPr>
              <w:pStyle w:val="Bngtiuct"/>
            </w:pPr>
            <w:r w:rsidRPr="00F26465">
              <w:t>Ghi chú</w:t>
            </w:r>
          </w:p>
        </w:tc>
      </w:tr>
      <w:tr w:rsidR="00F63D9A" w:rsidRPr="00F26465" w14:paraId="07761173"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4E778AC3" w14:textId="77777777" w:rsidR="00F63D9A" w:rsidRPr="00A90719" w:rsidRDefault="00F63D9A" w:rsidP="008A06BB">
            <w:pPr>
              <w:pStyle w:val="Bngtiuct"/>
            </w:pPr>
            <w:r w:rsidRPr="00A90719">
              <w:t>1</w:t>
            </w:r>
          </w:p>
        </w:tc>
        <w:tc>
          <w:tcPr>
            <w:tcW w:w="2224" w:type="dxa"/>
            <w:tcBorders>
              <w:top w:val="single" w:sz="4" w:space="0" w:color="auto"/>
              <w:left w:val="single" w:sz="4" w:space="0" w:color="auto"/>
              <w:bottom w:val="single" w:sz="4" w:space="0" w:color="auto"/>
              <w:right w:val="single" w:sz="4" w:space="0" w:color="auto"/>
            </w:tcBorders>
            <w:hideMark/>
          </w:tcPr>
          <w:p w14:paraId="5B132F22" w14:textId="77777777" w:rsidR="00F63D9A" w:rsidRPr="00F26465" w:rsidRDefault="00F63D9A" w:rsidP="008A06BB">
            <w:pPr>
              <w:pStyle w:val="BngNidung"/>
            </w:pPr>
            <w:r w:rsidRPr="00F26465">
              <w:t>MaLichSu</w:t>
            </w:r>
          </w:p>
        </w:tc>
        <w:tc>
          <w:tcPr>
            <w:tcW w:w="2430" w:type="dxa"/>
            <w:tcBorders>
              <w:top w:val="single" w:sz="4" w:space="0" w:color="auto"/>
              <w:left w:val="single" w:sz="4" w:space="0" w:color="auto"/>
              <w:bottom w:val="single" w:sz="4" w:space="0" w:color="auto"/>
              <w:right w:val="single" w:sz="4" w:space="0" w:color="auto"/>
            </w:tcBorders>
            <w:hideMark/>
          </w:tcPr>
          <w:p w14:paraId="0A041275" w14:textId="77777777" w:rsidR="00F63D9A" w:rsidRPr="00F26465" w:rsidRDefault="00F63D9A" w:rsidP="008A06BB">
            <w:pPr>
              <w:pStyle w:val="BngNidung"/>
            </w:pPr>
            <w:r w:rsidRPr="00F26465">
              <w:t>Mã lịch sử</w:t>
            </w:r>
          </w:p>
        </w:tc>
        <w:tc>
          <w:tcPr>
            <w:tcW w:w="2520" w:type="dxa"/>
            <w:tcBorders>
              <w:top w:val="single" w:sz="4" w:space="0" w:color="auto"/>
              <w:left w:val="single" w:sz="4" w:space="0" w:color="auto"/>
              <w:bottom w:val="single" w:sz="4" w:space="0" w:color="auto"/>
              <w:right w:val="single" w:sz="4" w:space="0" w:color="auto"/>
            </w:tcBorders>
            <w:hideMark/>
          </w:tcPr>
          <w:p w14:paraId="5944C395" w14:textId="77777777" w:rsidR="00F63D9A" w:rsidRPr="00F26465" w:rsidRDefault="00F63D9A" w:rsidP="008A06BB">
            <w:pPr>
              <w:pStyle w:val="BngNidung"/>
            </w:pPr>
            <w:r w:rsidRPr="00F26465">
              <w:t>CHAR(5)</w:t>
            </w:r>
          </w:p>
        </w:tc>
        <w:tc>
          <w:tcPr>
            <w:tcW w:w="1576" w:type="dxa"/>
            <w:tcBorders>
              <w:top w:val="single" w:sz="4" w:space="0" w:color="auto"/>
              <w:left w:val="single" w:sz="4" w:space="0" w:color="auto"/>
              <w:bottom w:val="single" w:sz="4" w:space="0" w:color="auto"/>
              <w:right w:val="single" w:sz="4" w:space="0" w:color="auto"/>
            </w:tcBorders>
            <w:hideMark/>
          </w:tcPr>
          <w:p w14:paraId="3E1003FF" w14:textId="77777777" w:rsidR="00F63D9A" w:rsidRPr="00F26465" w:rsidRDefault="00F63D9A" w:rsidP="008A06BB">
            <w:pPr>
              <w:pStyle w:val="BngNidung"/>
            </w:pPr>
            <w:r w:rsidRPr="00F26465">
              <w:t>Khóa chính</w:t>
            </w:r>
          </w:p>
        </w:tc>
      </w:tr>
      <w:tr w:rsidR="00F63D9A" w:rsidRPr="00F26465" w14:paraId="46FD55C0" w14:textId="77777777" w:rsidTr="008A06BB">
        <w:trPr>
          <w:trHeight w:val="452"/>
        </w:trPr>
        <w:tc>
          <w:tcPr>
            <w:tcW w:w="708" w:type="dxa"/>
            <w:tcBorders>
              <w:top w:val="single" w:sz="4" w:space="0" w:color="auto"/>
              <w:left w:val="single" w:sz="4" w:space="0" w:color="auto"/>
              <w:bottom w:val="single" w:sz="4" w:space="0" w:color="auto"/>
              <w:right w:val="single" w:sz="4" w:space="0" w:color="auto"/>
            </w:tcBorders>
            <w:hideMark/>
          </w:tcPr>
          <w:p w14:paraId="57882B03" w14:textId="77777777" w:rsidR="00F63D9A" w:rsidRPr="00A90719" w:rsidRDefault="00F63D9A" w:rsidP="008A06BB">
            <w:pPr>
              <w:pStyle w:val="Bngtiuct"/>
            </w:pPr>
            <w:r w:rsidRPr="00A90719">
              <w:t>2</w:t>
            </w:r>
          </w:p>
        </w:tc>
        <w:tc>
          <w:tcPr>
            <w:tcW w:w="2224" w:type="dxa"/>
            <w:tcBorders>
              <w:top w:val="single" w:sz="4" w:space="0" w:color="auto"/>
              <w:left w:val="single" w:sz="4" w:space="0" w:color="auto"/>
              <w:bottom w:val="single" w:sz="4" w:space="0" w:color="auto"/>
              <w:right w:val="single" w:sz="4" w:space="0" w:color="auto"/>
            </w:tcBorders>
            <w:hideMark/>
          </w:tcPr>
          <w:p w14:paraId="1DE701CF" w14:textId="77777777" w:rsidR="00F63D9A" w:rsidRPr="00F26465" w:rsidRDefault="00F63D9A" w:rsidP="008A06BB">
            <w:pPr>
              <w:pStyle w:val="BngNidung"/>
            </w:pPr>
            <w:r w:rsidRPr="00F26465">
              <w:t>MaDon</w:t>
            </w:r>
          </w:p>
        </w:tc>
        <w:tc>
          <w:tcPr>
            <w:tcW w:w="2430" w:type="dxa"/>
            <w:tcBorders>
              <w:top w:val="single" w:sz="4" w:space="0" w:color="auto"/>
              <w:left w:val="single" w:sz="4" w:space="0" w:color="auto"/>
              <w:bottom w:val="single" w:sz="4" w:space="0" w:color="auto"/>
              <w:right w:val="single" w:sz="4" w:space="0" w:color="auto"/>
            </w:tcBorders>
            <w:hideMark/>
          </w:tcPr>
          <w:p w14:paraId="423D355F" w14:textId="77777777" w:rsidR="00F63D9A" w:rsidRPr="00F26465" w:rsidRDefault="00F63D9A" w:rsidP="008A06BB">
            <w:pPr>
              <w:pStyle w:val="BngNidung"/>
            </w:pPr>
            <w:r w:rsidRPr="00F26465">
              <w:t>Mã đơn đặt</w:t>
            </w:r>
          </w:p>
        </w:tc>
        <w:tc>
          <w:tcPr>
            <w:tcW w:w="2520" w:type="dxa"/>
            <w:tcBorders>
              <w:top w:val="single" w:sz="4" w:space="0" w:color="auto"/>
              <w:left w:val="single" w:sz="4" w:space="0" w:color="auto"/>
              <w:bottom w:val="single" w:sz="4" w:space="0" w:color="auto"/>
              <w:right w:val="single" w:sz="4" w:space="0" w:color="auto"/>
            </w:tcBorders>
            <w:hideMark/>
          </w:tcPr>
          <w:p w14:paraId="413548D1" w14:textId="77777777" w:rsidR="00F63D9A" w:rsidRPr="00F26465" w:rsidRDefault="00F63D9A" w:rsidP="008A06BB">
            <w:pPr>
              <w:pStyle w:val="BngNidung"/>
            </w:pPr>
            <w:r w:rsidRPr="00F26465">
              <w:t>CHAR(5)</w:t>
            </w:r>
          </w:p>
        </w:tc>
        <w:tc>
          <w:tcPr>
            <w:tcW w:w="1576" w:type="dxa"/>
            <w:tcBorders>
              <w:top w:val="single" w:sz="4" w:space="0" w:color="auto"/>
              <w:left w:val="single" w:sz="4" w:space="0" w:color="auto"/>
              <w:bottom w:val="single" w:sz="4" w:space="0" w:color="auto"/>
              <w:right w:val="single" w:sz="4" w:space="0" w:color="auto"/>
            </w:tcBorders>
            <w:hideMark/>
          </w:tcPr>
          <w:p w14:paraId="34374275" w14:textId="77777777" w:rsidR="00F63D9A" w:rsidRPr="00F26465" w:rsidRDefault="00F63D9A" w:rsidP="008A06BB">
            <w:pPr>
              <w:pStyle w:val="BngNidung"/>
            </w:pPr>
            <w:r>
              <w:rPr>
                <w:color w:val="111111"/>
              </w:rPr>
              <w:t>Khóa ngoại</w:t>
            </w:r>
          </w:p>
        </w:tc>
      </w:tr>
      <w:tr w:rsidR="00F63D9A" w:rsidRPr="00F26465" w14:paraId="437ACF73"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7FCF7905" w14:textId="77777777" w:rsidR="00F63D9A" w:rsidRPr="00A90719" w:rsidRDefault="00F63D9A" w:rsidP="008A06BB">
            <w:pPr>
              <w:pStyle w:val="Bngtiuct"/>
            </w:pPr>
            <w:r w:rsidRPr="00A90719">
              <w:lastRenderedPageBreak/>
              <w:t>3</w:t>
            </w:r>
          </w:p>
        </w:tc>
        <w:tc>
          <w:tcPr>
            <w:tcW w:w="2224" w:type="dxa"/>
            <w:tcBorders>
              <w:top w:val="single" w:sz="4" w:space="0" w:color="auto"/>
              <w:left w:val="single" w:sz="4" w:space="0" w:color="auto"/>
              <w:bottom w:val="single" w:sz="4" w:space="0" w:color="auto"/>
              <w:right w:val="single" w:sz="4" w:space="0" w:color="auto"/>
            </w:tcBorders>
            <w:hideMark/>
          </w:tcPr>
          <w:p w14:paraId="55629F97" w14:textId="77777777" w:rsidR="00F63D9A" w:rsidRPr="00F26465" w:rsidRDefault="00F63D9A" w:rsidP="008A06BB">
            <w:pPr>
              <w:pStyle w:val="BngNidung"/>
            </w:pPr>
            <w:r w:rsidRPr="00F26465">
              <w:t>ThoiGianCapNhat</w:t>
            </w:r>
          </w:p>
        </w:tc>
        <w:tc>
          <w:tcPr>
            <w:tcW w:w="2430" w:type="dxa"/>
            <w:tcBorders>
              <w:top w:val="single" w:sz="4" w:space="0" w:color="auto"/>
              <w:left w:val="single" w:sz="4" w:space="0" w:color="auto"/>
              <w:bottom w:val="single" w:sz="4" w:space="0" w:color="auto"/>
              <w:right w:val="single" w:sz="4" w:space="0" w:color="auto"/>
            </w:tcBorders>
            <w:hideMark/>
          </w:tcPr>
          <w:p w14:paraId="4391378D" w14:textId="77777777" w:rsidR="00F63D9A" w:rsidRPr="00F26465" w:rsidRDefault="00F63D9A" w:rsidP="008A06BB">
            <w:pPr>
              <w:pStyle w:val="BngNidung"/>
            </w:pPr>
            <w:r w:rsidRPr="00F26465">
              <w:t>Thời gian cập nhật</w:t>
            </w:r>
          </w:p>
        </w:tc>
        <w:tc>
          <w:tcPr>
            <w:tcW w:w="2520" w:type="dxa"/>
            <w:tcBorders>
              <w:top w:val="single" w:sz="4" w:space="0" w:color="auto"/>
              <w:left w:val="single" w:sz="4" w:space="0" w:color="auto"/>
              <w:bottom w:val="single" w:sz="4" w:space="0" w:color="auto"/>
              <w:right w:val="single" w:sz="4" w:space="0" w:color="auto"/>
            </w:tcBorders>
            <w:hideMark/>
          </w:tcPr>
          <w:p w14:paraId="350CF1F1" w14:textId="77777777" w:rsidR="00F63D9A" w:rsidRPr="00F26465" w:rsidRDefault="00F63D9A" w:rsidP="008A06BB">
            <w:pPr>
              <w:pStyle w:val="BngNidung"/>
            </w:pPr>
            <w:r w:rsidRPr="00F26465">
              <w:t>DATETIME</w:t>
            </w:r>
          </w:p>
        </w:tc>
        <w:tc>
          <w:tcPr>
            <w:tcW w:w="1576" w:type="dxa"/>
            <w:tcBorders>
              <w:top w:val="single" w:sz="4" w:space="0" w:color="auto"/>
              <w:left w:val="single" w:sz="4" w:space="0" w:color="auto"/>
              <w:bottom w:val="single" w:sz="4" w:space="0" w:color="auto"/>
              <w:right w:val="single" w:sz="4" w:space="0" w:color="auto"/>
            </w:tcBorders>
            <w:hideMark/>
          </w:tcPr>
          <w:p w14:paraId="4CAA7C99" w14:textId="77777777" w:rsidR="00F63D9A" w:rsidRPr="00F26465" w:rsidRDefault="00F63D9A" w:rsidP="008A06BB">
            <w:pPr>
              <w:pStyle w:val="BngNidung"/>
            </w:pPr>
          </w:p>
        </w:tc>
      </w:tr>
      <w:tr w:rsidR="00F63D9A" w:rsidRPr="00F26465" w14:paraId="7A69A59A"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tcPr>
          <w:p w14:paraId="59754EC2" w14:textId="77777777" w:rsidR="00F63D9A" w:rsidRPr="00A90719" w:rsidRDefault="00F63D9A" w:rsidP="008A06BB">
            <w:pPr>
              <w:pStyle w:val="Bngtiuct"/>
            </w:pPr>
            <w:r w:rsidRPr="00A90719">
              <w:t>4</w:t>
            </w:r>
          </w:p>
        </w:tc>
        <w:tc>
          <w:tcPr>
            <w:tcW w:w="2224" w:type="dxa"/>
            <w:tcBorders>
              <w:top w:val="single" w:sz="4" w:space="0" w:color="auto"/>
              <w:left w:val="single" w:sz="4" w:space="0" w:color="auto"/>
              <w:bottom w:val="single" w:sz="4" w:space="0" w:color="auto"/>
              <w:right w:val="single" w:sz="4" w:space="0" w:color="auto"/>
            </w:tcBorders>
          </w:tcPr>
          <w:p w14:paraId="045B5C78" w14:textId="77777777" w:rsidR="00F63D9A" w:rsidRPr="00F26465" w:rsidRDefault="00F63D9A" w:rsidP="008A06BB">
            <w:pPr>
              <w:pStyle w:val="BngNidung"/>
            </w:pPr>
            <w:r w:rsidRPr="00F26465">
              <w:t>TrangThai</w:t>
            </w:r>
          </w:p>
        </w:tc>
        <w:tc>
          <w:tcPr>
            <w:tcW w:w="2430" w:type="dxa"/>
            <w:tcBorders>
              <w:top w:val="single" w:sz="4" w:space="0" w:color="auto"/>
              <w:left w:val="single" w:sz="4" w:space="0" w:color="auto"/>
              <w:bottom w:val="single" w:sz="4" w:space="0" w:color="auto"/>
              <w:right w:val="single" w:sz="4" w:space="0" w:color="auto"/>
            </w:tcBorders>
          </w:tcPr>
          <w:p w14:paraId="3FF721F7" w14:textId="77777777" w:rsidR="00F63D9A" w:rsidRPr="00F26465" w:rsidRDefault="00F63D9A" w:rsidP="008A06BB">
            <w:pPr>
              <w:pStyle w:val="BngNidung"/>
            </w:pPr>
            <w:r w:rsidRPr="00F26465">
              <w:t>Trạng thái đơn</w:t>
            </w:r>
          </w:p>
        </w:tc>
        <w:tc>
          <w:tcPr>
            <w:tcW w:w="2520" w:type="dxa"/>
            <w:tcBorders>
              <w:top w:val="single" w:sz="4" w:space="0" w:color="auto"/>
              <w:left w:val="single" w:sz="4" w:space="0" w:color="auto"/>
              <w:bottom w:val="single" w:sz="4" w:space="0" w:color="auto"/>
              <w:right w:val="single" w:sz="4" w:space="0" w:color="auto"/>
            </w:tcBorders>
          </w:tcPr>
          <w:p w14:paraId="06DEC751" w14:textId="77777777" w:rsidR="00F63D9A" w:rsidRPr="00F26465" w:rsidRDefault="00F63D9A" w:rsidP="008A06BB">
            <w:pPr>
              <w:pStyle w:val="BngNidung"/>
            </w:pPr>
            <w:r w:rsidRPr="00F26465">
              <w:t>NVARCHAR(100)</w:t>
            </w:r>
          </w:p>
        </w:tc>
        <w:tc>
          <w:tcPr>
            <w:tcW w:w="1576" w:type="dxa"/>
            <w:tcBorders>
              <w:top w:val="single" w:sz="4" w:space="0" w:color="auto"/>
              <w:left w:val="single" w:sz="4" w:space="0" w:color="auto"/>
              <w:bottom w:val="single" w:sz="4" w:space="0" w:color="auto"/>
              <w:right w:val="single" w:sz="4" w:space="0" w:color="auto"/>
            </w:tcBorders>
          </w:tcPr>
          <w:p w14:paraId="2B9125F3" w14:textId="77777777" w:rsidR="00F63D9A" w:rsidRPr="00F26465" w:rsidRDefault="00F63D9A" w:rsidP="008A06BB">
            <w:pPr>
              <w:pStyle w:val="BngNidung"/>
              <w:keepNext/>
            </w:pPr>
          </w:p>
        </w:tc>
      </w:tr>
    </w:tbl>
    <w:p w14:paraId="42030C57" w14:textId="41F1D8F4" w:rsidR="00F63D9A" w:rsidRDefault="00F63D9A" w:rsidP="00F63D9A">
      <w:pPr>
        <w:pStyle w:val="Tiunh"/>
      </w:pPr>
      <w:bookmarkStart w:id="126" w:name="_Toc230296788"/>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18</w:t>
      </w:r>
      <w:r w:rsidR="00B5240E">
        <w:fldChar w:fldCharType="end"/>
      </w:r>
      <w:r>
        <w:t>: Bảng lịch sử trạng thái đơn</w:t>
      </w:r>
      <w:bookmarkEnd w:id="126"/>
    </w:p>
    <w:p w14:paraId="09FD4824" w14:textId="77777777" w:rsidR="00F63D9A" w:rsidRPr="00F26465" w:rsidRDefault="00F63D9A" w:rsidP="00F63D9A">
      <w:pPr>
        <w:pStyle w:val="Heading3"/>
        <w:rPr>
          <w:lang w:val="vi-VN"/>
        </w:rPr>
      </w:pPr>
      <w:r w:rsidRPr="00F26465">
        <w:t>Bảng Đánh giá</w:t>
      </w:r>
    </w:p>
    <w:tbl>
      <w:tblPr>
        <w:tblStyle w:val="TableGrid"/>
        <w:tblW w:w="9458" w:type="dxa"/>
        <w:tblInd w:w="-147" w:type="dxa"/>
        <w:tblLook w:val="04A0" w:firstRow="1" w:lastRow="0" w:firstColumn="1" w:lastColumn="0" w:noHBand="0" w:noVBand="1"/>
      </w:tblPr>
      <w:tblGrid>
        <w:gridCol w:w="708"/>
        <w:gridCol w:w="1594"/>
        <w:gridCol w:w="2583"/>
        <w:gridCol w:w="2239"/>
        <w:gridCol w:w="2334"/>
      </w:tblGrid>
      <w:tr w:rsidR="00F63D9A" w:rsidRPr="00F26465" w14:paraId="7CBC0349" w14:textId="77777777" w:rsidTr="008A06BB">
        <w:trPr>
          <w:trHeight w:val="347"/>
        </w:trPr>
        <w:tc>
          <w:tcPr>
            <w:tcW w:w="708" w:type="dxa"/>
            <w:tcBorders>
              <w:top w:val="single" w:sz="4" w:space="0" w:color="auto"/>
              <w:left w:val="single" w:sz="4" w:space="0" w:color="auto"/>
              <w:bottom w:val="single" w:sz="4" w:space="0" w:color="auto"/>
              <w:right w:val="single" w:sz="4" w:space="0" w:color="auto"/>
            </w:tcBorders>
            <w:hideMark/>
          </w:tcPr>
          <w:p w14:paraId="54C53B15" w14:textId="77777777" w:rsidR="00F63D9A" w:rsidRPr="00A90719" w:rsidRDefault="00F63D9A" w:rsidP="008A06BB">
            <w:pPr>
              <w:pStyle w:val="Bngtiuct"/>
            </w:pPr>
            <w:r w:rsidRPr="00A90719">
              <w:t>STT</w:t>
            </w:r>
          </w:p>
        </w:tc>
        <w:tc>
          <w:tcPr>
            <w:tcW w:w="1594" w:type="dxa"/>
            <w:tcBorders>
              <w:top w:val="single" w:sz="4" w:space="0" w:color="auto"/>
              <w:left w:val="single" w:sz="4" w:space="0" w:color="auto"/>
              <w:bottom w:val="single" w:sz="4" w:space="0" w:color="auto"/>
              <w:right w:val="single" w:sz="4" w:space="0" w:color="auto"/>
            </w:tcBorders>
            <w:hideMark/>
          </w:tcPr>
          <w:p w14:paraId="2D7882B3" w14:textId="77777777" w:rsidR="00F63D9A" w:rsidRPr="00F26465" w:rsidRDefault="00F63D9A" w:rsidP="008A06BB">
            <w:pPr>
              <w:pStyle w:val="Bngtiuct"/>
            </w:pPr>
            <w:r w:rsidRPr="00F26465">
              <w:t>Tên trường</w:t>
            </w:r>
          </w:p>
        </w:tc>
        <w:tc>
          <w:tcPr>
            <w:tcW w:w="2583" w:type="dxa"/>
            <w:tcBorders>
              <w:top w:val="single" w:sz="4" w:space="0" w:color="auto"/>
              <w:left w:val="single" w:sz="4" w:space="0" w:color="auto"/>
              <w:bottom w:val="single" w:sz="4" w:space="0" w:color="auto"/>
              <w:right w:val="single" w:sz="4" w:space="0" w:color="auto"/>
            </w:tcBorders>
            <w:hideMark/>
          </w:tcPr>
          <w:p w14:paraId="033AE05A" w14:textId="77777777" w:rsidR="00F63D9A" w:rsidRPr="00F26465" w:rsidRDefault="00F63D9A" w:rsidP="008A06BB">
            <w:pPr>
              <w:pStyle w:val="Bngtiuct"/>
            </w:pPr>
            <w:r w:rsidRPr="00F26465">
              <w:t>Mô tả</w:t>
            </w:r>
          </w:p>
        </w:tc>
        <w:tc>
          <w:tcPr>
            <w:tcW w:w="2239" w:type="dxa"/>
            <w:tcBorders>
              <w:top w:val="single" w:sz="4" w:space="0" w:color="auto"/>
              <w:left w:val="single" w:sz="4" w:space="0" w:color="auto"/>
              <w:bottom w:val="single" w:sz="4" w:space="0" w:color="auto"/>
              <w:right w:val="single" w:sz="4" w:space="0" w:color="auto"/>
            </w:tcBorders>
            <w:hideMark/>
          </w:tcPr>
          <w:p w14:paraId="04BD8F93" w14:textId="77777777" w:rsidR="00F63D9A" w:rsidRPr="00F26465" w:rsidRDefault="00F63D9A" w:rsidP="008A06BB">
            <w:pPr>
              <w:pStyle w:val="Bngtiuct"/>
            </w:pPr>
            <w:r w:rsidRPr="00F26465">
              <w:t>Kiểu dữ liệu</w:t>
            </w:r>
          </w:p>
        </w:tc>
        <w:tc>
          <w:tcPr>
            <w:tcW w:w="2334" w:type="dxa"/>
            <w:tcBorders>
              <w:top w:val="single" w:sz="4" w:space="0" w:color="auto"/>
              <w:left w:val="single" w:sz="4" w:space="0" w:color="auto"/>
              <w:bottom w:val="single" w:sz="4" w:space="0" w:color="auto"/>
              <w:right w:val="single" w:sz="4" w:space="0" w:color="auto"/>
            </w:tcBorders>
            <w:hideMark/>
          </w:tcPr>
          <w:p w14:paraId="7739BAB1" w14:textId="77777777" w:rsidR="00F63D9A" w:rsidRPr="00F26465" w:rsidRDefault="00F63D9A" w:rsidP="008A06BB">
            <w:pPr>
              <w:pStyle w:val="Bngtiuct"/>
            </w:pPr>
            <w:r w:rsidRPr="00F26465">
              <w:t>Ghi chú</w:t>
            </w:r>
          </w:p>
        </w:tc>
      </w:tr>
      <w:tr w:rsidR="00F63D9A" w:rsidRPr="00F26465" w14:paraId="72133D34"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53D70745" w14:textId="77777777" w:rsidR="00F63D9A" w:rsidRPr="00A90719" w:rsidRDefault="00F63D9A" w:rsidP="008A06BB">
            <w:pPr>
              <w:pStyle w:val="Bngtiuct"/>
            </w:pPr>
            <w:r w:rsidRPr="00A90719">
              <w:t>1</w:t>
            </w:r>
          </w:p>
        </w:tc>
        <w:tc>
          <w:tcPr>
            <w:tcW w:w="1594" w:type="dxa"/>
            <w:tcBorders>
              <w:top w:val="single" w:sz="4" w:space="0" w:color="auto"/>
              <w:left w:val="single" w:sz="4" w:space="0" w:color="auto"/>
              <w:bottom w:val="single" w:sz="4" w:space="0" w:color="auto"/>
              <w:right w:val="single" w:sz="4" w:space="0" w:color="auto"/>
            </w:tcBorders>
            <w:hideMark/>
          </w:tcPr>
          <w:p w14:paraId="7B3ED6BA" w14:textId="77777777" w:rsidR="00F63D9A" w:rsidRPr="00F26465" w:rsidRDefault="00F63D9A" w:rsidP="008A06BB">
            <w:pPr>
              <w:pStyle w:val="BngNidung"/>
            </w:pPr>
            <w:r w:rsidRPr="00F26465">
              <w:t>MaDanhGia</w:t>
            </w:r>
          </w:p>
        </w:tc>
        <w:tc>
          <w:tcPr>
            <w:tcW w:w="2583" w:type="dxa"/>
            <w:tcBorders>
              <w:top w:val="single" w:sz="4" w:space="0" w:color="auto"/>
              <w:left w:val="single" w:sz="4" w:space="0" w:color="auto"/>
              <w:bottom w:val="single" w:sz="4" w:space="0" w:color="auto"/>
              <w:right w:val="single" w:sz="4" w:space="0" w:color="auto"/>
            </w:tcBorders>
            <w:hideMark/>
          </w:tcPr>
          <w:p w14:paraId="34C096A8" w14:textId="77777777" w:rsidR="00F63D9A" w:rsidRPr="00F26465" w:rsidRDefault="00F63D9A" w:rsidP="008A06BB">
            <w:pPr>
              <w:pStyle w:val="BngNidung"/>
            </w:pPr>
            <w:r w:rsidRPr="00F26465">
              <w:t>Mã đánh giá</w:t>
            </w:r>
          </w:p>
        </w:tc>
        <w:tc>
          <w:tcPr>
            <w:tcW w:w="2239" w:type="dxa"/>
            <w:tcBorders>
              <w:top w:val="single" w:sz="4" w:space="0" w:color="auto"/>
              <w:left w:val="single" w:sz="4" w:space="0" w:color="auto"/>
              <w:bottom w:val="single" w:sz="4" w:space="0" w:color="auto"/>
              <w:right w:val="single" w:sz="4" w:space="0" w:color="auto"/>
            </w:tcBorders>
            <w:hideMark/>
          </w:tcPr>
          <w:p w14:paraId="5B6072E3" w14:textId="77777777" w:rsidR="00F63D9A" w:rsidRPr="00F26465" w:rsidRDefault="00F63D9A" w:rsidP="008A06BB">
            <w:pPr>
              <w:pStyle w:val="BngNidung"/>
            </w:pPr>
            <w:r w:rsidRPr="00F26465">
              <w:t>CHAR(5)</w:t>
            </w:r>
          </w:p>
        </w:tc>
        <w:tc>
          <w:tcPr>
            <w:tcW w:w="2334" w:type="dxa"/>
            <w:tcBorders>
              <w:top w:val="single" w:sz="4" w:space="0" w:color="auto"/>
              <w:left w:val="single" w:sz="4" w:space="0" w:color="auto"/>
              <w:bottom w:val="single" w:sz="4" w:space="0" w:color="auto"/>
              <w:right w:val="single" w:sz="4" w:space="0" w:color="auto"/>
            </w:tcBorders>
            <w:hideMark/>
          </w:tcPr>
          <w:p w14:paraId="1E244FB9" w14:textId="77777777" w:rsidR="00F63D9A" w:rsidRPr="00F26465" w:rsidRDefault="00F63D9A" w:rsidP="008A06BB">
            <w:pPr>
              <w:pStyle w:val="BngNidung"/>
            </w:pPr>
            <w:r w:rsidRPr="00F26465">
              <w:t>Khóa chính</w:t>
            </w:r>
          </w:p>
        </w:tc>
      </w:tr>
      <w:tr w:rsidR="00F63D9A" w:rsidRPr="00F26465" w14:paraId="314A0D31"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671FDB4A" w14:textId="77777777" w:rsidR="00F63D9A" w:rsidRPr="00A90719" w:rsidRDefault="00F63D9A" w:rsidP="008A06BB">
            <w:pPr>
              <w:pStyle w:val="Bngtiuct"/>
            </w:pPr>
            <w:r w:rsidRPr="00A90719">
              <w:t>2</w:t>
            </w:r>
          </w:p>
        </w:tc>
        <w:tc>
          <w:tcPr>
            <w:tcW w:w="1594" w:type="dxa"/>
            <w:tcBorders>
              <w:top w:val="single" w:sz="4" w:space="0" w:color="auto"/>
              <w:left w:val="single" w:sz="4" w:space="0" w:color="auto"/>
              <w:bottom w:val="single" w:sz="4" w:space="0" w:color="auto"/>
              <w:right w:val="single" w:sz="4" w:space="0" w:color="auto"/>
            </w:tcBorders>
            <w:hideMark/>
          </w:tcPr>
          <w:p w14:paraId="4C2C9932" w14:textId="77777777" w:rsidR="00F63D9A" w:rsidRPr="00F26465" w:rsidRDefault="00F63D9A" w:rsidP="008A06BB">
            <w:pPr>
              <w:pStyle w:val="BngNidung"/>
            </w:pPr>
            <w:r w:rsidRPr="00F26465">
              <w:t>MaDon</w:t>
            </w:r>
          </w:p>
        </w:tc>
        <w:tc>
          <w:tcPr>
            <w:tcW w:w="2583" w:type="dxa"/>
            <w:tcBorders>
              <w:top w:val="single" w:sz="4" w:space="0" w:color="auto"/>
              <w:left w:val="single" w:sz="4" w:space="0" w:color="auto"/>
              <w:bottom w:val="single" w:sz="4" w:space="0" w:color="auto"/>
              <w:right w:val="single" w:sz="4" w:space="0" w:color="auto"/>
            </w:tcBorders>
            <w:hideMark/>
          </w:tcPr>
          <w:p w14:paraId="65FE01E8" w14:textId="77777777" w:rsidR="00F63D9A" w:rsidRPr="00F26465" w:rsidRDefault="00F63D9A" w:rsidP="008A06BB">
            <w:pPr>
              <w:pStyle w:val="BngNidung"/>
            </w:pPr>
            <w:r w:rsidRPr="00F26465">
              <w:t>Mã đơn đặt</w:t>
            </w:r>
          </w:p>
        </w:tc>
        <w:tc>
          <w:tcPr>
            <w:tcW w:w="2239" w:type="dxa"/>
            <w:tcBorders>
              <w:top w:val="single" w:sz="4" w:space="0" w:color="auto"/>
              <w:left w:val="single" w:sz="4" w:space="0" w:color="auto"/>
              <w:bottom w:val="single" w:sz="4" w:space="0" w:color="auto"/>
              <w:right w:val="single" w:sz="4" w:space="0" w:color="auto"/>
            </w:tcBorders>
            <w:hideMark/>
          </w:tcPr>
          <w:p w14:paraId="5C9C0CF4" w14:textId="77777777" w:rsidR="00F63D9A" w:rsidRPr="00F26465" w:rsidRDefault="00F63D9A" w:rsidP="008A06BB">
            <w:pPr>
              <w:pStyle w:val="BngNidung"/>
            </w:pPr>
            <w:r w:rsidRPr="00F26465">
              <w:t>CHAR(5)</w:t>
            </w:r>
          </w:p>
        </w:tc>
        <w:tc>
          <w:tcPr>
            <w:tcW w:w="2334" w:type="dxa"/>
            <w:tcBorders>
              <w:top w:val="single" w:sz="4" w:space="0" w:color="auto"/>
              <w:left w:val="single" w:sz="4" w:space="0" w:color="auto"/>
              <w:bottom w:val="single" w:sz="4" w:space="0" w:color="auto"/>
              <w:right w:val="single" w:sz="4" w:space="0" w:color="auto"/>
            </w:tcBorders>
            <w:hideMark/>
          </w:tcPr>
          <w:p w14:paraId="69A9C727" w14:textId="77777777" w:rsidR="00F63D9A" w:rsidRPr="00F26465" w:rsidRDefault="00F63D9A" w:rsidP="008A06BB">
            <w:pPr>
              <w:pStyle w:val="BngNidung"/>
            </w:pPr>
            <w:r>
              <w:rPr>
                <w:color w:val="111111"/>
              </w:rPr>
              <w:t>Khóa ngoại</w:t>
            </w:r>
          </w:p>
        </w:tc>
      </w:tr>
      <w:tr w:rsidR="00F63D9A" w:rsidRPr="00F26465" w14:paraId="18F0E0B6"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00E8EB78" w14:textId="77777777" w:rsidR="00F63D9A" w:rsidRPr="00A90719" w:rsidRDefault="00F63D9A" w:rsidP="008A06BB">
            <w:pPr>
              <w:pStyle w:val="Bngtiuct"/>
            </w:pPr>
            <w:r w:rsidRPr="00A90719">
              <w:t>3</w:t>
            </w:r>
          </w:p>
        </w:tc>
        <w:tc>
          <w:tcPr>
            <w:tcW w:w="1594" w:type="dxa"/>
            <w:tcBorders>
              <w:top w:val="single" w:sz="4" w:space="0" w:color="auto"/>
              <w:left w:val="single" w:sz="4" w:space="0" w:color="auto"/>
              <w:bottom w:val="single" w:sz="4" w:space="0" w:color="auto"/>
              <w:right w:val="single" w:sz="4" w:space="0" w:color="auto"/>
            </w:tcBorders>
            <w:hideMark/>
          </w:tcPr>
          <w:p w14:paraId="029E05D5" w14:textId="77777777" w:rsidR="00F63D9A" w:rsidRPr="00F26465" w:rsidRDefault="00F63D9A" w:rsidP="008A06BB">
            <w:pPr>
              <w:pStyle w:val="BngNidung"/>
            </w:pPr>
            <w:r w:rsidRPr="00F26465">
              <w:t>SoSao</w:t>
            </w:r>
          </w:p>
        </w:tc>
        <w:tc>
          <w:tcPr>
            <w:tcW w:w="2583" w:type="dxa"/>
            <w:tcBorders>
              <w:top w:val="single" w:sz="4" w:space="0" w:color="auto"/>
              <w:left w:val="single" w:sz="4" w:space="0" w:color="auto"/>
              <w:bottom w:val="single" w:sz="4" w:space="0" w:color="auto"/>
              <w:right w:val="single" w:sz="4" w:space="0" w:color="auto"/>
            </w:tcBorders>
            <w:hideMark/>
          </w:tcPr>
          <w:p w14:paraId="03526871" w14:textId="77777777" w:rsidR="00F63D9A" w:rsidRPr="00F26465" w:rsidRDefault="00F63D9A" w:rsidP="008A06BB">
            <w:pPr>
              <w:pStyle w:val="BngNidung"/>
            </w:pPr>
            <w:r w:rsidRPr="00F26465">
              <w:t>Số sao (1-5)</w:t>
            </w:r>
          </w:p>
        </w:tc>
        <w:tc>
          <w:tcPr>
            <w:tcW w:w="2239" w:type="dxa"/>
            <w:tcBorders>
              <w:top w:val="single" w:sz="4" w:space="0" w:color="auto"/>
              <w:left w:val="single" w:sz="4" w:space="0" w:color="auto"/>
              <w:bottom w:val="single" w:sz="4" w:space="0" w:color="auto"/>
              <w:right w:val="single" w:sz="4" w:space="0" w:color="auto"/>
            </w:tcBorders>
            <w:hideMark/>
          </w:tcPr>
          <w:p w14:paraId="0B7D6E89" w14:textId="77777777" w:rsidR="00F63D9A" w:rsidRPr="00F26465" w:rsidRDefault="00F63D9A" w:rsidP="008A06BB">
            <w:pPr>
              <w:pStyle w:val="BngNidung"/>
            </w:pPr>
            <w:r w:rsidRPr="00F26465">
              <w:t>INT</w:t>
            </w:r>
          </w:p>
        </w:tc>
        <w:tc>
          <w:tcPr>
            <w:tcW w:w="2334" w:type="dxa"/>
            <w:tcBorders>
              <w:top w:val="single" w:sz="4" w:space="0" w:color="auto"/>
              <w:left w:val="single" w:sz="4" w:space="0" w:color="auto"/>
              <w:bottom w:val="single" w:sz="4" w:space="0" w:color="auto"/>
              <w:right w:val="single" w:sz="4" w:space="0" w:color="auto"/>
            </w:tcBorders>
            <w:hideMark/>
          </w:tcPr>
          <w:p w14:paraId="660640CD" w14:textId="77777777" w:rsidR="00F63D9A" w:rsidRPr="00F26465" w:rsidRDefault="00F63D9A" w:rsidP="008A06BB">
            <w:pPr>
              <w:pStyle w:val="BngNidung"/>
            </w:pPr>
          </w:p>
        </w:tc>
      </w:tr>
      <w:tr w:rsidR="00F63D9A" w:rsidRPr="00F26465" w14:paraId="557471EB"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tcPr>
          <w:p w14:paraId="6BE95BEA" w14:textId="77777777" w:rsidR="00F63D9A" w:rsidRPr="00A90719" w:rsidRDefault="00F63D9A" w:rsidP="008A06BB">
            <w:pPr>
              <w:pStyle w:val="Bngtiuct"/>
            </w:pPr>
            <w:r w:rsidRPr="00A90719">
              <w:t>4</w:t>
            </w:r>
          </w:p>
        </w:tc>
        <w:tc>
          <w:tcPr>
            <w:tcW w:w="1594" w:type="dxa"/>
            <w:tcBorders>
              <w:top w:val="single" w:sz="4" w:space="0" w:color="auto"/>
              <w:left w:val="single" w:sz="4" w:space="0" w:color="auto"/>
              <w:bottom w:val="single" w:sz="4" w:space="0" w:color="auto"/>
              <w:right w:val="single" w:sz="4" w:space="0" w:color="auto"/>
            </w:tcBorders>
          </w:tcPr>
          <w:p w14:paraId="727809E1" w14:textId="77777777" w:rsidR="00F63D9A" w:rsidRPr="00F26465" w:rsidRDefault="00F63D9A" w:rsidP="008A06BB">
            <w:pPr>
              <w:pStyle w:val="BngNidung"/>
            </w:pPr>
            <w:r w:rsidRPr="00F26465">
              <w:t>NoiDung</w:t>
            </w:r>
          </w:p>
        </w:tc>
        <w:tc>
          <w:tcPr>
            <w:tcW w:w="2583" w:type="dxa"/>
            <w:tcBorders>
              <w:top w:val="single" w:sz="4" w:space="0" w:color="auto"/>
              <w:left w:val="single" w:sz="4" w:space="0" w:color="auto"/>
              <w:bottom w:val="single" w:sz="4" w:space="0" w:color="auto"/>
              <w:right w:val="single" w:sz="4" w:space="0" w:color="auto"/>
            </w:tcBorders>
          </w:tcPr>
          <w:p w14:paraId="021FEFE8" w14:textId="77777777" w:rsidR="00F63D9A" w:rsidRPr="00F26465" w:rsidRDefault="00F63D9A" w:rsidP="008A06BB">
            <w:pPr>
              <w:pStyle w:val="BngNidung"/>
            </w:pPr>
            <w:r w:rsidRPr="00F26465">
              <w:t>Nội dung đánh giá</w:t>
            </w:r>
          </w:p>
        </w:tc>
        <w:tc>
          <w:tcPr>
            <w:tcW w:w="2239" w:type="dxa"/>
            <w:tcBorders>
              <w:top w:val="single" w:sz="4" w:space="0" w:color="auto"/>
              <w:left w:val="single" w:sz="4" w:space="0" w:color="auto"/>
              <w:bottom w:val="single" w:sz="4" w:space="0" w:color="auto"/>
              <w:right w:val="single" w:sz="4" w:space="0" w:color="auto"/>
            </w:tcBorders>
          </w:tcPr>
          <w:p w14:paraId="1E4351CD" w14:textId="77777777" w:rsidR="00F63D9A" w:rsidRPr="00F26465" w:rsidRDefault="00F63D9A" w:rsidP="008A06BB">
            <w:pPr>
              <w:pStyle w:val="BngNidung"/>
            </w:pPr>
            <w:r w:rsidRPr="00F26465">
              <w:t>NVARCHAR(255)</w:t>
            </w:r>
          </w:p>
        </w:tc>
        <w:tc>
          <w:tcPr>
            <w:tcW w:w="2334" w:type="dxa"/>
            <w:tcBorders>
              <w:top w:val="single" w:sz="4" w:space="0" w:color="auto"/>
              <w:left w:val="single" w:sz="4" w:space="0" w:color="auto"/>
              <w:bottom w:val="single" w:sz="4" w:space="0" w:color="auto"/>
              <w:right w:val="single" w:sz="4" w:space="0" w:color="auto"/>
            </w:tcBorders>
          </w:tcPr>
          <w:p w14:paraId="17A5F9FF" w14:textId="77777777" w:rsidR="00F63D9A" w:rsidRPr="00F26465" w:rsidRDefault="00F63D9A" w:rsidP="008A06BB">
            <w:pPr>
              <w:pStyle w:val="BngNidung"/>
              <w:keepNext/>
            </w:pPr>
          </w:p>
        </w:tc>
      </w:tr>
    </w:tbl>
    <w:p w14:paraId="6F432CBE" w14:textId="69081A52" w:rsidR="00F63D9A" w:rsidRDefault="00F63D9A" w:rsidP="00F63D9A">
      <w:pPr>
        <w:pStyle w:val="Tiunh"/>
      </w:pPr>
      <w:bookmarkStart w:id="127" w:name="_Toc230296789"/>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19</w:t>
      </w:r>
      <w:r w:rsidR="00B5240E">
        <w:fldChar w:fldCharType="end"/>
      </w:r>
      <w:r>
        <w:t>: Bảng đánh giá</w:t>
      </w:r>
      <w:bookmarkEnd w:id="127"/>
    </w:p>
    <w:p w14:paraId="7F187632" w14:textId="77777777" w:rsidR="00F63D9A" w:rsidRPr="00F26465" w:rsidRDefault="00F63D9A" w:rsidP="00F63D9A">
      <w:pPr>
        <w:pStyle w:val="Heading3"/>
        <w:rPr>
          <w:lang w:val="vi-VN"/>
        </w:rPr>
      </w:pPr>
      <w:r w:rsidRPr="00F26465">
        <w:t xml:space="preserve">Bảng </w:t>
      </w:r>
      <w:r w:rsidRPr="00A90719">
        <w:t>Khiếu</w:t>
      </w:r>
      <w:r w:rsidRPr="00F26465">
        <w:t xml:space="preserve"> nại</w:t>
      </w:r>
    </w:p>
    <w:tbl>
      <w:tblPr>
        <w:tblStyle w:val="TableGrid"/>
        <w:tblW w:w="9458" w:type="dxa"/>
        <w:tblInd w:w="-147" w:type="dxa"/>
        <w:tblLook w:val="04A0" w:firstRow="1" w:lastRow="0" w:firstColumn="1" w:lastColumn="0" w:noHBand="0" w:noVBand="1"/>
      </w:tblPr>
      <w:tblGrid>
        <w:gridCol w:w="708"/>
        <w:gridCol w:w="2094"/>
        <w:gridCol w:w="2470"/>
        <w:gridCol w:w="2520"/>
        <w:gridCol w:w="1666"/>
      </w:tblGrid>
      <w:tr w:rsidR="00F63D9A" w:rsidRPr="00F26465" w14:paraId="5A491428" w14:textId="77777777" w:rsidTr="008A06BB">
        <w:trPr>
          <w:trHeight w:val="347"/>
        </w:trPr>
        <w:tc>
          <w:tcPr>
            <w:tcW w:w="708" w:type="dxa"/>
            <w:tcBorders>
              <w:top w:val="single" w:sz="4" w:space="0" w:color="auto"/>
              <w:left w:val="single" w:sz="4" w:space="0" w:color="auto"/>
              <w:bottom w:val="single" w:sz="4" w:space="0" w:color="auto"/>
              <w:right w:val="single" w:sz="4" w:space="0" w:color="auto"/>
            </w:tcBorders>
            <w:hideMark/>
          </w:tcPr>
          <w:p w14:paraId="687B620F" w14:textId="77777777" w:rsidR="00F63D9A" w:rsidRPr="00A90719" w:rsidRDefault="00F63D9A" w:rsidP="008A06BB">
            <w:pPr>
              <w:pStyle w:val="Bngtiuct"/>
            </w:pPr>
            <w:r w:rsidRPr="00A90719">
              <w:t>STT</w:t>
            </w:r>
          </w:p>
        </w:tc>
        <w:tc>
          <w:tcPr>
            <w:tcW w:w="2094" w:type="dxa"/>
            <w:tcBorders>
              <w:top w:val="single" w:sz="4" w:space="0" w:color="auto"/>
              <w:left w:val="single" w:sz="4" w:space="0" w:color="auto"/>
              <w:bottom w:val="single" w:sz="4" w:space="0" w:color="auto"/>
              <w:right w:val="single" w:sz="4" w:space="0" w:color="auto"/>
            </w:tcBorders>
            <w:hideMark/>
          </w:tcPr>
          <w:p w14:paraId="606DCA11" w14:textId="77777777" w:rsidR="00F63D9A" w:rsidRPr="00F26465" w:rsidRDefault="00F63D9A" w:rsidP="008A06BB">
            <w:pPr>
              <w:pStyle w:val="Bngtiuct"/>
            </w:pPr>
            <w:r w:rsidRPr="00F26465">
              <w:t>Tên trường</w:t>
            </w:r>
          </w:p>
        </w:tc>
        <w:tc>
          <w:tcPr>
            <w:tcW w:w="2470" w:type="dxa"/>
            <w:tcBorders>
              <w:top w:val="single" w:sz="4" w:space="0" w:color="auto"/>
              <w:left w:val="single" w:sz="4" w:space="0" w:color="auto"/>
              <w:bottom w:val="single" w:sz="4" w:space="0" w:color="auto"/>
              <w:right w:val="single" w:sz="4" w:space="0" w:color="auto"/>
            </w:tcBorders>
            <w:hideMark/>
          </w:tcPr>
          <w:p w14:paraId="6EEDC83D" w14:textId="77777777" w:rsidR="00F63D9A" w:rsidRPr="00F26465" w:rsidRDefault="00F63D9A" w:rsidP="008A06BB">
            <w:pPr>
              <w:pStyle w:val="Bngtiuct"/>
            </w:pPr>
            <w:r w:rsidRPr="00F26465">
              <w:t>Mô tả</w:t>
            </w:r>
          </w:p>
        </w:tc>
        <w:tc>
          <w:tcPr>
            <w:tcW w:w="2520" w:type="dxa"/>
            <w:tcBorders>
              <w:top w:val="single" w:sz="4" w:space="0" w:color="auto"/>
              <w:left w:val="single" w:sz="4" w:space="0" w:color="auto"/>
              <w:bottom w:val="single" w:sz="4" w:space="0" w:color="auto"/>
              <w:right w:val="single" w:sz="4" w:space="0" w:color="auto"/>
            </w:tcBorders>
            <w:hideMark/>
          </w:tcPr>
          <w:p w14:paraId="3327B2BD" w14:textId="77777777" w:rsidR="00F63D9A" w:rsidRPr="00F26465" w:rsidRDefault="00F63D9A" w:rsidP="008A06BB">
            <w:pPr>
              <w:pStyle w:val="Bngtiuct"/>
            </w:pPr>
            <w:r w:rsidRPr="00F26465">
              <w:t>Kiểu dữ liệu</w:t>
            </w:r>
          </w:p>
        </w:tc>
        <w:tc>
          <w:tcPr>
            <w:tcW w:w="1666" w:type="dxa"/>
            <w:tcBorders>
              <w:top w:val="single" w:sz="4" w:space="0" w:color="auto"/>
              <w:left w:val="single" w:sz="4" w:space="0" w:color="auto"/>
              <w:bottom w:val="single" w:sz="4" w:space="0" w:color="auto"/>
              <w:right w:val="single" w:sz="4" w:space="0" w:color="auto"/>
            </w:tcBorders>
            <w:hideMark/>
          </w:tcPr>
          <w:p w14:paraId="1500C9C4" w14:textId="77777777" w:rsidR="00F63D9A" w:rsidRPr="00F26465" w:rsidRDefault="00F63D9A" w:rsidP="008A06BB">
            <w:pPr>
              <w:pStyle w:val="Bngtiuct"/>
            </w:pPr>
            <w:r w:rsidRPr="00F26465">
              <w:t>Ghi chú</w:t>
            </w:r>
          </w:p>
        </w:tc>
      </w:tr>
      <w:tr w:rsidR="00F63D9A" w:rsidRPr="00F26465" w14:paraId="3E823D31"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409725F6" w14:textId="77777777" w:rsidR="00F63D9A" w:rsidRPr="00A90719" w:rsidRDefault="00F63D9A" w:rsidP="008A06BB">
            <w:pPr>
              <w:pStyle w:val="Bngtiuct"/>
            </w:pPr>
            <w:r w:rsidRPr="00A90719">
              <w:t>1</w:t>
            </w:r>
          </w:p>
        </w:tc>
        <w:tc>
          <w:tcPr>
            <w:tcW w:w="2094" w:type="dxa"/>
            <w:tcBorders>
              <w:top w:val="single" w:sz="4" w:space="0" w:color="auto"/>
              <w:left w:val="single" w:sz="4" w:space="0" w:color="auto"/>
              <w:bottom w:val="single" w:sz="4" w:space="0" w:color="auto"/>
              <w:right w:val="single" w:sz="4" w:space="0" w:color="auto"/>
            </w:tcBorders>
            <w:hideMark/>
          </w:tcPr>
          <w:p w14:paraId="019829A2" w14:textId="77777777" w:rsidR="00F63D9A" w:rsidRPr="00F26465" w:rsidRDefault="00F63D9A" w:rsidP="008A06BB">
            <w:pPr>
              <w:pStyle w:val="BngNidung"/>
            </w:pPr>
            <w:r w:rsidRPr="00F26465">
              <w:t>MaKhieuNai</w:t>
            </w:r>
          </w:p>
        </w:tc>
        <w:tc>
          <w:tcPr>
            <w:tcW w:w="2470" w:type="dxa"/>
            <w:tcBorders>
              <w:top w:val="single" w:sz="4" w:space="0" w:color="auto"/>
              <w:left w:val="single" w:sz="4" w:space="0" w:color="auto"/>
              <w:bottom w:val="single" w:sz="4" w:space="0" w:color="auto"/>
              <w:right w:val="single" w:sz="4" w:space="0" w:color="auto"/>
            </w:tcBorders>
            <w:hideMark/>
          </w:tcPr>
          <w:p w14:paraId="4581E878" w14:textId="77777777" w:rsidR="00F63D9A" w:rsidRPr="00F26465" w:rsidRDefault="00F63D9A" w:rsidP="008A06BB">
            <w:pPr>
              <w:pStyle w:val="BngNidung"/>
            </w:pPr>
            <w:r w:rsidRPr="00F26465">
              <w:t>Mã khiếu nại</w:t>
            </w:r>
          </w:p>
        </w:tc>
        <w:tc>
          <w:tcPr>
            <w:tcW w:w="2520" w:type="dxa"/>
            <w:tcBorders>
              <w:top w:val="single" w:sz="4" w:space="0" w:color="auto"/>
              <w:left w:val="single" w:sz="4" w:space="0" w:color="auto"/>
              <w:bottom w:val="single" w:sz="4" w:space="0" w:color="auto"/>
              <w:right w:val="single" w:sz="4" w:space="0" w:color="auto"/>
            </w:tcBorders>
            <w:hideMark/>
          </w:tcPr>
          <w:p w14:paraId="23C01B6A" w14:textId="77777777" w:rsidR="00F63D9A" w:rsidRPr="00F26465" w:rsidRDefault="00F63D9A" w:rsidP="008A06BB">
            <w:pPr>
              <w:pStyle w:val="BngNidung"/>
            </w:pPr>
            <w:r w:rsidRPr="00F26465">
              <w:t>CHAR(5)</w:t>
            </w:r>
          </w:p>
        </w:tc>
        <w:tc>
          <w:tcPr>
            <w:tcW w:w="1666" w:type="dxa"/>
            <w:tcBorders>
              <w:top w:val="single" w:sz="4" w:space="0" w:color="auto"/>
              <w:left w:val="single" w:sz="4" w:space="0" w:color="auto"/>
              <w:bottom w:val="single" w:sz="4" w:space="0" w:color="auto"/>
              <w:right w:val="single" w:sz="4" w:space="0" w:color="auto"/>
            </w:tcBorders>
            <w:hideMark/>
          </w:tcPr>
          <w:p w14:paraId="1BE86BF4" w14:textId="77777777" w:rsidR="00F63D9A" w:rsidRPr="00F26465" w:rsidRDefault="00F63D9A" w:rsidP="008A06BB">
            <w:pPr>
              <w:pStyle w:val="BngNidung"/>
            </w:pPr>
            <w:r w:rsidRPr="00F26465">
              <w:t>Khóa chính</w:t>
            </w:r>
          </w:p>
        </w:tc>
      </w:tr>
      <w:tr w:rsidR="00F63D9A" w:rsidRPr="00F26465" w14:paraId="79DC0BEC"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25725A91" w14:textId="77777777" w:rsidR="00F63D9A" w:rsidRPr="00A90719" w:rsidRDefault="00F63D9A" w:rsidP="008A06BB">
            <w:pPr>
              <w:pStyle w:val="Bngtiuct"/>
            </w:pPr>
            <w:r w:rsidRPr="00A90719">
              <w:t>2</w:t>
            </w:r>
          </w:p>
        </w:tc>
        <w:tc>
          <w:tcPr>
            <w:tcW w:w="2094" w:type="dxa"/>
            <w:tcBorders>
              <w:top w:val="single" w:sz="4" w:space="0" w:color="auto"/>
              <w:left w:val="single" w:sz="4" w:space="0" w:color="auto"/>
              <w:bottom w:val="single" w:sz="4" w:space="0" w:color="auto"/>
              <w:right w:val="single" w:sz="4" w:space="0" w:color="auto"/>
            </w:tcBorders>
            <w:hideMark/>
          </w:tcPr>
          <w:p w14:paraId="2F093761" w14:textId="77777777" w:rsidR="00F63D9A" w:rsidRPr="00F26465" w:rsidRDefault="00F63D9A" w:rsidP="008A06BB">
            <w:pPr>
              <w:pStyle w:val="BngNidung"/>
            </w:pPr>
            <w:r>
              <w:t>MaNgayLamViec</w:t>
            </w:r>
          </w:p>
        </w:tc>
        <w:tc>
          <w:tcPr>
            <w:tcW w:w="2470" w:type="dxa"/>
            <w:tcBorders>
              <w:top w:val="single" w:sz="4" w:space="0" w:color="auto"/>
              <w:left w:val="single" w:sz="4" w:space="0" w:color="auto"/>
              <w:bottom w:val="single" w:sz="4" w:space="0" w:color="auto"/>
              <w:right w:val="single" w:sz="4" w:space="0" w:color="auto"/>
            </w:tcBorders>
            <w:hideMark/>
          </w:tcPr>
          <w:p w14:paraId="0F9E61C1" w14:textId="77777777" w:rsidR="00F63D9A" w:rsidRPr="00F26465" w:rsidRDefault="00F63D9A" w:rsidP="008A06BB">
            <w:pPr>
              <w:pStyle w:val="BngNidung"/>
            </w:pPr>
            <w:r w:rsidRPr="00F26465">
              <w:t xml:space="preserve">Mã </w:t>
            </w:r>
            <w:r>
              <w:t>ngày làm việc</w:t>
            </w:r>
          </w:p>
        </w:tc>
        <w:tc>
          <w:tcPr>
            <w:tcW w:w="2520" w:type="dxa"/>
            <w:tcBorders>
              <w:top w:val="single" w:sz="4" w:space="0" w:color="auto"/>
              <w:left w:val="single" w:sz="4" w:space="0" w:color="auto"/>
              <w:bottom w:val="single" w:sz="4" w:space="0" w:color="auto"/>
              <w:right w:val="single" w:sz="4" w:space="0" w:color="auto"/>
            </w:tcBorders>
            <w:hideMark/>
          </w:tcPr>
          <w:p w14:paraId="4A18D09A" w14:textId="77777777" w:rsidR="00F63D9A" w:rsidRPr="00F26465" w:rsidRDefault="00F63D9A" w:rsidP="008A06BB">
            <w:pPr>
              <w:pStyle w:val="BngNidung"/>
            </w:pPr>
            <w:r w:rsidRPr="00F26465">
              <w:t>CHAR(5)</w:t>
            </w:r>
          </w:p>
        </w:tc>
        <w:tc>
          <w:tcPr>
            <w:tcW w:w="1666" w:type="dxa"/>
            <w:tcBorders>
              <w:top w:val="single" w:sz="4" w:space="0" w:color="auto"/>
              <w:left w:val="single" w:sz="4" w:space="0" w:color="auto"/>
              <w:bottom w:val="single" w:sz="4" w:space="0" w:color="auto"/>
              <w:right w:val="single" w:sz="4" w:space="0" w:color="auto"/>
            </w:tcBorders>
            <w:hideMark/>
          </w:tcPr>
          <w:p w14:paraId="35077338" w14:textId="77777777" w:rsidR="00F63D9A" w:rsidRPr="00F26465" w:rsidRDefault="00F63D9A" w:rsidP="008A06BB">
            <w:pPr>
              <w:pStyle w:val="BngNidung"/>
            </w:pPr>
            <w:r>
              <w:rPr>
                <w:color w:val="111111"/>
              </w:rPr>
              <w:t>Khóa ngoại</w:t>
            </w:r>
          </w:p>
        </w:tc>
      </w:tr>
      <w:tr w:rsidR="00F63D9A" w:rsidRPr="00F26465" w14:paraId="42F413F3"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hideMark/>
          </w:tcPr>
          <w:p w14:paraId="09C2621C" w14:textId="77777777" w:rsidR="00F63D9A" w:rsidRPr="00A90719" w:rsidRDefault="00F63D9A" w:rsidP="008A06BB">
            <w:pPr>
              <w:pStyle w:val="Bngtiuct"/>
            </w:pPr>
            <w:r w:rsidRPr="00A90719">
              <w:t>3</w:t>
            </w:r>
          </w:p>
        </w:tc>
        <w:tc>
          <w:tcPr>
            <w:tcW w:w="2094" w:type="dxa"/>
            <w:tcBorders>
              <w:top w:val="single" w:sz="4" w:space="0" w:color="auto"/>
              <w:left w:val="single" w:sz="4" w:space="0" w:color="auto"/>
              <w:bottom w:val="single" w:sz="4" w:space="0" w:color="auto"/>
              <w:right w:val="single" w:sz="4" w:space="0" w:color="auto"/>
            </w:tcBorders>
            <w:hideMark/>
          </w:tcPr>
          <w:p w14:paraId="013A8BF1" w14:textId="77777777" w:rsidR="00F63D9A" w:rsidRPr="00F26465" w:rsidRDefault="00F63D9A" w:rsidP="008A06BB">
            <w:pPr>
              <w:pStyle w:val="BngNidung"/>
            </w:pPr>
            <w:r w:rsidRPr="00F26465">
              <w:t>MaKhachHang</w:t>
            </w:r>
          </w:p>
        </w:tc>
        <w:tc>
          <w:tcPr>
            <w:tcW w:w="2470" w:type="dxa"/>
            <w:tcBorders>
              <w:top w:val="single" w:sz="4" w:space="0" w:color="auto"/>
              <w:left w:val="single" w:sz="4" w:space="0" w:color="auto"/>
              <w:bottom w:val="single" w:sz="4" w:space="0" w:color="auto"/>
              <w:right w:val="single" w:sz="4" w:space="0" w:color="auto"/>
            </w:tcBorders>
            <w:hideMark/>
          </w:tcPr>
          <w:p w14:paraId="3E173FC4" w14:textId="77777777" w:rsidR="00F63D9A" w:rsidRPr="00F26465" w:rsidRDefault="00F63D9A" w:rsidP="008A06BB">
            <w:pPr>
              <w:pStyle w:val="BngNidung"/>
            </w:pPr>
            <w:r w:rsidRPr="00F26465">
              <w:t>Mã khách hàng</w:t>
            </w:r>
          </w:p>
        </w:tc>
        <w:tc>
          <w:tcPr>
            <w:tcW w:w="2520" w:type="dxa"/>
            <w:tcBorders>
              <w:top w:val="single" w:sz="4" w:space="0" w:color="auto"/>
              <w:left w:val="single" w:sz="4" w:space="0" w:color="auto"/>
              <w:bottom w:val="single" w:sz="4" w:space="0" w:color="auto"/>
              <w:right w:val="single" w:sz="4" w:space="0" w:color="auto"/>
            </w:tcBorders>
            <w:hideMark/>
          </w:tcPr>
          <w:p w14:paraId="1CF62A48" w14:textId="77777777" w:rsidR="00F63D9A" w:rsidRPr="00F26465" w:rsidRDefault="00F63D9A" w:rsidP="008A06BB">
            <w:pPr>
              <w:pStyle w:val="BngNidung"/>
            </w:pPr>
            <w:r w:rsidRPr="00F26465">
              <w:t>CHAR(5)</w:t>
            </w:r>
          </w:p>
        </w:tc>
        <w:tc>
          <w:tcPr>
            <w:tcW w:w="1666" w:type="dxa"/>
            <w:tcBorders>
              <w:top w:val="single" w:sz="4" w:space="0" w:color="auto"/>
              <w:left w:val="single" w:sz="4" w:space="0" w:color="auto"/>
              <w:bottom w:val="single" w:sz="4" w:space="0" w:color="auto"/>
              <w:right w:val="single" w:sz="4" w:space="0" w:color="auto"/>
            </w:tcBorders>
            <w:hideMark/>
          </w:tcPr>
          <w:p w14:paraId="2AC0D690" w14:textId="77777777" w:rsidR="00F63D9A" w:rsidRPr="00F26465" w:rsidRDefault="00F63D9A" w:rsidP="008A06BB">
            <w:pPr>
              <w:pStyle w:val="BngNidung"/>
            </w:pPr>
            <w:r w:rsidRPr="00B7176A">
              <w:rPr>
                <w:color w:val="111111"/>
              </w:rPr>
              <w:t xml:space="preserve">Khóa ngoại </w:t>
            </w:r>
          </w:p>
        </w:tc>
      </w:tr>
      <w:tr w:rsidR="00F63D9A" w:rsidRPr="00F26465" w14:paraId="529F963D"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tcPr>
          <w:p w14:paraId="28AE2F9D" w14:textId="77777777" w:rsidR="00F63D9A" w:rsidRPr="00A90719" w:rsidRDefault="00F63D9A" w:rsidP="008A06BB">
            <w:pPr>
              <w:pStyle w:val="Bngtiuct"/>
            </w:pPr>
            <w:r w:rsidRPr="00A90719">
              <w:t>4</w:t>
            </w:r>
          </w:p>
        </w:tc>
        <w:tc>
          <w:tcPr>
            <w:tcW w:w="2094" w:type="dxa"/>
            <w:tcBorders>
              <w:top w:val="single" w:sz="4" w:space="0" w:color="auto"/>
              <w:left w:val="single" w:sz="4" w:space="0" w:color="auto"/>
              <w:bottom w:val="single" w:sz="4" w:space="0" w:color="auto"/>
              <w:right w:val="single" w:sz="4" w:space="0" w:color="auto"/>
            </w:tcBorders>
          </w:tcPr>
          <w:p w14:paraId="3D6567D0" w14:textId="77777777" w:rsidR="00F63D9A" w:rsidRPr="00F26465" w:rsidRDefault="00F63D9A" w:rsidP="008A06BB">
            <w:pPr>
              <w:pStyle w:val="BngNidung"/>
            </w:pPr>
            <w:r w:rsidRPr="00F26465">
              <w:t>MaNhanVien</w:t>
            </w:r>
          </w:p>
        </w:tc>
        <w:tc>
          <w:tcPr>
            <w:tcW w:w="2470" w:type="dxa"/>
            <w:tcBorders>
              <w:top w:val="single" w:sz="4" w:space="0" w:color="auto"/>
              <w:left w:val="single" w:sz="4" w:space="0" w:color="auto"/>
              <w:bottom w:val="single" w:sz="4" w:space="0" w:color="auto"/>
              <w:right w:val="single" w:sz="4" w:space="0" w:color="auto"/>
            </w:tcBorders>
          </w:tcPr>
          <w:p w14:paraId="764C5EDE" w14:textId="77777777" w:rsidR="00F63D9A" w:rsidRPr="00F26465" w:rsidRDefault="00F63D9A" w:rsidP="008A06BB">
            <w:pPr>
              <w:pStyle w:val="BngNidung"/>
            </w:pPr>
            <w:r w:rsidRPr="00F26465">
              <w:t>Mã nhân viên xử lý</w:t>
            </w:r>
          </w:p>
        </w:tc>
        <w:tc>
          <w:tcPr>
            <w:tcW w:w="2520" w:type="dxa"/>
            <w:tcBorders>
              <w:top w:val="single" w:sz="4" w:space="0" w:color="auto"/>
              <w:left w:val="single" w:sz="4" w:space="0" w:color="auto"/>
              <w:bottom w:val="single" w:sz="4" w:space="0" w:color="auto"/>
              <w:right w:val="single" w:sz="4" w:space="0" w:color="auto"/>
            </w:tcBorders>
          </w:tcPr>
          <w:p w14:paraId="6AE04F5A" w14:textId="77777777" w:rsidR="00F63D9A" w:rsidRPr="00F26465" w:rsidRDefault="00F63D9A" w:rsidP="008A06BB">
            <w:pPr>
              <w:pStyle w:val="BngNidung"/>
            </w:pPr>
            <w:r w:rsidRPr="00F26465">
              <w:t>CHAR(5)</w:t>
            </w:r>
          </w:p>
        </w:tc>
        <w:tc>
          <w:tcPr>
            <w:tcW w:w="1666" w:type="dxa"/>
            <w:tcBorders>
              <w:top w:val="single" w:sz="4" w:space="0" w:color="auto"/>
              <w:left w:val="single" w:sz="4" w:space="0" w:color="auto"/>
              <w:bottom w:val="single" w:sz="4" w:space="0" w:color="auto"/>
              <w:right w:val="single" w:sz="4" w:space="0" w:color="auto"/>
            </w:tcBorders>
          </w:tcPr>
          <w:p w14:paraId="3A510E55" w14:textId="77777777" w:rsidR="00F63D9A" w:rsidRPr="00F26465" w:rsidRDefault="00F63D9A" w:rsidP="008A06BB">
            <w:pPr>
              <w:pStyle w:val="BngNidung"/>
            </w:pPr>
            <w:r w:rsidRPr="00B7176A">
              <w:rPr>
                <w:color w:val="111111"/>
              </w:rPr>
              <w:t xml:space="preserve">Khóa ngoại </w:t>
            </w:r>
          </w:p>
        </w:tc>
      </w:tr>
      <w:tr w:rsidR="00F63D9A" w:rsidRPr="00F26465" w14:paraId="190737E1"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tcPr>
          <w:p w14:paraId="4F538750" w14:textId="77777777" w:rsidR="00F63D9A" w:rsidRPr="00A90719" w:rsidRDefault="00F63D9A" w:rsidP="008A06BB">
            <w:pPr>
              <w:pStyle w:val="Bngtiuct"/>
            </w:pPr>
            <w:r w:rsidRPr="00A90719">
              <w:t>5</w:t>
            </w:r>
          </w:p>
        </w:tc>
        <w:tc>
          <w:tcPr>
            <w:tcW w:w="2094" w:type="dxa"/>
            <w:tcBorders>
              <w:top w:val="single" w:sz="4" w:space="0" w:color="auto"/>
              <w:left w:val="single" w:sz="4" w:space="0" w:color="auto"/>
              <w:bottom w:val="single" w:sz="4" w:space="0" w:color="auto"/>
              <w:right w:val="single" w:sz="4" w:space="0" w:color="auto"/>
            </w:tcBorders>
          </w:tcPr>
          <w:p w14:paraId="527AEA25" w14:textId="77777777" w:rsidR="00F63D9A" w:rsidRPr="00F26465" w:rsidRDefault="00F63D9A" w:rsidP="008A06BB">
            <w:pPr>
              <w:pStyle w:val="BngNidung"/>
            </w:pPr>
            <w:r w:rsidRPr="00F26465">
              <w:t>NoiDung</w:t>
            </w:r>
          </w:p>
        </w:tc>
        <w:tc>
          <w:tcPr>
            <w:tcW w:w="2470" w:type="dxa"/>
            <w:tcBorders>
              <w:top w:val="single" w:sz="4" w:space="0" w:color="auto"/>
              <w:left w:val="single" w:sz="4" w:space="0" w:color="auto"/>
              <w:bottom w:val="single" w:sz="4" w:space="0" w:color="auto"/>
              <w:right w:val="single" w:sz="4" w:space="0" w:color="auto"/>
            </w:tcBorders>
          </w:tcPr>
          <w:p w14:paraId="50755E5D" w14:textId="77777777" w:rsidR="00F63D9A" w:rsidRPr="00F26465" w:rsidRDefault="00F63D9A" w:rsidP="008A06BB">
            <w:pPr>
              <w:pStyle w:val="BngNidung"/>
            </w:pPr>
            <w:r w:rsidRPr="00F26465">
              <w:t>Nội dung khiếu nại</w:t>
            </w:r>
          </w:p>
        </w:tc>
        <w:tc>
          <w:tcPr>
            <w:tcW w:w="2520" w:type="dxa"/>
            <w:tcBorders>
              <w:top w:val="single" w:sz="4" w:space="0" w:color="auto"/>
              <w:left w:val="single" w:sz="4" w:space="0" w:color="auto"/>
              <w:bottom w:val="single" w:sz="4" w:space="0" w:color="auto"/>
              <w:right w:val="single" w:sz="4" w:space="0" w:color="auto"/>
            </w:tcBorders>
          </w:tcPr>
          <w:p w14:paraId="41B1F638" w14:textId="77777777" w:rsidR="00F63D9A" w:rsidRPr="00F26465" w:rsidRDefault="00F63D9A" w:rsidP="008A06BB">
            <w:pPr>
              <w:pStyle w:val="BngNidung"/>
            </w:pPr>
            <w:r w:rsidRPr="00F26465">
              <w:t>NVARCHAR(255)</w:t>
            </w:r>
          </w:p>
        </w:tc>
        <w:tc>
          <w:tcPr>
            <w:tcW w:w="1666" w:type="dxa"/>
            <w:tcBorders>
              <w:top w:val="single" w:sz="4" w:space="0" w:color="auto"/>
              <w:left w:val="single" w:sz="4" w:space="0" w:color="auto"/>
              <w:bottom w:val="single" w:sz="4" w:space="0" w:color="auto"/>
              <w:right w:val="single" w:sz="4" w:space="0" w:color="auto"/>
            </w:tcBorders>
          </w:tcPr>
          <w:p w14:paraId="633F936A" w14:textId="77777777" w:rsidR="00F63D9A" w:rsidRPr="00F26465" w:rsidRDefault="00F63D9A" w:rsidP="008A06BB">
            <w:pPr>
              <w:pStyle w:val="BngNidung"/>
            </w:pPr>
          </w:p>
        </w:tc>
      </w:tr>
      <w:tr w:rsidR="00F63D9A" w:rsidRPr="00F26465" w14:paraId="6FB07641"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tcPr>
          <w:p w14:paraId="44F77B92" w14:textId="77777777" w:rsidR="00F63D9A" w:rsidRPr="00A90719" w:rsidRDefault="00F63D9A" w:rsidP="008A06BB">
            <w:pPr>
              <w:pStyle w:val="Bngtiuct"/>
            </w:pPr>
            <w:r w:rsidRPr="00A90719">
              <w:t>6</w:t>
            </w:r>
          </w:p>
        </w:tc>
        <w:tc>
          <w:tcPr>
            <w:tcW w:w="2094" w:type="dxa"/>
            <w:tcBorders>
              <w:top w:val="single" w:sz="4" w:space="0" w:color="auto"/>
              <w:left w:val="single" w:sz="4" w:space="0" w:color="auto"/>
              <w:bottom w:val="single" w:sz="4" w:space="0" w:color="auto"/>
              <w:right w:val="single" w:sz="4" w:space="0" w:color="auto"/>
            </w:tcBorders>
          </w:tcPr>
          <w:p w14:paraId="654C58CB" w14:textId="77777777" w:rsidR="00F63D9A" w:rsidRPr="00F26465" w:rsidRDefault="00F63D9A" w:rsidP="008A06BB">
            <w:pPr>
              <w:pStyle w:val="BngNidung"/>
            </w:pPr>
            <w:r w:rsidRPr="00F26465">
              <w:t>ThoiGian</w:t>
            </w:r>
          </w:p>
        </w:tc>
        <w:tc>
          <w:tcPr>
            <w:tcW w:w="2470" w:type="dxa"/>
            <w:tcBorders>
              <w:top w:val="single" w:sz="4" w:space="0" w:color="auto"/>
              <w:left w:val="single" w:sz="4" w:space="0" w:color="auto"/>
              <w:bottom w:val="single" w:sz="4" w:space="0" w:color="auto"/>
              <w:right w:val="single" w:sz="4" w:space="0" w:color="auto"/>
            </w:tcBorders>
          </w:tcPr>
          <w:p w14:paraId="3CF74BE6" w14:textId="77777777" w:rsidR="00F63D9A" w:rsidRPr="00F26465" w:rsidRDefault="00F63D9A" w:rsidP="008A06BB">
            <w:pPr>
              <w:pStyle w:val="BngNidung"/>
            </w:pPr>
            <w:r w:rsidRPr="00F26465">
              <w:t>Thời gian khiếu nại</w:t>
            </w:r>
          </w:p>
        </w:tc>
        <w:tc>
          <w:tcPr>
            <w:tcW w:w="2520" w:type="dxa"/>
            <w:tcBorders>
              <w:top w:val="single" w:sz="4" w:space="0" w:color="auto"/>
              <w:left w:val="single" w:sz="4" w:space="0" w:color="auto"/>
              <w:bottom w:val="single" w:sz="4" w:space="0" w:color="auto"/>
              <w:right w:val="single" w:sz="4" w:space="0" w:color="auto"/>
            </w:tcBorders>
          </w:tcPr>
          <w:p w14:paraId="76277C76" w14:textId="77777777" w:rsidR="00F63D9A" w:rsidRPr="00F26465" w:rsidRDefault="00F63D9A" w:rsidP="008A06BB">
            <w:pPr>
              <w:pStyle w:val="BngNidung"/>
            </w:pPr>
            <w:r w:rsidRPr="00F26465">
              <w:t>DATETIME</w:t>
            </w:r>
          </w:p>
        </w:tc>
        <w:tc>
          <w:tcPr>
            <w:tcW w:w="1666" w:type="dxa"/>
            <w:tcBorders>
              <w:top w:val="single" w:sz="4" w:space="0" w:color="auto"/>
              <w:left w:val="single" w:sz="4" w:space="0" w:color="auto"/>
              <w:bottom w:val="single" w:sz="4" w:space="0" w:color="auto"/>
              <w:right w:val="single" w:sz="4" w:space="0" w:color="auto"/>
            </w:tcBorders>
          </w:tcPr>
          <w:p w14:paraId="63DEA6C3" w14:textId="77777777" w:rsidR="00F63D9A" w:rsidRPr="00F26465" w:rsidRDefault="00F63D9A" w:rsidP="008A06BB">
            <w:pPr>
              <w:pStyle w:val="BngNidung"/>
            </w:pPr>
            <w:r w:rsidRPr="00F26465">
              <w:t>DEFAULT GETDATE()</w:t>
            </w:r>
          </w:p>
        </w:tc>
      </w:tr>
      <w:tr w:rsidR="00F63D9A" w:rsidRPr="00F26465" w14:paraId="4999B476"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tcPr>
          <w:p w14:paraId="5FB59FA3" w14:textId="77777777" w:rsidR="00F63D9A" w:rsidRPr="00A90719" w:rsidRDefault="00F63D9A" w:rsidP="008A06BB">
            <w:pPr>
              <w:pStyle w:val="Bngtiuct"/>
            </w:pPr>
            <w:r w:rsidRPr="00A90719">
              <w:t>7</w:t>
            </w:r>
          </w:p>
        </w:tc>
        <w:tc>
          <w:tcPr>
            <w:tcW w:w="2094" w:type="dxa"/>
            <w:tcBorders>
              <w:top w:val="single" w:sz="4" w:space="0" w:color="auto"/>
              <w:left w:val="single" w:sz="4" w:space="0" w:color="auto"/>
              <w:bottom w:val="single" w:sz="4" w:space="0" w:color="auto"/>
              <w:right w:val="single" w:sz="4" w:space="0" w:color="auto"/>
            </w:tcBorders>
          </w:tcPr>
          <w:p w14:paraId="55BA0C27" w14:textId="77777777" w:rsidR="00F63D9A" w:rsidRPr="00F26465" w:rsidRDefault="00F63D9A" w:rsidP="008A06BB">
            <w:pPr>
              <w:pStyle w:val="BngNidung"/>
            </w:pPr>
            <w:r w:rsidRPr="00F26465">
              <w:t>TrangThai</w:t>
            </w:r>
          </w:p>
        </w:tc>
        <w:tc>
          <w:tcPr>
            <w:tcW w:w="2470" w:type="dxa"/>
            <w:tcBorders>
              <w:top w:val="single" w:sz="4" w:space="0" w:color="auto"/>
              <w:left w:val="single" w:sz="4" w:space="0" w:color="auto"/>
              <w:bottom w:val="single" w:sz="4" w:space="0" w:color="auto"/>
              <w:right w:val="single" w:sz="4" w:space="0" w:color="auto"/>
            </w:tcBorders>
          </w:tcPr>
          <w:p w14:paraId="5D710923" w14:textId="77777777" w:rsidR="00F63D9A" w:rsidRPr="00F26465" w:rsidRDefault="00F63D9A" w:rsidP="008A06BB">
            <w:pPr>
              <w:pStyle w:val="BngNidung"/>
            </w:pPr>
            <w:r w:rsidRPr="00F26465">
              <w:t>Trạng thái xử lý</w:t>
            </w:r>
          </w:p>
        </w:tc>
        <w:tc>
          <w:tcPr>
            <w:tcW w:w="2520" w:type="dxa"/>
            <w:tcBorders>
              <w:top w:val="single" w:sz="4" w:space="0" w:color="auto"/>
              <w:left w:val="single" w:sz="4" w:space="0" w:color="auto"/>
              <w:bottom w:val="single" w:sz="4" w:space="0" w:color="auto"/>
              <w:right w:val="single" w:sz="4" w:space="0" w:color="auto"/>
            </w:tcBorders>
          </w:tcPr>
          <w:p w14:paraId="54785CCE" w14:textId="77777777" w:rsidR="00F63D9A" w:rsidRPr="00F26465" w:rsidRDefault="00F63D9A" w:rsidP="008A06BB">
            <w:pPr>
              <w:pStyle w:val="BngNidung"/>
            </w:pPr>
            <w:r w:rsidRPr="00F26465">
              <w:t>NVARCHAR(30)</w:t>
            </w:r>
          </w:p>
        </w:tc>
        <w:tc>
          <w:tcPr>
            <w:tcW w:w="1666" w:type="dxa"/>
            <w:tcBorders>
              <w:top w:val="single" w:sz="4" w:space="0" w:color="auto"/>
              <w:left w:val="single" w:sz="4" w:space="0" w:color="auto"/>
              <w:bottom w:val="single" w:sz="4" w:space="0" w:color="auto"/>
              <w:right w:val="single" w:sz="4" w:space="0" w:color="auto"/>
            </w:tcBorders>
          </w:tcPr>
          <w:p w14:paraId="288D238E" w14:textId="77777777" w:rsidR="00F63D9A" w:rsidRPr="00F26465" w:rsidRDefault="00F63D9A" w:rsidP="008A06BB">
            <w:pPr>
              <w:pStyle w:val="BngNidung"/>
            </w:pPr>
          </w:p>
        </w:tc>
      </w:tr>
      <w:tr w:rsidR="00F63D9A" w:rsidRPr="00F26465" w14:paraId="616A70C0" w14:textId="77777777" w:rsidTr="008A06BB">
        <w:trPr>
          <w:trHeight w:val="516"/>
        </w:trPr>
        <w:tc>
          <w:tcPr>
            <w:tcW w:w="708" w:type="dxa"/>
            <w:tcBorders>
              <w:top w:val="single" w:sz="4" w:space="0" w:color="auto"/>
              <w:left w:val="single" w:sz="4" w:space="0" w:color="auto"/>
              <w:bottom w:val="single" w:sz="4" w:space="0" w:color="auto"/>
              <w:right w:val="single" w:sz="4" w:space="0" w:color="auto"/>
            </w:tcBorders>
          </w:tcPr>
          <w:p w14:paraId="28ACDD59" w14:textId="77777777" w:rsidR="00F63D9A" w:rsidRPr="00A90719" w:rsidRDefault="00F63D9A" w:rsidP="008A06BB">
            <w:pPr>
              <w:pStyle w:val="Bngtiuct"/>
            </w:pPr>
            <w:r w:rsidRPr="00A90719">
              <w:t>8</w:t>
            </w:r>
          </w:p>
        </w:tc>
        <w:tc>
          <w:tcPr>
            <w:tcW w:w="2094" w:type="dxa"/>
            <w:tcBorders>
              <w:top w:val="single" w:sz="4" w:space="0" w:color="auto"/>
              <w:left w:val="single" w:sz="4" w:space="0" w:color="auto"/>
              <w:bottom w:val="single" w:sz="4" w:space="0" w:color="auto"/>
              <w:right w:val="single" w:sz="4" w:space="0" w:color="auto"/>
            </w:tcBorders>
          </w:tcPr>
          <w:p w14:paraId="0AB467F1" w14:textId="77777777" w:rsidR="00F63D9A" w:rsidRPr="00F26465" w:rsidRDefault="00F63D9A" w:rsidP="008A06BB">
            <w:pPr>
              <w:pStyle w:val="BngNidung"/>
            </w:pPr>
            <w:r w:rsidRPr="00F26465">
              <w:t>PhanHoi</w:t>
            </w:r>
          </w:p>
        </w:tc>
        <w:tc>
          <w:tcPr>
            <w:tcW w:w="2470" w:type="dxa"/>
            <w:tcBorders>
              <w:top w:val="single" w:sz="4" w:space="0" w:color="auto"/>
              <w:left w:val="single" w:sz="4" w:space="0" w:color="auto"/>
              <w:bottom w:val="single" w:sz="4" w:space="0" w:color="auto"/>
              <w:right w:val="single" w:sz="4" w:space="0" w:color="auto"/>
            </w:tcBorders>
          </w:tcPr>
          <w:p w14:paraId="46043C67" w14:textId="77777777" w:rsidR="00F63D9A" w:rsidRPr="00F26465" w:rsidRDefault="00F63D9A" w:rsidP="008A06BB">
            <w:pPr>
              <w:pStyle w:val="BngNidung"/>
            </w:pPr>
            <w:r w:rsidRPr="00F26465">
              <w:t>Phản hồi</w:t>
            </w:r>
          </w:p>
        </w:tc>
        <w:tc>
          <w:tcPr>
            <w:tcW w:w="2520" w:type="dxa"/>
            <w:tcBorders>
              <w:top w:val="single" w:sz="4" w:space="0" w:color="auto"/>
              <w:left w:val="single" w:sz="4" w:space="0" w:color="auto"/>
              <w:bottom w:val="single" w:sz="4" w:space="0" w:color="auto"/>
              <w:right w:val="single" w:sz="4" w:space="0" w:color="auto"/>
            </w:tcBorders>
          </w:tcPr>
          <w:p w14:paraId="2B8E0992" w14:textId="77777777" w:rsidR="00F63D9A" w:rsidRPr="00F26465" w:rsidRDefault="00F63D9A" w:rsidP="008A06BB">
            <w:pPr>
              <w:pStyle w:val="BngNidung"/>
            </w:pPr>
            <w:r w:rsidRPr="00F26465">
              <w:t>NVARCHAR(255)</w:t>
            </w:r>
          </w:p>
        </w:tc>
        <w:tc>
          <w:tcPr>
            <w:tcW w:w="1666" w:type="dxa"/>
            <w:tcBorders>
              <w:top w:val="single" w:sz="4" w:space="0" w:color="auto"/>
              <w:left w:val="single" w:sz="4" w:space="0" w:color="auto"/>
              <w:bottom w:val="single" w:sz="4" w:space="0" w:color="auto"/>
              <w:right w:val="single" w:sz="4" w:space="0" w:color="auto"/>
            </w:tcBorders>
          </w:tcPr>
          <w:p w14:paraId="0311EAD4" w14:textId="77777777" w:rsidR="00F63D9A" w:rsidRPr="00F26465" w:rsidRDefault="00F63D9A" w:rsidP="008A06BB">
            <w:pPr>
              <w:pStyle w:val="BngNidung"/>
              <w:keepNext/>
            </w:pPr>
          </w:p>
        </w:tc>
      </w:tr>
    </w:tbl>
    <w:p w14:paraId="479E3621" w14:textId="4F6DD8E7" w:rsidR="00B5240E" w:rsidRDefault="008A06BB" w:rsidP="008A06BB">
      <w:pPr>
        <w:pStyle w:val="Tiunh"/>
        <w:sectPr w:rsidR="00B5240E" w:rsidSect="006D5771">
          <w:pgSz w:w="11909" w:h="16834" w:code="9"/>
          <w:pgMar w:top="1440" w:right="1440" w:bottom="1440" w:left="1440" w:header="720" w:footer="720" w:gutter="0"/>
          <w:cols w:space="720"/>
          <w:docGrid w:linePitch="360"/>
        </w:sectPr>
      </w:pPr>
      <w:bookmarkStart w:id="128" w:name="_Toc230296790"/>
      <w:r>
        <w:t xml:space="preserve">Bảng </w:t>
      </w:r>
      <w:r w:rsidR="00B5240E">
        <w:fldChar w:fldCharType="begin"/>
      </w:r>
      <w:r w:rsidR="00B5240E">
        <w:instrText xml:space="preserve"> STYLEREF 1 \s </w:instrText>
      </w:r>
      <w:r w:rsidR="00B5240E">
        <w:fldChar w:fldCharType="separate"/>
      </w:r>
      <w:r w:rsidR="00B5240E">
        <w:rPr>
          <w:noProof/>
        </w:rPr>
        <w:t>III</w:t>
      </w:r>
      <w:r w:rsidR="00B5240E">
        <w:fldChar w:fldCharType="end"/>
      </w:r>
      <w:r w:rsidR="00B5240E">
        <w:t>.</w:t>
      </w:r>
      <w:r w:rsidR="00B5240E">
        <w:fldChar w:fldCharType="begin"/>
      </w:r>
      <w:r w:rsidR="00B5240E">
        <w:instrText xml:space="preserve"> SEQ Bảng \* ARABIC \s 1 </w:instrText>
      </w:r>
      <w:r w:rsidR="00B5240E">
        <w:fldChar w:fldCharType="separate"/>
      </w:r>
      <w:r w:rsidR="00B5240E">
        <w:rPr>
          <w:noProof/>
        </w:rPr>
        <w:t>20</w:t>
      </w:r>
      <w:r w:rsidR="00B5240E">
        <w:fldChar w:fldCharType="end"/>
      </w:r>
      <w:r>
        <w:t>: Bảng khiếu nạ</w:t>
      </w:r>
      <w:bookmarkEnd w:id="128"/>
    </w:p>
    <w:p w14:paraId="5FD1585C" w14:textId="49EFB178" w:rsidR="00B5240E" w:rsidRDefault="00B5240E" w:rsidP="00B5240E">
      <w:pPr>
        <w:pStyle w:val="Heading2"/>
      </w:pPr>
      <w:bookmarkStart w:id="129" w:name="_Toc230296676"/>
      <w:r>
        <w:lastRenderedPageBreak/>
        <w:t>Sơ đồ quan hệ</w:t>
      </w:r>
      <w:bookmarkEnd w:id="129"/>
    </w:p>
    <w:p w14:paraId="1C59E62B" w14:textId="77777777" w:rsidR="00B5240E" w:rsidRDefault="00B5240E" w:rsidP="00B5240E">
      <w:pPr>
        <w:keepNext/>
      </w:pPr>
      <w:r>
        <w:rPr>
          <w:noProof/>
        </w:rPr>
        <w:drawing>
          <wp:inline distT="0" distB="0" distL="0" distR="0" wp14:anchorId="72824307" wp14:editId="15C627DD">
            <wp:extent cx="8860790" cy="47294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8860790" cy="4729480"/>
                    </a:xfrm>
                    <a:prstGeom prst="rect">
                      <a:avLst/>
                    </a:prstGeom>
                  </pic:spPr>
                </pic:pic>
              </a:graphicData>
            </a:graphic>
          </wp:inline>
        </w:drawing>
      </w:r>
    </w:p>
    <w:p w14:paraId="4459DFE8" w14:textId="4EC95853" w:rsidR="00B5240E" w:rsidRPr="00B5240E" w:rsidRDefault="00B5240E" w:rsidP="00B5240E">
      <w:pPr>
        <w:pStyle w:val="Tiunh"/>
        <w:sectPr w:rsidR="00B5240E" w:rsidRPr="00B5240E" w:rsidSect="00B5240E">
          <w:pgSz w:w="16834" w:h="11909" w:orient="landscape" w:code="9"/>
          <w:pgMar w:top="1440" w:right="1440" w:bottom="1440" w:left="1440" w:header="720" w:footer="720" w:gutter="0"/>
          <w:cols w:space="720"/>
          <w:docGrid w:linePitch="360"/>
        </w:sectPr>
      </w:pPr>
      <w:bookmarkStart w:id="130" w:name="_Toc230296791"/>
      <w:r>
        <w:t xml:space="preserve">Bảng </w:t>
      </w:r>
      <w:r>
        <w:fldChar w:fldCharType="begin"/>
      </w:r>
      <w:r>
        <w:instrText xml:space="preserve"> STYLEREF 1 \s </w:instrText>
      </w:r>
      <w:r>
        <w:fldChar w:fldCharType="separate"/>
      </w:r>
      <w:r>
        <w:rPr>
          <w:noProof/>
        </w:rPr>
        <w:t>III</w:t>
      </w:r>
      <w:r>
        <w:fldChar w:fldCharType="end"/>
      </w:r>
      <w:r>
        <w:t>.</w:t>
      </w:r>
      <w:r>
        <w:fldChar w:fldCharType="begin"/>
      </w:r>
      <w:r>
        <w:instrText xml:space="preserve"> SEQ Bảng \* ARABIC \s 1 </w:instrText>
      </w:r>
      <w:r>
        <w:fldChar w:fldCharType="separate"/>
      </w:r>
      <w:r>
        <w:rPr>
          <w:noProof/>
        </w:rPr>
        <w:t>21</w:t>
      </w:r>
      <w:r>
        <w:fldChar w:fldCharType="end"/>
      </w:r>
      <w:r>
        <w:t>: Sơ đồ quan hệ</w:t>
      </w:r>
      <w:bookmarkEnd w:id="130"/>
    </w:p>
    <w:p w14:paraId="5D0ECA2F" w14:textId="3B4D4A35" w:rsidR="000B776B" w:rsidRDefault="00B5240E" w:rsidP="00B5240E">
      <w:pPr>
        <w:pStyle w:val="Heading1"/>
      </w:pPr>
      <w:bookmarkStart w:id="131" w:name="_Toc230296677"/>
      <w:r>
        <w:lastRenderedPageBreak/>
        <w:t>XÂY DỰNG CHƯƠNG TRÌNH</w:t>
      </w:r>
      <w:bookmarkEnd w:id="131"/>
    </w:p>
    <w:p w14:paraId="1F24AD65" w14:textId="77777777" w:rsidR="000B776B" w:rsidRDefault="000B776B">
      <w:pPr>
        <w:rPr>
          <w:rFonts w:ascii="Times New Roman" w:eastAsiaTheme="majorEastAsia" w:hAnsi="Times New Roman" w:cstheme="majorBidi"/>
          <w:b/>
          <w:color w:val="000000" w:themeColor="text1"/>
          <w:sz w:val="32"/>
          <w:szCs w:val="32"/>
        </w:rPr>
      </w:pPr>
      <w:r>
        <w:br w:type="page"/>
      </w:r>
    </w:p>
    <w:p w14:paraId="7A7A2794" w14:textId="78D006A3" w:rsidR="00B5240E" w:rsidRDefault="000B776B" w:rsidP="00E7212E">
      <w:pPr>
        <w:pStyle w:val="Heading1"/>
      </w:pPr>
      <w:bookmarkStart w:id="132" w:name="_Toc230296678"/>
      <w:r>
        <w:lastRenderedPageBreak/>
        <w:t>KẾT LUẬN</w:t>
      </w:r>
      <w:bookmarkEnd w:id="132"/>
    </w:p>
    <w:p w14:paraId="0B23B037" w14:textId="223C567D" w:rsidR="000B776B" w:rsidRDefault="000B776B" w:rsidP="00E7212E">
      <w:pPr>
        <w:pStyle w:val="Heading2"/>
      </w:pPr>
      <w:bookmarkStart w:id="133" w:name="_Toc230296679"/>
      <w:r>
        <w:t>Ưu điểm và khuyết điểm của đề tài</w:t>
      </w:r>
      <w:bookmarkEnd w:id="133"/>
    </w:p>
    <w:p w14:paraId="732BF41C" w14:textId="4F7BD9AB" w:rsidR="000B776B" w:rsidRDefault="000B776B" w:rsidP="000B776B">
      <w:pPr>
        <w:pStyle w:val="Heading3"/>
      </w:pPr>
      <w:r>
        <w:t>Ưu điểm</w:t>
      </w:r>
    </w:p>
    <w:p w14:paraId="7840D6F8" w14:textId="77777777" w:rsidR="000B776B" w:rsidRDefault="000B776B" w:rsidP="000B776B">
      <w:pPr>
        <w:pStyle w:val="Mc-"/>
      </w:pPr>
      <w:r>
        <w:t>Hệ thống giải quyết trực tiếp một bài toán thực tế tại thành phố Đà Nẵng, nơi nhu cầu thuê người giúp việc ngày càng tăng nhưng còn thiếu một nền tảng kết nối chuyên biệt, minh bạch và dễ sử dụng.</w:t>
      </w:r>
    </w:p>
    <w:p w14:paraId="6A83F196" w14:textId="77777777" w:rsidR="000B776B" w:rsidRDefault="000B776B" w:rsidP="000B776B">
      <w:pPr>
        <w:pStyle w:val="Mc-"/>
      </w:pPr>
      <w:r>
        <w:t xml:space="preserve">Quy trình nghiệp vụ được thiết kế chặt chẽ và rõ ràng. Từ đăng ký hồ sơ, đặt lịch, phân công đến thanh toán và xử lý sự cố đều được hệ thống hóa với các trạng thái cụ thể, giúp các bên dễ </w:t>
      </w:r>
      <w:proofErr w:type="gramStart"/>
      <w:r>
        <w:t>theo</w:t>
      </w:r>
      <w:proofErr w:type="gramEnd"/>
      <w:r>
        <w:t xml:space="preserve"> dõi và kiểm soát.</w:t>
      </w:r>
    </w:p>
    <w:p w14:paraId="62D7ED51" w14:textId="77777777" w:rsidR="000B776B" w:rsidRDefault="000B776B" w:rsidP="000B776B">
      <w:pPr>
        <w:pStyle w:val="Mc-"/>
      </w:pPr>
      <w:r>
        <w:t>Cơ chế ghép người giúp việc tự động dựa trên lịch rảnh và kỹ năng giúp tiết kiệm thời gian xử lý thủ công cho nhân viên, đồng thời tăng tính khách quan trong việc phân công.</w:t>
      </w:r>
    </w:p>
    <w:p w14:paraId="10B836DD" w14:textId="77777777" w:rsidR="000B776B" w:rsidRDefault="000B776B" w:rsidP="000B776B">
      <w:pPr>
        <w:pStyle w:val="Mc-"/>
      </w:pPr>
      <w:r>
        <w:t xml:space="preserve">Hệ thống hỗ trợ đặt nhiều dịch vụ trong một đơn với logic lịch linh </w:t>
      </w:r>
      <w:proofErr w:type="gramStart"/>
      <w:r>
        <w:t>hoạt  -</w:t>
      </w:r>
      <w:proofErr w:type="gramEnd"/>
      <w:r>
        <w:t xml:space="preserve"> cho phép nhiều người giúp việc làm song song hoặc một người đảm nhận tuần tự  - tối ưu hóa nguồn lực và thời gian của khách hàng.</w:t>
      </w:r>
    </w:p>
    <w:p w14:paraId="061D681F" w14:textId="77777777" w:rsidR="000B776B" w:rsidRDefault="000B776B" w:rsidP="000B776B">
      <w:pPr>
        <w:pStyle w:val="Mc-"/>
      </w:pPr>
      <w:r>
        <w:t xml:space="preserve">Cơ chế xét duyệt hồ sơ người giúp việc có vòng lặp phản hồi rõ </w:t>
      </w:r>
      <w:proofErr w:type="gramStart"/>
      <w:r>
        <w:t>ràng  -</w:t>
      </w:r>
      <w:proofErr w:type="gramEnd"/>
      <w:r>
        <w:t xml:space="preserve"> từ chối kèm lý do, cho phép cập nhật và nộp lại  - đảm bảo chất lượng đầu vào của người lao động trong hệ thống.</w:t>
      </w:r>
    </w:p>
    <w:p w14:paraId="31302AB4" w14:textId="77777777" w:rsidR="000B776B" w:rsidRDefault="000B776B" w:rsidP="000B776B">
      <w:pPr>
        <w:pStyle w:val="Mc-"/>
      </w:pPr>
      <w:r>
        <w:t>Cơ sở dữ liệu được thiết kế chuẩn hóa, phân tách rõ các thực thể như dịch vụ, kỹ năng, lịch rảnh, ngày làm việc và thu nhập, tạo nền tảng vững chắc cho việc mở rộng tính năng về sau.</w:t>
      </w:r>
    </w:p>
    <w:p w14:paraId="1FE31322" w14:textId="77777777" w:rsidR="000B776B" w:rsidRDefault="000B776B" w:rsidP="000B776B">
      <w:pPr>
        <w:pStyle w:val="Mc-"/>
      </w:pPr>
      <w:r>
        <w:t>Hệ thống có cơ chế xử lý sự cố khi người giúp việc không đến làm, bao gồm thông báo tự động, phân nhánh xử lý và hoàn tiền, góp phần bảo vệ quyền lợi khách hàng một cách có tổ chức.</w:t>
      </w:r>
    </w:p>
    <w:p w14:paraId="6561CDB9" w14:textId="452DCA29" w:rsidR="000B776B" w:rsidRDefault="000B776B" w:rsidP="000B776B">
      <w:pPr>
        <w:pStyle w:val="Heading3"/>
      </w:pPr>
      <w:r>
        <w:lastRenderedPageBreak/>
        <w:t>Khuyết điểm</w:t>
      </w:r>
    </w:p>
    <w:p w14:paraId="741E3242" w14:textId="77777777" w:rsidR="000B776B" w:rsidRDefault="000B776B" w:rsidP="000B776B">
      <w:pPr>
        <w:pStyle w:val="Mc-"/>
      </w:pPr>
      <w:r>
        <w:t xml:space="preserve">Hệ thống chưa tích hợp tính năng định vị GPS </w:t>
      </w:r>
      <w:proofErr w:type="gramStart"/>
      <w:r>
        <w:t>theo</w:t>
      </w:r>
      <w:proofErr w:type="gramEnd"/>
      <w:r>
        <w:t xml:space="preserve"> thời gian thực để theo dõi vị trí người giúp việc trong quá trình di chuyển đến nhà khách hàng. Đây là hạn chế ảnh hưởng đến trải nghiệm và tính minh bạch của dịch vụ.</w:t>
      </w:r>
    </w:p>
    <w:p w14:paraId="457AF813" w14:textId="77777777" w:rsidR="000B776B" w:rsidRDefault="000B776B" w:rsidP="000B776B">
      <w:pPr>
        <w:pStyle w:val="Mc-"/>
      </w:pPr>
      <w:r>
        <w:t>Cơ chế xếp hạng và gợi ý người giúp việc chưa được xây dựng thành thuật toán rõ ràng. Hiện tại nhân viên vẫn phải xét duyệt thủ công, dễ mang tính chủ quan khi khối lượng đơn lớn.</w:t>
      </w:r>
    </w:p>
    <w:p w14:paraId="198BD289" w14:textId="77777777" w:rsidR="000B776B" w:rsidRDefault="000B776B" w:rsidP="000B776B">
      <w:pPr>
        <w:pStyle w:val="Mc-"/>
      </w:pPr>
      <w:r>
        <w:t>Phạm vi triển khai hiện chỉ giới hạn tại thành phố Đà Nẵng. Điều này tuy phù hợp với mục tiêu ban đầu nhưng cũng khiến hệ thống chưa thể mở rộng sang các địa phương khác mà không cần điều chỉnh đáng kể.</w:t>
      </w:r>
    </w:p>
    <w:p w14:paraId="24189F3F" w14:textId="77777777" w:rsidR="000B776B" w:rsidRDefault="000B776B" w:rsidP="000B776B">
      <w:pPr>
        <w:pStyle w:val="Mc-"/>
      </w:pPr>
      <w:r>
        <w:t>Hệ thống chưa có ứng dụng di động riêng. Toàn bộ giao tiếp giữa người dùng và hệ thống thực hiện qua giao diện web, gây bất tiện khi cần thao tác nhanh trên thiết bị điện thoại.</w:t>
      </w:r>
    </w:p>
    <w:p w14:paraId="5FA206AE" w14:textId="77777777" w:rsidR="000B776B" w:rsidRDefault="000B776B" w:rsidP="000B776B">
      <w:pPr>
        <w:pStyle w:val="Mc-"/>
      </w:pPr>
      <w:r>
        <w:t>Tính năng chat trực tiếp giữa khách hàng và nhân viên hỗ trợ chưa được tích hợp vào hệ thống. Mọi trao đổi hiện vẫn phụ thuộc vào các kênh bên ngoài, làm giảm tính liền mạch của trải nghiệm người dùng.</w:t>
      </w:r>
    </w:p>
    <w:p w14:paraId="65E73666" w14:textId="77777777" w:rsidR="000B776B" w:rsidRDefault="000B776B" w:rsidP="000B776B">
      <w:pPr>
        <w:pStyle w:val="Mc-"/>
      </w:pPr>
      <w:r>
        <w:t xml:space="preserve">Chức năng phân tích dữ liệu và báo cáo thống kê cho quản trị viên còn hạn chế. Hệ thống chưa cung cấp các biểu đồ tổng quan về doanh </w:t>
      </w:r>
      <w:proofErr w:type="gramStart"/>
      <w:r>
        <w:t>thu</w:t>
      </w:r>
      <w:proofErr w:type="gramEnd"/>
      <w:r>
        <w:t>, hiệu suất người giúp việc hay xu hướng dịch vụ theo thời gian.</w:t>
      </w:r>
    </w:p>
    <w:p w14:paraId="721EC430" w14:textId="379194E5" w:rsidR="000B776B" w:rsidRDefault="000B776B" w:rsidP="000B776B">
      <w:pPr>
        <w:pStyle w:val="Heading2"/>
      </w:pPr>
      <w:bookmarkStart w:id="134" w:name="_Toc230296680"/>
      <w:r>
        <w:t>Hướng phát triển của đề tài</w:t>
      </w:r>
      <w:bookmarkEnd w:id="134"/>
    </w:p>
    <w:p w14:paraId="7C584503" w14:textId="4EADB9D1" w:rsidR="000B776B" w:rsidRDefault="000B776B" w:rsidP="001B30DD">
      <w:pPr>
        <w:pStyle w:val="Bc"/>
        <w:numPr>
          <w:ilvl w:val="0"/>
          <w:numId w:val="60"/>
        </w:numPr>
        <w:ind w:left="540" w:hanging="180"/>
      </w:pPr>
      <w:r>
        <w:t>Phát triển ứng dụng di động</w:t>
      </w:r>
    </w:p>
    <w:p w14:paraId="615C70BC" w14:textId="6E4A01FE" w:rsidR="000B776B" w:rsidRDefault="000B776B" w:rsidP="000B776B">
      <w:pPr>
        <w:pStyle w:val="Mc-"/>
      </w:pPr>
      <w:r>
        <w:t xml:space="preserve">Xây dựng ứng dụng di động trên nền tảng iOS và Android để người dùng có thể đặt dịch vụ, </w:t>
      </w:r>
      <w:proofErr w:type="gramStart"/>
      <w:r>
        <w:t>theo</w:t>
      </w:r>
      <w:proofErr w:type="gramEnd"/>
      <w:r>
        <w:t xml:space="preserve"> dõi trạng thái và nhận thông báo đẩy một cách nhanh chóng, thuận tiện hơn so với truy cập qua trình duyệt web.</w:t>
      </w:r>
    </w:p>
    <w:p w14:paraId="325DC4D3" w14:textId="013E8246" w:rsidR="000B776B" w:rsidRDefault="000B776B" w:rsidP="000B776B">
      <w:pPr>
        <w:pStyle w:val="Bc"/>
      </w:pPr>
      <w:r>
        <w:t>Tích hợp định vị GPS và theo dõi thời gian thực</w:t>
      </w:r>
    </w:p>
    <w:p w14:paraId="5254950A" w14:textId="47D07965" w:rsidR="000B776B" w:rsidRDefault="000B776B" w:rsidP="000B776B">
      <w:pPr>
        <w:pStyle w:val="Mc-"/>
      </w:pPr>
      <w:r>
        <w:lastRenderedPageBreak/>
        <w:t xml:space="preserve">Cho phép khách hàng </w:t>
      </w:r>
      <w:proofErr w:type="gramStart"/>
      <w:r>
        <w:t>theo</w:t>
      </w:r>
      <w:proofErr w:type="gramEnd"/>
      <w:r>
        <w:t xml:space="preserve"> dõi vị trí người giúp việc trên bản đồ khi đang di chuyển đến địa điểm. Đây là tính năng nâng cao tính minh bạch và giảm lo ngại của khách hàng trong thời gian chờ đợi.</w:t>
      </w:r>
    </w:p>
    <w:p w14:paraId="11E677ED" w14:textId="6AFCEFD8" w:rsidR="000B776B" w:rsidRDefault="000B776B" w:rsidP="000B776B">
      <w:pPr>
        <w:pStyle w:val="Bc"/>
      </w:pPr>
      <w:r>
        <w:t>Xây dựng thuật toán gợi ý và xếp hạng thông minh</w:t>
      </w:r>
    </w:p>
    <w:p w14:paraId="51938A06" w14:textId="3A14036F" w:rsidR="000B776B" w:rsidRDefault="000B776B" w:rsidP="000B776B">
      <w:pPr>
        <w:pStyle w:val="Mc-"/>
      </w:pPr>
      <w:r>
        <w:t xml:space="preserve">Phát triển thuật toán xếp hạng người giúp việc dựa trên điểm đánh giá, tỷ lệ hoàn thành công việc, thâm niên và số lần </w:t>
      </w:r>
      <w:proofErr w:type="gramStart"/>
      <w:r>
        <w:t>vi</w:t>
      </w:r>
      <w:proofErr w:type="gramEnd"/>
      <w:r>
        <w:t xml:space="preserve"> phạm. Kết quả ghép đơn của hệ thống sẽ ưu tiên những người có xếp hạng cao, giảm bớt sự phụ thuộc vào thao tác thủ công của nhân viên.</w:t>
      </w:r>
    </w:p>
    <w:p w14:paraId="2422FA99" w14:textId="53805C71" w:rsidR="000B776B" w:rsidRDefault="000B776B" w:rsidP="000B776B">
      <w:pPr>
        <w:pStyle w:val="Bc"/>
      </w:pPr>
      <w:r>
        <w:t>Tích hợp chat và thông báo nội bộ</w:t>
      </w:r>
    </w:p>
    <w:p w14:paraId="6CF48111" w14:textId="5272371C" w:rsidR="000B776B" w:rsidRDefault="000B776B" w:rsidP="000B776B">
      <w:pPr>
        <w:pStyle w:val="Mc-"/>
      </w:pPr>
      <w:r>
        <w:t xml:space="preserve">Bổ sung tính năng nhắn tin trực tiếp giữa khách hàng và nhân viên hỗ trợ ngay trong hệ thống, cùng với hệ thống thông báo đẩy để cập nhật trạng thái đơn đặt </w:t>
      </w:r>
      <w:proofErr w:type="gramStart"/>
      <w:r>
        <w:t>theo</w:t>
      </w:r>
      <w:proofErr w:type="gramEnd"/>
      <w:r>
        <w:t xml:space="preserve"> thời gian thực mà không cần người dùng chủ động kiểm tra.</w:t>
      </w:r>
    </w:p>
    <w:p w14:paraId="7B085FEF" w14:textId="5C664407" w:rsidR="000B776B" w:rsidRDefault="000B776B" w:rsidP="000B776B">
      <w:pPr>
        <w:pStyle w:val="Bc"/>
      </w:pPr>
      <w:r>
        <w:t>Mở rộng phạm vi địa lý và danh mục dịch vụ</w:t>
      </w:r>
    </w:p>
    <w:p w14:paraId="0B555049" w14:textId="326D102D" w:rsidR="000B776B" w:rsidRDefault="000B776B" w:rsidP="000B776B">
      <w:pPr>
        <w:pStyle w:val="Mc-"/>
      </w:pPr>
      <w:r>
        <w:t xml:space="preserve">Sau khi hệ thống ổn định tại Đà Nẵng, có thể mở rộng sang các tỉnh thành lân cận như Hội </w:t>
      </w:r>
      <w:proofErr w:type="gramStart"/>
      <w:r>
        <w:t>An</w:t>
      </w:r>
      <w:proofErr w:type="gramEnd"/>
      <w:r>
        <w:t>, Huế. Song song đó, bổ sung thêm các loại dịch vụ mới như sửa chữa điện nước nhỏ, chăm sóc thú cưng, hay làm vườn để đa dạng hóa nguồn thu và đáp ứng nhu cầu đa dạng hơn của người dùng.</w:t>
      </w:r>
    </w:p>
    <w:p w14:paraId="62F5A8C1" w14:textId="404819CE" w:rsidR="000B776B" w:rsidRDefault="000B776B" w:rsidP="000B776B">
      <w:pPr>
        <w:pStyle w:val="Bc"/>
      </w:pPr>
      <w:r>
        <w:t>Xây dựng hệ thống báo cáo và phân tích dữ liệu</w:t>
      </w:r>
    </w:p>
    <w:p w14:paraId="0557E2B6" w14:textId="5879D5FA" w:rsidR="000B776B" w:rsidRDefault="000B776B" w:rsidP="000B776B">
      <w:pPr>
        <w:pStyle w:val="Mc-"/>
      </w:pPr>
      <w:r>
        <w:t xml:space="preserve">Phát triển module thống kê dành cho quản trị viên, cung cấp các biểu đồ trực quan về doanh </w:t>
      </w:r>
      <w:proofErr w:type="gramStart"/>
      <w:r>
        <w:t>thu</w:t>
      </w:r>
      <w:proofErr w:type="gramEnd"/>
      <w:r>
        <w:t xml:space="preserve"> theo kỳ, dịch vụ được đặt nhiều nhất, hiệu suất từng người giúp việc và tỷ lệ hài lòng của khách hàng. Dữ liệu này hỗ trợ ban quản lý đưa ra quyết định kinh doanh chính xác hơn.</w:t>
      </w:r>
    </w:p>
    <w:p w14:paraId="17A1177E" w14:textId="349FF044" w:rsidR="000B776B" w:rsidRDefault="000B776B" w:rsidP="000B776B">
      <w:pPr>
        <w:pStyle w:val="Bc"/>
      </w:pPr>
      <w:r>
        <w:t>Nâng cấp bảo mật và xác thực danh tính</w:t>
      </w:r>
    </w:p>
    <w:p w14:paraId="5ACBFFCF" w14:textId="5F8AC490" w:rsidR="00B5240E" w:rsidRPr="000B776B" w:rsidRDefault="000B776B" w:rsidP="000B776B">
      <w:pPr>
        <w:pStyle w:val="Mc-"/>
      </w:pPr>
      <w:r>
        <w:lastRenderedPageBreak/>
        <w:t xml:space="preserve">Tích hợp xác thực CCCD trực tuyến thông qua API của cơ quan công </w:t>
      </w:r>
      <w:proofErr w:type="gramStart"/>
      <w:r>
        <w:t>an</w:t>
      </w:r>
      <w:proofErr w:type="gramEnd"/>
      <w:r>
        <w:t xml:space="preserve"> hoặc các nhà cung cấp định danh điện tử, thay cho quy trình upload ảnh thủ công hiện tại. Điều này nâng cao độ tin cậy của thông tin người giúp việc và rút ngắn thời gian xét duyệt hồ sơ.</w:t>
      </w:r>
    </w:p>
    <w:sectPr w:rsidR="00B5240E" w:rsidRPr="000B776B" w:rsidSect="00B5240E">
      <w:pgSz w:w="11909" w:h="16834"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BF0B5C2" w14:textId="77777777" w:rsidR="001B30DD" w:rsidRDefault="001B30DD">
      <w:pPr>
        <w:spacing w:after="0" w:line="240" w:lineRule="auto"/>
      </w:pPr>
      <w:r>
        <w:separator/>
      </w:r>
    </w:p>
  </w:endnote>
  <w:endnote w:type="continuationSeparator" w:id="0">
    <w:p w14:paraId="27111F06" w14:textId="77777777" w:rsidR="001B30DD" w:rsidRDefault="001B3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pitch w:val="default"/>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48702A" w14:textId="6FD5186E" w:rsidR="008A06BB" w:rsidRDefault="008A06BB">
    <w:pPr>
      <w:pStyle w:val="Footer"/>
      <w:jc w:val="center"/>
    </w:pPr>
    <w:r>
      <w:t xml:space="preserve">Trang </w:t>
    </w:r>
    <w:sdt>
      <w:sdtPr>
        <w:id w:val="1299955359"/>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9575B">
          <w:rPr>
            <w:noProof/>
          </w:rPr>
          <w:t>1</w:t>
        </w:r>
        <w:r>
          <w:rPr>
            <w:noProof/>
          </w:rPr>
          <w:fldChar w:fldCharType="end"/>
        </w:r>
      </w:sdtContent>
    </w:sdt>
  </w:p>
  <w:p w14:paraId="2403A991" w14:textId="77777777" w:rsidR="008A06BB" w:rsidRPr="002A28C9" w:rsidRDefault="008A06BB" w:rsidP="003C2ABD">
    <w:pPr>
      <w:pStyle w:val="Footer"/>
      <w:tabs>
        <w:tab w:val="clear" w:pos="4680"/>
        <w:tab w:val="clear" w:pos="9360"/>
      </w:tabs>
      <w:jc w:val="center"/>
      <w:rPr>
        <w:caps/>
        <w:sz w:val="25"/>
        <w:szCs w:val="25"/>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21C589C" w14:textId="4FA67AEA" w:rsidR="008A06BB" w:rsidRDefault="008A06BB" w:rsidP="00346BC2">
    <w:pPr>
      <w:pStyle w:val="Footer"/>
      <w:tabs>
        <w:tab w:val="left" w:pos="7920"/>
      </w:tabs>
    </w:pPr>
    <w:r>
      <w:t xml:space="preserve">Nhóm SVTH: 27 </w:t>
    </w:r>
    <w:r>
      <w:tab/>
    </w:r>
    <w:r>
      <w:tab/>
      <w:t xml:space="preserve">Trang </w:t>
    </w:r>
    <w:sdt>
      <w:sdtPr>
        <w:id w:val="149136624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9575B">
          <w:rPr>
            <w:noProof/>
          </w:rPr>
          <w:t>20</w:t>
        </w:r>
        <w:r>
          <w:rPr>
            <w:noProof/>
          </w:rPr>
          <w:fldChar w:fldCharType="end"/>
        </w:r>
      </w:sdtContent>
    </w:sdt>
  </w:p>
  <w:p w14:paraId="348029AC" w14:textId="77777777" w:rsidR="008A06BB" w:rsidRPr="002A28C9" w:rsidRDefault="008A06BB" w:rsidP="003C2ABD">
    <w:pPr>
      <w:pStyle w:val="Footer"/>
      <w:tabs>
        <w:tab w:val="clear" w:pos="4680"/>
        <w:tab w:val="clear" w:pos="9360"/>
      </w:tabs>
      <w:jc w:val="center"/>
      <w:rPr>
        <w:caps/>
        <w:sz w:val="25"/>
        <w:szCs w:val="25"/>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0F1DA2" w14:textId="0A5E6335" w:rsidR="008A06BB" w:rsidRDefault="008A06BB" w:rsidP="00346BC2">
    <w:pPr>
      <w:pStyle w:val="Footer"/>
      <w:tabs>
        <w:tab w:val="left" w:pos="7920"/>
      </w:tabs>
    </w:pPr>
    <w:r>
      <w:t xml:space="preserve">Nhóm SVTH: 27 </w:t>
    </w:r>
    <w:r>
      <w:tab/>
    </w:r>
    <w:r>
      <w:tab/>
    </w:r>
    <w:r>
      <w:tab/>
    </w:r>
    <w:r>
      <w:tab/>
    </w:r>
    <w:r>
      <w:tab/>
    </w:r>
    <w:r>
      <w:tab/>
    </w:r>
    <w:r>
      <w:tab/>
    </w:r>
    <w:r>
      <w:tab/>
      <w:t xml:space="preserve">Trang </w:t>
    </w:r>
    <w:sdt>
      <w:sdtPr>
        <w:id w:val="568314159"/>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9575B">
          <w:rPr>
            <w:noProof/>
          </w:rPr>
          <w:t>21</w:t>
        </w:r>
        <w:r>
          <w:rPr>
            <w:noProof/>
          </w:rPr>
          <w:fldChar w:fldCharType="end"/>
        </w:r>
      </w:sdtContent>
    </w:sdt>
  </w:p>
  <w:p w14:paraId="44F0983B" w14:textId="77777777" w:rsidR="008A06BB" w:rsidRPr="002A28C9" w:rsidRDefault="008A06BB" w:rsidP="003C2ABD">
    <w:pPr>
      <w:pStyle w:val="Footer"/>
      <w:tabs>
        <w:tab w:val="clear" w:pos="4680"/>
        <w:tab w:val="clear" w:pos="9360"/>
      </w:tabs>
      <w:jc w:val="center"/>
      <w:rPr>
        <w:caps/>
        <w:sz w:val="25"/>
        <w:szCs w:val="25"/>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0A1552" w14:textId="4CD84B38" w:rsidR="008A06BB" w:rsidRDefault="008A06BB" w:rsidP="00346BC2">
    <w:pPr>
      <w:pStyle w:val="Footer"/>
      <w:tabs>
        <w:tab w:val="left" w:pos="7920"/>
      </w:tabs>
    </w:pPr>
    <w:r>
      <w:t xml:space="preserve">Nhóm SVTH: 27 </w:t>
    </w:r>
    <w:r>
      <w:tab/>
    </w:r>
    <w:r>
      <w:tab/>
      <w:t xml:space="preserve">Trang </w:t>
    </w:r>
    <w:sdt>
      <w:sdtPr>
        <w:id w:val="1336034567"/>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9575B">
          <w:rPr>
            <w:noProof/>
          </w:rPr>
          <w:t>79</w:t>
        </w:r>
        <w:r>
          <w:rPr>
            <w:noProof/>
          </w:rPr>
          <w:fldChar w:fldCharType="end"/>
        </w:r>
      </w:sdtContent>
    </w:sdt>
  </w:p>
  <w:p w14:paraId="5BE0D4D0" w14:textId="77777777" w:rsidR="008A06BB" w:rsidRPr="002A28C9" w:rsidRDefault="008A06BB" w:rsidP="003C2ABD">
    <w:pPr>
      <w:pStyle w:val="Footer"/>
      <w:tabs>
        <w:tab w:val="clear" w:pos="4680"/>
        <w:tab w:val="clear" w:pos="9360"/>
      </w:tabs>
      <w:jc w:val="center"/>
      <w:rPr>
        <w:caps/>
        <w:sz w:val="25"/>
        <w:szCs w:val="25"/>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6B520E7" w14:textId="3E171277" w:rsidR="008A06BB" w:rsidRDefault="008A06BB" w:rsidP="00346BC2">
    <w:pPr>
      <w:pStyle w:val="Footer"/>
      <w:tabs>
        <w:tab w:val="left" w:pos="7920"/>
      </w:tabs>
    </w:pPr>
    <w:r>
      <w:t xml:space="preserve">Nhóm SVTH: 27 </w:t>
    </w:r>
    <w:r>
      <w:tab/>
    </w:r>
    <w:r>
      <w:tab/>
    </w:r>
    <w:r>
      <w:tab/>
    </w:r>
    <w:r>
      <w:tab/>
    </w:r>
    <w:r>
      <w:tab/>
    </w:r>
    <w:r>
      <w:tab/>
    </w:r>
    <w:r>
      <w:tab/>
    </w:r>
    <w:r>
      <w:tab/>
      <w:t xml:space="preserve">Trang </w:t>
    </w:r>
    <w:sdt>
      <w:sdtPr>
        <w:id w:val="416987060"/>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F9575B">
          <w:rPr>
            <w:noProof/>
          </w:rPr>
          <w:t>89</w:t>
        </w:r>
        <w:r>
          <w:rPr>
            <w:noProof/>
          </w:rPr>
          <w:fldChar w:fldCharType="end"/>
        </w:r>
      </w:sdtContent>
    </w:sdt>
  </w:p>
  <w:p w14:paraId="4DBC3128" w14:textId="77777777" w:rsidR="008A06BB" w:rsidRPr="002A28C9" w:rsidRDefault="008A06BB" w:rsidP="003C2ABD">
    <w:pPr>
      <w:pStyle w:val="Footer"/>
      <w:tabs>
        <w:tab w:val="clear" w:pos="4680"/>
        <w:tab w:val="clear" w:pos="9360"/>
      </w:tabs>
      <w:jc w:val="center"/>
      <w:rPr>
        <w:caps/>
        <w:sz w:val="25"/>
        <w:szCs w:val="25"/>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4E876E" w14:textId="77777777" w:rsidR="001B30DD" w:rsidRDefault="001B30DD">
      <w:pPr>
        <w:spacing w:after="0" w:line="240" w:lineRule="auto"/>
      </w:pPr>
      <w:r>
        <w:separator/>
      </w:r>
    </w:p>
  </w:footnote>
  <w:footnote w:type="continuationSeparator" w:id="0">
    <w:p w14:paraId="1FC77587" w14:textId="77777777" w:rsidR="001B30DD" w:rsidRDefault="001B30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150"/>
      <w:gridCol w:w="3150"/>
      <w:gridCol w:w="3150"/>
    </w:tblGrid>
    <w:tr w:rsidR="008A06BB" w14:paraId="1B756C40" w14:textId="77777777" w:rsidTr="003C2ABD">
      <w:trPr>
        <w:trHeight w:val="300"/>
      </w:trPr>
      <w:tc>
        <w:tcPr>
          <w:tcW w:w="3150" w:type="dxa"/>
        </w:tcPr>
        <w:p w14:paraId="2812A986" w14:textId="77777777" w:rsidR="008A06BB" w:rsidRPr="002A28C9" w:rsidRDefault="008A06BB" w:rsidP="003C2ABD">
          <w:pPr>
            <w:pStyle w:val="Header"/>
            <w:rPr>
              <w:sz w:val="25"/>
              <w:szCs w:val="25"/>
            </w:rPr>
          </w:pPr>
        </w:p>
      </w:tc>
      <w:tc>
        <w:tcPr>
          <w:tcW w:w="3150" w:type="dxa"/>
        </w:tcPr>
        <w:p w14:paraId="6EFE3206" w14:textId="77777777" w:rsidR="008A06BB" w:rsidRPr="002A28C9" w:rsidRDefault="008A06BB" w:rsidP="003C2ABD">
          <w:pPr>
            <w:pStyle w:val="Header"/>
            <w:jc w:val="center"/>
            <w:rPr>
              <w:sz w:val="25"/>
              <w:szCs w:val="25"/>
            </w:rPr>
          </w:pPr>
        </w:p>
      </w:tc>
      <w:tc>
        <w:tcPr>
          <w:tcW w:w="3150" w:type="dxa"/>
        </w:tcPr>
        <w:p w14:paraId="28D200CC" w14:textId="77777777" w:rsidR="008A06BB" w:rsidRPr="002A28C9" w:rsidRDefault="008A06BB" w:rsidP="003C2ABD">
          <w:pPr>
            <w:pStyle w:val="Header"/>
            <w:ind w:right="-115"/>
            <w:jc w:val="right"/>
            <w:rPr>
              <w:sz w:val="25"/>
              <w:szCs w:val="25"/>
            </w:rPr>
          </w:pPr>
        </w:p>
      </w:tc>
    </w:tr>
  </w:tbl>
  <w:p w14:paraId="02C69A70" w14:textId="77777777" w:rsidR="008A06BB" w:rsidRPr="002A28C9" w:rsidRDefault="008A06BB">
    <w:pPr>
      <w:pStyle w:val="Header"/>
      <w:rPr>
        <w:sz w:val="25"/>
        <w:szCs w:val="25"/>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09"/>
      <w:gridCol w:w="3010"/>
      <w:gridCol w:w="3010"/>
    </w:tblGrid>
    <w:tr w:rsidR="008A06BB" w14:paraId="654EC081" w14:textId="77777777" w:rsidTr="003C2ABD">
      <w:trPr>
        <w:trHeight w:val="300"/>
      </w:trPr>
      <w:tc>
        <w:tcPr>
          <w:tcW w:w="3150" w:type="dxa"/>
        </w:tcPr>
        <w:p w14:paraId="26030008" w14:textId="77777777" w:rsidR="008A06BB" w:rsidRPr="002A28C9" w:rsidRDefault="008A06BB" w:rsidP="003C2ABD">
          <w:pPr>
            <w:pStyle w:val="Header"/>
            <w:rPr>
              <w:sz w:val="25"/>
              <w:szCs w:val="25"/>
            </w:rPr>
          </w:pPr>
        </w:p>
      </w:tc>
      <w:tc>
        <w:tcPr>
          <w:tcW w:w="3150" w:type="dxa"/>
        </w:tcPr>
        <w:p w14:paraId="5C24E748" w14:textId="77777777" w:rsidR="008A06BB" w:rsidRPr="002A28C9" w:rsidRDefault="008A06BB" w:rsidP="003C2ABD">
          <w:pPr>
            <w:pStyle w:val="Header"/>
            <w:jc w:val="center"/>
            <w:rPr>
              <w:sz w:val="25"/>
              <w:szCs w:val="25"/>
            </w:rPr>
          </w:pPr>
        </w:p>
      </w:tc>
      <w:tc>
        <w:tcPr>
          <w:tcW w:w="3150" w:type="dxa"/>
        </w:tcPr>
        <w:p w14:paraId="0EC98DBA" w14:textId="77777777" w:rsidR="008A06BB" w:rsidRPr="002A28C9" w:rsidRDefault="008A06BB" w:rsidP="003C2ABD">
          <w:pPr>
            <w:pStyle w:val="Header"/>
            <w:ind w:right="-115"/>
            <w:jc w:val="right"/>
            <w:rPr>
              <w:sz w:val="25"/>
              <w:szCs w:val="25"/>
            </w:rPr>
          </w:pPr>
        </w:p>
      </w:tc>
    </w:tr>
  </w:tbl>
  <w:p w14:paraId="193C0DF3" w14:textId="77777777" w:rsidR="008A06BB" w:rsidRPr="002A28C9" w:rsidRDefault="008A06BB" w:rsidP="00346BC2">
    <w:pPr>
      <w:pStyle w:val="Header"/>
      <w:jc w:val="right"/>
      <w:rPr>
        <w:sz w:val="25"/>
        <w:szCs w:val="25"/>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62E96"/>
    <w:multiLevelType w:val="hybridMultilevel"/>
    <w:tmpl w:val="11EA843E"/>
    <w:lvl w:ilvl="0" w:tplc="AB127778">
      <w:start w:val="1"/>
      <w:numFmt w:val="decimal"/>
      <w:pStyle w:val="Bc"/>
      <w:suff w:val="space"/>
      <w:lvlText w:val="Bước %1 :"/>
      <w:lvlJc w:val="left"/>
      <w:pPr>
        <w:ind w:left="1440" w:hanging="360"/>
      </w:pPr>
      <w:rPr>
        <w:rFonts w:ascii="Times New Roman" w:hAnsi="Times New Roman" w:hint="default"/>
        <w:b w:val="0"/>
        <w:bCs w:val="0"/>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67F5E8D"/>
    <w:multiLevelType w:val="hybridMultilevel"/>
    <w:tmpl w:val="3EFEFDCA"/>
    <w:lvl w:ilvl="0" w:tplc="6C462720">
      <w:start w:val="4"/>
      <w:numFmt w:val="bullet"/>
      <w:pStyle w:val="Bngmc-"/>
      <w:suff w:val="space"/>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013BC3"/>
    <w:multiLevelType w:val="hybridMultilevel"/>
    <w:tmpl w:val="C1B82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E9B4E4F"/>
    <w:multiLevelType w:val="hybridMultilevel"/>
    <w:tmpl w:val="B75A94F0"/>
    <w:lvl w:ilvl="0" w:tplc="0596BB58">
      <w:start w:val="1"/>
      <w:numFmt w:val="decimal"/>
      <w:pStyle w:val="nhs"/>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EF1CE7"/>
    <w:multiLevelType w:val="hybridMultilevel"/>
    <w:tmpl w:val="B03C7EFA"/>
    <w:lvl w:ilvl="0" w:tplc="B5FC0246">
      <w:start w:val="4"/>
      <w:numFmt w:val="bullet"/>
      <w:pStyle w:val="Mc-"/>
      <w:suff w:val="space"/>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351C99"/>
    <w:multiLevelType w:val="hybridMultilevel"/>
    <w:tmpl w:val="A440AF30"/>
    <w:lvl w:ilvl="0" w:tplc="69D6C482">
      <w:start w:val="1"/>
      <w:numFmt w:val="bullet"/>
      <w:pStyle w:val="Mc"/>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7677C5"/>
    <w:multiLevelType w:val="hybridMultilevel"/>
    <w:tmpl w:val="45982F4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60B60EC"/>
    <w:multiLevelType w:val="hybridMultilevel"/>
    <w:tmpl w:val="9EA8FA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B3A45C1"/>
    <w:multiLevelType w:val="multilevel"/>
    <w:tmpl w:val="AFD88824"/>
    <w:lvl w:ilvl="0">
      <w:start w:val="1"/>
      <w:numFmt w:val="bullet"/>
      <w:pStyle w:val="Mc2"/>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ED025A"/>
    <w:multiLevelType w:val="hybridMultilevel"/>
    <w:tmpl w:val="7962477C"/>
    <w:lvl w:ilvl="0" w:tplc="EEA4AE0A">
      <w:start w:val="1"/>
      <w:numFmt w:val="decimal"/>
      <w:pStyle w:val="Stht"/>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06672EE"/>
    <w:multiLevelType w:val="hybridMultilevel"/>
    <w:tmpl w:val="23D86286"/>
    <w:lvl w:ilvl="0" w:tplc="B9962776">
      <w:start w:val="1"/>
      <w:numFmt w:val="decimal"/>
      <w:pStyle w:val="STTThng"/>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136284"/>
    <w:multiLevelType w:val="hybridMultilevel"/>
    <w:tmpl w:val="A276F68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E7E1AE6"/>
    <w:multiLevelType w:val="hybridMultilevel"/>
    <w:tmpl w:val="D442A832"/>
    <w:lvl w:ilvl="0" w:tplc="4EB85F2A">
      <w:start w:val="1"/>
      <w:numFmt w:val="decimal"/>
      <w:pStyle w:val="Bngstht"/>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C7F63D8"/>
    <w:multiLevelType w:val="multilevel"/>
    <w:tmpl w:val="3ADC8ACA"/>
    <w:lvl w:ilvl="0">
      <w:start w:val="1"/>
      <w:numFmt w:val="upperRoman"/>
      <w:pStyle w:val="Heading1"/>
      <w:suff w:val="space"/>
      <w:lvlText w:val="CHƯƠNG %1:"/>
      <w:lvlJc w:val="left"/>
      <w:pPr>
        <w:ind w:left="450" w:hanging="360"/>
      </w:pPr>
      <w:rPr>
        <w:rFonts w:ascii="Times New Roman Bold" w:hAnsi="Times New Roman Bold" w:hint="default"/>
        <w:b/>
        <w:i w:val="0"/>
        <w:sz w:val="32"/>
      </w:rPr>
    </w:lvl>
    <w:lvl w:ilvl="1">
      <w:start w:val="1"/>
      <w:numFmt w:val="decimal"/>
      <w:pStyle w:val="Heading2"/>
      <w:suff w:val="space"/>
      <w:lvlText w:val="%2."/>
      <w:lvlJc w:val="left"/>
      <w:pPr>
        <w:ind w:left="720" w:hanging="720"/>
      </w:pPr>
      <w:rPr>
        <w:rFonts w:ascii="Times New Roman Bold" w:hAnsi="Times New Roman Bold" w:hint="default"/>
        <w:b/>
        <w:i w:val="0"/>
        <w:sz w:val="28"/>
      </w:rPr>
    </w:lvl>
    <w:lvl w:ilvl="2">
      <w:start w:val="1"/>
      <w:numFmt w:val="decimal"/>
      <w:lvlRestart w:val="1"/>
      <w:pStyle w:val="Heading3"/>
      <w:suff w:val="space"/>
      <w:lvlText w:val="%2.%3."/>
      <w:lvlJc w:val="left"/>
      <w:pPr>
        <w:ind w:left="1080" w:hanging="864"/>
      </w:pPr>
      <w:rPr>
        <w:rFonts w:ascii="Times New Roman Bold" w:hAnsi="Times New Roman Bold" w:hint="default"/>
        <w:b/>
        <w:i w:val="0"/>
        <w:sz w:val="28"/>
      </w:rPr>
    </w:lvl>
    <w:lvl w:ilvl="3">
      <w:start w:val="1"/>
      <w:numFmt w:val="decimal"/>
      <w:lvlRestart w:val="1"/>
      <w:pStyle w:val="Heading4"/>
      <w:suff w:val="space"/>
      <w:lvlText w:val="%2.%3.%4."/>
      <w:lvlJc w:val="left"/>
      <w:pPr>
        <w:ind w:left="1008" w:hanging="576"/>
      </w:pPr>
      <w:rPr>
        <w:rFonts w:ascii="Times New Roman Bold" w:hAnsi="Times New Roman Bold" w:hint="default"/>
        <w:b/>
        <w:i w:val="0"/>
        <w:sz w:val="28"/>
      </w:rPr>
    </w:lvl>
    <w:lvl w:ilvl="4">
      <w:start w:val="1"/>
      <w:numFmt w:val="lowerLetter"/>
      <w:lvlRestart w:val="1"/>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4"/>
  </w:num>
  <w:num w:numId="2">
    <w:abstractNumId w:val="5"/>
  </w:num>
  <w:num w:numId="3">
    <w:abstractNumId w:val="10"/>
  </w:num>
  <w:num w:numId="4">
    <w:abstractNumId w:val="3"/>
  </w:num>
  <w:num w:numId="5">
    <w:abstractNumId w:val="9"/>
  </w:num>
  <w:num w:numId="6">
    <w:abstractNumId w:val="0"/>
  </w:num>
  <w:num w:numId="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num>
  <w:num w:numId="9">
    <w:abstractNumId w:val="1"/>
  </w:num>
  <w:num w:numId="10">
    <w:abstractNumId w:val="12"/>
  </w:num>
  <w:num w:numId="11">
    <w:abstractNumId w:val="12"/>
    <w:lvlOverride w:ilvl="0">
      <w:startOverride w:val="1"/>
    </w:lvlOverride>
  </w:num>
  <w:num w:numId="12">
    <w:abstractNumId w:val="1"/>
    <w:lvlOverride w:ilvl="0">
      <w:startOverride w:val="4"/>
    </w:lvlOverride>
  </w:num>
  <w:num w:numId="13">
    <w:abstractNumId w:val="2"/>
  </w:num>
  <w:num w:numId="14">
    <w:abstractNumId w:val="6"/>
  </w:num>
  <w:num w:numId="15">
    <w:abstractNumId w:val="12"/>
    <w:lvlOverride w:ilvl="0">
      <w:startOverride w:val="1"/>
    </w:lvlOverride>
  </w:num>
  <w:num w:numId="16">
    <w:abstractNumId w:val="12"/>
    <w:lvlOverride w:ilvl="0">
      <w:startOverride w:val="1"/>
    </w:lvlOverride>
  </w:num>
  <w:num w:numId="17">
    <w:abstractNumId w:val="12"/>
    <w:lvlOverride w:ilvl="0">
      <w:startOverride w:val="1"/>
    </w:lvlOverride>
  </w:num>
  <w:num w:numId="18">
    <w:abstractNumId w:val="12"/>
    <w:lvlOverride w:ilvl="0">
      <w:startOverride w:val="1"/>
    </w:lvlOverride>
  </w:num>
  <w:num w:numId="19">
    <w:abstractNumId w:val="12"/>
    <w:lvlOverride w:ilvl="0">
      <w:startOverride w:val="1"/>
    </w:lvlOverride>
  </w:num>
  <w:num w:numId="20">
    <w:abstractNumId w:val="12"/>
    <w:lvlOverride w:ilvl="0">
      <w:startOverride w:val="1"/>
    </w:lvlOverride>
  </w:num>
  <w:num w:numId="21">
    <w:abstractNumId w:val="12"/>
    <w:lvlOverride w:ilvl="0">
      <w:startOverride w:val="1"/>
    </w:lvlOverride>
  </w:num>
  <w:num w:numId="22">
    <w:abstractNumId w:val="12"/>
    <w:lvlOverride w:ilvl="0">
      <w:startOverride w:val="1"/>
    </w:lvlOverride>
  </w:num>
  <w:num w:numId="23">
    <w:abstractNumId w:val="12"/>
    <w:lvlOverride w:ilvl="0">
      <w:startOverride w:val="1"/>
    </w:lvlOverride>
  </w:num>
  <w:num w:numId="24">
    <w:abstractNumId w:val="12"/>
    <w:lvlOverride w:ilvl="0">
      <w:startOverride w:val="1"/>
    </w:lvlOverride>
  </w:num>
  <w:num w:numId="25">
    <w:abstractNumId w:val="12"/>
    <w:lvlOverride w:ilvl="0">
      <w:startOverride w:val="1"/>
    </w:lvlOverride>
  </w:num>
  <w:num w:numId="26">
    <w:abstractNumId w:val="12"/>
  </w:num>
  <w:num w:numId="27">
    <w:abstractNumId w:val="12"/>
    <w:lvlOverride w:ilvl="0">
      <w:startOverride w:val="1"/>
    </w:lvlOverride>
  </w:num>
  <w:num w:numId="28">
    <w:abstractNumId w:val="12"/>
    <w:lvlOverride w:ilvl="0">
      <w:startOverride w:val="1"/>
    </w:lvlOverride>
  </w:num>
  <w:num w:numId="29">
    <w:abstractNumId w:val="12"/>
    <w:lvlOverride w:ilvl="0">
      <w:startOverride w:val="1"/>
    </w:lvlOverride>
  </w:num>
  <w:num w:numId="30">
    <w:abstractNumId w:val="13"/>
    <w:lvlOverride w:ilvl="0">
      <w:startOverride w:val="2"/>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3"/>
    <w:lvlOverride w:ilvl="0">
      <w:startOverride w:val="2"/>
    </w:lvlOverride>
    <w:lvlOverride w:ilvl="1">
      <w:startOverride w:val="2"/>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2"/>
    <w:lvlOverride w:ilvl="0">
      <w:startOverride w:val="1"/>
    </w:lvlOverride>
  </w:num>
  <w:num w:numId="33">
    <w:abstractNumId w:val="7"/>
  </w:num>
  <w:num w:numId="34">
    <w:abstractNumId w:val="11"/>
  </w:num>
  <w:num w:numId="35">
    <w:abstractNumId w:val="12"/>
    <w:lvlOverride w:ilvl="0">
      <w:startOverride w:val="1"/>
    </w:lvlOverride>
  </w:num>
  <w:num w:numId="36">
    <w:abstractNumId w:val="12"/>
    <w:lvlOverride w:ilvl="0">
      <w:startOverride w:val="1"/>
    </w:lvlOverride>
  </w:num>
  <w:num w:numId="37">
    <w:abstractNumId w:val="12"/>
    <w:lvlOverride w:ilvl="0">
      <w:startOverride w:val="1"/>
    </w:lvlOverride>
  </w:num>
  <w:num w:numId="38">
    <w:abstractNumId w:val="12"/>
    <w:lvlOverride w:ilvl="0">
      <w:startOverride w:val="1"/>
    </w:lvlOverride>
  </w:num>
  <w:num w:numId="39">
    <w:abstractNumId w:val="12"/>
    <w:lvlOverride w:ilvl="0">
      <w:startOverride w:val="1"/>
    </w:lvlOverride>
  </w:num>
  <w:num w:numId="40">
    <w:abstractNumId w:val="12"/>
    <w:lvlOverride w:ilvl="0">
      <w:startOverride w:val="1"/>
    </w:lvlOverride>
  </w:num>
  <w:num w:numId="4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8"/>
  </w:num>
  <w:num w:numId="43">
    <w:abstractNumId w:val="0"/>
    <w:lvlOverride w:ilvl="0">
      <w:startOverride w:val="1"/>
    </w:lvlOverride>
  </w:num>
  <w:num w:numId="4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12"/>
    <w:lvlOverride w:ilvl="0">
      <w:startOverride w:val="1"/>
    </w:lvlOverride>
  </w:num>
  <w:num w:numId="46">
    <w:abstractNumId w:val="0"/>
    <w:lvlOverride w:ilvl="0">
      <w:startOverride w:val="1"/>
    </w:lvlOverride>
  </w:num>
  <w:num w:numId="47">
    <w:abstractNumId w:val="12"/>
    <w:lvlOverride w:ilvl="0">
      <w:startOverride w:val="1"/>
    </w:lvlOverride>
  </w:num>
  <w:num w:numId="48">
    <w:abstractNumId w:val="12"/>
    <w:lvlOverride w:ilvl="0">
      <w:startOverride w:val="1"/>
    </w:lvlOverride>
  </w:num>
  <w:num w:numId="49">
    <w:abstractNumId w:val="12"/>
    <w:lvlOverride w:ilvl="0">
      <w:startOverride w:val="1"/>
    </w:lvlOverride>
  </w:num>
  <w:num w:numId="50">
    <w:abstractNumId w:val="12"/>
    <w:lvlOverride w:ilvl="0">
      <w:startOverride w:val="1"/>
    </w:lvlOverride>
  </w:num>
  <w:num w:numId="51">
    <w:abstractNumId w:val="12"/>
    <w:lvlOverride w:ilvl="0">
      <w:startOverride w:val="1"/>
    </w:lvlOverride>
  </w:num>
  <w:num w:numId="5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3"/>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3"/>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13"/>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3"/>
  </w:num>
  <w:num w:numId="60">
    <w:abstractNumId w:val="0"/>
    <w:lvlOverride w:ilvl="0">
      <w:startOverride w:val="1"/>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grammar="clean"/>
  <w:defaultTabStop w:val="720"/>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30F7"/>
    <w:rsid w:val="000173E2"/>
    <w:rsid w:val="00022276"/>
    <w:rsid w:val="00034E77"/>
    <w:rsid w:val="000360D1"/>
    <w:rsid w:val="00046BE3"/>
    <w:rsid w:val="00054AA8"/>
    <w:rsid w:val="000641DB"/>
    <w:rsid w:val="000725D0"/>
    <w:rsid w:val="00072EB1"/>
    <w:rsid w:val="0008349A"/>
    <w:rsid w:val="000875BF"/>
    <w:rsid w:val="00091652"/>
    <w:rsid w:val="00092F0E"/>
    <w:rsid w:val="000A5A8C"/>
    <w:rsid w:val="000B776B"/>
    <w:rsid w:val="000B7973"/>
    <w:rsid w:val="000C3E49"/>
    <w:rsid w:val="000D67F5"/>
    <w:rsid w:val="00107D77"/>
    <w:rsid w:val="00111793"/>
    <w:rsid w:val="00114FA9"/>
    <w:rsid w:val="00122263"/>
    <w:rsid w:val="00125F8E"/>
    <w:rsid w:val="00131A3A"/>
    <w:rsid w:val="00132A8D"/>
    <w:rsid w:val="0015020F"/>
    <w:rsid w:val="00153C23"/>
    <w:rsid w:val="00160743"/>
    <w:rsid w:val="00181E7B"/>
    <w:rsid w:val="001A0A3E"/>
    <w:rsid w:val="001B30DD"/>
    <w:rsid w:val="001B4316"/>
    <w:rsid w:val="001D0DBC"/>
    <w:rsid w:val="001D5982"/>
    <w:rsid w:val="001D7F2D"/>
    <w:rsid w:val="001F56B3"/>
    <w:rsid w:val="001F5C18"/>
    <w:rsid w:val="00204113"/>
    <w:rsid w:val="00213C89"/>
    <w:rsid w:val="00223090"/>
    <w:rsid w:val="00224C1B"/>
    <w:rsid w:val="00224D09"/>
    <w:rsid w:val="0023156B"/>
    <w:rsid w:val="002321C3"/>
    <w:rsid w:val="00233405"/>
    <w:rsid w:val="00234175"/>
    <w:rsid w:val="002526C7"/>
    <w:rsid w:val="00267856"/>
    <w:rsid w:val="00271AF4"/>
    <w:rsid w:val="00273D85"/>
    <w:rsid w:val="002830B7"/>
    <w:rsid w:val="00283C2F"/>
    <w:rsid w:val="00291325"/>
    <w:rsid w:val="00291C3A"/>
    <w:rsid w:val="00291C6A"/>
    <w:rsid w:val="002A2B9F"/>
    <w:rsid w:val="002B1218"/>
    <w:rsid w:val="002C17D3"/>
    <w:rsid w:val="002C33E2"/>
    <w:rsid w:val="002D19F2"/>
    <w:rsid w:val="002D3740"/>
    <w:rsid w:val="002D4FC3"/>
    <w:rsid w:val="002E4548"/>
    <w:rsid w:val="003078D5"/>
    <w:rsid w:val="00316036"/>
    <w:rsid w:val="00323477"/>
    <w:rsid w:val="00325858"/>
    <w:rsid w:val="00335546"/>
    <w:rsid w:val="00342850"/>
    <w:rsid w:val="00346BC2"/>
    <w:rsid w:val="00354C42"/>
    <w:rsid w:val="0037260A"/>
    <w:rsid w:val="00373FEC"/>
    <w:rsid w:val="003844BB"/>
    <w:rsid w:val="003A056D"/>
    <w:rsid w:val="003A2C88"/>
    <w:rsid w:val="003A466D"/>
    <w:rsid w:val="003B2500"/>
    <w:rsid w:val="003B4C24"/>
    <w:rsid w:val="003C129D"/>
    <w:rsid w:val="003C2ABD"/>
    <w:rsid w:val="003D4144"/>
    <w:rsid w:val="003E6696"/>
    <w:rsid w:val="003F176A"/>
    <w:rsid w:val="003F4873"/>
    <w:rsid w:val="0040054D"/>
    <w:rsid w:val="004236D8"/>
    <w:rsid w:val="00430923"/>
    <w:rsid w:val="00430CC0"/>
    <w:rsid w:val="0043266B"/>
    <w:rsid w:val="00451E32"/>
    <w:rsid w:val="00456B06"/>
    <w:rsid w:val="00470C50"/>
    <w:rsid w:val="00474E36"/>
    <w:rsid w:val="00485C4D"/>
    <w:rsid w:val="004865AB"/>
    <w:rsid w:val="00493B22"/>
    <w:rsid w:val="0049757E"/>
    <w:rsid w:val="004B166D"/>
    <w:rsid w:val="004C1209"/>
    <w:rsid w:val="004C6D80"/>
    <w:rsid w:val="004C6F68"/>
    <w:rsid w:val="004D4826"/>
    <w:rsid w:val="004D4CAA"/>
    <w:rsid w:val="004F5294"/>
    <w:rsid w:val="00503B69"/>
    <w:rsid w:val="00515D64"/>
    <w:rsid w:val="00517B9A"/>
    <w:rsid w:val="005474DC"/>
    <w:rsid w:val="005509F6"/>
    <w:rsid w:val="00555325"/>
    <w:rsid w:val="00555ED7"/>
    <w:rsid w:val="00564CA1"/>
    <w:rsid w:val="00572FBD"/>
    <w:rsid w:val="00575EDF"/>
    <w:rsid w:val="00592ED4"/>
    <w:rsid w:val="005A050D"/>
    <w:rsid w:val="005A5E78"/>
    <w:rsid w:val="005B3682"/>
    <w:rsid w:val="005C1798"/>
    <w:rsid w:val="005C787D"/>
    <w:rsid w:val="005C790A"/>
    <w:rsid w:val="005D3BDC"/>
    <w:rsid w:val="005D4548"/>
    <w:rsid w:val="005D487C"/>
    <w:rsid w:val="005E5B90"/>
    <w:rsid w:val="00606992"/>
    <w:rsid w:val="006414A0"/>
    <w:rsid w:val="00646B1E"/>
    <w:rsid w:val="00656530"/>
    <w:rsid w:val="00667A17"/>
    <w:rsid w:val="00684BD7"/>
    <w:rsid w:val="006A38EA"/>
    <w:rsid w:val="006B45B9"/>
    <w:rsid w:val="006B54E9"/>
    <w:rsid w:val="006B67B8"/>
    <w:rsid w:val="006C0EC4"/>
    <w:rsid w:val="006C1AE0"/>
    <w:rsid w:val="006D5771"/>
    <w:rsid w:val="00703A83"/>
    <w:rsid w:val="007230F7"/>
    <w:rsid w:val="00726AFF"/>
    <w:rsid w:val="00733090"/>
    <w:rsid w:val="0073635B"/>
    <w:rsid w:val="00757438"/>
    <w:rsid w:val="00781FA0"/>
    <w:rsid w:val="007A50C8"/>
    <w:rsid w:val="007B6D88"/>
    <w:rsid w:val="007C3CFE"/>
    <w:rsid w:val="007D24B4"/>
    <w:rsid w:val="007D58D1"/>
    <w:rsid w:val="007E2400"/>
    <w:rsid w:val="007E58D3"/>
    <w:rsid w:val="007F61B0"/>
    <w:rsid w:val="008035DA"/>
    <w:rsid w:val="0081462E"/>
    <w:rsid w:val="00816152"/>
    <w:rsid w:val="0084648B"/>
    <w:rsid w:val="00864E65"/>
    <w:rsid w:val="00865ED8"/>
    <w:rsid w:val="008707FE"/>
    <w:rsid w:val="00871495"/>
    <w:rsid w:val="008828A6"/>
    <w:rsid w:val="00891D22"/>
    <w:rsid w:val="008950DD"/>
    <w:rsid w:val="008A06BB"/>
    <w:rsid w:val="008B1C89"/>
    <w:rsid w:val="008C3EC5"/>
    <w:rsid w:val="008F5009"/>
    <w:rsid w:val="00914EEC"/>
    <w:rsid w:val="0095046F"/>
    <w:rsid w:val="00953464"/>
    <w:rsid w:val="009540E4"/>
    <w:rsid w:val="00985541"/>
    <w:rsid w:val="009A7D6F"/>
    <w:rsid w:val="009B2406"/>
    <w:rsid w:val="009B27F6"/>
    <w:rsid w:val="009C1120"/>
    <w:rsid w:val="009C6A7F"/>
    <w:rsid w:val="009C7434"/>
    <w:rsid w:val="009D2B4F"/>
    <w:rsid w:val="009D6B12"/>
    <w:rsid w:val="009E5334"/>
    <w:rsid w:val="00A11003"/>
    <w:rsid w:val="00A3207B"/>
    <w:rsid w:val="00A3685A"/>
    <w:rsid w:val="00A54B4A"/>
    <w:rsid w:val="00A7027F"/>
    <w:rsid w:val="00A70DC1"/>
    <w:rsid w:val="00A813DA"/>
    <w:rsid w:val="00A847BE"/>
    <w:rsid w:val="00A92825"/>
    <w:rsid w:val="00A95F91"/>
    <w:rsid w:val="00A9612D"/>
    <w:rsid w:val="00AA302E"/>
    <w:rsid w:val="00AA34B5"/>
    <w:rsid w:val="00AA4AE3"/>
    <w:rsid w:val="00AB399D"/>
    <w:rsid w:val="00AC0A9B"/>
    <w:rsid w:val="00AC2903"/>
    <w:rsid w:val="00AC652E"/>
    <w:rsid w:val="00AC698B"/>
    <w:rsid w:val="00AD6970"/>
    <w:rsid w:val="00AD7A01"/>
    <w:rsid w:val="00B07CE5"/>
    <w:rsid w:val="00B23C50"/>
    <w:rsid w:val="00B2685F"/>
    <w:rsid w:val="00B37346"/>
    <w:rsid w:val="00B5240E"/>
    <w:rsid w:val="00B5298A"/>
    <w:rsid w:val="00B54657"/>
    <w:rsid w:val="00B56085"/>
    <w:rsid w:val="00B6022D"/>
    <w:rsid w:val="00B65629"/>
    <w:rsid w:val="00B865C4"/>
    <w:rsid w:val="00B9041A"/>
    <w:rsid w:val="00BA16A3"/>
    <w:rsid w:val="00BA22AC"/>
    <w:rsid w:val="00BA5EFD"/>
    <w:rsid w:val="00BB20B2"/>
    <w:rsid w:val="00BB263B"/>
    <w:rsid w:val="00BB573F"/>
    <w:rsid w:val="00BF0161"/>
    <w:rsid w:val="00BF6AC1"/>
    <w:rsid w:val="00C075A4"/>
    <w:rsid w:val="00C24F17"/>
    <w:rsid w:val="00C42084"/>
    <w:rsid w:val="00C544B5"/>
    <w:rsid w:val="00C71091"/>
    <w:rsid w:val="00C8488A"/>
    <w:rsid w:val="00C84C12"/>
    <w:rsid w:val="00CA586D"/>
    <w:rsid w:val="00CA71F1"/>
    <w:rsid w:val="00CB0B9F"/>
    <w:rsid w:val="00CD71E9"/>
    <w:rsid w:val="00D15BD2"/>
    <w:rsid w:val="00D16D7E"/>
    <w:rsid w:val="00D41521"/>
    <w:rsid w:val="00D430BB"/>
    <w:rsid w:val="00D46A9D"/>
    <w:rsid w:val="00D615C4"/>
    <w:rsid w:val="00D662E0"/>
    <w:rsid w:val="00D66832"/>
    <w:rsid w:val="00D66E09"/>
    <w:rsid w:val="00D676E3"/>
    <w:rsid w:val="00D82A1D"/>
    <w:rsid w:val="00D86858"/>
    <w:rsid w:val="00D93C9D"/>
    <w:rsid w:val="00DB0C7A"/>
    <w:rsid w:val="00DB4DFD"/>
    <w:rsid w:val="00DB622A"/>
    <w:rsid w:val="00DC06EE"/>
    <w:rsid w:val="00DD0002"/>
    <w:rsid w:val="00DD5949"/>
    <w:rsid w:val="00DF0197"/>
    <w:rsid w:val="00E01C64"/>
    <w:rsid w:val="00E03534"/>
    <w:rsid w:val="00E11C1C"/>
    <w:rsid w:val="00E21905"/>
    <w:rsid w:val="00E228C2"/>
    <w:rsid w:val="00E24BAC"/>
    <w:rsid w:val="00E33EE3"/>
    <w:rsid w:val="00E53DA2"/>
    <w:rsid w:val="00E54D28"/>
    <w:rsid w:val="00E6155B"/>
    <w:rsid w:val="00E62AA3"/>
    <w:rsid w:val="00E660D8"/>
    <w:rsid w:val="00E66223"/>
    <w:rsid w:val="00E670DE"/>
    <w:rsid w:val="00E7212E"/>
    <w:rsid w:val="00E72534"/>
    <w:rsid w:val="00E73905"/>
    <w:rsid w:val="00E73EDB"/>
    <w:rsid w:val="00E910FA"/>
    <w:rsid w:val="00E947AC"/>
    <w:rsid w:val="00EC361F"/>
    <w:rsid w:val="00ED064A"/>
    <w:rsid w:val="00ED71DF"/>
    <w:rsid w:val="00EE61AA"/>
    <w:rsid w:val="00EF3398"/>
    <w:rsid w:val="00F02D4B"/>
    <w:rsid w:val="00F042B1"/>
    <w:rsid w:val="00F1199E"/>
    <w:rsid w:val="00F20868"/>
    <w:rsid w:val="00F33CFC"/>
    <w:rsid w:val="00F3480E"/>
    <w:rsid w:val="00F63D9A"/>
    <w:rsid w:val="00F71F15"/>
    <w:rsid w:val="00F738A4"/>
    <w:rsid w:val="00F9575B"/>
    <w:rsid w:val="00FB1F62"/>
    <w:rsid w:val="00FE21C0"/>
    <w:rsid w:val="00FE5AA2"/>
    <w:rsid w:val="01518622"/>
    <w:rsid w:val="3E0EE057"/>
    <w:rsid w:val="48BEA0E7"/>
    <w:rsid w:val="6F080698"/>
    <w:rsid w:val="70F65963"/>
    <w:rsid w:val="7CEF55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4754D8"/>
  <w15:chartTrackingRefBased/>
  <w15:docId w15:val="{F84EC015-D9D8-4F6A-8D6C-5DADEB5B0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30923"/>
  </w:style>
  <w:style w:type="paragraph" w:styleId="Heading1">
    <w:name w:val="heading 1"/>
    <w:basedOn w:val="Normal"/>
    <w:next w:val="Normal"/>
    <w:link w:val="Heading1Char"/>
    <w:uiPriority w:val="9"/>
    <w:qFormat/>
    <w:rsid w:val="006C0EC4"/>
    <w:pPr>
      <w:keepNext/>
      <w:keepLines/>
      <w:numPr>
        <w:numId w:val="59"/>
      </w:numPr>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C42084"/>
    <w:pPr>
      <w:keepNext/>
      <w:keepLines/>
      <w:numPr>
        <w:ilvl w:val="1"/>
        <w:numId w:val="59"/>
      </w:numPr>
      <w:spacing w:after="0" w:line="360" w:lineRule="auto"/>
      <w:outlineLvl w:val="1"/>
    </w:pPr>
    <w:rPr>
      <w:rFonts w:ascii="Times New Roman" w:eastAsiaTheme="majorEastAsia" w:hAnsi="Times New Roman" w:cstheme="majorBidi"/>
      <w:b/>
      <w:color w:val="000000" w:themeColor="text1"/>
      <w:sz w:val="28"/>
      <w:szCs w:val="26"/>
    </w:rPr>
  </w:style>
  <w:style w:type="paragraph" w:styleId="Heading3">
    <w:name w:val="heading 3"/>
    <w:basedOn w:val="Normal"/>
    <w:next w:val="Normal"/>
    <w:link w:val="Heading3Char"/>
    <w:uiPriority w:val="9"/>
    <w:unhideWhenUsed/>
    <w:qFormat/>
    <w:rsid w:val="00C42084"/>
    <w:pPr>
      <w:keepNext/>
      <w:keepLines/>
      <w:numPr>
        <w:ilvl w:val="2"/>
        <w:numId w:val="59"/>
      </w:numPr>
      <w:spacing w:after="0" w:line="360" w:lineRule="auto"/>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985541"/>
    <w:pPr>
      <w:keepNext/>
      <w:keepLines/>
      <w:numPr>
        <w:ilvl w:val="3"/>
        <w:numId w:val="59"/>
      </w:numPr>
      <w:spacing w:after="0" w:line="360" w:lineRule="auto"/>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unhideWhenUsed/>
    <w:qFormat/>
    <w:rsid w:val="0031603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EC4"/>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C42084"/>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C42084"/>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985541"/>
    <w:rPr>
      <w:rFonts w:ascii="Times New Roman" w:eastAsiaTheme="majorEastAsia" w:hAnsi="Times New Roman" w:cstheme="majorBidi"/>
      <w:b/>
      <w:iCs/>
      <w:color w:val="000000" w:themeColor="text1"/>
      <w:sz w:val="28"/>
    </w:rPr>
  </w:style>
  <w:style w:type="paragraph" w:styleId="Header">
    <w:name w:val="header"/>
    <w:basedOn w:val="Normal"/>
    <w:link w:val="HeaderChar"/>
    <w:uiPriority w:val="99"/>
    <w:unhideWhenUsed/>
    <w:rsid w:val="007230F7"/>
    <w:pPr>
      <w:tabs>
        <w:tab w:val="center" w:pos="4680"/>
        <w:tab w:val="right" w:pos="9360"/>
      </w:tabs>
      <w:spacing w:after="0" w:line="240" w:lineRule="auto"/>
    </w:pPr>
    <w:rPr>
      <w:rFonts w:ascii="Times New Roman" w:hAnsi="Times New Roman"/>
      <w:kern w:val="2"/>
      <w:sz w:val="26"/>
      <w:szCs w:val="24"/>
      <w14:ligatures w14:val="standardContextual"/>
    </w:rPr>
  </w:style>
  <w:style w:type="character" w:customStyle="1" w:styleId="HeaderChar">
    <w:name w:val="Header Char"/>
    <w:basedOn w:val="DefaultParagraphFont"/>
    <w:link w:val="Header"/>
    <w:uiPriority w:val="99"/>
    <w:rsid w:val="007230F7"/>
    <w:rPr>
      <w:rFonts w:ascii="Times New Roman" w:hAnsi="Times New Roman"/>
      <w:kern w:val="2"/>
      <w:sz w:val="26"/>
      <w:szCs w:val="24"/>
      <w14:ligatures w14:val="standardContextual"/>
    </w:rPr>
  </w:style>
  <w:style w:type="paragraph" w:styleId="Footer">
    <w:name w:val="footer"/>
    <w:basedOn w:val="Normal"/>
    <w:link w:val="FooterChar"/>
    <w:uiPriority w:val="99"/>
    <w:unhideWhenUsed/>
    <w:rsid w:val="007230F7"/>
    <w:pPr>
      <w:tabs>
        <w:tab w:val="center" w:pos="4680"/>
        <w:tab w:val="right" w:pos="9360"/>
      </w:tabs>
      <w:spacing w:after="0" w:line="240" w:lineRule="auto"/>
    </w:pPr>
    <w:rPr>
      <w:rFonts w:ascii="Times New Roman" w:hAnsi="Times New Roman"/>
      <w:kern w:val="2"/>
      <w:sz w:val="26"/>
      <w:szCs w:val="24"/>
      <w14:ligatures w14:val="standardContextual"/>
    </w:rPr>
  </w:style>
  <w:style w:type="character" w:customStyle="1" w:styleId="FooterChar">
    <w:name w:val="Footer Char"/>
    <w:basedOn w:val="DefaultParagraphFont"/>
    <w:link w:val="Footer"/>
    <w:uiPriority w:val="99"/>
    <w:rsid w:val="007230F7"/>
    <w:rPr>
      <w:rFonts w:ascii="Times New Roman" w:hAnsi="Times New Roman"/>
      <w:kern w:val="2"/>
      <w:sz w:val="26"/>
      <w:szCs w:val="24"/>
      <w14:ligatures w14:val="standardContextual"/>
    </w:rPr>
  </w:style>
  <w:style w:type="paragraph" w:styleId="NormalWeb">
    <w:name w:val="Normal (Web)"/>
    <w:basedOn w:val="Normal"/>
    <w:uiPriority w:val="99"/>
    <w:unhideWhenUsed/>
    <w:rsid w:val="007230F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230F7"/>
    <w:rPr>
      <w:b/>
      <w:bCs/>
    </w:rPr>
  </w:style>
  <w:style w:type="paragraph" w:customStyle="1" w:styleId="Mc-">
    <w:name w:val="Mục -"/>
    <w:qFormat/>
    <w:rsid w:val="00DB622A"/>
    <w:pPr>
      <w:numPr>
        <w:numId w:val="1"/>
      </w:numPr>
      <w:spacing w:after="0" w:line="360" w:lineRule="auto"/>
      <w:ind w:left="1008"/>
    </w:pPr>
    <w:rPr>
      <w:rFonts w:ascii="Times New Roman" w:eastAsia="Times New Roman" w:hAnsi="Times New Roman" w:cs="Times New Roman"/>
      <w:sz w:val="28"/>
      <w:szCs w:val="24"/>
    </w:rPr>
  </w:style>
  <w:style w:type="paragraph" w:customStyle="1" w:styleId="Nidung">
    <w:name w:val="Nội dung"/>
    <w:basedOn w:val="Normal"/>
    <w:qFormat/>
    <w:rsid w:val="0015020F"/>
    <w:pPr>
      <w:spacing w:after="0" w:line="360" w:lineRule="auto"/>
      <w:ind w:left="288" w:firstLine="288"/>
    </w:pPr>
    <w:rPr>
      <w:rFonts w:ascii="Times New Roman" w:hAnsi="Times New Roman" w:cs="Times New Roman"/>
      <w:sz w:val="28"/>
      <w:szCs w:val="28"/>
    </w:rPr>
  </w:style>
  <w:style w:type="paragraph" w:customStyle="1" w:styleId="Mc">
    <w:name w:val="Mục +"/>
    <w:basedOn w:val="NormalWeb"/>
    <w:next w:val="Normal"/>
    <w:uiPriority w:val="99"/>
    <w:qFormat/>
    <w:rsid w:val="00493B22"/>
    <w:pPr>
      <w:numPr>
        <w:numId w:val="2"/>
      </w:numPr>
      <w:spacing w:before="0" w:beforeAutospacing="0" w:after="0" w:afterAutospacing="0" w:line="360" w:lineRule="auto"/>
      <w:ind w:firstLine="432"/>
    </w:pPr>
    <w:rPr>
      <w:sz w:val="28"/>
    </w:rPr>
  </w:style>
  <w:style w:type="character" w:styleId="Emphasis">
    <w:name w:val="Emphasis"/>
    <w:basedOn w:val="DefaultParagraphFont"/>
    <w:uiPriority w:val="20"/>
    <w:qFormat/>
    <w:rsid w:val="00451E32"/>
    <w:rPr>
      <w:i/>
      <w:iCs/>
    </w:rPr>
  </w:style>
  <w:style w:type="paragraph" w:styleId="TOCHeading">
    <w:name w:val="TOC Heading"/>
    <w:basedOn w:val="Heading1"/>
    <w:next w:val="Normal"/>
    <w:uiPriority w:val="39"/>
    <w:unhideWhenUsed/>
    <w:qFormat/>
    <w:rsid w:val="003C2ABD"/>
    <w:pPr>
      <w:numPr>
        <w:numId w:val="0"/>
      </w:numPr>
      <w:spacing w:before="240" w:line="259" w:lineRule="auto"/>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C2ABD"/>
    <w:pPr>
      <w:spacing w:after="100"/>
    </w:pPr>
  </w:style>
  <w:style w:type="paragraph" w:styleId="TOC2">
    <w:name w:val="toc 2"/>
    <w:basedOn w:val="Normal"/>
    <w:next w:val="Normal"/>
    <w:autoRedefine/>
    <w:uiPriority w:val="39"/>
    <w:unhideWhenUsed/>
    <w:rsid w:val="003C2ABD"/>
    <w:pPr>
      <w:spacing w:after="100"/>
      <w:ind w:left="220"/>
    </w:pPr>
  </w:style>
  <w:style w:type="paragraph" w:styleId="TOC3">
    <w:name w:val="toc 3"/>
    <w:basedOn w:val="Normal"/>
    <w:next w:val="Normal"/>
    <w:autoRedefine/>
    <w:uiPriority w:val="39"/>
    <w:unhideWhenUsed/>
    <w:rsid w:val="003C2ABD"/>
    <w:pPr>
      <w:spacing w:after="100"/>
      <w:ind w:left="440"/>
    </w:pPr>
  </w:style>
  <w:style w:type="character" w:styleId="Hyperlink">
    <w:name w:val="Hyperlink"/>
    <w:basedOn w:val="DefaultParagraphFont"/>
    <w:uiPriority w:val="99"/>
    <w:unhideWhenUsed/>
    <w:rsid w:val="003C2ABD"/>
    <w:rPr>
      <w:color w:val="0563C1" w:themeColor="hyperlink"/>
      <w:u w:val="single"/>
    </w:rPr>
  </w:style>
  <w:style w:type="paragraph" w:customStyle="1" w:styleId="Tiu">
    <w:name w:val="Tiêu đề"/>
    <w:basedOn w:val="TOCHeading"/>
    <w:qFormat/>
    <w:rsid w:val="00346BC2"/>
    <w:pPr>
      <w:spacing w:before="0" w:line="360" w:lineRule="auto"/>
    </w:pPr>
    <w:rPr>
      <w:rFonts w:ascii="Times New Roman" w:hAnsi="Times New Roman" w:cs="Times New Roman"/>
      <w:b/>
      <w:color w:val="000000" w:themeColor="text1"/>
      <w:szCs w:val="40"/>
    </w:rPr>
  </w:style>
  <w:style w:type="paragraph" w:styleId="ListParagraph">
    <w:name w:val="List Paragraph"/>
    <w:basedOn w:val="Normal"/>
    <w:uiPriority w:val="34"/>
    <w:qFormat/>
    <w:rsid w:val="008828A6"/>
    <w:pPr>
      <w:ind w:left="720"/>
      <w:contextualSpacing/>
    </w:pPr>
  </w:style>
  <w:style w:type="paragraph" w:customStyle="1" w:styleId="Stht">
    <w:name w:val="Số thứ tự"/>
    <w:basedOn w:val="ListParagraph"/>
    <w:qFormat/>
    <w:rsid w:val="002E4548"/>
    <w:pPr>
      <w:numPr>
        <w:numId w:val="5"/>
      </w:numPr>
      <w:spacing w:before="60" w:after="60" w:line="360" w:lineRule="auto"/>
    </w:pPr>
    <w:rPr>
      <w:rFonts w:ascii="Times New Roman" w:hAnsi="Times New Roman"/>
      <w:b/>
      <w:sz w:val="28"/>
    </w:rPr>
  </w:style>
  <w:style w:type="paragraph" w:customStyle="1" w:styleId="STTThng">
    <w:name w:val="STT Thường"/>
    <w:basedOn w:val="ListParagraph"/>
    <w:qFormat/>
    <w:rsid w:val="00BB263B"/>
    <w:pPr>
      <w:numPr>
        <w:numId w:val="3"/>
      </w:numPr>
      <w:spacing w:after="0" w:line="360" w:lineRule="auto"/>
    </w:pPr>
    <w:rPr>
      <w:rFonts w:ascii="Times New Roman" w:hAnsi="Times New Roman"/>
      <w:bCs/>
      <w:sz w:val="28"/>
    </w:rPr>
  </w:style>
  <w:style w:type="paragraph" w:customStyle="1" w:styleId="Hnhnh">
    <w:name w:val="Hình ảnh"/>
    <w:basedOn w:val="Normal"/>
    <w:qFormat/>
    <w:rsid w:val="003844BB"/>
    <w:pPr>
      <w:ind w:firstLine="990"/>
    </w:pPr>
    <w:rPr>
      <w:noProof/>
    </w:rPr>
  </w:style>
  <w:style w:type="paragraph" w:styleId="Caption">
    <w:name w:val="caption"/>
    <w:basedOn w:val="Normal"/>
    <w:next w:val="Normal"/>
    <w:uiPriority w:val="35"/>
    <w:unhideWhenUsed/>
    <w:qFormat/>
    <w:rsid w:val="003844BB"/>
    <w:pPr>
      <w:spacing w:after="200" w:line="240" w:lineRule="auto"/>
    </w:pPr>
    <w:rPr>
      <w:i/>
      <w:iCs/>
      <w:color w:val="44546A" w:themeColor="text2"/>
      <w:sz w:val="18"/>
      <w:szCs w:val="18"/>
    </w:rPr>
  </w:style>
  <w:style w:type="table" w:styleId="TableGrid">
    <w:name w:val="Table Grid"/>
    <w:basedOn w:val="TableNormal"/>
    <w:uiPriority w:val="39"/>
    <w:rsid w:val="00CB0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4FA9"/>
    <w:rPr>
      <w:color w:val="808080"/>
    </w:rPr>
  </w:style>
  <w:style w:type="paragraph" w:styleId="TableofFigures">
    <w:name w:val="table of figures"/>
    <w:basedOn w:val="Normal"/>
    <w:next w:val="Normal"/>
    <w:uiPriority w:val="99"/>
    <w:unhideWhenUsed/>
    <w:rsid w:val="00A92825"/>
    <w:pPr>
      <w:spacing w:after="0"/>
    </w:pPr>
  </w:style>
  <w:style w:type="paragraph" w:customStyle="1" w:styleId="nhs">
    <w:name w:val="Đánh số"/>
    <w:basedOn w:val="ListParagraph"/>
    <w:qFormat/>
    <w:rsid w:val="00AA302E"/>
    <w:pPr>
      <w:numPr>
        <w:numId w:val="4"/>
      </w:numPr>
      <w:spacing w:after="0" w:line="360" w:lineRule="auto"/>
      <w:ind w:left="1080"/>
    </w:pPr>
    <w:rPr>
      <w:rFonts w:ascii="Times New Roman" w:hAnsi="Times New Roman"/>
      <w:b/>
      <w:kern w:val="2"/>
      <w:sz w:val="28"/>
      <w:szCs w:val="24"/>
      <w14:ligatures w14:val="standardContextual"/>
    </w:rPr>
  </w:style>
  <w:style w:type="paragraph" w:customStyle="1" w:styleId="Bc">
    <w:name w:val="Bước"/>
    <w:basedOn w:val="Normal"/>
    <w:rsid w:val="001F5C18"/>
    <w:pPr>
      <w:numPr>
        <w:numId w:val="6"/>
      </w:numPr>
      <w:ind w:left="792"/>
    </w:pPr>
    <w:rPr>
      <w:rFonts w:ascii="Times New Roman" w:hAnsi="Times New Roman"/>
      <w:sz w:val="28"/>
    </w:rPr>
  </w:style>
  <w:style w:type="paragraph" w:customStyle="1" w:styleId="Bngtiuct">
    <w:name w:val="Bảng tiêu đề cột"/>
    <w:basedOn w:val="Normal"/>
    <w:qFormat/>
    <w:rsid w:val="00E670DE"/>
    <w:pPr>
      <w:spacing w:before="120" w:after="0" w:line="360" w:lineRule="auto"/>
      <w:jc w:val="center"/>
    </w:pPr>
    <w:rPr>
      <w:rFonts w:ascii="Times New Roman" w:hAnsi="Times New Roman" w:cs="Times New Roman"/>
      <w:b/>
      <w:sz w:val="26"/>
      <w:szCs w:val="28"/>
    </w:rPr>
  </w:style>
  <w:style w:type="paragraph" w:customStyle="1" w:styleId="BngNidung">
    <w:name w:val="Bảng Nội dung"/>
    <w:basedOn w:val="Normal"/>
    <w:qFormat/>
    <w:rsid w:val="00E670DE"/>
    <w:pPr>
      <w:spacing w:before="120" w:after="0" w:line="360" w:lineRule="auto"/>
    </w:pPr>
    <w:rPr>
      <w:rFonts w:ascii="Times New Roman" w:hAnsi="Times New Roman" w:cs="Times New Roman"/>
      <w:sz w:val="26"/>
      <w:szCs w:val="28"/>
    </w:rPr>
  </w:style>
  <w:style w:type="paragraph" w:customStyle="1" w:styleId="Bngmc-">
    <w:name w:val="Bảng mục -"/>
    <w:basedOn w:val="ListParagraph"/>
    <w:qFormat/>
    <w:rsid w:val="00FE5AA2"/>
    <w:pPr>
      <w:numPr>
        <w:numId w:val="9"/>
      </w:numPr>
      <w:spacing w:after="0" w:line="360" w:lineRule="auto"/>
      <w:ind w:left="360"/>
    </w:pPr>
    <w:rPr>
      <w:rFonts w:ascii="Times New Roman" w:hAnsi="Times New Roman"/>
      <w:sz w:val="28"/>
    </w:rPr>
  </w:style>
  <w:style w:type="paragraph" w:customStyle="1" w:styleId="Bngstht">
    <w:name w:val="Bảng số thứ tự"/>
    <w:basedOn w:val="BngNidung"/>
    <w:qFormat/>
    <w:rsid w:val="00A11003"/>
    <w:pPr>
      <w:numPr>
        <w:numId w:val="26"/>
      </w:numPr>
      <w:ind w:left="0" w:firstLine="0"/>
    </w:pPr>
  </w:style>
  <w:style w:type="character" w:customStyle="1" w:styleId="Heading5Char">
    <w:name w:val="Heading 5 Char"/>
    <w:basedOn w:val="DefaultParagraphFont"/>
    <w:link w:val="Heading5"/>
    <w:uiPriority w:val="9"/>
    <w:rsid w:val="00316036"/>
    <w:rPr>
      <w:rFonts w:asciiTheme="majorHAnsi" w:eastAsiaTheme="majorEastAsia" w:hAnsiTheme="majorHAnsi" w:cstheme="majorBidi"/>
      <w:color w:val="2E74B5" w:themeColor="accent1" w:themeShade="BF"/>
    </w:rPr>
  </w:style>
  <w:style w:type="paragraph" w:customStyle="1" w:styleId="Tiunh">
    <w:name w:val="Tiêu đề ảnh"/>
    <w:basedOn w:val="Caption"/>
    <w:qFormat/>
    <w:rsid w:val="005C1798"/>
    <w:pPr>
      <w:jc w:val="center"/>
    </w:pPr>
    <w:rPr>
      <w:rFonts w:ascii="Times New Roman" w:hAnsi="Times New Roman" w:cs="Times New Roman"/>
      <w:color w:val="000000" w:themeColor="text1"/>
      <w:sz w:val="28"/>
      <w:szCs w:val="28"/>
    </w:rPr>
  </w:style>
  <w:style w:type="paragraph" w:customStyle="1" w:styleId="Mc2">
    <w:name w:val="Mục 2"/>
    <w:basedOn w:val="Normal"/>
    <w:qFormat/>
    <w:rsid w:val="00AA302E"/>
    <w:pPr>
      <w:numPr>
        <w:numId w:val="42"/>
      </w:numPr>
      <w:spacing w:after="0" w:line="360" w:lineRule="auto"/>
      <w:ind w:left="1224"/>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302324">
      <w:bodyDiv w:val="1"/>
      <w:marLeft w:val="0"/>
      <w:marRight w:val="0"/>
      <w:marTop w:val="0"/>
      <w:marBottom w:val="0"/>
      <w:divBdr>
        <w:top w:val="none" w:sz="0" w:space="0" w:color="auto"/>
        <w:left w:val="none" w:sz="0" w:space="0" w:color="auto"/>
        <w:bottom w:val="none" w:sz="0" w:space="0" w:color="auto"/>
        <w:right w:val="none" w:sz="0" w:space="0" w:color="auto"/>
      </w:divBdr>
      <w:divsChild>
        <w:div w:id="1832091082">
          <w:marLeft w:val="0"/>
          <w:marRight w:val="0"/>
          <w:marTop w:val="0"/>
          <w:marBottom w:val="0"/>
          <w:divBdr>
            <w:top w:val="none" w:sz="0" w:space="0" w:color="auto"/>
            <w:left w:val="none" w:sz="0" w:space="0" w:color="auto"/>
            <w:bottom w:val="none" w:sz="0" w:space="0" w:color="auto"/>
            <w:right w:val="none" w:sz="0" w:space="0" w:color="auto"/>
          </w:divBdr>
          <w:divsChild>
            <w:div w:id="321743102">
              <w:marLeft w:val="0"/>
              <w:marRight w:val="0"/>
              <w:marTop w:val="0"/>
              <w:marBottom w:val="0"/>
              <w:divBdr>
                <w:top w:val="none" w:sz="0" w:space="0" w:color="auto"/>
                <w:left w:val="none" w:sz="0" w:space="0" w:color="auto"/>
                <w:bottom w:val="none" w:sz="0" w:space="0" w:color="auto"/>
                <w:right w:val="none" w:sz="0" w:space="0" w:color="auto"/>
              </w:divBdr>
            </w:div>
          </w:divsChild>
        </w:div>
        <w:div w:id="1066297965">
          <w:marLeft w:val="0"/>
          <w:marRight w:val="0"/>
          <w:marTop w:val="0"/>
          <w:marBottom w:val="0"/>
          <w:divBdr>
            <w:top w:val="none" w:sz="0" w:space="0" w:color="auto"/>
            <w:left w:val="none" w:sz="0" w:space="0" w:color="auto"/>
            <w:bottom w:val="none" w:sz="0" w:space="0" w:color="auto"/>
            <w:right w:val="none" w:sz="0" w:space="0" w:color="auto"/>
          </w:divBdr>
          <w:divsChild>
            <w:div w:id="1896116894">
              <w:marLeft w:val="0"/>
              <w:marRight w:val="0"/>
              <w:marTop w:val="0"/>
              <w:marBottom w:val="0"/>
              <w:divBdr>
                <w:top w:val="none" w:sz="0" w:space="0" w:color="auto"/>
                <w:left w:val="none" w:sz="0" w:space="0" w:color="auto"/>
                <w:bottom w:val="none" w:sz="0" w:space="0" w:color="auto"/>
                <w:right w:val="none" w:sz="0" w:space="0" w:color="auto"/>
              </w:divBdr>
            </w:div>
          </w:divsChild>
        </w:div>
        <w:div w:id="456336173">
          <w:marLeft w:val="0"/>
          <w:marRight w:val="0"/>
          <w:marTop w:val="0"/>
          <w:marBottom w:val="0"/>
          <w:divBdr>
            <w:top w:val="none" w:sz="0" w:space="0" w:color="auto"/>
            <w:left w:val="none" w:sz="0" w:space="0" w:color="auto"/>
            <w:bottom w:val="none" w:sz="0" w:space="0" w:color="auto"/>
            <w:right w:val="none" w:sz="0" w:space="0" w:color="auto"/>
          </w:divBdr>
          <w:divsChild>
            <w:div w:id="31977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647">
      <w:bodyDiv w:val="1"/>
      <w:marLeft w:val="0"/>
      <w:marRight w:val="0"/>
      <w:marTop w:val="0"/>
      <w:marBottom w:val="0"/>
      <w:divBdr>
        <w:top w:val="none" w:sz="0" w:space="0" w:color="auto"/>
        <w:left w:val="none" w:sz="0" w:space="0" w:color="auto"/>
        <w:bottom w:val="none" w:sz="0" w:space="0" w:color="auto"/>
        <w:right w:val="none" w:sz="0" w:space="0" w:color="auto"/>
      </w:divBdr>
    </w:div>
    <w:div w:id="129784869">
      <w:bodyDiv w:val="1"/>
      <w:marLeft w:val="0"/>
      <w:marRight w:val="0"/>
      <w:marTop w:val="0"/>
      <w:marBottom w:val="0"/>
      <w:divBdr>
        <w:top w:val="none" w:sz="0" w:space="0" w:color="auto"/>
        <w:left w:val="none" w:sz="0" w:space="0" w:color="auto"/>
        <w:bottom w:val="none" w:sz="0" w:space="0" w:color="auto"/>
        <w:right w:val="none" w:sz="0" w:space="0" w:color="auto"/>
      </w:divBdr>
    </w:div>
    <w:div w:id="152110555">
      <w:bodyDiv w:val="1"/>
      <w:marLeft w:val="0"/>
      <w:marRight w:val="0"/>
      <w:marTop w:val="0"/>
      <w:marBottom w:val="0"/>
      <w:divBdr>
        <w:top w:val="none" w:sz="0" w:space="0" w:color="auto"/>
        <w:left w:val="none" w:sz="0" w:space="0" w:color="auto"/>
        <w:bottom w:val="none" w:sz="0" w:space="0" w:color="auto"/>
        <w:right w:val="none" w:sz="0" w:space="0" w:color="auto"/>
      </w:divBdr>
      <w:divsChild>
        <w:div w:id="307436957">
          <w:marLeft w:val="0"/>
          <w:marRight w:val="0"/>
          <w:marTop w:val="0"/>
          <w:marBottom w:val="0"/>
          <w:divBdr>
            <w:top w:val="none" w:sz="0" w:space="0" w:color="auto"/>
            <w:left w:val="none" w:sz="0" w:space="0" w:color="auto"/>
            <w:bottom w:val="none" w:sz="0" w:space="0" w:color="auto"/>
            <w:right w:val="none" w:sz="0" w:space="0" w:color="auto"/>
          </w:divBdr>
          <w:divsChild>
            <w:div w:id="1975283660">
              <w:marLeft w:val="0"/>
              <w:marRight w:val="0"/>
              <w:marTop w:val="0"/>
              <w:marBottom w:val="0"/>
              <w:divBdr>
                <w:top w:val="none" w:sz="0" w:space="0" w:color="auto"/>
                <w:left w:val="none" w:sz="0" w:space="0" w:color="auto"/>
                <w:bottom w:val="none" w:sz="0" w:space="0" w:color="auto"/>
                <w:right w:val="none" w:sz="0" w:space="0" w:color="auto"/>
              </w:divBdr>
            </w:div>
          </w:divsChild>
        </w:div>
        <w:div w:id="921135983">
          <w:marLeft w:val="0"/>
          <w:marRight w:val="0"/>
          <w:marTop w:val="0"/>
          <w:marBottom w:val="0"/>
          <w:divBdr>
            <w:top w:val="none" w:sz="0" w:space="0" w:color="auto"/>
            <w:left w:val="none" w:sz="0" w:space="0" w:color="auto"/>
            <w:bottom w:val="none" w:sz="0" w:space="0" w:color="auto"/>
            <w:right w:val="none" w:sz="0" w:space="0" w:color="auto"/>
          </w:divBdr>
          <w:divsChild>
            <w:div w:id="51507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95345">
      <w:bodyDiv w:val="1"/>
      <w:marLeft w:val="0"/>
      <w:marRight w:val="0"/>
      <w:marTop w:val="0"/>
      <w:marBottom w:val="0"/>
      <w:divBdr>
        <w:top w:val="none" w:sz="0" w:space="0" w:color="auto"/>
        <w:left w:val="none" w:sz="0" w:space="0" w:color="auto"/>
        <w:bottom w:val="none" w:sz="0" w:space="0" w:color="auto"/>
        <w:right w:val="none" w:sz="0" w:space="0" w:color="auto"/>
      </w:divBdr>
    </w:div>
    <w:div w:id="255945148">
      <w:bodyDiv w:val="1"/>
      <w:marLeft w:val="0"/>
      <w:marRight w:val="0"/>
      <w:marTop w:val="0"/>
      <w:marBottom w:val="0"/>
      <w:divBdr>
        <w:top w:val="none" w:sz="0" w:space="0" w:color="auto"/>
        <w:left w:val="none" w:sz="0" w:space="0" w:color="auto"/>
        <w:bottom w:val="none" w:sz="0" w:space="0" w:color="auto"/>
        <w:right w:val="none" w:sz="0" w:space="0" w:color="auto"/>
      </w:divBdr>
    </w:div>
    <w:div w:id="262880942">
      <w:bodyDiv w:val="1"/>
      <w:marLeft w:val="0"/>
      <w:marRight w:val="0"/>
      <w:marTop w:val="0"/>
      <w:marBottom w:val="0"/>
      <w:divBdr>
        <w:top w:val="none" w:sz="0" w:space="0" w:color="auto"/>
        <w:left w:val="none" w:sz="0" w:space="0" w:color="auto"/>
        <w:bottom w:val="none" w:sz="0" w:space="0" w:color="auto"/>
        <w:right w:val="none" w:sz="0" w:space="0" w:color="auto"/>
      </w:divBdr>
    </w:div>
    <w:div w:id="268006040">
      <w:bodyDiv w:val="1"/>
      <w:marLeft w:val="0"/>
      <w:marRight w:val="0"/>
      <w:marTop w:val="0"/>
      <w:marBottom w:val="0"/>
      <w:divBdr>
        <w:top w:val="none" w:sz="0" w:space="0" w:color="auto"/>
        <w:left w:val="none" w:sz="0" w:space="0" w:color="auto"/>
        <w:bottom w:val="none" w:sz="0" w:space="0" w:color="auto"/>
        <w:right w:val="none" w:sz="0" w:space="0" w:color="auto"/>
      </w:divBdr>
    </w:div>
    <w:div w:id="347223068">
      <w:bodyDiv w:val="1"/>
      <w:marLeft w:val="0"/>
      <w:marRight w:val="0"/>
      <w:marTop w:val="0"/>
      <w:marBottom w:val="0"/>
      <w:divBdr>
        <w:top w:val="none" w:sz="0" w:space="0" w:color="auto"/>
        <w:left w:val="none" w:sz="0" w:space="0" w:color="auto"/>
        <w:bottom w:val="none" w:sz="0" w:space="0" w:color="auto"/>
        <w:right w:val="none" w:sz="0" w:space="0" w:color="auto"/>
      </w:divBdr>
    </w:div>
    <w:div w:id="368653923">
      <w:bodyDiv w:val="1"/>
      <w:marLeft w:val="0"/>
      <w:marRight w:val="0"/>
      <w:marTop w:val="0"/>
      <w:marBottom w:val="0"/>
      <w:divBdr>
        <w:top w:val="none" w:sz="0" w:space="0" w:color="auto"/>
        <w:left w:val="none" w:sz="0" w:space="0" w:color="auto"/>
        <w:bottom w:val="none" w:sz="0" w:space="0" w:color="auto"/>
        <w:right w:val="none" w:sz="0" w:space="0" w:color="auto"/>
      </w:divBdr>
    </w:div>
    <w:div w:id="373627425">
      <w:bodyDiv w:val="1"/>
      <w:marLeft w:val="0"/>
      <w:marRight w:val="0"/>
      <w:marTop w:val="0"/>
      <w:marBottom w:val="0"/>
      <w:divBdr>
        <w:top w:val="none" w:sz="0" w:space="0" w:color="auto"/>
        <w:left w:val="none" w:sz="0" w:space="0" w:color="auto"/>
        <w:bottom w:val="none" w:sz="0" w:space="0" w:color="auto"/>
        <w:right w:val="none" w:sz="0" w:space="0" w:color="auto"/>
      </w:divBdr>
    </w:div>
    <w:div w:id="391195110">
      <w:bodyDiv w:val="1"/>
      <w:marLeft w:val="0"/>
      <w:marRight w:val="0"/>
      <w:marTop w:val="0"/>
      <w:marBottom w:val="0"/>
      <w:divBdr>
        <w:top w:val="none" w:sz="0" w:space="0" w:color="auto"/>
        <w:left w:val="none" w:sz="0" w:space="0" w:color="auto"/>
        <w:bottom w:val="none" w:sz="0" w:space="0" w:color="auto"/>
        <w:right w:val="none" w:sz="0" w:space="0" w:color="auto"/>
      </w:divBdr>
    </w:div>
    <w:div w:id="450560066">
      <w:bodyDiv w:val="1"/>
      <w:marLeft w:val="0"/>
      <w:marRight w:val="0"/>
      <w:marTop w:val="0"/>
      <w:marBottom w:val="0"/>
      <w:divBdr>
        <w:top w:val="none" w:sz="0" w:space="0" w:color="auto"/>
        <w:left w:val="none" w:sz="0" w:space="0" w:color="auto"/>
        <w:bottom w:val="none" w:sz="0" w:space="0" w:color="auto"/>
        <w:right w:val="none" w:sz="0" w:space="0" w:color="auto"/>
      </w:divBdr>
    </w:div>
    <w:div w:id="488326840">
      <w:bodyDiv w:val="1"/>
      <w:marLeft w:val="0"/>
      <w:marRight w:val="0"/>
      <w:marTop w:val="0"/>
      <w:marBottom w:val="0"/>
      <w:divBdr>
        <w:top w:val="none" w:sz="0" w:space="0" w:color="auto"/>
        <w:left w:val="none" w:sz="0" w:space="0" w:color="auto"/>
        <w:bottom w:val="none" w:sz="0" w:space="0" w:color="auto"/>
        <w:right w:val="none" w:sz="0" w:space="0" w:color="auto"/>
      </w:divBdr>
    </w:div>
    <w:div w:id="534927085">
      <w:bodyDiv w:val="1"/>
      <w:marLeft w:val="0"/>
      <w:marRight w:val="0"/>
      <w:marTop w:val="0"/>
      <w:marBottom w:val="0"/>
      <w:divBdr>
        <w:top w:val="none" w:sz="0" w:space="0" w:color="auto"/>
        <w:left w:val="none" w:sz="0" w:space="0" w:color="auto"/>
        <w:bottom w:val="none" w:sz="0" w:space="0" w:color="auto"/>
        <w:right w:val="none" w:sz="0" w:space="0" w:color="auto"/>
      </w:divBdr>
    </w:div>
    <w:div w:id="631711807">
      <w:bodyDiv w:val="1"/>
      <w:marLeft w:val="0"/>
      <w:marRight w:val="0"/>
      <w:marTop w:val="0"/>
      <w:marBottom w:val="0"/>
      <w:divBdr>
        <w:top w:val="none" w:sz="0" w:space="0" w:color="auto"/>
        <w:left w:val="none" w:sz="0" w:space="0" w:color="auto"/>
        <w:bottom w:val="none" w:sz="0" w:space="0" w:color="auto"/>
        <w:right w:val="none" w:sz="0" w:space="0" w:color="auto"/>
      </w:divBdr>
    </w:div>
    <w:div w:id="667093978">
      <w:bodyDiv w:val="1"/>
      <w:marLeft w:val="0"/>
      <w:marRight w:val="0"/>
      <w:marTop w:val="0"/>
      <w:marBottom w:val="0"/>
      <w:divBdr>
        <w:top w:val="none" w:sz="0" w:space="0" w:color="auto"/>
        <w:left w:val="none" w:sz="0" w:space="0" w:color="auto"/>
        <w:bottom w:val="none" w:sz="0" w:space="0" w:color="auto"/>
        <w:right w:val="none" w:sz="0" w:space="0" w:color="auto"/>
      </w:divBdr>
    </w:div>
    <w:div w:id="674652978">
      <w:bodyDiv w:val="1"/>
      <w:marLeft w:val="0"/>
      <w:marRight w:val="0"/>
      <w:marTop w:val="0"/>
      <w:marBottom w:val="0"/>
      <w:divBdr>
        <w:top w:val="none" w:sz="0" w:space="0" w:color="auto"/>
        <w:left w:val="none" w:sz="0" w:space="0" w:color="auto"/>
        <w:bottom w:val="none" w:sz="0" w:space="0" w:color="auto"/>
        <w:right w:val="none" w:sz="0" w:space="0" w:color="auto"/>
      </w:divBdr>
    </w:div>
    <w:div w:id="684210686">
      <w:bodyDiv w:val="1"/>
      <w:marLeft w:val="0"/>
      <w:marRight w:val="0"/>
      <w:marTop w:val="0"/>
      <w:marBottom w:val="0"/>
      <w:divBdr>
        <w:top w:val="none" w:sz="0" w:space="0" w:color="auto"/>
        <w:left w:val="none" w:sz="0" w:space="0" w:color="auto"/>
        <w:bottom w:val="none" w:sz="0" w:space="0" w:color="auto"/>
        <w:right w:val="none" w:sz="0" w:space="0" w:color="auto"/>
      </w:divBdr>
    </w:div>
    <w:div w:id="699203792">
      <w:bodyDiv w:val="1"/>
      <w:marLeft w:val="0"/>
      <w:marRight w:val="0"/>
      <w:marTop w:val="0"/>
      <w:marBottom w:val="0"/>
      <w:divBdr>
        <w:top w:val="none" w:sz="0" w:space="0" w:color="auto"/>
        <w:left w:val="none" w:sz="0" w:space="0" w:color="auto"/>
        <w:bottom w:val="none" w:sz="0" w:space="0" w:color="auto"/>
        <w:right w:val="none" w:sz="0" w:space="0" w:color="auto"/>
      </w:divBdr>
    </w:div>
    <w:div w:id="713429925">
      <w:bodyDiv w:val="1"/>
      <w:marLeft w:val="0"/>
      <w:marRight w:val="0"/>
      <w:marTop w:val="0"/>
      <w:marBottom w:val="0"/>
      <w:divBdr>
        <w:top w:val="none" w:sz="0" w:space="0" w:color="auto"/>
        <w:left w:val="none" w:sz="0" w:space="0" w:color="auto"/>
        <w:bottom w:val="none" w:sz="0" w:space="0" w:color="auto"/>
        <w:right w:val="none" w:sz="0" w:space="0" w:color="auto"/>
      </w:divBdr>
    </w:div>
    <w:div w:id="746998999">
      <w:bodyDiv w:val="1"/>
      <w:marLeft w:val="0"/>
      <w:marRight w:val="0"/>
      <w:marTop w:val="0"/>
      <w:marBottom w:val="0"/>
      <w:divBdr>
        <w:top w:val="none" w:sz="0" w:space="0" w:color="auto"/>
        <w:left w:val="none" w:sz="0" w:space="0" w:color="auto"/>
        <w:bottom w:val="none" w:sz="0" w:space="0" w:color="auto"/>
        <w:right w:val="none" w:sz="0" w:space="0" w:color="auto"/>
      </w:divBdr>
    </w:div>
    <w:div w:id="758480859">
      <w:bodyDiv w:val="1"/>
      <w:marLeft w:val="0"/>
      <w:marRight w:val="0"/>
      <w:marTop w:val="0"/>
      <w:marBottom w:val="0"/>
      <w:divBdr>
        <w:top w:val="none" w:sz="0" w:space="0" w:color="auto"/>
        <w:left w:val="none" w:sz="0" w:space="0" w:color="auto"/>
        <w:bottom w:val="none" w:sz="0" w:space="0" w:color="auto"/>
        <w:right w:val="none" w:sz="0" w:space="0" w:color="auto"/>
      </w:divBdr>
    </w:div>
    <w:div w:id="759910955">
      <w:bodyDiv w:val="1"/>
      <w:marLeft w:val="0"/>
      <w:marRight w:val="0"/>
      <w:marTop w:val="0"/>
      <w:marBottom w:val="0"/>
      <w:divBdr>
        <w:top w:val="none" w:sz="0" w:space="0" w:color="auto"/>
        <w:left w:val="none" w:sz="0" w:space="0" w:color="auto"/>
        <w:bottom w:val="none" w:sz="0" w:space="0" w:color="auto"/>
        <w:right w:val="none" w:sz="0" w:space="0" w:color="auto"/>
      </w:divBdr>
    </w:div>
    <w:div w:id="773593966">
      <w:bodyDiv w:val="1"/>
      <w:marLeft w:val="0"/>
      <w:marRight w:val="0"/>
      <w:marTop w:val="0"/>
      <w:marBottom w:val="0"/>
      <w:divBdr>
        <w:top w:val="none" w:sz="0" w:space="0" w:color="auto"/>
        <w:left w:val="none" w:sz="0" w:space="0" w:color="auto"/>
        <w:bottom w:val="none" w:sz="0" w:space="0" w:color="auto"/>
        <w:right w:val="none" w:sz="0" w:space="0" w:color="auto"/>
      </w:divBdr>
    </w:div>
    <w:div w:id="788815602">
      <w:bodyDiv w:val="1"/>
      <w:marLeft w:val="0"/>
      <w:marRight w:val="0"/>
      <w:marTop w:val="0"/>
      <w:marBottom w:val="0"/>
      <w:divBdr>
        <w:top w:val="none" w:sz="0" w:space="0" w:color="auto"/>
        <w:left w:val="none" w:sz="0" w:space="0" w:color="auto"/>
        <w:bottom w:val="none" w:sz="0" w:space="0" w:color="auto"/>
        <w:right w:val="none" w:sz="0" w:space="0" w:color="auto"/>
      </w:divBdr>
    </w:div>
    <w:div w:id="819931363">
      <w:bodyDiv w:val="1"/>
      <w:marLeft w:val="0"/>
      <w:marRight w:val="0"/>
      <w:marTop w:val="0"/>
      <w:marBottom w:val="0"/>
      <w:divBdr>
        <w:top w:val="none" w:sz="0" w:space="0" w:color="auto"/>
        <w:left w:val="none" w:sz="0" w:space="0" w:color="auto"/>
        <w:bottom w:val="none" w:sz="0" w:space="0" w:color="auto"/>
        <w:right w:val="none" w:sz="0" w:space="0" w:color="auto"/>
      </w:divBdr>
    </w:div>
    <w:div w:id="865212860">
      <w:bodyDiv w:val="1"/>
      <w:marLeft w:val="0"/>
      <w:marRight w:val="0"/>
      <w:marTop w:val="0"/>
      <w:marBottom w:val="0"/>
      <w:divBdr>
        <w:top w:val="none" w:sz="0" w:space="0" w:color="auto"/>
        <w:left w:val="none" w:sz="0" w:space="0" w:color="auto"/>
        <w:bottom w:val="none" w:sz="0" w:space="0" w:color="auto"/>
        <w:right w:val="none" w:sz="0" w:space="0" w:color="auto"/>
      </w:divBdr>
    </w:div>
    <w:div w:id="891766249">
      <w:bodyDiv w:val="1"/>
      <w:marLeft w:val="0"/>
      <w:marRight w:val="0"/>
      <w:marTop w:val="0"/>
      <w:marBottom w:val="0"/>
      <w:divBdr>
        <w:top w:val="none" w:sz="0" w:space="0" w:color="auto"/>
        <w:left w:val="none" w:sz="0" w:space="0" w:color="auto"/>
        <w:bottom w:val="none" w:sz="0" w:space="0" w:color="auto"/>
        <w:right w:val="none" w:sz="0" w:space="0" w:color="auto"/>
      </w:divBdr>
    </w:div>
    <w:div w:id="896940718">
      <w:bodyDiv w:val="1"/>
      <w:marLeft w:val="0"/>
      <w:marRight w:val="0"/>
      <w:marTop w:val="0"/>
      <w:marBottom w:val="0"/>
      <w:divBdr>
        <w:top w:val="none" w:sz="0" w:space="0" w:color="auto"/>
        <w:left w:val="none" w:sz="0" w:space="0" w:color="auto"/>
        <w:bottom w:val="none" w:sz="0" w:space="0" w:color="auto"/>
        <w:right w:val="none" w:sz="0" w:space="0" w:color="auto"/>
      </w:divBdr>
      <w:divsChild>
        <w:div w:id="1045645192">
          <w:marLeft w:val="0"/>
          <w:marRight w:val="0"/>
          <w:marTop w:val="0"/>
          <w:marBottom w:val="0"/>
          <w:divBdr>
            <w:top w:val="none" w:sz="0" w:space="0" w:color="auto"/>
            <w:left w:val="none" w:sz="0" w:space="0" w:color="auto"/>
            <w:bottom w:val="none" w:sz="0" w:space="0" w:color="auto"/>
            <w:right w:val="none" w:sz="0" w:space="0" w:color="auto"/>
          </w:divBdr>
          <w:divsChild>
            <w:div w:id="2058553773">
              <w:marLeft w:val="0"/>
              <w:marRight w:val="0"/>
              <w:marTop w:val="0"/>
              <w:marBottom w:val="0"/>
              <w:divBdr>
                <w:top w:val="none" w:sz="0" w:space="0" w:color="auto"/>
                <w:left w:val="none" w:sz="0" w:space="0" w:color="auto"/>
                <w:bottom w:val="none" w:sz="0" w:space="0" w:color="auto"/>
                <w:right w:val="none" w:sz="0" w:space="0" w:color="auto"/>
              </w:divBdr>
            </w:div>
          </w:divsChild>
        </w:div>
        <w:div w:id="5347332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3147633">
      <w:bodyDiv w:val="1"/>
      <w:marLeft w:val="0"/>
      <w:marRight w:val="0"/>
      <w:marTop w:val="0"/>
      <w:marBottom w:val="0"/>
      <w:divBdr>
        <w:top w:val="none" w:sz="0" w:space="0" w:color="auto"/>
        <w:left w:val="none" w:sz="0" w:space="0" w:color="auto"/>
        <w:bottom w:val="none" w:sz="0" w:space="0" w:color="auto"/>
        <w:right w:val="none" w:sz="0" w:space="0" w:color="auto"/>
      </w:divBdr>
    </w:div>
    <w:div w:id="1018115102">
      <w:bodyDiv w:val="1"/>
      <w:marLeft w:val="0"/>
      <w:marRight w:val="0"/>
      <w:marTop w:val="0"/>
      <w:marBottom w:val="0"/>
      <w:divBdr>
        <w:top w:val="none" w:sz="0" w:space="0" w:color="auto"/>
        <w:left w:val="none" w:sz="0" w:space="0" w:color="auto"/>
        <w:bottom w:val="none" w:sz="0" w:space="0" w:color="auto"/>
        <w:right w:val="none" w:sz="0" w:space="0" w:color="auto"/>
      </w:divBdr>
    </w:div>
    <w:div w:id="1085684128">
      <w:bodyDiv w:val="1"/>
      <w:marLeft w:val="0"/>
      <w:marRight w:val="0"/>
      <w:marTop w:val="0"/>
      <w:marBottom w:val="0"/>
      <w:divBdr>
        <w:top w:val="none" w:sz="0" w:space="0" w:color="auto"/>
        <w:left w:val="none" w:sz="0" w:space="0" w:color="auto"/>
        <w:bottom w:val="none" w:sz="0" w:space="0" w:color="auto"/>
        <w:right w:val="none" w:sz="0" w:space="0" w:color="auto"/>
      </w:divBdr>
    </w:div>
    <w:div w:id="1113592925">
      <w:bodyDiv w:val="1"/>
      <w:marLeft w:val="0"/>
      <w:marRight w:val="0"/>
      <w:marTop w:val="0"/>
      <w:marBottom w:val="0"/>
      <w:divBdr>
        <w:top w:val="none" w:sz="0" w:space="0" w:color="auto"/>
        <w:left w:val="none" w:sz="0" w:space="0" w:color="auto"/>
        <w:bottom w:val="none" w:sz="0" w:space="0" w:color="auto"/>
        <w:right w:val="none" w:sz="0" w:space="0" w:color="auto"/>
      </w:divBdr>
    </w:div>
    <w:div w:id="1124159154">
      <w:bodyDiv w:val="1"/>
      <w:marLeft w:val="0"/>
      <w:marRight w:val="0"/>
      <w:marTop w:val="0"/>
      <w:marBottom w:val="0"/>
      <w:divBdr>
        <w:top w:val="none" w:sz="0" w:space="0" w:color="auto"/>
        <w:left w:val="none" w:sz="0" w:space="0" w:color="auto"/>
        <w:bottom w:val="none" w:sz="0" w:space="0" w:color="auto"/>
        <w:right w:val="none" w:sz="0" w:space="0" w:color="auto"/>
      </w:divBdr>
    </w:div>
    <w:div w:id="1198785342">
      <w:bodyDiv w:val="1"/>
      <w:marLeft w:val="0"/>
      <w:marRight w:val="0"/>
      <w:marTop w:val="0"/>
      <w:marBottom w:val="0"/>
      <w:divBdr>
        <w:top w:val="none" w:sz="0" w:space="0" w:color="auto"/>
        <w:left w:val="none" w:sz="0" w:space="0" w:color="auto"/>
        <w:bottom w:val="none" w:sz="0" w:space="0" w:color="auto"/>
        <w:right w:val="none" w:sz="0" w:space="0" w:color="auto"/>
      </w:divBdr>
      <w:divsChild>
        <w:div w:id="816653970">
          <w:marLeft w:val="0"/>
          <w:marRight w:val="0"/>
          <w:marTop w:val="0"/>
          <w:marBottom w:val="0"/>
          <w:divBdr>
            <w:top w:val="none" w:sz="0" w:space="0" w:color="auto"/>
            <w:left w:val="none" w:sz="0" w:space="0" w:color="auto"/>
            <w:bottom w:val="none" w:sz="0" w:space="0" w:color="auto"/>
            <w:right w:val="none" w:sz="0" w:space="0" w:color="auto"/>
          </w:divBdr>
          <w:divsChild>
            <w:div w:id="141311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22991">
      <w:bodyDiv w:val="1"/>
      <w:marLeft w:val="0"/>
      <w:marRight w:val="0"/>
      <w:marTop w:val="0"/>
      <w:marBottom w:val="0"/>
      <w:divBdr>
        <w:top w:val="none" w:sz="0" w:space="0" w:color="auto"/>
        <w:left w:val="none" w:sz="0" w:space="0" w:color="auto"/>
        <w:bottom w:val="none" w:sz="0" w:space="0" w:color="auto"/>
        <w:right w:val="none" w:sz="0" w:space="0" w:color="auto"/>
      </w:divBdr>
      <w:divsChild>
        <w:div w:id="201132812">
          <w:marLeft w:val="0"/>
          <w:marRight w:val="0"/>
          <w:marTop w:val="0"/>
          <w:marBottom w:val="0"/>
          <w:divBdr>
            <w:top w:val="none" w:sz="0" w:space="0" w:color="auto"/>
            <w:left w:val="none" w:sz="0" w:space="0" w:color="auto"/>
            <w:bottom w:val="none" w:sz="0" w:space="0" w:color="auto"/>
            <w:right w:val="none" w:sz="0" w:space="0" w:color="auto"/>
          </w:divBdr>
          <w:divsChild>
            <w:div w:id="211579475">
              <w:marLeft w:val="0"/>
              <w:marRight w:val="0"/>
              <w:marTop w:val="0"/>
              <w:marBottom w:val="0"/>
              <w:divBdr>
                <w:top w:val="none" w:sz="0" w:space="0" w:color="auto"/>
                <w:left w:val="none" w:sz="0" w:space="0" w:color="auto"/>
                <w:bottom w:val="none" w:sz="0" w:space="0" w:color="auto"/>
                <w:right w:val="none" w:sz="0" w:space="0" w:color="auto"/>
              </w:divBdr>
            </w:div>
          </w:divsChild>
        </w:div>
        <w:div w:id="66806097">
          <w:marLeft w:val="0"/>
          <w:marRight w:val="0"/>
          <w:marTop w:val="0"/>
          <w:marBottom w:val="0"/>
          <w:divBdr>
            <w:top w:val="none" w:sz="0" w:space="0" w:color="auto"/>
            <w:left w:val="none" w:sz="0" w:space="0" w:color="auto"/>
            <w:bottom w:val="none" w:sz="0" w:space="0" w:color="auto"/>
            <w:right w:val="none" w:sz="0" w:space="0" w:color="auto"/>
          </w:divBdr>
          <w:divsChild>
            <w:div w:id="1587961366">
              <w:marLeft w:val="0"/>
              <w:marRight w:val="0"/>
              <w:marTop w:val="0"/>
              <w:marBottom w:val="0"/>
              <w:divBdr>
                <w:top w:val="none" w:sz="0" w:space="0" w:color="auto"/>
                <w:left w:val="none" w:sz="0" w:space="0" w:color="auto"/>
                <w:bottom w:val="none" w:sz="0" w:space="0" w:color="auto"/>
                <w:right w:val="none" w:sz="0" w:space="0" w:color="auto"/>
              </w:divBdr>
            </w:div>
          </w:divsChild>
        </w:div>
        <w:div w:id="1464544309">
          <w:marLeft w:val="0"/>
          <w:marRight w:val="0"/>
          <w:marTop w:val="0"/>
          <w:marBottom w:val="0"/>
          <w:divBdr>
            <w:top w:val="none" w:sz="0" w:space="0" w:color="auto"/>
            <w:left w:val="none" w:sz="0" w:space="0" w:color="auto"/>
            <w:bottom w:val="none" w:sz="0" w:space="0" w:color="auto"/>
            <w:right w:val="none" w:sz="0" w:space="0" w:color="auto"/>
          </w:divBdr>
          <w:divsChild>
            <w:div w:id="2025008991">
              <w:marLeft w:val="0"/>
              <w:marRight w:val="0"/>
              <w:marTop w:val="0"/>
              <w:marBottom w:val="0"/>
              <w:divBdr>
                <w:top w:val="none" w:sz="0" w:space="0" w:color="auto"/>
                <w:left w:val="none" w:sz="0" w:space="0" w:color="auto"/>
                <w:bottom w:val="none" w:sz="0" w:space="0" w:color="auto"/>
                <w:right w:val="none" w:sz="0" w:space="0" w:color="auto"/>
              </w:divBdr>
            </w:div>
          </w:divsChild>
        </w:div>
        <w:div w:id="392047394">
          <w:marLeft w:val="0"/>
          <w:marRight w:val="0"/>
          <w:marTop w:val="0"/>
          <w:marBottom w:val="0"/>
          <w:divBdr>
            <w:top w:val="none" w:sz="0" w:space="0" w:color="auto"/>
            <w:left w:val="none" w:sz="0" w:space="0" w:color="auto"/>
            <w:bottom w:val="none" w:sz="0" w:space="0" w:color="auto"/>
            <w:right w:val="none" w:sz="0" w:space="0" w:color="auto"/>
          </w:divBdr>
          <w:divsChild>
            <w:div w:id="989551756">
              <w:marLeft w:val="0"/>
              <w:marRight w:val="0"/>
              <w:marTop w:val="0"/>
              <w:marBottom w:val="0"/>
              <w:divBdr>
                <w:top w:val="none" w:sz="0" w:space="0" w:color="auto"/>
                <w:left w:val="none" w:sz="0" w:space="0" w:color="auto"/>
                <w:bottom w:val="none" w:sz="0" w:space="0" w:color="auto"/>
                <w:right w:val="none" w:sz="0" w:space="0" w:color="auto"/>
              </w:divBdr>
            </w:div>
          </w:divsChild>
        </w:div>
        <w:div w:id="290408665">
          <w:marLeft w:val="0"/>
          <w:marRight w:val="0"/>
          <w:marTop w:val="0"/>
          <w:marBottom w:val="0"/>
          <w:divBdr>
            <w:top w:val="none" w:sz="0" w:space="0" w:color="auto"/>
            <w:left w:val="none" w:sz="0" w:space="0" w:color="auto"/>
            <w:bottom w:val="none" w:sz="0" w:space="0" w:color="auto"/>
            <w:right w:val="none" w:sz="0" w:space="0" w:color="auto"/>
          </w:divBdr>
          <w:divsChild>
            <w:div w:id="13717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9298">
      <w:bodyDiv w:val="1"/>
      <w:marLeft w:val="0"/>
      <w:marRight w:val="0"/>
      <w:marTop w:val="0"/>
      <w:marBottom w:val="0"/>
      <w:divBdr>
        <w:top w:val="none" w:sz="0" w:space="0" w:color="auto"/>
        <w:left w:val="none" w:sz="0" w:space="0" w:color="auto"/>
        <w:bottom w:val="none" w:sz="0" w:space="0" w:color="auto"/>
        <w:right w:val="none" w:sz="0" w:space="0" w:color="auto"/>
      </w:divBdr>
    </w:div>
    <w:div w:id="1313677300">
      <w:bodyDiv w:val="1"/>
      <w:marLeft w:val="0"/>
      <w:marRight w:val="0"/>
      <w:marTop w:val="0"/>
      <w:marBottom w:val="0"/>
      <w:divBdr>
        <w:top w:val="none" w:sz="0" w:space="0" w:color="auto"/>
        <w:left w:val="none" w:sz="0" w:space="0" w:color="auto"/>
        <w:bottom w:val="none" w:sz="0" w:space="0" w:color="auto"/>
        <w:right w:val="none" w:sz="0" w:space="0" w:color="auto"/>
      </w:divBdr>
    </w:div>
    <w:div w:id="1339697085">
      <w:bodyDiv w:val="1"/>
      <w:marLeft w:val="0"/>
      <w:marRight w:val="0"/>
      <w:marTop w:val="0"/>
      <w:marBottom w:val="0"/>
      <w:divBdr>
        <w:top w:val="none" w:sz="0" w:space="0" w:color="auto"/>
        <w:left w:val="none" w:sz="0" w:space="0" w:color="auto"/>
        <w:bottom w:val="none" w:sz="0" w:space="0" w:color="auto"/>
        <w:right w:val="none" w:sz="0" w:space="0" w:color="auto"/>
      </w:divBdr>
    </w:div>
    <w:div w:id="1375353134">
      <w:bodyDiv w:val="1"/>
      <w:marLeft w:val="0"/>
      <w:marRight w:val="0"/>
      <w:marTop w:val="0"/>
      <w:marBottom w:val="0"/>
      <w:divBdr>
        <w:top w:val="none" w:sz="0" w:space="0" w:color="auto"/>
        <w:left w:val="none" w:sz="0" w:space="0" w:color="auto"/>
        <w:bottom w:val="none" w:sz="0" w:space="0" w:color="auto"/>
        <w:right w:val="none" w:sz="0" w:space="0" w:color="auto"/>
      </w:divBdr>
    </w:div>
    <w:div w:id="1445270079">
      <w:bodyDiv w:val="1"/>
      <w:marLeft w:val="0"/>
      <w:marRight w:val="0"/>
      <w:marTop w:val="0"/>
      <w:marBottom w:val="0"/>
      <w:divBdr>
        <w:top w:val="none" w:sz="0" w:space="0" w:color="auto"/>
        <w:left w:val="none" w:sz="0" w:space="0" w:color="auto"/>
        <w:bottom w:val="none" w:sz="0" w:space="0" w:color="auto"/>
        <w:right w:val="none" w:sz="0" w:space="0" w:color="auto"/>
      </w:divBdr>
    </w:div>
    <w:div w:id="1450003965">
      <w:bodyDiv w:val="1"/>
      <w:marLeft w:val="0"/>
      <w:marRight w:val="0"/>
      <w:marTop w:val="0"/>
      <w:marBottom w:val="0"/>
      <w:divBdr>
        <w:top w:val="none" w:sz="0" w:space="0" w:color="auto"/>
        <w:left w:val="none" w:sz="0" w:space="0" w:color="auto"/>
        <w:bottom w:val="none" w:sz="0" w:space="0" w:color="auto"/>
        <w:right w:val="none" w:sz="0" w:space="0" w:color="auto"/>
      </w:divBdr>
    </w:div>
    <w:div w:id="1456604741">
      <w:bodyDiv w:val="1"/>
      <w:marLeft w:val="0"/>
      <w:marRight w:val="0"/>
      <w:marTop w:val="0"/>
      <w:marBottom w:val="0"/>
      <w:divBdr>
        <w:top w:val="none" w:sz="0" w:space="0" w:color="auto"/>
        <w:left w:val="none" w:sz="0" w:space="0" w:color="auto"/>
        <w:bottom w:val="none" w:sz="0" w:space="0" w:color="auto"/>
        <w:right w:val="none" w:sz="0" w:space="0" w:color="auto"/>
      </w:divBdr>
    </w:div>
    <w:div w:id="1476986945">
      <w:bodyDiv w:val="1"/>
      <w:marLeft w:val="0"/>
      <w:marRight w:val="0"/>
      <w:marTop w:val="0"/>
      <w:marBottom w:val="0"/>
      <w:divBdr>
        <w:top w:val="none" w:sz="0" w:space="0" w:color="auto"/>
        <w:left w:val="none" w:sz="0" w:space="0" w:color="auto"/>
        <w:bottom w:val="none" w:sz="0" w:space="0" w:color="auto"/>
        <w:right w:val="none" w:sz="0" w:space="0" w:color="auto"/>
      </w:divBdr>
    </w:div>
    <w:div w:id="1505049375">
      <w:bodyDiv w:val="1"/>
      <w:marLeft w:val="0"/>
      <w:marRight w:val="0"/>
      <w:marTop w:val="0"/>
      <w:marBottom w:val="0"/>
      <w:divBdr>
        <w:top w:val="none" w:sz="0" w:space="0" w:color="auto"/>
        <w:left w:val="none" w:sz="0" w:space="0" w:color="auto"/>
        <w:bottom w:val="none" w:sz="0" w:space="0" w:color="auto"/>
        <w:right w:val="none" w:sz="0" w:space="0" w:color="auto"/>
      </w:divBdr>
    </w:div>
    <w:div w:id="1548227023">
      <w:bodyDiv w:val="1"/>
      <w:marLeft w:val="0"/>
      <w:marRight w:val="0"/>
      <w:marTop w:val="0"/>
      <w:marBottom w:val="0"/>
      <w:divBdr>
        <w:top w:val="none" w:sz="0" w:space="0" w:color="auto"/>
        <w:left w:val="none" w:sz="0" w:space="0" w:color="auto"/>
        <w:bottom w:val="none" w:sz="0" w:space="0" w:color="auto"/>
        <w:right w:val="none" w:sz="0" w:space="0" w:color="auto"/>
      </w:divBdr>
      <w:divsChild>
        <w:div w:id="225531438">
          <w:marLeft w:val="0"/>
          <w:marRight w:val="0"/>
          <w:marTop w:val="0"/>
          <w:marBottom w:val="0"/>
          <w:divBdr>
            <w:top w:val="none" w:sz="0" w:space="0" w:color="auto"/>
            <w:left w:val="none" w:sz="0" w:space="0" w:color="auto"/>
            <w:bottom w:val="none" w:sz="0" w:space="0" w:color="auto"/>
            <w:right w:val="none" w:sz="0" w:space="0" w:color="auto"/>
          </w:divBdr>
        </w:div>
        <w:div w:id="1214462600">
          <w:marLeft w:val="0"/>
          <w:marRight w:val="0"/>
          <w:marTop w:val="0"/>
          <w:marBottom w:val="0"/>
          <w:divBdr>
            <w:top w:val="none" w:sz="0" w:space="0" w:color="auto"/>
            <w:left w:val="none" w:sz="0" w:space="0" w:color="auto"/>
            <w:bottom w:val="none" w:sz="0" w:space="0" w:color="auto"/>
            <w:right w:val="none" w:sz="0" w:space="0" w:color="auto"/>
          </w:divBdr>
        </w:div>
        <w:div w:id="2082828714">
          <w:marLeft w:val="0"/>
          <w:marRight w:val="0"/>
          <w:marTop w:val="0"/>
          <w:marBottom w:val="0"/>
          <w:divBdr>
            <w:top w:val="none" w:sz="0" w:space="0" w:color="auto"/>
            <w:left w:val="none" w:sz="0" w:space="0" w:color="auto"/>
            <w:bottom w:val="none" w:sz="0" w:space="0" w:color="auto"/>
            <w:right w:val="none" w:sz="0" w:space="0" w:color="auto"/>
          </w:divBdr>
        </w:div>
        <w:div w:id="816649494">
          <w:marLeft w:val="0"/>
          <w:marRight w:val="0"/>
          <w:marTop w:val="0"/>
          <w:marBottom w:val="0"/>
          <w:divBdr>
            <w:top w:val="none" w:sz="0" w:space="0" w:color="auto"/>
            <w:left w:val="none" w:sz="0" w:space="0" w:color="auto"/>
            <w:bottom w:val="none" w:sz="0" w:space="0" w:color="auto"/>
            <w:right w:val="none" w:sz="0" w:space="0" w:color="auto"/>
          </w:divBdr>
        </w:div>
        <w:div w:id="941298441">
          <w:marLeft w:val="0"/>
          <w:marRight w:val="0"/>
          <w:marTop w:val="0"/>
          <w:marBottom w:val="0"/>
          <w:divBdr>
            <w:top w:val="none" w:sz="0" w:space="0" w:color="auto"/>
            <w:left w:val="none" w:sz="0" w:space="0" w:color="auto"/>
            <w:bottom w:val="none" w:sz="0" w:space="0" w:color="auto"/>
            <w:right w:val="none" w:sz="0" w:space="0" w:color="auto"/>
          </w:divBdr>
        </w:div>
        <w:div w:id="1344473789">
          <w:marLeft w:val="0"/>
          <w:marRight w:val="0"/>
          <w:marTop w:val="0"/>
          <w:marBottom w:val="0"/>
          <w:divBdr>
            <w:top w:val="none" w:sz="0" w:space="0" w:color="auto"/>
            <w:left w:val="none" w:sz="0" w:space="0" w:color="auto"/>
            <w:bottom w:val="none" w:sz="0" w:space="0" w:color="auto"/>
            <w:right w:val="none" w:sz="0" w:space="0" w:color="auto"/>
          </w:divBdr>
        </w:div>
        <w:div w:id="253787223">
          <w:marLeft w:val="0"/>
          <w:marRight w:val="0"/>
          <w:marTop w:val="0"/>
          <w:marBottom w:val="0"/>
          <w:divBdr>
            <w:top w:val="none" w:sz="0" w:space="0" w:color="auto"/>
            <w:left w:val="none" w:sz="0" w:space="0" w:color="auto"/>
            <w:bottom w:val="none" w:sz="0" w:space="0" w:color="auto"/>
            <w:right w:val="none" w:sz="0" w:space="0" w:color="auto"/>
          </w:divBdr>
        </w:div>
        <w:div w:id="312874995">
          <w:marLeft w:val="0"/>
          <w:marRight w:val="0"/>
          <w:marTop w:val="0"/>
          <w:marBottom w:val="0"/>
          <w:divBdr>
            <w:top w:val="none" w:sz="0" w:space="0" w:color="auto"/>
            <w:left w:val="none" w:sz="0" w:space="0" w:color="auto"/>
            <w:bottom w:val="none" w:sz="0" w:space="0" w:color="auto"/>
            <w:right w:val="none" w:sz="0" w:space="0" w:color="auto"/>
          </w:divBdr>
        </w:div>
        <w:div w:id="1536313221">
          <w:marLeft w:val="0"/>
          <w:marRight w:val="0"/>
          <w:marTop w:val="0"/>
          <w:marBottom w:val="0"/>
          <w:divBdr>
            <w:top w:val="none" w:sz="0" w:space="0" w:color="auto"/>
            <w:left w:val="none" w:sz="0" w:space="0" w:color="auto"/>
            <w:bottom w:val="none" w:sz="0" w:space="0" w:color="auto"/>
            <w:right w:val="none" w:sz="0" w:space="0" w:color="auto"/>
          </w:divBdr>
        </w:div>
        <w:div w:id="1349870111">
          <w:marLeft w:val="0"/>
          <w:marRight w:val="0"/>
          <w:marTop w:val="0"/>
          <w:marBottom w:val="0"/>
          <w:divBdr>
            <w:top w:val="none" w:sz="0" w:space="0" w:color="auto"/>
            <w:left w:val="none" w:sz="0" w:space="0" w:color="auto"/>
            <w:bottom w:val="none" w:sz="0" w:space="0" w:color="auto"/>
            <w:right w:val="none" w:sz="0" w:space="0" w:color="auto"/>
          </w:divBdr>
        </w:div>
      </w:divsChild>
    </w:div>
    <w:div w:id="1664043857">
      <w:bodyDiv w:val="1"/>
      <w:marLeft w:val="0"/>
      <w:marRight w:val="0"/>
      <w:marTop w:val="0"/>
      <w:marBottom w:val="0"/>
      <w:divBdr>
        <w:top w:val="none" w:sz="0" w:space="0" w:color="auto"/>
        <w:left w:val="none" w:sz="0" w:space="0" w:color="auto"/>
        <w:bottom w:val="none" w:sz="0" w:space="0" w:color="auto"/>
        <w:right w:val="none" w:sz="0" w:space="0" w:color="auto"/>
      </w:divBdr>
    </w:div>
    <w:div w:id="1694841691">
      <w:bodyDiv w:val="1"/>
      <w:marLeft w:val="0"/>
      <w:marRight w:val="0"/>
      <w:marTop w:val="0"/>
      <w:marBottom w:val="0"/>
      <w:divBdr>
        <w:top w:val="none" w:sz="0" w:space="0" w:color="auto"/>
        <w:left w:val="none" w:sz="0" w:space="0" w:color="auto"/>
        <w:bottom w:val="none" w:sz="0" w:space="0" w:color="auto"/>
        <w:right w:val="none" w:sz="0" w:space="0" w:color="auto"/>
      </w:divBdr>
    </w:div>
    <w:div w:id="1702394455">
      <w:bodyDiv w:val="1"/>
      <w:marLeft w:val="0"/>
      <w:marRight w:val="0"/>
      <w:marTop w:val="0"/>
      <w:marBottom w:val="0"/>
      <w:divBdr>
        <w:top w:val="none" w:sz="0" w:space="0" w:color="auto"/>
        <w:left w:val="none" w:sz="0" w:space="0" w:color="auto"/>
        <w:bottom w:val="none" w:sz="0" w:space="0" w:color="auto"/>
        <w:right w:val="none" w:sz="0" w:space="0" w:color="auto"/>
      </w:divBdr>
    </w:div>
    <w:div w:id="1798451065">
      <w:bodyDiv w:val="1"/>
      <w:marLeft w:val="0"/>
      <w:marRight w:val="0"/>
      <w:marTop w:val="0"/>
      <w:marBottom w:val="0"/>
      <w:divBdr>
        <w:top w:val="none" w:sz="0" w:space="0" w:color="auto"/>
        <w:left w:val="none" w:sz="0" w:space="0" w:color="auto"/>
        <w:bottom w:val="none" w:sz="0" w:space="0" w:color="auto"/>
        <w:right w:val="none" w:sz="0" w:space="0" w:color="auto"/>
      </w:divBdr>
    </w:div>
    <w:div w:id="1804345074">
      <w:bodyDiv w:val="1"/>
      <w:marLeft w:val="0"/>
      <w:marRight w:val="0"/>
      <w:marTop w:val="0"/>
      <w:marBottom w:val="0"/>
      <w:divBdr>
        <w:top w:val="none" w:sz="0" w:space="0" w:color="auto"/>
        <w:left w:val="none" w:sz="0" w:space="0" w:color="auto"/>
        <w:bottom w:val="none" w:sz="0" w:space="0" w:color="auto"/>
        <w:right w:val="none" w:sz="0" w:space="0" w:color="auto"/>
      </w:divBdr>
      <w:divsChild>
        <w:div w:id="1286236418">
          <w:marLeft w:val="0"/>
          <w:marRight w:val="0"/>
          <w:marTop w:val="0"/>
          <w:marBottom w:val="0"/>
          <w:divBdr>
            <w:top w:val="none" w:sz="0" w:space="0" w:color="auto"/>
            <w:left w:val="none" w:sz="0" w:space="0" w:color="auto"/>
            <w:bottom w:val="none" w:sz="0" w:space="0" w:color="auto"/>
            <w:right w:val="none" w:sz="0" w:space="0" w:color="auto"/>
          </w:divBdr>
          <w:divsChild>
            <w:div w:id="2041202365">
              <w:marLeft w:val="0"/>
              <w:marRight w:val="0"/>
              <w:marTop w:val="0"/>
              <w:marBottom w:val="0"/>
              <w:divBdr>
                <w:top w:val="none" w:sz="0" w:space="0" w:color="auto"/>
                <w:left w:val="none" w:sz="0" w:space="0" w:color="auto"/>
                <w:bottom w:val="none" w:sz="0" w:space="0" w:color="auto"/>
                <w:right w:val="none" w:sz="0" w:space="0" w:color="auto"/>
              </w:divBdr>
            </w:div>
          </w:divsChild>
        </w:div>
        <w:div w:id="8799936">
          <w:marLeft w:val="0"/>
          <w:marRight w:val="0"/>
          <w:marTop w:val="0"/>
          <w:marBottom w:val="0"/>
          <w:divBdr>
            <w:top w:val="none" w:sz="0" w:space="0" w:color="auto"/>
            <w:left w:val="none" w:sz="0" w:space="0" w:color="auto"/>
            <w:bottom w:val="none" w:sz="0" w:space="0" w:color="auto"/>
            <w:right w:val="none" w:sz="0" w:space="0" w:color="auto"/>
          </w:divBdr>
          <w:divsChild>
            <w:div w:id="924000982">
              <w:marLeft w:val="0"/>
              <w:marRight w:val="0"/>
              <w:marTop w:val="0"/>
              <w:marBottom w:val="0"/>
              <w:divBdr>
                <w:top w:val="none" w:sz="0" w:space="0" w:color="auto"/>
                <w:left w:val="none" w:sz="0" w:space="0" w:color="auto"/>
                <w:bottom w:val="none" w:sz="0" w:space="0" w:color="auto"/>
                <w:right w:val="none" w:sz="0" w:space="0" w:color="auto"/>
              </w:divBdr>
            </w:div>
          </w:divsChild>
        </w:div>
        <w:div w:id="641498367">
          <w:marLeft w:val="0"/>
          <w:marRight w:val="0"/>
          <w:marTop w:val="0"/>
          <w:marBottom w:val="0"/>
          <w:divBdr>
            <w:top w:val="none" w:sz="0" w:space="0" w:color="auto"/>
            <w:left w:val="none" w:sz="0" w:space="0" w:color="auto"/>
            <w:bottom w:val="none" w:sz="0" w:space="0" w:color="auto"/>
            <w:right w:val="none" w:sz="0" w:space="0" w:color="auto"/>
          </w:divBdr>
          <w:divsChild>
            <w:div w:id="1036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441470">
      <w:bodyDiv w:val="1"/>
      <w:marLeft w:val="0"/>
      <w:marRight w:val="0"/>
      <w:marTop w:val="0"/>
      <w:marBottom w:val="0"/>
      <w:divBdr>
        <w:top w:val="none" w:sz="0" w:space="0" w:color="auto"/>
        <w:left w:val="none" w:sz="0" w:space="0" w:color="auto"/>
        <w:bottom w:val="none" w:sz="0" w:space="0" w:color="auto"/>
        <w:right w:val="none" w:sz="0" w:space="0" w:color="auto"/>
      </w:divBdr>
    </w:div>
    <w:div w:id="1924530552">
      <w:bodyDiv w:val="1"/>
      <w:marLeft w:val="0"/>
      <w:marRight w:val="0"/>
      <w:marTop w:val="0"/>
      <w:marBottom w:val="0"/>
      <w:divBdr>
        <w:top w:val="none" w:sz="0" w:space="0" w:color="auto"/>
        <w:left w:val="none" w:sz="0" w:space="0" w:color="auto"/>
        <w:bottom w:val="none" w:sz="0" w:space="0" w:color="auto"/>
        <w:right w:val="none" w:sz="0" w:space="0" w:color="auto"/>
      </w:divBdr>
    </w:div>
    <w:div w:id="1945844692">
      <w:bodyDiv w:val="1"/>
      <w:marLeft w:val="0"/>
      <w:marRight w:val="0"/>
      <w:marTop w:val="0"/>
      <w:marBottom w:val="0"/>
      <w:divBdr>
        <w:top w:val="none" w:sz="0" w:space="0" w:color="auto"/>
        <w:left w:val="none" w:sz="0" w:space="0" w:color="auto"/>
        <w:bottom w:val="none" w:sz="0" w:space="0" w:color="auto"/>
        <w:right w:val="none" w:sz="0" w:space="0" w:color="auto"/>
      </w:divBdr>
    </w:div>
    <w:div w:id="1972176431">
      <w:bodyDiv w:val="1"/>
      <w:marLeft w:val="0"/>
      <w:marRight w:val="0"/>
      <w:marTop w:val="0"/>
      <w:marBottom w:val="0"/>
      <w:divBdr>
        <w:top w:val="none" w:sz="0" w:space="0" w:color="auto"/>
        <w:left w:val="none" w:sz="0" w:space="0" w:color="auto"/>
        <w:bottom w:val="none" w:sz="0" w:space="0" w:color="auto"/>
        <w:right w:val="none" w:sz="0" w:space="0" w:color="auto"/>
      </w:divBdr>
    </w:div>
    <w:div w:id="1975675470">
      <w:bodyDiv w:val="1"/>
      <w:marLeft w:val="0"/>
      <w:marRight w:val="0"/>
      <w:marTop w:val="0"/>
      <w:marBottom w:val="0"/>
      <w:divBdr>
        <w:top w:val="none" w:sz="0" w:space="0" w:color="auto"/>
        <w:left w:val="none" w:sz="0" w:space="0" w:color="auto"/>
        <w:bottom w:val="none" w:sz="0" w:space="0" w:color="auto"/>
        <w:right w:val="none" w:sz="0" w:space="0" w:color="auto"/>
      </w:divBdr>
    </w:div>
    <w:div w:id="1980529271">
      <w:bodyDiv w:val="1"/>
      <w:marLeft w:val="0"/>
      <w:marRight w:val="0"/>
      <w:marTop w:val="0"/>
      <w:marBottom w:val="0"/>
      <w:divBdr>
        <w:top w:val="none" w:sz="0" w:space="0" w:color="auto"/>
        <w:left w:val="none" w:sz="0" w:space="0" w:color="auto"/>
        <w:bottom w:val="none" w:sz="0" w:space="0" w:color="auto"/>
        <w:right w:val="none" w:sz="0" w:space="0" w:color="auto"/>
      </w:divBdr>
      <w:divsChild>
        <w:div w:id="404109472">
          <w:marLeft w:val="0"/>
          <w:marRight w:val="0"/>
          <w:marTop w:val="0"/>
          <w:marBottom w:val="0"/>
          <w:divBdr>
            <w:top w:val="none" w:sz="0" w:space="0" w:color="auto"/>
            <w:left w:val="none" w:sz="0" w:space="0" w:color="auto"/>
            <w:bottom w:val="none" w:sz="0" w:space="0" w:color="auto"/>
            <w:right w:val="none" w:sz="0" w:space="0" w:color="auto"/>
          </w:divBdr>
          <w:divsChild>
            <w:div w:id="1556163080">
              <w:marLeft w:val="0"/>
              <w:marRight w:val="0"/>
              <w:marTop w:val="0"/>
              <w:marBottom w:val="0"/>
              <w:divBdr>
                <w:top w:val="none" w:sz="0" w:space="0" w:color="auto"/>
                <w:left w:val="none" w:sz="0" w:space="0" w:color="auto"/>
                <w:bottom w:val="none" w:sz="0" w:space="0" w:color="auto"/>
                <w:right w:val="none" w:sz="0" w:space="0" w:color="auto"/>
              </w:divBdr>
            </w:div>
          </w:divsChild>
        </w:div>
        <w:div w:id="1761171142">
          <w:marLeft w:val="0"/>
          <w:marRight w:val="0"/>
          <w:marTop w:val="0"/>
          <w:marBottom w:val="0"/>
          <w:divBdr>
            <w:top w:val="none" w:sz="0" w:space="0" w:color="auto"/>
            <w:left w:val="none" w:sz="0" w:space="0" w:color="auto"/>
            <w:bottom w:val="none" w:sz="0" w:space="0" w:color="auto"/>
            <w:right w:val="none" w:sz="0" w:space="0" w:color="auto"/>
          </w:divBdr>
          <w:divsChild>
            <w:div w:id="58414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600033">
      <w:bodyDiv w:val="1"/>
      <w:marLeft w:val="0"/>
      <w:marRight w:val="0"/>
      <w:marTop w:val="0"/>
      <w:marBottom w:val="0"/>
      <w:divBdr>
        <w:top w:val="none" w:sz="0" w:space="0" w:color="auto"/>
        <w:left w:val="none" w:sz="0" w:space="0" w:color="auto"/>
        <w:bottom w:val="none" w:sz="0" w:space="0" w:color="auto"/>
        <w:right w:val="none" w:sz="0" w:space="0" w:color="auto"/>
      </w:divBdr>
      <w:divsChild>
        <w:div w:id="411784469">
          <w:marLeft w:val="0"/>
          <w:marRight w:val="0"/>
          <w:marTop w:val="0"/>
          <w:marBottom w:val="0"/>
          <w:divBdr>
            <w:top w:val="none" w:sz="0" w:space="0" w:color="auto"/>
            <w:left w:val="none" w:sz="0" w:space="0" w:color="auto"/>
            <w:bottom w:val="none" w:sz="0" w:space="0" w:color="auto"/>
            <w:right w:val="none" w:sz="0" w:space="0" w:color="auto"/>
          </w:divBdr>
          <w:divsChild>
            <w:div w:id="1155023927">
              <w:marLeft w:val="0"/>
              <w:marRight w:val="0"/>
              <w:marTop w:val="0"/>
              <w:marBottom w:val="0"/>
              <w:divBdr>
                <w:top w:val="none" w:sz="0" w:space="0" w:color="auto"/>
                <w:left w:val="none" w:sz="0" w:space="0" w:color="auto"/>
                <w:bottom w:val="none" w:sz="0" w:space="0" w:color="auto"/>
                <w:right w:val="none" w:sz="0" w:space="0" w:color="auto"/>
              </w:divBdr>
              <w:divsChild>
                <w:div w:id="361901137">
                  <w:marLeft w:val="0"/>
                  <w:marRight w:val="0"/>
                  <w:marTop w:val="0"/>
                  <w:marBottom w:val="0"/>
                  <w:divBdr>
                    <w:top w:val="none" w:sz="0" w:space="0" w:color="auto"/>
                    <w:left w:val="none" w:sz="0" w:space="0" w:color="auto"/>
                    <w:bottom w:val="none" w:sz="0" w:space="0" w:color="auto"/>
                    <w:right w:val="none" w:sz="0" w:space="0" w:color="auto"/>
                  </w:divBdr>
                  <w:divsChild>
                    <w:div w:id="1839078228">
                      <w:marLeft w:val="0"/>
                      <w:marRight w:val="0"/>
                      <w:marTop w:val="0"/>
                      <w:marBottom w:val="0"/>
                      <w:divBdr>
                        <w:top w:val="none" w:sz="0" w:space="0" w:color="auto"/>
                        <w:left w:val="none" w:sz="0" w:space="0" w:color="auto"/>
                        <w:bottom w:val="none" w:sz="0" w:space="0" w:color="auto"/>
                        <w:right w:val="none" w:sz="0" w:space="0" w:color="auto"/>
                      </w:divBdr>
                      <w:divsChild>
                        <w:div w:id="474881069">
                          <w:marLeft w:val="0"/>
                          <w:marRight w:val="0"/>
                          <w:marTop w:val="0"/>
                          <w:marBottom w:val="0"/>
                          <w:divBdr>
                            <w:top w:val="none" w:sz="0" w:space="0" w:color="auto"/>
                            <w:left w:val="none" w:sz="0" w:space="0" w:color="auto"/>
                            <w:bottom w:val="none" w:sz="0" w:space="0" w:color="auto"/>
                            <w:right w:val="none" w:sz="0" w:space="0" w:color="auto"/>
                          </w:divBdr>
                          <w:divsChild>
                            <w:div w:id="113058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03624">
                      <w:marLeft w:val="0"/>
                      <w:marRight w:val="0"/>
                      <w:marTop w:val="0"/>
                      <w:marBottom w:val="0"/>
                      <w:divBdr>
                        <w:top w:val="none" w:sz="0" w:space="0" w:color="auto"/>
                        <w:left w:val="none" w:sz="0" w:space="0" w:color="auto"/>
                        <w:bottom w:val="none" w:sz="0" w:space="0" w:color="auto"/>
                        <w:right w:val="none" w:sz="0" w:space="0" w:color="auto"/>
                      </w:divBdr>
                      <w:divsChild>
                        <w:div w:id="1421560218">
                          <w:marLeft w:val="0"/>
                          <w:marRight w:val="0"/>
                          <w:marTop w:val="0"/>
                          <w:marBottom w:val="0"/>
                          <w:divBdr>
                            <w:top w:val="none" w:sz="0" w:space="0" w:color="auto"/>
                            <w:left w:val="none" w:sz="0" w:space="0" w:color="auto"/>
                            <w:bottom w:val="none" w:sz="0" w:space="0" w:color="auto"/>
                            <w:right w:val="none" w:sz="0" w:space="0" w:color="auto"/>
                          </w:divBdr>
                          <w:divsChild>
                            <w:div w:id="199178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91380">
                      <w:marLeft w:val="0"/>
                      <w:marRight w:val="0"/>
                      <w:marTop w:val="0"/>
                      <w:marBottom w:val="0"/>
                      <w:divBdr>
                        <w:top w:val="none" w:sz="0" w:space="0" w:color="auto"/>
                        <w:left w:val="none" w:sz="0" w:space="0" w:color="auto"/>
                        <w:bottom w:val="none" w:sz="0" w:space="0" w:color="auto"/>
                        <w:right w:val="none" w:sz="0" w:space="0" w:color="auto"/>
                      </w:divBdr>
                      <w:divsChild>
                        <w:div w:id="61493146">
                          <w:marLeft w:val="0"/>
                          <w:marRight w:val="0"/>
                          <w:marTop w:val="0"/>
                          <w:marBottom w:val="0"/>
                          <w:divBdr>
                            <w:top w:val="none" w:sz="0" w:space="0" w:color="auto"/>
                            <w:left w:val="none" w:sz="0" w:space="0" w:color="auto"/>
                            <w:bottom w:val="none" w:sz="0" w:space="0" w:color="auto"/>
                            <w:right w:val="none" w:sz="0" w:space="0" w:color="auto"/>
                          </w:divBdr>
                          <w:divsChild>
                            <w:div w:id="191295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173042">
          <w:marLeft w:val="0"/>
          <w:marRight w:val="0"/>
          <w:marTop w:val="0"/>
          <w:marBottom w:val="0"/>
          <w:divBdr>
            <w:top w:val="none" w:sz="0" w:space="0" w:color="auto"/>
            <w:left w:val="none" w:sz="0" w:space="0" w:color="auto"/>
            <w:bottom w:val="none" w:sz="0" w:space="0" w:color="auto"/>
            <w:right w:val="none" w:sz="0" w:space="0" w:color="auto"/>
          </w:divBdr>
          <w:divsChild>
            <w:div w:id="270548210">
              <w:marLeft w:val="0"/>
              <w:marRight w:val="0"/>
              <w:marTop w:val="0"/>
              <w:marBottom w:val="0"/>
              <w:divBdr>
                <w:top w:val="none" w:sz="0" w:space="0" w:color="auto"/>
                <w:left w:val="none" w:sz="0" w:space="0" w:color="auto"/>
                <w:bottom w:val="none" w:sz="0" w:space="0" w:color="auto"/>
                <w:right w:val="none" w:sz="0" w:space="0" w:color="auto"/>
              </w:divBdr>
            </w:div>
          </w:divsChild>
        </w:div>
        <w:div w:id="654377769">
          <w:marLeft w:val="0"/>
          <w:marRight w:val="0"/>
          <w:marTop w:val="0"/>
          <w:marBottom w:val="0"/>
          <w:divBdr>
            <w:top w:val="none" w:sz="0" w:space="0" w:color="auto"/>
            <w:left w:val="none" w:sz="0" w:space="0" w:color="auto"/>
            <w:bottom w:val="none" w:sz="0" w:space="0" w:color="auto"/>
            <w:right w:val="none" w:sz="0" w:space="0" w:color="auto"/>
          </w:divBdr>
          <w:divsChild>
            <w:div w:id="1886716182">
              <w:marLeft w:val="0"/>
              <w:marRight w:val="0"/>
              <w:marTop w:val="0"/>
              <w:marBottom w:val="0"/>
              <w:divBdr>
                <w:top w:val="none" w:sz="0" w:space="0" w:color="auto"/>
                <w:left w:val="none" w:sz="0" w:space="0" w:color="auto"/>
                <w:bottom w:val="none" w:sz="0" w:space="0" w:color="auto"/>
                <w:right w:val="none" w:sz="0" w:space="0" w:color="auto"/>
              </w:divBdr>
            </w:div>
          </w:divsChild>
        </w:div>
        <w:div w:id="444467382">
          <w:marLeft w:val="0"/>
          <w:marRight w:val="0"/>
          <w:marTop w:val="0"/>
          <w:marBottom w:val="0"/>
          <w:divBdr>
            <w:top w:val="none" w:sz="0" w:space="0" w:color="auto"/>
            <w:left w:val="none" w:sz="0" w:space="0" w:color="auto"/>
            <w:bottom w:val="none" w:sz="0" w:space="0" w:color="auto"/>
            <w:right w:val="none" w:sz="0" w:space="0" w:color="auto"/>
          </w:divBdr>
          <w:divsChild>
            <w:div w:id="1357776006">
              <w:marLeft w:val="0"/>
              <w:marRight w:val="0"/>
              <w:marTop w:val="0"/>
              <w:marBottom w:val="0"/>
              <w:divBdr>
                <w:top w:val="none" w:sz="0" w:space="0" w:color="auto"/>
                <w:left w:val="none" w:sz="0" w:space="0" w:color="auto"/>
                <w:bottom w:val="none" w:sz="0" w:space="0" w:color="auto"/>
                <w:right w:val="none" w:sz="0" w:space="0" w:color="auto"/>
              </w:divBdr>
              <w:divsChild>
                <w:div w:id="1384216226">
                  <w:marLeft w:val="0"/>
                  <w:marRight w:val="0"/>
                  <w:marTop w:val="0"/>
                  <w:marBottom w:val="0"/>
                  <w:divBdr>
                    <w:top w:val="none" w:sz="0" w:space="0" w:color="auto"/>
                    <w:left w:val="none" w:sz="0" w:space="0" w:color="auto"/>
                    <w:bottom w:val="none" w:sz="0" w:space="0" w:color="auto"/>
                    <w:right w:val="none" w:sz="0" w:space="0" w:color="auto"/>
                  </w:divBdr>
                  <w:divsChild>
                    <w:div w:id="1649355251">
                      <w:marLeft w:val="0"/>
                      <w:marRight w:val="0"/>
                      <w:marTop w:val="0"/>
                      <w:marBottom w:val="0"/>
                      <w:divBdr>
                        <w:top w:val="none" w:sz="0" w:space="0" w:color="auto"/>
                        <w:left w:val="none" w:sz="0" w:space="0" w:color="auto"/>
                        <w:bottom w:val="none" w:sz="0" w:space="0" w:color="auto"/>
                        <w:right w:val="none" w:sz="0" w:space="0" w:color="auto"/>
                      </w:divBdr>
                      <w:divsChild>
                        <w:div w:id="1588346733">
                          <w:marLeft w:val="0"/>
                          <w:marRight w:val="0"/>
                          <w:marTop w:val="0"/>
                          <w:marBottom w:val="0"/>
                          <w:divBdr>
                            <w:top w:val="none" w:sz="0" w:space="0" w:color="auto"/>
                            <w:left w:val="none" w:sz="0" w:space="0" w:color="auto"/>
                            <w:bottom w:val="none" w:sz="0" w:space="0" w:color="auto"/>
                            <w:right w:val="none" w:sz="0" w:space="0" w:color="auto"/>
                          </w:divBdr>
                          <w:divsChild>
                            <w:div w:id="120455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1995">
                      <w:marLeft w:val="0"/>
                      <w:marRight w:val="0"/>
                      <w:marTop w:val="0"/>
                      <w:marBottom w:val="0"/>
                      <w:divBdr>
                        <w:top w:val="none" w:sz="0" w:space="0" w:color="auto"/>
                        <w:left w:val="none" w:sz="0" w:space="0" w:color="auto"/>
                        <w:bottom w:val="none" w:sz="0" w:space="0" w:color="auto"/>
                        <w:right w:val="none" w:sz="0" w:space="0" w:color="auto"/>
                      </w:divBdr>
                      <w:divsChild>
                        <w:div w:id="787965633">
                          <w:marLeft w:val="0"/>
                          <w:marRight w:val="0"/>
                          <w:marTop w:val="0"/>
                          <w:marBottom w:val="0"/>
                          <w:divBdr>
                            <w:top w:val="none" w:sz="0" w:space="0" w:color="auto"/>
                            <w:left w:val="none" w:sz="0" w:space="0" w:color="auto"/>
                            <w:bottom w:val="none" w:sz="0" w:space="0" w:color="auto"/>
                            <w:right w:val="none" w:sz="0" w:space="0" w:color="auto"/>
                          </w:divBdr>
                          <w:divsChild>
                            <w:div w:id="184419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05426">
                      <w:marLeft w:val="0"/>
                      <w:marRight w:val="0"/>
                      <w:marTop w:val="0"/>
                      <w:marBottom w:val="0"/>
                      <w:divBdr>
                        <w:top w:val="none" w:sz="0" w:space="0" w:color="auto"/>
                        <w:left w:val="none" w:sz="0" w:space="0" w:color="auto"/>
                        <w:bottom w:val="none" w:sz="0" w:space="0" w:color="auto"/>
                        <w:right w:val="none" w:sz="0" w:space="0" w:color="auto"/>
                      </w:divBdr>
                      <w:divsChild>
                        <w:div w:id="1492019990">
                          <w:marLeft w:val="0"/>
                          <w:marRight w:val="0"/>
                          <w:marTop w:val="0"/>
                          <w:marBottom w:val="0"/>
                          <w:divBdr>
                            <w:top w:val="none" w:sz="0" w:space="0" w:color="auto"/>
                            <w:left w:val="none" w:sz="0" w:space="0" w:color="auto"/>
                            <w:bottom w:val="none" w:sz="0" w:space="0" w:color="auto"/>
                            <w:right w:val="none" w:sz="0" w:space="0" w:color="auto"/>
                          </w:divBdr>
                          <w:divsChild>
                            <w:div w:id="5089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1083354">
          <w:marLeft w:val="0"/>
          <w:marRight w:val="0"/>
          <w:marTop w:val="0"/>
          <w:marBottom w:val="0"/>
          <w:divBdr>
            <w:top w:val="none" w:sz="0" w:space="0" w:color="auto"/>
            <w:left w:val="none" w:sz="0" w:space="0" w:color="auto"/>
            <w:bottom w:val="none" w:sz="0" w:space="0" w:color="auto"/>
            <w:right w:val="none" w:sz="0" w:space="0" w:color="auto"/>
          </w:divBdr>
          <w:divsChild>
            <w:div w:id="66532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047704">
      <w:bodyDiv w:val="1"/>
      <w:marLeft w:val="0"/>
      <w:marRight w:val="0"/>
      <w:marTop w:val="0"/>
      <w:marBottom w:val="0"/>
      <w:divBdr>
        <w:top w:val="none" w:sz="0" w:space="0" w:color="auto"/>
        <w:left w:val="none" w:sz="0" w:space="0" w:color="auto"/>
        <w:bottom w:val="none" w:sz="0" w:space="0" w:color="auto"/>
        <w:right w:val="none" w:sz="0" w:space="0" w:color="auto"/>
      </w:divBdr>
    </w:div>
    <w:div w:id="2137603220">
      <w:bodyDiv w:val="1"/>
      <w:marLeft w:val="0"/>
      <w:marRight w:val="0"/>
      <w:marTop w:val="0"/>
      <w:marBottom w:val="0"/>
      <w:divBdr>
        <w:top w:val="none" w:sz="0" w:space="0" w:color="auto"/>
        <w:left w:val="none" w:sz="0" w:space="0" w:color="auto"/>
        <w:bottom w:val="none" w:sz="0" w:space="0" w:color="auto"/>
        <w:right w:val="none" w:sz="0" w:space="0" w:color="auto"/>
      </w:divBdr>
      <w:divsChild>
        <w:div w:id="47804017">
          <w:marLeft w:val="0"/>
          <w:marRight w:val="0"/>
          <w:marTop w:val="0"/>
          <w:marBottom w:val="0"/>
          <w:divBdr>
            <w:top w:val="none" w:sz="0" w:space="0" w:color="auto"/>
            <w:left w:val="none" w:sz="0" w:space="0" w:color="auto"/>
            <w:bottom w:val="none" w:sz="0" w:space="0" w:color="auto"/>
            <w:right w:val="none" w:sz="0" w:space="0" w:color="auto"/>
          </w:divBdr>
          <w:divsChild>
            <w:div w:id="141512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jpeg"/><Relationship Id="rId34" Type="http://schemas.openxmlformats.org/officeDocument/2006/relationships/image" Target="media/image22.jpe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7.jpeg"/><Relationship Id="rId11" Type="http://schemas.openxmlformats.org/officeDocument/2006/relationships/footer" Target="footer1.xml"/><Relationship Id="rId24" Type="http://schemas.openxmlformats.org/officeDocument/2006/relationships/image" Target="media/image12.jpe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5.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jpeg"/><Relationship Id="rId44" Type="http://schemas.openxmlformats.org/officeDocument/2006/relationships/image" Target="media/image32.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footer" Target="footer4.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jpeg"/><Relationship Id="rId41" Type="http://schemas.openxmlformats.org/officeDocument/2006/relationships/image" Target="media/image29.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C2F190-A16B-4191-A968-BA7DB94A4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94</Pages>
  <Words>11867</Words>
  <Characters>67647</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dc:creator>
  <cp:keywords/>
  <dc:description/>
  <cp:lastModifiedBy>LOQ</cp:lastModifiedBy>
  <cp:revision>62</cp:revision>
  <dcterms:created xsi:type="dcterms:W3CDTF">2026-04-08T12:54:00Z</dcterms:created>
  <dcterms:modified xsi:type="dcterms:W3CDTF">2026-05-21T15:58:00Z</dcterms:modified>
</cp:coreProperties>
</file>