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31E0" w14:textId="06C9722B" w:rsidR="008F117C" w:rsidRDefault="00B64E5B">
      <w:r>
        <w:rPr>
          <w:noProof/>
        </w:rPr>
        <w:drawing>
          <wp:inline distT="0" distB="0" distL="0" distR="0" wp14:anchorId="627ABDC2" wp14:editId="3E5CDFA8">
            <wp:extent cx="594360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92D7" w14:textId="73425676" w:rsidR="00B64E5B" w:rsidRDefault="00B64E5B">
      <w:r>
        <w:rPr>
          <w:noProof/>
        </w:rPr>
        <w:drawing>
          <wp:inline distT="0" distB="0" distL="0" distR="0" wp14:anchorId="4D071966" wp14:editId="29D0A2D1">
            <wp:extent cx="5943600" cy="944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F1CA" w14:textId="2677B537" w:rsidR="006035BD" w:rsidRDefault="006035BD"/>
    <w:p w14:paraId="596FC8DC" w14:textId="5FA4BF78" w:rsidR="006035BD" w:rsidRDefault="006035BD">
      <w:r>
        <w:rPr>
          <w:noProof/>
        </w:rPr>
        <w:drawing>
          <wp:inline distT="0" distB="0" distL="0" distR="0" wp14:anchorId="734980A9" wp14:editId="1CD84295">
            <wp:extent cx="5943600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4AF1" w14:textId="2DD53034" w:rsidR="003D54A9" w:rsidRDefault="003D54A9">
      <w:r>
        <w:rPr>
          <w:noProof/>
        </w:rPr>
        <w:drawing>
          <wp:inline distT="0" distB="0" distL="0" distR="0" wp14:anchorId="462D33B2" wp14:editId="5A5DBD59">
            <wp:extent cx="5943600" cy="869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ABA" w14:textId="77777777" w:rsidR="00BB4A07" w:rsidRDefault="00BB4A07"/>
    <w:p w14:paraId="6EB35FD5" w14:textId="36BE01B1" w:rsidR="00B357AB" w:rsidRDefault="00B357AB">
      <w:r>
        <w:rPr>
          <w:noProof/>
        </w:rPr>
        <w:drawing>
          <wp:inline distT="0" distB="0" distL="0" distR="0" wp14:anchorId="0488345B" wp14:editId="0AA52D71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B832" w14:textId="7639AAEF" w:rsidR="00BB4A07" w:rsidRDefault="00BB4A07">
      <w:r>
        <w:rPr>
          <w:noProof/>
        </w:rPr>
        <w:lastRenderedPageBreak/>
        <w:drawing>
          <wp:inline distT="0" distB="0" distL="0" distR="0" wp14:anchorId="340E5B1B" wp14:editId="040737A3">
            <wp:extent cx="5943600" cy="2110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715" w14:textId="562D15AA" w:rsidR="00E4111F" w:rsidRDefault="00E4111F">
      <w:r>
        <w:rPr>
          <w:noProof/>
        </w:rPr>
        <w:drawing>
          <wp:inline distT="0" distB="0" distL="0" distR="0" wp14:anchorId="5590F5DF" wp14:editId="01FE3B8E">
            <wp:extent cx="5943600" cy="322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EB75" w14:textId="6E3A51D9" w:rsidR="006E67CD" w:rsidRDefault="006E67CD">
      <w:r>
        <w:rPr>
          <w:noProof/>
        </w:rPr>
        <w:lastRenderedPageBreak/>
        <w:drawing>
          <wp:inline distT="0" distB="0" distL="0" distR="0" wp14:anchorId="4E62EBBD" wp14:editId="62A32C41">
            <wp:extent cx="59436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E2A5" w14:textId="2498BA98" w:rsidR="0099257F" w:rsidRDefault="0099257F"/>
    <w:p w14:paraId="123B2D37" w14:textId="2388A3EE" w:rsidR="0099257F" w:rsidRDefault="006709A3">
      <w:r>
        <w:t>Quy trình đặt tour</w:t>
      </w:r>
      <w:r w:rsidR="002B2EF6">
        <w:t>:</w:t>
      </w:r>
    </w:p>
    <w:p w14:paraId="417FC46D" w14:textId="3D8AB1B1" w:rsidR="002B2EF6" w:rsidRDefault="002B2EF6">
      <w:r>
        <w:t xml:space="preserve">Để lựa chọn chương trình </w:t>
      </w:r>
      <w:r w:rsidRPr="002B2EF6">
        <w:rPr>
          <w:b/>
        </w:rPr>
        <w:t>tour</w:t>
      </w:r>
      <w:r>
        <w:t xml:space="preserve"> yêu thích, </w:t>
      </w:r>
    </w:p>
    <w:p w14:paraId="0CCFAA4C" w14:textId="1AC74454" w:rsidR="002B2EF6" w:rsidRDefault="002B2EF6">
      <w:r>
        <w:t>Tại công cụ “Tìm kiếm ở tab Tour”</w:t>
      </w:r>
    </w:p>
    <w:p w14:paraId="6994F9B8" w14:textId="54460C31" w:rsidR="002B2EF6" w:rsidRDefault="00D635AB">
      <w:r>
        <w:rPr>
          <w:noProof/>
        </w:rPr>
        <w:drawing>
          <wp:inline distT="0" distB="0" distL="0" distR="0" wp14:anchorId="487C5FCD" wp14:editId="04C8E087">
            <wp:extent cx="5943600" cy="292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85B" w14:textId="77777777" w:rsidR="00203097" w:rsidRDefault="00203097"/>
    <w:p w14:paraId="1EECD80F" w14:textId="77777777" w:rsidR="0099257F" w:rsidRDefault="0099257F"/>
    <w:p w14:paraId="0AE84EEC" w14:textId="23276426" w:rsidR="000667F1" w:rsidRDefault="00197345">
      <w:r>
        <w:lastRenderedPageBreak/>
        <w:t>Xác nhận thông tin</w:t>
      </w:r>
    </w:p>
    <w:p w14:paraId="7B5F7358" w14:textId="23BB129F" w:rsidR="002A13CB" w:rsidRDefault="002A13CB">
      <w:r>
        <w:rPr>
          <w:noProof/>
        </w:rPr>
        <w:drawing>
          <wp:inline distT="0" distB="0" distL="0" distR="0" wp14:anchorId="2CEC81C0" wp14:editId="387E8F16">
            <wp:extent cx="5943600" cy="2788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2CA9" w14:textId="75479967" w:rsidR="00266078" w:rsidRDefault="00266078">
      <w:r>
        <w:t>4. Chọn phương thức thanh toán</w:t>
      </w:r>
    </w:p>
    <w:p w14:paraId="56D509F0" w14:textId="26DFA8B1" w:rsidR="00A02C87" w:rsidRDefault="00A02C87">
      <w:r>
        <w:rPr>
          <w:noProof/>
        </w:rPr>
        <w:drawing>
          <wp:inline distT="0" distB="0" distL="0" distR="0" wp14:anchorId="42A47FAA" wp14:editId="69C4A65B">
            <wp:extent cx="59436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2C0" w14:textId="75CDA9F2" w:rsidR="002D3706" w:rsidRDefault="002D3706">
      <w:r>
        <w:rPr>
          <w:noProof/>
        </w:rPr>
        <w:lastRenderedPageBreak/>
        <w:drawing>
          <wp:inline distT="0" distB="0" distL="0" distR="0" wp14:anchorId="6DFD9556" wp14:editId="132739CE">
            <wp:extent cx="5943600" cy="3519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CC6A" w14:textId="77777777" w:rsidR="003D54A9" w:rsidRDefault="003D54A9"/>
    <w:sectPr w:rsidR="003D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7"/>
    <w:rsid w:val="000667F1"/>
    <w:rsid w:val="00197345"/>
    <w:rsid w:val="00203097"/>
    <w:rsid w:val="00266078"/>
    <w:rsid w:val="002A13CB"/>
    <w:rsid w:val="002B2EF6"/>
    <w:rsid w:val="002D3706"/>
    <w:rsid w:val="003D54A9"/>
    <w:rsid w:val="006035BD"/>
    <w:rsid w:val="006709A3"/>
    <w:rsid w:val="006E67CD"/>
    <w:rsid w:val="008F117C"/>
    <w:rsid w:val="0099257F"/>
    <w:rsid w:val="00A02C87"/>
    <w:rsid w:val="00B357AB"/>
    <w:rsid w:val="00B64E5B"/>
    <w:rsid w:val="00BB4A07"/>
    <w:rsid w:val="00CB5907"/>
    <w:rsid w:val="00D635AB"/>
    <w:rsid w:val="00E4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12DD"/>
  <w15:chartTrackingRefBased/>
  <w15:docId w15:val="{54D8A436-5503-4287-B3DF-3ADBCE5D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17</cp:revision>
  <dcterms:created xsi:type="dcterms:W3CDTF">2020-07-14T06:20:00Z</dcterms:created>
  <dcterms:modified xsi:type="dcterms:W3CDTF">2020-07-15T04:18:00Z</dcterms:modified>
</cp:coreProperties>
</file>