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D50AE" w14:textId="51B3827F" w:rsidR="0047595C" w:rsidRDefault="009A183F" w:rsidP="00E02ECC">
      <w:pPr>
        <w:jc w:val="center"/>
      </w:pPr>
      <w:r>
        <w:rPr>
          <w:noProof/>
        </w:rPr>
        <w:drawing>
          <wp:inline distT="0" distB="0" distL="0" distR="0" wp14:anchorId="6EA22198" wp14:editId="0DB87849">
            <wp:extent cx="10294620" cy="7482217"/>
            <wp:effectExtent l="0" t="0" r="0" b="4445"/>
            <wp:docPr id="236292934" name="Picture 1" descr="A computer screen with many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92934" name="Picture 1" descr="A computer screen with many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8304" cy="750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904E" w14:textId="33F0B83F" w:rsidR="0047595C" w:rsidRPr="0047595C" w:rsidRDefault="0047595C" w:rsidP="009A183F">
      <w:pPr>
        <w:ind w:left="11520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7595C">
        <w:rPr>
          <w:rFonts w:ascii="Times New Roman" w:hAnsi="Times New Roman" w:cs="Times New Roman"/>
          <w:b/>
          <w:bCs/>
          <w:sz w:val="28"/>
          <w:szCs w:val="28"/>
        </w:rPr>
        <w:t>Chữ</w:t>
      </w:r>
      <w:proofErr w:type="spellEnd"/>
      <w:r w:rsidRPr="004759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7595C">
        <w:rPr>
          <w:rFonts w:ascii="Times New Roman" w:hAnsi="Times New Roman" w:cs="Times New Roman"/>
          <w:b/>
          <w:bCs/>
          <w:sz w:val="28"/>
          <w:szCs w:val="28"/>
        </w:rPr>
        <w:t>kí</w:t>
      </w:r>
      <w:proofErr w:type="spellEnd"/>
      <w:r w:rsidRPr="0047595C">
        <w:rPr>
          <w:rFonts w:ascii="Times New Roman" w:hAnsi="Times New Roman" w:cs="Times New Roman"/>
          <w:b/>
          <w:bCs/>
          <w:sz w:val="28"/>
          <w:szCs w:val="28"/>
        </w:rPr>
        <w:t xml:space="preserve"> của GVHD</w:t>
      </w:r>
    </w:p>
    <w:p w14:paraId="3874419E" w14:textId="77777777" w:rsidR="0047595C" w:rsidRPr="0047595C" w:rsidRDefault="0047595C" w:rsidP="0047595C">
      <w:pPr>
        <w:ind w:left="11520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BDAB76" w14:textId="77777777" w:rsidR="0047595C" w:rsidRPr="0047595C" w:rsidRDefault="0047595C" w:rsidP="0047595C">
      <w:pPr>
        <w:ind w:left="11520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612412" w14:textId="18E71DF2" w:rsidR="0047595C" w:rsidRPr="0047595C" w:rsidRDefault="0047595C" w:rsidP="0047595C">
      <w:pPr>
        <w:ind w:left="11520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595C">
        <w:rPr>
          <w:rFonts w:ascii="Times New Roman" w:hAnsi="Times New Roman" w:cs="Times New Roman"/>
          <w:b/>
          <w:bCs/>
          <w:sz w:val="28"/>
          <w:szCs w:val="28"/>
        </w:rPr>
        <w:t>Nguyễn Văn Phát</w:t>
      </w:r>
    </w:p>
    <w:sectPr w:rsidR="0047595C" w:rsidRPr="0047595C" w:rsidSect="0047595C">
      <w:footerReference w:type="default" r:id="rId7"/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4C32EB" w14:textId="77777777" w:rsidR="0090505B" w:rsidRDefault="0090505B" w:rsidP="0047595C">
      <w:pPr>
        <w:spacing w:after="0" w:line="240" w:lineRule="auto"/>
      </w:pPr>
      <w:r>
        <w:separator/>
      </w:r>
    </w:p>
  </w:endnote>
  <w:endnote w:type="continuationSeparator" w:id="0">
    <w:p w14:paraId="13327150" w14:textId="77777777" w:rsidR="0090505B" w:rsidRDefault="0090505B" w:rsidP="00475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53F6F" w14:textId="051E1FB6" w:rsidR="0047595C" w:rsidRDefault="0047595C">
    <w:pPr>
      <w:pStyle w:val="Footer"/>
    </w:pPr>
    <w:r>
      <w:ptab w:relativeTo="margin" w:alignment="right" w:leader="none"/>
    </w:r>
    <w:r>
      <w:t>T</w:t>
    </w:r>
    <w:r w:rsidR="004D72D3">
      <w:t xml:space="preserve">rương Công Tuấn Kiệt </w:t>
    </w:r>
    <w:r>
      <w:t>– 211150531203</w:t>
    </w:r>
    <w:r w:rsidR="004D72D3">
      <w:t>25</w:t>
    </w:r>
    <w:r>
      <w:t xml:space="preserve"> - 21T3 - </w:t>
    </w:r>
    <w:proofErr w:type="spellStart"/>
    <w:r>
      <w:t>ThS</w:t>
    </w:r>
    <w:proofErr w:type="spellEnd"/>
    <w:r>
      <w:t>. Nguyễn Văn Phát -</w:t>
    </w:r>
    <w:r w:rsidRPr="0047595C">
      <w:rPr>
        <w:rFonts w:ascii="Times New Roman" w:hAnsi="Times New Roman"/>
        <w:noProof/>
        <w:sz w:val="26"/>
        <w:szCs w:val="26"/>
      </w:rPr>
      <w:t xml:space="preserve"> </w:t>
    </w:r>
    <w:r w:rsidR="004D72D3" w:rsidRPr="004B16B7">
      <w:rPr>
        <w:rFonts w:ascii="Times New Roman" w:hAnsi="Times New Roman"/>
        <w:noProof/>
        <w:sz w:val="26"/>
        <w:szCs w:val="26"/>
      </w:rPr>
      <w:t>Sử Dụng React và Spring Boot Xây Dựng Website Hỗ Trợ Tuyển Dụng Việc Làm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00DC32" w14:textId="77777777" w:rsidR="0090505B" w:rsidRDefault="0090505B" w:rsidP="0047595C">
      <w:pPr>
        <w:spacing w:after="0" w:line="240" w:lineRule="auto"/>
      </w:pPr>
      <w:r>
        <w:separator/>
      </w:r>
    </w:p>
  </w:footnote>
  <w:footnote w:type="continuationSeparator" w:id="0">
    <w:p w14:paraId="4A752745" w14:textId="77777777" w:rsidR="0090505B" w:rsidRDefault="0090505B" w:rsidP="004759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5C"/>
    <w:rsid w:val="000667E8"/>
    <w:rsid w:val="002375A6"/>
    <w:rsid w:val="002D5BC6"/>
    <w:rsid w:val="00432A6E"/>
    <w:rsid w:val="0047595C"/>
    <w:rsid w:val="004D72D3"/>
    <w:rsid w:val="00895B6D"/>
    <w:rsid w:val="0090505B"/>
    <w:rsid w:val="00916EC8"/>
    <w:rsid w:val="009A183F"/>
    <w:rsid w:val="009E1BFF"/>
    <w:rsid w:val="009F38EE"/>
    <w:rsid w:val="00B74131"/>
    <w:rsid w:val="00BB07BC"/>
    <w:rsid w:val="00BC7729"/>
    <w:rsid w:val="00BE053B"/>
    <w:rsid w:val="00C70814"/>
    <w:rsid w:val="00D84202"/>
    <w:rsid w:val="00E02ECC"/>
    <w:rsid w:val="00FA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493C8D"/>
  <w15:chartTrackingRefBased/>
  <w15:docId w15:val="{223B2430-0FBC-4CF1-8844-11C84E5A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9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9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9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9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95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5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95C"/>
  </w:style>
  <w:style w:type="paragraph" w:styleId="Footer">
    <w:name w:val="footer"/>
    <w:basedOn w:val="Normal"/>
    <w:link w:val="FooterChar"/>
    <w:uiPriority w:val="99"/>
    <w:unhideWhenUsed/>
    <w:rsid w:val="00475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</Words>
  <Characters>25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</dc:creator>
  <cp:keywords/>
  <dc:description/>
  <cp:lastModifiedBy>Trương Công Tuấn Kiệt</cp:lastModifiedBy>
  <cp:revision>5</cp:revision>
  <dcterms:created xsi:type="dcterms:W3CDTF">2025-05-04T06:12:00Z</dcterms:created>
  <dcterms:modified xsi:type="dcterms:W3CDTF">2025-05-12T18:00:00Z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34eab214-eaad-46b2-b098-5938818b5cc6</vt:lpwstr>
  </property>
</Properties>
</file>