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8D33F" w14:textId="60D7300A" w:rsidR="006D5D87" w:rsidRDefault="00F775CB" w:rsidP="0021763F">
      <w:pPr>
        <w:rPr>
          <w:b/>
          <w:bCs/>
          <w:sz w:val="32"/>
          <w:szCs w:val="34"/>
        </w:rPr>
      </w:pPr>
      <w:r w:rsidRPr="00B3464C">
        <w:rPr>
          <w:b/>
          <w:bCs/>
          <w:sz w:val="32"/>
          <w:szCs w:val="34"/>
        </w:rPr>
        <w:t xml:space="preserve">LAB 1 MÔN </w:t>
      </w:r>
      <w:r w:rsidR="00504706">
        <w:rPr>
          <w:b/>
          <w:bCs/>
          <w:sz w:val="32"/>
          <w:szCs w:val="34"/>
        </w:rPr>
        <w:t>WEB20</w:t>
      </w:r>
      <w:r w:rsidR="00316AC7">
        <w:rPr>
          <w:b/>
          <w:bCs/>
          <w:sz w:val="32"/>
          <w:szCs w:val="34"/>
        </w:rPr>
        <w:t>8</w:t>
      </w:r>
      <w:r w:rsidR="00504706">
        <w:rPr>
          <w:b/>
          <w:bCs/>
          <w:sz w:val="32"/>
          <w:szCs w:val="34"/>
        </w:rPr>
        <w:t>1</w:t>
      </w:r>
      <w:r w:rsidRPr="00B3464C">
        <w:rPr>
          <w:b/>
          <w:bCs/>
          <w:sz w:val="32"/>
          <w:szCs w:val="34"/>
        </w:rPr>
        <w:t xml:space="preserve">: THỰC TẬP </w:t>
      </w:r>
      <w:r w:rsidR="00322F5D">
        <w:rPr>
          <w:b/>
          <w:bCs/>
          <w:sz w:val="32"/>
          <w:szCs w:val="34"/>
        </w:rPr>
        <w:t xml:space="preserve">LAYOUT, </w:t>
      </w:r>
      <w:r w:rsidRPr="00B3464C">
        <w:rPr>
          <w:b/>
          <w:bCs/>
          <w:sz w:val="32"/>
          <w:szCs w:val="34"/>
        </w:rPr>
        <w:t>COMPONENT</w:t>
      </w:r>
    </w:p>
    <w:p w14:paraId="088011A5" w14:textId="77777777" w:rsidR="00E0129B" w:rsidRPr="006429B3" w:rsidRDefault="00E0129B" w:rsidP="00E0129B">
      <w:pPr>
        <w:pStyle w:val="Heading2"/>
        <w:rPr>
          <w:b w:val="0"/>
          <w:bCs/>
        </w:rPr>
      </w:pPr>
      <w:r w:rsidRPr="00C76A0D">
        <w:t>Chuẩn bị</w:t>
      </w:r>
      <w:r>
        <w:t xml:space="preserve">:  </w:t>
      </w:r>
      <w:r w:rsidRPr="006429B3">
        <w:rPr>
          <w:bCs/>
        </w:rPr>
        <w:t>Cài đặt node JS</w:t>
      </w:r>
    </w:p>
    <w:p w14:paraId="34319CAB" w14:textId="77777777" w:rsidR="00E0129B" w:rsidRPr="001E03D5" w:rsidRDefault="00E0129B" w:rsidP="00E0129B">
      <w:pPr>
        <w:spacing w:after="0"/>
      </w:pPr>
      <w:r>
        <w:t xml:space="preserve">a. </w:t>
      </w:r>
      <w:r w:rsidRPr="001E03D5">
        <w:t xml:space="preserve"> Vào </w:t>
      </w:r>
      <w:hyperlink r:id="rId6" w:history="1">
        <w:r w:rsidRPr="00392534">
          <w:rPr>
            <w:rStyle w:val="Hyperlink"/>
          </w:rPr>
          <w:t>https://nodejs.org</w:t>
        </w:r>
      </w:hyperlink>
      <w:r>
        <w:t xml:space="preserve"> </w:t>
      </w:r>
      <w:r w:rsidRPr="001E03D5">
        <w:t xml:space="preserve"> </w:t>
      </w:r>
      <w:r>
        <w:t xml:space="preserve">tải </w:t>
      </w:r>
      <w:r w:rsidRPr="001E03D5">
        <w:t xml:space="preserve">bản </w:t>
      </w:r>
      <w:r>
        <w:t>N</w:t>
      </w:r>
      <w:r w:rsidRPr="001E03D5">
        <w:t xml:space="preserve">odejs </w:t>
      </w:r>
      <w:r>
        <w:t xml:space="preserve">(bản LTS) </w:t>
      </w:r>
      <w:r w:rsidRPr="001E03D5">
        <w:t>mới nhất, sau đó cài đặt</w:t>
      </w:r>
      <w:r>
        <w:t xml:space="preserve"> </w:t>
      </w:r>
      <w:r w:rsidRPr="001E03D5">
        <w:t>vào máy</w:t>
      </w:r>
    </w:p>
    <w:p w14:paraId="6E5408A9" w14:textId="77777777" w:rsidR="00E0129B" w:rsidRPr="00F7250D" w:rsidRDefault="00E0129B" w:rsidP="00E0129B">
      <w:r>
        <w:rPr>
          <w:noProof/>
        </w:rPr>
        <w:drawing>
          <wp:inline distT="0" distB="0" distL="0" distR="0" wp14:anchorId="7F73E187" wp14:editId="1B9FF83F">
            <wp:extent cx="6647815" cy="3038072"/>
            <wp:effectExtent l="0" t="0" r="0" b="0"/>
            <wp:docPr id="177243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38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7816" cy="304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AF72" w14:textId="77777777" w:rsidR="00E0129B" w:rsidRDefault="00E0129B" w:rsidP="00E0129B">
      <w:pPr>
        <w:spacing w:after="0"/>
        <w:rPr>
          <w:b/>
          <w:bCs/>
        </w:rPr>
      </w:pPr>
      <w:r>
        <w:rPr>
          <w:b/>
          <w:bCs/>
        </w:rPr>
        <w:t xml:space="preserve">b.  </w:t>
      </w:r>
      <w:r w:rsidRPr="00C70C2C">
        <w:rPr>
          <w:b/>
          <w:bCs/>
        </w:rPr>
        <w:t>Cài đặt CLI Angular</w:t>
      </w:r>
      <w:r>
        <w:rPr>
          <w:b/>
          <w:bCs/>
        </w:rPr>
        <w:t xml:space="preserve"> : </w:t>
      </w:r>
    </w:p>
    <w:p w14:paraId="28DD329B" w14:textId="3137776F" w:rsidR="00E0129B" w:rsidRDefault="00E0129B" w:rsidP="00E0129B">
      <w:pPr>
        <w:spacing w:after="0"/>
        <w:rPr>
          <w:b/>
          <w:bCs/>
        </w:rPr>
      </w:pPr>
      <w:r>
        <w:t xml:space="preserve">Trong command prompt, gõ lệnh: </w:t>
      </w:r>
      <w:r w:rsidRPr="00DA0347">
        <w:rPr>
          <w:b/>
          <w:bCs/>
        </w:rPr>
        <w:t>npm install -g @angular/cli</w:t>
      </w:r>
    </w:p>
    <w:p w14:paraId="6E9020B7" w14:textId="77777777" w:rsidR="000A4D10" w:rsidRPr="00322F5D" w:rsidRDefault="000A4D10" w:rsidP="000A4D10">
      <w:pPr>
        <w:pStyle w:val="Heading1"/>
      </w:pPr>
      <w:r w:rsidRPr="00322F5D">
        <w:rPr>
          <w:caps w:val="0"/>
        </w:rPr>
        <w:t xml:space="preserve">BÀI 1: </w:t>
      </w:r>
      <w:r>
        <w:rPr>
          <w:caps w:val="0"/>
        </w:rPr>
        <w:t>TẠO PROJECT VÀ LAYOUT</w:t>
      </w:r>
    </w:p>
    <w:p w14:paraId="2A43FE26" w14:textId="77777777" w:rsidR="000A4D10" w:rsidRPr="00823E28" w:rsidRDefault="000A4D10" w:rsidP="000A4D10">
      <w:pPr>
        <w:pStyle w:val="Heading2"/>
        <w:numPr>
          <w:ilvl w:val="0"/>
          <w:numId w:val="31"/>
        </w:numPr>
      </w:pPr>
      <w:r>
        <w:t>Tạo project lab1</w:t>
      </w:r>
    </w:p>
    <w:p w14:paraId="52A712FC" w14:textId="5A70F4E6" w:rsidR="000A4D10" w:rsidRPr="000A4D10" w:rsidRDefault="000A4D10" w:rsidP="00E0129B">
      <w:pPr>
        <w:pStyle w:val="ListParagraph"/>
        <w:numPr>
          <w:ilvl w:val="0"/>
          <w:numId w:val="28"/>
        </w:numPr>
        <w:spacing w:after="0" w:line="240" w:lineRule="auto"/>
        <w:contextualSpacing w:val="0"/>
      </w:pPr>
      <w:r w:rsidRPr="00A606F0">
        <w:t xml:space="preserve">Mở command line và vào folder chứa project sắp tạo </w:t>
      </w:r>
    </w:p>
    <w:p w14:paraId="6E84F6A5" w14:textId="3D7B99B4" w:rsidR="00C325C7" w:rsidRPr="00C325C7" w:rsidRDefault="00E0129B" w:rsidP="009119BD">
      <w:pPr>
        <w:pStyle w:val="ListParagraph"/>
        <w:numPr>
          <w:ilvl w:val="0"/>
          <w:numId w:val="28"/>
        </w:numPr>
        <w:spacing w:before="120" w:after="120" w:line="288" w:lineRule="auto"/>
        <w:contextualSpacing w:val="0"/>
        <w:rPr>
          <w:b/>
          <w:bCs/>
        </w:rPr>
      </w:pPr>
      <w:r w:rsidRPr="000A4D10">
        <w:t>Tạo project</w:t>
      </w:r>
      <w:r w:rsidR="00D14CE0" w:rsidRPr="000A4D10">
        <w:t xml:space="preserve"> </w:t>
      </w:r>
      <w:r w:rsidR="00883B9B">
        <w:t xml:space="preserve">: </w:t>
      </w:r>
      <w:r w:rsidRPr="00883B9B">
        <w:rPr>
          <w:b/>
          <w:bCs/>
        </w:rPr>
        <w:t xml:space="preserve">ng new lab1 </w:t>
      </w:r>
      <w:r w:rsidR="00C325C7" w:rsidRPr="00C325C7">
        <w:rPr>
          <w:b/>
          <w:bCs/>
        </w:rPr>
        <w:t>--style css</w:t>
      </w:r>
    </w:p>
    <w:p w14:paraId="65870ECD" w14:textId="614D29B7" w:rsidR="00E0129B" w:rsidRPr="00B3464C" w:rsidRDefault="00883B9B" w:rsidP="0021763F">
      <w:pPr>
        <w:rPr>
          <w:b/>
          <w:bCs/>
          <w:sz w:val="32"/>
          <w:szCs w:val="34"/>
        </w:rPr>
      </w:pPr>
      <w:r>
        <w:rPr>
          <w:noProof/>
        </w:rPr>
        <w:drawing>
          <wp:inline distT="0" distB="0" distL="0" distR="0" wp14:anchorId="68462E9D" wp14:editId="5B4BAEFD">
            <wp:extent cx="6647815" cy="2713990"/>
            <wp:effectExtent l="0" t="0" r="0" b="0"/>
            <wp:docPr id="69809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95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43B6" w14:textId="3B523F1B" w:rsidR="003B07F8" w:rsidRDefault="003A0DB5" w:rsidP="003B07F8">
      <w:pPr>
        <w:pStyle w:val="Heading2"/>
        <w:numPr>
          <w:ilvl w:val="0"/>
          <w:numId w:val="31"/>
        </w:numPr>
      </w:pPr>
      <w:r>
        <w:t>Mở project và c</w:t>
      </w:r>
      <w:r w:rsidR="003B07F8">
        <w:t>hạy project</w:t>
      </w:r>
    </w:p>
    <w:p w14:paraId="5E9151E4" w14:textId="55D908CB" w:rsidR="003A0DB5" w:rsidRDefault="004165A5" w:rsidP="003A0DB5">
      <w:pPr>
        <w:pStyle w:val="ListParagraph"/>
        <w:numPr>
          <w:ilvl w:val="0"/>
          <w:numId w:val="28"/>
        </w:numPr>
        <w:spacing w:after="0" w:line="240" w:lineRule="auto"/>
      </w:pPr>
      <w:r>
        <w:t xml:space="preserve">Chuyển vào folder </w:t>
      </w:r>
      <w:r w:rsidRPr="003A0DB5">
        <w:rPr>
          <w:b/>
          <w:bCs/>
        </w:rPr>
        <w:t>lab1</w:t>
      </w:r>
      <w:r>
        <w:t xml:space="preserve"> </w:t>
      </w:r>
    </w:p>
    <w:p w14:paraId="600EC3FA" w14:textId="336B7B72" w:rsidR="003A0DB5" w:rsidRDefault="003A0DB5" w:rsidP="003A0DB5">
      <w:pPr>
        <w:pStyle w:val="ListParagraph"/>
        <w:numPr>
          <w:ilvl w:val="0"/>
          <w:numId w:val="28"/>
        </w:numPr>
        <w:spacing w:after="0" w:line="240" w:lineRule="auto"/>
      </w:pPr>
      <w:r>
        <w:t>Chạy lệnh : code .  để mở VS code</w:t>
      </w:r>
    </w:p>
    <w:p w14:paraId="794CF81E" w14:textId="19668D31" w:rsidR="004165A5" w:rsidRPr="00AD5915" w:rsidRDefault="003A0DB5" w:rsidP="00AE5624">
      <w:pPr>
        <w:pStyle w:val="ListParagraph"/>
        <w:numPr>
          <w:ilvl w:val="0"/>
          <w:numId w:val="28"/>
        </w:numPr>
        <w:spacing w:after="0" w:line="240" w:lineRule="auto"/>
      </w:pPr>
      <w:r>
        <w:t xml:space="preserve">Chạy lệnh  : </w:t>
      </w:r>
      <w:r w:rsidR="00BB2EB7" w:rsidRPr="003A0DB5">
        <w:rPr>
          <w:b/>
          <w:bCs/>
        </w:rPr>
        <w:t xml:space="preserve">ng serve </w:t>
      </w:r>
      <w:r>
        <w:t>để chạy project</w:t>
      </w:r>
    </w:p>
    <w:p w14:paraId="32E8936C" w14:textId="72B525BC" w:rsidR="00B8368B" w:rsidRDefault="00066ED8" w:rsidP="004165A5">
      <w:r>
        <w:rPr>
          <w:noProof/>
        </w:rPr>
        <w:lastRenderedPageBreak/>
        <w:drawing>
          <wp:inline distT="0" distB="0" distL="0" distR="0" wp14:anchorId="2A7589A5" wp14:editId="23AE5C1A">
            <wp:extent cx="6647815" cy="1421765"/>
            <wp:effectExtent l="0" t="0" r="0" b="0"/>
            <wp:docPr id="205548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80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D1B9" w14:textId="695628C7" w:rsidR="00977285" w:rsidRDefault="00B61F3C" w:rsidP="00EC2DF9">
      <w:pPr>
        <w:spacing w:after="0" w:line="240" w:lineRule="auto"/>
      </w:pPr>
      <w:r>
        <w:t xml:space="preserve">Xem trong trình </w:t>
      </w:r>
      <w:r w:rsidR="00977285">
        <w:t>duyệt sẽ hiện như sau là đúng</w:t>
      </w:r>
    </w:p>
    <w:p w14:paraId="6CEF4B07" w14:textId="693A4D04" w:rsidR="00977285" w:rsidRDefault="00B61F3C" w:rsidP="004165A5">
      <w:r>
        <w:rPr>
          <w:noProof/>
        </w:rPr>
        <w:drawing>
          <wp:inline distT="0" distB="0" distL="0" distR="0" wp14:anchorId="7CA9852A" wp14:editId="78E4AB33">
            <wp:extent cx="6647815" cy="2106930"/>
            <wp:effectExtent l="0" t="0" r="0" b="0"/>
            <wp:docPr id="165145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59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289E" w14:textId="035A8FBE" w:rsidR="00723373" w:rsidRDefault="00093914" w:rsidP="005E219A">
      <w:pPr>
        <w:pStyle w:val="Heading2"/>
        <w:numPr>
          <w:ilvl w:val="0"/>
          <w:numId w:val="31"/>
        </w:numPr>
      </w:pPr>
      <w:r>
        <w:t>Tạo l</w:t>
      </w:r>
      <w:r w:rsidR="00C15A14" w:rsidRPr="00B3464C">
        <w:t>ayout</w:t>
      </w:r>
      <w:r w:rsidR="003F6EBC" w:rsidRPr="00B3464C">
        <w:t xml:space="preserve"> </w:t>
      </w:r>
    </w:p>
    <w:p w14:paraId="3CFD1A28" w14:textId="70691F10" w:rsidR="00CE0843" w:rsidRPr="00CE0843" w:rsidRDefault="00B80E78" w:rsidP="00CE0843">
      <w:r>
        <w:rPr>
          <w:noProof/>
        </w:rPr>
        <w:drawing>
          <wp:inline distT="0" distB="0" distL="0" distR="0" wp14:anchorId="0BD98CD8" wp14:editId="02446544">
            <wp:extent cx="6647815" cy="2917372"/>
            <wp:effectExtent l="0" t="0" r="0" b="0"/>
            <wp:docPr id="125487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75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5739" cy="292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43E4" w14:textId="12BA58DA" w:rsidR="00F4552C" w:rsidRDefault="00F4552C" w:rsidP="006F0684">
      <w:pPr>
        <w:pStyle w:val="ListParagraph"/>
        <w:numPr>
          <w:ilvl w:val="0"/>
          <w:numId w:val="28"/>
        </w:numPr>
        <w:spacing w:after="0" w:line="240" w:lineRule="auto"/>
        <w:contextualSpacing w:val="0"/>
      </w:pPr>
      <w:r>
        <w:t>Mở file src/index.html và nhúng taiwindcss</w:t>
      </w:r>
      <w:r w:rsidR="005335B4">
        <w:t xml:space="preserve"> trong tag head:</w:t>
      </w:r>
    </w:p>
    <w:p w14:paraId="75879537" w14:textId="77777777" w:rsidR="007A039E" w:rsidRPr="007A039E" w:rsidRDefault="007A039E" w:rsidP="007A039E">
      <w:pPr>
        <w:pBdr>
          <w:top w:val="single" w:sz="4" w:space="6" w:color="auto"/>
          <w:left w:val="single" w:sz="4" w:space="4" w:color="auto"/>
          <w:bottom w:val="single" w:sz="4" w:space="6" w:color="auto"/>
          <w:right w:val="single" w:sz="4" w:space="4" w:color="auto"/>
        </w:pBdr>
        <w:shd w:val="clear" w:color="auto" w:fill="E7E6E6" w:themeFill="background2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7A03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</w:t>
      </w:r>
      <w:r w:rsidRPr="007A039E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&lt;script</w:t>
      </w:r>
      <w:r w:rsidRPr="007A03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</w:t>
      </w:r>
      <w:r w:rsidRPr="007A039E">
        <w:rPr>
          <w:rFonts w:ascii="Consolas" w:eastAsia="Times New Roman" w:hAnsi="Consolas" w:cs="Times New Roman"/>
          <w:color w:val="E50000"/>
          <w:kern w:val="0"/>
          <w:sz w:val="21"/>
          <w:szCs w:val="21"/>
          <w:lang w:bidi="ar-SA"/>
          <w14:ligatures w14:val="none"/>
        </w:rPr>
        <w:t>src</w:t>
      </w:r>
      <w:r w:rsidRPr="007A039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=</w:t>
      </w:r>
      <w:r w:rsidRPr="007A039E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"https://unpkg.com/@tailwindcss/browser@4"</w:t>
      </w:r>
      <w:r w:rsidRPr="007A039E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&gt;&lt;/script&gt;</w:t>
      </w:r>
    </w:p>
    <w:p w14:paraId="6FE48643" w14:textId="51D50A9E" w:rsidR="005D7303" w:rsidRPr="00550C62" w:rsidRDefault="00EF656E" w:rsidP="00550C62">
      <w:pPr>
        <w:pStyle w:val="ListParagraph"/>
        <w:numPr>
          <w:ilvl w:val="0"/>
          <w:numId w:val="28"/>
        </w:numPr>
      </w:pPr>
      <w:r>
        <w:t xml:space="preserve">Mở file </w:t>
      </w:r>
      <w:r w:rsidRPr="00DE78A1">
        <w:rPr>
          <w:b/>
          <w:bCs/>
        </w:rPr>
        <w:t>app/</w:t>
      </w:r>
      <w:r w:rsidR="00B932E0">
        <w:rPr>
          <w:b/>
          <w:bCs/>
        </w:rPr>
        <w:t>app</w:t>
      </w:r>
      <w:r w:rsidRPr="00DE78A1">
        <w:rPr>
          <w:b/>
          <w:bCs/>
        </w:rPr>
        <w:t>.</w:t>
      </w:r>
      <w:r w:rsidR="00B932E0">
        <w:rPr>
          <w:b/>
          <w:bCs/>
        </w:rPr>
        <w:t xml:space="preserve">html </w:t>
      </w:r>
      <w:r>
        <w:t xml:space="preserve">và </w:t>
      </w:r>
      <w:r w:rsidR="00550C62">
        <w:t xml:space="preserve">xóa hết </w:t>
      </w:r>
      <w:r>
        <w:t>code lại như sau</w:t>
      </w:r>
      <w:r w:rsidR="00035059">
        <w:t>:</w:t>
      </w:r>
    </w:p>
    <w:p w14:paraId="5384DD5E" w14:textId="759E53E2" w:rsidR="00116944" w:rsidRDefault="00116944" w:rsidP="001727C8">
      <w:pPr>
        <w:shd w:val="clear" w:color="auto" w:fill="FFFFFF"/>
        <w:spacing w:after="0" w:line="285" w:lineRule="atLeast"/>
        <w:rPr>
          <w:rFonts w:eastAsiaTheme="majorEastAsia" w:cstheme="majorBidi"/>
          <w:b/>
          <w:color w:val="FF0000"/>
          <w:sz w:val="28"/>
          <w:szCs w:val="40"/>
        </w:rPr>
      </w:pPr>
      <w:r>
        <w:rPr>
          <w:noProof/>
        </w:rPr>
        <w:drawing>
          <wp:inline distT="0" distB="0" distL="0" distR="0" wp14:anchorId="5604EA1B" wp14:editId="4BB60E82">
            <wp:extent cx="6647815" cy="1634490"/>
            <wp:effectExtent l="0" t="0" r="0" b="0"/>
            <wp:docPr id="74544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469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1F87" w14:textId="3377D075" w:rsidR="00952992" w:rsidRPr="00643682" w:rsidRDefault="003C3C5F" w:rsidP="00643682">
      <w:pPr>
        <w:pStyle w:val="Heading2"/>
        <w:numPr>
          <w:ilvl w:val="0"/>
          <w:numId w:val="31"/>
        </w:numPr>
      </w:pPr>
      <w:r w:rsidRPr="00643682">
        <w:lastRenderedPageBreak/>
        <w:t>Tạo các component</w:t>
      </w:r>
      <w:r w:rsidR="000317CC" w:rsidRPr="00643682">
        <w:t xml:space="preserve"> hiện trong layout</w:t>
      </w:r>
    </w:p>
    <w:p w14:paraId="0AE4EF9D" w14:textId="2645FD33" w:rsidR="00845F6C" w:rsidRDefault="005277BB" w:rsidP="008B5F07">
      <w:pPr>
        <w:pStyle w:val="Heading3"/>
      </w:pPr>
      <w:r>
        <w:t xml:space="preserve">Component Header </w:t>
      </w:r>
    </w:p>
    <w:p w14:paraId="27CB505B" w14:textId="53DFD521" w:rsidR="00B23C15" w:rsidRDefault="00B23C15" w:rsidP="00424C8D">
      <w:pPr>
        <w:pStyle w:val="ListParagraph"/>
        <w:numPr>
          <w:ilvl w:val="0"/>
          <w:numId w:val="28"/>
        </w:numPr>
        <w:spacing w:before="120" w:after="120" w:line="240" w:lineRule="auto"/>
        <w:contextualSpacing w:val="0"/>
      </w:pPr>
      <w:r>
        <w:t xml:space="preserve">Chạy lệnh </w:t>
      </w:r>
      <w:r w:rsidRPr="005844EA">
        <w:rPr>
          <w:b/>
          <w:bCs/>
        </w:rPr>
        <w:t>ng g c header</w:t>
      </w:r>
    </w:p>
    <w:p w14:paraId="6AC40B7D" w14:textId="2850104C" w:rsidR="005277BB" w:rsidRDefault="00BA16EA" w:rsidP="00424C8D">
      <w:pPr>
        <w:pStyle w:val="ListParagraph"/>
        <w:numPr>
          <w:ilvl w:val="0"/>
          <w:numId w:val="28"/>
        </w:numPr>
        <w:spacing w:before="120" w:after="120" w:line="240" w:lineRule="auto"/>
        <w:contextualSpacing w:val="0"/>
      </w:pPr>
      <w:r>
        <w:t xml:space="preserve">Mở file </w:t>
      </w:r>
      <w:r w:rsidRPr="00BA16EA">
        <w:rPr>
          <w:b/>
          <w:bCs/>
        </w:rPr>
        <w:t>app/header</w:t>
      </w:r>
      <w:r w:rsidR="00F4180F">
        <w:rPr>
          <w:b/>
          <w:bCs/>
        </w:rPr>
        <w:t>/header</w:t>
      </w:r>
      <w:r w:rsidR="005277BB" w:rsidRPr="00BA16EA">
        <w:rPr>
          <w:b/>
          <w:bCs/>
        </w:rPr>
        <w:t>.</w:t>
      </w:r>
      <w:r w:rsidRPr="00BA16EA">
        <w:rPr>
          <w:b/>
          <w:bCs/>
        </w:rPr>
        <w:t>html</w:t>
      </w:r>
      <w:r w:rsidR="00C26865">
        <w:t xml:space="preserve"> </w:t>
      </w:r>
      <w:r w:rsidR="005277BB">
        <w:t>và code</w:t>
      </w:r>
    </w:p>
    <w:p w14:paraId="625E5F36" w14:textId="36F5401D" w:rsidR="000D315F" w:rsidRPr="000D315F" w:rsidRDefault="00B21F87" w:rsidP="000D31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>
        <w:rPr>
          <w:noProof/>
        </w:rPr>
        <w:drawing>
          <wp:inline distT="0" distB="0" distL="0" distR="0" wp14:anchorId="79A96629" wp14:editId="3DE2CB41">
            <wp:extent cx="6647815" cy="2026920"/>
            <wp:effectExtent l="0" t="0" r="0" b="0"/>
            <wp:docPr id="92196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605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66F80" w14:textId="32806ED4" w:rsidR="000D315F" w:rsidRPr="000D399F" w:rsidRDefault="000D399F" w:rsidP="000D399F">
      <w:pPr>
        <w:pStyle w:val="ListParagraph"/>
        <w:numPr>
          <w:ilvl w:val="0"/>
          <w:numId w:val="28"/>
        </w:numPr>
        <w:spacing w:before="120" w:after="120" w:line="240" w:lineRule="auto"/>
        <w:contextualSpacing w:val="0"/>
      </w:pPr>
      <w:r w:rsidRPr="000D399F">
        <w:t xml:space="preserve">Nhúng header vào app component: </w:t>
      </w:r>
      <w:r w:rsidR="006833ED" w:rsidRPr="000D399F">
        <w:t xml:space="preserve">Mở file </w:t>
      </w:r>
      <w:r w:rsidR="006833ED" w:rsidRPr="00194318">
        <w:rPr>
          <w:b/>
          <w:bCs/>
        </w:rPr>
        <w:t>app.ts</w:t>
      </w:r>
      <w:r w:rsidR="00194318">
        <w:t xml:space="preserve"> và code</w:t>
      </w:r>
    </w:p>
    <w:p w14:paraId="0C4A2FAE" w14:textId="726107DB" w:rsidR="006833ED" w:rsidRPr="006833ED" w:rsidRDefault="004A38F5" w:rsidP="006833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>
        <w:rPr>
          <w:noProof/>
        </w:rPr>
        <w:drawing>
          <wp:inline distT="0" distB="0" distL="0" distR="0" wp14:anchorId="0F774A68" wp14:editId="4409ABA4">
            <wp:extent cx="6647815" cy="1615440"/>
            <wp:effectExtent l="19050" t="19050" r="635" b="3810"/>
            <wp:docPr id="22985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584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161544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EB8AF7" w14:textId="34107BFC" w:rsidR="00507A78" w:rsidRPr="002667D6" w:rsidRDefault="007A1F18" w:rsidP="00507A78">
      <w:pPr>
        <w:pStyle w:val="ListParagraph"/>
        <w:numPr>
          <w:ilvl w:val="0"/>
          <w:numId w:val="28"/>
        </w:numPr>
        <w:spacing w:before="120" w:after="120" w:line="240" w:lineRule="auto"/>
        <w:contextualSpacing w:val="0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>
        <w:t xml:space="preserve">Hiện header trong app:  </w:t>
      </w:r>
      <w:r w:rsidR="00507A78">
        <w:t xml:space="preserve">Mở file </w:t>
      </w:r>
      <w:r w:rsidR="00507A78" w:rsidRPr="00BA16EA">
        <w:rPr>
          <w:b/>
          <w:bCs/>
        </w:rPr>
        <w:t>app</w:t>
      </w:r>
      <w:r w:rsidR="00507A78">
        <w:rPr>
          <w:b/>
          <w:bCs/>
        </w:rPr>
        <w:t>/app</w:t>
      </w:r>
      <w:r w:rsidR="00507A78" w:rsidRPr="00BA16EA">
        <w:rPr>
          <w:b/>
          <w:bCs/>
        </w:rPr>
        <w:t>.html</w:t>
      </w:r>
      <w:r w:rsidR="00507A78">
        <w:t xml:space="preserve"> và code</w:t>
      </w:r>
      <w:r w:rsidR="00197C11">
        <w:t xml:space="preserve"> </w:t>
      </w:r>
      <w:r w:rsidR="0015710D">
        <w:t xml:space="preserve">: </w:t>
      </w:r>
    </w:p>
    <w:p w14:paraId="482F0E81" w14:textId="40B1ED07" w:rsidR="00B21F87" w:rsidRDefault="00B21F87" w:rsidP="003C4F0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>
        <w:rPr>
          <w:noProof/>
        </w:rPr>
        <w:drawing>
          <wp:inline distT="0" distB="0" distL="0" distR="0" wp14:anchorId="04DEF7E5" wp14:editId="208E238C">
            <wp:extent cx="6647815" cy="1154430"/>
            <wp:effectExtent l="0" t="0" r="0" b="0"/>
            <wp:docPr id="604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3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3E9D" w14:textId="3F0397E9" w:rsidR="00F37772" w:rsidRPr="00FB23FD" w:rsidRDefault="00F37772" w:rsidP="004C140E">
      <w:pPr>
        <w:pStyle w:val="ListParagraph"/>
        <w:numPr>
          <w:ilvl w:val="0"/>
          <w:numId w:val="28"/>
        </w:numPr>
        <w:spacing w:before="120" w:after="120" w:line="240" w:lineRule="auto"/>
        <w:contextualSpacing w:val="0"/>
      </w:pPr>
      <w:r>
        <w:t xml:space="preserve">Xem thử trong trình duyệt sẽ phải thấy </w:t>
      </w:r>
      <w:r w:rsidR="00BC1C3D">
        <w:t xml:space="preserve">header hiện ra </w:t>
      </w:r>
      <w:r>
        <w:t>như mẫu</w:t>
      </w:r>
    </w:p>
    <w:p w14:paraId="1EA32AED" w14:textId="77777777" w:rsidR="004A1E8D" w:rsidRPr="00FB23FD" w:rsidRDefault="004A1E8D" w:rsidP="00FB23FD">
      <w:pPr>
        <w:spacing w:before="120" w:after="120" w:line="240" w:lineRule="auto"/>
      </w:pPr>
    </w:p>
    <w:p w14:paraId="68F8764D" w14:textId="346C4C35" w:rsidR="00C57EFD" w:rsidRDefault="0009178B" w:rsidP="008B5F07">
      <w:pPr>
        <w:pStyle w:val="Heading3"/>
      </w:pPr>
      <w:r w:rsidRPr="00B3464C">
        <w:t>Component menu</w:t>
      </w:r>
    </w:p>
    <w:p w14:paraId="1EE7D07C" w14:textId="3E31643C" w:rsidR="00755963" w:rsidRPr="00B3464C" w:rsidRDefault="009663D6" w:rsidP="00755963">
      <w:r>
        <w:rPr>
          <w:noProof/>
        </w:rPr>
        <w:drawing>
          <wp:inline distT="0" distB="0" distL="0" distR="0" wp14:anchorId="07DF269F" wp14:editId="0BABDA54">
            <wp:extent cx="6647815" cy="301625"/>
            <wp:effectExtent l="0" t="0" r="0" b="0"/>
            <wp:docPr id="107498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831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469B" w14:textId="551CFA37" w:rsidR="004528DC" w:rsidRDefault="004528DC" w:rsidP="004528DC">
      <w:pPr>
        <w:pStyle w:val="ListParagraph"/>
        <w:numPr>
          <w:ilvl w:val="0"/>
          <w:numId w:val="28"/>
        </w:numPr>
        <w:spacing w:before="120" w:after="120" w:line="240" w:lineRule="auto"/>
        <w:contextualSpacing w:val="0"/>
      </w:pPr>
      <w:r>
        <w:t xml:space="preserve">Chạy lệnh </w:t>
      </w:r>
      <w:r w:rsidRPr="005844EA">
        <w:rPr>
          <w:b/>
          <w:bCs/>
        </w:rPr>
        <w:t xml:space="preserve">ng g c </w:t>
      </w:r>
      <w:r>
        <w:rPr>
          <w:b/>
          <w:bCs/>
        </w:rPr>
        <w:t>thanhmenu</w:t>
      </w:r>
    </w:p>
    <w:p w14:paraId="03628FCA" w14:textId="6CB1CB79" w:rsidR="004528DC" w:rsidRDefault="004528DC" w:rsidP="004528DC">
      <w:pPr>
        <w:pStyle w:val="ListParagraph"/>
        <w:numPr>
          <w:ilvl w:val="0"/>
          <w:numId w:val="28"/>
        </w:numPr>
        <w:spacing w:before="120" w:after="120" w:line="240" w:lineRule="auto"/>
        <w:contextualSpacing w:val="0"/>
      </w:pPr>
      <w:r>
        <w:t xml:space="preserve">Mở file </w:t>
      </w:r>
      <w:r w:rsidRPr="00BA16EA">
        <w:rPr>
          <w:b/>
          <w:bCs/>
        </w:rPr>
        <w:t>app/</w:t>
      </w:r>
      <w:r w:rsidR="008F24F0">
        <w:rPr>
          <w:b/>
          <w:bCs/>
        </w:rPr>
        <w:t>thanhmenu</w:t>
      </w:r>
      <w:r>
        <w:rPr>
          <w:b/>
          <w:bCs/>
        </w:rPr>
        <w:t>/</w:t>
      </w:r>
      <w:r w:rsidR="008F24F0">
        <w:rPr>
          <w:b/>
          <w:bCs/>
        </w:rPr>
        <w:t>thanhmenu</w:t>
      </w:r>
      <w:r w:rsidRPr="00BA16EA">
        <w:rPr>
          <w:b/>
          <w:bCs/>
        </w:rPr>
        <w:t>.html</w:t>
      </w:r>
      <w:r>
        <w:t xml:space="preserve"> và code</w:t>
      </w:r>
    </w:p>
    <w:p w14:paraId="0BC4FF3C" w14:textId="77777777" w:rsidR="00887752" w:rsidRPr="00887752" w:rsidRDefault="00887752" w:rsidP="008877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</w:pPr>
      <w:r w:rsidRPr="00887752">
        <w:rPr>
          <w:rFonts w:ascii="Consolas" w:eastAsia="Times New Roman" w:hAnsi="Consolas" w:cs="Times New Roman"/>
          <w:color w:val="800000"/>
          <w:kern w:val="0"/>
          <w:sz w:val="19"/>
          <w:szCs w:val="19"/>
          <w:lang w:bidi="ar-SA"/>
          <w14:ligatures w14:val="none"/>
        </w:rPr>
        <w:t>&lt;ul</w:t>
      </w:r>
      <w:r w:rsidRPr="0088775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 xml:space="preserve"> </w:t>
      </w:r>
      <w:r w:rsidRPr="00887752">
        <w:rPr>
          <w:rFonts w:ascii="Consolas" w:eastAsia="Times New Roman" w:hAnsi="Consolas" w:cs="Times New Roman"/>
          <w:color w:val="E50000"/>
          <w:kern w:val="0"/>
          <w:sz w:val="19"/>
          <w:szCs w:val="19"/>
          <w:lang w:bidi="ar-SA"/>
          <w14:ligatures w14:val="none"/>
        </w:rPr>
        <w:t>class</w:t>
      </w:r>
      <w:r w:rsidRPr="0088775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>=</w:t>
      </w:r>
      <w:r w:rsidRPr="00887752">
        <w:rPr>
          <w:rFonts w:ascii="Consolas" w:eastAsia="Times New Roman" w:hAnsi="Consolas" w:cs="Times New Roman"/>
          <w:color w:val="0000FF"/>
          <w:kern w:val="0"/>
          <w:sz w:val="19"/>
          <w:szCs w:val="19"/>
          <w:lang w:bidi="ar-SA"/>
          <w14:ligatures w14:val="none"/>
        </w:rPr>
        <w:t>"flex align-middle"</w:t>
      </w:r>
      <w:r w:rsidRPr="00887752">
        <w:rPr>
          <w:rFonts w:ascii="Consolas" w:eastAsia="Times New Roman" w:hAnsi="Consolas" w:cs="Times New Roman"/>
          <w:color w:val="800000"/>
          <w:kern w:val="0"/>
          <w:sz w:val="19"/>
          <w:szCs w:val="19"/>
          <w:lang w:bidi="ar-SA"/>
          <w14:ligatures w14:val="none"/>
        </w:rPr>
        <w:t>&gt;</w:t>
      </w:r>
    </w:p>
    <w:p w14:paraId="1F804A4F" w14:textId="77777777" w:rsidR="00887752" w:rsidRPr="00887752" w:rsidRDefault="00887752" w:rsidP="008877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</w:pPr>
      <w:r w:rsidRPr="0088775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 xml:space="preserve">    </w:t>
      </w:r>
      <w:r w:rsidRPr="00887752">
        <w:rPr>
          <w:rFonts w:ascii="Consolas" w:eastAsia="Times New Roman" w:hAnsi="Consolas" w:cs="Times New Roman"/>
          <w:color w:val="800000"/>
          <w:kern w:val="0"/>
          <w:sz w:val="19"/>
          <w:szCs w:val="19"/>
          <w:lang w:bidi="ar-SA"/>
          <w14:ligatures w14:val="none"/>
        </w:rPr>
        <w:t>&lt;li</w:t>
      </w:r>
      <w:r w:rsidRPr="0088775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 xml:space="preserve"> </w:t>
      </w:r>
      <w:r w:rsidRPr="00887752">
        <w:rPr>
          <w:rFonts w:ascii="Consolas" w:eastAsia="Times New Roman" w:hAnsi="Consolas" w:cs="Times New Roman"/>
          <w:color w:val="E50000"/>
          <w:kern w:val="0"/>
          <w:sz w:val="19"/>
          <w:szCs w:val="19"/>
          <w:lang w:bidi="ar-SA"/>
          <w14:ligatures w14:val="none"/>
        </w:rPr>
        <w:t>class</w:t>
      </w:r>
      <w:r w:rsidRPr="0088775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>=</w:t>
      </w:r>
      <w:r w:rsidRPr="00887752">
        <w:rPr>
          <w:rFonts w:ascii="Consolas" w:eastAsia="Times New Roman" w:hAnsi="Consolas" w:cs="Times New Roman"/>
          <w:color w:val="0000FF"/>
          <w:kern w:val="0"/>
          <w:sz w:val="19"/>
          <w:szCs w:val="19"/>
          <w:lang w:bidi="ar-SA"/>
          <w14:ligatures w14:val="none"/>
        </w:rPr>
        <w:t>"p-4"</w:t>
      </w:r>
      <w:r w:rsidRPr="00887752">
        <w:rPr>
          <w:rFonts w:ascii="Consolas" w:eastAsia="Times New Roman" w:hAnsi="Consolas" w:cs="Times New Roman"/>
          <w:color w:val="800000"/>
          <w:kern w:val="0"/>
          <w:sz w:val="19"/>
          <w:szCs w:val="19"/>
          <w:lang w:bidi="ar-SA"/>
          <w14:ligatures w14:val="none"/>
        </w:rPr>
        <w:t>&gt;</w:t>
      </w:r>
      <w:r w:rsidRPr="0088775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 xml:space="preserve"> </w:t>
      </w:r>
      <w:r w:rsidRPr="00887752">
        <w:rPr>
          <w:rFonts w:ascii="Consolas" w:eastAsia="Times New Roman" w:hAnsi="Consolas" w:cs="Times New Roman"/>
          <w:color w:val="800000"/>
          <w:kern w:val="0"/>
          <w:sz w:val="19"/>
          <w:szCs w:val="19"/>
          <w:lang w:bidi="ar-SA"/>
          <w14:ligatures w14:val="none"/>
        </w:rPr>
        <w:t>&lt;a</w:t>
      </w:r>
      <w:r w:rsidRPr="0088775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 xml:space="preserve"> </w:t>
      </w:r>
      <w:r w:rsidRPr="00887752">
        <w:rPr>
          <w:rFonts w:ascii="Consolas" w:eastAsia="Times New Roman" w:hAnsi="Consolas" w:cs="Times New Roman"/>
          <w:color w:val="E50000"/>
          <w:kern w:val="0"/>
          <w:sz w:val="19"/>
          <w:szCs w:val="19"/>
          <w:lang w:bidi="ar-SA"/>
          <w14:ligatures w14:val="none"/>
        </w:rPr>
        <w:t>href</w:t>
      </w:r>
      <w:r w:rsidRPr="0088775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>=</w:t>
      </w:r>
      <w:r w:rsidRPr="00887752">
        <w:rPr>
          <w:rFonts w:ascii="Consolas" w:eastAsia="Times New Roman" w:hAnsi="Consolas" w:cs="Times New Roman"/>
          <w:color w:val="0000FF"/>
          <w:kern w:val="0"/>
          <w:sz w:val="19"/>
          <w:szCs w:val="19"/>
          <w:lang w:bidi="ar-SA"/>
          <w14:ligatures w14:val="none"/>
        </w:rPr>
        <w:t>"/"</w:t>
      </w:r>
      <w:r w:rsidRPr="00887752">
        <w:rPr>
          <w:rFonts w:ascii="Consolas" w:eastAsia="Times New Roman" w:hAnsi="Consolas" w:cs="Times New Roman"/>
          <w:color w:val="800000"/>
          <w:kern w:val="0"/>
          <w:sz w:val="19"/>
          <w:szCs w:val="19"/>
          <w:lang w:bidi="ar-SA"/>
          <w14:ligatures w14:val="none"/>
        </w:rPr>
        <w:t>&gt;</w:t>
      </w:r>
      <w:r w:rsidRPr="0088775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>Trang chủ</w:t>
      </w:r>
      <w:r w:rsidRPr="00887752">
        <w:rPr>
          <w:rFonts w:ascii="Consolas" w:eastAsia="Times New Roman" w:hAnsi="Consolas" w:cs="Times New Roman"/>
          <w:color w:val="800000"/>
          <w:kern w:val="0"/>
          <w:sz w:val="19"/>
          <w:szCs w:val="19"/>
          <w:lang w:bidi="ar-SA"/>
          <w14:ligatures w14:val="none"/>
        </w:rPr>
        <w:t>&lt;/a&gt;</w:t>
      </w:r>
      <w:r w:rsidRPr="0088775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 xml:space="preserve"> </w:t>
      </w:r>
      <w:r w:rsidRPr="00887752">
        <w:rPr>
          <w:rFonts w:ascii="Consolas" w:eastAsia="Times New Roman" w:hAnsi="Consolas" w:cs="Times New Roman"/>
          <w:color w:val="800000"/>
          <w:kern w:val="0"/>
          <w:sz w:val="19"/>
          <w:szCs w:val="19"/>
          <w:lang w:bidi="ar-SA"/>
          <w14:ligatures w14:val="none"/>
        </w:rPr>
        <w:t>&lt;/li&gt;</w:t>
      </w:r>
    </w:p>
    <w:p w14:paraId="443161C5" w14:textId="24A32B6D" w:rsidR="00887752" w:rsidRPr="00887752" w:rsidRDefault="00887752" w:rsidP="008877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</w:pPr>
      <w:r w:rsidRPr="0088775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 xml:space="preserve">    </w:t>
      </w:r>
      <w:r w:rsidRPr="00887752">
        <w:rPr>
          <w:rFonts w:ascii="Consolas" w:eastAsia="Times New Roman" w:hAnsi="Consolas" w:cs="Times New Roman"/>
          <w:color w:val="800000"/>
          <w:kern w:val="0"/>
          <w:sz w:val="19"/>
          <w:szCs w:val="19"/>
          <w:lang w:bidi="ar-SA"/>
          <w14:ligatures w14:val="none"/>
        </w:rPr>
        <w:t>&lt;li</w:t>
      </w:r>
      <w:r w:rsidRPr="0088775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 xml:space="preserve"> </w:t>
      </w:r>
      <w:r w:rsidRPr="00887752">
        <w:rPr>
          <w:rFonts w:ascii="Consolas" w:eastAsia="Times New Roman" w:hAnsi="Consolas" w:cs="Times New Roman"/>
          <w:color w:val="E50000"/>
          <w:kern w:val="0"/>
          <w:sz w:val="19"/>
          <w:szCs w:val="19"/>
          <w:lang w:bidi="ar-SA"/>
          <w14:ligatures w14:val="none"/>
        </w:rPr>
        <w:t>class</w:t>
      </w:r>
      <w:r w:rsidRPr="0088775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>=</w:t>
      </w:r>
      <w:r w:rsidRPr="00887752">
        <w:rPr>
          <w:rFonts w:ascii="Consolas" w:eastAsia="Times New Roman" w:hAnsi="Consolas" w:cs="Times New Roman"/>
          <w:color w:val="0000FF"/>
          <w:kern w:val="0"/>
          <w:sz w:val="19"/>
          <w:szCs w:val="19"/>
          <w:lang w:bidi="ar-SA"/>
          <w14:ligatures w14:val="none"/>
        </w:rPr>
        <w:t>"p-4"</w:t>
      </w:r>
      <w:r w:rsidRPr="00887752">
        <w:rPr>
          <w:rFonts w:ascii="Consolas" w:eastAsia="Times New Roman" w:hAnsi="Consolas" w:cs="Times New Roman"/>
          <w:color w:val="800000"/>
          <w:kern w:val="0"/>
          <w:sz w:val="19"/>
          <w:szCs w:val="19"/>
          <w:lang w:bidi="ar-SA"/>
          <w14:ligatures w14:val="none"/>
        </w:rPr>
        <w:t>&gt;</w:t>
      </w:r>
      <w:r w:rsidRPr="0088775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 xml:space="preserve"> </w:t>
      </w:r>
      <w:r w:rsidRPr="00887752">
        <w:rPr>
          <w:rFonts w:ascii="Consolas" w:eastAsia="Times New Roman" w:hAnsi="Consolas" w:cs="Times New Roman"/>
          <w:color w:val="800000"/>
          <w:kern w:val="0"/>
          <w:sz w:val="19"/>
          <w:szCs w:val="19"/>
          <w:lang w:bidi="ar-SA"/>
          <w14:ligatures w14:val="none"/>
        </w:rPr>
        <w:t>&lt;a</w:t>
      </w:r>
      <w:r w:rsidRPr="0088775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 xml:space="preserve"> </w:t>
      </w:r>
      <w:r w:rsidRPr="00887752">
        <w:rPr>
          <w:rFonts w:ascii="Consolas" w:eastAsia="Times New Roman" w:hAnsi="Consolas" w:cs="Times New Roman"/>
          <w:color w:val="E50000"/>
          <w:kern w:val="0"/>
          <w:sz w:val="19"/>
          <w:szCs w:val="19"/>
          <w:lang w:bidi="ar-SA"/>
          <w14:ligatures w14:val="none"/>
        </w:rPr>
        <w:t>href</w:t>
      </w:r>
      <w:r w:rsidRPr="0088775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>=</w:t>
      </w:r>
      <w:r w:rsidRPr="00887752">
        <w:rPr>
          <w:rFonts w:ascii="Consolas" w:eastAsia="Times New Roman" w:hAnsi="Consolas" w:cs="Times New Roman"/>
          <w:color w:val="0000FF"/>
          <w:kern w:val="0"/>
          <w:sz w:val="19"/>
          <w:szCs w:val="19"/>
          <w:lang w:bidi="ar-SA"/>
          <w14:ligatures w14:val="none"/>
        </w:rPr>
        <w:t>"/sp"</w:t>
      </w:r>
      <w:r w:rsidRPr="00887752">
        <w:rPr>
          <w:rFonts w:ascii="Consolas" w:eastAsia="Times New Roman" w:hAnsi="Consolas" w:cs="Times New Roman"/>
          <w:color w:val="800000"/>
          <w:kern w:val="0"/>
          <w:sz w:val="19"/>
          <w:szCs w:val="19"/>
          <w:lang w:bidi="ar-SA"/>
          <w14:ligatures w14:val="none"/>
        </w:rPr>
        <w:t>&gt;</w:t>
      </w:r>
      <w:r w:rsidRPr="0088775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>Sản phẩm</w:t>
      </w:r>
      <w:r w:rsidRPr="00887752">
        <w:rPr>
          <w:rFonts w:ascii="Consolas" w:eastAsia="Times New Roman" w:hAnsi="Consolas" w:cs="Times New Roman"/>
          <w:color w:val="800000"/>
          <w:kern w:val="0"/>
          <w:sz w:val="19"/>
          <w:szCs w:val="19"/>
          <w:lang w:bidi="ar-SA"/>
          <w14:ligatures w14:val="none"/>
        </w:rPr>
        <w:t>&lt;/a&gt;</w:t>
      </w:r>
      <w:r w:rsidRPr="0088775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 xml:space="preserve"> </w:t>
      </w:r>
      <w:r w:rsidRPr="00887752">
        <w:rPr>
          <w:rFonts w:ascii="Consolas" w:eastAsia="Times New Roman" w:hAnsi="Consolas" w:cs="Times New Roman"/>
          <w:color w:val="800000"/>
          <w:kern w:val="0"/>
          <w:sz w:val="19"/>
          <w:szCs w:val="19"/>
          <w:lang w:bidi="ar-SA"/>
          <w14:ligatures w14:val="none"/>
        </w:rPr>
        <w:t>&lt;/li&gt;</w:t>
      </w:r>
    </w:p>
    <w:p w14:paraId="226A4E8A" w14:textId="77777777" w:rsidR="00887752" w:rsidRDefault="00887752" w:rsidP="008877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</w:pPr>
      <w:r w:rsidRPr="00887752"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  <w:t>&lt;/ul&gt;</w:t>
      </w:r>
    </w:p>
    <w:p w14:paraId="6C44C4FE" w14:textId="77777777" w:rsidR="0033505D" w:rsidRPr="00887752" w:rsidRDefault="0033505D" w:rsidP="008877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20411249" w14:textId="58FD15D2" w:rsidR="000418E3" w:rsidRDefault="000418E3" w:rsidP="000418E3">
      <w:pPr>
        <w:pStyle w:val="ListParagraph"/>
        <w:numPr>
          <w:ilvl w:val="0"/>
          <w:numId w:val="28"/>
        </w:numPr>
        <w:spacing w:before="120" w:after="120" w:line="240" w:lineRule="auto"/>
        <w:contextualSpacing w:val="0"/>
      </w:pPr>
      <w:r w:rsidRPr="000D399F">
        <w:t xml:space="preserve">Nhúng header vào app component: Mở file </w:t>
      </w:r>
      <w:r w:rsidRPr="00194318">
        <w:rPr>
          <w:b/>
          <w:bCs/>
        </w:rPr>
        <w:t>app.ts</w:t>
      </w:r>
      <w:r>
        <w:t xml:space="preserve"> và code</w:t>
      </w:r>
    </w:p>
    <w:p w14:paraId="04C73A60" w14:textId="6A173ADB" w:rsidR="00791530" w:rsidRPr="000D399F" w:rsidRDefault="00791530" w:rsidP="000418E3">
      <w:pPr>
        <w:spacing w:before="120" w:after="120" w:line="240" w:lineRule="auto"/>
      </w:pPr>
      <w:r>
        <w:rPr>
          <w:noProof/>
        </w:rPr>
        <w:lastRenderedPageBreak/>
        <w:drawing>
          <wp:inline distT="0" distB="0" distL="0" distR="0" wp14:anchorId="1839D66D" wp14:editId="710A31CD">
            <wp:extent cx="6647815" cy="1827530"/>
            <wp:effectExtent l="19050" t="19050" r="635" b="1270"/>
            <wp:docPr id="203610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016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182753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E0925D" w14:textId="18AD2240" w:rsidR="00C166C8" w:rsidRPr="002667D6" w:rsidRDefault="00152022" w:rsidP="00C166C8">
      <w:pPr>
        <w:pStyle w:val="ListParagraph"/>
        <w:numPr>
          <w:ilvl w:val="0"/>
          <w:numId w:val="28"/>
        </w:numPr>
        <w:spacing w:before="120" w:after="120" w:line="240" w:lineRule="auto"/>
        <w:contextualSpacing w:val="0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>
        <w:t xml:space="preserve">Hiện thanhmenu trong app: </w:t>
      </w:r>
      <w:r w:rsidR="00C166C8">
        <w:t xml:space="preserve">Mở file </w:t>
      </w:r>
      <w:r w:rsidR="00C166C8" w:rsidRPr="00BA16EA">
        <w:rPr>
          <w:b/>
          <w:bCs/>
        </w:rPr>
        <w:t>app</w:t>
      </w:r>
      <w:r w:rsidR="00C166C8">
        <w:rPr>
          <w:b/>
          <w:bCs/>
        </w:rPr>
        <w:t>/app</w:t>
      </w:r>
      <w:r w:rsidR="00C166C8" w:rsidRPr="00BA16EA">
        <w:rPr>
          <w:b/>
          <w:bCs/>
        </w:rPr>
        <w:t>.html</w:t>
      </w:r>
      <w:r w:rsidR="00C166C8">
        <w:t xml:space="preserve"> và code nhúng vào tag nav</w:t>
      </w:r>
    </w:p>
    <w:p w14:paraId="4C7CC68F" w14:textId="3DFF23F3" w:rsidR="00750B05" w:rsidRDefault="000F22BE" w:rsidP="00750B0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kern w:val="0"/>
          <w:sz w:val="21"/>
          <w:szCs w:val="21"/>
          <w:lang w:bidi="ar-SA"/>
          <w14:ligatures w14:val="none"/>
        </w:rPr>
      </w:pPr>
      <w:r>
        <w:rPr>
          <w:noProof/>
        </w:rPr>
        <w:drawing>
          <wp:inline distT="0" distB="0" distL="0" distR="0" wp14:anchorId="0012EAF0" wp14:editId="630D427F">
            <wp:extent cx="6647815" cy="1111250"/>
            <wp:effectExtent l="0" t="0" r="0" b="0"/>
            <wp:docPr id="18064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43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7E43" w14:textId="5FCEBBC9" w:rsidR="00251238" w:rsidRDefault="00033573" w:rsidP="00630CE5">
      <w:pPr>
        <w:pStyle w:val="ListParagraph"/>
        <w:numPr>
          <w:ilvl w:val="0"/>
          <w:numId w:val="28"/>
        </w:numPr>
        <w:spacing w:before="120" w:after="120" w:line="240" w:lineRule="auto"/>
        <w:contextualSpacing w:val="0"/>
      </w:pPr>
      <w:r>
        <w:t xml:space="preserve">Xem thử sẽ </w:t>
      </w:r>
      <w:r w:rsidR="00FC3D85">
        <w:t xml:space="preserve">phải </w:t>
      </w:r>
      <w:r>
        <w:t xml:space="preserve">thấy </w:t>
      </w:r>
      <w:r w:rsidR="000F22BE">
        <w:t xml:space="preserve">thanh menu </w:t>
      </w:r>
      <w:r>
        <w:t>như mẫu</w:t>
      </w:r>
    </w:p>
    <w:p w14:paraId="418D70C4" w14:textId="77777777" w:rsidR="001A7E9B" w:rsidRPr="00D43024" w:rsidRDefault="001A7E9B" w:rsidP="001A7E9B">
      <w:pPr>
        <w:pStyle w:val="ListParagraph"/>
        <w:spacing w:before="120" w:after="120" w:line="240" w:lineRule="auto"/>
        <w:ind w:left="360"/>
        <w:contextualSpacing w:val="0"/>
        <w:rPr>
          <w:sz w:val="16"/>
          <w:szCs w:val="18"/>
        </w:rPr>
      </w:pPr>
    </w:p>
    <w:p w14:paraId="70666867" w14:textId="1E92CA65" w:rsidR="00331B0C" w:rsidRDefault="00331B0C" w:rsidP="00331B0C">
      <w:pPr>
        <w:pStyle w:val="Heading1"/>
      </w:pPr>
      <w:r>
        <w:t xml:space="preserve">BÀI 2: ROUTING </w:t>
      </w:r>
    </w:p>
    <w:p w14:paraId="01489966" w14:textId="3605C4F4" w:rsidR="008B01CF" w:rsidRDefault="008B01CF" w:rsidP="008B01CF">
      <w:pPr>
        <w:pStyle w:val="Heading2"/>
        <w:numPr>
          <w:ilvl w:val="0"/>
          <w:numId w:val="38"/>
        </w:numPr>
      </w:pPr>
      <w:r>
        <w:t>Tạo các component</w:t>
      </w:r>
    </w:p>
    <w:p w14:paraId="593194C0" w14:textId="02E98D14" w:rsidR="008B01CF" w:rsidRDefault="008B01CF" w:rsidP="008B01CF">
      <w:pPr>
        <w:spacing w:after="0"/>
      </w:pPr>
      <w:r>
        <w:t xml:space="preserve">Tạo các component sau: </w:t>
      </w:r>
      <w:r w:rsidR="00C6676D">
        <w:t>trang chủ</w:t>
      </w:r>
      <w:r>
        <w:t>, li</w:t>
      </w:r>
      <w:r w:rsidR="00C6676D">
        <w:t>ê</w:t>
      </w:r>
      <w:r>
        <w:t>n</w:t>
      </w:r>
      <w:r w:rsidR="00C6676D">
        <w:t xml:space="preserve"> </w:t>
      </w:r>
      <w:r>
        <w:t>h</w:t>
      </w:r>
      <w:r w:rsidR="00C6676D">
        <w:t>ệ</w:t>
      </w:r>
      <w:r>
        <w:t xml:space="preserve">, </w:t>
      </w:r>
      <w:r w:rsidR="00C6676D">
        <w:t>đăng ký</w:t>
      </w:r>
      <w:r>
        <w:t xml:space="preserve">, </w:t>
      </w:r>
      <w:r w:rsidR="00C6676D">
        <w:t xml:space="preserve">đăng nhập </w:t>
      </w:r>
      <w:r>
        <w:t>, notfound</w:t>
      </w:r>
      <w:r w:rsidR="00704DBD">
        <w:t>.</w:t>
      </w:r>
    </w:p>
    <w:p w14:paraId="37F2DE9C" w14:textId="1F344BEC" w:rsidR="008B01CF" w:rsidRPr="007C2D42" w:rsidRDefault="00704DBD" w:rsidP="008B01CF">
      <w:pPr>
        <w:pStyle w:val="ListParagraph"/>
        <w:numPr>
          <w:ilvl w:val="0"/>
          <w:numId w:val="28"/>
        </w:numPr>
        <w:spacing w:before="120" w:after="120" w:line="240" w:lineRule="auto"/>
        <w:contextualSpacing w:val="0"/>
      </w:pPr>
      <w:r>
        <w:t xml:space="preserve">Tạo component trang chủ: </w:t>
      </w:r>
      <w:r w:rsidR="00B05C6E">
        <w:t xml:space="preserve"> </w:t>
      </w:r>
      <w:r>
        <w:t>c</w:t>
      </w:r>
      <w:r w:rsidR="008B01CF">
        <w:t>hạy lệnh</w:t>
      </w:r>
      <w:r>
        <w:t xml:space="preserve"> </w:t>
      </w:r>
      <w:r w:rsidR="008B01CF" w:rsidRPr="005844EA">
        <w:rPr>
          <w:b/>
          <w:bCs/>
        </w:rPr>
        <w:t xml:space="preserve">ng g c </w:t>
      </w:r>
      <w:r w:rsidR="008B01CF">
        <w:rPr>
          <w:b/>
          <w:bCs/>
        </w:rPr>
        <w:t>home</w:t>
      </w:r>
    </w:p>
    <w:p w14:paraId="0818CE62" w14:textId="4DADCA3C" w:rsidR="007C2D42" w:rsidRPr="007C2D42" w:rsidRDefault="007C2D42" w:rsidP="007C2D42">
      <w:pPr>
        <w:pStyle w:val="ListParagraph"/>
        <w:numPr>
          <w:ilvl w:val="0"/>
          <w:numId w:val="28"/>
        </w:numPr>
        <w:spacing w:before="120" w:after="120" w:line="240" w:lineRule="auto"/>
        <w:contextualSpacing w:val="0"/>
      </w:pPr>
      <w:r>
        <w:t xml:space="preserve">Tạo component liên hệ: </w:t>
      </w:r>
      <w:r w:rsidR="00B05C6E">
        <w:t xml:space="preserve"> </w:t>
      </w:r>
      <w:r>
        <w:t xml:space="preserve">chạy lệnh </w:t>
      </w:r>
      <w:r w:rsidRPr="005844EA">
        <w:rPr>
          <w:b/>
          <w:bCs/>
        </w:rPr>
        <w:t xml:space="preserve">ng g c </w:t>
      </w:r>
      <w:r w:rsidR="00E0339A">
        <w:rPr>
          <w:b/>
          <w:bCs/>
        </w:rPr>
        <w:t>lienHe</w:t>
      </w:r>
    </w:p>
    <w:p w14:paraId="3AB22EAA" w14:textId="7F6DE5CD" w:rsidR="007C2D42" w:rsidRPr="007C2D42" w:rsidRDefault="007C2D42" w:rsidP="007C2D42">
      <w:pPr>
        <w:pStyle w:val="ListParagraph"/>
        <w:numPr>
          <w:ilvl w:val="0"/>
          <w:numId w:val="28"/>
        </w:numPr>
        <w:spacing w:before="120" w:after="120" w:line="240" w:lineRule="auto"/>
        <w:contextualSpacing w:val="0"/>
      </w:pPr>
      <w:r>
        <w:t xml:space="preserve">Tạo component </w:t>
      </w:r>
      <w:r w:rsidR="00165707">
        <w:t>đăng ký</w:t>
      </w:r>
      <w:r>
        <w:t xml:space="preserve">: chạy lệnh </w:t>
      </w:r>
      <w:r w:rsidRPr="005844EA">
        <w:rPr>
          <w:b/>
          <w:bCs/>
        </w:rPr>
        <w:t xml:space="preserve">ng g c </w:t>
      </w:r>
      <w:r w:rsidR="00E0339A">
        <w:rPr>
          <w:b/>
          <w:bCs/>
        </w:rPr>
        <w:t>dangKy</w:t>
      </w:r>
    </w:p>
    <w:p w14:paraId="60B4F7E9" w14:textId="101F7AB9" w:rsidR="007C2D42" w:rsidRPr="007C2D42" w:rsidRDefault="007C2D42" w:rsidP="007C2D42">
      <w:pPr>
        <w:pStyle w:val="ListParagraph"/>
        <w:numPr>
          <w:ilvl w:val="0"/>
          <w:numId w:val="28"/>
        </w:numPr>
        <w:spacing w:before="120" w:after="120" w:line="240" w:lineRule="auto"/>
        <w:contextualSpacing w:val="0"/>
      </w:pPr>
      <w:r>
        <w:t xml:space="preserve">Tạo component </w:t>
      </w:r>
      <w:r w:rsidR="00165707">
        <w:t>đăng nhập</w:t>
      </w:r>
      <w:r>
        <w:t xml:space="preserve">: chạy lệnh </w:t>
      </w:r>
      <w:r w:rsidRPr="005844EA">
        <w:rPr>
          <w:b/>
          <w:bCs/>
        </w:rPr>
        <w:t xml:space="preserve">ng g c </w:t>
      </w:r>
      <w:r w:rsidR="00E0339A">
        <w:rPr>
          <w:b/>
          <w:bCs/>
        </w:rPr>
        <w:t>dangNhap</w:t>
      </w:r>
    </w:p>
    <w:p w14:paraId="310DDFBB" w14:textId="43DCD49C" w:rsidR="00DC2895" w:rsidRPr="007C2D42" w:rsidRDefault="00DC2895" w:rsidP="00DC2895">
      <w:pPr>
        <w:pStyle w:val="ListParagraph"/>
        <w:numPr>
          <w:ilvl w:val="0"/>
          <w:numId w:val="28"/>
        </w:numPr>
        <w:spacing w:before="120" w:after="120" w:line="240" w:lineRule="auto"/>
        <w:contextualSpacing w:val="0"/>
      </w:pPr>
      <w:r>
        <w:t xml:space="preserve">Tạo component notfound: chạy lệnh </w:t>
      </w:r>
      <w:r w:rsidRPr="005844EA">
        <w:rPr>
          <w:b/>
          <w:bCs/>
        </w:rPr>
        <w:t xml:space="preserve">ng g c </w:t>
      </w:r>
      <w:r w:rsidR="00E0339A">
        <w:rPr>
          <w:b/>
          <w:bCs/>
        </w:rPr>
        <w:t>notFound</w:t>
      </w:r>
    </w:p>
    <w:p w14:paraId="5E247A84" w14:textId="77777777" w:rsidR="008B01CF" w:rsidRDefault="008B01CF" w:rsidP="008B01CF">
      <w:pPr>
        <w:pStyle w:val="Heading2"/>
        <w:numPr>
          <w:ilvl w:val="0"/>
          <w:numId w:val="38"/>
        </w:numPr>
      </w:pPr>
      <w:r>
        <w:t>Khai báo các route cho các component</w:t>
      </w:r>
    </w:p>
    <w:p w14:paraId="387D0D6B" w14:textId="75CC43CC" w:rsidR="008B01CF" w:rsidRDefault="008B01CF" w:rsidP="008B01CF">
      <w:pPr>
        <w:spacing w:after="0"/>
      </w:pPr>
      <w:r>
        <w:t xml:space="preserve">Mở </w:t>
      </w:r>
      <w:r w:rsidRPr="00E720AC">
        <w:rPr>
          <w:b/>
          <w:bCs/>
        </w:rPr>
        <w:t>app.</w:t>
      </w:r>
      <w:r>
        <w:rPr>
          <w:b/>
          <w:bCs/>
        </w:rPr>
        <w:t>routes</w:t>
      </w:r>
      <w:r w:rsidRPr="00E720AC">
        <w:rPr>
          <w:b/>
          <w:bCs/>
        </w:rPr>
        <w:t>.ts</w:t>
      </w:r>
      <w:r>
        <w:t xml:space="preserve"> và import các component + định nghĩa các route</w:t>
      </w:r>
      <w:r w:rsidR="00DC4F1F">
        <w:t xml:space="preserve"> trong mục routes</w:t>
      </w:r>
    </w:p>
    <w:p w14:paraId="0B7B7F54" w14:textId="1BD05EFB" w:rsidR="00184187" w:rsidRDefault="00184187" w:rsidP="001F384F">
      <w:pPr>
        <w:spacing w:before="120" w:after="120" w:line="240" w:lineRule="auto"/>
      </w:pPr>
      <w:r>
        <w:rPr>
          <w:noProof/>
        </w:rPr>
        <w:drawing>
          <wp:inline distT="0" distB="0" distL="0" distR="0" wp14:anchorId="23D89622" wp14:editId="261017DF">
            <wp:extent cx="6644976" cy="2034101"/>
            <wp:effectExtent l="19050" t="19050" r="3810" b="4445"/>
            <wp:docPr id="172890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019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72831" cy="204262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CEF7E2" w14:textId="5E3B41DB" w:rsidR="0027517D" w:rsidRDefault="0027517D" w:rsidP="001F384F">
      <w:pPr>
        <w:spacing w:before="120" w:after="120" w:line="240" w:lineRule="auto"/>
      </w:pPr>
      <w:r>
        <w:t xml:space="preserve">Test: nhập route path trong trình duyệt sẽ </w:t>
      </w:r>
      <w:r w:rsidR="00165A7F">
        <w:t xml:space="preserve">phải </w:t>
      </w:r>
      <w:r>
        <w:t>thấy component tương ứng</w:t>
      </w:r>
    </w:p>
    <w:p w14:paraId="33C5ACD6" w14:textId="7E4CC086" w:rsidR="00165A7F" w:rsidRPr="00D82097" w:rsidRDefault="00165A7F" w:rsidP="00D82097">
      <w:pPr>
        <w:spacing w:after="0" w:line="240" w:lineRule="auto"/>
        <w:rPr>
          <w:sz w:val="24"/>
          <w:szCs w:val="26"/>
        </w:rPr>
      </w:pPr>
      <w:hyperlink r:id="rId20" w:history="1">
        <w:r w:rsidRPr="00D82097">
          <w:rPr>
            <w:rStyle w:val="Hyperlink"/>
            <w:sz w:val="24"/>
            <w:szCs w:val="26"/>
          </w:rPr>
          <w:t>http://localhost:4200/</w:t>
        </w:r>
      </w:hyperlink>
      <w:r w:rsidRPr="00D82097">
        <w:rPr>
          <w:sz w:val="24"/>
          <w:szCs w:val="26"/>
        </w:rPr>
        <w:t xml:space="preserve">  =&gt; home</w:t>
      </w:r>
      <w:r w:rsidR="00D82097" w:rsidRPr="00D82097">
        <w:rPr>
          <w:sz w:val="24"/>
          <w:szCs w:val="26"/>
        </w:rPr>
        <w:t xml:space="preserve"> , </w:t>
      </w:r>
    </w:p>
    <w:p w14:paraId="1BF3B629" w14:textId="6B60ED08" w:rsidR="00165A7F" w:rsidRPr="00D82097" w:rsidRDefault="00165A7F" w:rsidP="00D82097">
      <w:pPr>
        <w:spacing w:after="0" w:line="240" w:lineRule="auto"/>
        <w:rPr>
          <w:sz w:val="24"/>
          <w:szCs w:val="26"/>
        </w:rPr>
      </w:pPr>
      <w:hyperlink r:id="rId21" w:history="1">
        <w:r w:rsidRPr="00D82097">
          <w:rPr>
            <w:rStyle w:val="Hyperlink"/>
            <w:sz w:val="24"/>
            <w:szCs w:val="26"/>
          </w:rPr>
          <w:t>http://localhost:4200/dang-nhap</w:t>
        </w:r>
      </w:hyperlink>
      <w:r w:rsidRPr="00D82097">
        <w:rPr>
          <w:sz w:val="24"/>
          <w:szCs w:val="26"/>
        </w:rPr>
        <w:t xml:space="preserve"> =&gt; đăng nhập </w:t>
      </w:r>
    </w:p>
    <w:p w14:paraId="1B8FFCA9" w14:textId="43BA7EA7" w:rsidR="00165A7F" w:rsidRPr="00D82097" w:rsidRDefault="00165A7F" w:rsidP="00D82097">
      <w:pPr>
        <w:spacing w:after="0" w:line="240" w:lineRule="auto"/>
        <w:rPr>
          <w:sz w:val="24"/>
          <w:szCs w:val="26"/>
        </w:rPr>
      </w:pPr>
      <w:hyperlink r:id="rId22" w:history="1">
        <w:r w:rsidRPr="00D82097">
          <w:rPr>
            <w:rStyle w:val="Hyperlink"/>
            <w:sz w:val="24"/>
            <w:szCs w:val="26"/>
          </w:rPr>
          <w:t>http://localhost:4200/dang-ky</w:t>
        </w:r>
      </w:hyperlink>
      <w:r w:rsidRPr="00D82097">
        <w:rPr>
          <w:sz w:val="24"/>
          <w:szCs w:val="26"/>
        </w:rPr>
        <w:t xml:space="preserve">  </w:t>
      </w:r>
      <w:r w:rsidRPr="00D82097">
        <w:rPr>
          <w:sz w:val="24"/>
          <w:szCs w:val="26"/>
        </w:rPr>
        <w:sym w:font="Wingdings" w:char="F0E8"/>
      </w:r>
      <w:r w:rsidRPr="00D82097">
        <w:rPr>
          <w:sz w:val="24"/>
          <w:szCs w:val="26"/>
        </w:rPr>
        <w:t xml:space="preserve"> đăng ký</w:t>
      </w:r>
    </w:p>
    <w:p w14:paraId="2F6B51B8" w14:textId="5A424938" w:rsidR="00165A7F" w:rsidRPr="00D82097" w:rsidRDefault="00165A7F" w:rsidP="00D82097">
      <w:pPr>
        <w:spacing w:after="0" w:line="240" w:lineRule="auto"/>
        <w:rPr>
          <w:sz w:val="24"/>
          <w:szCs w:val="26"/>
        </w:rPr>
      </w:pPr>
      <w:hyperlink r:id="rId23" w:history="1">
        <w:r w:rsidRPr="00D82097">
          <w:rPr>
            <w:rStyle w:val="Hyperlink"/>
            <w:sz w:val="24"/>
            <w:szCs w:val="26"/>
          </w:rPr>
          <w:t>http://localhost:4200/lien-he</w:t>
        </w:r>
      </w:hyperlink>
      <w:r w:rsidRPr="00D82097">
        <w:rPr>
          <w:sz w:val="24"/>
          <w:szCs w:val="26"/>
        </w:rPr>
        <w:t xml:space="preserve">  =&gt; liên hệ</w:t>
      </w:r>
    </w:p>
    <w:p w14:paraId="63790870" w14:textId="0A658819" w:rsidR="00165A7F" w:rsidRPr="00D82097" w:rsidRDefault="00165A7F" w:rsidP="00D82097">
      <w:pPr>
        <w:spacing w:after="0" w:line="240" w:lineRule="auto"/>
        <w:rPr>
          <w:sz w:val="24"/>
          <w:szCs w:val="26"/>
        </w:rPr>
      </w:pPr>
      <w:hyperlink r:id="rId24" w:history="1">
        <w:r w:rsidRPr="00D82097">
          <w:rPr>
            <w:rStyle w:val="Hyperlink"/>
            <w:sz w:val="24"/>
            <w:szCs w:val="26"/>
          </w:rPr>
          <w:t>http://localhost:4200/tin-tuc</w:t>
        </w:r>
      </w:hyperlink>
      <w:r w:rsidRPr="00D82097">
        <w:rPr>
          <w:sz w:val="24"/>
          <w:szCs w:val="26"/>
        </w:rPr>
        <w:t xml:space="preserve"> ==&gt; not found </w:t>
      </w:r>
    </w:p>
    <w:p w14:paraId="1B775E78" w14:textId="35719A6E" w:rsidR="00DB1A2E" w:rsidRDefault="00302EFE" w:rsidP="00DB1A2E">
      <w:pPr>
        <w:pStyle w:val="Heading1"/>
        <w:spacing w:before="120"/>
      </w:pPr>
      <w:r w:rsidRPr="00B3464C">
        <w:rPr>
          <w:caps w:val="0"/>
        </w:rPr>
        <w:lastRenderedPageBreak/>
        <w:t xml:space="preserve">BÀI </w:t>
      </w:r>
      <w:r w:rsidR="00E21F57">
        <w:rPr>
          <w:caps w:val="0"/>
        </w:rPr>
        <w:t>3</w:t>
      </w:r>
      <w:r w:rsidRPr="00B3464C">
        <w:rPr>
          <w:caps w:val="0"/>
        </w:rPr>
        <w:t xml:space="preserve">: </w:t>
      </w:r>
      <w:r>
        <w:rPr>
          <w:caps w:val="0"/>
        </w:rPr>
        <w:t>TẠO API NODEJS</w:t>
      </w:r>
    </w:p>
    <w:p w14:paraId="0E129FD6" w14:textId="73ED7EDF" w:rsidR="003A5579" w:rsidRPr="003A5579" w:rsidRDefault="003A5579" w:rsidP="003A5579">
      <w:pPr>
        <w:pStyle w:val="Heading2"/>
        <w:numPr>
          <w:ilvl w:val="0"/>
          <w:numId w:val="32"/>
        </w:numPr>
      </w:pPr>
      <w:r>
        <w:t>Tạo project NodeJS</w:t>
      </w:r>
    </w:p>
    <w:p w14:paraId="783F873E" w14:textId="2A4AB052" w:rsidR="006643B3" w:rsidRPr="00702E66" w:rsidRDefault="006643B3" w:rsidP="00702E66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cs="Times New Roman"/>
          <w:b/>
          <w:sz w:val="28"/>
          <w:szCs w:val="30"/>
        </w:rPr>
      </w:pPr>
      <w:r w:rsidRPr="00702E66">
        <w:rPr>
          <w:rFonts w:cs="Times New Roman"/>
          <w:sz w:val="28"/>
          <w:szCs w:val="30"/>
        </w:rPr>
        <w:t xml:space="preserve">Tạo folder </w:t>
      </w:r>
      <w:r w:rsidR="002920BA" w:rsidRPr="00702E66">
        <w:rPr>
          <w:rFonts w:cs="Times New Roman"/>
          <w:b/>
          <w:color w:val="FF0000"/>
          <w:sz w:val="28"/>
          <w:szCs w:val="30"/>
        </w:rPr>
        <w:t>server</w:t>
      </w:r>
      <w:r w:rsidR="0073639A" w:rsidRPr="00702E66">
        <w:rPr>
          <w:rFonts w:cs="Times New Roman"/>
          <w:b/>
          <w:color w:val="FF0000"/>
          <w:sz w:val="28"/>
          <w:szCs w:val="30"/>
        </w:rPr>
        <w:t>_</w:t>
      </w:r>
      <w:r w:rsidR="002920BA" w:rsidRPr="00702E66">
        <w:rPr>
          <w:rFonts w:cs="Times New Roman"/>
          <w:b/>
          <w:color w:val="FF0000"/>
          <w:sz w:val="28"/>
          <w:szCs w:val="30"/>
        </w:rPr>
        <w:t>node</w:t>
      </w:r>
      <w:r w:rsidR="00A16D62" w:rsidRPr="00702E66">
        <w:rPr>
          <w:rFonts w:cs="Times New Roman"/>
          <w:b/>
          <w:sz w:val="28"/>
          <w:szCs w:val="30"/>
        </w:rPr>
        <w:t xml:space="preserve"> </w:t>
      </w:r>
      <w:r w:rsidR="00A16D62" w:rsidRPr="00702E66">
        <w:rPr>
          <w:rFonts w:cs="Times New Roman"/>
          <w:bCs/>
          <w:sz w:val="28"/>
          <w:szCs w:val="30"/>
        </w:rPr>
        <w:t>rồi</w:t>
      </w:r>
      <w:r w:rsidR="00A16D62" w:rsidRPr="00702E66">
        <w:rPr>
          <w:rFonts w:cs="Times New Roman"/>
          <w:b/>
          <w:sz w:val="28"/>
          <w:szCs w:val="30"/>
        </w:rPr>
        <w:t xml:space="preserve"> </w:t>
      </w:r>
      <w:r w:rsidR="00A16D62" w:rsidRPr="00702E66">
        <w:rPr>
          <w:rFonts w:cs="Times New Roman"/>
          <w:bCs/>
          <w:sz w:val="28"/>
          <w:szCs w:val="30"/>
        </w:rPr>
        <w:t>v</w:t>
      </w:r>
      <w:r w:rsidRPr="00702E66">
        <w:rPr>
          <w:rFonts w:cs="Times New Roman"/>
          <w:sz w:val="28"/>
          <w:szCs w:val="30"/>
        </w:rPr>
        <w:t xml:space="preserve">ào folder vừa tạo chạy lệnh  </w:t>
      </w:r>
      <w:r w:rsidRPr="00702E66">
        <w:rPr>
          <w:rFonts w:cs="Times New Roman"/>
          <w:b/>
          <w:szCs w:val="30"/>
        </w:rPr>
        <w:t xml:space="preserve">npm init </w:t>
      </w:r>
      <w:r w:rsidR="00A16D62" w:rsidRPr="00702E66">
        <w:rPr>
          <w:rFonts w:cs="Times New Roman"/>
          <w:b/>
          <w:szCs w:val="30"/>
        </w:rPr>
        <w:t>+</w:t>
      </w:r>
      <w:r w:rsidRPr="00702E66">
        <w:rPr>
          <w:rFonts w:cs="Times New Roman"/>
          <w:b/>
          <w:szCs w:val="30"/>
        </w:rPr>
        <w:t xml:space="preserve"> </w:t>
      </w:r>
      <w:r w:rsidRPr="00702E66">
        <w:rPr>
          <w:rFonts w:cs="Times New Roman"/>
          <w:bCs/>
          <w:szCs w:val="30"/>
        </w:rPr>
        <w:t>cứ</w:t>
      </w:r>
      <w:r w:rsidRPr="00702E66">
        <w:rPr>
          <w:rFonts w:cs="Times New Roman"/>
          <w:b/>
          <w:szCs w:val="30"/>
        </w:rPr>
        <w:t xml:space="preserve"> </w:t>
      </w:r>
      <w:r w:rsidRPr="00702E66">
        <w:rPr>
          <w:rFonts w:cs="Times New Roman"/>
          <w:bCs/>
          <w:szCs w:val="30"/>
        </w:rPr>
        <w:t>Enter</w:t>
      </w:r>
      <w:r w:rsidRPr="00702E66">
        <w:rPr>
          <w:rFonts w:cs="Times New Roman"/>
          <w:b/>
          <w:szCs w:val="30"/>
        </w:rPr>
        <w:t xml:space="preserve"> </w:t>
      </w:r>
      <w:r w:rsidRPr="00702E66">
        <w:rPr>
          <w:rFonts w:cs="Times New Roman"/>
          <w:bCs/>
          <w:szCs w:val="30"/>
        </w:rPr>
        <w:t>được hỏi</w:t>
      </w:r>
    </w:p>
    <w:p w14:paraId="3FEF586C" w14:textId="15CE250A" w:rsidR="004A66F8" w:rsidRPr="004A66F8" w:rsidRDefault="001C3999" w:rsidP="004A66F8">
      <w:pPr>
        <w:spacing w:after="0" w:line="240" w:lineRule="auto"/>
        <w:jc w:val="both"/>
        <w:rPr>
          <w:rFonts w:cs="Times New Roman"/>
          <w:b/>
          <w:sz w:val="24"/>
          <w:szCs w:val="26"/>
        </w:rPr>
      </w:pPr>
      <w:r>
        <w:rPr>
          <w:noProof/>
        </w:rPr>
        <w:drawing>
          <wp:inline distT="0" distB="0" distL="0" distR="0" wp14:anchorId="206FA888" wp14:editId="47F29A8E">
            <wp:extent cx="6647815" cy="2564296"/>
            <wp:effectExtent l="0" t="0" r="0" b="0"/>
            <wp:docPr id="127418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837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57768" cy="256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4578" w14:textId="25CD79E7" w:rsidR="006643B3" w:rsidRPr="001C3999" w:rsidRDefault="006643B3" w:rsidP="00702E66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cs="Times New Roman"/>
          <w:sz w:val="28"/>
          <w:szCs w:val="30"/>
        </w:rPr>
      </w:pPr>
      <w:r w:rsidRPr="001C3999">
        <w:rPr>
          <w:rFonts w:cs="Times New Roman"/>
          <w:sz w:val="28"/>
          <w:szCs w:val="30"/>
        </w:rPr>
        <w:t xml:space="preserve">Cài </w:t>
      </w:r>
      <w:r w:rsidR="00702E66">
        <w:rPr>
          <w:rFonts w:cs="Times New Roman"/>
          <w:sz w:val="28"/>
          <w:szCs w:val="30"/>
        </w:rPr>
        <w:t xml:space="preserve">các </w:t>
      </w:r>
      <w:r w:rsidRPr="001C3999">
        <w:rPr>
          <w:rFonts w:cs="Times New Roman"/>
          <w:sz w:val="28"/>
          <w:szCs w:val="30"/>
        </w:rPr>
        <w:t xml:space="preserve">module </w:t>
      </w:r>
      <w:r w:rsidR="00702E66">
        <w:rPr>
          <w:rFonts w:cs="Times New Roman"/>
          <w:sz w:val="28"/>
          <w:szCs w:val="30"/>
        </w:rPr>
        <w:t xml:space="preserve">: </w:t>
      </w:r>
    </w:p>
    <w:p w14:paraId="4859CE75" w14:textId="3776E12E" w:rsidR="006643B3" w:rsidRPr="00193ABA" w:rsidRDefault="006643B3" w:rsidP="00193ABA">
      <w:pPr>
        <w:spacing w:after="0" w:line="240" w:lineRule="auto"/>
        <w:rPr>
          <w:rFonts w:cs="Times New Roman"/>
          <w:bCs/>
          <w:szCs w:val="30"/>
        </w:rPr>
      </w:pPr>
      <w:r w:rsidRPr="00193ABA">
        <w:rPr>
          <w:rFonts w:cs="Times New Roman"/>
          <w:bCs/>
          <w:szCs w:val="30"/>
        </w:rPr>
        <w:t xml:space="preserve">npm install   express   </w:t>
      </w:r>
    </w:p>
    <w:p w14:paraId="78DCE05F" w14:textId="66A97F85" w:rsidR="00355FDF" w:rsidRPr="00355FDF" w:rsidRDefault="00355FDF" w:rsidP="00193ABA">
      <w:pPr>
        <w:spacing w:after="0" w:line="240" w:lineRule="auto"/>
        <w:rPr>
          <w:rFonts w:cs="Times New Roman"/>
          <w:szCs w:val="30"/>
        </w:rPr>
      </w:pPr>
      <w:r w:rsidRPr="00355FDF">
        <w:rPr>
          <w:rFonts w:cs="Times New Roman"/>
          <w:szCs w:val="30"/>
        </w:rPr>
        <w:t xml:space="preserve">npm install </w:t>
      </w:r>
      <w:r w:rsidR="00B30807">
        <w:rPr>
          <w:rFonts w:cs="Times New Roman"/>
          <w:szCs w:val="30"/>
        </w:rPr>
        <w:t xml:space="preserve">  </w:t>
      </w:r>
      <w:r w:rsidRPr="00355FDF">
        <w:rPr>
          <w:rFonts w:cs="Times New Roman"/>
          <w:szCs w:val="30"/>
        </w:rPr>
        <w:t>sequelize</w:t>
      </w:r>
    </w:p>
    <w:p w14:paraId="2C6E2BC8" w14:textId="54E493C9" w:rsidR="006643B3" w:rsidRDefault="00355FDF" w:rsidP="00193ABA">
      <w:pPr>
        <w:spacing w:after="0" w:line="240" w:lineRule="auto"/>
        <w:rPr>
          <w:rFonts w:cs="Times New Roman"/>
          <w:bCs/>
          <w:szCs w:val="30"/>
        </w:rPr>
      </w:pPr>
      <w:r w:rsidRPr="00355FDF">
        <w:rPr>
          <w:rFonts w:cs="Times New Roman"/>
          <w:bCs/>
          <w:szCs w:val="30"/>
        </w:rPr>
        <w:t>npm install</w:t>
      </w:r>
      <w:r w:rsidR="00B30807">
        <w:rPr>
          <w:rFonts w:cs="Times New Roman"/>
          <w:bCs/>
          <w:szCs w:val="30"/>
        </w:rPr>
        <w:t xml:space="preserve"> </w:t>
      </w:r>
      <w:r w:rsidRPr="00355FDF">
        <w:rPr>
          <w:rFonts w:cs="Times New Roman"/>
          <w:bCs/>
          <w:szCs w:val="30"/>
        </w:rPr>
        <w:t xml:space="preserve"> </w:t>
      </w:r>
      <w:r w:rsidR="00B30807">
        <w:rPr>
          <w:rFonts w:cs="Times New Roman"/>
          <w:bCs/>
          <w:szCs w:val="30"/>
        </w:rPr>
        <w:t xml:space="preserve"> </w:t>
      </w:r>
      <w:r w:rsidRPr="00355FDF">
        <w:rPr>
          <w:rFonts w:cs="Times New Roman"/>
          <w:bCs/>
          <w:szCs w:val="30"/>
        </w:rPr>
        <w:t>mysql2 </w:t>
      </w:r>
    </w:p>
    <w:p w14:paraId="7923B76C" w14:textId="60066819" w:rsidR="00126F39" w:rsidRPr="00193ABA" w:rsidRDefault="00126F39" w:rsidP="00126F39">
      <w:pPr>
        <w:spacing w:after="0" w:line="240" w:lineRule="auto"/>
        <w:rPr>
          <w:rFonts w:cs="Times New Roman"/>
          <w:bCs/>
          <w:szCs w:val="30"/>
        </w:rPr>
      </w:pPr>
      <w:r w:rsidRPr="00193ABA">
        <w:rPr>
          <w:rFonts w:cs="Times New Roman"/>
          <w:bCs/>
          <w:szCs w:val="30"/>
        </w:rPr>
        <w:t xml:space="preserve">npm install   nodemon     </w:t>
      </w:r>
    </w:p>
    <w:p w14:paraId="4D4DAC88" w14:textId="3833AF68" w:rsidR="00B73F5D" w:rsidRPr="00193ABA" w:rsidRDefault="00126F39" w:rsidP="00193ABA">
      <w:pPr>
        <w:spacing w:after="0" w:line="240" w:lineRule="auto"/>
        <w:rPr>
          <w:rFonts w:cs="Times New Roman"/>
          <w:bCs/>
          <w:szCs w:val="30"/>
        </w:rPr>
      </w:pPr>
      <w:r w:rsidRPr="00193ABA">
        <w:rPr>
          <w:rFonts w:cs="Times New Roman"/>
          <w:bCs/>
          <w:szCs w:val="30"/>
        </w:rPr>
        <w:t xml:space="preserve">npm install    cors </w:t>
      </w:r>
    </w:p>
    <w:p w14:paraId="19926789" w14:textId="3B4EEA94" w:rsidR="006643B3" w:rsidRPr="00A34626" w:rsidRDefault="006643B3" w:rsidP="00A34626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cs="Times New Roman"/>
          <w:sz w:val="28"/>
          <w:szCs w:val="30"/>
        </w:rPr>
      </w:pPr>
      <w:r w:rsidRPr="00A34626">
        <w:rPr>
          <w:rFonts w:cs="Times New Roman"/>
          <w:sz w:val="28"/>
          <w:szCs w:val="30"/>
        </w:rPr>
        <w:t xml:space="preserve">Mở file package.json thêm lệnh : </w:t>
      </w:r>
      <w:r w:rsidRPr="00A34626">
        <w:rPr>
          <w:rFonts w:cs="Times New Roman"/>
          <w:b/>
          <w:bCs/>
          <w:sz w:val="28"/>
          <w:szCs w:val="30"/>
        </w:rPr>
        <w:t>"start":"nodemon index.js",</w:t>
      </w:r>
      <w:r w:rsidRPr="00A34626">
        <w:rPr>
          <w:rFonts w:cs="Times New Roman"/>
          <w:sz w:val="28"/>
          <w:szCs w:val="30"/>
        </w:rPr>
        <w:t xml:space="preserve"> </w:t>
      </w:r>
    </w:p>
    <w:p w14:paraId="6DEF6AD2" w14:textId="136BE19F" w:rsidR="00DB1A2E" w:rsidRDefault="0019271A" w:rsidP="00DB1A2E">
      <w:r>
        <w:rPr>
          <w:noProof/>
        </w:rPr>
        <w:drawing>
          <wp:inline distT="0" distB="0" distL="0" distR="0" wp14:anchorId="2CBB5D0A" wp14:editId="3C595E35">
            <wp:extent cx="6487820" cy="2163931"/>
            <wp:effectExtent l="19050" t="19050" r="0" b="8255"/>
            <wp:docPr id="3677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0703" name=""/>
                    <pic:cNvPicPr/>
                  </pic:nvPicPr>
                  <pic:blipFill rotWithShape="1">
                    <a:blip r:embed="rId26"/>
                    <a:srcRect r="11485"/>
                    <a:stretch/>
                  </pic:blipFill>
                  <pic:spPr bwMode="auto">
                    <a:xfrm>
                      <a:off x="0" y="0"/>
                      <a:ext cx="6508698" cy="2170895"/>
                    </a:xfrm>
                    <a:prstGeom prst="rect">
                      <a:avLst/>
                    </a:prstGeom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965488" w14:textId="5D502535" w:rsidR="003A5579" w:rsidRPr="00DB1A2E" w:rsidRDefault="003A5579" w:rsidP="003A5579">
      <w:pPr>
        <w:pStyle w:val="Heading2"/>
        <w:numPr>
          <w:ilvl w:val="0"/>
          <w:numId w:val="32"/>
        </w:numPr>
      </w:pPr>
      <w:r>
        <w:t>Kết nối database với Sequelize</w:t>
      </w:r>
    </w:p>
    <w:p w14:paraId="3F1D6156" w14:textId="386626E2" w:rsidR="00CE0843" w:rsidRPr="0019271A" w:rsidRDefault="00171864" w:rsidP="0019271A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cs="Times New Roman"/>
          <w:sz w:val="28"/>
          <w:szCs w:val="30"/>
        </w:rPr>
      </w:pPr>
      <w:r w:rsidRPr="0019271A">
        <w:rPr>
          <w:rFonts w:cs="Times New Roman"/>
          <w:sz w:val="28"/>
          <w:szCs w:val="30"/>
        </w:rPr>
        <w:t xml:space="preserve">Trong </w:t>
      </w:r>
      <w:r w:rsidRPr="0019271A">
        <w:rPr>
          <w:rFonts w:cs="Times New Roman"/>
          <w:b/>
          <w:bCs/>
          <w:sz w:val="28"/>
          <w:szCs w:val="30"/>
        </w:rPr>
        <w:t>server_node</w:t>
      </w:r>
      <w:r w:rsidRPr="0019271A">
        <w:rPr>
          <w:rFonts w:cs="Times New Roman"/>
          <w:sz w:val="28"/>
          <w:szCs w:val="30"/>
        </w:rPr>
        <w:t>, tạo file tên </w:t>
      </w:r>
      <w:r w:rsidRPr="0019271A">
        <w:rPr>
          <w:rFonts w:cs="Times New Roman"/>
          <w:b/>
          <w:bCs/>
          <w:sz w:val="28"/>
          <w:szCs w:val="30"/>
        </w:rPr>
        <w:t>database.js</w:t>
      </w:r>
      <w:r w:rsidRPr="0019271A">
        <w:rPr>
          <w:rFonts w:cs="Times New Roman"/>
          <w:sz w:val="28"/>
          <w:szCs w:val="30"/>
        </w:rPr>
        <w:t> và code kết nối db +  mô tả các table :</w:t>
      </w:r>
    </w:p>
    <w:p w14:paraId="4DAFA58C" w14:textId="77777777" w:rsidR="0001750E" w:rsidRPr="0001750E" w:rsidRDefault="0001750E" w:rsidP="00BE65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1750E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{ Sequelize, DataTypes } = require(</w:t>
      </w:r>
      <w:r w:rsidRPr="0001750E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'sequelize'</w:t>
      </w: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);</w:t>
      </w:r>
    </w:p>
    <w:p w14:paraId="666EB8F5" w14:textId="77777777" w:rsidR="0001750E" w:rsidRPr="0001750E" w:rsidRDefault="0001750E" w:rsidP="00BE65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1750E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ar-SA"/>
          <w14:ligatures w14:val="none"/>
        </w:rPr>
        <w:t>// Tạo đối tượng kết nối đến database</w:t>
      </w:r>
    </w:p>
    <w:p w14:paraId="40BA8BAF" w14:textId="77777777" w:rsidR="0001750E" w:rsidRPr="0001750E" w:rsidRDefault="0001750E" w:rsidP="00BE65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1750E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sequelize = </w:t>
      </w:r>
      <w:r w:rsidRPr="0001750E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new</w:t>
      </w: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Sequelize(</w:t>
      </w:r>
      <w:r w:rsidRPr="0001750E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'laptop_node'</w:t>
      </w: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01750E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'root'</w:t>
      </w: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01750E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''</w:t>
      </w: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, {</w:t>
      </w:r>
    </w:p>
    <w:p w14:paraId="4F8D9C01" w14:textId="77777777" w:rsidR="0001750E" w:rsidRPr="0001750E" w:rsidRDefault="0001750E" w:rsidP="00BE65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host: </w:t>
      </w:r>
      <w:r w:rsidRPr="0001750E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'localhost'</w:t>
      </w: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dialect: </w:t>
      </w:r>
      <w:r w:rsidRPr="0001750E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'mysql'</w:t>
      </w:r>
    </w:p>
    <w:p w14:paraId="06A6ADA1" w14:textId="77777777" w:rsidR="0001750E" w:rsidRPr="0001750E" w:rsidRDefault="0001750E" w:rsidP="00BE65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});</w:t>
      </w:r>
    </w:p>
    <w:p w14:paraId="435FB61B" w14:textId="77777777" w:rsidR="0001750E" w:rsidRPr="0001750E" w:rsidRDefault="0001750E" w:rsidP="00BE65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49DA01A0" w14:textId="77777777" w:rsidR="0001750E" w:rsidRPr="0001750E" w:rsidRDefault="0001750E" w:rsidP="00BE65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1750E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ar-SA"/>
          <w14:ligatures w14:val="none"/>
        </w:rPr>
        <w:t>// model mô tả table loai</w:t>
      </w:r>
    </w:p>
    <w:p w14:paraId="2045C689" w14:textId="77777777" w:rsidR="00091E36" w:rsidRDefault="0001750E" w:rsidP="00BE65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1750E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Loai</w:t>
      </w:r>
      <w:r w:rsidR="00377273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Model</w:t>
      </w: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sequelize.define(</w:t>
      </w:r>
      <w:r w:rsidRPr="0001750E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'loai'</w:t>
      </w: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</w:p>
    <w:p w14:paraId="1C1FCD2A" w14:textId="327FD784" w:rsidR="0001750E" w:rsidRPr="0001750E" w:rsidRDefault="0001750E" w:rsidP="00BE65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{ id :{type:DataTypes.INTEGER ,primaryKey:</w:t>
      </w:r>
      <w:r w:rsidRPr="0001750E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true</w:t>
      </w: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, autoIncrement:</w:t>
      </w:r>
      <w:r w:rsidRPr="0001750E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true</w:t>
      </w: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}, </w:t>
      </w:r>
    </w:p>
    <w:p w14:paraId="0B0E885F" w14:textId="77777777" w:rsidR="0001750E" w:rsidRPr="0001750E" w:rsidRDefault="0001750E" w:rsidP="00BE65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ten_loai: {type: DataTypes.STRING, allowNull:</w:t>
      </w:r>
      <w:r w:rsidRPr="0001750E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false</w:t>
      </w: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},</w:t>
      </w:r>
    </w:p>
    <w:p w14:paraId="47925C42" w14:textId="77777777" w:rsidR="0001750E" w:rsidRPr="0001750E" w:rsidRDefault="0001750E" w:rsidP="00BE65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thu_tu: { type: DataTypes.INTEGER, defaultValue:</w:t>
      </w:r>
      <w:r w:rsidRPr="0001750E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0</w:t>
      </w: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}, </w:t>
      </w:r>
    </w:p>
    <w:p w14:paraId="54EA2F36" w14:textId="77777777" w:rsidR="0001750E" w:rsidRPr="0001750E" w:rsidRDefault="0001750E" w:rsidP="00BE65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an_hien:{ type:DataTypes.INTEGER, defaultValue:</w:t>
      </w:r>
      <w:r w:rsidRPr="0001750E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0</w:t>
      </w: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},</w:t>
      </w:r>
    </w:p>
    <w:p w14:paraId="3721FF49" w14:textId="77777777" w:rsidR="0001750E" w:rsidRPr="0001750E" w:rsidRDefault="0001750E" w:rsidP="00BE65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},</w:t>
      </w:r>
    </w:p>
    <w:p w14:paraId="2E4B771A" w14:textId="77777777" w:rsidR="0001750E" w:rsidRPr="0001750E" w:rsidRDefault="0001750E" w:rsidP="00BE65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{ timestamps:</w:t>
      </w:r>
      <w:r w:rsidRPr="0001750E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false</w:t>
      </w: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,  tableName:</w:t>
      </w:r>
      <w:r w:rsidRPr="0001750E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"loai"</w:t>
      </w: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}</w:t>
      </w:r>
    </w:p>
    <w:p w14:paraId="2024E349" w14:textId="77777777" w:rsidR="0001750E" w:rsidRPr="0001750E" w:rsidRDefault="0001750E" w:rsidP="00BE65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);</w:t>
      </w:r>
    </w:p>
    <w:p w14:paraId="42301BE5" w14:textId="77777777" w:rsidR="0001750E" w:rsidRPr="0001750E" w:rsidRDefault="0001750E" w:rsidP="00BE65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4AAAF8C2" w14:textId="77777777" w:rsidR="0001750E" w:rsidRPr="0001750E" w:rsidRDefault="0001750E" w:rsidP="00BE65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1750E">
        <w:rPr>
          <w:rFonts w:ascii="Consolas" w:eastAsia="Times New Roman" w:hAnsi="Consolas" w:cs="Times New Roman"/>
          <w:color w:val="008000"/>
          <w:kern w:val="0"/>
          <w:sz w:val="21"/>
          <w:szCs w:val="21"/>
          <w:lang w:bidi="ar-SA"/>
          <w14:ligatures w14:val="none"/>
        </w:rPr>
        <w:t xml:space="preserve">// model diễn tả cấu trúc 2 table san_pham </w:t>
      </w:r>
    </w:p>
    <w:p w14:paraId="7BAA077C" w14:textId="77777777" w:rsidR="00091E36" w:rsidRDefault="0001750E" w:rsidP="00BE65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1750E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S</w:t>
      </w:r>
      <w:r w:rsidR="00377273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an</w:t>
      </w: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P</w:t>
      </w:r>
      <w:r w:rsidR="00377273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hamModel</w:t>
      </w: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= sequelize.define(</w:t>
      </w:r>
      <w:r w:rsidRPr="0001750E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'san_pham'</w:t>
      </w: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</w:p>
    <w:p w14:paraId="11F5BD04" w14:textId="4A345D06" w:rsidR="0001750E" w:rsidRPr="0001750E" w:rsidRDefault="0001750E" w:rsidP="00BE65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{ id :{type:DataTypes.INTEGER ,primaryKey:</w:t>
      </w:r>
      <w:r w:rsidRPr="0001750E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true</w:t>
      </w: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, autoIncrement:</w:t>
      </w:r>
      <w:r w:rsidRPr="0001750E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true</w:t>
      </w: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}, </w:t>
      </w:r>
    </w:p>
    <w:p w14:paraId="1B610A50" w14:textId="77777777" w:rsidR="0001750E" w:rsidRPr="0001750E" w:rsidRDefault="0001750E" w:rsidP="00BE65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ten_sp: {type: DataTypes.STRING },</w:t>
      </w:r>
    </w:p>
    <w:p w14:paraId="74D559F4" w14:textId="77777777" w:rsidR="0001750E" w:rsidRPr="0001750E" w:rsidRDefault="0001750E" w:rsidP="00BE65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ngay: { type: DataTypes.DATE }, </w:t>
      </w:r>
    </w:p>
    <w:p w14:paraId="37E8DD01" w14:textId="77777777" w:rsidR="0001750E" w:rsidRPr="0001750E" w:rsidRDefault="0001750E" w:rsidP="00BE65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gia: {type: DataTypes.INTEGER  },</w:t>
      </w:r>
    </w:p>
    <w:p w14:paraId="7B733079" w14:textId="77777777" w:rsidR="0001750E" w:rsidRPr="0001750E" w:rsidRDefault="0001750E" w:rsidP="00BE65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gia_km: {type: DataTypes.INTEGER },</w:t>
      </w:r>
    </w:p>
    <w:p w14:paraId="0D178C3E" w14:textId="77777777" w:rsidR="0001750E" w:rsidRPr="0001750E" w:rsidRDefault="0001750E" w:rsidP="00BE65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id_loai:{ type:DataTypes.INTEGER},</w:t>
      </w:r>
    </w:p>
    <w:p w14:paraId="5B6BEAC8" w14:textId="77777777" w:rsidR="0001750E" w:rsidRPr="0001750E" w:rsidRDefault="0001750E" w:rsidP="00BE65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hot:{ type:DataTypes.INTEGER},</w:t>
      </w:r>
    </w:p>
    <w:p w14:paraId="561AE6B4" w14:textId="77777777" w:rsidR="0001750E" w:rsidRPr="0001750E" w:rsidRDefault="0001750E" w:rsidP="00BE65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an_hien:{ type:DataTypes.INTEGER},</w:t>
      </w:r>
    </w:p>
    <w:p w14:paraId="61115E61" w14:textId="77777777" w:rsidR="0001750E" w:rsidRDefault="0001750E" w:rsidP="00BE65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hinh: {type: DataTypes.STRING},</w:t>
      </w:r>
    </w:p>
    <w:p w14:paraId="4D5556F6" w14:textId="77777777" w:rsidR="0078275D" w:rsidRPr="0078275D" w:rsidRDefault="0078275D" w:rsidP="00BE65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78275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 tinh_chat:{ type:DataTypes.INTEGER, defaultValue:0},</w:t>
      </w:r>
    </w:p>
    <w:p w14:paraId="215CE287" w14:textId="5DF5EF0B" w:rsidR="0078275D" w:rsidRPr="0001750E" w:rsidRDefault="0078275D" w:rsidP="00BE65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78275D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 luot_xem:{ type:DataTypes.INTEGER, defaultValue:0}</w:t>
      </w:r>
    </w:p>
    <w:p w14:paraId="725EAB04" w14:textId="77777777" w:rsidR="0001750E" w:rsidRPr="0001750E" w:rsidRDefault="0001750E" w:rsidP="000175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},</w:t>
      </w:r>
    </w:p>
    <w:p w14:paraId="34D3BB5B" w14:textId="77777777" w:rsidR="0001750E" w:rsidRPr="0001750E" w:rsidRDefault="0001750E" w:rsidP="000175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{ timestamps:</w:t>
      </w:r>
      <w:r w:rsidRPr="0001750E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false</w:t>
      </w: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, tableName:</w:t>
      </w:r>
      <w:r w:rsidRPr="0001750E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"san_pham"</w:t>
      </w: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}</w:t>
      </w:r>
    </w:p>
    <w:p w14:paraId="39C7521F" w14:textId="77777777" w:rsidR="0001750E" w:rsidRPr="0001750E" w:rsidRDefault="0001750E" w:rsidP="000175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);</w:t>
      </w:r>
    </w:p>
    <w:p w14:paraId="2EA654B7" w14:textId="64CBAEC7" w:rsidR="0001750E" w:rsidRDefault="0001750E" w:rsidP="000175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module.exports = { S</w:t>
      </w:r>
      <w:r w:rsidR="00175E9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an</w:t>
      </w: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P</w:t>
      </w:r>
      <w:r w:rsidR="00175E9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hamModel</w:t>
      </w: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, Loai</w:t>
      </w:r>
      <w:r w:rsidR="00175E98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Model</w:t>
      </w:r>
      <w:r w:rsidRPr="0001750E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}</w:t>
      </w:r>
    </w:p>
    <w:p w14:paraId="3DFEECEA" w14:textId="77777777" w:rsidR="009A3C9D" w:rsidRPr="0001750E" w:rsidRDefault="009A3C9D" w:rsidP="0001750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069E2158" w14:textId="55287BC7" w:rsidR="00EB2D50" w:rsidRPr="00DB1A2E" w:rsidRDefault="00EB2D50" w:rsidP="00EB2D50">
      <w:pPr>
        <w:pStyle w:val="Heading2"/>
        <w:numPr>
          <w:ilvl w:val="0"/>
          <w:numId w:val="32"/>
        </w:numPr>
      </w:pPr>
      <w:r>
        <w:t>Tạo file code chính index.js</w:t>
      </w:r>
      <w:r w:rsidR="004324F1">
        <w:t xml:space="preserve"> và chạy dự án</w:t>
      </w:r>
    </w:p>
    <w:p w14:paraId="7C965ED3" w14:textId="4534EE56" w:rsidR="0001750E" w:rsidRDefault="00EB2D50" w:rsidP="009A3C9D">
      <w:pPr>
        <w:pStyle w:val="ListParagraph"/>
        <w:numPr>
          <w:ilvl w:val="0"/>
          <w:numId w:val="28"/>
        </w:numPr>
        <w:spacing w:after="120" w:line="240" w:lineRule="auto"/>
        <w:contextualSpacing w:val="0"/>
        <w:jc w:val="both"/>
        <w:rPr>
          <w:rFonts w:cs="Times New Roman"/>
          <w:sz w:val="28"/>
          <w:szCs w:val="30"/>
        </w:rPr>
      </w:pPr>
      <w:r>
        <w:rPr>
          <w:rFonts w:cs="Times New Roman"/>
          <w:sz w:val="28"/>
          <w:szCs w:val="30"/>
        </w:rPr>
        <w:t xml:space="preserve">Trong folder </w:t>
      </w:r>
      <w:r w:rsidRPr="004F1C80">
        <w:rPr>
          <w:rFonts w:cs="Times New Roman"/>
          <w:b/>
          <w:bCs/>
          <w:sz w:val="28"/>
          <w:szCs w:val="30"/>
        </w:rPr>
        <w:t>server_node</w:t>
      </w:r>
      <w:r>
        <w:rPr>
          <w:rFonts w:cs="Times New Roman"/>
          <w:sz w:val="28"/>
          <w:szCs w:val="30"/>
        </w:rPr>
        <w:t xml:space="preserve"> , tạo file </w:t>
      </w:r>
      <w:r w:rsidR="009A3C9D">
        <w:rPr>
          <w:rFonts w:cs="Times New Roman"/>
          <w:sz w:val="28"/>
          <w:szCs w:val="30"/>
        </w:rPr>
        <w:t xml:space="preserve">index.js , code </w:t>
      </w:r>
      <w:r>
        <w:rPr>
          <w:rFonts w:cs="Times New Roman"/>
          <w:sz w:val="28"/>
          <w:szCs w:val="30"/>
        </w:rPr>
        <w:t xml:space="preserve">khởi tạo ứng dụng và </w:t>
      </w:r>
      <w:r w:rsidR="009A3C9D">
        <w:rPr>
          <w:rFonts w:cs="Times New Roman"/>
          <w:sz w:val="28"/>
          <w:szCs w:val="30"/>
        </w:rPr>
        <w:t>nhúng database</w:t>
      </w:r>
    </w:p>
    <w:p w14:paraId="6B5BE410" w14:textId="77777777" w:rsidR="00F83612" w:rsidRPr="00F83612" w:rsidRDefault="00F83612" w:rsidP="00B1684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</w:pPr>
      <w:r w:rsidRPr="00F83612">
        <w:rPr>
          <w:rFonts w:ascii="Consolas" w:eastAsia="Times New Roman" w:hAnsi="Consolas" w:cs="Times New Roman"/>
          <w:color w:val="0000FF"/>
          <w:kern w:val="0"/>
          <w:sz w:val="19"/>
          <w:szCs w:val="19"/>
          <w:lang w:bidi="ar-SA"/>
          <w14:ligatures w14:val="none"/>
        </w:rPr>
        <w:t>const</w:t>
      </w:r>
      <w:r w:rsidRPr="00F8361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 xml:space="preserve"> express = require(</w:t>
      </w:r>
      <w:r w:rsidRPr="00F83612">
        <w:rPr>
          <w:rFonts w:ascii="Consolas" w:eastAsia="Times New Roman" w:hAnsi="Consolas" w:cs="Times New Roman"/>
          <w:color w:val="A31515"/>
          <w:kern w:val="0"/>
          <w:sz w:val="19"/>
          <w:szCs w:val="19"/>
          <w:lang w:bidi="ar-SA"/>
          <w14:ligatures w14:val="none"/>
        </w:rPr>
        <w:t>"express"</w:t>
      </w:r>
      <w:r w:rsidRPr="00F8361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>)</w:t>
      </w:r>
    </w:p>
    <w:p w14:paraId="3F492795" w14:textId="77777777" w:rsidR="00F83612" w:rsidRPr="00F83612" w:rsidRDefault="00F83612" w:rsidP="00B1684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</w:pPr>
      <w:r w:rsidRPr="00F83612">
        <w:rPr>
          <w:rFonts w:ascii="Consolas" w:eastAsia="Times New Roman" w:hAnsi="Consolas" w:cs="Times New Roman"/>
          <w:color w:val="0000FF"/>
          <w:kern w:val="0"/>
          <w:sz w:val="19"/>
          <w:szCs w:val="19"/>
          <w:lang w:bidi="ar-SA"/>
          <w14:ligatures w14:val="none"/>
        </w:rPr>
        <w:t>var</w:t>
      </w:r>
      <w:r w:rsidRPr="00F8361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 xml:space="preserve"> app = express() ; </w:t>
      </w:r>
      <w:r w:rsidRPr="00F83612">
        <w:rPr>
          <w:rFonts w:ascii="Consolas" w:eastAsia="Times New Roman" w:hAnsi="Consolas" w:cs="Times New Roman"/>
          <w:color w:val="008000"/>
          <w:kern w:val="0"/>
          <w:sz w:val="19"/>
          <w:szCs w:val="19"/>
          <w:lang w:bidi="ar-SA"/>
          <w14:ligatures w14:val="none"/>
        </w:rPr>
        <w:t>//tạo ứng dụng nodejs</w:t>
      </w:r>
    </w:p>
    <w:p w14:paraId="74805D03" w14:textId="6E47BC8B" w:rsidR="00F83612" w:rsidRPr="00F83612" w:rsidRDefault="00F83612" w:rsidP="00B1684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</w:pPr>
      <w:r w:rsidRPr="00F83612">
        <w:rPr>
          <w:rFonts w:ascii="Consolas" w:eastAsia="Times New Roman" w:hAnsi="Consolas" w:cs="Times New Roman"/>
          <w:color w:val="0000FF"/>
          <w:kern w:val="0"/>
          <w:sz w:val="19"/>
          <w:szCs w:val="19"/>
          <w:lang w:bidi="ar-SA"/>
          <w14:ligatures w14:val="none"/>
        </w:rPr>
        <w:t>const</w:t>
      </w:r>
      <w:r w:rsidRPr="00F8361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 xml:space="preserve"> port = </w:t>
      </w:r>
      <w:r w:rsidRPr="00F83612">
        <w:rPr>
          <w:rFonts w:ascii="Consolas" w:eastAsia="Times New Roman" w:hAnsi="Consolas" w:cs="Times New Roman"/>
          <w:color w:val="098658"/>
          <w:kern w:val="0"/>
          <w:sz w:val="19"/>
          <w:szCs w:val="19"/>
          <w:lang w:bidi="ar-SA"/>
          <w14:ligatures w14:val="none"/>
        </w:rPr>
        <w:t>3000</w:t>
      </w:r>
      <w:r w:rsidR="0093197C">
        <w:rPr>
          <w:rFonts w:ascii="Consolas" w:eastAsia="Times New Roman" w:hAnsi="Consolas" w:cs="Times New Roman"/>
          <w:color w:val="098658"/>
          <w:kern w:val="0"/>
          <w:sz w:val="19"/>
          <w:szCs w:val="19"/>
          <w:lang w:bidi="ar-SA"/>
          <w14:ligatures w14:val="none"/>
        </w:rPr>
        <w:t xml:space="preserve">; </w:t>
      </w:r>
    </w:p>
    <w:p w14:paraId="7B7D2CC7" w14:textId="77777777" w:rsidR="00F83612" w:rsidRPr="00F83612" w:rsidRDefault="00F83612" w:rsidP="00B1684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</w:pPr>
      <w:r w:rsidRPr="00F8361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>app.use(express.json());  </w:t>
      </w:r>
      <w:r w:rsidRPr="00F83612">
        <w:rPr>
          <w:rFonts w:ascii="Consolas" w:eastAsia="Times New Roman" w:hAnsi="Consolas" w:cs="Times New Roman"/>
          <w:color w:val="008000"/>
          <w:kern w:val="0"/>
          <w:sz w:val="19"/>
          <w:szCs w:val="19"/>
          <w:lang w:bidi="ar-SA"/>
          <w14:ligatures w14:val="none"/>
        </w:rPr>
        <w:t>//cho phép đọc dữ liệu dạng json</w:t>
      </w:r>
    </w:p>
    <w:p w14:paraId="0C2BD5B1" w14:textId="77777777" w:rsidR="00F83612" w:rsidRPr="00F83612" w:rsidRDefault="00F83612" w:rsidP="00B1684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</w:pPr>
      <w:r w:rsidRPr="00F83612">
        <w:rPr>
          <w:rFonts w:ascii="Consolas" w:eastAsia="Times New Roman" w:hAnsi="Consolas" w:cs="Times New Roman"/>
          <w:color w:val="0000FF"/>
          <w:kern w:val="0"/>
          <w:sz w:val="19"/>
          <w:szCs w:val="19"/>
          <w:lang w:bidi="ar-SA"/>
          <w14:ligatures w14:val="none"/>
        </w:rPr>
        <w:t>const</w:t>
      </w:r>
      <w:r w:rsidRPr="00F8361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 xml:space="preserve"> cors = require(</w:t>
      </w:r>
      <w:r w:rsidRPr="00F83612">
        <w:rPr>
          <w:rFonts w:ascii="Consolas" w:eastAsia="Times New Roman" w:hAnsi="Consolas" w:cs="Times New Roman"/>
          <w:color w:val="A31515"/>
          <w:kern w:val="0"/>
          <w:sz w:val="19"/>
          <w:szCs w:val="19"/>
          <w:lang w:bidi="ar-SA"/>
          <w14:ligatures w14:val="none"/>
        </w:rPr>
        <w:t>"cors"</w:t>
      </w:r>
      <w:r w:rsidRPr="00F8361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>)</w:t>
      </w:r>
    </w:p>
    <w:p w14:paraId="08B1A379" w14:textId="77777777" w:rsidR="00F83612" w:rsidRPr="00F83612" w:rsidRDefault="00F83612" w:rsidP="00B1684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</w:pPr>
      <w:r w:rsidRPr="00F8361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 xml:space="preserve">app.use(cors()); </w:t>
      </w:r>
      <w:r w:rsidRPr="00F83612">
        <w:rPr>
          <w:rFonts w:ascii="Consolas" w:eastAsia="Times New Roman" w:hAnsi="Consolas" w:cs="Times New Roman"/>
          <w:color w:val="008000"/>
          <w:kern w:val="0"/>
          <w:sz w:val="19"/>
          <w:szCs w:val="19"/>
          <w:lang w:bidi="ar-SA"/>
          <w14:ligatures w14:val="none"/>
        </w:rPr>
        <w:t>//cho phép mọi nguồi bên ngoài request đến ứnd dụng</w:t>
      </w:r>
    </w:p>
    <w:p w14:paraId="21D906F7" w14:textId="77777777" w:rsidR="00F83612" w:rsidRPr="00F83612" w:rsidRDefault="00F83612" w:rsidP="00B1684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</w:pPr>
      <w:r w:rsidRPr="00F83612">
        <w:rPr>
          <w:rFonts w:ascii="Consolas" w:eastAsia="Times New Roman" w:hAnsi="Consolas" w:cs="Times New Roman"/>
          <w:color w:val="0000FF"/>
          <w:kern w:val="0"/>
          <w:sz w:val="19"/>
          <w:szCs w:val="19"/>
          <w:lang w:bidi="ar-SA"/>
          <w14:ligatures w14:val="none"/>
        </w:rPr>
        <w:t>const</w:t>
      </w:r>
      <w:r w:rsidRPr="00F8361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 xml:space="preserve"> { SanPhamModel, LoaiModel } = require(</w:t>
      </w:r>
      <w:r w:rsidRPr="00F83612">
        <w:rPr>
          <w:rFonts w:ascii="Consolas" w:eastAsia="Times New Roman" w:hAnsi="Consolas" w:cs="Times New Roman"/>
          <w:color w:val="A31515"/>
          <w:kern w:val="0"/>
          <w:sz w:val="19"/>
          <w:szCs w:val="19"/>
          <w:lang w:bidi="ar-SA"/>
          <w14:ligatures w14:val="none"/>
        </w:rPr>
        <w:t>"./database"</w:t>
      </w:r>
      <w:r w:rsidRPr="00F8361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 xml:space="preserve">); </w:t>
      </w:r>
      <w:r w:rsidRPr="00F83612">
        <w:rPr>
          <w:rFonts w:ascii="Consolas" w:eastAsia="Times New Roman" w:hAnsi="Consolas" w:cs="Times New Roman"/>
          <w:color w:val="008000"/>
          <w:kern w:val="0"/>
          <w:sz w:val="19"/>
          <w:szCs w:val="19"/>
          <w:lang w:bidi="ar-SA"/>
          <w14:ligatures w14:val="none"/>
        </w:rPr>
        <w:t>//các model lấy database</w:t>
      </w:r>
    </w:p>
    <w:p w14:paraId="1DECF970" w14:textId="77777777" w:rsidR="00F83612" w:rsidRPr="00F83612" w:rsidRDefault="00F83612" w:rsidP="00B1684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</w:pPr>
      <w:r w:rsidRPr="00F83612">
        <w:rPr>
          <w:rFonts w:ascii="Consolas" w:eastAsia="Times New Roman" w:hAnsi="Consolas" w:cs="Times New Roman"/>
          <w:color w:val="008000"/>
          <w:kern w:val="0"/>
          <w:sz w:val="19"/>
          <w:szCs w:val="19"/>
          <w:lang w:bidi="ar-SA"/>
          <w14:ligatures w14:val="none"/>
        </w:rPr>
        <w:t>//routes</w:t>
      </w:r>
    </w:p>
    <w:p w14:paraId="272A1102" w14:textId="77777777" w:rsidR="00F83612" w:rsidRPr="00F83612" w:rsidRDefault="00F83612" w:rsidP="00B1684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</w:pPr>
    </w:p>
    <w:p w14:paraId="13DB52F8" w14:textId="77777777" w:rsidR="00F83612" w:rsidRPr="00F83612" w:rsidRDefault="00F83612" w:rsidP="00B1684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</w:pPr>
      <w:r w:rsidRPr="00F8361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 xml:space="preserve">app.listen(port, () </w:t>
      </w:r>
      <w:r w:rsidRPr="00F83612">
        <w:rPr>
          <w:rFonts w:ascii="Consolas" w:eastAsia="Times New Roman" w:hAnsi="Consolas" w:cs="Times New Roman"/>
          <w:color w:val="0000FF"/>
          <w:kern w:val="0"/>
          <w:sz w:val="19"/>
          <w:szCs w:val="19"/>
          <w:lang w:bidi="ar-SA"/>
          <w14:ligatures w14:val="none"/>
        </w:rPr>
        <w:t>=&gt;</w:t>
      </w:r>
      <w:r w:rsidRPr="00F8361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>{</w:t>
      </w:r>
    </w:p>
    <w:p w14:paraId="600AB461" w14:textId="77777777" w:rsidR="00F83612" w:rsidRPr="00F83612" w:rsidRDefault="00F83612" w:rsidP="00B1684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</w:pPr>
      <w:r w:rsidRPr="00F8361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>    console.log(</w:t>
      </w:r>
      <w:r w:rsidRPr="00F83612">
        <w:rPr>
          <w:rFonts w:ascii="Consolas" w:eastAsia="Times New Roman" w:hAnsi="Consolas" w:cs="Times New Roman"/>
          <w:color w:val="A31515"/>
          <w:kern w:val="0"/>
          <w:sz w:val="19"/>
          <w:szCs w:val="19"/>
          <w:lang w:bidi="ar-SA"/>
          <w14:ligatures w14:val="none"/>
        </w:rPr>
        <w:t xml:space="preserve">`Ung dung dang chay o port </w:t>
      </w:r>
      <w:r w:rsidRPr="00F83612">
        <w:rPr>
          <w:rFonts w:ascii="Consolas" w:eastAsia="Times New Roman" w:hAnsi="Consolas" w:cs="Times New Roman"/>
          <w:color w:val="0000FF"/>
          <w:kern w:val="0"/>
          <w:sz w:val="19"/>
          <w:szCs w:val="19"/>
          <w:lang w:bidi="ar-SA"/>
          <w14:ligatures w14:val="none"/>
        </w:rPr>
        <w:t>${</w:t>
      </w:r>
      <w:r w:rsidRPr="00F8361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>port</w:t>
      </w:r>
      <w:r w:rsidRPr="00F83612">
        <w:rPr>
          <w:rFonts w:ascii="Consolas" w:eastAsia="Times New Roman" w:hAnsi="Consolas" w:cs="Times New Roman"/>
          <w:color w:val="0000FF"/>
          <w:kern w:val="0"/>
          <w:sz w:val="19"/>
          <w:szCs w:val="19"/>
          <w:lang w:bidi="ar-SA"/>
          <w14:ligatures w14:val="none"/>
        </w:rPr>
        <w:t>}</w:t>
      </w:r>
      <w:r w:rsidRPr="00F83612">
        <w:rPr>
          <w:rFonts w:ascii="Consolas" w:eastAsia="Times New Roman" w:hAnsi="Consolas" w:cs="Times New Roman"/>
          <w:color w:val="A31515"/>
          <w:kern w:val="0"/>
          <w:sz w:val="19"/>
          <w:szCs w:val="19"/>
          <w:lang w:bidi="ar-SA"/>
          <w14:ligatures w14:val="none"/>
        </w:rPr>
        <w:t>`</w:t>
      </w:r>
      <w:r w:rsidRPr="00F8361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>);</w:t>
      </w:r>
    </w:p>
    <w:p w14:paraId="15B6E799" w14:textId="77777777" w:rsidR="00F83612" w:rsidRPr="00F83612" w:rsidRDefault="00F83612" w:rsidP="00B1684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</w:pPr>
      <w:r w:rsidRPr="00F8361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>})</w:t>
      </w:r>
    </w:p>
    <w:p w14:paraId="24DFA3D0" w14:textId="77777777" w:rsidR="00F83612" w:rsidRPr="00F83612" w:rsidRDefault="00F83612" w:rsidP="00B1684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</w:pPr>
      <w:r w:rsidRPr="00F8361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>.on(</w:t>
      </w:r>
      <w:r w:rsidRPr="00F83612">
        <w:rPr>
          <w:rFonts w:ascii="Consolas" w:eastAsia="Times New Roman" w:hAnsi="Consolas" w:cs="Times New Roman"/>
          <w:color w:val="A31515"/>
          <w:kern w:val="0"/>
          <w:sz w:val="19"/>
          <w:szCs w:val="19"/>
          <w:lang w:bidi="ar-SA"/>
          <w14:ligatures w14:val="none"/>
        </w:rPr>
        <w:t>'error'</w:t>
      </w:r>
      <w:r w:rsidRPr="00F8361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 xml:space="preserve">, </w:t>
      </w:r>
      <w:r w:rsidRPr="00F83612">
        <w:rPr>
          <w:rFonts w:ascii="Consolas" w:eastAsia="Times New Roman" w:hAnsi="Consolas" w:cs="Times New Roman"/>
          <w:color w:val="0000FF"/>
          <w:kern w:val="0"/>
          <w:sz w:val="19"/>
          <w:szCs w:val="19"/>
          <w:lang w:bidi="ar-SA"/>
          <w14:ligatures w14:val="none"/>
        </w:rPr>
        <w:t>function</w:t>
      </w:r>
      <w:r w:rsidRPr="00F8361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 xml:space="preserve">(err) { </w:t>
      </w:r>
    </w:p>
    <w:p w14:paraId="329C2420" w14:textId="77777777" w:rsidR="00F83612" w:rsidRPr="00F83612" w:rsidRDefault="00F83612" w:rsidP="00B1684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</w:pPr>
      <w:r w:rsidRPr="00F8361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>    console.log(</w:t>
      </w:r>
      <w:r w:rsidRPr="00F83612">
        <w:rPr>
          <w:rFonts w:ascii="Consolas" w:eastAsia="Times New Roman" w:hAnsi="Consolas" w:cs="Times New Roman"/>
          <w:color w:val="A31515"/>
          <w:kern w:val="0"/>
          <w:sz w:val="19"/>
          <w:szCs w:val="19"/>
          <w:lang w:bidi="ar-SA"/>
          <w14:ligatures w14:val="none"/>
        </w:rPr>
        <w:t xml:space="preserve">`Loi xay ra khi chay ung dung </w:t>
      </w:r>
      <w:r w:rsidRPr="00F83612">
        <w:rPr>
          <w:rFonts w:ascii="Consolas" w:eastAsia="Times New Roman" w:hAnsi="Consolas" w:cs="Times New Roman"/>
          <w:color w:val="0000FF"/>
          <w:kern w:val="0"/>
          <w:sz w:val="19"/>
          <w:szCs w:val="19"/>
          <w:lang w:bidi="ar-SA"/>
          <w14:ligatures w14:val="none"/>
        </w:rPr>
        <w:t>${</w:t>
      </w:r>
      <w:r w:rsidRPr="00F8361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>err</w:t>
      </w:r>
      <w:r w:rsidRPr="00F83612">
        <w:rPr>
          <w:rFonts w:ascii="Consolas" w:eastAsia="Times New Roman" w:hAnsi="Consolas" w:cs="Times New Roman"/>
          <w:color w:val="0000FF"/>
          <w:kern w:val="0"/>
          <w:sz w:val="19"/>
          <w:szCs w:val="19"/>
          <w:lang w:bidi="ar-SA"/>
          <w14:ligatures w14:val="none"/>
        </w:rPr>
        <w:t>}</w:t>
      </w:r>
      <w:r w:rsidRPr="00F83612">
        <w:rPr>
          <w:rFonts w:ascii="Consolas" w:eastAsia="Times New Roman" w:hAnsi="Consolas" w:cs="Times New Roman"/>
          <w:color w:val="A31515"/>
          <w:kern w:val="0"/>
          <w:sz w:val="19"/>
          <w:szCs w:val="19"/>
          <w:lang w:bidi="ar-SA"/>
          <w14:ligatures w14:val="none"/>
        </w:rPr>
        <w:t>`</w:t>
      </w:r>
      <w:r w:rsidRPr="00F8361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>)</w:t>
      </w:r>
    </w:p>
    <w:p w14:paraId="2B22B6FE" w14:textId="77777777" w:rsidR="00F83612" w:rsidRDefault="00F83612" w:rsidP="00B1684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</w:pPr>
      <w:r w:rsidRPr="00F83612"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  <w:t>});</w:t>
      </w:r>
    </w:p>
    <w:p w14:paraId="57A2EBA1" w14:textId="77777777" w:rsidR="004324F1" w:rsidRPr="00F83612" w:rsidRDefault="004324F1" w:rsidP="00B1684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</w:pPr>
    </w:p>
    <w:p w14:paraId="50DFA643" w14:textId="0EB1DF9A" w:rsidR="004324F1" w:rsidRDefault="004324F1" w:rsidP="004324F1">
      <w:pPr>
        <w:pStyle w:val="ListParagraph"/>
        <w:numPr>
          <w:ilvl w:val="0"/>
          <w:numId w:val="28"/>
        </w:numPr>
        <w:spacing w:after="120" w:line="240" w:lineRule="auto"/>
        <w:contextualSpacing w:val="0"/>
        <w:jc w:val="both"/>
        <w:rPr>
          <w:rFonts w:cs="Times New Roman"/>
          <w:sz w:val="28"/>
          <w:szCs w:val="30"/>
        </w:rPr>
      </w:pPr>
      <w:r>
        <w:rPr>
          <w:rFonts w:cs="Times New Roman"/>
          <w:sz w:val="28"/>
          <w:szCs w:val="30"/>
        </w:rPr>
        <w:t xml:space="preserve">Chạy dự án node với lệnh </w:t>
      </w:r>
      <w:r w:rsidRPr="00DE3DA4">
        <w:rPr>
          <w:rFonts w:cs="Times New Roman"/>
          <w:b/>
          <w:bCs/>
          <w:sz w:val="28"/>
          <w:szCs w:val="30"/>
        </w:rPr>
        <w:t>npm start</w:t>
      </w:r>
      <w:r>
        <w:rPr>
          <w:rFonts w:cs="Times New Roman"/>
          <w:sz w:val="28"/>
          <w:szCs w:val="30"/>
        </w:rPr>
        <w:t xml:space="preserve"> , nếu không đụng port sẽ hiện thông tin chạy</w:t>
      </w:r>
    </w:p>
    <w:p w14:paraId="6DD3002B" w14:textId="21ACE3B2" w:rsidR="00F83612" w:rsidRPr="00F83612" w:rsidRDefault="00DE3DA4" w:rsidP="00F836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>
        <w:rPr>
          <w:noProof/>
        </w:rPr>
        <w:drawing>
          <wp:inline distT="0" distB="0" distL="0" distR="0" wp14:anchorId="00A7E53B" wp14:editId="2038C3EF">
            <wp:extent cx="6089650" cy="1152525"/>
            <wp:effectExtent l="0" t="0" r="0" b="0"/>
            <wp:docPr id="16709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29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1949" w14:textId="77777777" w:rsidR="009A3C9D" w:rsidRDefault="009A3C9D" w:rsidP="00171864">
      <w:pPr>
        <w:spacing w:after="0" w:line="240" w:lineRule="auto"/>
        <w:jc w:val="both"/>
        <w:rPr>
          <w:rFonts w:cs="Times New Roman"/>
          <w:sz w:val="28"/>
          <w:szCs w:val="30"/>
        </w:rPr>
      </w:pPr>
    </w:p>
    <w:p w14:paraId="2ABE471D" w14:textId="77777777" w:rsidR="00472BCB" w:rsidRDefault="00265C21" w:rsidP="00472BCB">
      <w:pPr>
        <w:pStyle w:val="Heading2"/>
      </w:pPr>
      <w:r>
        <w:t xml:space="preserve">Tạo </w:t>
      </w:r>
      <w:r w:rsidR="00472BCB">
        <w:t xml:space="preserve">các </w:t>
      </w:r>
      <w:r>
        <w:t xml:space="preserve">route  </w:t>
      </w:r>
      <w:r w:rsidR="00472BCB">
        <w:t xml:space="preserve">api </w:t>
      </w:r>
    </w:p>
    <w:p w14:paraId="1A2EAC1E" w14:textId="30E5B9B0" w:rsidR="00316A50" w:rsidRPr="00032C85" w:rsidRDefault="00316A50" w:rsidP="00032C8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9"/>
          <w:szCs w:val="19"/>
          <w:lang w:bidi="ar-SA"/>
          <w14:ligatures w14:val="none"/>
        </w:rPr>
      </w:pPr>
      <w:r>
        <w:t xml:space="preserve">Code trong phần </w:t>
      </w:r>
      <w:r w:rsidR="00032C85" w:rsidRPr="00F83612">
        <w:rPr>
          <w:rFonts w:ascii="Consolas" w:eastAsia="Times New Roman" w:hAnsi="Consolas" w:cs="Times New Roman"/>
          <w:b/>
          <w:bCs/>
          <w:color w:val="008000"/>
          <w:kern w:val="0"/>
          <w:sz w:val="21"/>
          <w:szCs w:val="21"/>
          <w:lang w:bidi="ar-SA"/>
          <w14:ligatures w14:val="none"/>
        </w:rPr>
        <w:t>//routes</w:t>
      </w:r>
      <w:r w:rsidR="00032C85" w:rsidRPr="00E26563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 </w:t>
      </w:r>
      <w:r>
        <w:t>của file index.js</w:t>
      </w:r>
    </w:p>
    <w:p w14:paraId="1CD275A3" w14:textId="6F5B8DAF" w:rsidR="00265C21" w:rsidRDefault="00472BCB" w:rsidP="00472BCB">
      <w:pPr>
        <w:pStyle w:val="Heading3"/>
      </w:pPr>
      <w:r>
        <w:t xml:space="preserve">Tạo route </w:t>
      </w:r>
      <w:r w:rsidR="003A5579">
        <w:t>trả về danh sách loại và chi tiết 1 loại</w:t>
      </w:r>
    </w:p>
    <w:p w14:paraId="02BBAB43" w14:textId="77777777" w:rsidR="003A5579" w:rsidRPr="003A5579" w:rsidRDefault="003A5579" w:rsidP="003A55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3A5579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app.get(</w:t>
      </w:r>
      <w:r w:rsidRPr="003A5579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"/api/loai"</w:t>
      </w:r>
      <w:r w:rsidRPr="003A5579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3A5579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async</w:t>
      </w:r>
      <w:r w:rsidRPr="003A5579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(req, res) </w:t>
      </w:r>
      <w:r w:rsidRPr="003A5579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=&gt;</w:t>
      </w:r>
      <w:r w:rsidRPr="003A5579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{</w:t>
      </w:r>
    </w:p>
    <w:p w14:paraId="74A5E4AE" w14:textId="77777777" w:rsidR="003A5579" w:rsidRPr="003A5579" w:rsidRDefault="003A5579" w:rsidP="003A55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3A5579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3A5579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3A5579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loai_arr = </w:t>
      </w:r>
      <w:r w:rsidRPr="003A5579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await</w:t>
      </w:r>
      <w:r w:rsidRPr="003A5579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LoaiModel.findAll({ </w:t>
      </w:r>
    </w:p>
    <w:p w14:paraId="1B42E206" w14:textId="77777777" w:rsidR="003A5579" w:rsidRPr="003A5579" w:rsidRDefault="003A5579" w:rsidP="003A55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3A5579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    where: { an_hien:</w:t>
      </w:r>
      <w:r w:rsidRPr="003A5579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1</w:t>
      </w:r>
      <w:r w:rsidRPr="003A5579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 },  </w:t>
      </w:r>
    </w:p>
    <w:p w14:paraId="6FE5BF7E" w14:textId="77777777" w:rsidR="003A5579" w:rsidRPr="003A5579" w:rsidRDefault="003A5579" w:rsidP="003A55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3A5579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    order: [ [</w:t>
      </w:r>
      <w:r w:rsidRPr="003A5579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'thu_tu'</w:t>
      </w:r>
      <w:r w:rsidRPr="003A5579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3A5579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'ASC'</w:t>
      </w:r>
      <w:r w:rsidRPr="003A5579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]],</w:t>
      </w:r>
    </w:p>
    <w:p w14:paraId="5BF03145" w14:textId="77777777" w:rsidR="003A5579" w:rsidRPr="003A5579" w:rsidRDefault="003A5579" w:rsidP="003A55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3A5579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})</w:t>
      </w:r>
    </w:p>
    <w:p w14:paraId="289EFE82" w14:textId="77777777" w:rsidR="003A5579" w:rsidRPr="003A5579" w:rsidRDefault="003A5579" w:rsidP="003A55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3A5579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res.json(loai_arr);</w:t>
      </w:r>
    </w:p>
    <w:p w14:paraId="76967DEA" w14:textId="77777777" w:rsidR="003A5579" w:rsidRPr="003A5579" w:rsidRDefault="003A5579" w:rsidP="003A55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3A5579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})</w:t>
      </w:r>
    </w:p>
    <w:p w14:paraId="06697F29" w14:textId="77777777" w:rsidR="003A5579" w:rsidRPr="003A5579" w:rsidRDefault="003A5579" w:rsidP="003A55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3A5579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app.get(</w:t>
      </w:r>
      <w:r w:rsidRPr="003A5579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"/api/loai/:id"</w:t>
      </w:r>
      <w:r w:rsidRPr="003A5579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3A5579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async</w:t>
      </w:r>
      <w:r w:rsidRPr="003A5579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(req, res) </w:t>
      </w:r>
      <w:r w:rsidRPr="003A5579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=&gt;</w:t>
      </w:r>
      <w:r w:rsidRPr="003A5579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{</w:t>
      </w:r>
    </w:p>
    <w:p w14:paraId="183FF2D5" w14:textId="77777777" w:rsidR="003A5579" w:rsidRPr="003A5579" w:rsidRDefault="003A5579" w:rsidP="003A55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3A5579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lastRenderedPageBreak/>
        <w:t xml:space="preserve">    </w:t>
      </w:r>
      <w:r w:rsidRPr="003A5579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3A5579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loai = </w:t>
      </w:r>
      <w:r w:rsidRPr="003A5579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await</w:t>
      </w:r>
      <w:r w:rsidRPr="003A5579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LoaiModel.findByPk(req.params.id)</w:t>
      </w:r>
    </w:p>
    <w:p w14:paraId="68538BED" w14:textId="77777777" w:rsidR="003A5579" w:rsidRPr="003A5579" w:rsidRDefault="003A5579" w:rsidP="003A55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3A5579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res.json(loai);</w:t>
      </w:r>
    </w:p>
    <w:p w14:paraId="682BE5ED" w14:textId="77777777" w:rsidR="003A5579" w:rsidRDefault="003A5579" w:rsidP="003A55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3A5579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})</w:t>
      </w:r>
    </w:p>
    <w:p w14:paraId="6C25301B" w14:textId="77777777" w:rsidR="009419B9" w:rsidRDefault="009419B9" w:rsidP="003A55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70446971" w14:textId="78ACE73D" w:rsidR="004152A3" w:rsidRPr="00CC0B75" w:rsidRDefault="0045306A" w:rsidP="00CC0B75">
      <w:pPr>
        <w:spacing w:after="120" w:line="240" w:lineRule="auto"/>
        <w:jc w:val="both"/>
        <w:rPr>
          <w:rFonts w:cs="Times New Roman"/>
          <w:sz w:val="28"/>
          <w:szCs w:val="30"/>
        </w:rPr>
      </w:pPr>
      <w:r w:rsidRPr="00CC0B75">
        <w:rPr>
          <w:rFonts w:cs="Times New Roman"/>
          <w:sz w:val="28"/>
          <w:szCs w:val="30"/>
        </w:rPr>
        <w:t xml:space="preserve">Test </w:t>
      </w:r>
      <w:r w:rsidR="009419B9" w:rsidRPr="00CC0B75">
        <w:rPr>
          <w:rFonts w:cs="Times New Roman"/>
          <w:sz w:val="28"/>
          <w:szCs w:val="30"/>
        </w:rPr>
        <w:t xml:space="preserve">để </w:t>
      </w:r>
      <w:r w:rsidRPr="00CC0B75">
        <w:rPr>
          <w:rFonts w:cs="Times New Roman"/>
          <w:sz w:val="28"/>
          <w:szCs w:val="30"/>
        </w:rPr>
        <w:t xml:space="preserve">kiểm tra </w:t>
      </w:r>
      <w:r w:rsidR="00564602">
        <w:rPr>
          <w:rFonts w:cs="Times New Roman"/>
          <w:sz w:val="28"/>
          <w:szCs w:val="30"/>
        </w:rPr>
        <w:t xml:space="preserve">các </w:t>
      </w:r>
      <w:r w:rsidR="009419B9" w:rsidRPr="00CC0B75">
        <w:rPr>
          <w:rFonts w:cs="Times New Roman"/>
          <w:sz w:val="28"/>
          <w:szCs w:val="30"/>
        </w:rPr>
        <w:t xml:space="preserve">api </w:t>
      </w:r>
      <w:r w:rsidR="00564602">
        <w:rPr>
          <w:rFonts w:cs="Times New Roman"/>
          <w:sz w:val="28"/>
          <w:szCs w:val="30"/>
        </w:rPr>
        <w:t xml:space="preserve">vjừa định nghĩa </w:t>
      </w:r>
      <w:r w:rsidRPr="00CC0B75">
        <w:rPr>
          <w:rFonts w:cs="Times New Roman"/>
          <w:sz w:val="28"/>
          <w:szCs w:val="30"/>
        </w:rPr>
        <w:t>chạy tốt</w:t>
      </w:r>
    </w:p>
    <w:p w14:paraId="0D40FDB6" w14:textId="24414CA5" w:rsidR="009419B9" w:rsidRDefault="009419B9" w:rsidP="003A55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>
        <w:rPr>
          <w:noProof/>
        </w:rPr>
        <w:drawing>
          <wp:inline distT="0" distB="0" distL="0" distR="0" wp14:anchorId="78261DB8" wp14:editId="543E226D">
            <wp:extent cx="6647815" cy="2612390"/>
            <wp:effectExtent l="0" t="0" r="0" b="0"/>
            <wp:docPr id="202566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605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BAC3" w14:textId="77777777" w:rsidR="009419B9" w:rsidRPr="003A5579" w:rsidRDefault="009419B9" w:rsidP="003A55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</w:p>
    <w:p w14:paraId="7FC23BF9" w14:textId="5D694905" w:rsidR="00026FEB" w:rsidRDefault="00D65283" w:rsidP="00702E66">
      <w:pPr>
        <w:pStyle w:val="Heading3"/>
      </w:pPr>
      <w:r>
        <w:t>Tạo route trả về thông tin sản phẩm</w:t>
      </w:r>
    </w:p>
    <w:p w14:paraId="669662A1" w14:textId="77777777" w:rsidR="00026FEB" w:rsidRPr="00026FEB" w:rsidRDefault="00026FEB" w:rsidP="00026F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app.get(</w:t>
      </w:r>
      <w:r w:rsidRPr="00026FE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"/api/sphot/:sosp?"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026FE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async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(req, res) </w:t>
      </w:r>
      <w:r w:rsidRPr="00026FE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=&gt;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{</w:t>
      </w:r>
    </w:p>
    <w:p w14:paraId="3252B299" w14:textId="77777777" w:rsidR="00026FEB" w:rsidRPr="00026FEB" w:rsidRDefault="00026FEB" w:rsidP="00026F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026FE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sosp = Number(req.params.sosp) || </w:t>
      </w:r>
      <w:r w:rsidRPr="00026FE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12</w:t>
      </w:r>
    </w:p>
    <w:p w14:paraId="299A77F1" w14:textId="77777777" w:rsidR="00026FEB" w:rsidRPr="00026FEB" w:rsidRDefault="00026FEB" w:rsidP="00026F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026FE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sp_arr = </w:t>
      </w:r>
      <w:r w:rsidRPr="00026FE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await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SanPhamModel.findAll({ </w:t>
      </w:r>
    </w:p>
    <w:p w14:paraId="25F822A8" w14:textId="77777777" w:rsidR="00026FEB" w:rsidRPr="00026FEB" w:rsidRDefault="00026FEB" w:rsidP="00026F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    where: { an_hien:</w:t>
      </w:r>
      <w:r w:rsidRPr="00026FE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1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, hot:</w:t>
      </w:r>
      <w:r w:rsidRPr="00026FE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1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 },  </w:t>
      </w:r>
    </w:p>
    <w:p w14:paraId="3B565329" w14:textId="77777777" w:rsidR="00026FEB" w:rsidRPr="00026FEB" w:rsidRDefault="00026FEB" w:rsidP="00026F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    order: [ [</w:t>
      </w:r>
      <w:r w:rsidRPr="00026FE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'ngay'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026FE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'DESC'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], [</w:t>
      </w:r>
      <w:r w:rsidRPr="00026FE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'gia'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026FE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'ASC'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] ],</w:t>
      </w:r>
    </w:p>
    <w:p w14:paraId="79C11459" w14:textId="77777777" w:rsidR="00026FEB" w:rsidRPr="00026FEB" w:rsidRDefault="00026FEB" w:rsidP="00026F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    offset: </w:t>
      </w:r>
      <w:r w:rsidRPr="00026FE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0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, limit: sosp,</w:t>
      </w:r>
    </w:p>
    <w:p w14:paraId="7F368CF8" w14:textId="77777777" w:rsidR="00026FEB" w:rsidRPr="00026FEB" w:rsidRDefault="00026FEB" w:rsidP="00026F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})</w:t>
      </w:r>
    </w:p>
    <w:p w14:paraId="6ACB02FF" w14:textId="77777777" w:rsidR="00026FEB" w:rsidRPr="00026FEB" w:rsidRDefault="00026FEB" w:rsidP="00026F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res.json(sp_arr);</w:t>
      </w:r>
    </w:p>
    <w:p w14:paraId="22B137C2" w14:textId="6926ED80" w:rsidR="006E3BE9" w:rsidRPr="00026FEB" w:rsidRDefault="00026FEB" w:rsidP="00026F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})</w:t>
      </w:r>
    </w:p>
    <w:p w14:paraId="4D7F474D" w14:textId="77777777" w:rsidR="00026FEB" w:rsidRPr="00026FEB" w:rsidRDefault="00026FEB" w:rsidP="00026F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app.get(</w:t>
      </w:r>
      <w:r w:rsidRPr="00026FE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"/api/spmoi/:sosp?"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026FE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async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(req, res) </w:t>
      </w:r>
      <w:r w:rsidRPr="00026FE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=&gt;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{</w:t>
      </w:r>
    </w:p>
    <w:p w14:paraId="26DF3BED" w14:textId="77777777" w:rsidR="00026FEB" w:rsidRPr="00026FEB" w:rsidRDefault="00026FEB" w:rsidP="00026F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026FE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sosp = Number(req.params.sosp) || </w:t>
      </w:r>
      <w:r w:rsidRPr="00026FE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6</w:t>
      </w:r>
    </w:p>
    <w:p w14:paraId="5D0ABC9A" w14:textId="77777777" w:rsidR="00026FEB" w:rsidRPr="00026FEB" w:rsidRDefault="00026FEB" w:rsidP="00026F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026FE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sp_arr = </w:t>
      </w:r>
      <w:r w:rsidRPr="00026FE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await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SanPhamModel.findAll({ </w:t>
      </w:r>
    </w:p>
    <w:p w14:paraId="7FF2410C" w14:textId="77777777" w:rsidR="00026FEB" w:rsidRPr="00026FEB" w:rsidRDefault="00026FEB" w:rsidP="00026F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    where: { an_hien:</w:t>
      </w:r>
      <w:r w:rsidRPr="00026FE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1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 },  </w:t>
      </w:r>
    </w:p>
    <w:p w14:paraId="0BB67926" w14:textId="77777777" w:rsidR="00026FEB" w:rsidRPr="00026FEB" w:rsidRDefault="00026FEB" w:rsidP="00026F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    order: [ [</w:t>
      </w:r>
      <w:r w:rsidRPr="00026FE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'ngay'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026FE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'DESC'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], [</w:t>
      </w:r>
      <w:r w:rsidRPr="00026FE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'gia'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026FE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'ASC'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] ],</w:t>
      </w:r>
    </w:p>
    <w:p w14:paraId="72527028" w14:textId="77777777" w:rsidR="00026FEB" w:rsidRPr="00026FEB" w:rsidRDefault="00026FEB" w:rsidP="00026F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    offset: </w:t>
      </w:r>
      <w:r w:rsidRPr="00026FE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0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, limit: sosp,</w:t>
      </w:r>
    </w:p>
    <w:p w14:paraId="5FA5A810" w14:textId="77777777" w:rsidR="00026FEB" w:rsidRPr="00026FEB" w:rsidRDefault="00026FEB" w:rsidP="00026F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})</w:t>
      </w:r>
    </w:p>
    <w:p w14:paraId="712D5FA0" w14:textId="77777777" w:rsidR="00026FEB" w:rsidRPr="00026FEB" w:rsidRDefault="00026FEB" w:rsidP="00026F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res.json(sp_arr);</w:t>
      </w:r>
    </w:p>
    <w:p w14:paraId="74BA79F4" w14:textId="77777777" w:rsidR="00026FEB" w:rsidRPr="00026FEB" w:rsidRDefault="00026FEB" w:rsidP="00026F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})</w:t>
      </w:r>
    </w:p>
    <w:p w14:paraId="30E57729" w14:textId="77777777" w:rsidR="00026FEB" w:rsidRPr="00026FEB" w:rsidRDefault="00026FEB" w:rsidP="00026F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app.get(</w:t>
      </w:r>
      <w:r w:rsidRPr="00026FE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"/api/sp/:id"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026FE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async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(req, res) </w:t>
      </w:r>
      <w:r w:rsidRPr="00026FE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=&gt;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{</w:t>
      </w:r>
    </w:p>
    <w:p w14:paraId="6E191A90" w14:textId="77777777" w:rsidR="00026FEB" w:rsidRPr="00026FEB" w:rsidRDefault="00026FEB" w:rsidP="00026F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026FE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id = Number(req.params.id)</w:t>
      </w:r>
    </w:p>
    <w:p w14:paraId="541CE8C4" w14:textId="77777777" w:rsidR="00026FEB" w:rsidRPr="00026FEB" w:rsidRDefault="00026FEB" w:rsidP="00026F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026FE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sp = </w:t>
      </w:r>
      <w:r w:rsidRPr="00026FE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await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SanPhamModel.findOne({ </w:t>
      </w:r>
    </w:p>
    <w:p w14:paraId="741A9B1D" w14:textId="77777777" w:rsidR="00026FEB" w:rsidRPr="00026FEB" w:rsidRDefault="00026FEB" w:rsidP="00026F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    where: { id:id  },  </w:t>
      </w:r>
    </w:p>
    <w:p w14:paraId="3BBDA7AA" w14:textId="77777777" w:rsidR="00026FEB" w:rsidRPr="00026FEB" w:rsidRDefault="00026FEB" w:rsidP="00026F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})</w:t>
      </w:r>
    </w:p>
    <w:p w14:paraId="75D5EF9C" w14:textId="77777777" w:rsidR="00026FEB" w:rsidRPr="00026FEB" w:rsidRDefault="00026FEB" w:rsidP="00026F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res.json(sp);</w:t>
      </w:r>
    </w:p>
    <w:p w14:paraId="2B561F1F" w14:textId="77777777" w:rsidR="00026FEB" w:rsidRPr="00026FEB" w:rsidRDefault="00026FEB" w:rsidP="00026F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})</w:t>
      </w:r>
    </w:p>
    <w:p w14:paraId="21F4AE06" w14:textId="77777777" w:rsidR="00026FEB" w:rsidRPr="00026FEB" w:rsidRDefault="00026FEB" w:rsidP="00026F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app.get(</w:t>
      </w:r>
      <w:r w:rsidRPr="00026FE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"/api/sptrongloai/:id"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026FE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async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(req, res) </w:t>
      </w:r>
      <w:r w:rsidRPr="00026FE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=&gt;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{</w:t>
      </w:r>
    </w:p>
    <w:p w14:paraId="42C4D3C7" w14:textId="77777777" w:rsidR="00026FEB" w:rsidRPr="00026FEB" w:rsidRDefault="00026FEB" w:rsidP="00026F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026FE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id_loai = Number(req.params.id)</w:t>
      </w:r>
    </w:p>
    <w:p w14:paraId="13FD4A98" w14:textId="77777777" w:rsidR="00026FEB" w:rsidRPr="00026FEB" w:rsidRDefault="00026FEB" w:rsidP="00026F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    </w:t>
      </w:r>
      <w:r w:rsidRPr="00026FE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const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sp_arr = </w:t>
      </w:r>
      <w:r w:rsidRPr="00026FEB">
        <w:rPr>
          <w:rFonts w:ascii="Consolas" w:eastAsia="Times New Roman" w:hAnsi="Consolas" w:cs="Times New Roman"/>
          <w:color w:val="0000FF"/>
          <w:kern w:val="0"/>
          <w:sz w:val="21"/>
          <w:szCs w:val="21"/>
          <w:lang w:bidi="ar-SA"/>
          <w14:ligatures w14:val="none"/>
        </w:rPr>
        <w:t>await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SanPhamModel.findAll({ </w:t>
      </w:r>
    </w:p>
    <w:p w14:paraId="77235FC3" w14:textId="77777777" w:rsidR="00026FEB" w:rsidRPr="00026FEB" w:rsidRDefault="00026FEB" w:rsidP="00026F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    where: { id_loai: id_loai, an_hien:</w:t>
      </w:r>
      <w:r w:rsidRPr="00026FEB">
        <w:rPr>
          <w:rFonts w:ascii="Consolas" w:eastAsia="Times New Roman" w:hAnsi="Consolas" w:cs="Times New Roman"/>
          <w:color w:val="098658"/>
          <w:kern w:val="0"/>
          <w:sz w:val="21"/>
          <w:szCs w:val="21"/>
          <w:lang w:bidi="ar-SA"/>
          <w14:ligatures w14:val="none"/>
        </w:rPr>
        <w:t>1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  },  </w:t>
      </w:r>
    </w:p>
    <w:p w14:paraId="231DC509" w14:textId="77777777" w:rsidR="00026FEB" w:rsidRPr="00026FEB" w:rsidRDefault="00026FEB" w:rsidP="00026F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    order: [ [</w:t>
      </w:r>
      <w:r w:rsidRPr="00026FE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'ngay'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026FE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'DESC'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], [</w:t>
      </w:r>
      <w:r w:rsidRPr="00026FE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'gia'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 xml:space="preserve">, </w:t>
      </w:r>
      <w:r w:rsidRPr="00026FEB">
        <w:rPr>
          <w:rFonts w:ascii="Consolas" w:eastAsia="Times New Roman" w:hAnsi="Consolas" w:cs="Times New Roman"/>
          <w:color w:val="A31515"/>
          <w:kern w:val="0"/>
          <w:sz w:val="21"/>
          <w:szCs w:val="21"/>
          <w:lang w:bidi="ar-SA"/>
          <w14:ligatures w14:val="none"/>
        </w:rPr>
        <w:t>'ASC'</w:t>
      </w: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] ],</w:t>
      </w:r>
    </w:p>
    <w:p w14:paraId="481CB439" w14:textId="77777777" w:rsidR="00026FEB" w:rsidRPr="00026FEB" w:rsidRDefault="00026FEB" w:rsidP="00026F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})</w:t>
      </w:r>
    </w:p>
    <w:p w14:paraId="103AD344" w14:textId="77777777" w:rsidR="00026FEB" w:rsidRPr="00026FEB" w:rsidRDefault="00026FEB" w:rsidP="00026F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    res.json(sp_arr);</w:t>
      </w:r>
    </w:p>
    <w:p w14:paraId="3BC7820A" w14:textId="77777777" w:rsidR="00026FEB" w:rsidRPr="00026FEB" w:rsidRDefault="00026FEB" w:rsidP="00026FE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</w:pPr>
      <w:r w:rsidRPr="00026FEB">
        <w:rPr>
          <w:rFonts w:ascii="Consolas" w:eastAsia="Times New Roman" w:hAnsi="Consolas" w:cs="Times New Roman"/>
          <w:color w:val="000000"/>
          <w:kern w:val="0"/>
          <w:sz w:val="21"/>
          <w:szCs w:val="21"/>
          <w:lang w:bidi="ar-SA"/>
          <w14:ligatures w14:val="none"/>
        </w:rPr>
        <w:t>})</w:t>
      </w:r>
    </w:p>
    <w:p w14:paraId="59DBB5E2" w14:textId="77777777" w:rsidR="003A5579" w:rsidRDefault="003A5579" w:rsidP="00171864">
      <w:pPr>
        <w:spacing w:after="0" w:line="240" w:lineRule="auto"/>
        <w:jc w:val="both"/>
        <w:rPr>
          <w:rFonts w:cs="Times New Roman"/>
          <w:sz w:val="28"/>
          <w:szCs w:val="30"/>
        </w:rPr>
      </w:pPr>
    </w:p>
    <w:p w14:paraId="45C9DF23" w14:textId="77777777" w:rsidR="00272EC2" w:rsidRDefault="00272EC2" w:rsidP="00272EC2">
      <w:pPr>
        <w:spacing w:after="120" w:line="240" w:lineRule="auto"/>
        <w:jc w:val="both"/>
        <w:rPr>
          <w:rFonts w:cs="Times New Roman"/>
          <w:sz w:val="28"/>
          <w:szCs w:val="30"/>
        </w:rPr>
      </w:pPr>
      <w:r w:rsidRPr="00CC0B75">
        <w:rPr>
          <w:rFonts w:cs="Times New Roman"/>
          <w:sz w:val="28"/>
          <w:szCs w:val="30"/>
        </w:rPr>
        <w:t xml:space="preserve">Test để kiểm tra </w:t>
      </w:r>
      <w:r>
        <w:rPr>
          <w:rFonts w:cs="Times New Roman"/>
          <w:sz w:val="28"/>
          <w:szCs w:val="30"/>
        </w:rPr>
        <w:t xml:space="preserve">các </w:t>
      </w:r>
      <w:r w:rsidRPr="00CC0B75">
        <w:rPr>
          <w:rFonts w:cs="Times New Roman"/>
          <w:sz w:val="28"/>
          <w:szCs w:val="30"/>
        </w:rPr>
        <w:t xml:space="preserve">api </w:t>
      </w:r>
      <w:r>
        <w:rPr>
          <w:rFonts w:cs="Times New Roman"/>
          <w:sz w:val="28"/>
          <w:szCs w:val="30"/>
        </w:rPr>
        <w:t xml:space="preserve">vjừa định nghĩa </w:t>
      </w:r>
      <w:r w:rsidRPr="00CC0B75">
        <w:rPr>
          <w:rFonts w:cs="Times New Roman"/>
          <w:sz w:val="28"/>
          <w:szCs w:val="30"/>
        </w:rPr>
        <w:t>chạy tốt</w:t>
      </w:r>
    </w:p>
    <w:p w14:paraId="61EFC5E8" w14:textId="19365A8E" w:rsidR="006846F7" w:rsidRDefault="006846F7" w:rsidP="00272EC2">
      <w:pPr>
        <w:spacing w:after="120" w:line="240" w:lineRule="auto"/>
        <w:jc w:val="both"/>
        <w:rPr>
          <w:rFonts w:cs="Times New Roman"/>
          <w:sz w:val="28"/>
          <w:szCs w:val="30"/>
        </w:rPr>
      </w:pPr>
      <w:r>
        <w:rPr>
          <w:noProof/>
        </w:rPr>
        <w:lastRenderedPageBreak/>
        <w:drawing>
          <wp:inline distT="0" distB="0" distL="0" distR="0" wp14:anchorId="553CC497" wp14:editId="659D1436">
            <wp:extent cx="6647815" cy="2205533"/>
            <wp:effectExtent l="0" t="0" r="0" b="0"/>
            <wp:docPr id="208876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664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53141" cy="220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BD825" w14:textId="121F3DC3" w:rsidR="00743875" w:rsidRPr="00CC0B75" w:rsidRDefault="00743875" w:rsidP="00272EC2">
      <w:pPr>
        <w:spacing w:after="120" w:line="240" w:lineRule="auto"/>
        <w:jc w:val="both"/>
        <w:rPr>
          <w:rFonts w:cs="Times New Roman"/>
          <w:sz w:val="28"/>
          <w:szCs w:val="30"/>
        </w:rPr>
      </w:pPr>
      <w:r>
        <w:rPr>
          <w:noProof/>
        </w:rPr>
        <w:drawing>
          <wp:inline distT="0" distB="0" distL="0" distR="0" wp14:anchorId="539128F2" wp14:editId="64979742">
            <wp:extent cx="6647815" cy="1639570"/>
            <wp:effectExtent l="0" t="0" r="0" b="0"/>
            <wp:docPr id="29539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969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4398" w14:textId="0E4B954E" w:rsidR="00265C21" w:rsidRDefault="00940917" w:rsidP="00171864">
      <w:pPr>
        <w:spacing w:after="0" w:line="240" w:lineRule="auto"/>
        <w:jc w:val="both"/>
        <w:rPr>
          <w:rFonts w:cs="Times New Roman"/>
          <w:sz w:val="28"/>
          <w:szCs w:val="30"/>
        </w:rPr>
      </w:pPr>
      <w:r>
        <w:rPr>
          <w:noProof/>
        </w:rPr>
        <w:drawing>
          <wp:inline distT="0" distB="0" distL="0" distR="0" wp14:anchorId="04AB80D8" wp14:editId="63A2E591">
            <wp:extent cx="6647815" cy="2139696"/>
            <wp:effectExtent l="0" t="0" r="0" b="0"/>
            <wp:docPr id="171930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063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55994" cy="214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CFB3" w14:textId="56150536" w:rsidR="002B2031" w:rsidRDefault="00940917" w:rsidP="00171864">
      <w:pPr>
        <w:spacing w:after="0" w:line="240" w:lineRule="auto"/>
        <w:jc w:val="both"/>
        <w:rPr>
          <w:rFonts w:cs="Times New Roman"/>
          <w:sz w:val="28"/>
          <w:szCs w:val="30"/>
        </w:rPr>
      </w:pPr>
      <w:r>
        <w:rPr>
          <w:noProof/>
        </w:rPr>
        <w:drawing>
          <wp:inline distT="0" distB="0" distL="0" distR="0" wp14:anchorId="38A2BD08" wp14:editId="2FF72CDC">
            <wp:extent cx="6647815" cy="2055571"/>
            <wp:effectExtent l="0" t="0" r="0" b="0"/>
            <wp:docPr id="182166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671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9028" cy="205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85B7" w14:textId="77777777" w:rsidR="006846F7" w:rsidRDefault="006846F7" w:rsidP="00171864">
      <w:pPr>
        <w:spacing w:after="0" w:line="240" w:lineRule="auto"/>
        <w:jc w:val="both"/>
        <w:rPr>
          <w:rFonts w:cs="Times New Roman"/>
          <w:sz w:val="28"/>
          <w:szCs w:val="30"/>
        </w:rPr>
      </w:pPr>
    </w:p>
    <w:p w14:paraId="2B3F9951" w14:textId="7E8FFB81" w:rsidR="00E44B95" w:rsidRDefault="002F24EC" w:rsidP="00EA6871">
      <w:pPr>
        <w:pStyle w:val="Heading1"/>
      </w:pPr>
      <w:r>
        <w:t xml:space="preserve">Bài </w:t>
      </w:r>
      <w:r w:rsidR="00266743">
        <w:t>4</w:t>
      </w:r>
      <w:r>
        <w:t xml:space="preserve">: </w:t>
      </w:r>
      <w:r w:rsidR="00237C88" w:rsidRPr="00B3464C">
        <w:t>Mời làm thêm</w:t>
      </w:r>
    </w:p>
    <w:p w14:paraId="09FE2DEB" w14:textId="3EA2E482" w:rsidR="00237C88" w:rsidRPr="00B3464C" w:rsidRDefault="002B083E" w:rsidP="0009178B">
      <w:r>
        <w:t xml:space="preserve">Hiện </w:t>
      </w:r>
      <w:r w:rsidR="00D56476">
        <w:t>định dạng</w:t>
      </w:r>
      <w:r w:rsidR="00E331D0">
        <w:t xml:space="preserve"> css</w:t>
      </w:r>
      <w:r w:rsidR="002D1A75">
        <w:t xml:space="preserve">, code </w:t>
      </w:r>
      <w:r>
        <w:t xml:space="preserve">thêm </w:t>
      </w:r>
      <w:r w:rsidR="002D1A75">
        <w:t xml:space="preserve">nội dung các </w:t>
      </w:r>
      <w:r w:rsidR="00D56476">
        <w:t xml:space="preserve">component </w:t>
      </w:r>
      <w:r w:rsidR="00330342">
        <w:t xml:space="preserve">, </w:t>
      </w:r>
      <w:r w:rsidR="002D1A75">
        <w:t>…</w:t>
      </w:r>
    </w:p>
    <w:sectPr w:rsidR="00237C88" w:rsidRPr="00B3464C" w:rsidSect="002A551A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UI">
    <w:altName w:val="Segoe UI"/>
    <w:panose1 w:val="00000000000000000000"/>
    <w:charset w:val="00"/>
    <w:family w:val="roman"/>
    <w:notTrueType/>
    <w:pitch w:val="default"/>
  </w:font>
  <w:font w:name="Wingdings-Regular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57C9"/>
    <w:multiLevelType w:val="hybridMultilevel"/>
    <w:tmpl w:val="FD1CE9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E047F"/>
    <w:multiLevelType w:val="hybridMultilevel"/>
    <w:tmpl w:val="A8F664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86198"/>
    <w:multiLevelType w:val="hybridMultilevel"/>
    <w:tmpl w:val="F514A4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D1AC1"/>
    <w:multiLevelType w:val="hybridMultilevel"/>
    <w:tmpl w:val="CE6818C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0B58D2"/>
    <w:multiLevelType w:val="hybridMultilevel"/>
    <w:tmpl w:val="694C155E"/>
    <w:lvl w:ilvl="0" w:tplc="1E32AF1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F420D0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B22F12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9A3E8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8EAEB6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C9469E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24DF4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6AA1A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D6E8C1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0A02D4"/>
    <w:multiLevelType w:val="hybridMultilevel"/>
    <w:tmpl w:val="02A86A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6061B9"/>
    <w:multiLevelType w:val="hybridMultilevel"/>
    <w:tmpl w:val="43AA5C0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4422B65"/>
    <w:multiLevelType w:val="hybridMultilevel"/>
    <w:tmpl w:val="DF3ED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304073"/>
    <w:multiLevelType w:val="multilevel"/>
    <w:tmpl w:val="718C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423D0"/>
    <w:multiLevelType w:val="hybridMultilevel"/>
    <w:tmpl w:val="A8D443F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B4E01D9"/>
    <w:multiLevelType w:val="hybridMultilevel"/>
    <w:tmpl w:val="0D9C99B0"/>
    <w:lvl w:ilvl="0" w:tplc="84F2B41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CD8394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C80EE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8A467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10E75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E665B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C8408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AA58E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2B409B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75413"/>
    <w:multiLevelType w:val="hybridMultilevel"/>
    <w:tmpl w:val="A06CC3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62064A"/>
    <w:multiLevelType w:val="hybridMultilevel"/>
    <w:tmpl w:val="DB40E91C"/>
    <w:lvl w:ilvl="0" w:tplc="86B2DD6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24E4B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72C1A2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CCE219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FFE84B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909C7E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2A492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C36A1D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5F6A7A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621AEB"/>
    <w:multiLevelType w:val="hybridMultilevel"/>
    <w:tmpl w:val="BE5A0B1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E4E6765"/>
    <w:multiLevelType w:val="multilevel"/>
    <w:tmpl w:val="B2DA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905E6"/>
    <w:multiLevelType w:val="hybridMultilevel"/>
    <w:tmpl w:val="B45486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85614B"/>
    <w:multiLevelType w:val="hybridMultilevel"/>
    <w:tmpl w:val="94C49758"/>
    <w:lvl w:ilvl="0" w:tplc="786E6F8C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  <w:b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0DD329B"/>
    <w:multiLevelType w:val="hybridMultilevel"/>
    <w:tmpl w:val="05862A7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1910954"/>
    <w:multiLevelType w:val="hybridMultilevel"/>
    <w:tmpl w:val="F5CAFDAE"/>
    <w:lvl w:ilvl="0" w:tplc="96525A44">
      <w:start w:val="1"/>
      <w:numFmt w:val="bullet"/>
      <w:lvlText w:val="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476BC6A" w:tentative="1">
      <w:start w:val="1"/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DB4026C" w:tentative="1">
      <w:start w:val="1"/>
      <w:numFmt w:val="bullet"/>
      <w:lvlText w:val="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CCDDF0" w:tentative="1">
      <w:start w:val="1"/>
      <w:numFmt w:val="bullet"/>
      <w:lvlText w:val="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C58A35A" w:tentative="1">
      <w:start w:val="1"/>
      <w:numFmt w:val="bullet"/>
      <w:lvlText w:val="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3965B0E" w:tentative="1">
      <w:start w:val="1"/>
      <w:numFmt w:val="bullet"/>
      <w:lvlText w:val="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32516C" w:tentative="1">
      <w:start w:val="1"/>
      <w:numFmt w:val="bullet"/>
      <w:lvlText w:val="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3225404" w:tentative="1">
      <w:start w:val="1"/>
      <w:numFmt w:val="bullet"/>
      <w:lvlText w:val="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4FCE03E" w:tentative="1">
      <w:start w:val="1"/>
      <w:numFmt w:val="bullet"/>
      <w:lvlText w:val="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420E5B"/>
    <w:multiLevelType w:val="hybridMultilevel"/>
    <w:tmpl w:val="CA1C505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6F72BD1"/>
    <w:multiLevelType w:val="hybridMultilevel"/>
    <w:tmpl w:val="D206DB1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ABB22A2"/>
    <w:multiLevelType w:val="hybridMultilevel"/>
    <w:tmpl w:val="E89AE0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066E45"/>
    <w:multiLevelType w:val="hybridMultilevel"/>
    <w:tmpl w:val="273217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155A8A"/>
    <w:multiLevelType w:val="hybridMultilevel"/>
    <w:tmpl w:val="4A0627F2"/>
    <w:lvl w:ilvl="0" w:tplc="D5A6E59C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0B02B26"/>
    <w:multiLevelType w:val="hybridMultilevel"/>
    <w:tmpl w:val="0F64C8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69D0DE4"/>
    <w:multiLevelType w:val="hybridMultilevel"/>
    <w:tmpl w:val="51F8E5EC"/>
    <w:lvl w:ilvl="0" w:tplc="28CC9A2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66F21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0FC079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9CD9F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4CE028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CAC48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22614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69E3D4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425CE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7F22B2"/>
    <w:multiLevelType w:val="hybridMultilevel"/>
    <w:tmpl w:val="9CEECB58"/>
    <w:lvl w:ilvl="0" w:tplc="8A92AAC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B8F4E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904F47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3426E6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018852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223F6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32164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DAE2C5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6763C3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690550"/>
    <w:multiLevelType w:val="hybridMultilevel"/>
    <w:tmpl w:val="6AC808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444FD4"/>
    <w:multiLevelType w:val="hybridMultilevel"/>
    <w:tmpl w:val="CF9E5F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1F37A9E"/>
    <w:multiLevelType w:val="hybridMultilevel"/>
    <w:tmpl w:val="9F506C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F837D7"/>
    <w:multiLevelType w:val="hybridMultilevel"/>
    <w:tmpl w:val="26B66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B254DF"/>
    <w:multiLevelType w:val="hybridMultilevel"/>
    <w:tmpl w:val="3236ABA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9A40BDD"/>
    <w:multiLevelType w:val="hybridMultilevel"/>
    <w:tmpl w:val="975C11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B6F5A13"/>
    <w:multiLevelType w:val="hybridMultilevel"/>
    <w:tmpl w:val="E2A43CE4"/>
    <w:lvl w:ilvl="0" w:tplc="D4F8A4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E53B6F"/>
    <w:multiLevelType w:val="hybridMultilevel"/>
    <w:tmpl w:val="17766C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812356"/>
    <w:multiLevelType w:val="hybridMultilevel"/>
    <w:tmpl w:val="897A86FC"/>
    <w:lvl w:ilvl="0" w:tplc="F4EEFEAC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B0A159C"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BCCE1A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48AA21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91A101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A6696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9FE164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8FE0B0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2BA8CF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AE4EE0"/>
    <w:multiLevelType w:val="hybridMultilevel"/>
    <w:tmpl w:val="A69C3A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6A5976"/>
    <w:multiLevelType w:val="hybridMultilevel"/>
    <w:tmpl w:val="C2CA3B70"/>
    <w:lvl w:ilvl="0" w:tplc="C4EAEB8E">
      <w:start w:val="1"/>
      <w:numFmt w:val="lowerLetter"/>
      <w:lvlText w:val="%1.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62392669">
    <w:abstractNumId w:val="18"/>
  </w:num>
  <w:num w:numId="2" w16cid:durableId="440076187">
    <w:abstractNumId w:val="12"/>
  </w:num>
  <w:num w:numId="3" w16cid:durableId="1152528407">
    <w:abstractNumId w:val="4"/>
  </w:num>
  <w:num w:numId="4" w16cid:durableId="906233931">
    <w:abstractNumId w:val="25"/>
  </w:num>
  <w:num w:numId="5" w16cid:durableId="1349139627">
    <w:abstractNumId w:val="35"/>
  </w:num>
  <w:num w:numId="6" w16cid:durableId="628240732">
    <w:abstractNumId w:val="26"/>
  </w:num>
  <w:num w:numId="7" w16cid:durableId="1448354602">
    <w:abstractNumId w:val="10"/>
  </w:num>
  <w:num w:numId="8" w16cid:durableId="1048380615">
    <w:abstractNumId w:val="14"/>
  </w:num>
  <w:num w:numId="9" w16cid:durableId="1324970616">
    <w:abstractNumId w:val="7"/>
  </w:num>
  <w:num w:numId="10" w16cid:durableId="307249612">
    <w:abstractNumId w:val="37"/>
  </w:num>
  <w:num w:numId="11" w16cid:durableId="1424915604">
    <w:abstractNumId w:val="0"/>
  </w:num>
  <w:num w:numId="12" w16cid:durableId="1059598679">
    <w:abstractNumId w:val="30"/>
  </w:num>
  <w:num w:numId="13" w16cid:durableId="1633439337">
    <w:abstractNumId w:val="15"/>
  </w:num>
  <w:num w:numId="14" w16cid:durableId="907808366">
    <w:abstractNumId w:val="36"/>
  </w:num>
  <w:num w:numId="15" w16cid:durableId="363404295">
    <w:abstractNumId w:val="2"/>
  </w:num>
  <w:num w:numId="16" w16cid:durableId="562060692">
    <w:abstractNumId w:val="27"/>
  </w:num>
  <w:num w:numId="17" w16cid:durableId="1491826355">
    <w:abstractNumId w:val="22"/>
  </w:num>
  <w:num w:numId="18" w16cid:durableId="1061363843">
    <w:abstractNumId w:val="21"/>
  </w:num>
  <w:num w:numId="19" w16cid:durableId="1980455606">
    <w:abstractNumId w:val="34"/>
  </w:num>
  <w:num w:numId="20" w16cid:durableId="1777946140">
    <w:abstractNumId w:val="1"/>
  </w:num>
  <w:num w:numId="21" w16cid:durableId="80492570">
    <w:abstractNumId w:val="5"/>
  </w:num>
  <w:num w:numId="22" w16cid:durableId="618997180">
    <w:abstractNumId w:val="11"/>
  </w:num>
  <w:num w:numId="23" w16cid:durableId="1075857560">
    <w:abstractNumId w:val="6"/>
  </w:num>
  <w:num w:numId="24" w16cid:durableId="1894660281">
    <w:abstractNumId w:val="29"/>
  </w:num>
  <w:num w:numId="25" w16cid:durableId="287931586">
    <w:abstractNumId w:val="20"/>
  </w:num>
  <w:num w:numId="26" w16cid:durableId="1603998356">
    <w:abstractNumId w:val="13"/>
  </w:num>
  <w:num w:numId="27" w16cid:durableId="44763198">
    <w:abstractNumId w:val="19"/>
  </w:num>
  <w:num w:numId="28" w16cid:durableId="1694768679">
    <w:abstractNumId w:val="23"/>
  </w:num>
  <w:num w:numId="29" w16cid:durableId="1280143369">
    <w:abstractNumId w:val="9"/>
  </w:num>
  <w:num w:numId="30" w16cid:durableId="46027486">
    <w:abstractNumId w:val="3"/>
  </w:num>
  <w:num w:numId="31" w16cid:durableId="166597281">
    <w:abstractNumId w:val="32"/>
  </w:num>
  <w:num w:numId="32" w16cid:durableId="827013098">
    <w:abstractNumId w:val="16"/>
  </w:num>
  <w:num w:numId="33" w16cid:durableId="114913260">
    <w:abstractNumId w:val="17"/>
  </w:num>
  <w:num w:numId="34" w16cid:durableId="1323314348">
    <w:abstractNumId w:val="24"/>
  </w:num>
  <w:num w:numId="35" w16cid:durableId="99108301">
    <w:abstractNumId w:val="31"/>
  </w:num>
  <w:num w:numId="36" w16cid:durableId="923758775">
    <w:abstractNumId w:val="8"/>
  </w:num>
  <w:num w:numId="37" w16cid:durableId="1232539644">
    <w:abstractNumId w:val="33"/>
  </w:num>
  <w:num w:numId="38" w16cid:durableId="64889702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3407"/>
    <w:rsid w:val="00002053"/>
    <w:rsid w:val="00002574"/>
    <w:rsid w:val="00002965"/>
    <w:rsid w:val="00005032"/>
    <w:rsid w:val="00010BA4"/>
    <w:rsid w:val="00011A7F"/>
    <w:rsid w:val="0001295D"/>
    <w:rsid w:val="00012AAD"/>
    <w:rsid w:val="0001750E"/>
    <w:rsid w:val="00017F9C"/>
    <w:rsid w:val="00020475"/>
    <w:rsid w:val="0002092F"/>
    <w:rsid w:val="00020D76"/>
    <w:rsid w:val="00020DA6"/>
    <w:rsid w:val="00021037"/>
    <w:rsid w:val="00021818"/>
    <w:rsid w:val="00026FEB"/>
    <w:rsid w:val="000317CC"/>
    <w:rsid w:val="00032C85"/>
    <w:rsid w:val="00033573"/>
    <w:rsid w:val="00035059"/>
    <w:rsid w:val="000408A4"/>
    <w:rsid w:val="000418E3"/>
    <w:rsid w:val="000422BA"/>
    <w:rsid w:val="00046606"/>
    <w:rsid w:val="00051145"/>
    <w:rsid w:val="00053903"/>
    <w:rsid w:val="000550E5"/>
    <w:rsid w:val="000558CB"/>
    <w:rsid w:val="00056127"/>
    <w:rsid w:val="0006337C"/>
    <w:rsid w:val="00066ED8"/>
    <w:rsid w:val="0007086F"/>
    <w:rsid w:val="00071DD3"/>
    <w:rsid w:val="000767F9"/>
    <w:rsid w:val="00076A96"/>
    <w:rsid w:val="00080A75"/>
    <w:rsid w:val="00082A8E"/>
    <w:rsid w:val="00082DD3"/>
    <w:rsid w:val="0008594D"/>
    <w:rsid w:val="00090582"/>
    <w:rsid w:val="0009098E"/>
    <w:rsid w:val="0009178B"/>
    <w:rsid w:val="00091E36"/>
    <w:rsid w:val="0009370B"/>
    <w:rsid w:val="00093914"/>
    <w:rsid w:val="00096E22"/>
    <w:rsid w:val="00097206"/>
    <w:rsid w:val="000A29AF"/>
    <w:rsid w:val="000A3735"/>
    <w:rsid w:val="000A3ADC"/>
    <w:rsid w:val="000A4D10"/>
    <w:rsid w:val="000A6919"/>
    <w:rsid w:val="000B02FF"/>
    <w:rsid w:val="000B0D66"/>
    <w:rsid w:val="000B2ED6"/>
    <w:rsid w:val="000B5AA6"/>
    <w:rsid w:val="000C0D3C"/>
    <w:rsid w:val="000C14DC"/>
    <w:rsid w:val="000C50B7"/>
    <w:rsid w:val="000D1A01"/>
    <w:rsid w:val="000D1DB3"/>
    <w:rsid w:val="000D2EC0"/>
    <w:rsid w:val="000D315F"/>
    <w:rsid w:val="000D399F"/>
    <w:rsid w:val="000D4BA7"/>
    <w:rsid w:val="000E01EE"/>
    <w:rsid w:val="000E0CD0"/>
    <w:rsid w:val="000E382D"/>
    <w:rsid w:val="000E5BAC"/>
    <w:rsid w:val="000F03BA"/>
    <w:rsid w:val="000F063D"/>
    <w:rsid w:val="000F22BE"/>
    <w:rsid w:val="000F2987"/>
    <w:rsid w:val="000F435E"/>
    <w:rsid w:val="000F5C11"/>
    <w:rsid w:val="000F61CB"/>
    <w:rsid w:val="00100D59"/>
    <w:rsid w:val="00101C94"/>
    <w:rsid w:val="00101E1B"/>
    <w:rsid w:val="00102202"/>
    <w:rsid w:val="00103518"/>
    <w:rsid w:val="001036A5"/>
    <w:rsid w:val="00104873"/>
    <w:rsid w:val="0010656E"/>
    <w:rsid w:val="00112FF6"/>
    <w:rsid w:val="00113EC5"/>
    <w:rsid w:val="00114430"/>
    <w:rsid w:val="00115EDB"/>
    <w:rsid w:val="00116944"/>
    <w:rsid w:val="00116CE4"/>
    <w:rsid w:val="00116D93"/>
    <w:rsid w:val="00121288"/>
    <w:rsid w:val="00123ACA"/>
    <w:rsid w:val="00124661"/>
    <w:rsid w:val="00126F39"/>
    <w:rsid w:val="0012700D"/>
    <w:rsid w:val="00130379"/>
    <w:rsid w:val="00130CC0"/>
    <w:rsid w:val="001326E5"/>
    <w:rsid w:val="001328E5"/>
    <w:rsid w:val="00134F76"/>
    <w:rsid w:val="001464B4"/>
    <w:rsid w:val="00146F14"/>
    <w:rsid w:val="001470E0"/>
    <w:rsid w:val="00147AFB"/>
    <w:rsid w:val="00151134"/>
    <w:rsid w:val="00151E76"/>
    <w:rsid w:val="00152022"/>
    <w:rsid w:val="0015710D"/>
    <w:rsid w:val="00160DFB"/>
    <w:rsid w:val="0016108F"/>
    <w:rsid w:val="00161D81"/>
    <w:rsid w:val="0016288A"/>
    <w:rsid w:val="00164252"/>
    <w:rsid w:val="00165707"/>
    <w:rsid w:val="00165A7F"/>
    <w:rsid w:val="00170D41"/>
    <w:rsid w:val="00171864"/>
    <w:rsid w:val="00171C02"/>
    <w:rsid w:val="001727C8"/>
    <w:rsid w:val="001734EA"/>
    <w:rsid w:val="00173690"/>
    <w:rsid w:val="00173AE1"/>
    <w:rsid w:val="00173D76"/>
    <w:rsid w:val="00175E98"/>
    <w:rsid w:val="00176AE9"/>
    <w:rsid w:val="00181575"/>
    <w:rsid w:val="00181A10"/>
    <w:rsid w:val="00181A37"/>
    <w:rsid w:val="00182646"/>
    <w:rsid w:val="00183F1A"/>
    <w:rsid w:val="00184187"/>
    <w:rsid w:val="00191297"/>
    <w:rsid w:val="0019271A"/>
    <w:rsid w:val="001929C1"/>
    <w:rsid w:val="00193229"/>
    <w:rsid w:val="0019330D"/>
    <w:rsid w:val="00193924"/>
    <w:rsid w:val="00193A6E"/>
    <w:rsid w:val="00193ABA"/>
    <w:rsid w:val="00194318"/>
    <w:rsid w:val="00197C11"/>
    <w:rsid w:val="001A15A3"/>
    <w:rsid w:val="001A1D8C"/>
    <w:rsid w:val="001A34E3"/>
    <w:rsid w:val="001A4B2F"/>
    <w:rsid w:val="001A7E9B"/>
    <w:rsid w:val="001B0B72"/>
    <w:rsid w:val="001B14BD"/>
    <w:rsid w:val="001B2BFD"/>
    <w:rsid w:val="001B3920"/>
    <w:rsid w:val="001C1DED"/>
    <w:rsid w:val="001C27EA"/>
    <w:rsid w:val="001C3999"/>
    <w:rsid w:val="001C6565"/>
    <w:rsid w:val="001D0273"/>
    <w:rsid w:val="001D10A9"/>
    <w:rsid w:val="001D1FD5"/>
    <w:rsid w:val="001D4F91"/>
    <w:rsid w:val="001D76F1"/>
    <w:rsid w:val="001E0D22"/>
    <w:rsid w:val="001E1FBA"/>
    <w:rsid w:val="001E37C6"/>
    <w:rsid w:val="001E5A40"/>
    <w:rsid w:val="001E7D44"/>
    <w:rsid w:val="001F0578"/>
    <w:rsid w:val="001F1D47"/>
    <w:rsid w:val="001F29E4"/>
    <w:rsid w:val="001F37A7"/>
    <w:rsid w:val="001F384F"/>
    <w:rsid w:val="001F3ABE"/>
    <w:rsid w:val="001F532E"/>
    <w:rsid w:val="001F5B9D"/>
    <w:rsid w:val="00200924"/>
    <w:rsid w:val="00201AC4"/>
    <w:rsid w:val="00204C3B"/>
    <w:rsid w:val="00206489"/>
    <w:rsid w:val="00206578"/>
    <w:rsid w:val="00211DBF"/>
    <w:rsid w:val="00215B69"/>
    <w:rsid w:val="00215F99"/>
    <w:rsid w:val="0021763F"/>
    <w:rsid w:val="0022293A"/>
    <w:rsid w:val="00225C33"/>
    <w:rsid w:val="002266F5"/>
    <w:rsid w:val="0022781F"/>
    <w:rsid w:val="002317AB"/>
    <w:rsid w:val="0023346C"/>
    <w:rsid w:val="00234FC7"/>
    <w:rsid w:val="00236C10"/>
    <w:rsid w:val="00237C88"/>
    <w:rsid w:val="002425AD"/>
    <w:rsid w:val="002428DF"/>
    <w:rsid w:val="00251238"/>
    <w:rsid w:val="002513BE"/>
    <w:rsid w:val="002518BE"/>
    <w:rsid w:val="00251E76"/>
    <w:rsid w:val="00252774"/>
    <w:rsid w:val="00254CF9"/>
    <w:rsid w:val="002572D6"/>
    <w:rsid w:val="00261FFA"/>
    <w:rsid w:val="00263EAB"/>
    <w:rsid w:val="00264D73"/>
    <w:rsid w:val="002658CD"/>
    <w:rsid w:val="00265C21"/>
    <w:rsid w:val="00265EB2"/>
    <w:rsid w:val="00266743"/>
    <w:rsid w:val="0026675F"/>
    <w:rsid w:val="002667D6"/>
    <w:rsid w:val="00270B98"/>
    <w:rsid w:val="0027247C"/>
    <w:rsid w:val="00272EC2"/>
    <w:rsid w:val="00272FEF"/>
    <w:rsid w:val="00273807"/>
    <w:rsid w:val="0027517D"/>
    <w:rsid w:val="00280F39"/>
    <w:rsid w:val="00282679"/>
    <w:rsid w:val="00282CDE"/>
    <w:rsid w:val="00285397"/>
    <w:rsid w:val="00287BEE"/>
    <w:rsid w:val="00291741"/>
    <w:rsid w:val="002920BA"/>
    <w:rsid w:val="00292222"/>
    <w:rsid w:val="00292897"/>
    <w:rsid w:val="002A0AB2"/>
    <w:rsid w:val="002A1677"/>
    <w:rsid w:val="002A1B68"/>
    <w:rsid w:val="002A3E52"/>
    <w:rsid w:val="002A4EF0"/>
    <w:rsid w:val="002A52E0"/>
    <w:rsid w:val="002A551A"/>
    <w:rsid w:val="002A7375"/>
    <w:rsid w:val="002A796C"/>
    <w:rsid w:val="002B083E"/>
    <w:rsid w:val="002B2031"/>
    <w:rsid w:val="002B5F38"/>
    <w:rsid w:val="002B6302"/>
    <w:rsid w:val="002C043E"/>
    <w:rsid w:val="002C0AEB"/>
    <w:rsid w:val="002C0FD6"/>
    <w:rsid w:val="002C457F"/>
    <w:rsid w:val="002C58EB"/>
    <w:rsid w:val="002C7368"/>
    <w:rsid w:val="002C776E"/>
    <w:rsid w:val="002D19A6"/>
    <w:rsid w:val="002D1A75"/>
    <w:rsid w:val="002D2485"/>
    <w:rsid w:val="002D4058"/>
    <w:rsid w:val="002D4994"/>
    <w:rsid w:val="002D72EA"/>
    <w:rsid w:val="002E0148"/>
    <w:rsid w:val="002E0A59"/>
    <w:rsid w:val="002E1EE0"/>
    <w:rsid w:val="002E553D"/>
    <w:rsid w:val="002E6062"/>
    <w:rsid w:val="002F229A"/>
    <w:rsid w:val="002F24EC"/>
    <w:rsid w:val="002F3BF7"/>
    <w:rsid w:val="002F5170"/>
    <w:rsid w:val="002F77B4"/>
    <w:rsid w:val="00302EFE"/>
    <w:rsid w:val="003053C8"/>
    <w:rsid w:val="00305833"/>
    <w:rsid w:val="00305B12"/>
    <w:rsid w:val="00306B6A"/>
    <w:rsid w:val="003070F8"/>
    <w:rsid w:val="0031248E"/>
    <w:rsid w:val="00312A83"/>
    <w:rsid w:val="003147FC"/>
    <w:rsid w:val="00314C6D"/>
    <w:rsid w:val="0031595D"/>
    <w:rsid w:val="003168B1"/>
    <w:rsid w:val="00316A50"/>
    <w:rsid w:val="00316AC7"/>
    <w:rsid w:val="0031753B"/>
    <w:rsid w:val="00320629"/>
    <w:rsid w:val="00320BFB"/>
    <w:rsid w:val="00320D60"/>
    <w:rsid w:val="0032118F"/>
    <w:rsid w:val="00321E2A"/>
    <w:rsid w:val="00322B22"/>
    <w:rsid w:val="00322F5D"/>
    <w:rsid w:val="0032350E"/>
    <w:rsid w:val="003239CA"/>
    <w:rsid w:val="00323BF9"/>
    <w:rsid w:val="00327288"/>
    <w:rsid w:val="00330342"/>
    <w:rsid w:val="00330ABD"/>
    <w:rsid w:val="00330B12"/>
    <w:rsid w:val="0033185B"/>
    <w:rsid w:val="00331B0C"/>
    <w:rsid w:val="00332D05"/>
    <w:rsid w:val="00333495"/>
    <w:rsid w:val="00333E3D"/>
    <w:rsid w:val="0033505D"/>
    <w:rsid w:val="003355F3"/>
    <w:rsid w:val="0033732D"/>
    <w:rsid w:val="00340021"/>
    <w:rsid w:val="003425E6"/>
    <w:rsid w:val="00343AE8"/>
    <w:rsid w:val="003440A7"/>
    <w:rsid w:val="0034539E"/>
    <w:rsid w:val="003454A3"/>
    <w:rsid w:val="003456EA"/>
    <w:rsid w:val="0034766A"/>
    <w:rsid w:val="00347C44"/>
    <w:rsid w:val="00351554"/>
    <w:rsid w:val="00355FDF"/>
    <w:rsid w:val="00357168"/>
    <w:rsid w:val="003602F4"/>
    <w:rsid w:val="00360327"/>
    <w:rsid w:val="00361A64"/>
    <w:rsid w:val="00364BEB"/>
    <w:rsid w:val="003675D8"/>
    <w:rsid w:val="00370ABB"/>
    <w:rsid w:val="003719A6"/>
    <w:rsid w:val="00371B68"/>
    <w:rsid w:val="00371D19"/>
    <w:rsid w:val="00373A6D"/>
    <w:rsid w:val="00375726"/>
    <w:rsid w:val="00376F83"/>
    <w:rsid w:val="00377273"/>
    <w:rsid w:val="0038374E"/>
    <w:rsid w:val="00383758"/>
    <w:rsid w:val="00384529"/>
    <w:rsid w:val="00384B56"/>
    <w:rsid w:val="00384FC4"/>
    <w:rsid w:val="00386F45"/>
    <w:rsid w:val="00390003"/>
    <w:rsid w:val="0039264B"/>
    <w:rsid w:val="00393931"/>
    <w:rsid w:val="003946AF"/>
    <w:rsid w:val="00397FFA"/>
    <w:rsid w:val="003A0DB5"/>
    <w:rsid w:val="003A37DC"/>
    <w:rsid w:val="003A508E"/>
    <w:rsid w:val="003A510C"/>
    <w:rsid w:val="003A5579"/>
    <w:rsid w:val="003A5BBC"/>
    <w:rsid w:val="003B07F8"/>
    <w:rsid w:val="003B4C58"/>
    <w:rsid w:val="003B5A94"/>
    <w:rsid w:val="003B6254"/>
    <w:rsid w:val="003B6FD5"/>
    <w:rsid w:val="003B708D"/>
    <w:rsid w:val="003C00D6"/>
    <w:rsid w:val="003C2625"/>
    <w:rsid w:val="003C3C5F"/>
    <w:rsid w:val="003C4F03"/>
    <w:rsid w:val="003C5FDA"/>
    <w:rsid w:val="003C64F0"/>
    <w:rsid w:val="003C69AD"/>
    <w:rsid w:val="003C763B"/>
    <w:rsid w:val="003D0224"/>
    <w:rsid w:val="003D1836"/>
    <w:rsid w:val="003D67C6"/>
    <w:rsid w:val="003D6FBF"/>
    <w:rsid w:val="003D7FDF"/>
    <w:rsid w:val="003E0C0F"/>
    <w:rsid w:val="003E0F5D"/>
    <w:rsid w:val="003E11B7"/>
    <w:rsid w:val="003E2CF3"/>
    <w:rsid w:val="003E3530"/>
    <w:rsid w:val="003E3CC2"/>
    <w:rsid w:val="003E6B31"/>
    <w:rsid w:val="003F0223"/>
    <w:rsid w:val="003F390E"/>
    <w:rsid w:val="003F39BF"/>
    <w:rsid w:val="003F4DF2"/>
    <w:rsid w:val="003F5A15"/>
    <w:rsid w:val="003F5BF3"/>
    <w:rsid w:val="003F6D54"/>
    <w:rsid w:val="003F6EBC"/>
    <w:rsid w:val="003F7925"/>
    <w:rsid w:val="00401967"/>
    <w:rsid w:val="00405916"/>
    <w:rsid w:val="00407B33"/>
    <w:rsid w:val="004105CB"/>
    <w:rsid w:val="00411D0C"/>
    <w:rsid w:val="004136BC"/>
    <w:rsid w:val="004152A3"/>
    <w:rsid w:val="004159F9"/>
    <w:rsid w:val="004165A5"/>
    <w:rsid w:val="0042059D"/>
    <w:rsid w:val="00424C8D"/>
    <w:rsid w:val="00431462"/>
    <w:rsid w:val="004318DA"/>
    <w:rsid w:val="004324F1"/>
    <w:rsid w:val="00436A72"/>
    <w:rsid w:val="004374D1"/>
    <w:rsid w:val="0044385A"/>
    <w:rsid w:val="00443BFE"/>
    <w:rsid w:val="004474C1"/>
    <w:rsid w:val="004528DC"/>
    <w:rsid w:val="0045306A"/>
    <w:rsid w:val="00454A7C"/>
    <w:rsid w:val="00454B00"/>
    <w:rsid w:val="00457E19"/>
    <w:rsid w:val="00457ED4"/>
    <w:rsid w:val="00463DD0"/>
    <w:rsid w:val="0046410C"/>
    <w:rsid w:val="00464969"/>
    <w:rsid w:val="004658B2"/>
    <w:rsid w:val="00466F89"/>
    <w:rsid w:val="004670E8"/>
    <w:rsid w:val="0046729A"/>
    <w:rsid w:val="00470F4D"/>
    <w:rsid w:val="004717E8"/>
    <w:rsid w:val="00472BCB"/>
    <w:rsid w:val="004733A7"/>
    <w:rsid w:val="00474FC9"/>
    <w:rsid w:val="004752F1"/>
    <w:rsid w:val="0048148B"/>
    <w:rsid w:val="004824ED"/>
    <w:rsid w:val="004831BC"/>
    <w:rsid w:val="00483446"/>
    <w:rsid w:val="00486BAA"/>
    <w:rsid w:val="00487C2F"/>
    <w:rsid w:val="00491106"/>
    <w:rsid w:val="004915C9"/>
    <w:rsid w:val="00493A03"/>
    <w:rsid w:val="00494B85"/>
    <w:rsid w:val="00495E7B"/>
    <w:rsid w:val="004966AA"/>
    <w:rsid w:val="00497043"/>
    <w:rsid w:val="00497263"/>
    <w:rsid w:val="0049759F"/>
    <w:rsid w:val="004A0C7A"/>
    <w:rsid w:val="004A0F09"/>
    <w:rsid w:val="004A1E8D"/>
    <w:rsid w:val="004A38F5"/>
    <w:rsid w:val="004A4978"/>
    <w:rsid w:val="004A66F8"/>
    <w:rsid w:val="004B11F5"/>
    <w:rsid w:val="004B2686"/>
    <w:rsid w:val="004B2E6F"/>
    <w:rsid w:val="004B2EA3"/>
    <w:rsid w:val="004B51A3"/>
    <w:rsid w:val="004B6A52"/>
    <w:rsid w:val="004B6FCC"/>
    <w:rsid w:val="004B7C79"/>
    <w:rsid w:val="004B7CAB"/>
    <w:rsid w:val="004B7DBD"/>
    <w:rsid w:val="004C140E"/>
    <w:rsid w:val="004C4382"/>
    <w:rsid w:val="004C45C1"/>
    <w:rsid w:val="004C49AB"/>
    <w:rsid w:val="004C610B"/>
    <w:rsid w:val="004C7AEA"/>
    <w:rsid w:val="004D3542"/>
    <w:rsid w:val="004D6D2C"/>
    <w:rsid w:val="004D7D71"/>
    <w:rsid w:val="004D7FB5"/>
    <w:rsid w:val="004E44AB"/>
    <w:rsid w:val="004F1C80"/>
    <w:rsid w:val="004F2DCA"/>
    <w:rsid w:val="004F2F58"/>
    <w:rsid w:val="004F3445"/>
    <w:rsid w:val="0050054C"/>
    <w:rsid w:val="005012C6"/>
    <w:rsid w:val="00502A07"/>
    <w:rsid w:val="00502F9A"/>
    <w:rsid w:val="00503953"/>
    <w:rsid w:val="00503DDC"/>
    <w:rsid w:val="0050421C"/>
    <w:rsid w:val="0050425A"/>
    <w:rsid w:val="005045C8"/>
    <w:rsid w:val="00504706"/>
    <w:rsid w:val="00504767"/>
    <w:rsid w:val="0050585A"/>
    <w:rsid w:val="00506547"/>
    <w:rsid w:val="00507399"/>
    <w:rsid w:val="00507A78"/>
    <w:rsid w:val="00511635"/>
    <w:rsid w:val="00511A00"/>
    <w:rsid w:val="00515140"/>
    <w:rsid w:val="00515950"/>
    <w:rsid w:val="00515E0E"/>
    <w:rsid w:val="005230FF"/>
    <w:rsid w:val="0052331E"/>
    <w:rsid w:val="00524B14"/>
    <w:rsid w:val="00525FBD"/>
    <w:rsid w:val="005273D8"/>
    <w:rsid w:val="005277BB"/>
    <w:rsid w:val="00531E34"/>
    <w:rsid w:val="005335B4"/>
    <w:rsid w:val="00534B7E"/>
    <w:rsid w:val="005369CA"/>
    <w:rsid w:val="00536F58"/>
    <w:rsid w:val="0053797E"/>
    <w:rsid w:val="00543151"/>
    <w:rsid w:val="0054627F"/>
    <w:rsid w:val="00547666"/>
    <w:rsid w:val="00550C62"/>
    <w:rsid w:val="00550DC2"/>
    <w:rsid w:val="00551FC3"/>
    <w:rsid w:val="00553B72"/>
    <w:rsid w:val="00555510"/>
    <w:rsid w:val="0055698A"/>
    <w:rsid w:val="005571FE"/>
    <w:rsid w:val="005620DB"/>
    <w:rsid w:val="00563A7A"/>
    <w:rsid w:val="00563B76"/>
    <w:rsid w:val="00563D04"/>
    <w:rsid w:val="00564602"/>
    <w:rsid w:val="00565E60"/>
    <w:rsid w:val="005701B9"/>
    <w:rsid w:val="0057334D"/>
    <w:rsid w:val="00574D47"/>
    <w:rsid w:val="005752E5"/>
    <w:rsid w:val="005771F0"/>
    <w:rsid w:val="005777DD"/>
    <w:rsid w:val="005808B8"/>
    <w:rsid w:val="005822C0"/>
    <w:rsid w:val="005834CF"/>
    <w:rsid w:val="005844EA"/>
    <w:rsid w:val="00584694"/>
    <w:rsid w:val="00586A4B"/>
    <w:rsid w:val="0058721A"/>
    <w:rsid w:val="00587DE9"/>
    <w:rsid w:val="0059060A"/>
    <w:rsid w:val="00590648"/>
    <w:rsid w:val="0059213B"/>
    <w:rsid w:val="00594559"/>
    <w:rsid w:val="005960E6"/>
    <w:rsid w:val="00596AA2"/>
    <w:rsid w:val="00597918"/>
    <w:rsid w:val="005A4AC8"/>
    <w:rsid w:val="005A6A95"/>
    <w:rsid w:val="005A7C06"/>
    <w:rsid w:val="005B4767"/>
    <w:rsid w:val="005B4876"/>
    <w:rsid w:val="005C0427"/>
    <w:rsid w:val="005C2A5F"/>
    <w:rsid w:val="005C449F"/>
    <w:rsid w:val="005C47E1"/>
    <w:rsid w:val="005C6976"/>
    <w:rsid w:val="005C7CB3"/>
    <w:rsid w:val="005D5D6A"/>
    <w:rsid w:val="005D7303"/>
    <w:rsid w:val="005D7A17"/>
    <w:rsid w:val="005E05B4"/>
    <w:rsid w:val="005E219A"/>
    <w:rsid w:val="005E4ACE"/>
    <w:rsid w:val="005E5116"/>
    <w:rsid w:val="005E5440"/>
    <w:rsid w:val="005E58E0"/>
    <w:rsid w:val="005E7B9E"/>
    <w:rsid w:val="005F0028"/>
    <w:rsid w:val="005F1C31"/>
    <w:rsid w:val="005F4306"/>
    <w:rsid w:val="005F4A11"/>
    <w:rsid w:val="005F6AB7"/>
    <w:rsid w:val="006006C3"/>
    <w:rsid w:val="00600A57"/>
    <w:rsid w:val="00602A36"/>
    <w:rsid w:val="00603583"/>
    <w:rsid w:val="00603AA9"/>
    <w:rsid w:val="0060658A"/>
    <w:rsid w:val="00610588"/>
    <w:rsid w:val="00614030"/>
    <w:rsid w:val="006232DF"/>
    <w:rsid w:val="00623351"/>
    <w:rsid w:val="006233DB"/>
    <w:rsid w:val="00625A2B"/>
    <w:rsid w:val="00630CE5"/>
    <w:rsid w:val="006312A9"/>
    <w:rsid w:val="00632C6A"/>
    <w:rsid w:val="00633889"/>
    <w:rsid w:val="006366EE"/>
    <w:rsid w:val="00641385"/>
    <w:rsid w:val="0064215C"/>
    <w:rsid w:val="006421E0"/>
    <w:rsid w:val="00642610"/>
    <w:rsid w:val="006426EC"/>
    <w:rsid w:val="00643682"/>
    <w:rsid w:val="00645C01"/>
    <w:rsid w:val="0065077C"/>
    <w:rsid w:val="00651218"/>
    <w:rsid w:val="00651E72"/>
    <w:rsid w:val="006537C6"/>
    <w:rsid w:val="00653BA1"/>
    <w:rsid w:val="006540E4"/>
    <w:rsid w:val="006541D1"/>
    <w:rsid w:val="00654294"/>
    <w:rsid w:val="00654C89"/>
    <w:rsid w:val="00656877"/>
    <w:rsid w:val="006568A4"/>
    <w:rsid w:val="00656D1D"/>
    <w:rsid w:val="00662C68"/>
    <w:rsid w:val="006643B3"/>
    <w:rsid w:val="00675365"/>
    <w:rsid w:val="00675552"/>
    <w:rsid w:val="0067574F"/>
    <w:rsid w:val="00680A1A"/>
    <w:rsid w:val="0068288A"/>
    <w:rsid w:val="006833ED"/>
    <w:rsid w:val="0068406B"/>
    <w:rsid w:val="006840DA"/>
    <w:rsid w:val="006846F7"/>
    <w:rsid w:val="00684D5A"/>
    <w:rsid w:val="006855B5"/>
    <w:rsid w:val="00685786"/>
    <w:rsid w:val="00686098"/>
    <w:rsid w:val="00686F32"/>
    <w:rsid w:val="0068797D"/>
    <w:rsid w:val="00690C64"/>
    <w:rsid w:val="00697CE7"/>
    <w:rsid w:val="006A12FB"/>
    <w:rsid w:val="006A1847"/>
    <w:rsid w:val="006A1E62"/>
    <w:rsid w:val="006A3E4A"/>
    <w:rsid w:val="006A66A0"/>
    <w:rsid w:val="006A6D2C"/>
    <w:rsid w:val="006A79E9"/>
    <w:rsid w:val="006B1B20"/>
    <w:rsid w:val="006B33C9"/>
    <w:rsid w:val="006B3F37"/>
    <w:rsid w:val="006B4356"/>
    <w:rsid w:val="006B4F6D"/>
    <w:rsid w:val="006C21CF"/>
    <w:rsid w:val="006C527E"/>
    <w:rsid w:val="006C5FDB"/>
    <w:rsid w:val="006C753E"/>
    <w:rsid w:val="006D1E47"/>
    <w:rsid w:val="006D3D39"/>
    <w:rsid w:val="006D5A40"/>
    <w:rsid w:val="006D5D87"/>
    <w:rsid w:val="006D72EA"/>
    <w:rsid w:val="006E0DF9"/>
    <w:rsid w:val="006E1C9C"/>
    <w:rsid w:val="006E35C3"/>
    <w:rsid w:val="006E3BE9"/>
    <w:rsid w:val="006E4F23"/>
    <w:rsid w:val="006E5070"/>
    <w:rsid w:val="006E60BF"/>
    <w:rsid w:val="006E6FE7"/>
    <w:rsid w:val="006E6FEE"/>
    <w:rsid w:val="006E7D91"/>
    <w:rsid w:val="006F02D2"/>
    <w:rsid w:val="006F0684"/>
    <w:rsid w:val="006F1BB7"/>
    <w:rsid w:val="006F4215"/>
    <w:rsid w:val="006F50D4"/>
    <w:rsid w:val="00702E66"/>
    <w:rsid w:val="00704838"/>
    <w:rsid w:val="00704C4F"/>
    <w:rsid w:val="00704DBD"/>
    <w:rsid w:val="00704F2F"/>
    <w:rsid w:val="00707212"/>
    <w:rsid w:val="00712FE7"/>
    <w:rsid w:val="00713DF9"/>
    <w:rsid w:val="0072223C"/>
    <w:rsid w:val="00723373"/>
    <w:rsid w:val="00725E0C"/>
    <w:rsid w:val="0073167C"/>
    <w:rsid w:val="00732CD8"/>
    <w:rsid w:val="00733793"/>
    <w:rsid w:val="007345C6"/>
    <w:rsid w:val="00735779"/>
    <w:rsid w:val="0073639A"/>
    <w:rsid w:val="00740D93"/>
    <w:rsid w:val="00742297"/>
    <w:rsid w:val="00743875"/>
    <w:rsid w:val="00743C62"/>
    <w:rsid w:val="007448A0"/>
    <w:rsid w:val="00746351"/>
    <w:rsid w:val="00746B08"/>
    <w:rsid w:val="007504C5"/>
    <w:rsid w:val="00750B05"/>
    <w:rsid w:val="00755963"/>
    <w:rsid w:val="00760380"/>
    <w:rsid w:val="00760418"/>
    <w:rsid w:val="00760D74"/>
    <w:rsid w:val="00760E15"/>
    <w:rsid w:val="00764CAC"/>
    <w:rsid w:val="007652FE"/>
    <w:rsid w:val="0076688B"/>
    <w:rsid w:val="00766E60"/>
    <w:rsid w:val="007670C5"/>
    <w:rsid w:val="00767448"/>
    <w:rsid w:val="00767B97"/>
    <w:rsid w:val="007707AF"/>
    <w:rsid w:val="007708DB"/>
    <w:rsid w:val="00770986"/>
    <w:rsid w:val="00770A47"/>
    <w:rsid w:val="00770B78"/>
    <w:rsid w:val="0077110E"/>
    <w:rsid w:val="007715D0"/>
    <w:rsid w:val="00772694"/>
    <w:rsid w:val="007748C7"/>
    <w:rsid w:val="00776249"/>
    <w:rsid w:val="00776421"/>
    <w:rsid w:val="00777383"/>
    <w:rsid w:val="0077761E"/>
    <w:rsid w:val="007808C3"/>
    <w:rsid w:val="0078275D"/>
    <w:rsid w:val="00785157"/>
    <w:rsid w:val="007854FF"/>
    <w:rsid w:val="0078773D"/>
    <w:rsid w:val="00791530"/>
    <w:rsid w:val="00791932"/>
    <w:rsid w:val="00794EAD"/>
    <w:rsid w:val="00796826"/>
    <w:rsid w:val="00796892"/>
    <w:rsid w:val="00797CC3"/>
    <w:rsid w:val="007A039E"/>
    <w:rsid w:val="007A04FC"/>
    <w:rsid w:val="007A0583"/>
    <w:rsid w:val="007A182F"/>
    <w:rsid w:val="007A1F18"/>
    <w:rsid w:val="007A2650"/>
    <w:rsid w:val="007A6FD4"/>
    <w:rsid w:val="007B258C"/>
    <w:rsid w:val="007B2B95"/>
    <w:rsid w:val="007B393C"/>
    <w:rsid w:val="007B4011"/>
    <w:rsid w:val="007B5F56"/>
    <w:rsid w:val="007B6F71"/>
    <w:rsid w:val="007B78C9"/>
    <w:rsid w:val="007C142C"/>
    <w:rsid w:val="007C2594"/>
    <w:rsid w:val="007C2D42"/>
    <w:rsid w:val="007C3116"/>
    <w:rsid w:val="007C3B19"/>
    <w:rsid w:val="007C4BF2"/>
    <w:rsid w:val="007C4C5A"/>
    <w:rsid w:val="007C7EE9"/>
    <w:rsid w:val="007D5B44"/>
    <w:rsid w:val="007D647C"/>
    <w:rsid w:val="007D6BD6"/>
    <w:rsid w:val="007E1B76"/>
    <w:rsid w:val="007E1E60"/>
    <w:rsid w:val="007E26A0"/>
    <w:rsid w:val="007E3FE0"/>
    <w:rsid w:val="007E47BC"/>
    <w:rsid w:val="007F1202"/>
    <w:rsid w:val="007F21B9"/>
    <w:rsid w:val="007F2492"/>
    <w:rsid w:val="007F2583"/>
    <w:rsid w:val="007F32CE"/>
    <w:rsid w:val="007F4B5B"/>
    <w:rsid w:val="007F5B51"/>
    <w:rsid w:val="00801905"/>
    <w:rsid w:val="00801D19"/>
    <w:rsid w:val="00803F35"/>
    <w:rsid w:val="008047FB"/>
    <w:rsid w:val="0080539E"/>
    <w:rsid w:val="00805899"/>
    <w:rsid w:val="008062B1"/>
    <w:rsid w:val="008067DB"/>
    <w:rsid w:val="00807667"/>
    <w:rsid w:val="00810633"/>
    <w:rsid w:val="00811A30"/>
    <w:rsid w:val="00813A76"/>
    <w:rsid w:val="00814A7F"/>
    <w:rsid w:val="008173D8"/>
    <w:rsid w:val="0082120C"/>
    <w:rsid w:val="00823E28"/>
    <w:rsid w:val="00825795"/>
    <w:rsid w:val="00827675"/>
    <w:rsid w:val="00832068"/>
    <w:rsid w:val="00832878"/>
    <w:rsid w:val="00832D82"/>
    <w:rsid w:val="0083564F"/>
    <w:rsid w:val="00835DD5"/>
    <w:rsid w:val="00836741"/>
    <w:rsid w:val="00841A45"/>
    <w:rsid w:val="008420B4"/>
    <w:rsid w:val="00842932"/>
    <w:rsid w:val="00844654"/>
    <w:rsid w:val="00845564"/>
    <w:rsid w:val="00845F6C"/>
    <w:rsid w:val="0084609F"/>
    <w:rsid w:val="0085172D"/>
    <w:rsid w:val="00852EB9"/>
    <w:rsid w:val="0085510D"/>
    <w:rsid w:val="00855F08"/>
    <w:rsid w:val="0085728A"/>
    <w:rsid w:val="00857A89"/>
    <w:rsid w:val="00857B9D"/>
    <w:rsid w:val="00860368"/>
    <w:rsid w:val="008626FA"/>
    <w:rsid w:val="00863F73"/>
    <w:rsid w:val="0086417C"/>
    <w:rsid w:val="00864A87"/>
    <w:rsid w:val="00865FE4"/>
    <w:rsid w:val="0087024A"/>
    <w:rsid w:val="00875F2F"/>
    <w:rsid w:val="00876DD3"/>
    <w:rsid w:val="00880E6B"/>
    <w:rsid w:val="008815AD"/>
    <w:rsid w:val="00883B9B"/>
    <w:rsid w:val="00885876"/>
    <w:rsid w:val="008862A7"/>
    <w:rsid w:val="00887752"/>
    <w:rsid w:val="008911BA"/>
    <w:rsid w:val="008935C3"/>
    <w:rsid w:val="008950BC"/>
    <w:rsid w:val="00897E59"/>
    <w:rsid w:val="008A13E6"/>
    <w:rsid w:val="008A26EA"/>
    <w:rsid w:val="008A53CF"/>
    <w:rsid w:val="008B01CF"/>
    <w:rsid w:val="008B055F"/>
    <w:rsid w:val="008B5F07"/>
    <w:rsid w:val="008B68C6"/>
    <w:rsid w:val="008C317C"/>
    <w:rsid w:val="008C4B6D"/>
    <w:rsid w:val="008C4C89"/>
    <w:rsid w:val="008C7168"/>
    <w:rsid w:val="008C7825"/>
    <w:rsid w:val="008D0859"/>
    <w:rsid w:val="008D2756"/>
    <w:rsid w:val="008D29A2"/>
    <w:rsid w:val="008D2BE4"/>
    <w:rsid w:val="008D373E"/>
    <w:rsid w:val="008D66C8"/>
    <w:rsid w:val="008D6E8B"/>
    <w:rsid w:val="008D7606"/>
    <w:rsid w:val="008E0966"/>
    <w:rsid w:val="008E24FA"/>
    <w:rsid w:val="008E29B9"/>
    <w:rsid w:val="008E3741"/>
    <w:rsid w:val="008E52C2"/>
    <w:rsid w:val="008E7893"/>
    <w:rsid w:val="008F1CEE"/>
    <w:rsid w:val="008F24F0"/>
    <w:rsid w:val="008F406E"/>
    <w:rsid w:val="008F479A"/>
    <w:rsid w:val="008F556C"/>
    <w:rsid w:val="0091039B"/>
    <w:rsid w:val="00910529"/>
    <w:rsid w:val="0091291C"/>
    <w:rsid w:val="00912978"/>
    <w:rsid w:val="009138FD"/>
    <w:rsid w:val="00916BDF"/>
    <w:rsid w:val="009216C2"/>
    <w:rsid w:val="00921C04"/>
    <w:rsid w:val="00930D7D"/>
    <w:rsid w:val="0093197C"/>
    <w:rsid w:val="0093335D"/>
    <w:rsid w:val="00933A33"/>
    <w:rsid w:val="00934396"/>
    <w:rsid w:val="00934A28"/>
    <w:rsid w:val="00936390"/>
    <w:rsid w:val="00940917"/>
    <w:rsid w:val="00940D4B"/>
    <w:rsid w:val="009419B9"/>
    <w:rsid w:val="00942981"/>
    <w:rsid w:val="00943117"/>
    <w:rsid w:val="009443D0"/>
    <w:rsid w:val="0094623B"/>
    <w:rsid w:val="00952992"/>
    <w:rsid w:val="00952F9D"/>
    <w:rsid w:val="0095409F"/>
    <w:rsid w:val="00956744"/>
    <w:rsid w:val="00956B95"/>
    <w:rsid w:val="0096025A"/>
    <w:rsid w:val="00960B21"/>
    <w:rsid w:val="00963407"/>
    <w:rsid w:val="00964CED"/>
    <w:rsid w:val="00965CC7"/>
    <w:rsid w:val="00966123"/>
    <w:rsid w:val="009663D6"/>
    <w:rsid w:val="0097155E"/>
    <w:rsid w:val="00976060"/>
    <w:rsid w:val="0097650D"/>
    <w:rsid w:val="00977285"/>
    <w:rsid w:val="00977CE5"/>
    <w:rsid w:val="009818B7"/>
    <w:rsid w:val="009828DC"/>
    <w:rsid w:val="00984E57"/>
    <w:rsid w:val="00984ED8"/>
    <w:rsid w:val="00986C9E"/>
    <w:rsid w:val="00986E73"/>
    <w:rsid w:val="00992BF2"/>
    <w:rsid w:val="00996924"/>
    <w:rsid w:val="00997002"/>
    <w:rsid w:val="00997080"/>
    <w:rsid w:val="009A2AFC"/>
    <w:rsid w:val="009A3C9D"/>
    <w:rsid w:val="009A639C"/>
    <w:rsid w:val="009B1B72"/>
    <w:rsid w:val="009B5BF6"/>
    <w:rsid w:val="009C2A4C"/>
    <w:rsid w:val="009C54BC"/>
    <w:rsid w:val="009D27A2"/>
    <w:rsid w:val="009D3C2A"/>
    <w:rsid w:val="009D6EE1"/>
    <w:rsid w:val="009E0CC9"/>
    <w:rsid w:val="009E3A6D"/>
    <w:rsid w:val="009E4C9A"/>
    <w:rsid w:val="009E4F31"/>
    <w:rsid w:val="009E66E0"/>
    <w:rsid w:val="009E6EB1"/>
    <w:rsid w:val="009E71A1"/>
    <w:rsid w:val="009F2F9C"/>
    <w:rsid w:val="009F4E20"/>
    <w:rsid w:val="009F6D18"/>
    <w:rsid w:val="009F6E43"/>
    <w:rsid w:val="00A02667"/>
    <w:rsid w:val="00A027CE"/>
    <w:rsid w:val="00A03008"/>
    <w:rsid w:val="00A04491"/>
    <w:rsid w:val="00A04CDF"/>
    <w:rsid w:val="00A04D84"/>
    <w:rsid w:val="00A05690"/>
    <w:rsid w:val="00A067F9"/>
    <w:rsid w:val="00A1019C"/>
    <w:rsid w:val="00A10893"/>
    <w:rsid w:val="00A12D87"/>
    <w:rsid w:val="00A1609E"/>
    <w:rsid w:val="00A16D62"/>
    <w:rsid w:val="00A2080C"/>
    <w:rsid w:val="00A2127C"/>
    <w:rsid w:val="00A31CDD"/>
    <w:rsid w:val="00A3406B"/>
    <w:rsid w:val="00A34626"/>
    <w:rsid w:val="00A40827"/>
    <w:rsid w:val="00A4172E"/>
    <w:rsid w:val="00A42DA3"/>
    <w:rsid w:val="00A4364D"/>
    <w:rsid w:val="00A43B3A"/>
    <w:rsid w:val="00A44C41"/>
    <w:rsid w:val="00A45893"/>
    <w:rsid w:val="00A50985"/>
    <w:rsid w:val="00A50C4D"/>
    <w:rsid w:val="00A5184A"/>
    <w:rsid w:val="00A53718"/>
    <w:rsid w:val="00A54990"/>
    <w:rsid w:val="00A55CD6"/>
    <w:rsid w:val="00A56BCD"/>
    <w:rsid w:val="00A606F0"/>
    <w:rsid w:val="00A67BE9"/>
    <w:rsid w:val="00A70308"/>
    <w:rsid w:val="00A70A8A"/>
    <w:rsid w:val="00A730C4"/>
    <w:rsid w:val="00A7337D"/>
    <w:rsid w:val="00A73D6A"/>
    <w:rsid w:val="00A77ED2"/>
    <w:rsid w:val="00A8454D"/>
    <w:rsid w:val="00A8760B"/>
    <w:rsid w:val="00A938DD"/>
    <w:rsid w:val="00A958D8"/>
    <w:rsid w:val="00A95A2A"/>
    <w:rsid w:val="00A978C0"/>
    <w:rsid w:val="00AA0EDC"/>
    <w:rsid w:val="00AA4419"/>
    <w:rsid w:val="00AA57D2"/>
    <w:rsid w:val="00AA68B8"/>
    <w:rsid w:val="00AA749E"/>
    <w:rsid w:val="00AB11BD"/>
    <w:rsid w:val="00AB33D0"/>
    <w:rsid w:val="00AB6896"/>
    <w:rsid w:val="00AC395F"/>
    <w:rsid w:val="00AD0538"/>
    <w:rsid w:val="00AD1B80"/>
    <w:rsid w:val="00AD2DF2"/>
    <w:rsid w:val="00AD3813"/>
    <w:rsid w:val="00AD4095"/>
    <w:rsid w:val="00AD497B"/>
    <w:rsid w:val="00AD5915"/>
    <w:rsid w:val="00AD7EEB"/>
    <w:rsid w:val="00AE367A"/>
    <w:rsid w:val="00AE39EE"/>
    <w:rsid w:val="00AE5624"/>
    <w:rsid w:val="00AF01B8"/>
    <w:rsid w:val="00AF0882"/>
    <w:rsid w:val="00AF3D24"/>
    <w:rsid w:val="00AF5AC9"/>
    <w:rsid w:val="00B024A6"/>
    <w:rsid w:val="00B041FB"/>
    <w:rsid w:val="00B044BA"/>
    <w:rsid w:val="00B05091"/>
    <w:rsid w:val="00B0527B"/>
    <w:rsid w:val="00B05600"/>
    <w:rsid w:val="00B05805"/>
    <w:rsid w:val="00B05A0C"/>
    <w:rsid w:val="00B05C6E"/>
    <w:rsid w:val="00B1015D"/>
    <w:rsid w:val="00B11ECB"/>
    <w:rsid w:val="00B16847"/>
    <w:rsid w:val="00B17EBE"/>
    <w:rsid w:val="00B2040A"/>
    <w:rsid w:val="00B21F87"/>
    <w:rsid w:val="00B23AB7"/>
    <w:rsid w:val="00B23C15"/>
    <w:rsid w:val="00B26194"/>
    <w:rsid w:val="00B27995"/>
    <w:rsid w:val="00B30807"/>
    <w:rsid w:val="00B3464C"/>
    <w:rsid w:val="00B36571"/>
    <w:rsid w:val="00B3742C"/>
    <w:rsid w:val="00B37571"/>
    <w:rsid w:val="00B40C9E"/>
    <w:rsid w:val="00B414F8"/>
    <w:rsid w:val="00B43A76"/>
    <w:rsid w:val="00B44452"/>
    <w:rsid w:val="00B47196"/>
    <w:rsid w:val="00B5185C"/>
    <w:rsid w:val="00B52C31"/>
    <w:rsid w:val="00B531E1"/>
    <w:rsid w:val="00B56EB8"/>
    <w:rsid w:val="00B60435"/>
    <w:rsid w:val="00B605B9"/>
    <w:rsid w:val="00B61F3C"/>
    <w:rsid w:val="00B642A7"/>
    <w:rsid w:val="00B66F13"/>
    <w:rsid w:val="00B7022F"/>
    <w:rsid w:val="00B70538"/>
    <w:rsid w:val="00B717BD"/>
    <w:rsid w:val="00B727BA"/>
    <w:rsid w:val="00B729A9"/>
    <w:rsid w:val="00B73F5D"/>
    <w:rsid w:val="00B742FF"/>
    <w:rsid w:val="00B77C91"/>
    <w:rsid w:val="00B77E96"/>
    <w:rsid w:val="00B80E78"/>
    <w:rsid w:val="00B814B4"/>
    <w:rsid w:val="00B8368B"/>
    <w:rsid w:val="00B84504"/>
    <w:rsid w:val="00B84990"/>
    <w:rsid w:val="00B85039"/>
    <w:rsid w:val="00B868F2"/>
    <w:rsid w:val="00B869CD"/>
    <w:rsid w:val="00B90A7A"/>
    <w:rsid w:val="00B90BBD"/>
    <w:rsid w:val="00B90D5D"/>
    <w:rsid w:val="00B9145C"/>
    <w:rsid w:val="00B91F79"/>
    <w:rsid w:val="00B927AF"/>
    <w:rsid w:val="00B932E0"/>
    <w:rsid w:val="00B9365D"/>
    <w:rsid w:val="00BA16EA"/>
    <w:rsid w:val="00BA1DFF"/>
    <w:rsid w:val="00BA1FC0"/>
    <w:rsid w:val="00BA3E9F"/>
    <w:rsid w:val="00BA56DE"/>
    <w:rsid w:val="00BA6BE7"/>
    <w:rsid w:val="00BA7E34"/>
    <w:rsid w:val="00BB231B"/>
    <w:rsid w:val="00BB2EB7"/>
    <w:rsid w:val="00BC02BB"/>
    <w:rsid w:val="00BC1C3D"/>
    <w:rsid w:val="00BC2589"/>
    <w:rsid w:val="00BC44C2"/>
    <w:rsid w:val="00BC722F"/>
    <w:rsid w:val="00BD0416"/>
    <w:rsid w:val="00BD2D98"/>
    <w:rsid w:val="00BE0BF5"/>
    <w:rsid w:val="00BE12EC"/>
    <w:rsid w:val="00BE35B8"/>
    <w:rsid w:val="00BE38EC"/>
    <w:rsid w:val="00BE45B2"/>
    <w:rsid w:val="00BE65A6"/>
    <w:rsid w:val="00BE7CC6"/>
    <w:rsid w:val="00BF2735"/>
    <w:rsid w:val="00BF4D25"/>
    <w:rsid w:val="00BF4F20"/>
    <w:rsid w:val="00BF74B6"/>
    <w:rsid w:val="00C01A96"/>
    <w:rsid w:val="00C02387"/>
    <w:rsid w:val="00C0329D"/>
    <w:rsid w:val="00C04571"/>
    <w:rsid w:val="00C065F2"/>
    <w:rsid w:val="00C06941"/>
    <w:rsid w:val="00C07B44"/>
    <w:rsid w:val="00C10D76"/>
    <w:rsid w:val="00C1171D"/>
    <w:rsid w:val="00C1382E"/>
    <w:rsid w:val="00C15741"/>
    <w:rsid w:val="00C15A14"/>
    <w:rsid w:val="00C166C8"/>
    <w:rsid w:val="00C206EA"/>
    <w:rsid w:val="00C2198E"/>
    <w:rsid w:val="00C21DC0"/>
    <w:rsid w:val="00C265E6"/>
    <w:rsid w:val="00C26865"/>
    <w:rsid w:val="00C322D9"/>
    <w:rsid w:val="00C325C7"/>
    <w:rsid w:val="00C3428C"/>
    <w:rsid w:val="00C3571A"/>
    <w:rsid w:val="00C37DC8"/>
    <w:rsid w:val="00C37EAC"/>
    <w:rsid w:val="00C42F03"/>
    <w:rsid w:val="00C45A66"/>
    <w:rsid w:val="00C460F1"/>
    <w:rsid w:val="00C478B1"/>
    <w:rsid w:val="00C51B23"/>
    <w:rsid w:val="00C51C4D"/>
    <w:rsid w:val="00C522BF"/>
    <w:rsid w:val="00C52C48"/>
    <w:rsid w:val="00C537FF"/>
    <w:rsid w:val="00C56FBE"/>
    <w:rsid w:val="00C57EFD"/>
    <w:rsid w:val="00C619B7"/>
    <w:rsid w:val="00C62C07"/>
    <w:rsid w:val="00C6504D"/>
    <w:rsid w:val="00C65AAF"/>
    <w:rsid w:val="00C6676D"/>
    <w:rsid w:val="00C67C8B"/>
    <w:rsid w:val="00C70999"/>
    <w:rsid w:val="00C71A8F"/>
    <w:rsid w:val="00C7231C"/>
    <w:rsid w:val="00C73DAB"/>
    <w:rsid w:val="00C76363"/>
    <w:rsid w:val="00C814FA"/>
    <w:rsid w:val="00C853C9"/>
    <w:rsid w:val="00C855C8"/>
    <w:rsid w:val="00C8656B"/>
    <w:rsid w:val="00C93998"/>
    <w:rsid w:val="00C97FD5"/>
    <w:rsid w:val="00CA03F7"/>
    <w:rsid w:val="00CA2225"/>
    <w:rsid w:val="00CA22DB"/>
    <w:rsid w:val="00CA2B29"/>
    <w:rsid w:val="00CA38E2"/>
    <w:rsid w:val="00CA6F2C"/>
    <w:rsid w:val="00CA7662"/>
    <w:rsid w:val="00CB280D"/>
    <w:rsid w:val="00CB2FFE"/>
    <w:rsid w:val="00CB3E0B"/>
    <w:rsid w:val="00CC0B75"/>
    <w:rsid w:val="00CC1B6A"/>
    <w:rsid w:val="00CC5825"/>
    <w:rsid w:val="00CC76D1"/>
    <w:rsid w:val="00CC7A0B"/>
    <w:rsid w:val="00CD3F00"/>
    <w:rsid w:val="00CD7BB0"/>
    <w:rsid w:val="00CE06CB"/>
    <w:rsid w:val="00CE0843"/>
    <w:rsid w:val="00CE0F5E"/>
    <w:rsid w:val="00CE37E3"/>
    <w:rsid w:val="00CE3EFF"/>
    <w:rsid w:val="00CF45CF"/>
    <w:rsid w:val="00CF59D2"/>
    <w:rsid w:val="00CF6211"/>
    <w:rsid w:val="00CF6729"/>
    <w:rsid w:val="00CF76B0"/>
    <w:rsid w:val="00CF7D09"/>
    <w:rsid w:val="00D00E9B"/>
    <w:rsid w:val="00D022D4"/>
    <w:rsid w:val="00D02393"/>
    <w:rsid w:val="00D029A6"/>
    <w:rsid w:val="00D079C7"/>
    <w:rsid w:val="00D13F68"/>
    <w:rsid w:val="00D14007"/>
    <w:rsid w:val="00D14CE0"/>
    <w:rsid w:val="00D17C0E"/>
    <w:rsid w:val="00D22405"/>
    <w:rsid w:val="00D22864"/>
    <w:rsid w:val="00D230FF"/>
    <w:rsid w:val="00D26DC3"/>
    <w:rsid w:val="00D409BE"/>
    <w:rsid w:val="00D40C6B"/>
    <w:rsid w:val="00D41FD9"/>
    <w:rsid w:val="00D43024"/>
    <w:rsid w:val="00D44F2B"/>
    <w:rsid w:val="00D4758F"/>
    <w:rsid w:val="00D5000A"/>
    <w:rsid w:val="00D50728"/>
    <w:rsid w:val="00D50A9B"/>
    <w:rsid w:val="00D51434"/>
    <w:rsid w:val="00D51BF9"/>
    <w:rsid w:val="00D54B36"/>
    <w:rsid w:val="00D56476"/>
    <w:rsid w:val="00D575A0"/>
    <w:rsid w:val="00D64BD5"/>
    <w:rsid w:val="00D65283"/>
    <w:rsid w:val="00D659A2"/>
    <w:rsid w:val="00D73CDB"/>
    <w:rsid w:val="00D744B9"/>
    <w:rsid w:val="00D75079"/>
    <w:rsid w:val="00D76377"/>
    <w:rsid w:val="00D76A0E"/>
    <w:rsid w:val="00D80E1C"/>
    <w:rsid w:val="00D81A4E"/>
    <w:rsid w:val="00D82097"/>
    <w:rsid w:val="00D82E3E"/>
    <w:rsid w:val="00D83211"/>
    <w:rsid w:val="00D84AF8"/>
    <w:rsid w:val="00D9013D"/>
    <w:rsid w:val="00DA1C27"/>
    <w:rsid w:val="00DA350A"/>
    <w:rsid w:val="00DA54F1"/>
    <w:rsid w:val="00DA5512"/>
    <w:rsid w:val="00DA7D69"/>
    <w:rsid w:val="00DB0626"/>
    <w:rsid w:val="00DB1A2E"/>
    <w:rsid w:val="00DB4187"/>
    <w:rsid w:val="00DB644F"/>
    <w:rsid w:val="00DB7402"/>
    <w:rsid w:val="00DB7451"/>
    <w:rsid w:val="00DB75A0"/>
    <w:rsid w:val="00DB77F2"/>
    <w:rsid w:val="00DC1B3D"/>
    <w:rsid w:val="00DC2895"/>
    <w:rsid w:val="00DC3E0E"/>
    <w:rsid w:val="00DC4F1F"/>
    <w:rsid w:val="00DC7160"/>
    <w:rsid w:val="00DC7704"/>
    <w:rsid w:val="00DD032F"/>
    <w:rsid w:val="00DD39BE"/>
    <w:rsid w:val="00DD3C4B"/>
    <w:rsid w:val="00DE152E"/>
    <w:rsid w:val="00DE3DA4"/>
    <w:rsid w:val="00DE4FAD"/>
    <w:rsid w:val="00DE78A1"/>
    <w:rsid w:val="00DF4599"/>
    <w:rsid w:val="00DF4C5F"/>
    <w:rsid w:val="00DF6303"/>
    <w:rsid w:val="00DF640A"/>
    <w:rsid w:val="00E0129B"/>
    <w:rsid w:val="00E0279C"/>
    <w:rsid w:val="00E02879"/>
    <w:rsid w:val="00E0339A"/>
    <w:rsid w:val="00E03755"/>
    <w:rsid w:val="00E03BD3"/>
    <w:rsid w:val="00E07F3C"/>
    <w:rsid w:val="00E111C1"/>
    <w:rsid w:val="00E11960"/>
    <w:rsid w:val="00E119F2"/>
    <w:rsid w:val="00E12B66"/>
    <w:rsid w:val="00E14360"/>
    <w:rsid w:val="00E14D91"/>
    <w:rsid w:val="00E1788B"/>
    <w:rsid w:val="00E21F57"/>
    <w:rsid w:val="00E24A72"/>
    <w:rsid w:val="00E24ACF"/>
    <w:rsid w:val="00E25385"/>
    <w:rsid w:val="00E2538B"/>
    <w:rsid w:val="00E2639A"/>
    <w:rsid w:val="00E26563"/>
    <w:rsid w:val="00E331D0"/>
    <w:rsid w:val="00E3380F"/>
    <w:rsid w:val="00E35842"/>
    <w:rsid w:val="00E40477"/>
    <w:rsid w:val="00E437B6"/>
    <w:rsid w:val="00E448E4"/>
    <w:rsid w:val="00E44B95"/>
    <w:rsid w:val="00E45017"/>
    <w:rsid w:val="00E45324"/>
    <w:rsid w:val="00E47B88"/>
    <w:rsid w:val="00E52F19"/>
    <w:rsid w:val="00E5381E"/>
    <w:rsid w:val="00E559B3"/>
    <w:rsid w:val="00E57326"/>
    <w:rsid w:val="00E6227C"/>
    <w:rsid w:val="00E624BB"/>
    <w:rsid w:val="00E632AC"/>
    <w:rsid w:val="00E63446"/>
    <w:rsid w:val="00E65B7E"/>
    <w:rsid w:val="00E67E49"/>
    <w:rsid w:val="00E75479"/>
    <w:rsid w:val="00E77B0F"/>
    <w:rsid w:val="00E81097"/>
    <w:rsid w:val="00E82305"/>
    <w:rsid w:val="00E82C5A"/>
    <w:rsid w:val="00E854D3"/>
    <w:rsid w:val="00E863C4"/>
    <w:rsid w:val="00E8750F"/>
    <w:rsid w:val="00E90D5C"/>
    <w:rsid w:val="00E91CDA"/>
    <w:rsid w:val="00E9211B"/>
    <w:rsid w:val="00E930FA"/>
    <w:rsid w:val="00E9421D"/>
    <w:rsid w:val="00E957BA"/>
    <w:rsid w:val="00E9767F"/>
    <w:rsid w:val="00EA042A"/>
    <w:rsid w:val="00EA05E2"/>
    <w:rsid w:val="00EA05EF"/>
    <w:rsid w:val="00EA0F73"/>
    <w:rsid w:val="00EA1E07"/>
    <w:rsid w:val="00EA2420"/>
    <w:rsid w:val="00EA303C"/>
    <w:rsid w:val="00EA40C1"/>
    <w:rsid w:val="00EA6871"/>
    <w:rsid w:val="00EB05C5"/>
    <w:rsid w:val="00EB0A2E"/>
    <w:rsid w:val="00EB2D50"/>
    <w:rsid w:val="00EB4D2B"/>
    <w:rsid w:val="00EB6A9E"/>
    <w:rsid w:val="00EC0BA4"/>
    <w:rsid w:val="00EC0EE7"/>
    <w:rsid w:val="00EC2DF9"/>
    <w:rsid w:val="00EC621C"/>
    <w:rsid w:val="00EC7B20"/>
    <w:rsid w:val="00ED0762"/>
    <w:rsid w:val="00ED1F08"/>
    <w:rsid w:val="00ED34C4"/>
    <w:rsid w:val="00ED4E93"/>
    <w:rsid w:val="00ED7141"/>
    <w:rsid w:val="00ED78C9"/>
    <w:rsid w:val="00EE12FA"/>
    <w:rsid w:val="00EE2287"/>
    <w:rsid w:val="00EE3F6F"/>
    <w:rsid w:val="00EE41B7"/>
    <w:rsid w:val="00EF656E"/>
    <w:rsid w:val="00EF7061"/>
    <w:rsid w:val="00F054BD"/>
    <w:rsid w:val="00F12EB6"/>
    <w:rsid w:val="00F15F80"/>
    <w:rsid w:val="00F223D3"/>
    <w:rsid w:val="00F22A67"/>
    <w:rsid w:val="00F23390"/>
    <w:rsid w:val="00F234C6"/>
    <w:rsid w:val="00F24178"/>
    <w:rsid w:val="00F252B0"/>
    <w:rsid w:val="00F25AD0"/>
    <w:rsid w:val="00F30A81"/>
    <w:rsid w:val="00F30EC1"/>
    <w:rsid w:val="00F3251E"/>
    <w:rsid w:val="00F36852"/>
    <w:rsid w:val="00F37772"/>
    <w:rsid w:val="00F4180F"/>
    <w:rsid w:val="00F42E4D"/>
    <w:rsid w:val="00F43F28"/>
    <w:rsid w:val="00F445BA"/>
    <w:rsid w:val="00F451F9"/>
    <w:rsid w:val="00F4552C"/>
    <w:rsid w:val="00F50571"/>
    <w:rsid w:val="00F5315B"/>
    <w:rsid w:val="00F53806"/>
    <w:rsid w:val="00F55D6E"/>
    <w:rsid w:val="00F567B4"/>
    <w:rsid w:val="00F5683D"/>
    <w:rsid w:val="00F60E5A"/>
    <w:rsid w:val="00F61F33"/>
    <w:rsid w:val="00F62AB4"/>
    <w:rsid w:val="00F62C34"/>
    <w:rsid w:val="00F65549"/>
    <w:rsid w:val="00F664A0"/>
    <w:rsid w:val="00F74AE2"/>
    <w:rsid w:val="00F76CC8"/>
    <w:rsid w:val="00F775CB"/>
    <w:rsid w:val="00F81C1B"/>
    <w:rsid w:val="00F8247C"/>
    <w:rsid w:val="00F83612"/>
    <w:rsid w:val="00F95691"/>
    <w:rsid w:val="00F9596A"/>
    <w:rsid w:val="00FA0EEA"/>
    <w:rsid w:val="00FA10DE"/>
    <w:rsid w:val="00FA4BDF"/>
    <w:rsid w:val="00FA4C67"/>
    <w:rsid w:val="00FA56E3"/>
    <w:rsid w:val="00FA6715"/>
    <w:rsid w:val="00FA6720"/>
    <w:rsid w:val="00FA70E1"/>
    <w:rsid w:val="00FB174F"/>
    <w:rsid w:val="00FB1865"/>
    <w:rsid w:val="00FB1EAE"/>
    <w:rsid w:val="00FB1F90"/>
    <w:rsid w:val="00FB23FD"/>
    <w:rsid w:val="00FB3AEC"/>
    <w:rsid w:val="00FB46E8"/>
    <w:rsid w:val="00FB4C46"/>
    <w:rsid w:val="00FB7437"/>
    <w:rsid w:val="00FC140D"/>
    <w:rsid w:val="00FC3D85"/>
    <w:rsid w:val="00FC7052"/>
    <w:rsid w:val="00FC7240"/>
    <w:rsid w:val="00FD0CB3"/>
    <w:rsid w:val="00FD18E6"/>
    <w:rsid w:val="00FD1A71"/>
    <w:rsid w:val="00FD5FF5"/>
    <w:rsid w:val="00FD6D4D"/>
    <w:rsid w:val="00FE0E21"/>
    <w:rsid w:val="00FE2262"/>
    <w:rsid w:val="00FE2D04"/>
    <w:rsid w:val="00FE2E49"/>
    <w:rsid w:val="00FE3DC6"/>
    <w:rsid w:val="00FE6B3C"/>
    <w:rsid w:val="00FF05E9"/>
    <w:rsid w:val="00FF0681"/>
    <w:rsid w:val="00FF3997"/>
    <w:rsid w:val="00FF3A31"/>
    <w:rsid w:val="00FF4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46119"/>
  <w15:docId w15:val="{291FFC92-1C53-4D0D-8DEC-6F7C8156D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579"/>
    <w:pPr>
      <w:keepNext/>
      <w:keepLines/>
      <w:spacing w:before="240" w:after="0"/>
      <w:outlineLvl w:val="0"/>
    </w:pPr>
    <w:rPr>
      <w:rFonts w:eastAsiaTheme="majorEastAsia" w:cstheme="majorBidi"/>
      <w:b/>
      <w:caps/>
      <w:color w:val="FF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A45"/>
    <w:pPr>
      <w:keepNext/>
      <w:keepLines/>
      <w:spacing w:before="40" w:after="0"/>
      <w:outlineLvl w:val="1"/>
    </w:pPr>
    <w:rPr>
      <w:rFonts w:eastAsiaTheme="majorEastAsia" w:cstheme="majorBidi"/>
      <w:b/>
      <w:color w:val="0070C0"/>
      <w:sz w:val="28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A45"/>
    <w:pPr>
      <w:keepNext/>
      <w:keepLines/>
      <w:spacing w:before="40" w:after="0"/>
      <w:outlineLvl w:val="2"/>
    </w:pPr>
    <w:rPr>
      <w:rFonts w:eastAsiaTheme="majorEastAsia" w:cstheme="majorBidi"/>
      <w:b/>
      <w:color w:val="C45911" w:themeColor="accent2" w:themeShade="BF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BE45B2"/>
    <w:rPr>
      <w:rFonts w:ascii="SegoeUI" w:hAnsi="SegoeUI" w:hint="default"/>
      <w:b w:val="0"/>
      <w:bCs w:val="0"/>
      <w:i w:val="0"/>
      <w:iCs w:val="0"/>
      <w:color w:val="000000"/>
      <w:sz w:val="56"/>
      <w:szCs w:val="56"/>
    </w:rPr>
  </w:style>
  <w:style w:type="character" w:customStyle="1" w:styleId="fontstyle21">
    <w:name w:val="fontstyle21"/>
    <w:basedOn w:val="DefaultParagraphFont"/>
    <w:rsid w:val="00BE45B2"/>
    <w:rPr>
      <w:rFonts w:ascii="Wingdings-Regular" w:hAnsi="Wingdings-Regular" w:hint="default"/>
      <w:b w:val="0"/>
      <w:bCs w:val="0"/>
      <w:i w:val="0"/>
      <w:iCs w:val="0"/>
      <w:color w:val="FF5A33"/>
      <w:sz w:val="56"/>
      <w:szCs w:val="56"/>
    </w:rPr>
  </w:style>
  <w:style w:type="paragraph" w:styleId="ListParagraph">
    <w:name w:val="List Paragraph"/>
    <w:basedOn w:val="Normal"/>
    <w:uiPriority w:val="34"/>
    <w:qFormat/>
    <w:rsid w:val="00BE45B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7C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7CE7"/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A5579"/>
    <w:rPr>
      <w:rFonts w:eastAsiaTheme="majorEastAsia" w:cstheme="majorBidi"/>
      <w:b/>
      <w:caps/>
      <w:color w:val="FF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1A45"/>
    <w:rPr>
      <w:rFonts w:eastAsiaTheme="majorEastAsia" w:cstheme="majorBidi"/>
      <w:b/>
      <w:color w:val="0070C0"/>
      <w:sz w:val="28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rsid w:val="00841A45"/>
    <w:rPr>
      <w:rFonts w:eastAsiaTheme="majorEastAsia" w:cstheme="majorBidi"/>
      <w:b/>
      <w:color w:val="C45911" w:themeColor="accent2" w:themeShade="BF"/>
      <w:szCs w:val="30"/>
    </w:rPr>
  </w:style>
  <w:style w:type="paragraph" w:styleId="NormalWeb">
    <w:name w:val="Normal (Web)"/>
    <w:basedOn w:val="Normal"/>
    <w:uiPriority w:val="99"/>
    <w:semiHidden/>
    <w:unhideWhenUsed/>
    <w:rsid w:val="00272FEF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474FC9"/>
    <w:rPr>
      <w:b/>
      <w:bCs/>
    </w:rPr>
  </w:style>
  <w:style w:type="character" w:styleId="Hyperlink">
    <w:name w:val="Hyperlink"/>
    <w:basedOn w:val="DefaultParagraphFont"/>
    <w:uiPriority w:val="99"/>
    <w:unhideWhenUsed/>
    <w:rsid w:val="008935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35C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A50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909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51688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8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7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8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6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3593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6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4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1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7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9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75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1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5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8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4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2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8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54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48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5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0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63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545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9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6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7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9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4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8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1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43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041640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626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5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5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2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3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3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2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2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3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6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9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3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0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2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9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6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6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0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4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1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8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2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36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1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1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0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7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1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3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0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4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4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4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7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9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5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3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7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5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8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1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08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6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9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8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9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1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9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7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3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68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5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6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1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2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4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4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4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7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6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9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1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5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9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5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8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6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9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81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9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4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1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8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2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5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3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369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3744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4148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552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334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1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0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7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6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8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43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1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9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8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9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4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0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1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5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6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1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52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8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1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2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5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8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6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1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4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3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7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1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0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0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1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2002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390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3705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9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5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4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4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6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2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3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6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8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3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8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81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6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5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41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7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5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8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24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0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8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1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16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7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0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3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35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1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2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2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4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53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4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2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6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26019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8876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221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9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46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3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4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7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14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9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8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5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3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4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1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4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3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2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3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75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9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8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6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4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4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5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6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8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9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8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5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7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5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7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8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7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4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8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358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28538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452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5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3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5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1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5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3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26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08922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852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6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3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7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0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9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8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7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49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8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3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387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34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705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5011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7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1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1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3551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469312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31743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4459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7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1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7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4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9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964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20998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502704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1490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8910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3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552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186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6687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5808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1916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0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5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6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0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9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1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5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0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4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2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3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8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6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hyperlink" Target="http://localhost:4200/dang-nhap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yperlink" Target="http://localhost:4200/" TargetMode="External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hyperlink" Target="https://nodejs.org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://localhost:4200/tin-tuc" TargetMode="External"/><Relationship Id="rId32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yperlink" Target="http://localhost:4200/lien-he" TargetMode="External"/><Relationship Id="rId28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localhost:4200/dang-ky" TargetMode="External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296079-AEC3-4D6A-88A6-788B552F7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8203</TotalTime>
  <Pages>8</Pages>
  <Words>980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Long (FE FPL HCM)</dc:creator>
  <cp:keywords/>
  <dc:description/>
  <cp:lastModifiedBy>Long Nguyen Van</cp:lastModifiedBy>
  <cp:revision>973</cp:revision>
  <dcterms:created xsi:type="dcterms:W3CDTF">2023-08-24T09:01:00Z</dcterms:created>
  <dcterms:modified xsi:type="dcterms:W3CDTF">2025-10-22T06:38:00Z</dcterms:modified>
</cp:coreProperties>
</file>