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2418D" w14:textId="77777777" w:rsidR="00E4268A" w:rsidRDefault="00E7004D">
      <w:pPr>
        <w:spacing w:before="400" w:after="80"/>
        <w:jc w:val="center"/>
      </w:pPr>
      <w:r>
        <w:rPr>
          <w:noProof/>
        </w:rPr>
        <w:drawing>
          <wp:inline distT="0" distB="0" distL="0" distR="0" wp14:anchorId="6B43CCC8" wp14:editId="1E0D7712">
            <wp:extent cx="3075940" cy="879694"/>
            <wp:effectExtent l="0" t="0" r="0" b="0"/>
            <wp:docPr id="1" name="logo" descr="Logo" title="Duy 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19309" cy="892097"/>
                    </a:xfrm>
                    <a:prstGeom prst="rect">
                      <a:avLst/>
                    </a:prstGeom>
                  </pic:spPr>
                </pic:pic>
              </a:graphicData>
            </a:graphic>
          </wp:inline>
        </w:drawing>
      </w:r>
    </w:p>
    <w:p w14:paraId="7079A53F" w14:textId="77777777" w:rsidR="00E4268A" w:rsidRPr="00227C8E" w:rsidRDefault="00E7004D">
      <w:pPr>
        <w:spacing w:after="400" w:line="300" w:lineRule="auto"/>
        <w:jc w:val="center"/>
        <w:rPr>
          <w:b/>
          <w:bCs/>
          <w:sz w:val="28"/>
          <w:szCs w:val="28"/>
        </w:rPr>
      </w:pPr>
      <w:r w:rsidRPr="00227C8E">
        <w:rPr>
          <w:b/>
          <w:bCs/>
          <w:sz w:val="28"/>
          <w:szCs w:val="28"/>
        </w:rPr>
        <w:t>International School – Duy Tan University</w:t>
      </w:r>
    </w:p>
    <w:p w14:paraId="05C558BA" w14:textId="77777777" w:rsidR="00E4268A" w:rsidRDefault="00E7004D">
      <w:pPr>
        <w:spacing w:after="240" w:line="300" w:lineRule="auto"/>
        <w:jc w:val="center"/>
      </w:pPr>
      <w:r>
        <w:rPr>
          <w:b/>
          <w:bCs/>
          <w:sz w:val="40"/>
          <w:szCs w:val="40"/>
        </w:rPr>
        <w:t>Software Requirements Specification (SRS) Document</w:t>
      </w:r>
    </w:p>
    <w:p w14:paraId="7EE98E57" w14:textId="77777777" w:rsidR="00E4268A" w:rsidRPr="004F19CD" w:rsidRDefault="00E7004D">
      <w:pPr>
        <w:spacing w:after="120" w:line="300" w:lineRule="auto"/>
        <w:jc w:val="center"/>
        <w:rPr>
          <w:b/>
          <w:bCs/>
        </w:rPr>
      </w:pPr>
      <w:r w:rsidRPr="004F19CD">
        <w:rPr>
          <w:b/>
          <w:bCs/>
          <w:sz w:val="28"/>
          <w:szCs w:val="28"/>
        </w:rPr>
        <w:t>Course: CAPSTONE-1 (C1SE.79)</w:t>
      </w:r>
    </w:p>
    <w:p w14:paraId="61069757" w14:textId="77777777" w:rsidR="00E4268A" w:rsidRPr="004F19CD" w:rsidRDefault="00E7004D">
      <w:pPr>
        <w:spacing w:after="240" w:line="300" w:lineRule="auto"/>
        <w:jc w:val="center"/>
        <w:rPr>
          <w:b/>
          <w:bCs/>
        </w:rPr>
      </w:pPr>
      <w:r w:rsidRPr="004F19CD">
        <w:rPr>
          <w:b/>
          <w:bCs/>
          <w:sz w:val="28"/>
          <w:szCs w:val="28"/>
        </w:rPr>
        <w:t>Project Title: AutoClaim AI – A Vehicle Exterior Inspection and Dispute Resolution System for Self-Drive Car Rentals</w:t>
      </w:r>
    </w:p>
    <w:p w14:paraId="54E8C8A2" w14:textId="77777777" w:rsidR="00E4268A" w:rsidRPr="004F19CD" w:rsidRDefault="00E7004D">
      <w:pPr>
        <w:spacing w:after="120" w:line="300" w:lineRule="auto"/>
        <w:jc w:val="center"/>
        <w:rPr>
          <w:b/>
          <w:bCs/>
        </w:rPr>
      </w:pPr>
      <w:r w:rsidRPr="004F19CD">
        <w:rPr>
          <w:b/>
          <w:bCs/>
        </w:rPr>
        <w:t>Document type: System Requirement Analysis (IEEE 830-1998)</w:t>
      </w:r>
    </w:p>
    <w:p w14:paraId="0165DB80" w14:textId="77777777" w:rsidR="00E4268A" w:rsidRPr="004F19CD" w:rsidRDefault="00E7004D">
      <w:pPr>
        <w:spacing w:after="120" w:line="300" w:lineRule="auto"/>
        <w:jc w:val="center"/>
        <w:rPr>
          <w:b/>
          <w:bCs/>
        </w:rPr>
      </w:pPr>
      <w:r w:rsidRPr="004F19CD">
        <w:rPr>
          <w:b/>
          <w:bCs/>
        </w:rPr>
        <w:t>Version: 1.0</w:t>
      </w:r>
    </w:p>
    <w:p w14:paraId="3BA27F83" w14:textId="77777777" w:rsidR="00E4268A" w:rsidRPr="004F19CD" w:rsidRDefault="00E7004D">
      <w:pPr>
        <w:spacing w:after="120" w:line="300" w:lineRule="auto"/>
        <w:jc w:val="center"/>
        <w:rPr>
          <w:b/>
          <w:bCs/>
        </w:rPr>
      </w:pPr>
      <w:r w:rsidRPr="004F19CD">
        <w:rPr>
          <w:b/>
          <w:bCs/>
        </w:rPr>
        <w:t>Date: 30/09/2026</w:t>
      </w:r>
    </w:p>
    <w:p w14:paraId="64029F67" w14:textId="77777777" w:rsidR="00E4268A" w:rsidRPr="004F19CD" w:rsidRDefault="00E7004D">
      <w:pPr>
        <w:spacing w:after="120" w:line="300" w:lineRule="auto"/>
        <w:jc w:val="center"/>
        <w:rPr>
          <w:b/>
          <w:bCs/>
        </w:rPr>
      </w:pPr>
      <w:r w:rsidRPr="004F19CD">
        <w:rPr>
          <w:b/>
          <w:bCs/>
        </w:rPr>
        <w:t>Group: C1SE.79</w:t>
      </w:r>
    </w:p>
    <w:p w14:paraId="53AA1D6A" w14:textId="77AD80E9" w:rsidR="00E4268A" w:rsidRPr="004F19CD" w:rsidRDefault="00E7004D">
      <w:pPr>
        <w:spacing w:after="120" w:line="300" w:lineRule="auto"/>
        <w:jc w:val="center"/>
        <w:rPr>
          <w:b/>
          <w:bCs/>
        </w:rPr>
      </w:pPr>
      <w:r w:rsidRPr="004F19CD">
        <w:rPr>
          <w:b/>
          <w:bCs/>
        </w:rPr>
        <w:t xml:space="preserve">Semester: Capstone-1 </w:t>
      </w:r>
    </w:p>
    <w:p w14:paraId="40375408" w14:textId="77777777" w:rsidR="00E4268A" w:rsidRPr="004F19CD" w:rsidRDefault="00E7004D">
      <w:pPr>
        <w:spacing w:after="200" w:line="300" w:lineRule="auto"/>
        <w:jc w:val="center"/>
        <w:rPr>
          <w:b/>
          <w:bCs/>
        </w:rPr>
      </w:pPr>
      <w:r w:rsidRPr="004F19CD">
        <w:rPr>
          <w:b/>
          <w:bCs/>
        </w:rPr>
        <w:t>Instructor: Truong Tien Vu, PhD</w:t>
      </w:r>
    </w:p>
    <w:p w14:paraId="259F9FA8" w14:textId="77777777" w:rsidR="00E4268A" w:rsidRPr="004F19CD" w:rsidRDefault="00E7004D">
      <w:pPr>
        <w:spacing w:after="80" w:line="300" w:lineRule="auto"/>
        <w:jc w:val="center"/>
        <w:rPr>
          <w:b/>
          <w:bCs/>
        </w:rPr>
      </w:pPr>
      <w:r w:rsidRPr="004F19CD">
        <w:rPr>
          <w:b/>
          <w:bCs/>
        </w:rPr>
        <w:t>Team Members:</w:t>
      </w:r>
    </w:p>
    <w:tbl>
      <w:tblPr>
        <w:tblW w:w="7365"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7"/>
        <w:gridCol w:w="2678"/>
      </w:tblGrid>
      <w:tr w:rsidR="00E4268A" w14:paraId="0D1F9FAF" w14:textId="77777777" w:rsidTr="004F19CD">
        <w:trPr>
          <w:cantSplit/>
          <w:trHeight w:val="505"/>
          <w:tblHeader/>
        </w:trPr>
        <w:tc>
          <w:tcPr>
            <w:tcW w:w="4687"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7BCC752" w14:textId="77777777" w:rsidR="00E4268A" w:rsidRDefault="00E7004D">
            <w:pPr>
              <w:spacing w:after="25" w:line="252" w:lineRule="auto"/>
              <w:jc w:val="center"/>
            </w:pPr>
            <w:r>
              <w:rPr>
                <w:b/>
                <w:bCs/>
                <w:sz w:val="22"/>
                <w:szCs w:val="22"/>
              </w:rPr>
              <w:t>Name</w:t>
            </w:r>
          </w:p>
        </w:tc>
        <w:tc>
          <w:tcPr>
            <w:tcW w:w="2678"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0378615" w14:textId="77777777" w:rsidR="00E4268A" w:rsidRDefault="00E7004D">
            <w:pPr>
              <w:spacing w:after="25" w:line="252" w:lineRule="auto"/>
              <w:jc w:val="center"/>
            </w:pPr>
            <w:r>
              <w:rPr>
                <w:b/>
                <w:bCs/>
                <w:sz w:val="22"/>
                <w:szCs w:val="22"/>
              </w:rPr>
              <w:t>Student ID</w:t>
            </w:r>
          </w:p>
        </w:tc>
      </w:tr>
      <w:tr w:rsidR="00E4268A" w14:paraId="125FB9A3" w14:textId="77777777" w:rsidTr="004F19CD">
        <w:trPr>
          <w:cantSplit/>
          <w:trHeight w:val="505"/>
        </w:trPr>
        <w:tc>
          <w:tcPr>
            <w:tcW w:w="4687"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3DBE11" w14:textId="77777777" w:rsidR="00E4268A" w:rsidRDefault="00E7004D">
            <w:pPr>
              <w:spacing w:after="25" w:line="252" w:lineRule="auto"/>
            </w:pPr>
            <w:r>
              <w:rPr>
                <w:sz w:val="22"/>
                <w:szCs w:val="22"/>
              </w:rPr>
              <w:t>Phan Cong Doanh</w:t>
            </w:r>
          </w:p>
        </w:tc>
        <w:tc>
          <w:tcPr>
            <w:tcW w:w="2678"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B13C37" w14:textId="77777777" w:rsidR="00E4268A" w:rsidRDefault="00E7004D">
            <w:pPr>
              <w:spacing w:after="25" w:line="252" w:lineRule="auto"/>
            </w:pPr>
            <w:r>
              <w:rPr>
                <w:sz w:val="22"/>
                <w:szCs w:val="22"/>
              </w:rPr>
              <w:t>29211151881</w:t>
            </w:r>
          </w:p>
        </w:tc>
      </w:tr>
      <w:tr w:rsidR="00E4268A" w14:paraId="794A5CB1" w14:textId="77777777" w:rsidTr="004F19CD">
        <w:trPr>
          <w:cantSplit/>
          <w:trHeight w:val="505"/>
        </w:trPr>
        <w:tc>
          <w:tcPr>
            <w:tcW w:w="4687"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6169C5" w14:textId="77777777" w:rsidR="00E4268A" w:rsidRDefault="00E7004D">
            <w:pPr>
              <w:spacing w:after="25" w:line="252" w:lineRule="auto"/>
            </w:pPr>
            <w:r>
              <w:rPr>
                <w:sz w:val="22"/>
                <w:szCs w:val="22"/>
              </w:rPr>
              <w:t>Nguyen Thi Thanh Hien</w:t>
            </w:r>
          </w:p>
        </w:tc>
        <w:tc>
          <w:tcPr>
            <w:tcW w:w="2678"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239651" w14:textId="77777777" w:rsidR="00E4268A" w:rsidRDefault="00E7004D">
            <w:pPr>
              <w:spacing w:after="25" w:line="252" w:lineRule="auto"/>
            </w:pPr>
            <w:r>
              <w:rPr>
                <w:sz w:val="22"/>
                <w:szCs w:val="22"/>
              </w:rPr>
              <w:t>29204147744</w:t>
            </w:r>
          </w:p>
        </w:tc>
      </w:tr>
      <w:tr w:rsidR="00E4268A" w14:paraId="6C60B0F0" w14:textId="77777777" w:rsidTr="004F19CD">
        <w:trPr>
          <w:cantSplit/>
          <w:trHeight w:val="505"/>
        </w:trPr>
        <w:tc>
          <w:tcPr>
            <w:tcW w:w="4687"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D2E624" w14:textId="77777777" w:rsidR="00E4268A" w:rsidRDefault="00E7004D">
            <w:pPr>
              <w:spacing w:after="25" w:line="252" w:lineRule="auto"/>
            </w:pPr>
            <w:r>
              <w:rPr>
                <w:sz w:val="22"/>
                <w:szCs w:val="22"/>
              </w:rPr>
              <w:t>Phan Huu Tuan Kiet</w:t>
            </w:r>
          </w:p>
        </w:tc>
        <w:tc>
          <w:tcPr>
            <w:tcW w:w="2678"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D3C607" w14:textId="77777777" w:rsidR="00E4268A" w:rsidRDefault="00E7004D">
            <w:pPr>
              <w:spacing w:after="25" w:line="252" w:lineRule="auto"/>
            </w:pPr>
            <w:r>
              <w:rPr>
                <w:sz w:val="22"/>
                <w:szCs w:val="22"/>
              </w:rPr>
              <w:t>29211162897</w:t>
            </w:r>
          </w:p>
        </w:tc>
      </w:tr>
      <w:tr w:rsidR="00E4268A" w14:paraId="26C6A17A" w14:textId="77777777" w:rsidTr="004F19CD">
        <w:trPr>
          <w:cantSplit/>
          <w:trHeight w:val="483"/>
        </w:trPr>
        <w:tc>
          <w:tcPr>
            <w:tcW w:w="4687"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70E272" w14:textId="77777777" w:rsidR="00E4268A" w:rsidRDefault="00E7004D">
            <w:pPr>
              <w:spacing w:after="25" w:line="252" w:lineRule="auto"/>
            </w:pPr>
            <w:r>
              <w:rPr>
                <w:sz w:val="22"/>
                <w:szCs w:val="22"/>
              </w:rPr>
              <w:t>Thai Thanh Cong</w:t>
            </w:r>
          </w:p>
        </w:tc>
        <w:tc>
          <w:tcPr>
            <w:tcW w:w="2678"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AC019D" w14:textId="77777777" w:rsidR="00E4268A" w:rsidRDefault="00E7004D">
            <w:pPr>
              <w:spacing w:after="25" w:line="252" w:lineRule="auto"/>
            </w:pPr>
            <w:r>
              <w:rPr>
                <w:sz w:val="22"/>
                <w:szCs w:val="22"/>
              </w:rPr>
              <w:t>29211141385</w:t>
            </w:r>
          </w:p>
        </w:tc>
      </w:tr>
      <w:tr w:rsidR="00E4268A" w14:paraId="7A0B3420" w14:textId="77777777" w:rsidTr="004F19CD">
        <w:trPr>
          <w:cantSplit/>
          <w:trHeight w:val="505"/>
        </w:trPr>
        <w:tc>
          <w:tcPr>
            <w:tcW w:w="4687"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2D9D10" w14:textId="77777777" w:rsidR="00E4268A" w:rsidRDefault="00E7004D">
            <w:pPr>
              <w:spacing w:after="25" w:line="252" w:lineRule="auto"/>
            </w:pPr>
            <w:r>
              <w:rPr>
                <w:sz w:val="22"/>
                <w:szCs w:val="22"/>
              </w:rPr>
              <w:t>Ho Huu Hoang Hung</w:t>
            </w:r>
          </w:p>
        </w:tc>
        <w:tc>
          <w:tcPr>
            <w:tcW w:w="2678"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EF3D30" w14:textId="77777777" w:rsidR="00E4268A" w:rsidRDefault="00E7004D">
            <w:pPr>
              <w:spacing w:after="25" w:line="252" w:lineRule="auto"/>
            </w:pPr>
            <w:r>
              <w:rPr>
                <w:sz w:val="22"/>
                <w:szCs w:val="22"/>
              </w:rPr>
              <w:t>29211156771</w:t>
            </w:r>
          </w:p>
        </w:tc>
      </w:tr>
    </w:tbl>
    <w:p w14:paraId="1ADB99BA" w14:textId="77777777" w:rsidR="00E4268A" w:rsidRPr="004F19CD" w:rsidRDefault="00E7004D">
      <w:pPr>
        <w:spacing w:before="240" w:after="60" w:line="300" w:lineRule="auto"/>
        <w:jc w:val="center"/>
        <w:rPr>
          <w:b/>
          <w:bCs/>
        </w:rPr>
      </w:pPr>
      <w:r w:rsidRPr="004F19CD">
        <w:rPr>
          <w:b/>
          <w:bCs/>
        </w:rPr>
        <w:t>Approved by</w:t>
      </w:r>
    </w:p>
    <w:p w14:paraId="75A52FD6" w14:textId="77777777" w:rsidR="00E4268A" w:rsidRDefault="00E7004D">
      <w:pPr>
        <w:spacing w:after="60" w:line="300" w:lineRule="auto"/>
        <w:jc w:val="center"/>
      </w:pPr>
      <w:r>
        <w:t>Truong Tien Vu, PhD</w:t>
      </w:r>
    </w:p>
    <w:p w14:paraId="5D291894" w14:textId="07E6A954" w:rsidR="00E4268A" w:rsidRPr="004F19CD" w:rsidRDefault="007A34F6" w:rsidP="007A34F6">
      <w:pPr>
        <w:spacing w:after="120" w:line="300" w:lineRule="auto"/>
        <w:ind w:left="3600"/>
        <w:rPr>
          <w:b/>
          <w:bCs/>
        </w:rPr>
      </w:pPr>
      <w:r>
        <w:rPr>
          <w:b/>
          <w:bCs/>
        </w:rPr>
        <w:t xml:space="preserve">      </w:t>
      </w:r>
      <w:r w:rsidR="00E7004D" w:rsidRPr="004F19CD">
        <w:rPr>
          <w:b/>
          <w:bCs/>
        </w:rPr>
        <w:t>Da Nang, 09/2026</w:t>
      </w:r>
    </w:p>
    <w:p w14:paraId="0CA0DF14" w14:textId="77777777" w:rsidR="00E4268A" w:rsidRDefault="00E4268A">
      <w:pPr>
        <w:sectPr w:rsidR="00E4268A">
          <w:pgSz w:w="12240" w:h="15840"/>
          <w:pgMar w:top="1300" w:right="1440" w:bottom="1150" w:left="1440" w:header="550" w:footer="450"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961"/>
        <w:gridCol w:w="3039"/>
        <w:gridCol w:w="2334"/>
      </w:tblGrid>
      <w:tr w:rsidR="00E4268A" w14:paraId="44F6A6CA"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29AB8AB" w14:textId="77777777" w:rsidR="00E4268A" w:rsidRDefault="00E7004D">
            <w:pPr>
              <w:spacing w:after="25" w:line="252" w:lineRule="auto"/>
            </w:pPr>
            <w:r>
              <w:rPr>
                <w:b/>
                <w:bCs/>
                <w:sz w:val="21"/>
                <w:szCs w:val="21"/>
              </w:rPr>
              <w:lastRenderedPageBreak/>
              <w:t>Project Acronym</w:t>
            </w:r>
          </w:p>
        </w:tc>
        <w:tc>
          <w:tcPr>
            <w:tcW w:w="23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AB26A7" w14:textId="77777777" w:rsidR="00E4268A" w:rsidRDefault="00E7004D">
            <w:pPr>
              <w:spacing w:after="25" w:line="252" w:lineRule="auto"/>
            </w:pPr>
            <w:r>
              <w:rPr>
                <w:sz w:val="21"/>
                <w:szCs w:val="21"/>
              </w:rPr>
              <w:t>AutoClaim AI</w:t>
            </w:r>
          </w:p>
        </w:tc>
      </w:tr>
      <w:tr w:rsidR="00E4268A" w14:paraId="00C5EF42"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5697038" w14:textId="77777777" w:rsidR="00E4268A" w:rsidRDefault="00E7004D">
            <w:pPr>
              <w:spacing w:after="25" w:line="252" w:lineRule="auto"/>
            </w:pPr>
            <w:r>
              <w:rPr>
                <w:b/>
                <w:bCs/>
                <w:sz w:val="21"/>
                <w:szCs w:val="21"/>
              </w:rPr>
              <w:t>Project Title</w:t>
            </w:r>
          </w:p>
        </w:tc>
        <w:tc>
          <w:tcPr>
            <w:tcW w:w="23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02F034" w14:textId="77777777" w:rsidR="00E4268A" w:rsidRDefault="00E7004D">
            <w:pPr>
              <w:spacing w:after="25" w:line="252" w:lineRule="auto"/>
            </w:pPr>
            <w:r>
              <w:rPr>
                <w:sz w:val="21"/>
                <w:szCs w:val="21"/>
              </w:rPr>
              <w:t>A Vehicle Exterior Inspection and Dispute Resolution System for Self-Drive Car Rentals</w:t>
            </w:r>
          </w:p>
        </w:tc>
      </w:tr>
      <w:tr w:rsidR="00E4268A" w14:paraId="7AF3DFA5"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4786DE6" w14:textId="77777777" w:rsidR="00E4268A" w:rsidRDefault="00E7004D">
            <w:pPr>
              <w:spacing w:after="25" w:line="252" w:lineRule="auto"/>
            </w:pPr>
            <w:r>
              <w:rPr>
                <w:b/>
                <w:bCs/>
                <w:sz w:val="21"/>
                <w:szCs w:val="21"/>
              </w:rPr>
              <w:t>Start Date</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1CEFDD" w14:textId="77777777" w:rsidR="00E4268A" w:rsidRDefault="00E7004D">
            <w:pPr>
              <w:spacing w:after="25" w:line="252" w:lineRule="auto"/>
            </w:pPr>
            <w:r>
              <w:rPr>
                <w:sz w:val="21"/>
                <w:szCs w:val="21"/>
              </w:rPr>
              <w:t>23 August 2026</w:t>
            </w:r>
          </w:p>
        </w:tc>
        <w:tc>
          <w:tcPr>
            <w:tcW w:w="2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2AD864" w14:textId="77777777" w:rsidR="00E4268A" w:rsidRDefault="00E7004D">
            <w:pPr>
              <w:spacing w:after="25" w:line="252" w:lineRule="auto"/>
            </w:pPr>
            <w:r>
              <w:rPr>
                <w:b/>
                <w:bCs/>
                <w:sz w:val="21"/>
                <w:szCs w:val="21"/>
              </w:rPr>
              <w:t>End Date</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BC2569" w14:textId="77777777" w:rsidR="00E4268A" w:rsidRDefault="00E7004D">
            <w:pPr>
              <w:spacing w:after="25" w:line="252" w:lineRule="auto"/>
            </w:pPr>
            <w:r>
              <w:rPr>
                <w:sz w:val="21"/>
                <w:szCs w:val="21"/>
              </w:rPr>
              <w:t>12 December 2026</w:t>
            </w:r>
          </w:p>
        </w:tc>
      </w:tr>
      <w:tr w:rsidR="00E4268A" w14:paraId="57A22DD5"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D7B57D" w14:textId="77777777" w:rsidR="00E4268A" w:rsidRDefault="00E7004D">
            <w:pPr>
              <w:spacing w:after="25" w:line="252" w:lineRule="auto"/>
            </w:pPr>
            <w:r>
              <w:rPr>
                <w:b/>
                <w:bCs/>
                <w:sz w:val="21"/>
                <w:szCs w:val="21"/>
              </w:rPr>
              <w:t>Lead Institution</w:t>
            </w:r>
          </w:p>
        </w:tc>
        <w:tc>
          <w:tcPr>
            <w:tcW w:w="23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5A775F" w14:textId="77777777" w:rsidR="00E4268A" w:rsidRDefault="00E7004D">
            <w:pPr>
              <w:spacing w:after="25" w:line="252" w:lineRule="auto"/>
            </w:pPr>
            <w:r>
              <w:rPr>
                <w:sz w:val="21"/>
                <w:szCs w:val="21"/>
              </w:rPr>
              <w:t>International School, Duy Tan University</w:t>
            </w:r>
          </w:p>
        </w:tc>
      </w:tr>
      <w:tr w:rsidR="00E4268A" w14:paraId="4A337BA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3C538AC" w14:textId="77777777" w:rsidR="00E4268A" w:rsidRDefault="00E7004D">
            <w:pPr>
              <w:spacing w:after="25" w:line="252" w:lineRule="auto"/>
            </w:pPr>
            <w:r>
              <w:rPr>
                <w:b/>
                <w:bCs/>
                <w:sz w:val="21"/>
                <w:szCs w:val="21"/>
              </w:rPr>
              <w:t>Project Mentor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1BCE5D" w14:textId="77777777" w:rsidR="00E4268A" w:rsidRDefault="00E7004D">
            <w:pPr>
              <w:spacing w:after="25" w:line="252" w:lineRule="auto"/>
            </w:pPr>
            <w:r>
              <w:rPr>
                <w:sz w:val="21"/>
                <w:szCs w:val="21"/>
              </w:rPr>
              <w:t>Truong Tien Vu, PhD</w:t>
            </w:r>
          </w:p>
        </w:tc>
        <w:tc>
          <w:tcPr>
            <w:tcW w:w="2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5C8A240" w14:textId="77777777" w:rsidR="00E4268A" w:rsidRDefault="00E7004D">
            <w:pPr>
              <w:spacing w:after="25" w:line="252" w:lineRule="auto"/>
            </w:pPr>
            <w:r>
              <w:rPr>
                <w:b/>
                <w:bCs/>
                <w:sz w:val="21"/>
                <w:szCs w:val="21"/>
              </w:rPr>
              <w:t>Email</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052A44" w14:textId="77777777" w:rsidR="00E4268A" w:rsidRDefault="00E7004D">
            <w:pPr>
              <w:spacing w:after="25" w:line="252" w:lineRule="auto"/>
            </w:pPr>
            <w:r>
              <w:rPr>
                <w:sz w:val="21"/>
                <w:szCs w:val="21"/>
              </w:rPr>
              <w:t>truongtienvu@dtu.edu.vn</w:t>
            </w:r>
          </w:p>
        </w:tc>
      </w:tr>
      <w:tr w:rsidR="00E4268A" w14:paraId="6FCC49D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41C50D3" w14:textId="77777777" w:rsidR="00E4268A" w:rsidRDefault="00E7004D">
            <w:pPr>
              <w:spacing w:after="25" w:line="252" w:lineRule="auto"/>
            </w:pPr>
            <w:r>
              <w:rPr>
                <w:b/>
                <w:bCs/>
                <w:sz w:val="21"/>
                <w:szCs w:val="21"/>
              </w:rPr>
              <w:t>Role</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D55723D" w14:textId="77777777" w:rsidR="00E4268A" w:rsidRDefault="00E7004D">
            <w:pPr>
              <w:spacing w:after="25" w:line="252" w:lineRule="auto"/>
            </w:pPr>
            <w:r>
              <w:rPr>
                <w:b/>
                <w:bCs/>
                <w:sz w:val="21"/>
                <w:szCs w:val="21"/>
              </w:rPr>
              <w:t>Name</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20C61DC" w14:textId="77777777" w:rsidR="00E4268A" w:rsidRDefault="00E7004D">
            <w:pPr>
              <w:spacing w:after="25" w:line="252" w:lineRule="auto"/>
            </w:pPr>
            <w:r>
              <w:rPr>
                <w:b/>
                <w:bCs/>
                <w:sz w:val="21"/>
                <w:szCs w:val="21"/>
              </w:rPr>
              <w:t>Email</w:t>
            </w:r>
          </w:p>
        </w:tc>
        <w:tc>
          <w:tcPr>
            <w:tcW w:w="18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012E448" w14:textId="77777777" w:rsidR="00E4268A" w:rsidRDefault="00E7004D">
            <w:pPr>
              <w:spacing w:after="25" w:line="252" w:lineRule="auto"/>
            </w:pPr>
            <w:r>
              <w:rPr>
                <w:b/>
                <w:bCs/>
                <w:sz w:val="21"/>
                <w:szCs w:val="21"/>
              </w:rPr>
              <w:t>Student ID</w:t>
            </w:r>
          </w:p>
        </w:tc>
      </w:tr>
      <w:tr w:rsidR="00E4268A" w14:paraId="7CE0F704"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B3992FA" w14:textId="77777777" w:rsidR="00E4268A" w:rsidRDefault="00E7004D">
            <w:pPr>
              <w:spacing w:after="25" w:line="252" w:lineRule="auto"/>
            </w:pPr>
            <w:r>
              <w:rPr>
                <w:b/>
                <w:bCs/>
                <w:sz w:val="21"/>
                <w:szCs w:val="21"/>
              </w:rPr>
              <w:t>Scrum Master / Project Leader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C8483A" w14:textId="77777777" w:rsidR="00E4268A" w:rsidRDefault="00E7004D">
            <w:pPr>
              <w:spacing w:after="25" w:line="252" w:lineRule="auto"/>
            </w:pPr>
            <w:r>
              <w:rPr>
                <w:sz w:val="21"/>
                <w:szCs w:val="21"/>
              </w:rPr>
              <w:t>Phan Cong Doanh</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87B6E2" w14:textId="77777777" w:rsidR="00E4268A" w:rsidRDefault="00E7004D">
            <w:pPr>
              <w:spacing w:after="25" w:line="252" w:lineRule="auto"/>
            </w:pPr>
            <w:r>
              <w:rPr>
                <w:sz w:val="21"/>
                <w:szCs w:val="21"/>
              </w:rPr>
              <w:t>pcd20041807@gmail.com</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7FBF76" w14:textId="77777777" w:rsidR="00E4268A" w:rsidRDefault="00E7004D">
            <w:pPr>
              <w:spacing w:after="25" w:line="252" w:lineRule="auto"/>
            </w:pPr>
            <w:r>
              <w:rPr>
                <w:sz w:val="21"/>
                <w:szCs w:val="21"/>
              </w:rPr>
              <w:t>29211151881</w:t>
            </w:r>
          </w:p>
        </w:tc>
      </w:tr>
      <w:tr w:rsidR="00E4268A" w14:paraId="0852DEA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D715CE5" w14:textId="77777777" w:rsidR="00E4268A" w:rsidRDefault="00E7004D">
            <w:pPr>
              <w:spacing w:after="25" w:line="252" w:lineRule="auto"/>
            </w:pPr>
            <w:r>
              <w:rPr>
                <w:b/>
                <w:bCs/>
                <w:sz w:val="21"/>
                <w:szCs w:val="21"/>
              </w:rPr>
              <w:t>Team member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05B48D" w14:textId="77777777" w:rsidR="00E4268A" w:rsidRDefault="00E7004D">
            <w:pPr>
              <w:spacing w:after="25" w:line="252" w:lineRule="auto"/>
            </w:pPr>
            <w:r>
              <w:rPr>
                <w:sz w:val="21"/>
                <w:szCs w:val="21"/>
              </w:rPr>
              <w:t>Nguyen Thi Thanh Hien</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EC6CA0" w14:textId="77777777" w:rsidR="00E4268A" w:rsidRDefault="00E7004D">
            <w:pPr>
              <w:spacing w:after="25" w:line="252" w:lineRule="auto"/>
            </w:pPr>
            <w:r>
              <w:rPr>
                <w:sz w:val="21"/>
                <w:szCs w:val="21"/>
              </w:rPr>
              <w:t>nguyentthanhhien22@gmail.com</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100314" w14:textId="77777777" w:rsidR="00E4268A" w:rsidRDefault="00E7004D">
            <w:pPr>
              <w:spacing w:after="25" w:line="252" w:lineRule="auto"/>
            </w:pPr>
            <w:r>
              <w:rPr>
                <w:sz w:val="21"/>
                <w:szCs w:val="21"/>
              </w:rPr>
              <w:t>29204147744</w:t>
            </w:r>
          </w:p>
        </w:tc>
      </w:tr>
      <w:tr w:rsidR="00E4268A" w14:paraId="22BF2CF4"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E344B9C" w14:textId="77777777" w:rsidR="00E4268A" w:rsidRDefault="00E7004D">
            <w:pPr>
              <w:spacing w:after="25" w:line="252" w:lineRule="auto"/>
            </w:pPr>
            <w:r>
              <w:rPr>
                <w:b/>
                <w:bCs/>
                <w:sz w:val="21"/>
                <w:szCs w:val="21"/>
              </w:rPr>
              <w:t>Team member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45A08C" w14:textId="77777777" w:rsidR="00E4268A" w:rsidRDefault="00E7004D">
            <w:pPr>
              <w:spacing w:after="25" w:line="252" w:lineRule="auto"/>
            </w:pPr>
            <w:r>
              <w:rPr>
                <w:sz w:val="21"/>
                <w:szCs w:val="21"/>
              </w:rPr>
              <w:t>Phan Huu Tuan Kiet</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2D04E1" w14:textId="77777777" w:rsidR="00E4268A" w:rsidRDefault="00E7004D">
            <w:pPr>
              <w:spacing w:after="25" w:line="252" w:lineRule="auto"/>
            </w:pPr>
            <w:r>
              <w:rPr>
                <w:sz w:val="21"/>
                <w:szCs w:val="21"/>
              </w:rPr>
              <w:t>phanhtuankiet@dtu.edu.vn</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212CC3" w14:textId="77777777" w:rsidR="00E4268A" w:rsidRDefault="00E7004D">
            <w:pPr>
              <w:spacing w:after="25" w:line="252" w:lineRule="auto"/>
            </w:pPr>
            <w:r>
              <w:rPr>
                <w:sz w:val="21"/>
                <w:szCs w:val="21"/>
              </w:rPr>
              <w:t>29211162897</w:t>
            </w:r>
          </w:p>
        </w:tc>
      </w:tr>
      <w:tr w:rsidR="00E4268A" w14:paraId="40A9EA4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B2C46A3" w14:textId="77777777" w:rsidR="00E4268A" w:rsidRDefault="00E7004D">
            <w:pPr>
              <w:spacing w:after="25" w:line="252" w:lineRule="auto"/>
            </w:pPr>
            <w:r>
              <w:rPr>
                <w:b/>
                <w:bCs/>
                <w:sz w:val="21"/>
                <w:szCs w:val="21"/>
              </w:rPr>
              <w:t>Team member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9EA553" w14:textId="77777777" w:rsidR="00E4268A" w:rsidRDefault="00E7004D">
            <w:pPr>
              <w:spacing w:after="25" w:line="252" w:lineRule="auto"/>
            </w:pPr>
            <w:r>
              <w:rPr>
                <w:sz w:val="21"/>
                <w:szCs w:val="21"/>
              </w:rPr>
              <w:t>Thai Thanh Cong</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3906EB" w14:textId="77777777" w:rsidR="00E4268A" w:rsidRDefault="00E7004D">
            <w:pPr>
              <w:spacing w:after="25" w:line="252" w:lineRule="auto"/>
            </w:pPr>
            <w:r>
              <w:rPr>
                <w:sz w:val="21"/>
                <w:szCs w:val="21"/>
              </w:rPr>
              <w:t>doem579@gmail.com</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CB2DD3" w14:textId="77777777" w:rsidR="00E4268A" w:rsidRDefault="00E7004D">
            <w:pPr>
              <w:spacing w:after="25" w:line="252" w:lineRule="auto"/>
            </w:pPr>
            <w:r>
              <w:rPr>
                <w:sz w:val="21"/>
                <w:szCs w:val="21"/>
              </w:rPr>
              <w:t>29211141385</w:t>
            </w:r>
          </w:p>
        </w:tc>
      </w:tr>
      <w:tr w:rsidR="00E4268A" w14:paraId="6E47F0AF"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18E15A3" w14:textId="77777777" w:rsidR="00E4268A" w:rsidRDefault="00E7004D">
            <w:pPr>
              <w:spacing w:after="25" w:line="252" w:lineRule="auto"/>
            </w:pPr>
            <w:r>
              <w:rPr>
                <w:b/>
                <w:bCs/>
                <w:sz w:val="21"/>
                <w:szCs w:val="21"/>
              </w:rPr>
              <w:t>Team member</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E0F89D" w14:textId="77777777" w:rsidR="00E4268A" w:rsidRDefault="00E7004D">
            <w:pPr>
              <w:spacing w:after="25" w:line="252" w:lineRule="auto"/>
            </w:pPr>
            <w:r>
              <w:rPr>
                <w:sz w:val="21"/>
                <w:szCs w:val="21"/>
              </w:rPr>
              <w:t>Ho Huu Hoang Hung</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AE762E" w14:textId="77777777" w:rsidR="00E4268A" w:rsidRDefault="00E7004D">
            <w:pPr>
              <w:spacing w:after="25" w:line="252" w:lineRule="auto"/>
            </w:pPr>
            <w:r>
              <w:rPr>
                <w:sz w:val="21"/>
                <w:szCs w:val="21"/>
              </w:rPr>
              <w:t>hohuuhoanghung929@gmail.com</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F87FB5" w14:textId="77777777" w:rsidR="00E4268A" w:rsidRDefault="00E7004D">
            <w:pPr>
              <w:spacing w:after="25" w:line="252" w:lineRule="auto"/>
            </w:pPr>
            <w:r>
              <w:rPr>
                <w:sz w:val="21"/>
                <w:szCs w:val="21"/>
              </w:rPr>
              <w:t>29211156771</w:t>
            </w:r>
          </w:p>
        </w:tc>
      </w:tr>
    </w:tbl>
    <w:p w14:paraId="58E950AD" w14:textId="77777777" w:rsidR="00E4268A" w:rsidRDefault="00E4268A">
      <w:pPr>
        <w:spacing w:after="200"/>
      </w:pPr>
    </w:p>
    <w:p w14:paraId="09C8D44B" w14:textId="77777777" w:rsidR="00E4268A" w:rsidRDefault="00E7004D">
      <w:pPr>
        <w:spacing w:after="100" w:line="300" w:lineRule="auto"/>
      </w:pPr>
      <w:r>
        <w:t>DOCUMENT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2243"/>
        <w:gridCol w:w="1572"/>
        <w:gridCol w:w="3657"/>
      </w:tblGrid>
      <w:tr w:rsidR="00E4268A" w14:paraId="3858E6A0" w14:textId="77777777">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84F3BF" w14:textId="77777777" w:rsidR="00E4268A" w:rsidRDefault="00E7004D">
            <w:pPr>
              <w:spacing w:after="25" w:line="252" w:lineRule="auto"/>
            </w:pPr>
            <w:r>
              <w:rPr>
                <w:b/>
                <w:bCs/>
                <w:sz w:val="21"/>
                <w:szCs w:val="21"/>
              </w:rPr>
              <w:t>Document Title</w:t>
            </w:r>
          </w:p>
        </w:tc>
        <w:tc>
          <w:tcPr>
            <w:tcW w:w="24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87D090" w14:textId="77777777" w:rsidR="00E4268A" w:rsidRDefault="00E7004D">
            <w:pPr>
              <w:spacing w:after="25" w:line="252" w:lineRule="auto"/>
            </w:pPr>
            <w:r>
              <w:rPr>
                <w:sz w:val="21"/>
                <w:szCs w:val="21"/>
              </w:rPr>
              <w:t>Software Requirements Specification (SRS)</w:t>
            </w:r>
          </w:p>
        </w:tc>
      </w:tr>
      <w:tr w:rsidR="00E4268A" w14:paraId="30F0F5C0" w14:textId="77777777">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5945873" w14:textId="77777777" w:rsidR="00E4268A" w:rsidRDefault="00E7004D">
            <w:pPr>
              <w:spacing w:after="25" w:line="252" w:lineRule="auto"/>
            </w:pPr>
            <w:r>
              <w:rPr>
                <w:b/>
                <w:bCs/>
                <w:sz w:val="21"/>
                <w:szCs w:val="21"/>
              </w:rPr>
              <w:t>Author(s)</w:t>
            </w:r>
          </w:p>
        </w:tc>
        <w:tc>
          <w:tcPr>
            <w:tcW w:w="24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1202D3" w14:textId="77777777" w:rsidR="00E4268A" w:rsidRDefault="00E7004D">
            <w:pPr>
              <w:spacing w:after="25" w:line="252" w:lineRule="auto"/>
            </w:pPr>
            <w:r>
              <w:rPr>
                <w:sz w:val="21"/>
                <w:szCs w:val="21"/>
              </w:rPr>
              <w:t>Phan Cong Doanh</w:t>
            </w:r>
          </w:p>
          <w:p w14:paraId="39034AB2" w14:textId="77777777" w:rsidR="00E4268A" w:rsidRDefault="00E7004D">
            <w:pPr>
              <w:spacing w:after="25" w:line="252" w:lineRule="auto"/>
            </w:pPr>
            <w:r>
              <w:rPr>
                <w:sz w:val="21"/>
                <w:szCs w:val="21"/>
              </w:rPr>
              <w:t>Nguyen Thi Thanh Hien</w:t>
            </w:r>
          </w:p>
          <w:p w14:paraId="4E5553AC" w14:textId="77777777" w:rsidR="00E4268A" w:rsidRDefault="00E7004D">
            <w:pPr>
              <w:spacing w:after="25" w:line="252" w:lineRule="auto"/>
            </w:pPr>
            <w:r>
              <w:rPr>
                <w:sz w:val="21"/>
                <w:szCs w:val="21"/>
              </w:rPr>
              <w:t>Phan Huu Tuan Kiet</w:t>
            </w:r>
          </w:p>
          <w:p w14:paraId="3A77D27D" w14:textId="77777777" w:rsidR="00E4268A" w:rsidRDefault="00E7004D">
            <w:pPr>
              <w:spacing w:after="25" w:line="252" w:lineRule="auto"/>
            </w:pPr>
            <w:r>
              <w:rPr>
                <w:sz w:val="21"/>
                <w:szCs w:val="21"/>
              </w:rPr>
              <w:t>Thai Thanh Cong</w:t>
            </w:r>
          </w:p>
          <w:p w14:paraId="21D2D98F" w14:textId="77777777" w:rsidR="00E4268A" w:rsidRDefault="00E7004D">
            <w:pPr>
              <w:spacing w:after="25" w:line="252" w:lineRule="auto"/>
            </w:pPr>
            <w:r>
              <w:rPr>
                <w:sz w:val="21"/>
                <w:szCs w:val="21"/>
              </w:rPr>
              <w:t>Ho Huu Hoang Hung</w:t>
            </w:r>
          </w:p>
        </w:tc>
      </w:tr>
      <w:tr w:rsidR="00E4268A" w14:paraId="258F61E8" w14:textId="77777777">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710A66F" w14:textId="77777777" w:rsidR="00E4268A" w:rsidRDefault="00E7004D">
            <w:pPr>
              <w:spacing w:after="25" w:line="252" w:lineRule="auto"/>
            </w:pPr>
            <w:r>
              <w:rPr>
                <w:b/>
                <w:bCs/>
                <w:sz w:val="21"/>
                <w:szCs w:val="21"/>
              </w:rPr>
              <w:t>Based on</w:t>
            </w:r>
          </w:p>
        </w:tc>
        <w:tc>
          <w:tcPr>
            <w:tcW w:w="2400" w:type="dxa"/>
            <w:gridSpan w:val="3"/>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CDC871" w14:textId="77777777" w:rsidR="00E4268A" w:rsidRDefault="00E7004D">
            <w:pPr>
              <w:spacing w:after="25" w:line="252" w:lineRule="auto"/>
            </w:pPr>
            <w:r>
              <w:rPr>
                <w:sz w:val="21"/>
                <w:szCs w:val="21"/>
              </w:rPr>
              <w:t>AutoClaim AI – Project Proposal, Version 1.0 (27/08/2026)</w:t>
            </w:r>
          </w:p>
        </w:tc>
      </w:tr>
      <w:tr w:rsidR="00E4268A" w14:paraId="0922A2CC" w14:textId="77777777">
        <w:trPr>
          <w:cantSplit/>
        </w:trPr>
        <w:tc>
          <w:tcPr>
            <w:tcW w:w="2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ABC65E" w14:textId="77777777" w:rsidR="00E4268A" w:rsidRDefault="00E7004D">
            <w:pPr>
              <w:spacing w:after="25" w:line="252" w:lineRule="auto"/>
            </w:pPr>
            <w:r>
              <w:rPr>
                <w:b/>
                <w:bCs/>
                <w:sz w:val="21"/>
                <w:szCs w:val="21"/>
              </w:rPr>
              <w:t>Date</w:t>
            </w:r>
          </w:p>
        </w:tc>
        <w:tc>
          <w:tcPr>
            <w:tcW w:w="2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E5C9C2" w14:textId="77777777" w:rsidR="00E4268A" w:rsidRDefault="00E7004D">
            <w:pPr>
              <w:spacing w:after="25" w:line="252" w:lineRule="auto"/>
            </w:pPr>
            <w:r>
              <w:rPr>
                <w:sz w:val="21"/>
                <w:szCs w:val="21"/>
              </w:rPr>
              <w:t>30/09/2026</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A79E780" w14:textId="77777777" w:rsidR="00E4268A" w:rsidRDefault="00E7004D">
            <w:pPr>
              <w:spacing w:after="25" w:line="252" w:lineRule="auto"/>
            </w:pPr>
            <w:r>
              <w:rPr>
                <w:b/>
                <w:bCs/>
                <w:sz w:val="21"/>
                <w:szCs w:val="21"/>
              </w:rPr>
              <w:t>File name</w:t>
            </w:r>
          </w:p>
        </w:tc>
        <w:tc>
          <w:tcPr>
            <w:tcW w:w="3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B2F30A" w14:textId="77777777" w:rsidR="00E4268A" w:rsidRDefault="00E7004D">
            <w:pPr>
              <w:spacing w:after="25" w:line="252" w:lineRule="auto"/>
            </w:pPr>
            <w:r>
              <w:rPr>
                <w:sz w:val="21"/>
                <w:szCs w:val="21"/>
              </w:rPr>
              <w:t>C1SE_79_SRS_AutoClaimAI_v1.0.docx</w:t>
            </w:r>
          </w:p>
        </w:tc>
      </w:tr>
    </w:tbl>
    <w:p w14:paraId="10CC2F9F" w14:textId="77777777" w:rsidR="00E4268A" w:rsidRDefault="00E4268A">
      <w:pPr>
        <w:spacing w:after="200"/>
      </w:pPr>
    </w:p>
    <w:p w14:paraId="044BB37E" w14:textId="77777777" w:rsidR="00E4268A" w:rsidRDefault="00E7004D">
      <w:pPr>
        <w:spacing w:after="100" w:line="300" w:lineRule="auto"/>
      </w:pPr>
      <w:r>
        <w:t>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3760"/>
        <w:gridCol w:w="1700"/>
        <w:gridCol w:w="1500"/>
      </w:tblGrid>
      <w:tr w:rsidR="00E4268A" w14:paraId="36CF0625"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7319C3F" w14:textId="77777777" w:rsidR="00E4268A" w:rsidRDefault="00E7004D">
            <w:pPr>
              <w:spacing w:after="25" w:line="252" w:lineRule="auto"/>
              <w:jc w:val="center"/>
            </w:pPr>
            <w:r>
              <w:rPr>
                <w:b/>
                <w:bCs/>
                <w:sz w:val="21"/>
                <w:szCs w:val="21"/>
              </w:rPr>
              <w:t>Version</w:t>
            </w:r>
          </w:p>
        </w:tc>
        <w:tc>
          <w:tcPr>
            <w:tcW w:w="14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54414EB" w14:textId="77777777" w:rsidR="00E4268A" w:rsidRDefault="00E7004D">
            <w:pPr>
              <w:spacing w:after="25" w:line="252" w:lineRule="auto"/>
              <w:jc w:val="center"/>
            </w:pPr>
            <w:r>
              <w:rPr>
                <w:b/>
                <w:bCs/>
                <w:sz w:val="21"/>
                <w:szCs w:val="21"/>
              </w:rPr>
              <w:t>Date</w:t>
            </w:r>
          </w:p>
        </w:tc>
        <w:tc>
          <w:tcPr>
            <w:tcW w:w="37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FE37B20" w14:textId="77777777" w:rsidR="00E4268A" w:rsidRDefault="00E7004D">
            <w:pPr>
              <w:spacing w:after="25" w:line="252" w:lineRule="auto"/>
              <w:jc w:val="center"/>
            </w:pPr>
            <w:r>
              <w:rPr>
                <w:b/>
                <w:bCs/>
                <w:sz w:val="21"/>
                <w:szCs w:val="21"/>
              </w:rPr>
              <w:t>Comments</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4F748EC" w14:textId="77777777" w:rsidR="00E4268A" w:rsidRDefault="00E7004D">
            <w:pPr>
              <w:spacing w:after="25" w:line="252" w:lineRule="auto"/>
              <w:jc w:val="center"/>
            </w:pPr>
            <w:r>
              <w:rPr>
                <w:b/>
                <w:bCs/>
                <w:sz w:val="21"/>
                <w:szCs w:val="21"/>
              </w:rPr>
              <w:t>Author</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DB57ED1" w14:textId="77777777" w:rsidR="00E4268A" w:rsidRDefault="00E7004D">
            <w:pPr>
              <w:spacing w:after="25" w:line="252" w:lineRule="auto"/>
              <w:jc w:val="center"/>
            </w:pPr>
            <w:r>
              <w:rPr>
                <w:b/>
                <w:bCs/>
                <w:sz w:val="21"/>
                <w:szCs w:val="21"/>
              </w:rPr>
              <w:t>Approval</w:t>
            </w:r>
          </w:p>
        </w:tc>
      </w:tr>
      <w:tr w:rsidR="00E4268A" w14:paraId="03BE514F"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2B9AC6" w14:textId="77777777" w:rsidR="00E4268A" w:rsidRDefault="00E7004D">
            <w:pPr>
              <w:spacing w:after="25" w:line="252" w:lineRule="auto"/>
            </w:pPr>
            <w:r>
              <w:rPr>
                <w:sz w:val="21"/>
                <w:szCs w:val="21"/>
              </w:rPr>
              <w:t>1.0</w:t>
            </w:r>
          </w:p>
        </w:tc>
        <w:tc>
          <w:tcPr>
            <w:tcW w:w="1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DD75E6" w14:textId="77777777" w:rsidR="00E4268A" w:rsidRDefault="00E7004D">
            <w:pPr>
              <w:spacing w:after="25" w:line="252" w:lineRule="auto"/>
            </w:pPr>
            <w:r>
              <w:rPr>
                <w:sz w:val="21"/>
                <w:szCs w:val="21"/>
              </w:rPr>
              <w:t>30/09/2026</w:t>
            </w: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00B578" w14:textId="77777777" w:rsidR="00E4268A" w:rsidRDefault="00E7004D">
            <w:pPr>
              <w:spacing w:after="25" w:line="252" w:lineRule="auto"/>
            </w:pPr>
            <w:r>
              <w:rPr>
                <w:sz w:val="21"/>
                <w:szCs w:val="21"/>
              </w:rPr>
              <w:t>Initial Release – đặc tả yêu cầu dựa trên Project Proposal v1.0</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B3EB049" w14:textId="77777777" w:rsidR="00E4268A" w:rsidRDefault="00E7004D">
            <w:pPr>
              <w:spacing w:after="25" w:line="252" w:lineRule="auto"/>
            </w:pPr>
            <w:r>
              <w:rPr>
                <w:sz w:val="21"/>
                <w:szCs w:val="21"/>
              </w:rPr>
              <w:t>All members</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FDA562" w14:textId="77777777" w:rsidR="00E4268A" w:rsidRDefault="00E4268A">
            <w:pPr>
              <w:spacing w:after="25" w:line="252" w:lineRule="auto"/>
            </w:pPr>
          </w:p>
        </w:tc>
      </w:tr>
      <w:tr w:rsidR="00E4268A" w14:paraId="7064225F"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41F9B9" w14:textId="77777777" w:rsidR="00E4268A" w:rsidRDefault="00E4268A">
            <w:pPr>
              <w:spacing w:after="25" w:line="252" w:lineRule="auto"/>
            </w:pPr>
          </w:p>
        </w:tc>
        <w:tc>
          <w:tcPr>
            <w:tcW w:w="1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16069F" w14:textId="77777777" w:rsidR="00E4268A" w:rsidRDefault="00E4268A">
            <w:pPr>
              <w:spacing w:after="25" w:line="252" w:lineRule="auto"/>
            </w:pP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08E87D" w14:textId="77777777" w:rsidR="00E4268A" w:rsidRDefault="00E4268A">
            <w:pPr>
              <w:spacing w:after="25" w:line="252" w:lineRule="auto"/>
            </w:pP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CBDE73" w14:textId="77777777" w:rsidR="00E4268A" w:rsidRDefault="00E4268A">
            <w:pPr>
              <w:spacing w:after="25" w:line="252" w:lineRule="auto"/>
            </w:pP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21AFDA" w14:textId="77777777" w:rsidR="00E4268A" w:rsidRDefault="00E4268A">
            <w:pPr>
              <w:spacing w:after="25" w:line="252" w:lineRule="auto"/>
            </w:pPr>
          </w:p>
        </w:tc>
      </w:tr>
    </w:tbl>
    <w:p w14:paraId="4C879118" w14:textId="77777777" w:rsidR="00E4268A" w:rsidRDefault="00E7004D">
      <w:r>
        <w:br w:type="page"/>
      </w:r>
    </w:p>
    <w:p w14:paraId="07D625DB" w14:textId="77777777" w:rsidR="00E4268A" w:rsidRPr="004F19CD" w:rsidRDefault="00E7004D">
      <w:pPr>
        <w:spacing w:after="100" w:line="300" w:lineRule="auto"/>
        <w:rPr>
          <w:b/>
          <w:bCs/>
        </w:rPr>
      </w:pPr>
      <w:r w:rsidRPr="004F19CD">
        <w:rPr>
          <w:b/>
          <w:bCs/>
        </w:rPr>
        <w:lastRenderedPageBreak/>
        <w:t>DOCUMENT APPROVALS</w:t>
      </w:r>
    </w:p>
    <w:p w14:paraId="3D76F7C2" w14:textId="77777777" w:rsidR="00E4268A" w:rsidRDefault="00E7004D">
      <w:pPr>
        <w:spacing w:after="100" w:line="300" w:lineRule="auto"/>
      </w:pPr>
      <w:r>
        <w:rPr>
          <w:sz w:val="22"/>
          <w:szCs w:val="22"/>
        </w:rPr>
        <w:t>The following signatures are required for approval of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900"/>
        <w:gridCol w:w="1500"/>
        <w:gridCol w:w="3160"/>
      </w:tblGrid>
      <w:tr w:rsidR="00E4268A" w14:paraId="61E8626B"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0BA5F8" w14:textId="77777777" w:rsidR="00E4268A" w:rsidRDefault="00E7004D">
            <w:pPr>
              <w:spacing w:after="25" w:line="252" w:lineRule="auto"/>
            </w:pPr>
            <w:r>
              <w:rPr>
                <w:b/>
                <w:bCs/>
                <w:sz w:val="21"/>
                <w:szCs w:val="21"/>
              </w:rPr>
              <w:t>Mentor</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EAE26E" w14:textId="77777777" w:rsidR="00E4268A" w:rsidRDefault="00E7004D">
            <w:pPr>
              <w:spacing w:after="25" w:line="252" w:lineRule="auto"/>
            </w:pPr>
            <w:r>
              <w:rPr>
                <w:sz w:val="21"/>
                <w:szCs w:val="21"/>
              </w:rPr>
              <w:t>Truong Tien Vu, PhD</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FD4670" w14:textId="77777777" w:rsidR="00E4268A" w:rsidRDefault="00E7004D">
            <w:pPr>
              <w:spacing w:after="25" w:line="252" w:lineRule="auto"/>
            </w:pPr>
            <w:r>
              <w:rPr>
                <w:b/>
                <w:bCs/>
                <w:sz w:val="21"/>
                <w:szCs w:val="21"/>
              </w:rPr>
              <w:t>Signature:</w:t>
            </w:r>
          </w:p>
          <w:p w14:paraId="61842488"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7A5A56" w14:textId="77777777" w:rsidR="00E4268A" w:rsidRDefault="00E4268A">
            <w:pPr>
              <w:spacing w:after="25" w:line="252" w:lineRule="auto"/>
            </w:pPr>
          </w:p>
        </w:tc>
      </w:tr>
      <w:tr w:rsidR="00E4268A" w14:paraId="46FD1731"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B148029" w14:textId="77777777" w:rsidR="00E4268A" w:rsidRDefault="00E7004D">
            <w:pPr>
              <w:spacing w:after="25" w:line="252" w:lineRule="auto"/>
            </w:pPr>
            <w:r>
              <w:rPr>
                <w:b/>
                <w:bCs/>
                <w:sz w:val="21"/>
                <w:szCs w:val="21"/>
              </w:rPr>
              <w:t>Team member(s)</w:t>
            </w: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855DD7" w14:textId="77777777" w:rsidR="00E4268A" w:rsidRDefault="00E7004D">
            <w:pPr>
              <w:spacing w:after="25" w:line="252" w:lineRule="auto"/>
            </w:pPr>
            <w:r>
              <w:rPr>
                <w:sz w:val="21"/>
                <w:szCs w:val="21"/>
              </w:rPr>
              <w:t>Phan Cong Doanh</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6DDCBE" w14:textId="77777777" w:rsidR="00E4268A" w:rsidRDefault="00E7004D">
            <w:pPr>
              <w:spacing w:after="25" w:line="252" w:lineRule="auto"/>
            </w:pPr>
            <w:r>
              <w:rPr>
                <w:b/>
                <w:bCs/>
                <w:sz w:val="21"/>
                <w:szCs w:val="21"/>
              </w:rPr>
              <w:t>Signature:</w:t>
            </w:r>
          </w:p>
          <w:p w14:paraId="18BA447C"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E20C42" w14:textId="77777777" w:rsidR="00E4268A" w:rsidRDefault="00E4268A">
            <w:pPr>
              <w:spacing w:after="25" w:line="252" w:lineRule="auto"/>
            </w:pPr>
          </w:p>
        </w:tc>
      </w:tr>
      <w:tr w:rsidR="00E4268A" w14:paraId="67DBB8A7"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6F9D1F" w14:textId="77777777" w:rsidR="00E4268A" w:rsidRDefault="00E4268A">
            <w:pPr>
              <w:spacing w:after="25" w:line="252" w:lineRule="auto"/>
            </w:pP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EBA4CD" w14:textId="77777777" w:rsidR="00E4268A" w:rsidRDefault="00E7004D">
            <w:pPr>
              <w:spacing w:after="25" w:line="252" w:lineRule="auto"/>
            </w:pPr>
            <w:r>
              <w:rPr>
                <w:sz w:val="21"/>
                <w:szCs w:val="21"/>
              </w:rPr>
              <w:t>Nguyen Thi Thanh Hien</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1E0DBD" w14:textId="77777777" w:rsidR="00E4268A" w:rsidRDefault="00E7004D">
            <w:pPr>
              <w:spacing w:after="25" w:line="252" w:lineRule="auto"/>
            </w:pPr>
            <w:r>
              <w:rPr>
                <w:b/>
                <w:bCs/>
                <w:sz w:val="21"/>
                <w:szCs w:val="21"/>
              </w:rPr>
              <w:t>Signature:</w:t>
            </w:r>
          </w:p>
          <w:p w14:paraId="3D01C727"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42058D" w14:textId="77777777" w:rsidR="00E4268A" w:rsidRDefault="00E4268A">
            <w:pPr>
              <w:spacing w:after="25" w:line="252" w:lineRule="auto"/>
            </w:pPr>
          </w:p>
        </w:tc>
      </w:tr>
      <w:tr w:rsidR="00E4268A" w14:paraId="2B012E36"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47D4FA" w14:textId="77777777" w:rsidR="00E4268A" w:rsidRDefault="00E4268A">
            <w:pPr>
              <w:spacing w:after="25" w:line="252" w:lineRule="auto"/>
            </w:pP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C273C2" w14:textId="77777777" w:rsidR="00E4268A" w:rsidRDefault="00E7004D">
            <w:pPr>
              <w:spacing w:after="25" w:line="252" w:lineRule="auto"/>
            </w:pPr>
            <w:r>
              <w:rPr>
                <w:sz w:val="21"/>
                <w:szCs w:val="21"/>
              </w:rPr>
              <w:t>Phan Huu Tuan Kiet</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DF938C" w14:textId="77777777" w:rsidR="00E4268A" w:rsidRDefault="00E7004D">
            <w:pPr>
              <w:spacing w:after="25" w:line="252" w:lineRule="auto"/>
            </w:pPr>
            <w:r>
              <w:rPr>
                <w:b/>
                <w:bCs/>
                <w:sz w:val="21"/>
                <w:szCs w:val="21"/>
              </w:rPr>
              <w:t>Signature:</w:t>
            </w:r>
          </w:p>
          <w:p w14:paraId="2F2C32EF"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AAC2D4" w14:textId="77777777" w:rsidR="00E4268A" w:rsidRDefault="00E4268A">
            <w:pPr>
              <w:spacing w:after="25" w:line="252" w:lineRule="auto"/>
            </w:pPr>
          </w:p>
        </w:tc>
      </w:tr>
      <w:tr w:rsidR="00E4268A" w14:paraId="254A9B6A"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56965F" w14:textId="77777777" w:rsidR="00E4268A" w:rsidRDefault="00E4268A">
            <w:pPr>
              <w:spacing w:after="25" w:line="252" w:lineRule="auto"/>
            </w:pP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D3A2A9" w14:textId="77777777" w:rsidR="00E4268A" w:rsidRDefault="00E7004D">
            <w:pPr>
              <w:spacing w:after="25" w:line="252" w:lineRule="auto"/>
            </w:pPr>
            <w:r>
              <w:rPr>
                <w:sz w:val="21"/>
                <w:szCs w:val="21"/>
              </w:rPr>
              <w:t>Thai Thanh Cong</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1419AA" w14:textId="77777777" w:rsidR="00E4268A" w:rsidRDefault="00E7004D">
            <w:pPr>
              <w:spacing w:after="25" w:line="252" w:lineRule="auto"/>
            </w:pPr>
            <w:r>
              <w:rPr>
                <w:b/>
                <w:bCs/>
                <w:sz w:val="21"/>
                <w:szCs w:val="21"/>
              </w:rPr>
              <w:t>Signature:</w:t>
            </w:r>
          </w:p>
          <w:p w14:paraId="1F297ABB"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562809" w14:textId="77777777" w:rsidR="00E4268A" w:rsidRDefault="00E4268A">
            <w:pPr>
              <w:spacing w:after="25" w:line="252" w:lineRule="auto"/>
            </w:pPr>
          </w:p>
        </w:tc>
      </w:tr>
      <w:tr w:rsidR="00E4268A" w14:paraId="2E688CA5" w14:textId="77777777">
        <w:trPr>
          <w:cantSplit/>
        </w:trPr>
        <w:tc>
          <w:tcPr>
            <w:tcW w:w="1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39098D" w14:textId="77777777" w:rsidR="00E4268A" w:rsidRDefault="00E4268A">
            <w:pPr>
              <w:spacing w:after="25" w:line="252" w:lineRule="auto"/>
            </w:pPr>
          </w:p>
        </w:tc>
        <w:tc>
          <w:tcPr>
            <w:tcW w:w="2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302A1C" w14:textId="77777777" w:rsidR="00E4268A" w:rsidRDefault="00E7004D">
            <w:pPr>
              <w:spacing w:after="25" w:line="252" w:lineRule="auto"/>
            </w:pPr>
            <w:r>
              <w:rPr>
                <w:sz w:val="21"/>
                <w:szCs w:val="21"/>
              </w:rPr>
              <w:t>Ho Huu Hoang Hung</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CC3D61" w14:textId="77777777" w:rsidR="00E4268A" w:rsidRDefault="00E7004D">
            <w:pPr>
              <w:spacing w:after="25" w:line="252" w:lineRule="auto"/>
            </w:pPr>
            <w:r>
              <w:rPr>
                <w:b/>
                <w:bCs/>
                <w:sz w:val="21"/>
                <w:szCs w:val="21"/>
              </w:rPr>
              <w:t>Signature:</w:t>
            </w:r>
          </w:p>
          <w:p w14:paraId="415B7779" w14:textId="77777777" w:rsidR="00E4268A" w:rsidRDefault="00E7004D">
            <w:pPr>
              <w:spacing w:after="25" w:line="252" w:lineRule="auto"/>
            </w:pPr>
            <w:r>
              <w:rPr>
                <w:b/>
                <w:bCs/>
                <w:sz w:val="21"/>
                <w:szCs w:val="21"/>
              </w:rPr>
              <w:t>Date:</w:t>
            </w:r>
          </w:p>
        </w:tc>
        <w:tc>
          <w:tcPr>
            <w:tcW w:w="31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033080" w14:textId="77777777" w:rsidR="00E4268A" w:rsidRDefault="00E4268A">
            <w:pPr>
              <w:spacing w:after="25" w:line="252" w:lineRule="auto"/>
            </w:pPr>
          </w:p>
        </w:tc>
      </w:tr>
    </w:tbl>
    <w:p w14:paraId="7BE87060" w14:textId="77777777" w:rsidR="00E4268A" w:rsidRDefault="00E4268A">
      <w:pPr>
        <w:spacing w:after="300"/>
      </w:pPr>
    </w:p>
    <w:p w14:paraId="365A6A9E" w14:textId="77777777" w:rsidR="002E36BE" w:rsidRDefault="002E36BE">
      <w:pPr>
        <w:spacing w:after="100" w:line="300" w:lineRule="auto"/>
      </w:pPr>
    </w:p>
    <w:p w14:paraId="63C73BCF" w14:textId="77777777" w:rsidR="002E36BE" w:rsidRDefault="002E36BE">
      <w:pPr>
        <w:spacing w:after="100" w:line="300" w:lineRule="auto"/>
      </w:pPr>
    </w:p>
    <w:p w14:paraId="72452E15" w14:textId="77777777" w:rsidR="002E36BE" w:rsidRDefault="002E36BE">
      <w:pPr>
        <w:spacing w:after="100" w:line="300" w:lineRule="auto"/>
      </w:pPr>
    </w:p>
    <w:p w14:paraId="730E8947" w14:textId="77777777" w:rsidR="002E36BE" w:rsidRDefault="002E36BE">
      <w:pPr>
        <w:spacing w:after="100" w:line="300" w:lineRule="auto"/>
      </w:pPr>
    </w:p>
    <w:p w14:paraId="3C6D3D1D" w14:textId="77777777" w:rsidR="002E36BE" w:rsidRDefault="002E36BE">
      <w:pPr>
        <w:spacing w:after="100" w:line="300" w:lineRule="auto"/>
      </w:pPr>
    </w:p>
    <w:p w14:paraId="16697C82" w14:textId="77777777" w:rsidR="002E36BE" w:rsidRDefault="002E36BE">
      <w:pPr>
        <w:spacing w:after="100" w:line="300" w:lineRule="auto"/>
      </w:pPr>
    </w:p>
    <w:p w14:paraId="3E2F8D57" w14:textId="77777777" w:rsidR="002E36BE" w:rsidRDefault="002E36BE">
      <w:pPr>
        <w:spacing w:after="100" w:line="300" w:lineRule="auto"/>
      </w:pPr>
    </w:p>
    <w:p w14:paraId="6EA89BEF" w14:textId="77777777" w:rsidR="002E36BE" w:rsidRDefault="002E36BE">
      <w:pPr>
        <w:spacing w:after="100" w:line="300" w:lineRule="auto"/>
      </w:pPr>
    </w:p>
    <w:p w14:paraId="3B3EEE1F" w14:textId="77777777" w:rsidR="002E36BE" w:rsidRDefault="002E36BE">
      <w:pPr>
        <w:spacing w:after="100" w:line="300" w:lineRule="auto"/>
      </w:pPr>
    </w:p>
    <w:p w14:paraId="168CCACD" w14:textId="77777777" w:rsidR="002E36BE" w:rsidRDefault="002E36BE">
      <w:pPr>
        <w:spacing w:after="100" w:line="300" w:lineRule="auto"/>
      </w:pPr>
    </w:p>
    <w:p w14:paraId="471879DD" w14:textId="77777777" w:rsidR="002E36BE" w:rsidRDefault="002E36BE">
      <w:pPr>
        <w:spacing w:after="100" w:line="300" w:lineRule="auto"/>
      </w:pPr>
    </w:p>
    <w:p w14:paraId="788831A3" w14:textId="77777777" w:rsidR="002E36BE" w:rsidRDefault="002E36BE">
      <w:pPr>
        <w:spacing w:after="100" w:line="300" w:lineRule="auto"/>
      </w:pPr>
    </w:p>
    <w:p w14:paraId="44B1249A" w14:textId="77777777" w:rsidR="002E36BE" w:rsidRDefault="002E36BE">
      <w:pPr>
        <w:spacing w:after="100" w:line="300" w:lineRule="auto"/>
      </w:pPr>
    </w:p>
    <w:p w14:paraId="5C3DCE27" w14:textId="77777777" w:rsidR="002E36BE" w:rsidRDefault="002E36BE">
      <w:pPr>
        <w:spacing w:after="100" w:line="300" w:lineRule="auto"/>
      </w:pPr>
    </w:p>
    <w:p w14:paraId="7698A9A1" w14:textId="77777777" w:rsidR="002E36BE" w:rsidRDefault="002E36BE">
      <w:pPr>
        <w:spacing w:after="100" w:line="300" w:lineRule="auto"/>
      </w:pPr>
    </w:p>
    <w:p w14:paraId="62259E91" w14:textId="77777777" w:rsidR="002E36BE" w:rsidRDefault="002E36BE">
      <w:pPr>
        <w:spacing w:after="100" w:line="300" w:lineRule="auto"/>
      </w:pPr>
    </w:p>
    <w:p w14:paraId="552CCE32" w14:textId="77777777" w:rsidR="002E36BE" w:rsidRDefault="002E36BE">
      <w:pPr>
        <w:spacing w:after="100" w:line="300" w:lineRule="auto"/>
      </w:pPr>
    </w:p>
    <w:p w14:paraId="1C8E107F" w14:textId="77777777" w:rsidR="002E36BE" w:rsidRDefault="002E36BE">
      <w:pPr>
        <w:spacing w:after="100" w:line="300" w:lineRule="auto"/>
      </w:pPr>
    </w:p>
    <w:p w14:paraId="1F2C1C4C" w14:textId="111B8CBD" w:rsidR="00E4268A" w:rsidRDefault="00E7004D">
      <w:pPr>
        <w:spacing w:after="100" w:line="300" w:lineRule="auto"/>
      </w:pPr>
      <w:r>
        <w:lastRenderedPageBreak/>
        <w:t>TABLE OF CONTENTS</w:t>
      </w:r>
    </w:p>
    <w:sdt>
      <w:sdtPr>
        <w:rPr>
          <w:rFonts w:ascii="Times New Roman" w:eastAsia="Times New Roman" w:hAnsi="Times New Roman" w:cs="Times New Roman"/>
          <w:color w:val="auto"/>
          <w:sz w:val="24"/>
          <w:szCs w:val="24"/>
        </w:rPr>
        <w:id w:val="-545991227"/>
        <w:docPartObj>
          <w:docPartGallery w:val="Table of Contents"/>
          <w:docPartUnique/>
        </w:docPartObj>
      </w:sdtPr>
      <w:sdtEndPr>
        <w:rPr>
          <w:b/>
          <w:bCs/>
          <w:noProof/>
        </w:rPr>
      </w:sdtEndPr>
      <w:sdtContent>
        <w:p w14:paraId="3FAA2A1F" w14:textId="7F4AB5BB" w:rsidR="00104147" w:rsidRDefault="00104147">
          <w:pPr>
            <w:pStyle w:val="TOCHeading"/>
          </w:pPr>
        </w:p>
        <w:p w14:paraId="3D350E83" w14:textId="26F4EB04" w:rsidR="00104147" w:rsidRDefault="00104147">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41945766" w:history="1">
            <w:r w:rsidRPr="00104147">
              <w:rPr>
                <w:rStyle w:val="Hyperlink"/>
                <w:b/>
                <w:bCs/>
                <w:noProof/>
              </w:rPr>
              <w:t>1. Introduction</w:t>
            </w:r>
            <w:r w:rsidRPr="00104147">
              <w:rPr>
                <w:b/>
                <w:bCs/>
                <w:noProof/>
                <w:webHidden/>
              </w:rPr>
              <w:tab/>
            </w:r>
            <w:r>
              <w:rPr>
                <w:noProof/>
                <w:webHidden/>
              </w:rPr>
              <w:fldChar w:fldCharType="begin"/>
            </w:r>
            <w:r>
              <w:rPr>
                <w:noProof/>
                <w:webHidden/>
              </w:rPr>
              <w:instrText xml:space="preserve"> PAGEREF _Toc241945766 \h </w:instrText>
            </w:r>
            <w:r>
              <w:rPr>
                <w:noProof/>
                <w:webHidden/>
              </w:rPr>
            </w:r>
            <w:r>
              <w:rPr>
                <w:noProof/>
                <w:webHidden/>
              </w:rPr>
              <w:fldChar w:fldCharType="separate"/>
            </w:r>
            <w:r>
              <w:rPr>
                <w:noProof/>
                <w:webHidden/>
              </w:rPr>
              <w:t>5</w:t>
            </w:r>
            <w:r>
              <w:rPr>
                <w:noProof/>
                <w:webHidden/>
              </w:rPr>
              <w:fldChar w:fldCharType="end"/>
            </w:r>
          </w:hyperlink>
        </w:p>
        <w:p w14:paraId="377A7E40" w14:textId="33EB25B5"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67" w:history="1">
            <w:r w:rsidR="00104147" w:rsidRPr="00EC0A17">
              <w:rPr>
                <w:rStyle w:val="Hyperlink"/>
                <w:noProof/>
              </w:rPr>
              <w:t>1.1 Purpose of the Document</w:t>
            </w:r>
            <w:r w:rsidR="00104147">
              <w:rPr>
                <w:noProof/>
                <w:webHidden/>
              </w:rPr>
              <w:tab/>
            </w:r>
            <w:r w:rsidR="00104147">
              <w:rPr>
                <w:noProof/>
                <w:webHidden/>
              </w:rPr>
              <w:fldChar w:fldCharType="begin"/>
            </w:r>
            <w:r w:rsidR="00104147">
              <w:rPr>
                <w:noProof/>
                <w:webHidden/>
              </w:rPr>
              <w:instrText xml:space="preserve"> PAGEREF _Toc241945767 \h </w:instrText>
            </w:r>
            <w:r w:rsidR="00104147">
              <w:rPr>
                <w:noProof/>
                <w:webHidden/>
              </w:rPr>
            </w:r>
            <w:r w:rsidR="00104147">
              <w:rPr>
                <w:noProof/>
                <w:webHidden/>
              </w:rPr>
              <w:fldChar w:fldCharType="separate"/>
            </w:r>
            <w:r w:rsidR="00104147">
              <w:rPr>
                <w:noProof/>
                <w:webHidden/>
              </w:rPr>
              <w:t>5</w:t>
            </w:r>
            <w:r w:rsidR="00104147">
              <w:rPr>
                <w:noProof/>
                <w:webHidden/>
              </w:rPr>
              <w:fldChar w:fldCharType="end"/>
            </w:r>
          </w:hyperlink>
        </w:p>
        <w:p w14:paraId="714A1BBD" w14:textId="06FE1EA7"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68" w:history="1">
            <w:r w:rsidR="00104147" w:rsidRPr="00EC0A17">
              <w:rPr>
                <w:rStyle w:val="Hyperlink"/>
                <w:noProof/>
              </w:rPr>
              <w:t>1.2 Scope of the Document (Phạm vi tài liệu)</w:t>
            </w:r>
            <w:r w:rsidR="00104147">
              <w:rPr>
                <w:noProof/>
                <w:webHidden/>
              </w:rPr>
              <w:tab/>
            </w:r>
            <w:r w:rsidR="00104147">
              <w:rPr>
                <w:noProof/>
                <w:webHidden/>
              </w:rPr>
              <w:fldChar w:fldCharType="begin"/>
            </w:r>
            <w:r w:rsidR="00104147">
              <w:rPr>
                <w:noProof/>
                <w:webHidden/>
              </w:rPr>
              <w:instrText xml:space="preserve"> PAGEREF _Toc241945768 \h </w:instrText>
            </w:r>
            <w:r w:rsidR="00104147">
              <w:rPr>
                <w:noProof/>
                <w:webHidden/>
              </w:rPr>
            </w:r>
            <w:r w:rsidR="00104147">
              <w:rPr>
                <w:noProof/>
                <w:webHidden/>
              </w:rPr>
              <w:fldChar w:fldCharType="separate"/>
            </w:r>
            <w:r w:rsidR="00104147">
              <w:rPr>
                <w:noProof/>
                <w:webHidden/>
              </w:rPr>
              <w:t>5</w:t>
            </w:r>
            <w:r w:rsidR="00104147">
              <w:rPr>
                <w:noProof/>
                <w:webHidden/>
              </w:rPr>
              <w:fldChar w:fldCharType="end"/>
            </w:r>
          </w:hyperlink>
        </w:p>
        <w:p w14:paraId="43170E3B" w14:textId="279FBC0C"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69" w:history="1">
            <w:r w:rsidR="00104147" w:rsidRPr="00EC0A17">
              <w:rPr>
                <w:rStyle w:val="Hyperlink"/>
                <w:noProof/>
              </w:rPr>
              <w:t>1.3 Definitions, Acronyms, Abbreviations</w:t>
            </w:r>
            <w:r w:rsidR="00104147">
              <w:rPr>
                <w:noProof/>
                <w:webHidden/>
              </w:rPr>
              <w:tab/>
            </w:r>
            <w:r w:rsidR="00104147">
              <w:rPr>
                <w:noProof/>
                <w:webHidden/>
              </w:rPr>
              <w:fldChar w:fldCharType="begin"/>
            </w:r>
            <w:r w:rsidR="00104147">
              <w:rPr>
                <w:noProof/>
                <w:webHidden/>
              </w:rPr>
              <w:instrText xml:space="preserve"> PAGEREF _Toc241945769 \h </w:instrText>
            </w:r>
            <w:r w:rsidR="00104147">
              <w:rPr>
                <w:noProof/>
                <w:webHidden/>
              </w:rPr>
            </w:r>
            <w:r w:rsidR="00104147">
              <w:rPr>
                <w:noProof/>
                <w:webHidden/>
              </w:rPr>
              <w:fldChar w:fldCharType="separate"/>
            </w:r>
            <w:r w:rsidR="00104147">
              <w:rPr>
                <w:noProof/>
                <w:webHidden/>
              </w:rPr>
              <w:t>6</w:t>
            </w:r>
            <w:r w:rsidR="00104147">
              <w:rPr>
                <w:noProof/>
                <w:webHidden/>
              </w:rPr>
              <w:fldChar w:fldCharType="end"/>
            </w:r>
          </w:hyperlink>
        </w:p>
        <w:p w14:paraId="6689CEEA" w14:textId="2C2DC82C"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70" w:history="1">
            <w:r w:rsidR="00104147" w:rsidRPr="00EC0A17">
              <w:rPr>
                <w:rStyle w:val="Hyperlink"/>
                <w:noProof/>
              </w:rPr>
              <w:t>1.4 References</w:t>
            </w:r>
            <w:r w:rsidR="00104147">
              <w:rPr>
                <w:noProof/>
                <w:webHidden/>
              </w:rPr>
              <w:tab/>
            </w:r>
            <w:r w:rsidR="00104147">
              <w:rPr>
                <w:noProof/>
                <w:webHidden/>
              </w:rPr>
              <w:fldChar w:fldCharType="begin"/>
            </w:r>
            <w:r w:rsidR="00104147">
              <w:rPr>
                <w:noProof/>
                <w:webHidden/>
              </w:rPr>
              <w:instrText xml:space="preserve"> PAGEREF _Toc241945770 \h </w:instrText>
            </w:r>
            <w:r w:rsidR="00104147">
              <w:rPr>
                <w:noProof/>
                <w:webHidden/>
              </w:rPr>
            </w:r>
            <w:r w:rsidR="00104147">
              <w:rPr>
                <w:noProof/>
                <w:webHidden/>
              </w:rPr>
              <w:fldChar w:fldCharType="separate"/>
            </w:r>
            <w:r w:rsidR="00104147">
              <w:rPr>
                <w:noProof/>
                <w:webHidden/>
              </w:rPr>
              <w:t>7</w:t>
            </w:r>
            <w:r w:rsidR="00104147">
              <w:rPr>
                <w:noProof/>
                <w:webHidden/>
              </w:rPr>
              <w:fldChar w:fldCharType="end"/>
            </w:r>
          </w:hyperlink>
        </w:p>
        <w:p w14:paraId="4FD3CCE9" w14:textId="349E1AD0"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71" w:history="1">
            <w:r w:rsidR="00104147" w:rsidRPr="00EC0A17">
              <w:rPr>
                <w:rStyle w:val="Hyperlink"/>
                <w:noProof/>
              </w:rPr>
              <w:t>1.5 Overview</w:t>
            </w:r>
            <w:r w:rsidR="00104147">
              <w:rPr>
                <w:noProof/>
                <w:webHidden/>
              </w:rPr>
              <w:tab/>
            </w:r>
            <w:r w:rsidR="00104147">
              <w:rPr>
                <w:noProof/>
                <w:webHidden/>
              </w:rPr>
              <w:fldChar w:fldCharType="begin"/>
            </w:r>
            <w:r w:rsidR="00104147">
              <w:rPr>
                <w:noProof/>
                <w:webHidden/>
              </w:rPr>
              <w:instrText xml:space="preserve"> PAGEREF _Toc241945771 \h </w:instrText>
            </w:r>
            <w:r w:rsidR="00104147">
              <w:rPr>
                <w:noProof/>
                <w:webHidden/>
              </w:rPr>
            </w:r>
            <w:r w:rsidR="00104147">
              <w:rPr>
                <w:noProof/>
                <w:webHidden/>
              </w:rPr>
              <w:fldChar w:fldCharType="separate"/>
            </w:r>
            <w:r w:rsidR="00104147">
              <w:rPr>
                <w:noProof/>
                <w:webHidden/>
              </w:rPr>
              <w:t>7</w:t>
            </w:r>
            <w:r w:rsidR="00104147">
              <w:rPr>
                <w:noProof/>
                <w:webHidden/>
              </w:rPr>
              <w:fldChar w:fldCharType="end"/>
            </w:r>
          </w:hyperlink>
        </w:p>
        <w:p w14:paraId="0B68E1B0" w14:textId="6F2A6477" w:rsidR="00104147" w:rsidRPr="00104147" w:rsidRDefault="00831051">
          <w:pPr>
            <w:pStyle w:val="TOC1"/>
            <w:tabs>
              <w:tab w:val="right" w:leader="dot" w:pos="9350"/>
            </w:tabs>
            <w:rPr>
              <w:rFonts w:asciiTheme="minorHAnsi" w:eastAsiaTheme="minorEastAsia" w:hAnsiTheme="minorHAnsi" w:cstheme="minorBidi"/>
              <w:b/>
              <w:bCs/>
              <w:noProof/>
              <w:sz w:val="22"/>
              <w:szCs w:val="22"/>
            </w:rPr>
          </w:pPr>
          <w:hyperlink w:anchor="_Toc241945772" w:history="1">
            <w:r w:rsidR="00104147" w:rsidRPr="00104147">
              <w:rPr>
                <w:rStyle w:val="Hyperlink"/>
                <w:b/>
                <w:bCs/>
                <w:noProof/>
              </w:rPr>
              <w:t>2. Overall Description</w:t>
            </w:r>
            <w:r w:rsidR="00104147" w:rsidRPr="00104147">
              <w:rPr>
                <w:b/>
                <w:bCs/>
                <w:noProof/>
                <w:webHidden/>
              </w:rPr>
              <w:tab/>
            </w:r>
            <w:r w:rsidR="00104147" w:rsidRPr="00104147">
              <w:rPr>
                <w:b/>
                <w:bCs/>
                <w:noProof/>
                <w:webHidden/>
              </w:rPr>
              <w:fldChar w:fldCharType="begin"/>
            </w:r>
            <w:r w:rsidR="00104147" w:rsidRPr="00104147">
              <w:rPr>
                <w:b/>
                <w:bCs/>
                <w:noProof/>
                <w:webHidden/>
              </w:rPr>
              <w:instrText xml:space="preserve"> PAGEREF _Toc241945772 \h </w:instrText>
            </w:r>
            <w:r w:rsidR="00104147" w:rsidRPr="00104147">
              <w:rPr>
                <w:b/>
                <w:bCs/>
                <w:noProof/>
                <w:webHidden/>
              </w:rPr>
            </w:r>
            <w:r w:rsidR="00104147" w:rsidRPr="00104147">
              <w:rPr>
                <w:b/>
                <w:bCs/>
                <w:noProof/>
                <w:webHidden/>
              </w:rPr>
              <w:fldChar w:fldCharType="separate"/>
            </w:r>
            <w:r w:rsidR="00104147" w:rsidRPr="00104147">
              <w:rPr>
                <w:b/>
                <w:bCs/>
                <w:noProof/>
                <w:webHidden/>
              </w:rPr>
              <w:t>9</w:t>
            </w:r>
            <w:r w:rsidR="00104147" w:rsidRPr="00104147">
              <w:rPr>
                <w:b/>
                <w:bCs/>
                <w:noProof/>
                <w:webHidden/>
              </w:rPr>
              <w:fldChar w:fldCharType="end"/>
            </w:r>
          </w:hyperlink>
        </w:p>
        <w:p w14:paraId="51A6C4A6" w14:textId="1828E930"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73" w:history="1">
            <w:r w:rsidR="00104147" w:rsidRPr="00EC0A17">
              <w:rPr>
                <w:rStyle w:val="Hyperlink"/>
                <w:noProof/>
              </w:rPr>
              <w:t>2.1 Purpose of the System (Mục đích hệ thống)</w:t>
            </w:r>
            <w:r w:rsidR="00104147">
              <w:rPr>
                <w:noProof/>
                <w:webHidden/>
              </w:rPr>
              <w:tab/>
            </w:r>
            <w:r w:rsidR="00104147">
              <w:rPr>
                <w:noProof/>
                <w:webHidden/>
              </w:rPr>
              <w:fldChar w:fldCharType="begin"/>
            </w:r>
            <w:r w:rsidR="00104147">
              <w:rPr>
                <w:noProof/>
                <w:webHidden/>
              </w:rPr>
              <w:instrText xml:space="preserve"> PAGEREF _Toc241945773 \h </w:instrText>
            </w:r>
            <w:r w:rsidR="00104147">
              <w:rPr>
                <w:noProof/>
                <w:webHidden/>
              </w:rPr>
            </w:r>
            <w:r w:rsidR="00104147">
              <w:rPr>
                <w:noProof/>
                <w:webHidden/>
              </w:rPr>
              <w:fldChar w:fldCharType="separate"/>
            </w:r>
            <w:r w:rsidR="00104147">
              <w:rPr>
                <w:noProof/>
                <w:webHidden/>
              </w:rPr>
              <w:t>9</w:t>
            </w:r>
            <w:r w:rsidR="00104147">
              <w:rPr>
                <w:noProof/>
                <w:webHidden/>
              </w:rPr>
              <w:fldChar w:fldCharType="end"/>
            </w:r>
          </w:hyperlink>
        </w:p>
        <w:p w14:paraId="05D2F87D" w14:textId="2F73266E"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74" w:history="1">
            <w:r w:rsidR="00104147" w:rsidRPr="00EC0A17">
              <w:rPr>
                <w:rStyle w:val="Hyperlink"/>
                <w:noProof/>
              </w:rPr>
              <w:t>2.1.1 Bối cảnh và vấn đề</w:t>
            </w:r>
            <w:r w:rsidR="00104147">
              <w:rPr>
                <w:noProof/>
                <w:webHidden/>
              </w:rPr>
              <w:tab/>
            </w:r>
            <w:r w:rsidR="00104147">
              <w:rPr>
                <w:noProof/>
                <w:webHidden/>
              </w:rPr>
              <w:fldChar w:fldCharType="begin"/>
            </w:r>
            <w:r w:rsidR="00104147">
              <w:rPr>
                <w:noProof/>
                <w:webHidden/>
              </w:rPr>
              <w:instrText xml:space="preserve"> PAGEREF _Toc241945774 \h </w:instrText>
            </w:r>
            <w:r w:rsidR="00104147">
              <w:rPr>
                <w:noProof/>
                <w:webHidden/>
              </w:rPr>
            </w:r>
            <w:r w:rsidR="00104147">
              <w:rPr>
                <w:noProof/>
                <w:webHidden/>
              </w:rPr>
              <w:fldChar w:fldCharType="separate"/>
            </w:r>
            <w:r w:rsidR="00104147">
              <w:rPr>
                <w:noProof/>
                <w:webHidden/>
              </w:rPr>
              <w:t>9</w:t>
            </w:r>
            <w:r w:rsidR="00104147">
              <w:rPr>
                <w:noProof/>
                <w:webHidden/>
              </w:rPr>
              <w:fldChar w:fldCharType="end"/>
            </w:r>
          </w:hyperlink>
        </w:p>
        <w:p w14:paraId="09938145" w14:textId="277ED7A1"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75" w:history="1">
            <w:r w:rsidR="00104147" w:rsidRPr="00EC0A17">
              <w:rPr>
                <w:rStyle w:val="Hyperlink"/>
                <w:noProof/>
              </w:rPr>
              <w:t>2.1.2 Mục đích</w:t>
            </w:r>
            <w:r w:rsidR="00104147">
              <w:rPr>
                <w:noProof/>
                <w:webHidden/>
              </w:rPr>
              <w:tab/>
            </w:r>
            <w:r w:rsidR="00104147">
              <w:rPr>
                <w:noProof/>
                <w:webHidden/>
              </w:rPr>
              <w:fldChar w:fldCharType="begin"/>
            </w:r>
            <w:r w:rsidR="00104147">
              <w:rPr>
                <w:noProof/>
                <w:webHidden/>
              </w:rPr>
              <w:instrText xml:space="preserve"> PAGEREF _Toc241945775 \h </w:instrText>
            </w:r>
            <w:r w:rsidR="00104147">
              <w:rPr>
                <w:noProof/>
                <w:webHidden/>
              </w:rPr>
            </w:r>
            <w:r w:rsidR="00104147">
              <w:rPr>
                <w:noProof/>
                <w:webHidden/>
              </w:rPr>
              <w:fldChar w:fldCharType="separate"/>
            </w:r>
            <w:r w:rsidR="00104147">
              <w:rPr>
                <w:noProof/>
                <w:webHidden/>
              </w:rPr>
              <w:t>9</w:t>
            </w:r>
            <w:r w:rsidR="00104147">
              <w:rPr>
                <w:noProof/>
                <w:webHidden/>
              </w:rPr>
              <w:fldChar w:fldCharType="end"/>
            </w:r>
          </w:hyperlink>
        </w:p>
        <w:p w14:paraId="7AD2EDD5" w14:textId="2C32F6A3"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76" w:history="1">
            <w:r w:rsidR="00104147" w:rsidRPr="00EC0A17">
              <w:rPr>
                <w:rStyle w:val="Hyperlink"/>
                <w:noProof/>
              </w:rPr>
              <w:t>2.1.3 Mục tiêu cụ thể (SMART)</w:t>
            </w:r>
            <w:r w:rsidR="00104147">
              <w:rPr>
                <w:noProof/>
                <w:webHidden/>
              </w:rPr>
              <w:tab/>
            </w:r>
            <w:r w:rsidR="00104147">
              <w:rPr>
                <w:noProof/>
                <w:webHidden/>
              </w:rPr>
              <w:fldChar w:fldCharType="begin"/>
            </w:r>
            <w:r w:rsidR="00104147">
              <w:rPr>
                <w:noProof/>
                <w:webHidden/>
              </w:rPr>
              <w:instrText xml:space="preserve"> PAGEREF _Toc241945776 \h </w:instrText>
            </w:r>
            <w:r w:rsidR="00104147">
              <w:rPr>
                <w:noProof/>
                <w:webHidden/>
              </w:rPr>
            </w:r>
            <w:r w:rsidR="00104147">
              <w:rPr>
                <w:noProof/>
                <w:webHidden/>
              </w:rPr>
              <w:fldChar w:fldCharType="separate"/>
            </w:r>
            <w:r w:rsidR="00104147">
              <w:rPr>
                <w:noProof/>
                <w:webHidden/>
              </w:rPr>
              <w:t>9</w:t>
            </w:r>
            <w:r w:rsidR="00104147">
              <w:rPr>
                <w:noProof/>
                <w:webHidden/>
              </w:rPr>
              <w:fldChar w:fldCharType="end"/>
            </w:r>
          </w:hyperlink>
        </w:p>
        <w:p w14:paraId="08FB064F" w14:textId="707AB8DB"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77" w:history="1">
            <w:r w:rsidR="00104147" w:rsidRPr="00EC0A17">
              <w:rPr>
                <w:rStyle w:val="Hyperlink"/>
                <w:noProof/>
              </w:rPr>
              <w:t>2.2 Scope of the System (Phạm vi hệ thống)</w:t>
            </w:r>
            <w:r w:rsidR="00104147">
              <w:rPr>
                <w:noProof/>
                <w:webHidden/>
              </w:rPr>
              <w:tab/>
            </w:r>
            <w:r w:rsidR="00104147">
              <w:rPr>
                <w:noProof/>
                <w:webHidden/>
              </w:rPr>
              <w:fldChar w:fldCharType="begin"/>
            </w:r>
            <w:r w:rsidR="00104147">
              <w:rPr>
                <w:noProof/>
                <w:webHidden/>
              </w:rPr>
              <w:instrText xml:space="preserve"> PAGEREF _Toc241945777 \h </w:instrText>
            </w:r>
            <w:r w:rsidR="00104147">
              <w:rPr>
                <w:noProof/>
                <w:webHidden/>
              </w:rPr>
            </w:r>
            <w:r w:rsidR="00104147">
              <w:rPr>
                <w:noProof/>
                <w:webHidden/>
              </w:rPr>
              <w:fldChar w:fldCharType="separate"/>
            </w:r>
            <w:r w:rsidR="00104147">
              <w:rPr>
                <w:noProof/>
                <w:webHidden/>
              </w:rPr>
              <w:t>10</w:t>
            </w:r>
            <w:r w:rsidR="00104147">
              <w:rPr>
                <w:noProof/>
                <w:webHidden/>
              </w:rPr>
              <w:fldChar w:fldCharType="end"/>
            </w:r>
          </w:hyperlink>
        </w:p>
        <w:p w14:paraId="212DB6FA" w14:textId="7599E0B2" w:rsidR="00104147" w:rsidRPr="00104147" w:rsidRDefault="00831051">
          <w:pPr>
            <w:pStyle w:val="TOC1"/>
            <w:tabs>
              <w:tab w:val="right" w:leader="dot" w:pos="9350"/>
            </w:tabs>
            <w:rPr>
              <w:rFonts w:asciiTheme="minorHAnsi" w:eastAsiaTheme="minorEastAsia" w:hAnsiTheme="minorHAnsi" w:cstheme="minorBidi"/>
              <w:b/>
              <w:bCs/>
              <w:noProof/>
              <w:sz w:val="22"/>
              <w:szCs w:val="22"/>
            </w:rPr>
          </w:pPr>
          <w:hyperlink w:anchor="_Toc241945778" w:history="1">
            <w:r w:rsidR="00104147" w:rsidRPr="00104147">
              <w:rPr>
                <w:rStyle w:val="Hyperlink"/>
                <w:b/>
                <w:bCs/>
                <w:noProof/>
              </w:rPr>
              <w:t>3. General Requirements</w:t>
            </w:r>
            <w:r w:rsidR="00104147" w:rsidRPr="00104147">
              <w:rPr>
                <w:b/>
                <w:bCs/>
                <w:noProof/>
                <w:webHidden/>
              </w:rPr>
              <w:tab/>
            </w:r>
            <w:r w:rsidR="00104147" w:rsidRPr="00104147">
              <w:rPr>
                <w:b/>
                <w:bCs/>
                <w:noProof/>
                <w:webHidden/>
              </w:rPr>
              <w:fldChar w:fldCharType="begin"/>
            </w:r>
            <w:r w:rsidR="00104147" w:rsidRPr="00104147">
              <w:rPr>
                <w:b/>
                <w:bCs/>
                <w:noProof/>
                <w:webHidden/>
              </w:rPr>
              <w:instrText xml:space="preserve"> PAGEREF _Toc241945778 \h </w:instrText>
            </w:r>
            <w:r w:rsidR="00104147" w:rsidRPr="00104147">
              <w:rPr>
                <w:b/>
                <w:bCs/>
                <w:noProof/>
                <w:webHidden/>
              </w:rPr>
            </w:r>
            <w:r w:rsidR="00104147" w:rsidRPr="00104147">
              <w:rPr>
                <w:b/>
                <w:bCs/>
                <w:noProof/>
                <w:webHidden/>
              </w:rPr>
              <w:fldChar w:fldCharType="separate"/>
            </w:r>
            <w:r w:rsidR="00104147" w:rsidRPr="00104147">
              <w:rPr>
                <w:b/>
                <w:bCs/>
                <w:noProof/>
                <w:webHidden/>
              </w:rPr>
              <w:t>11</w:t>
            </w:r>
            <w:r w:rsidR="00104147" w:rsidRPr="00104147">
              <w:rPr>
                <w:b/>
                <w:bCs/>
                <w:noProof/>
                <w:webHidden/>
              </w:rPr>
              <w:fldChar w:fldCharType="end"/>
            </w:r>
          </w:hyperlink>
        </w:p>
        <w:p w14:paraId="71D16A16" w14:textId="4384E351"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79" w:history="1">
            <w:r w:rsidR="00104147" w:rsidRPr="00EC0A17">
              <w:rPr>
                <w:rStyle w:val="Hyperlink"/>
                <w:noProof/>
              </w:rPr>
              <w:t>3.1 Product Perspective (Bối cảnh sản phẩm)</w:t>
            </w:r>
            <w:r w:rsidR="00104147">
              <w:rPr>
                <w:noProof/>
                <w:webHidden/>
              </w:rPr>
              <w:tab/>
            </w:r>
            <w:r w:rsidR="00104147">
              <w:rPr>
                <w:noProof/>
                <w:webHidden/>
              </w:rPr>
              <w:fldChar w:fldCharType="begin"/>
            </w:r>
            <w:r w:rsidR="00104147">
              <w:rPr>
                <w:noProof/>
                <w:webHidden/>
              </w:rPr>
              <w:instrText xml:space="preserve"> PAGEREF _Toc241945779 \h </w:instrText>
            </w:r>
            <w:r w:rsidR="00104147">
              <w:rPr>
                <w:noProof/>
                <w:webHidden/>
              </w:rPr>
            </w:r>
            <w:r w:rsidR="00104147">
              <w:rPr>
                <w:noProof/>
                <w:webHidden/>
              </w:rPr>
              <w:fldChar w:fldCharType="separate"/>
            </w:r>
            <w:r w:rsidR="00104147">
              <w:rPr>
                <w:noProof/>
                <w:webHidden/>
              </w:rPr>
              <w:t>11</w:t>
            </w:r>
            <w:r w:rsidR="00104147">
              <w:rPr>
                <w:noProof/>
                <w:webHidden/>
              </w:rPr>
              <w:fldChar w:fldCharType="end"/>
            </w:r>
          </w:hyperlink>
        </w:p>
        <w:p w14:paraId="09DFC2F5" w14:textId="530C51A8"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0" w:history="1">
            <w:r w:rsidR="00104147" w:rsidRPr="00EC0A17">
              <w:rPr>
                <w:rStyle w:val="Hyperlink"/>
                <w:noProof/>
              </w:rPr>
              <w:t>3.2 System Context Diagram</w:t>
            </w:r>
            <w:r w:rsidR="00104147">
              <w:rPr>
                <w:noProof/>
                <w:webHidden/>
              </w:rPr>
              <w:tab/>
            </w:r>
            <w:r w:rsidR="00104147">
              <w:rPr>
                <w:noProof/>
                <w:webHidden/>
              </w:rPr>
              <w:fldChar w:fldCharType="begin"/>
            </w:r>
            <w:r w:rsidR="00104147">
              <w:rPr>
                <w:noProof/>
                <w:webHidden/>
              </w:rPr>
              <w:instrText xml:space="preserve"> PAGEREF _Toc241945780 \h </w:instrText>
            </w:r>
            <w:r w:rsidR="00104147">
              <w:rPr>
                <w:noProof/>
                <w:webHidden/>
              </w:rPr>
            </w:r>
            <w:r w:rsidR="00104147">
              <w:rPr>
                <w:noProof/>
                <w:webHidden/>
              </w:rPr>
              <w:fldChar w:fldCharType="separate"/>
            </w:r>
            <w:r w:rsidR="00104147">
              <w:rPr>
                <w:noProof/>
                <w:webHidden/>
              </w:rPr>
              <w:t>12</w:t>
            </w:r>
            <w:r w:rsidR="00104147">
              <w:rPr>
                <w:noProof/>
                <w:webHidden/>
              </w:rPr>
              <w:fldChar w:fldCharType="end"/>
            </w:r>
          </w:hyperlink>
        </w:p>
        <w:p w14:paraId="6846F94F" w14:textId="1AA58196"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1" w:history="1">
            <w:r w:rsidR="00104147" w:rsidRPr="00EC0A17">
              <w:rPr>
                <w:rStyle w:val="Hyperlink"/>
                <w:noProof/>
              </w:rPr>
              <w:t>3.3 Product Functions (Chức năng sản phẩm)</w:t>
            </w:r>
            <w:r w:rsidR="00104147">
              <w:rPr>
                <w:noProof/>
                <w:webHidden/>
              </w:rPr>
              <w:tab/>
            </w:r>
            <w:r w:rsidR="00104147">
              <w:rPr>
                <w:noProof/>
                <w:webHidden/>
              </w:rPr>
              <w:fldChar w:fldCharType="begin"/>
            </w:r>
            <w:r w:rsidR="00104147">
              <w:rPr>
                <w:noProof/>
                <w:webHidden/>
              </w:rPr>
              <w:instrText xml:space="preserve"> PAGEREF _Toc241945781 \h </w:instrText>
            </w:r>
            <w:r w:rsidR="00104147">
              <w:rPr>
                <w:noProof/>
                <w:webHidden/>
              </w:rPr>
            </w:r>
            <w:r w:rsidR="00104147">
              <w:rPr>
                <w:noProof/>
                <w:webHidden/>
              </w:rPr>
              <w:fldChar w:fldCharType="separate"/>
            </w:r>
            <w:r w:rsidR="00104147">
              <w:rPr>
                <w:noProof/>
                <w:webHidden/>
              </w:rPr>
              <w:t>13</w:t>
            </w:r>
            <w:r w:rsidR="00104147">
              <w:rPr>
                <w:noProof/>
                <w:webHidden/>
              </w:rPr>
              <w:fldChar w:fldCharType="end"/>
            </w:r>
          </w:hyperlink>
        </w:p>
        <w:p w14:paraId="05D73068" w14:textId="3A50AEAE"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2" w:history="1">
            <w:r w:rsidR="00104147" w:rsidRPr="00EC0A17">
              <w:rPr>
                <w:rStyle w:val="Hyperlink"/>
                <w:noProof/>
              </w:rPr>
              <w:t>3.4 User Characteristics (Đặc điểm người dùng)</w:t>
            </w:r>
            <w:r w:rsidR="00104147">
              <w:rPr>
                <w:noProof/>
                <w:webHidden/>
              </w:rPr>
              <w:tab/>
            </w:r>
            <w:r w:rsidR="00104147">
              <w:rPr>
                <w:noProof/>
                <w:webHidden/>
              </w:rPr>
              <w:fldChar w:fldCharType="begin"/>
            </w:r>
            <w:r w:rsidR="00104147">
              <w:rPr>
                <w:noProof/>
                <w:webHidden/>
              </w:rPr>
              <w:instrText xml:space="preserve"> PAGEREF _Toc241945782 \h </w:instrText>
            </w:r>
            <w:r w:rsidR="00104147">
              <w:rPr>
                <w:noProof/>
                <w:webHidden/>
              </w:rPr>
            </w:r>
            <w:r w:rsidR="00104147">
              <w:rPr>
                <w:noProof/>
                <w:webHidden/>
              </w:rPr>
              <w:fldChar w:fldCharType="separate"/>
            </w:r>
            <w:r w:rsidR="00104147">
              <w:rPr>
                <w:noProof/>
                <w:webHidden/>
              </w:rPr>
              <w:t>13</w:t>
            </w:r>
            <w:r w:rsidR="00104147">
              <w:rPr>
                <w:noProof/>
                <w:webHidden/>
              </w:rPr>
              <w:fldChar w:fldCharType="end"/>
            </w:r>
          </w:hyperlink>
        </w:p>
        <w:p w14:paraId="2B68BE0E" w14:textId="598205AC"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3" w:history="1">
            <w:r w:rsidR="00104147" w:rsidRPr="00EC0A17">
              <w:rPr>
                <w:rStyle w:val="Hyperlink"/>
                <w:noProof/>
              </w:rPr>
              <w:t>3.5 Constraints (Ràng buộc)</w:t>
            </w:r>
            <w:r w:rsidR="00104147">
              <w:rPr>
                <w:noProof/>
                <w:webHidden/>
              </w:rPr>
              <w:tab/>
            </w:r>
            <w:r w:rsidR="00104147">
              <w:rPr>
                <w:noProof/>
                <w:webHidden/>
              </w:rPr>
              <w:fldChar w:fldCharType="begin"/>
            </w:r>
            <w:r w:rsidR="00104147">
              <w:rPr>
                <w:noProof/>
                <w:webHidden/>
              </w:rPr>
              <w:instrText xml:space="preserve"> PAGEREF _Toc241945783 \h </w:instrText>
            </w:r>
            <w:r w:rsidR="00104147">
              <w:rPr>
                <w:noProof/>
                <w:webHidden/>
              </w:rPr>
            </w:r>
            <w:r w:rsidR="00104147">
              <w:rPr>
                <w:noProof/>
                <w:webHidden/>
              </w:rPr>
              <w:fldChar w:fldCharType="separate"/>
            </w:r>
            <w:r w:rsidR="00104147">
              <w:rPr>
                <w:noProof/>
                <w:webHidden/>
              </w:rPr>
              <w:t>14</w:t>
            </w:r>
            <w:r w:rsidR="00104147">
              <w:rPr>
                <w:noProof/>
                <w:webHidden/>
              </w:rPr>
              <w:fldChar w:fldCharType="end"/>
            </w:r>
          </w:hyperlink>
        </w:p>
        <w:p w14:paraId="6C4FE25F" w14:textId="404E54A1"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4" w:history="1">
            <w:r w:rsidR="00104147" w:rsidRPr="00EC0A17">
              <w:rPr>
                <w:rStyle w:val="Hyperlink"/>
                <w:noProof/>
              </w:rPr>
              <w:t>3.6 Assumptions and Dependencies (Giả định và phụ thuộc)</w:t>
            </w:r>
            <w:r w:rsidR="00104147">
              <w:rPr>
                <w:noProof/>
                <w:webHidden/>
              </w:rPr>
              <w:tab/>
            </w:r>
            <w:r w:rsidR="00104147">
              <w:rPr>
                <w:noProof/>
                <w:webHidden/>
              </w:rPr>
              <w:fldChar w:fldCharType="begin"/>
            </w:r>
            <w:r w:rsidR="00104147">
              <w:rPr>
                <w:noProof/>
                <w:webHidden/>
              </w:rPr>
              <w:instrText xml:space="preserve"> PAGEREF _Toc241945784 \h </w:instrText>
            </w:r>
            <w:r w:rsidR="00104147">
              <w:rPr>
                <w:noProof/>
                <w:webHidden/>
              </w:rPr>
            </w:r>
            <w:r w:rsidR="00104147">
              <w:rPr>
                <w:noProof/>
                <w:webHidden/>
              </w:rPr>
              <w:fldChar w:fldCharType="separate"/>
            </w:r>
            <w:r w:rsidR="00104147">
              <w:rPr>
                <w:noProof/>
                <w:webHidden/>
              </w:rPr>
              <w:t>14</w:t>
            </w:r>
            <w:r w:rsidR="00104147">
              <w:rPr>
                <w:noProof/>
                <w:webHidden/>
              </w:rPr>
              <w:fldChar w:fldCharType="end"/>
            </w:r>
          </w:hyperlink>
        </w:p>
        <w:p w14:paraId="4FAC34B2" w14:textId="46FBC8AA" w:rsidR="00104147" w:rsidRPr="00104147" w:rsidRDefault="00831051">
          <w:pPr>
            <w:pStyle w:val="TOC1"/>
            <w:tabs>
              <w:tab w:val="right" w:leader="dot" w:pos="9350"/>
            </w:tabs>
            <w:rPr>
              <w:rFonts w:asciiTheme="minorHAnsi" w:eastAsiaTheme="minorEastAsia" w:hAnsiTheme="minorHAnsi" w:cstheme="minorBidi"/>
              <w:b/>
              <w:bCs/>
              <w:noProof/>
              <w:sz w:val="22"/>
              <w:szCs w:val="22"/>
            </w:rPr>
          </w:pPr>
          <w:hyperlink w:anchor="_Toc241945785" w:history="1">
            <w:r w:rsidR="00104147" w:rsidRPr="00104147">
              <w:rPr>
                <w:rStyle w:val="Hyperlink"/>
                <w:b/>
                <w:bCs/>
                <w:noProof/>
              </w:rPr>
              <w:t>4. Specific Requirements</w:t>
            </w:r>
            <w:r w:rsidR="00104147" w:rsidRPr="00104147">
              <w:rPr>
                <w:b/>
                <w:bCs/>
                <w:noProof/>
                <w:webHidden/>
              </w:rPr>
              <w:tab/>
            </w:r>
            <w:r w:rsidR="00104147" w:rsidRPr="00104147">
              <w:rPr>
                <w:b/>
                <w:bCs/>
                <w:noProof/>
                <w:webHidden/>
              </w:rPr>
              <w:fldChar w:fldCharType="begin"/>
            </w:r>
            <w:r w:rsidR="00104147" w:rsidRPr="00104147">
              <w:rPr>
                <w:b/>
                <w:bCs/>
                <w:noProof/>
                <w:webHidden/>
              </w:rPr>
              <w:instrText xml:space="preserve"> PAGEREF _Toc241945785 \h </w:instrText>
            </w:r>
            <w:r w:rsidR="00104147" w:rsidRPr="00104147">
              <w:rPr>
                <w:b/>
                <w:bCs/>
                <w:noProof/>
                <w:webHidden/>
              </w:rPr>
            </w:r>
            <w:r w:rsidR="00104147" w:rsidRPr="00104147">
              <w:rPr>
                <w:b/>
                <w:bCs/>
                <w:noProof/>
                <w:webHidden/>
              </w:rPr>
              <w:fldChar w:fldCharType="separate"/>
            </w:r>
            <w:r w:rsidR="00104147" w:rsidRPr="00104147">
              <w:rPr>
                <w:b/>
                <w:bCs/>
                <w:noProof/>
                <w:webHidden/>
              </w:rPr>
              <w:t>15</w:t>
            </w:r>
            <w:r w:rsidR="00104147" w:rsidRPr="00104147">
              <w:rPr>
                <w:b/>
                <w:bCs/>
                <w:noProof/>
                <w:webHidden/>
              </w:rPr>
              <w:fldChar w:fldCharType="end"/>
            </w:r>
          </w:hyperlink>
        </w:p>
        <w:p w14:paraId="1C6E76F2" w14:textId="1B5414FE"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6" w:history="1">
            <w:r w:rsidR="00104147" w:rsidRPr="00EC0A17">
              <w:rPr>
                <w:rStyle w:val="Hyperlink"/>
                <w:noProof/>
              </w:rPr>
              <w:t>4.1 Functional Requirements (Yêu cầu chức năng)</w:t>
            </w:r>
            <w:r w:rsidR="00104147">
              <w:rPr>
                <w:noProof/>
                <w:webHidden/>
              </w:rPr>
              <w:tab/>
            </w:r>
            <w:r w:rsidR="00104147">
              <w:rPr>
                <w:noProof/>
                <w:webHidden/>
              </w:rPr>
              <w:fldChar w:fldCharType="begin"/>
            </w:r>
            <w:r w:rsidR="00104147">
              <w:rPr>
                <w:noProof/>
                <w:webHidden/>
              </w:rPr>
              <w:instrText xml:space="preserve"> PAGEREF _Toc241945786 \h </w:instrText>
            </w:r>
            <w:r w:rsidR="00104147">
              <w:rPr>
                <w:noProof/>
                <w:webHidden/>
              </w:rPr>
            </w:r>
            <w:r w:rsidR="00104147">
              <w:rPr>
                <w:noProof/>
                <w:webHidden/>
              </w:rPr>
              <w:fldChar w:fldCharType="separate"/>
            </w:r>
            <w:r w:rsidR="00104147">
              <w:rPr>
                <w:noProof/>
                <w:webHidden/>
              </w:rPr>
              <w:t>15</w:t>
            </w:r>
            <w:r w:rsidR="00104147">
              <w:rPr>
                <w:noProof/>
                <w:webHidden/>
              </w:rPr>
              <w:fldChar w:fldCharType="end"/>
            </w:r>
          </w:hyperlink>
        </w:p>
        <w:p w14:paraId="54D5D311" w14:textId="53E5E338"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7" w:history="1">
            <w:r w:rsidR="00104147" w:rsidRPr="00EC0A17">
              <w:rPr>
                <w:rStyle w:val="Hyperlink"/>
                <w:noProof/>
              </w:rPr>
              <w:t>4.2 Non-functional Requirements (Yêu cầu phi chức năng)</w:t>
            </w:r>
            <w:r w:rsidR="00104147">
              <w:rPr>
                <w:noProof/>
                <w:webHidden/>
              </w:rPr>
              <w:tab/>
            </w:r>
            <w:r w:rsidR="00104147">
              <w:rPr>
                <w:noProof/>
                <w:webHidden/>
              </w:rPr>
              <w:fldChar w:fldCharType="begin"/>
            </w:r>
            <w:r w:rsidR="00104147">
              <w:rPr>
                <w:noProof/>
                <w:webHidden/>
              </w:rPr>
              <w:instrText xml:space="preserve"> PAGEREF _Toc241945787 \h </w:instrText>
            </w:r>
            <w:r w:rsidR="00104147">
              <w:rPr>
                <w:noProof/>
                <w:webHidden/>
              </w:rPr>
            </w:r>
            <w:r w:rsidR="00104147">
              <w:rPr>
                <w:noProof/>
                <w:webHidden/>
              </w:rPr>
              <w:fldChar w:fldCharType="separate"/>
            </w:r>
            <w:r w:rsidR="00104147">
              <w:rPr>
                <w:noProof/>
                <w:webHidden/>
              </w:rPr>
              <w:t>18</w:t>
            </w:r>
            <w:r w:rsidR="00104147">
              <w:rPr>
                <w:noProof/>
                <w:webHidden/>
              </w:rPr>
              <w:fldChar w:fldCharType="end"/>
            </w:r>
          </w:hyperlink>
        </w:p>
        <w:p w14:paraId="2A0F1303" w14:textId="74CABD1E"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88" w:history="1">
            <w:r w:rsidR="00104147" w:rsidRPr="00EC0A17">
              <w:rPr>
                <w:rStyle w:val="Hyperlink"/>
                <w:noProof/>
              </w:rPr>
              <w:t>4.3 External Interface Requirements</w:t>
            </w:r>
            <w:r w:rsidR="00104147">
              <w:rPr>
                <w:noProof/>
                <w:webHidden/>
              </w:rPr>
              <w:tab/>
            </w:r>
            <w:r w:rsidR="00104147">
              <w:rPr>
                <w:noProof/>
                <w:webHidden/>
              </w:rPr>
              <w:fldChar w:fldCharType="begin"/>
            </w:r>
            <w:r w:rsidR="00104147">
              <w:rPr>
                <w:noProof/>
                <w:webHidden/>
              </w:rPr>
              <w:instrText xml:space="preserve"> PAGEREF _Toc241945788 \h </w:instrText>
            </w:r>
            <w:r w:rsidR="00104147">
              <w:rPr>
                <w:noProof/>
                <w:webHidden/>
              </w:rPr>
            </w:r>
            <w:r w:rsidR="00104147">
              <w:rPr>
                <w:noProof/>
                <w:webHidden/>
              </w:rPr>
              <w:fldChar w:fldCharType="separate"/>
            </w:r>
            <w:r w:rsidR="00104147">
              <w:rPr>
                <w:noProof/>
                <w:webHidden/>
              </w:rPr>
              <w:t>19</w:t>
            </w:r>
            <w:r w:rsidR="00104147">
              <w:rPr>
                <w:noProof/>
                <w:webHidden/>
              </w:rPr>
              <w:fldChar w:fldCharType="end"/>
            </w:r>
          </w:hyperlink>
        </w:p>
        <w:p w14:paraId="1F5919C8" w14:textId="5612991C"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89" w:history="1">
            <w:r w:rsidR="00104147" w:rsidRPr="00EC0A17">
              <w:rPr>
                <w:rStyle w:val="Hyperlink"/>
                <w:noProof/>
              </w:rPr>
              <w:t>4.3.1 User Interfaces (UI)</w:t>
            </w:r>
            <w:r w:rsidR="00104147">
              <w:rPr>
                <w:noProof/>
                <w:webHidden/>
              </w:rPr>
              <w:tab/>
            </w:r>
            <w:r w:rsidR="00104147">
              <w:rPr>
                <w:noProof/>
                <w:webHidden/>
              </w:rPr>
              <w:fldChar w:fldCharType="begin"/>
            </w:r>
            <w:r w:rsidR="00104147">
              <w:rPr>
                <w:noProof/>
                <w:webHidden/>
              </w:rPr>
              <w:instrText xml:space="preserve"> PAGEREF _Toc241945789 \h </w:instrText>
            </w:r>
            <w:r w:rsidR="00104147">
              <w:rPr>
                <w:noProof/>
                <w:webHidden/>
              </w:rPr>
            </w:r>
            <w:r w:rsidR="00104147">
              <w:rPr>
                <w:noProof/>
                <w:webHidden/>
              </w:rPr>
              <w:fldChar w:fldCharType="separate"/>
            </w:r>
            <w:r w:rsidR="00104147">
              <w:rPr>
                <w:noProof/>
                <w:webHidden/>
              </w:rPr>
              <w:t>19</w:t>
            </w:r>
            <w:r w:rsidR="00104147">
              <w:rPr>
                <w:noProof/>
                <w:webHidden/>
              </w:rPr>
              <w:fldChar w:fldCharType="end"/>
            </w:r>
          </w:hyperlink>
        </w:p>
        <w:p w14:paraId="383ED045" w14:textId="24C57905"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90" w:history="1">
            <w:r w:rsidR="00104147" w:rsidRPr="00EC0A17">
              <w:rPr>
                <w:rStyle w:val="Hyperlink"/>
                <w:noProof/>
              </w:rPr>
              <w:t>4.3.2 Hardware Interfaces</w:t>
            </w:r>
            <w:r w:rsidR="00104147">
              <w:rPr>
                <w:noProof/>
                <w:webHidden/>
              </w:rPr>
              <w:tab/>
            </w:r>
            <w:r w:rsidR="00104147">
              <w:rPr>
                <w:noProof/>
                <w:webHidden/>
              </w:rPr>
              <w:fldChar w:fldCharType="begin"/>
            </w:r>
            <w:r w:rsidR="00104147">
              <w:rPr>
                <w:noProof/>
                <w:webHidden/>
              </w:rPr>
              <w:instrText xml:space="preserve"> PAGEREF _Toc241945790 \h </w:instrText>
            </w:r>
            <w:r w:rsidR="00104147">
              <w:rPr>
                <w:noProof/>
                <w:webHidden/>
              </w:rPr>
            </w:r>
            <w:r w:rsidR="00104147">
              <w:rPr>
                <w:noProof/>
                <w:webHidden/>
              </w:rPr>
              <w:fldChar w:fldCharType="separate"/>
            </w:r>
            <w:r w:rsidR="00104147">
              <w:rPr>
                <w:noProof/>
                <w:webHidden/>
              </w:rPr>
              <w:t>19</w:t>
            </w:r>
            <w:r w:rsidR="00104147">
              <w:rPr>
                <w:noProof/>
                <w:webHidden/>
              </w:rPr>
              <w:fldChar w:fldCharType="end"/>
            </w:r>
          </w:hyperlink>
        </w:p>
        <w:p w14:paraId="5CC8ACE6" w14:textId="449BFBA6"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91" w:history="1">
            <w:r w:rsidR="00104147" w:rsidRPr="00EC0A17">
              <w:rPr>
                <w:rStyle w:val="Hyperlink"/>
                <w:noProof/>
              </w:rPr>
              <w:t>4.3.3 Software Interfaces</w:t>
            </w:r>
            <w:r w:rsidR="00104147">
              <w:rPr>
                <w:noProof/>
                <w:webHidden/>
              </w:rPr>
              <w:tab/>
            </w:r>
            <w:r w:rsidR="00104147">
              <w:rPr>
                <w:noProof/>
                <w:webHidden/>
              </w:rPr>
              <w:fldChar w:fldCharType="begin"/>
            </w:r>
            <w:r w:rsidR="00104147">
              <w:rPr>
                <w:noProof/>
                <w:webHidden/>
              </w:rPr>
              <w:instrText xml:space="preserve"> PAGEREF _Toc241945791 \h </w:instrText>
            </w:r>
            <w:r w:rsidR="00104147">
              <w:rPr>
                <w:noProof/>
                <w:webHidden/>
              </w:rPr>
            </w:r>
            <w:r w:rsidR="00104147">
              <w:rPr>
                <w:noProof/>
                <w:webHidden/>
              </w:rPr>
              <w:fldChar w:fldCharType="separate"/>
            </w:r>
            <w:r w:rsidR="00104147">
              <w:rPr>
                <w:noProof/>
                <w:webHidden/>
              </w:rPr>
              <w:t>19</w:t>
            </w:r>
            <w:r w:rsidR="00104147">
              <w:rPr>
                <w:noProof/>
                <w:webHidden/>
              </w:rPr>
              <w:fldChar w:fldCharType="end"/>
            </w:r>
          </w:hyperlink>
        </w:p>
        <w:p w14:paraId="199DD87C" w14:textId="36AAC1FD"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92" w:history="1">
            <w:r w:rsidR="00104147" w:rsidRPr="00EC0A17">
              <w:rPr>
                <w:rStyle w:val="Hyperlink"/>
                <w:noProof/>
              </w:rPr>
              <w:t>4.3.4 Communications Interfaces</w:t>
            </w:r>
            <w:r w:rsidR="00104147">
              <w:rPr>
                <w:noProof/>
                <w:webHidden/>
              </w:rPr>
              <w:tab/>
            </w:r>
            <w:r w:rsidR="00104147">
              <w:rPr>
                <w:noProof/>
                <w:webHidden/>
              </w:rPr>
              <w:fldChar w:fldCharType="begin"/>
            </w:r>
            <w:r w:rsidR="00104147">
              <w:rPr>
                <w:noProof/>
                <w:webHidden/>
              </w:rPr>
              <w:instrText xml:space="preserve"> PAGEREF _Toc241945792 \h </w:instrText>
            </w:r>
            <w:r w:rsidR="00104147">
              <w:rPr>
                <w:noProof/>
                <w:webHidden/>
              </w:rPr>
            </w:r>
            <w:r w:rsidR="00104147">
              <w:rPr>
                <w:noProof/>
                <w:webHidden/>
              </w:rPr>
              <w:fldChar w:fldCharType="separate"/>
            </w:r>
            <w:r w:rsidR="00104147">
              <w:rPr>
                <w:noProof/>
                <w:webHidden/>
              </w:rPr>
              <w:t>19</w:t>
            </w:r>
            <w:r w:rsidR="00104147">
              <w:rPr>
                <w:noProof/>
                <w:webHidden/>
              </w:rPr>
              <w:fldChar w:fldCharType="end"/>
            </w:r>
          </w:hyperlink>
        </w:p>
        <w:p w14:paraId="5786DA39" w14:textId="46B726E8" w:rsidR="00104147" w:rsidRDefault="00831051">
          <w:pPr>
            <w:pStyle w:val="TOC3"/>
            <w:tabs>
              <w:tab w:val="right" w:leader="dot" w:pos="9350"/>
            </w:tabs>
            <w:rPr>
              <w:rFonts w:asciiTheme="minorHAnsi" w:eastAsiaTheme="minorEastAsia" w:hAnsiTheme="minorHAnsi" w:cstheme="minorBidi"/>
              <w:noProof/>
              <w:sz w:val="22"/>
              <w:szCs w:val="22"/>
            </w:rPr>
          </w:pPr>
          <w:hyperlink w:anchor="_Toc241945793" w:history="1">
            <w:r w:rsidR="00104147" w:rsidRPr="00EC0A17">
              <w:rPr>
                <w:rStyle w:val="Hyperlink"/>
                <w:noProof/>
              </w:rPr>
              <w:t>4.3.5 Danh mục API dự kiến (Base path: /api/v1)</w:t>
            </w:r>
            <w:r w:rsidR="00104147">
              <w:rPr>
                <w:noProof/>
                <w:webHidden/>
              </w:rPr>
              <w:tab/>
            </w:r>
            <w:r w:rsidR="00104147">
              <w:rPr>
                <w:noProof/>
                <w:webHidden/>
              </w:rPr>
              <w:fldChar w:fldCharType="begin"/>
            </w:r>
            <w:r w:rsidR="00104147">
              <w:rPr>
                <w:noProof/>
                <w:webHidden/>
              </w:rPr>
              <w:instrText xml:space="preserve"> PAGEREF _Toc241945793 \h </w:instrText>
            </w:r>
            <w:r w:rsidR="00104147">
              <w:rPr>
                <w:noProof/>
                <w:webHidden/>
              </w:rPr>
            </w:r>
            <w:r w:rsidR="00104147">
              <w:rPr>
                <w:noProof/>
                <w:webHidden/>
              </w:rPr>
              <w:fldChar w:fldCharType="separate"/>
            </w:r>
            <w:r w:rsidR="00104147">
              <w:rPr>
                <w:noProof/>
                <w:webHidden/>
              </w:rPr>
              <w:t>20</w:t>
            </w:r>
            <w:r w:rsidR="00104147">
              <w:rPr>
                <w:noProof/>
                <w:webHidden/>
              </w:rPr>
              <w:fldChar w:fldCharType="end"/>
            </w:r>
          </w:hyperlink>
        </w:p>
        <w:p w14:paraId="6B6E99FE" w14:textId="4575B0EB" w:rsidR="00104147" w:rsidRPr="00104147" w:rsidRDefault="00831051">
          <w:pPr>
            <w:pStyle w:val="TOC1"/>
            <w:tabs>
              <w:tab w:val="right" w:leader="dot" w:pos="9350"/>
            </w:tabs>
            <w:rPr>
              <w:rFonts w:asciiTheme="minorHAnsi" w:eastAsiaTheme="minorEastAsia" w:hAnsiTheme="minorHAnsi" w:cstheme="minorBidi"/>
              <w:b/>
              <w:bCs/>
              <w:noProof/>
              <w:sz w:val="22"/>
              <w:szCs w:val="22"/>
            </w:rPr>
          </w:pPr>
          <w:hyperlink w:anchor="_Toc241945794" w:history="1">
            <w:r w:rsidR="00104147" w:rsidRPr="00104147">
              <w:rPr>
                <w:rStyle w:val="Hyperlink"/>
                <w:b/>
                <w:bCs/>
                <w:noProof/>
              </w:rPr>
              <w:t>5. System Models</w:t>
            </w:r>
            <w:r w:rsidR="00104147" w:rsidRPr="00104147">
              <w:rPr>
                <w:b/>
                <w:bCs/>
                <w:noProof/>
                <w:webHidden/>
              </w:rPr>
              <w:tab/>
            </w:r>
            <w:r w:rsidR="00104147" w:rsidRPr="00104147">
              <w:rPr>
                <w:b/>
                <w:bCs/>
                <w:noProof/>
                <w:webHidden/>
              </w:rPr>
              <w:fldChar w:fldCharType="begin"/>
            </w:r>
            <w:r w:rsidR="00104147" w:rsidRPr="00104147">
              <w:rPr>
                <w:b/>
                <w:bCs/>
                <w:noProof/>
                <w:webHidden/>
              </w:rPr>
              <w:instrText xml:space="preserve"> PAGEREF _Toc241945794 \h </w:instrText>
            </w:r>
            <w:r w:rsidR="00104147" w:rsidRPr="00104147">
              <w:rPr>
                <w:b/>
                <w:bCs/>
                <w:noProof/>
                <w:webHidden/>
              </w:rPr>
            </w:r>
            <w:r w:rsidR="00104147" w:rsidRPr="00104147">
              <w:rPr>
                <w:b/>
                <w:bCs/>
                <w:noProof/>
                <w:webHidden/>
              </w:rPr>
              <w:fldChar w:fldCharType="separate"/>
            </w:r>
            <w:r w:rsidR="00104147" w:rsidRPr="00104147">
              <w:rPr>
                <w:b/>
                <w:bCs/>
                <w:noProof/>
                <w:webHidden/>
              </w:rPr>
              <w:t>21</w:t>
            </w:r>
            <w:r w:rsidR="00104147" w:rsidRPr="00104147">
              <w:rPr>
                <w:b/>
                <w:bCs/>
                <w:noProof/>
                <w:webHidden/>
              </w:rPr>
              <w:fldChar w:fldCharType="end"/>
            </w:r>
          </w:hyperlink>
        </w:p>
        <w:p w14:paraId="0D168496" w14:textId="7A88D56B"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95" w:history="1">
            <w:r w:rsidR="00104147" w:rsidRPr="00EC0A17">
              <w:rPr>
                <w:rStyle w:val="Hyperlink"/>
                <w:noProof/>
              </w:rPr>
              <w:t>5.1 Business Function Diagram (BFD)</w:t>
            </w:r>
            <w:r w:rsidR="00104147">
              <w:rPr>
                <w:noProof/>
                <w:webHidden/>
              </w:rPr>
              <w:tab/>
            </w:r>
            <w:r w:rsidR="00104147">
              <w:rPr>
                <w:noProof/>
                <w:webHidden/>
              </w:rPr>
              <w:fldChar w:fldCharType="begin"/>
            </w:r>
            <w:r w:rsidR="00104147">
              <w:rPr>
                <w:noProof/>
                <w:webHidden/>
              </w:rPr>
              <w:instrText xml:space="preserve"> PAGEREF _Toc241945795 \h </w:instrText>
            </w:r>
            <w:r w:rsidR="00104147">
              <w:rPr>
                <w:noProof/>
                <w:webHidden/>
              </w:rPr>
            </w:r>
            <w:r w:rsidR="00104147">
              <w:rPr>
                <w:noProof/>
                <w:webHidden/>
              </w:rPr>
              <w:fldChar w:fldCharType="separate"/>
            </w:r>
            <w:r w:rsidR="00104147">
              <w:rPr>
                <w:noProof/>
                <w:webHidden/>
              </w:rPr>
              <w:t>21</w:t>
            </w:r>
            <w:r w:rsidR="00104147">
              <w:rPr>
                <w:noProof/>
                <w:webHidden/>
              </w:rPr>
              <w:fldChar w:fldCharType="end"/>
            </w:r>
          </w:hyperlink>
        </w:p>
        <w:p w14:paraId="33E923C4" w14:textId="0DA05CE2"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96" w:history="1">
            <w:r w:rsidR="00104147" w:rsidRPr="00EC0A17">
              <w:rPr>
                <w:rStyle w:val="Hyperlink"/>
                <w:noProof/>
              </w:rPr>
              <w:t>5.2 List of Use Case</w:t>
            </w:r>
            <w:r w:rsidR="00104147">
              <w:rPr>
                <w:noProof/>
                <w:webHidden/>
              </w:rPr>
              <w:tab/>
            </w:r>
            <w:r w:rsidR="00104147">
              <w:rPr>
                <w:noProof/>
                <w:webHidden/>
              </w:rPr>
              <w:fldChar w:fldCharType="begin"/>
            </w:r>
            <w:r w:rsidR="00104147">
              <w:rPr>
                <w:noProof/>
                <w:webHidden/>
              </w:rPr>
              <w:instrText xml:space="preserve"> PAGEREF _Toc241945796 \h </w:instrText>
            </w:r>
            <w:r w:rsidR="00104147">
              <w:rPr>
                <w:noProof/>
                <w:webHidden/>
              </w:rPr>
            </w:r>
            <w:r w:rsidR="00104147">
              <w:rPr>
                <w:noProof/>
                <w:webHidden/>
              </w:rPr>
              <w:fldChar w:fldCharType="separate"/>
            </w:r>
            <w:r w:rsidR="00104147">
              <w:rPr>
                <w:noProof/>
                <w:webHidden/>
              </w:rPr>
              <w:t>21</w:t>
            </w:r>
            <w:r w:rsidR="00104147">
              <w:rPr>
                <w:noProof/>
                <w:webHidden/>
              </w:rPr>
              <w:fldChar w:fldCharType="end"/>
            </w:r>
          </w:hyperlink>
        </w:p>
        <w:p w14:paraId="120DF5AA" w14:textId="4B7DA6F4"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97" w:history="1">
            <w:r w:rsidR="00104147" w:rsidRPr="00EC0A17">
              <w:rPr>
                <w:rStyle w:val="Hyperlink"/>
                <w:noProof/>
              </w:rPr>
              <w:t>5.3 Use Case Diagram Overview</w:t>
            </w:r>
            <w:r w:rsidR="00104147">
              <w:rPr>
                <w:noProof/>
                <w:webHidden/>
              </w:rPr>
              <w:tab/>
            </w:r>
            <w:r w:rsidR="00104147">
              <w:rPr>
                <w:noProof/>
                <w:webHidden/>
              </w:rPr>
              <w:fldChar w:fldCharType="begin"/>
            </w:r>
            <w:r w:rsidR="00104147">
              <w:rPr>
                <w:noProof/>
                <w:webHidden/>
              </w:rPr>
              <w:instrText xml:space="preserve"> PAGEREF _Toc241945797 \h </w:instrText>
            </w:r>
            <w:r w:rsidR="00104147">
              <w:rPr>
                <w:noProof/>
                <w:webHidden/>
              </w:rPr>
            </w:r>
            <w:r w:rsidR="00104147">
              <w:rPr>
                <w:noProof/>
                <w:webHidden/>
              </w:rPr>
              <w:fldChar w:fldCharType="separate"/>
            </w:r>
            <w:r w:rsidR="00104147">
              <w:rPr>
                <w:noProof/>
                <w:webHidden/>
              </w:rPr>
              <w:t>22</w:t>
            </w:r>
            <w:r w:rsidR="00104147">
              <w:rPr>
                <w:noProof/>
                <w:webHidden/>
              </w:rPr>
              <w:fldChar w:fldCharType="end"/>
            </w:r>
          </w:hyperlink>
        </w:p>
        <w:p w14:paraId="3C963DF8" w14:textId="69803EBE"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98" w:history="1">
            <w:r w:rsidR="00104147" w:rsidRPr="00EC0A17">
              <w:rPr>
                <w:rStyle w:val="Hyperlink"/>
                <w:noProof/>
              </w:rPr>
              <w:t>5.4 Use Case Specification</w:t>
            </w:r>
            <w:r w:rsidR="00104147">
              <w:rPr>
                <w:noProof/>
                <w:webHidden/>
              </w:rPr>
              <w:tab/>
            </w:r>
            <w:r w:rsidR="00104147">
              <w:rPr>
                <w:noProof/>
                <w:webHidden/>
              </w:rPr>
              <w:fldChar w:fldCharType="begin"/>
            </w:r>
            <w:r w:rsidR="00104147">
              <w:rPr>
                <w:noProof/>
                <w:webHidden/>
              </w:rPr>
              <w:instrText xml:space="preserve"> PAGEREF _Toc241945798 \h </w:instrText>
            </w:r>
            <w:r w:rsidR="00104147">
              <w:rPr>
                <w:noProof/>
                <w:webHidden/>
              </w:rPr>
            </w:r>
            <w:r w:rsidR="00104147">
              <w:rPr>
                <w:noProof/>
                <w:webHidden/>
              </w:rPr>
              <w:fldChar w:fldCharType="separate"/>
            </w:r>
            <w:r w:rsidR="00104147">
              <w:rPr>
                <w:noProof/>
                <w:webHidden/>
              </w:rPr>
              <w:t>23</w:t>
            </w:r>
            <w:r w:rsidR="00104147">
              <w:rPr>
                <w:noProof/>
                <w:webHidden/>
              </w:rPr>
              <w:fldChar w:fldCharType="end"/>
            </w:r>
          </w:hyperlink>
        </w:p>
        <w:p w14:paraId="6AD42A4F" w14:textId="02F8B140"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799" w:history="1">
            <w:r w:rsidR="00104147" w:rsidRPr="00EC0A17">
              <w:rPr>
                <w:rStyle w:val="Hyperlink"/>
                <w:noProof/>
              </w:rPr>
              <w:t>5.5 Activity Diagram</w:t>
            </w:r>
            <w:r w:rsidR="00104147">
              <w:rPr>
                <w:noProof/>
                <w:webHidden/>
              </w:rPr>
              <w:tab/>
            </w:r>
            <w:r w:rsidR="00104147">
              <w:rPr>
                <w:noProof/>
                <w:webHidden/>
              </w:rPr>
              <w:fldChar w:fldCharType="begin"/>
            </w:r>
            <w:r w:rsidR="00104147">
              <w:rPr>
                <w:noProof/>
                <w:webHidden/>
              </w:rPr>
              <w:instrText xml:space="preserve"> PAGEREF _Toc241945799 \h </w:instrText>
            </w:r>
            <w:r w:rsidR="00104147">
              <w:rPr>
                <w:noProof/>
                <w:webHidden/>
              </w:rPr>
            </w:r>
            <w:r w:rsidR="00104147">
              <w:rPr>
                <w:noProof/>
                <w:webHidden/>
              </w:rPr>
              <w:fldChar w:fldCharType="separate"/>
            </w:r>
            <w:r w:rsidR="00104147">
              <w:rPr>
                <w:noProof/>
                <w:webHidden/>
              </w:rPr>
              <w:t>43</w:t>
            </w:r>
            <w:r w:rsidR="00104147">
              <w:rPr>
                <w:noProof/>
                <w:webHidden/>
              </w:rPr>
              <w:fldChar w:fldCharType="end"/>
            </w:r>
          </w:hyperlink>
        </w:p>
        <w:p w14:paraId="68680305" w14:textId="5E26B3B2"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0" w:history="1">
            <w:r w:rsidR="00104147" w:rsidRPr="00EC0A17">
              <w:rPr>
                <w:rStyle w:val="Hyperlink"/>
                <w:noProof/>
              </w:rPr>
              <w:t>5.6 Sequence Diagram</w:t>
            </w:r>
            <w:r w:rsidR="00104147">
              <w:rPr>
                <w:noProof/>
                <w:webHidden/>
              </w:rPr>
              <w:tab/>
            </w:r>
            <w:r w:rsidR="00104147">
              <w:rPr>
                <w:noProof/>
                <w:webHidden/>
              </w:rPr>
              <w:fldChar w:fldCharType="begin"/>
            </w:r>
            <w:r w:rsidR="00104147">
              <w:rPr>
                <w:noProof/>
                <w:webHidden/>
              </w:rPr>
              <w:instrText xml:space="preserve"> PAGEREF _Toc241945800 \h </w:instrText>
            </w:r>
            <w:r w:rsidR="00104147">
              <w:rPr>
                <w:noProof/>
                <w:webHidden/>
              </w:rPr>
            </w:r>
            <w:r w:rsidR="00104147">
              <w:rPr>
                <w:noProof/>
                <w:webHidden/>
              </w:rPr>
              <w:fldChar w:fldCharType="separate"/>
            </w:r>
            <w:r w:rsidR="00104147">
              <w:rPr>
                <w:noProof/>
                <w:webHidden/>
              </w:rPr>
              <w:t>44</w:t>
            </w:r>
            <w:r w:rsidR="00104147">
              <w:rPr>
                <w:noProof/>
                <w:webHidden/>
              </w:rPr>
              <w:fldChar w:fldCharType="end"/>
            </w:r>
          </w:hyperlink>
        </w:p>
        <w:p w14:paraId="7948CD6D" w14:textId="1E71ED9D"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1" w:history="1">
            <w:r w:rsidR="00104147" w:rsidRPr="00EC0A17">
              <w:rPr>
                <w:rStyle w:val="Hyperlink"/>
                <w:noProof/>
              </w:rPr>
              <w:t>5.7 Class Diagram</w:t>
            </w:r>
            <w:r w:rsidR="00104147">
              <w:rPr>
                <w:noProof/>
                <w:webHidden/>
              </w:rPr>
              <w:tab/>
            </w:r>
            <w:r w:rsidR="00104147">
              <w:rPr>
                <w:noProof/>
                <w:webHidden/>
              </w:rPr>
              <w:fldChar w:fldCharType="begin"/>
            </w:r>
            <w:r w:rsidR="00104147">
              <w:rPr>
                <w:noProof/>
                <w:webHidden/>
              </w:rPr>
              <w:instrText xml:space="preserve"> PAGEREF _Toc241945801 \h </w:instrText>
            </w:r>
            <w:r w:rsidR="00104147">
              <w:rPr>
                <w:noProof/>
                <w:webHidden/>
              </w:rPr>
            </w:r>
            <w:r w:rsidR="00104147">
              <w:rPr>
                <w:noProof/>
                <w:webHidden/>
              </w:rPr>
              <w:fldChar w:fldCharType="separate"/>
            </w:r>
            <w:r w:rsidR="00104147">
              <w:rPr>
                <w:noProof/>
                <w:webHidden/>
              </w:rPr>
              <w:t>50</w:t>
            </w:r>
            <w:r w:rsidR="00104147">
              <w:rPr>
                <w:noProof/>
                <w:webHidden/>
              </w:rPr>
              <w:fldChar w:fldCharType="end"/>
            </w:r>
          </w:hyperlink>
        </w:p>
        <w:p w14:paraId="78FDBD0A" w14:textId="413C25ED" w:rsidR="00104147" w:rsidRPr="00104147" w:rsidRDefault="00831051">
          <w:pPr>
            <w:pStyle w:val="TOC1"/>
            <w:tabs>
              <w:tab w:val="right" w:leader="dot" w:pos="9350"/>
            </w:tabs>
            <w:rPr>
              <w:rFonts w:asciiTheme="minorHAnsi" w:eastAsiaTheme="minorEastAsia" w:hAnsiTheme="minorHAnsi" w:cstheme="minorBidi"/>
              <w:b/>
              <w:bCs/>
              <w:noProof/>
              <w:sz w:val="22"/>
              <w:szCs w:val="22"/>
            </w:rPr>
          </w:pPr>
          <w:hyperlink w:anchor="_Toc241945802" w:history="1">
            <w:r w:rsidR="00104147" w:rsidRPr="00104147">
              <w:rPr>
                <w:rStyle w:val="Hyperlink"/>
                <w:b/>
                <w:bCs/>
                <w:noProof/>
              </w:rPr>
              <w:t>6. Other Requirements</w:t>
            </w:r>
            <w:r w:rsidR="00104147" w:rsidRPr="00104147">
              <w:rPr>
                <w:b/>
                <w:bCs/>
                <w:noProof/>
                <w:webHidden/>
              </w:rPr>
              <w:tab/>
            </w:r>
            <w:r w:rsidR="00104147" w:rsidRPr="00104147">
              <w:rPr>
                <w:b/>
                <w:bCs/>
                <w:noProof/>
                <w:webHidden/>
              </w:rPr>
              <w:fldChar w:fldCharType="begin"/>
            </w:r>
            <w:r w:rsidR="00104147" w:rsidRPr="00104147">
              <w:rPr>
                <w:b/>
                <w:bCs/>
                <w:noProof/>
                <w:webHidden/>
              </w:rPr>
              <w:instrText xml:space="preserve"> PAGEREF _Toc241945802 \h </w:instrText>
            </w:r>
            <w:r w:rsidR="00104147" w:rsidRPr="00104147">
              <w:rPr>
                <w:b/>
                <w:bCs/>
                <w:noProof/>
                <w:webHidden/>
              </w:rPr>
            </w:r>
            <w:r w:rsidR="00104147" w:rsidRPr="00104147">
              <w:rPr>
                <w:b/>
                <w:bCs/>
                <w:noProof/>
                <w:webHidden/>
              </w:rPr>
              <w:fldChar w:fldCharType="separate"/>
            </w:r>
            <w:r w:rsidR="00104147" w:rsidRPr="00104147">
              <w:rPr>
                <w:b/>
                <w:bCs/>
                <w:noProof/>
                <w:webHidden/>
              </w:rPr>
              <w:t>52</w:t>
            </w:r>
            <w:r w:rsidR="00104147" w:rsidRPr="00104147">
              <w:rPr>
                <w:b/>
                <w:bCs/>
                <w:noProof/>
                <w:webHidden/>
              </w:rPr>
              <w:fldChar w:fldCharType="end"/>
            </w:r>
          </w:hyperlink>
        </w:p>
        <w:p w14:paraId="394A1EF2" w14:textId="2A26BCB1"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3" w:history="1">
            <w:r w:rsidR="00104147" w:rsidRPr="00EC0A17">
              <w:rPr>
                <w:rStyle w:val="Hyperlink"/>
                <w:noProof/>
              </w:rPr>
              <w:t>6.1 Business Rules</w:t>
            </w:r>
            <w:r w:rsidR="00104147">
              <w:rPr>
                <w:noProof/>
                <w:webHidden/>
              </w:rPr>
              <w:tab/>
            </w:r>
            <w:r w:rsidR="00104147">
              <w:rPr>
                <w:noProof/>
                <w:webHidden/>
              </w:rPr>
              <w:fldChar w:fldCharType="begin"/>
            </w:r>
            <w:r w:rsidR="00104147">
              <w:rPr>
                <w:noProof/>
                <w:webHidden/>
              </w:rPr>
              <w:instrText xml:space="preserve"> PAGEREF _Toc241945803 \h </w:instrText>
            </w:r>
            <w:r w:rsidR="00104147">
              <w:rPr>
                <w:noProof/>
                <w:webHidden/>
              </w:rPr>
            </w:r>
            <w:r w:rsidR="00104147">
              <w:rPr>
                <w:noProof/>
                <w:webHidden/>
              </w:rPr>
              <w:fldChar w:fldCharType="separate"/>
            </w:r>
            <w:r w:rsidR="00104147">
              <w:rPr>
                <w:noProof/>
                <w:webHidden/>
              </w:rPr>
              <w:t>52</w:t>
            </w:r>
            <w:r w:rsidR="00104147">
              <w:rPr>
                <w:noProof/>
                <w:webHidden/>
              </w:rPr>
              <w:fldChar w:fldCharType="end"/>
            </w:r>
          </w:hyperlink>
        </w:p>
        <w:p w14:paraId="6B91FC8F" w14:textId="392DC107"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4" w:history="1">
            <w:r w:rsidR="00104147" w:rsidRPr="00EC0A17">
              <w:rPr>
                <w:rStyle w:val="Hyperlink"/>
                <w:noProof/>
              </w:rPr>
              <w:t>6.2 System Constraints</w:t>
            </w:r>
            <w:r w:rsidR="00104147">
              <w:rPr>
                <w:noProof/>
                <w:webHidden/>
              </w:rPr>
              <w:tab/>
            </w:r>
            <w:r w:rsidR="00104147">
              <w:rPr>
                <w:noProof/>
                <w:webHidden/>
              </w:rPr>
              <w:fldChar w:fldCharType="begin"/>
            </w:r>
            <w:r w:rsidR="00104147">
              <w:rPr>
                <w:noProof/>
                <w:webHidden/>
              </w:rPr>
              <w:instrText xml:space="preserve"> PAGEREF _Toc241945804 \h </w:instrText>
            </w:r>
            <w:r w:rsidR="00104147">
              <w:rPr>
                <w:noProof/>
                <w:webHidden/>
              </w:rPr>
            </w:r>
            <w:r w:rsidR="00104147">
              <w:rPr>
                <w:noProof/>
                <w:webHidden/>
              </w:rPr>
              <w:fldChar w:fldCharType="separate"/>
            </w:r>
            <w:r w:rsidR="00104147">
              <w:rPr>
                <w:noProof/>
                <w:webHidden/>
              </w:rPr>
              <w:t>53</w:t>
            </w:r>
            <w:r w:rsidR="00104147">
              <w:rPr>
                <w:noProof/>
                <w:webHidden/>
              </w:rPr>
              <w:fldChar w:fldCharType="end"/>
            </w:r>
          </w:hyperlink>
        </w:p>
        <w:p w14:paraId="5A92E133" w14:textId="7CEC8B24" w:rsidR="00104147" w:rsidRDefault="00831051">
          <w:pPr>
            <w:pStyle w:val="TOC1"/>
            <w:tabs>
              <w:tab w:val="right" w:leader="dot" w:pos="9350"/>
            </w:tabs>
            <w:rPr>
              <w:rFonts w:asciiTheme="minorHAnsi" w:eastAsiaTheme="minorEastAsia" w:hAnsiTheme="minorHAnsi" w:cstheme="minorBidi"/>
              <w:noProof/>
              <w:sz w:val="22"/>
              <w:szCs w:val="22"/>
            </w:rPr>
          </w:pPr>
          <w:hyperlink w:anchor="_Toc241945805" w:history="1">
            <w:r w:rsidR="00104147" w:rsidRPr="00EC0A17">
              <w:rPr>
                <w:rStyle w:val="Hyperlink"/>
                <w:noProof/>
              </w:rPr>
              <w:t>Appendix</w:t>
            </w:r>
            <w:r w:rsidR="00104147">
              <w:rPr>
                <w:noProof/>
                <w:webHidden/>
              </w:rPr>
              <w:tab/>
            </w:r>
            <w:r w:rsidR="00104147">
              <w:rPr>
                <w:noProof/>
                <w:webHidden/>
              </w:rPr>
              <w:fldChar w:fldCharType="begin"/>
            </w:r>
            <w:r w:rsidR="00104147">
              <w:rPr>
                <w:noProof/>
                <w:webHidden/>
              </w:rPr>
              <w:instrText xml:space="preserve"> PAGEREF _Toc241945805 \h </w:instrText>
            </w:r>
            <w:r w:rsidR="00104147">
              <w:rPr>
                <w:noProof/>
                <w:webHidden/>
              </w:rPr>
            </w:r>
            <w:r w:rsidR="00104147">
              <w:rPr>
                <w:noProof/>
                <w:webHidden/>
              </w:rPr>
              <w:fldChar w:fldCharType="separate"/>
            </w:r>
            <w:r w:rsidR="00104147">
              <w:rPr>
                <w:noProof/>
                <w:webHidden/>
              </w:rPr>
              <w:t>54</w:t>
            </w:r>
            <w:r w:rsidR="00104147">
              <w:rPr>
                <w:noProof/>
                <w:webHidden/>
              </w:rPr>
              <w:fldChar w:fldCharType="end"/>
            </w:r>
          </w:hyperlink>
        </w:p>
        <w:p w14:paraId="4FD6470E" w14:textId="34E1EB45"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6" w:history="1">
            <w:r w:rsidR="00104147" w:rsidRPr="00EC0A17">
              <w:rPr>
                <w:rStyle w:val="Hyperlink"/>
                <w:noProof/>
              </w:rPr>
              <w:t>A: Glossary</w:t>
            </w:r>
            <w:r w:rsidR="00104147">
              <w:rPr>
                <w:noProof/>
                <w:webHidden/>
              </w:rPr>
              <w:tab/>
            </w:r>
            <w:r w:rsidR="00104147">
              <w:rPr>
                <w:noProof/>
                <w:webHidden/>
              </w:rPr>
              <w:fldChar w:fldCharType="begin"/>
            </w:r>
            <w:r w:rsidR="00104147">
              <w:rPr>
                <w:noProof/>
                <w:webHidden/>
              </w:rPr>
              <w:instrText xml:space="preserve"> PAGEREF _Toc241945806 \h </w:instrText>
            </w:r>
            <w:r w:rsidR="00104147">
              <w:rPr>
                <w:noProof/>
                <w:webHidden/>
              </w:rPr>
            </w:r>
            <w:r w:rsidR="00104147">
              <w:rPr>
                <w:noProof/>
                <w:webHidden/>
              </w:rPr>
              <w:fldChar w:fldCharType="separate"/>
            </w:r>
            <w:r w:rsidR="00104147">
              <w:rPr>
                <w:noProof/>
                <w:webHidden/>
              </w:rPr>
              <w:t>54</w:t>
            </w:r>
            <w:r w:rsidR="00104147">
              <w:rPr>
                <w:noProof/>
                <w:webHidden/>
              </w:rPr>
              <w:fldChar w:fldCharType="end"/>
            </w:r>
          </w:hyperlink>
        </w:p>
        <w:p w14:paraId="6A70C2A5" w14:textId="51B21DE1"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7" w:history="1">
            <w:r w:rsidR="00104147" w:rsidRPr="00EC0A17">
              <w:rPr>
                <w:rStyle w:val="Hyperlink"/>
                <w:noProof/>
              </w:rPr>
              <w:t>Appendix B – Requirement Traceability Matrix</w:t>
            </w:r>
            <w:r w:rsidR="00104147">
              <w:rPr>
                <w:noProof/>
                <w:webHidden/>
              </w:rPr>
              <w:tab/>
            </w:r>
            <w:r w:rsidR="00104147">
              <w:rPr>
                <w:noProof/>
                <w:webHidden/>
              </w:rPr>
              <w:fldChar w:fldCharType="begin"/>
            </w:r>
            <w:r w:rsidR="00104147">
              <w:rPr>
                <w:noProof/>
                <w:webHidden/>
              </w:rPr>
              <w:instrText xml:space="preserve"> PAGEREF _Toc241945807 \h </w:instrText>
            </w:r>
            <w:r w:rsidR="00104147">
              <w:rPr>
                <w:noProof/>
                <w:webHidden/>
              </w:rPr>
            </w:r>
            <w:r w:rsidR="00104147">
              <w:rPr>
                <w:noProof/>
                <w:webHidden/>
              </w:rPr>
              <w:fldChar w:fldCharType="separate"/>
            </w:r>
            <w:r w:rsidR="00104147">
              <w:rPr>
                <w:noProof/>
                <w:webHidden/>
              </w:rPr>
              <w:t>55</w:t>
            </w:r>
            <w:r w:rsidR="00104147">
              <w:rPr>
                <w:noProof/>
                <w:webHidden/>
              </w:rPr>
              <w:fldChar w:fldCharType="end"/>
            </w:r>
          </w:hyperlink>
        </w:p>
        <w:p w14:paraId="02E816A0" w14:textId="5208EC3C" w:rsidR="00104147" w:rsidRDefault="00831051">
          <w:pPr>
            <w:pStyle w:val="TOC2"/>
            <w:tabs>
              <w:tab w:val="right" w:leader="dot" w:pos="9350"/>
            </w:tabs>
            <w:rPr>
              <w:rFonts w:asciiTheme="minorHAnsi" w:eastAsiaTheme="minorEastAsia" w:hAnsiTheme="minorHAnsi" w:cstheme="minorBidi"/>
              <w:noProof/>
              <w:sz w:val="22"/>
              <w:szCs w:val="22"/>
            </w:rPr>
          </w:pPr>
          <w:hyperlink w:anchor="_Toc241945808" w:history="1">
            <w:r w:rsidR="00104147" w:rsidRPr="00EC0A17">
              <w:rPr>
                <w:rStyle w:val="Hyperlink"/>
                <w:noProof/>
              </w:rPr>
              <w:t>Appendix C – Open Issues (TBD)</w:t>
            </w:r>
            <w:r w:rsidR="00104147">
              <w:rPr>
                <w:noProof/>
                <w:webHidden/>
              </w:rPr>
              <w:tab/>
            </w:r>
            <w:r w:rsidR="00104147">
              <w:rPr>
                <w:noProof/>
                <w:webHidden/>
              </w:rPr>
              <w:fldChar w:fldCharType="begin"/>
            </w:r>
            <w:r w:rsidR="00104147">
              <w:rPr>
                <w:noProof/>
                <w:webHidden/>
              </w:rPr>
              <w:instrText xml:space="preserve"> PAGEREF _Toc241945808 \h </w:instrText>
            </w:r>
            <w:r w:rsidR="00104147">
              <w:rPr>
                <w:noProof/>
                <w:webHidden/>
              </w:rPr>
            </w:r>
            <w:r w:rsidR="00104147">
              <w:rPr>
                <w:noProof/>
                <w:webHidden/>
              </w:rPr>
              <w:fldChar w:fldCharType="separate"/>
            </w:r>
            <w:r w:rsidR="00104147">
              <w:rPr>
                <w:noProof/>
                <w:webHidden/>
              </w:rPr>
              <w:t>56</w:t>
            </w:r>
            <w:r w:rsidR="00104147">
              <w:rPr>
                <w:noProof/>
                <w:webHidden/>
              </w:rPr>
              <w:fldChar w:fldCharType="end"/>
            </w:r>
          </w:hyperlink>
        </w:p>
        <w:p w14:paraId="7E1EAB71" w14:textId="3B5B9F2D" w:rsidR="00104147" w:rsidRDefault="00104147">
          <w:r>
            <w:rPr>
              <w:b/>
              <w:bCs/>
              <w:noProof/>
            </w:rPr>
            <w:fldChar w:fldCharType="end"/>
          </w:r>
        </w:p>
      </w:sdtContent>
    </w:sdt>
    <w:p w14:paraId="0E4B9952" w14:textId="06A694E1" w:rsidR="00E4268A" w:rsidRDefault="00E4268A"/>
    <w:p w14:paraId="05459531" w14:textId="77777777" w:rsidR="00E4268A" w:rsidRPr="00104147" w:rsidRDefault="00E7004D">
      <w:pPr>
        <w:pStyle w:val="Heading1"/>
        <w:pageBreakBefore/>
      </w:pPr>
      <w:bookmarkStart w:id="0" w:name="_Toc241676643"/>
      <w:bookmarkStart w:id="1" w:name="_Toc241945766"/>
      <w:r w:rsidRPr="00104147">
        <w:lastRenderedPageBreak/>
        <w:t>1. Introduction</w:t>
      </w:r>
      <w:bookmarkEnd w:id="0"/>
      <w:bookmarkEnd w:id="1"/>
    </w:p>
    <w:p w14:paraId="59792754" w14:textId="77777777" w:rsidR="00E4268A" w:rsidRPr="00104147" w:rsidRDefault="00E7004D">
      <w:pPr>
        <w:pStyle w:val="Heading2"/>
      </w:pPr>
      <w:bookmarkStart w:id="2" w:name="_Toc241676644"/>
      <w:bookmarkStart w:id="3" w:name="_Toc241945767"/>
      <w:r w:rsidRPr="00104147">
        <w:t>1.1 Purpose of the Document</w:t>
      </w:r>
      <w:bookmarkEnd w:id="2"/>
      <w:bookmarkEnd w:id="3"/>
    </w:p>
    <w:p w14:paraId="17E6BA01" w14:textId="77777777" w:rsidR="00E4268A" w:rsidRDefault="00E7004D">
      <w:pPr>
        <w:spacing w:after="100" w:line="300" w:lineRule="auto"/>
        <w:jc w:val="both"/>
      </w:pPr>
      <w:r>
        <w:t>Tài liệu Đặc tả yêu cầu phần mềm (SRS) này mô tả đầy đủ, chi tiết và nhất quán các yêu cầu của hệ thống AutoClaim AI – hệ thống kiểm tra ngoại thất xe và giải quyết tranh chấp cho dịch vụ thuê xe tự lái (self-drive car rental) và đội xe công nghệ. Tài liệu được xây dựng dựa trên Project Proposal phiên bản 1.0 (27/08/2026) của nhóm C1SE.79 và tuân theo cấu trúc của chuẩn IEEE 830-1998.</w:t>
      </w:r>
    </w:p>
    <w:p w14:paraId="097A6ED7" w14:textId="77777777" w:rsidR="00E4268A" w:rsidRDefault="00E7004D">
      <w:pPr>
        <w:spacing w:after="100" w:line="300" w:lineRule="auto"/>
        <w:jc w:val="both"/>
      </w:pPr>
      <w:r>
        <w:t>Tài liệu là cơ sở thống nhất cho việc thiết kế, lập trình, kiểm thử, nghiệm thu và bảo trì hệ thống trong suốt vòng đời của dự án. Đối tượng sử dụng tài liệu gồm:</w:t>
      </w:r>
    </w:p>
    <w:p w14:paraId="38FAE39B" w14:textId="77777777" w:rsidR="00E4268A" w:rsidRDefault="00E7004D">
      <w:pPr>
        <w:pStyle w:val="ListParagraph"/>
        <w:numPr>
          <w:ilvl w:val="0"/>
          <w:numId w:val="2"/>
        </w:numPr>
        <w:spacing w:after="60" w:line="300" w:lineRule="auto"/>
        <w:jc w:val="both"/>
      </w:pPr>
      <w:r>
        <w:rPr>
          <w:b/>
          <w:bCs/>
        </w:rPr>
        <w:t>Đơn vị cho thuê xe / chủ xe / đội xe công nghệ (Stakeholders):</w:t>
      </w:r>
      <w:r>
        <w:t xml:space="preserve"> hiểu hệ thống đáp ứng nhu cầu số hóa quy trình bàn giao – nhận xe và hạn chế tranh chấp như thế nào.</w:t>
      </w:r>
    </w:p>
    <w:p w14:paraId="0BFA7F50" w14:textId="77777777" w:rsidR="00E4268A" w:rsidRDefault="00E7004D">
      <w:pPr>
        <w:pStyle w:val="ListParagraph"/>
        <w:numPr>
          <w:ilvl w:val="0"/>
          <w:numId w:val="2"/>
        </w:numPr>
        <w:spacing w:after="60" w:line="300" w:lineRule="auto"/>
        <w:jc w:val="both"/>
      </w:pPr>
      <w:r>
        <w:rPr>
          <w:b/>
          <w:bCs/>
        </w:rPr>
        <w:t>Giảng viên hướng dẫn (Mentor):</w:t>
      </w:r>
      <w:r>
        <w:t xml:space="preserve"> theo dõi tiến độ, đánh giá phạm vi và chất lượng đặc tả.</w:t>
      </w:r>
    </w:p>
    <w:p w14:paraId="23F2D6E9" w14:textId="77777777" w:rsidR="00E4268A" w:rsidRDefault="00E7004D">
      <w:pPr>
        <w:pStyle w:val="ListParagraph"/>
        <w:numPr>
          <w:ilvl w:val="0"/>
          <w:numId w:val="2"/>
        </w:numPr>
        <w:spacing w:after="60" w:line="300" w:lineRule="auto"/>
        <w:jc w:val="both"/>
      </w:pPr>
      <w:r>
        <w:rPr>
          <w:b/>
          <w:bCs/>
        </w:rPr>
        <w:t>Nhóm phát triển (Backend, Mobile, Web, AI/CV):</w:t>
      </w:r>
      <w:r>
        <w:t xml:space="preserve"> tham chiếu để thiết kế kiến trúc, lập trình và tích hợp các module.</w:t>
      </w:r>
    </w:p>
    <w:p w14:paraId="362B80FC" w14:textId="77777777" w:rsidR="00E4268A" w:rsidRDefault="00E7004D">
      <w:pPr>
        <w:pStyle w:val="ListParagraph"/>
        <w:numPr>
          <w:ilvl w:val="0"/>
          <w:numId w:val="2"/>
        </w:numPr>
        <w:spacing w:after="60" w:line="300" w:lineRule="auto"/>
        <w:jc w:val="both"/>
      </w:pPr>
      <w:r>
        <w:rPr>
          <w:b/>
          <w:bCs/>
        </w:rPr>
        <w:t>Nhóm kiểm thử (QA):</w:t>
      </w:r>
      <w:r>
        <w:t xml:space="preserve"> xây dựng kế hoạch kiểm thử và test case dựa trên từng yêu cầu có mã định danh (FR, NFR, BR).</w:t>
      </w:r>
    </w:p>
    <w:p w14:paraId="3E00234E" w14:textId="77777777" w:rsidR="00E4268A" w:rsidRDefault="00E7004D">
      <w:pPr>
        <w:pStyle w:val="Heading2"/>
      </w:pPr>
      <w:bookmarkStart w:id="4" w:name="_Toc241676645"/>
      <w:bookmarkStart w:id="5" w:name="_Toc241945768"/>
      <w:r>
        <w:t>1.2 Scope of the Document (Phạm vi tài liệu)</w:t>
      </w:r>
      <w:bookmarkEnd w:id="4"/>
      <w:bookmarkEnd w:id="5"/>
    </w:p>
    <w:p w14:paraId="2657466C" w14:textId="77777777" w:rsidR="00E4268A" w:rsidRDefault="00E7004D">
      <w:pPr>
        <w:keepNext/>
        <w:spacing w:after="100" w:line="300" w:lineRule="auto"/>
        <w:jc w:val="both"/>
      </w:pPr>
      <w:r>
        <w:t>Tài liệu này bao gồm:</w:t>
      </w:r>
    </w:p>
    <w:p w14:paraId="7D3563F7" w14:textId="77777777" w:rsidR="00E4268A" w:rsidRDefault="00E7004D">
      <w:pPr>
        <w:pStyle w:val="ListParagraph"/>
        <w:numPr>
          <w:ilvl w:val="0"/>
          <w:numId w:val="2"/>
        </w:numPr>
        <w:spacing w:after="60" w:line="300" w:lineRule="auto"/>
        <w:jc w:val="both"/>
      </w:pPr>
      <w:r>
        <w:t>Mô tả tổng quan hệ thống, bối cảnh sản phẩm, đặc điểm người dùng, ràng buộc, giả định và phụ thuộc.</w:t>
      </w:r>
    </w:p>
    <w:p w14:paraId="0448E68E" w14:textId="77777777" w:rsidR="00E4268A" w:rsidRDefault="00E7004D">
      <w:pPr>
        <w:pStyle w:val="ListParagraph"/>
        <w:numPr>
          <w:ilvl w:val="0"/>
          <w:numId w:val="2"/>
        </w:numPr>
        <w:spacing w:after="60" w:line="300" w:lineRule="auto"/>
        <w:jc w:val="both"/>
      </w:pPr>
      <w:r>
        <w:t xml:space="preserve">Đặc tả chi tiết </w:t>
      </w:r>
      <w:r>
        <w:rPr>
          <w:b/>
          <w:bCs/>
        </w:rPr>
        <w:t>yêu cầu chức năng (FR01–FR17)</w:t>
      </w:r>
      <w:r>
        <w:t xml:space="preserve"> và </w:t>
      </w:r>
      <w:r>
        <w:rPr>
          <w:b/>
          <w:bCs/>
        </w:rPr>
        <w:t>yêu cầu phi chức năng (NFR01–NFR10)</w:t>
      </w:r>
      <w:r>
        <w:t>, cùng các yêu cầu về giao diện ngoài.</w:t>
      </w:r>
    </w:p>
    <w:p w14:paraId="7BC197BF" w14:textId="77777777" w:rsidR="00E4268A" w:rsidRDefault="00E7004D">
      <w:pPr>
        <w:pStyle w:val="ListParagraph"/>
        <w:numPr>
          <w:ilvl w:val="0"/>
          <w:numId w:val="2"/>
        </w:numPr>
        <w:spacing w:after="60" w:line="300" w:lineRule="auto"/>
        <w:jc w:val="both"/>
      </w:pPr>
      <w:r>
        <w:t xml:space="preserve">Danh sách và đặc tả từng </w:t>
      </w:r>
      <w:r>
        <w:rPr>
          <w:b/>
          <w:bCs/>
        </w:rPr>
        <w:t>Use Case</w:t>
      </w:r>
      <w:r>
        <w:t xml:space="preserve"> (UC01–UC17) theo mẫu chuẩn; quy tắc nghiệp vụ (Business Rules) và ràng buộc hệ thống.</w:t>
      </w:r>
    </w:p>
    <w:p w14:paraId="4CE76323" w14:textId="77777777" w:rsidR="00E4268A" w:rsidRDefault="00E7004D">
      <w:pPr>
        <w:pStyle w:val="ListParagraph"/>
        <w:numPr>
          <w:ilvl w:val="0"/>
          <w:numId w:val="2"/>
        </w:numPr>
        <w:spacing w:after="60" w:line="300" w:lineRule="auto"/>
        <w:jc w:val="both"/>
      </w:pPr>
      <w:r>
        <w:t>Ma trận truy vết yêu cầu (Requirement Traceability Matrix) liên kết Business Rule → FR → API → Test Case.</w:t>
      </w:r>
    </w:p>
    <w:p w14:paraId="63D30D28" w14:textId="77777777" w:rsidR="00E4268A" w:rsidRDefault="00E7004D">
      <w:pPr>
        <w:keepNext/>
        <w:spacing w:after="100" w:line="300" w:lineRule="auto"/>
        <w:jc w:val="both"/>
      </w:pPr>
      <w:r>
        <w:t>Tài liệu không bao gồm:</w:t>
      </w:r>
    </w:p>
    <w:p w14:paraId="32AC9066" w14:textId="77777777" w:rsidR="00E4268A" w:rsidRDefault="00E7004D">
      <w:pPr>
        <w:pStyle w:val="ListParagraph"/>
        <w:numPr>
          <w:ilvl w:val="0"/>
          <w:numId w:val="2"/>
        </w:numPr>
        <w:spacing w:after="60" w:line="300" w:lineRule="auto"/>
        <w:jc w:val="both"/>
      </w:pPr>
      <w:r>
        <w:t>Mã nguồn, thiết kế chi tiết mức lớp/hàm, thiết kế cơ sở dữ liệu vật lý và hướng dẫn triển khai (thuộc các tài liệu thiết kế và triển khai riêng).</w:t>
      </w:r>
    </w:p>
    <w:p w14:paraId="212C5CDE" w14:textId="77777777" w:rsidR="00E4268A" w:rsidRDefault="00E7004D">
      <w:pPr>
        <w:pStyle w:val="ListParagraph"/>
        <w:numPr>
          <w:ilvl w:val="0"/>
          <w:numId w:val="2"/>
        </w:numPr>
        <w:spacing w:after="60" w:line="300" w:lineRule="auto"/>
        <w:jc w:val="both"/>
      </w:pPr>
      <w:r>
        <w:t xml:space="preserve">Các sơ đồ trực quan (Context/BFD/Use Case/Activity/Sequence/Class). Trong phiên bản 1.0, các nội dung này được trình bày dưới dạng </w:t>
      </w:r>
      <w:r>
        <w:rPr>
          <w:b/>
          <w:bCs/>
        </w:rPr>
        <w:t>bảng và văn bản mô tả tương đương</w:t>
      </w:r>
      <w:r>
        <w:t xml:space="preserve"> (xem Chương 5); riêng sơ đồ ngữ cảnh hệ thống được tái sử dụng từ Project Proposal.</w:t>
      </w:r>
    </w:p>
    <w:p w14:paraId="3DF372E3" w14:textId="77777777" w:rsidR="00E4268A" w:rsidRDefault="00E7004D">
      <w:pPr>
        <w:pStyle w:val="ListParagraph"/>
        <w:numPr>
          <w:ilvl w:val="0"/>
          <w:numId w:val="2"/>
        </w:numPr>
        <w:spacing w:after="60" w:line="300" w:lineRule="auto"/>
        <w:jc w:val="both"/>
      </w:pPr>
      <w:r>
        <w:lastRenderedPageBreak/>
        <w:t>Các hạng mục nằm ngoài phạm vi dự án đã nêu tại mục 2.2 (nội thất/gầm xe, chẩn đoán cơ khí, thanh toán, chứng nhận pháp lý).</w:t>
      </w:r>
    </w:p>
    <w:p w14:paraId="3F8B37D2" w14:textId="77777777" w:rsidR="00E4268A" w:rsidRDefault="00E7004D">
      <w:pPr>
        <w:pStyle w:val="Heading2"/>
      </w:pPr>
      <w:bookmarkStart w:id="6" w:name="_Toc241676646"/>
      <w:bookmarkStart w:id="7" w:name="_Toc241945769"/>
      <w:r>
        <w:t>1.3 Definitions, Acronyms, Abbreviations</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4268A" w14:paraId="4F17A884"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AE94675" w14:textId="77777777" w:rsidR="00E4268A" w:rsidRDefault="00E7004D">
            <w:pPr>
              <w:spacing w:after="25" w:line="252" w:lineRule="auto"/>
              <w:jc w:val="center"/>
            </w:pPr>
            <w:r>
              <w:rPr>
                <w:b/>
                <w:bCs/>
                <w:sz w:val="21"/>
                <w:szCs w:val="21"/>
              </w:rPr>
              <w:t>Từ viết tắt</w:t>
            </w:r>
          </w:p>
        </w:tc>
        <w:tc>
          <w:tcPr>
            <w:tcW w:w="70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240E82C" w14:textId="77777777" w:rsidR="00E4268A" w:rsidRDefault="00E7004D">
            <w:pPr>
              <w:spacing w:after="25" w:line="252" w:lineRule="auto"/>
              <w:jc w:val="center"/>
            </w:pPr>
            <w:r>
              <w:rPr>
                <w:b/>
                <w:bCs/>
                <w:sz w:val="21"/>
                <w:szCs w:val="21"/>
              </w:rPr>
              <w:t>Nghĩa</w:t>
            </w:r>
          </w:p>
        </w:tc>
      </w:tr>
      <w:tr w:rsidR="00E4268A" w14:paraId="7DDD55E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9A8A332" w14:textId="77777777" w:rsidR="00E4268A" w:rsidRDefault="00E7004D">
            <w:pPr>
              <w:spacing w:after="25" w:line="252" w:lineRule="auto"/>
            </w:pPr>
            <w:r>
              <w:rPr>
                <w:b/>
                <w:bCs/>
                <w:sz w:val="21"/>
                <w:szCs w:val="21"/>
              </w:rPr>
              <w:t>SRS</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89ADCD" w14:textId="77777777" w:rsidR="00E4268A" w:rsidRDefault="00E7004D">
            <w:pPr>
              <w:spacing w:after="25" w:line="252" w:lineRule="auto"/>
            </w:pPr>
            <w:r>
              <w:rPr>
                <w:sz w:val="21"/>
                <w:szCs w:val="21"/>
              </w:rPr>
              <w:t>Software Requirements Specification – Đặc tả yêu cầu phần mềm</w:t>
            </w:r>
          </w:p>
        </w:tc>
      </w:tr>
      <w:tr w:rsidR="00E4268A" w14:paraId="4B053A2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3492B9" w14:textId="77777777" w:rsidR="00E4268A" w:rsidRDefault="00E7004D">
            <w:pPr>
              <w:spacing w:after="25" w:line="252" w:lineRule="auto"/>
            </w:pPr>
            <w:r>
              <w:rPr>
                <w:b/>
                <w:bCs/>
                <w:sz w:val="21"/>
                <w:szCs w:val="21"/>
              </w:rPr>
              <w:t>FR</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ED91F6" w14:textId="77777777" w:rsidR="00E4268A" w:rsidRDefault="00E7004D">
            <w:pPr>
              <w:spacing w:after="25" w:line="252" w:lineRule="auto"/>
            </w:pPr>
            <w:r>
              <w:rPr>
                <w:sz w:val="21"/>
                <w:szCs w:val="21"/>
              </w:rPr>
              <w:t>Functional Requirement – Yêu cầu chức năng</w:t>
            </w:r>
          </w:p>
        </w:tc>
      </w:tr>
      <w:tr w:rsidR="00E4268A" w14:paraId="5D04D6E2"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2957F7B" w14:textId="77777777" w:rsidR="00E4268A" w:rsidRDefault="00E7004D">
            <w:pPr>
              <w:spacing w:after="25" w:line="252" w:lineRule="auto"/>
            </w:pPr>
            <w:r>
              <w:rPr>
                <w:b/>
                <w:bCs/>
                <w:sz w:val="21"/>
                <w:szCs w:val="21"/>
              </w:rPr>
              <w:t>NFR</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484ED3" w14:textId="77777777" w:rsidR="00E4268A" w:rsidRDefault="00E7004D">
            <w:pPr>
              <w:spacing w:after="25" w:line="252" w:lineRule="auto"/>
            </w:pPr>
            <w:r>
              <w:rPr>
                <w:sz w:val="21"/>
                <w:szCs w:val="21"/>
              </w:rPr>
              <w:t>Non-functional Requirement – Yêu cầu phi chức năng</w:t>
            </w:r>
          </w:p>
        </w:tc>
      </w:tr>
      <w:tr w:rsidR="00E4268A" w14:paraId="73D4CAC5"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DB47AF7" w14:textId="77777777" w:rsidR="00E4268A" w:rsidRDefault="00E7004D">
            <w:pPr>
              <w:spacing w:after="25" w:line="252" w:lineRule="auto"/>
            </w:pPr>
            <w:r>
              <w:rPr>
                <w:b/>
                <w:bCs/>
                <w:sz w:val="21"/>
                <w:szCs w:val="21"/>
              </w:rPr>
              <w:t>BR</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DE078F" w14:textId="77777777" w:rsidR="00E4268A" w:rsidRDefault="00E7004D">
            <w:pPr>
              <w:spacing w:after="25" w:line="252" w:lineRule="auto"/>
            </w:pPr>
            <w:r>
              <w:rPr>
                <w:sz w:val="21"/>
                <w:szCs w:val="21"/>
              </w:rPr>
              <w:t>Business Rule – Quy tắc nghiệp vụ</w:t>
            </w:r>
          </w:p>
        </w:tc>
      </w:tr>
      <w:tr w:rsidR="00E4268A" w14:paraId="319E83B9"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573CEE4" w14:textId="77777777" w:rsidR="00E4268A" w:rsidRDefault="00E7004D">
            <w:pPr>
              <w:spacing w:after="25" w:line="252" w:lineRule="auto"/>
            </w:pPr>
            <w:r>
              <w:rPr>
                <w:b/>
                <w:bCs/>
                <w:sz w:val="21"/>
                <w:szCs w:val="21"/>
              </w:rPr>
              <w:t>UC</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D4ED41" w14:textId="77777777" w:rsidR="00E4268A" w:rsidRDefault="00E7004D">
            <w:pPr>
              <w:spacing w:after="25" w:line="252" w:lineRule="auto"/>
            </w:pPr>
            <w:r>
              <w:rPr>
                <w:sz w:val="21"/>
                <w:szCs w:val="21"/>
              </w:rPr>
              <w:t>Use Case – Ca sử dụng</w:t>
            </w:r>
          </w:p>
        </w:tc>
      </w:tr>
      <w:tr w:rsidR="00E4268A" w14:paraId="76C644D0"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301106" w14:textId="77777777" w:rsidR="00E4268A" w:rsidRDefault="00E7004D">
            <w:pPr>
              <w:spacing w:after="25" w:line="252" w:lineRule="auto"/>
            </w:pPr>
            <w:r>
              <w:rPr>
                <w:b/>
                <w:bCs/>
                <w:sz w:val="21"/>
                <w:szCs w:val="21"/>
              </w:rPr>
              <w:t>RTM</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09CB3A" w14:textId="77777777" w:rsidR="00E4268A" w:rsidRDefault="00E7004D">
            <w:pPr>
              <w:spacing w:after="25" w:line="252" w:lineRule="auto"/>
            </w:pPr>
            <w:r>
              <w:rPr>
                <w:sz w:val="21"/>
                <w:szCs w:val="21"/>
              </w:rPr>
              <w:t>Requirement Traceability Matrix – Ma trận truy vết yêu cầu</w:t>
            </w:r>
          </w:p>
        </w:tc>
      </w:tr>
      <w:tr w:rsidR="00E4268A" w14:paraId="0896271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4ACA1D" w14:textId="77777777" w:rsidR="00E4268A" w:rsidRDefault="00E7004D">
            <w:pPr>
              <w:spacing w:after="25" w:line="252" w:lineRule="auto"/>
            </w:pPr>
            <w:r>
              <w:rPr>
                <w:b/>
                <w:bCs/>
                <w:sz w:val="21"/>
                <w:szCs w:val="21"/>
              </w:rPr>
              <w:t>AR</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387966" w14:textId="77777777" w:rsidR="00E4268A" w:rsidRDefault="00E7004D">
            <w:pPr>
              <w:spacing w:after="25" w:line="252" w:lineRule="auto"/>
            </w:pPr>
            <w:r>
              <w:rPr>
                <w:sz w:val="21"/>
                <w:szCs w:val="21"/>
              </w:rPr>
              <w:t>Augmented Reality – Thực tế tăng cường (khung định hướng phủ lên camera)</w:t>
            </w:r>
          </w:p>
        </w:tc>
      </w:tr>
      <w:tr w:rsidR="00E4268A" w14:paraId="4F09343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367039D" w14:textId="77777777" w:rsidR="00E4268A" w:rsidRDefault="00E7004D">
            <w:pPr>
              <w:spacing w:after="25" w:line="252" w:lineRule="auto"/>
            </w:pPr>
            <w:r>
              <w:rPr>
                <w:b/>
                <w:bCs/>
                <w:sz w:val="21"/>
                <w:szCs w:val="21"/>
              </w:rPr>
              <w:t>CV</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02587B" w14:textId="77777777" w:rsidR="00E4268A" w:rsidRDefault="00E7004D">
            <w:pPr>
              <w:spacing w:after="25" w:line="252" w:lineRule="auto"/>
            </w:pPr>
            <w:r>
              <w:rPr>
                <w:sz w:val="21"/>
                <w:szCs w:val="21"/>
              </w:rPr>
              <w:t>Computer Vision – Thị giác máy tính</w:t>
            </w:r>
          </w:p>
        </w:tc>
      </w:tr>
      <w:tr w:rsidR="00E4268A" w14:paraId="7552CCF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25BB90" w14:textId="77777777" w:rsidR="00E4268A" w:rsidRDefault="00E7004D">
            <w:pPr>
              <w:spacing w:after="25" w:line="252" w:lineRule="auto"/>
            </w:pPr>
            <w:r>
              <w:rPr>
                <w:b/>
                <w:bCs/>
                <w:sz w:val="21"/>
                <w:szCs w:val="21"/>
              </w:rPr>
              <w:t>AI</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5994E04" w14:textId="77777777" w:rsidR="00E4268A" w:rsidRDefault="00E7004D">
            <w:pPr>
              <w:spacing w:after="25" w:line="252" w:lineRule="auto"/>
            </w:pPr>
            <w:r>
              <w:rPr>
                <w:sz w:val="21"/>
                <w:szCs w:val="21"/>
              </w:rPr>
              <w:t>Artificial Intelligence – Trí tuệ nhân tạo</w:t>
            </w:r>
          </w:p>
        </w:tc>
      </w:tr>
      <w:tr w:rsidR="00E4268A" w14:paraId="5C7CFBDF"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48DED96" w14:textId="77777777" w:rsidR="00E4268A" w:rsidRDefault="00E7004D">
            <w:pPr>
              <w:spacing w:after="25" w:line="252" w:lineRule="auto"/>
            </w:pPr>
            <w:r>
              <w:rPr>
                <w:b/>
                <w:bCs/>
                <w:sz w:val="21"/>
                <w:szCs w:val="21"/>
              </w:rPr>
              <w:t>mAP50 / mAP50-95</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E03C7A" w14:textId="77777777" w:rsidR="00E4268A" w:rsidRDefault="00E7004D">
            <w:pPr>
              <w:spacing w:after="25" w:line="252" w:lineRule="auto"/>
            </w:pPr>
            <w:r>
              <w:rPr>
                <w:sz w:val="21"/>
                <w:szCs w:val="21"/>
              </w:rPr>
              <w:t>Mean Average Precision tại ngưỡng IoU 0.50 / trung bình các ngưỡng IoU từ 0.50 đến 0.95 – thước đo độ chính xác mô hình phát hiện/phân đoạn</w:t>
            </w:r>
          </w:p>
        </w:tc>
      </w:tr>
      <w:tr w:rsidR="00E4268A" w14:paraId="52063F82"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D774E6" w14:textId="77777777" w:rsidR="00E4268A" w:rsidRDefault="00E7004D">
            <w:pPr>
              <w:spacing w:after="25" w:line="252" w:lineRule="auto"/>
            </w:pPr>
            <w:r>
              <w:rPr>
                <w:b/>
                <w:bCs/>
                <w:sz w:val="21"/>
                <w:szCs w:val="21"/>
              </w:rPr>
              <w:t>IoU</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AC8210" w14:textId="77777777" w:rsidR="00E4268A" w:rsidRDefault="00E7004D">
            <w:pPr>
              <w:spacing w:after="25" w:line="252" w:lineRule="auto"/>
            </w:pPr>
            <w:r>
              <w:rPr>
                <w:sz w:val="21"/>
                <w:szCs w:val="21"/>
              </w:rPr>
              <w:t>Intersection over Union – Tỷ lệ giao trên hợp giữa hai vùng (polygon/mask)</w:t>
            </w:r>
          </w:p>
        </w:tc>
      </w:tr>
      <w:tr w:rsidR="00E4268A" w14:paraId="1C1C6ED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4BF31B3" w14:textId="77777777" w:rsidR="00E4268A" w:rsidRDefault="00E7004D">
            <w:pPr>
              <w:spacing w:after="25" w:line="252" w:lineRule="auto"/>
            </w:pPr>
            <w:r>
              <w:rPr>
                <w:b/>
                <w:bCs/>
                <w:sz w:val="21"/>
                <w:szCs w:val="21"/>
              </w:rPr>
              <w:t>SIFT / ORB</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E277D8" w14:textId="77777777" w:rsidR="00E4268A" w:rsidRDefault="00E7004D">
            <w:pPr>
              <w:spacing w:after="25" w:line="252" w:lineRule="auto"/>
            </w:pPr>
            <w:r>
              <w:rPr>
                <w:sz w:val="21"/>
                <w:szCs w:val="21"/>
              </w:rPr>
              <w:t>Scale-Invariant Feature Transform / Oriented FAST and Rotated BRIEF – các thuật toán đối sánh đặc trưng ảnh</w:t>
            </w:r>
          </w:p>
        </w:tc>
      </w:tr>
      <w:tr w:rsidR="00E4268A" w14:paraId="150B67F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9D3F722" w14:textId="77777777" w:rsidR="00E4268A" w:rsidRDefault="00E7004D">
            <w:pPr>
              <w:spacing w:after="25" w:line="252" w:lineRule="auto"/>
            </w:pPr>
            <w:r>
              <w:rPr>
                <w:b/>
                <w:bCs/>
                <w:sz w:val="21"/>
                <w:szCs w:val="21"/>
              </w:rPr>
              <w:t>RANSAC</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BC9777" w14:textId="77777777" w:rsidR="00E4268A" w:rsidRDefault="00E7004D">
            <w:pPr>
              <w:spacing w:after="25" w:line="252" w:lineRule="auto"/>
            </w:pPr>
            <w:r>
              <w:rPr>
                <w:sz w:val="21"/>
                <w:szCs w:val="21"/>
              </w:rPr>
              <w:t>Random Sample Consensus – thuật toán ước lượng ma trận biến đổi mạnh với điểm nhiễu</w:t>
            </w:r>
          </w:p>
        </w:tc>
      </w:tr>
      <w:tr w:rsidR="00E4268A" w14:paraId="0B7871D9"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1A0C10D" w14:textId="77777777" w:rsidR="00E4268A" w:rsidRDefault="00E7004D">
            <w:pPr>
              <w:spacing w:after="25" w:line="252" w:lineRule="auto"/>
            </w:pPr>
            <w:r>
              <w:rPr>
                <w:b/>
                <w:bCs/>
                <w:sz w:val="21"/>
                <w:szCs w:val="21"/>
              </w:rPr>
              <w:t>Homography</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1B0AC1" w14:textId="77777777" w:rsidR="00E4268A" w:rsidRDefault="00E7004D">
            <w:pPr>
              <w:spacing w:after="25" w:line="252" w:lineRule="auto"/>
            </w:pPr>
            <w:r>
              <w:rPr>
                <w:sz w:val="21"/>
                <w:szCs w:val="21"/>
              </w:rPr>
              <w:t>Phép biến đổi phối cảnh dùng để căn chỉnh (align) hai ảnh chụp cùng một bề mặt</w:t>
            </w:r>
          </w:p>
        </w:tc>
      </w:tr>
      <w:tr w:rsidR="00E4268A" w14:paraId="72333E2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6B43C3E" w14:textId="77777777" w:rsidR="00E4268A" w:rsidRDefault="00E7004D">
            <w:pPr>
              <w:spacing w:after="25" w:line="252" w:lineRule="auto"/>
            </w:pPr>
            <w:r>
              <w:rPr>
                <w:b/>
                <w:bCs/>
                <w:sz w:val="21"/>
                <w:szCs w:val="21"/>
              </w:rPr>
              <w:t>YOLOv8-seg</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77E904" w14:textId="77777777" w:rsidR="00E4268A" w:rsidRDefault="00E7004D">
            <w:pPr>
              <w:spacing w:after="25" w:line="252" w:lineRule="auto"/>
            </w:pPr>
            <w:r>
              <w:rPr>
                <w:sz w:val="21"/>
                <w:szCs w:val="21"/>
              </w:rPr>
              <w:t>Mô hình phân đoạn thực thể (instance segmentation) thuộc họ YOLOv8 của Ultralytics</w:t>
            </w:r>
          </w:p>
        </w:tc>
      </w:tr>
      <w:tr w:rsidR="00E4268A" w14:paraId="0785635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2E3659C" w14:textId="77777777" w:rsidR="00E4268A" w:rsidRDefault="00E7004D">
            <w:pPr>
              <w:spacing w:after="25" w:line="252" w:lineRule="auto"/>
            </w:pPr>
            <w:r>
              <w:rPr>
                <w:b/>
                <w:bCs/>
                <w:sz w:val="21"/>
                <w:szCs w:val="21"/>
              </w:rPr>
              <w:t>Mask R-CNN</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BDE19F" w14:textId="77777777" w:rsidR="00E4268A" w:rsidRDefault="00E7004D">
            <w:pPr>
              <w:spacing w:after="25" w:line="252" w:lineRule="auto"/>
            </w:pPr>
            <w:r>
              <w:rPr>
                <w:sz w:val="21"/>
                <w:szCs w:val="21"/>
              </w:rPr>
              <w:t>Mô hình phân đoạn thực thể hai giai đoạn (He et al., 2017)</w:t>
            </w:r>
          </w:p>
        </w:tc>
      </w:tr>
      <w:tr w:rsidR="00E4268A" w14:paraId="0C143CF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340942A" w14:textId="77777777" w:rsidR="00E4268A" w:rsidRDefault="00E7004D">
            <w:pPr>
              <w:spacing w:after="25" w:line="252" w:lineRule="auto"/>
            </w:pPr>
            <w:r>
              <w:rPr>
                <w:b/>
                <w:bCs/>
                <w:sz w:val="21"/>
                <w:szCs w:val="21"/>
              </w:rPr>
              <w:t>ONNX / TensorRT / FP16</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80D264" w14:textId="77777777" w:rsidR="00E4268A" w:rsidRDefault="00E7004D">
            <w:pPr>
              <w:spacing w:after="25" w:line="252" w:lineRule="auto"/>
            </w:pPr>
            <w:r>
              <w:rPr>
                <w:sz w:val="21"/>
                <w:szCs w:val="21"/>
              </w:rPr>
              <w:t>Định dạng mô hình trung gian / bộ tối ưu suy luận của NVIDIA / định dạng số thực 16-bit dùng để giảm bộ nhớ GPU</w:t>
            </w:r>
          </w:p>
        </w:tc>
      </w:tr>
      <w:tr w:rsidR="00E4268A" w14:paraId="33E32C58"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F72B1B4" w14:textId="77777777" w:rsidR="00E4268A" w:rsidRDefault="00E7004D">
            <w:pPr>
              <w:spacing w:after="25" w:line="252" w:lineRule="auto"/>
            </w:pPr>
            <w:r>
              <w:rPr>
                <w:b/>
                <w:bCs/>
                <w:sz w:val="21"/>
                <w:szCs w:val="21"/>
              </w:rPr>
              <w:t>SHA-256</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184385" w14:textId="77777777" w:rsidR="00E4268A" w:rsidRDefault="00E7004D">
            <w:pPr>
              <w:spacing w:after="25" w:line="252" w:lineRule="auto"/>
            </w:pPr>
            <w:r>
              <w:rPr>
                <w:sz w:val="21"/>
                <w:szCs w:val="21"/>
              </w:rPr>
              <w:t>Secure Hash Algorithm 256-bit (NIST FIPS 180-4) – hàm băm mật mã dùng để chống chỉnh sửa ảnh</w:t>
            </w:r>
          </w:p>
        </w:tc>
      </w:tr>
      <w:tr w:rsidR="00E4268A" w14:paraId="0AA9A4F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D28FC85" w14:textId="77777777" w:rsidR="00E4268A" w:rsidRDefault="00E7004D">
            <w:pPr>
              <w:spacing w:after="25" w:line="252" w:lineRule="auto"/>
            </w:pPr>
            <w:r>
              <w:rPr>
                <w:b/>
                <w:bCs/>
                <w:sz w:val="21"/>
                <w:szCs w:val="21"/>
              </w:rPr>
              <w:t>Laplacian variance</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6C37E9" w14:textId="77777777" w:rsidR="00E4268A" w:rsidRDefault="00E7004D">
            <w:pPr>
              <w:spacing w:after="25" w:line="252" w:lineRule="auto"/>
            </w:pPr>
            <w:r>
              <w:rPr>
                <w:sz w:val="21"/>
                <w:szCs w:val="21"/>
              </w:rPr>
              <w:t>Phương sai của toán tử Laplace – thước đo độ sắc nét, dùng để phát hiện ảnh mờ</w:t>
            </w:r>
          </w:p>
        </w:tc>
      </w:tr>
      <w:tr w:rsidR="00E4268A" w14:paraId="3CC3F13E"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2A3780" w14:textId="77777777" w:rsidR="00E4268A" w:rsidRDefault="00E7004D">
            <w:pPr>
              <w:spacing w:after="25" w:line="252" w:lineRule="auto"/>
            </w:pPr>
            <w:r>
              <w:rPr>
                <w:b/>
                <w:bCs/>
                <w:sz w:val="21"/>
                <w:szCs w:val="21"/>
              </w:rPr>
              <w:t>EXIF / XMP</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A003F0" w14:textId="77777777" w:rsidR="00E4268A" w:rsidRDefault="00E7004D">
            <w:pPr>
              <w:spacing w:after="25" w:line="252" w:lineRule="auto"/>
            </w:pPr>
            <w:r>
              <w:rPr>
                <w:sz w:val="21"/>
                <w:szCs w:val="21"/>
              </w:rPr>
              <w:t>Các chuẩn siêu dữ liệu (metadata) nhúng trong tệp ảnh</w:t>
            </w:r>
          </w:p>
        </w:tc>
      </w:tr>
      <w:tr w:rsidR="00E4268A" w14:paraId="3AB5C4AE"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40AB64F" w14:textId="77777777" w:rsidR="00E4268A" w:rsidRDefault="00E7004D">
            <w:pPr>
              <w:spacing w:after="25" w:line="252" w:lineRule="auto"/>
            </w:pPr>
            <w:r>
              <w:rPr>
                <w:b/>
                <w:bCs/>
                <w:sz w:val="21"/>
                <w:szCs w:val="21"/>
              </w:rPr>
              <w:t>GPS</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A00C5EB" w14:textId="77777777" w:rsidR="00E4268A" w:rsidRDefault="00E7004D">
            <w:pPr>
              <w:spacing w:after="25" w:line="252" w:lineRule="auto"/>
            </w:pPr>
            <w:r>
              <w:rPr>
                <w:sz w:val="21"/>
                <w:szCs w:val="21"/>
              </w:rPr>
              <w:t>Global Positioning System – Hệ thống định vị toàn cầu</w:t>
            </w:r>
          </w:p>
        </w:tc>
      </w:tr>
      <w:tr w:rsidR="00E4268A" w14:paraId="0A15B3EE"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A4707CC" w14:textId="77777777" w:rsidR="00E4268A" w:rsidRDefault="00E7004D">
            <w:pPr>
              <w:spacing w:after="25" w:line="252" w:lineRule="auto"/>
            </w:pPr>
            <w:r>
              <w:rPr>
                <w:b/>
                <w:bCs/>
                <w:sz w:val="21"/>
                <w:szCs w:val="21"/>
              </w:rPr>
              <w:t>Geofence</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030CFA" w14:textId="77777777" w:rsidR="00E4268A" w:rsidRDefault="00E7004D">
            <w:pPr>
              <w:spacing w:after="25" w:line="252" w:lineRule="auto"/>
            </w:pPr>
            <w:r>
              <w:rPr>
                <w:sz w:val="21"/>
                <w:szCs w:val="21"/>
              </w:rPr>
              <w:t>Hàng rào địa lý ảo – vùng bán kính quanh bãi đỗ được ủy quyền</w:t>
            </w:r>
          </w:p>
        </w:tc>
      </w:tr>
      <w:tr w:rsidR="00E4268A" w14:paraId="72B306B7"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DA47485" w14:textId="77777777" w:rsidR="00E4268A" w:rsidRDefault="00E7004D">
            <w:pPr>
              <w:spacing w:after="25" w:line="252" w:lineRule="auto"/>
            </w:pPr>
            <w:r>
              <w:rPr>
                <w:b/>
                <w:bCs/>
                <w:sz w:val="21"/>
                <w:szCs w:val="21"/>
              </w:rPr>
              <w:t>PostGIS</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91701F6" w14:textId="77777777" w:rsidR="00E4268A" w:rsidRDefault="00E7004D">
            <w:pPr>
              <w:spacing w:after="25" w:line="252" w:lineRule="auto"/>
            </w:pPr>
            <w:r>
              <w:rPr>
                <w:sz w:val="21"/>
                <w:szCs w:val="21"/>
              </w:rPr>
              <w:t>Phần mở rộng không gian địa lý (spatial) của PostgreSQL</w:t>
            </w:r>
          </w:p>
        </w:tc>
      </w:tr>
      <w:tr w:rsidR="00E4268A" w14:paraId="4D8263E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9159E34" w14:textId="77777777" w:rsidR="00E4268A" w:rsidRDefault="00E7004D">
            <w:pPr>
              <w:spacing w:after="25" w:line="252" w:lineRule="auto"/>
            </w:pPr>
            <w:r>
              <w:rPr>
                <w:b/>
                <w:bCs/>
                <w:sz w:val="21"/>
                <w:szCs w:val="21"/>
              </w:rPr>
              <w:t>JWT</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631752" w14:textId="77777777" w:rsidR="00E4268A" w:rsidRDefault="00E7004D">
            <w:pPr>
              <w:spacing w:after="25" w:line="252" w:lineRule="auto"/>
            </w:pPr>
            <w:r>
              <w:rPr>
                <w:sz w:val="21"/>
                <w:szCs w:val="21"/>
              </w:rPr>
              <w:t>JSON Web Token – Chuẩn token xác thực phiên làm việc</w:t>
            </w:r>
          </w:p>
        </w:tc>
      </w:tr>
      <w:tr w:rsidR="00E4268A" w14:paraId="1DEEA45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E3E8655" w14:textId="77777777" w:rsidR="00E4268A" w:rsidRDefault="00E7004D">
            <w:pPr>
              <w:spacing w:after="25" w:line="252" w:lineRule="auto"/>
            </w:pPr>
            <w:r>
              <w:rPr>
                <w:b/>
                <w:bCs/>
                <w:sz w:val="21"/>
                <w:szCs w:val="21"/>
              </w:rPr>
              <w:t>Bcrypt</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B42B51" w14:textId="77777777" w:rsidR="00E4268A" w:rsidRDefault="00E7004D">
            <w:pPr>
              <w:spacing w:after="25" w:line="252" w:lineRule="auto"/>
            </w:pPr>
            <w:r>
              <w:rPr>
                <w:sz w:val="21"/>
                <w:szCs w:val="21"/>
              </w:rPr>
              <w:t>Hàm băm mật khẩu có muối (salt) và hệ số chi phí điều chỉnh được</w:t>
            </w:r>
          </w:p>
        </w:tc>
      </w:tr>
      <w:tr w:rsidR="00E4268A" w14:paraId="36293ED4"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7242068" w14:textId="77777777" w:rsidR="00E4268A" w:rsidRDefault="00E7004D">
            <w:pPr>
              <w:spacing w:after="25" w:line="252" w:lineRule="auto"/>
            </w:pPr>
            <w:r>
              <w:rPr>
                <w:b/>
                <w:bCs/>
                <w:sz w:val="21"/>
                <w:szCs w:val="21"/>
              </w:rPr>
              <w:t>RBAC</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FC1E74" w14:textId="77777777" w:rsidR="00E4268A" w:rsidRDefault="00E7004D">
            <w:pPr>
              <w:spacing w:after="25" w:line="252" w:lineRule="auto"/>
            </w:pPr>
            <w:r>
              <w:rPr>
                <w:sz w:val="21"/>
                <w:szCs w:val="21"/>
              </w:rPr>
              <w:t>Role-Based Access Control – Phân quyền theo vai trò</w:t>
            </w:r>
          </w:p>
        </w:tc>
      </w:tr>
      <w:tr w:rsidR="00E4268A" w14:paraId="432C9B9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75C1A10" w14:textId="77777777" w:rsidR="00E4268A" w:rsidRDefault="00E7004D">
            <w:pPr>
              <w:spacing w:after="25" w:line="252" w:lineRule="auto"/>
            </w:pPr>
            <w:r>
              <w:rPr>
                <w:b/>
                <w:bCs/>
                <w:sz w:val="21"/>
                <w:szCs w:val="21"/>
              </w:rPr>
              <w:t>REST / API</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60C9DA" w14:textId="77777777" w:rsidR="00E4268A" w:rsidRDefault="00E7004D">
            <w:pPr>
              <w:spacing w:after="25" w:line="252" w:lineRule="auto"/>
            </w:pPr>
            <w:r>
              <w:rPr>
                <w:sz w:val="21"/>
                <w:szCs w:val="21"/>
              </w:rPr>
              <w:t>Representational State Transfer / Application Programming Interface</w:t>
            </w:r>
          </w:p>
        </w:tc>
      </w:tr>
      <w:tr w:rsidR="00E4268A" w14:paraId="270F453A"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158EEAE" w14:textId="77777777" w:rsidR="00E4268A" w:rsidRDefault="00E7004D">
            <w:pPr>
              <w:spacing w:after="25" w:line="252" w:lineRule="auto"/>
            </w:pPr>
            <w:r>
              <w:rPr>
                <w:b/>
                <w:bCs/>
                <w:sz w:val="21"/>
                <w:szCs w:val="21"/>
              </w:rPr>
              <w:t>HTTPS</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C95D5A" w14:textId="77777777" w:rsidR="00E4268A" w:rsidRDefault="00E7004D">
            <w:pPr>
              <w:spacing w:after="25" w:line="252" w:lineRule="auto"/>
            </w:pPr>
            <w:r>
              <w:rPr>
                <w:sz w:val="21"/>
                <w:szCs w:val="21"/>
              </w:rPr>
              <w:t>HTTP over TLS – Giao thức truyền tải có mã hóa</w:t>
            </w:r>
          </w:p>
        </w:tc>
      </w:tr>
      <w:tr w:rsidR="00E4268A" w14:paraId="2B854B0D"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FDF7B8B" w14:textId="77777777" w:rsidR="00E4268A" w:rsidRDefault="00E7004D">
            <w:pPr>
              <w:spacing w:after="25" w:line="252" w:lineRule="auto"/>
            </w:pPr>
            <w:r>
              <w:rPr>
                <w:b/>
                <w:bCs/>
                <w:sz w:val="21"/>
                <w:szCs w:val="21"/>
              </w:rPr>
              <w:lastRenderedPageBreak/>
              <w:t>RabbitMQ</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934330" w14:textId="77777777" w:rsidR="00E4268A" w:rsidRDefault="00E7004D">
            <w:pPr>
              <w:spacing w:after="25" w:line="252" w:lineRule="auto"/>
            </w:pPr>
            <w:r>
              <w:rPr>
                <w:sz w:val="21"/>
                <w:szCs w:val="21"/>
              </w:rPr>
              <w:t>Message broker phục vụ giao tiếp bất đồng bộ giữa Backend và AI Service</w:t>
            </w:r>
          </w:p>
        </w:tc>
      </w:tr>
      <w:tr w:rsidR="00E4268A" w14:paraId="3AAB8021"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39CF78F" w14:textId="77777777" w:rsidR="00E4268A" w:rsidRDefault="00E7004D">
            <w:pPr>
              <w:spacing w:after="25" w:line="252" w:lineRule="auto"/>
            </w:pPr>
            <w:r>
              <w:rPr>
                <w:b/>
                <w:bCs/>
                <w:sz w:val="21"/>
                <w:szCs w:val="21"/>
              </w:rPr>
              <w:t>SQLite</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D1E784" w14:textId="77777777" w:rsidR="00E4268A" w:rsidRDefault="00E7004D">
            <w:pPr>
              <w:spacing w:after="25" w:line="252" w:lineRule="auto"/>
            </w:pPr>
            <w:r>
              <w:rPr>
                <w:sz w:val="21"/>
                <w:szCs w:val="21"/>
              </w:rPr>
              <w:t>Cơ sở dữ liệu cục bộ nhúng trong ứng dụng di động (offline-first)</w:t>
            </w:r>
          </w:p>
        </w:tc>
      </w:tr>
      <w:tr w:rsidR="00E4268A" w14:paraId="6375A14C"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05F4F46" w14:textId="77777777" w:rsidR="00E4268A" w:rsidRDefault="00E7004D">
            <w:pPr>
              <w:spacing w:after="25" w:line="252" w:lineRule="auto"/>
            </w:pPr>
            <w:r>
              <w:rPr>
                <w:b/>
                <w:bCs/>
                <w:sz w:val="21"/>
                <w:szCs w:val="21"/>
              </w:rPr>
              <w:t>R2 / S3</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710FBD" w14:textId="77777777" w:rsidR="00E4268A" w:rsidRDefault="00E7004D">
            <w:pPr>
              <w:spacing w:after="25" w:line="252" w:lineRule="auto"/>
            </w:pPr>
            <w:r>
              <w:rPr>
                <w:sz w:val="21"/>
                <w:szCs w:val="21"/>
              </w:rPr>
              <w:t>Cloudflare R2 / AWS S3 – Kho lưu trữ đối tượng tương thích S3</w:t>
            </w:r>
          </w:p>
        </w:tc>
      </w:tr>
      <w:tr w:rsidR="00E4268A" w14:paraId="71BCDDF7"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2B9C012" w14:textId="77777777" w:rsidR="00E4268A" w:rsidRDefault="00E7004D">
            <w:pPr>
              <w:spacing w:after="25" w:line="252" w:lineRule="auto"/>
            </w:pPr>
            <w:r>
              <w:rPr>
                <w:b/>
                <w:bCs/>
                <w:sz w:val="21"/>
                <w:szCs w:val="21"/>
              </w:rPr>
              <w:t>CRUD</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0A35C1" w14:textId="77777777" w:rsidR="00E4268A" w:rsidRDefault="00E7004D">
            <w:pPr>
              <w:spacing w:after="25" w:line="252" w:lineRule="auto"/>
            </w:pPr>
            <w:r>
              <w:rPr>
                <w:sz w:val="21"/>
                <w:szCs w:val="21"/>
              </w:rPr>
              <w:t>Create, Read, Update, Delete</w:t>
            </w:r>
          </w:p>
        </w:tc>
      </w:tr>
      <w:tr w:rsidR="00E4268A" w14:paraId="5B5C7F66"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59C370D" w14:textId="77777777" w:rsidR="00E4268A" w:rsidRDefault="00E7004D">
            <w:pPr>
              <w:spacing w:after="25" w:line="252" w:lineRule="auto"/>
            </w:pPr>
            <w:r>
              <w:rPr>
                <w:b/>
                <w:bCs/>
                <w:sz w:val="21"/>
                <w:szCs w:val="21"/>
              </w:rPr>
              <w:t>CCCD / ID card</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F8E457" w14:textId="77777777" w:rsidR="00E4268A" w:rsidRDefault="00E7004D">
            <w:pPr>
              <w:spacing w:after="25" w:line="252" w:lineRule="auto"/>
            </w:pPr>
            <w:r>
              <w:rPr>
                <w:sz w:val="21"/>
                <w:szCs w:val="21"/>
              </w:rPr>
              <w:t>Căn cước công dân / giấy tờ tùy thân của người thuê xe</w:t>
            </w:r>
          </w:p>
        </w:tc>
      </w:tr>
      <w:tr w:rsidR="00E4268A" w14:paraId="76498928"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69042D3" w14:textId="77777777" w:rsidR="00E4268A" w:rsidRDefault="00E7004D">
            <w:pPr>
              <w:spacing w:after="25" w:line="252" w:lineRule="auto"/>
            </w:pPr>
            <w:r>
              <w:rPr>
                <w:b/>
                <w:bCs/>
                <w:sz w:val="21"/>
                <w:szCs w:val="21"/>
              </w:rPr>
              <w:t>TBD</w:t>
            </w:r>
          </w:p>
        </w:tc>
        <w:tc>
          <w:tcPr>
            <w:tcW w:w="7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60592A" w14:textId="77777777" w:rsidR="00E4268A" w:rsidRDefault="00E7004D">
            <w:pPr>
              <w:spacing w:after="25" w:line="252" w:lineRule="auto"/>
            </w:pPr>
            <w:r>
              <w:rPr>
                <w:sz w:val="21"/>
                <w:szCs w:val="21"/>
              </w:rPr>
              <w:t>To Be Determined – Nội dung sẽ được xác định trong quá trình phát triển (xem Phụ lục C)</w:t>
            </w:r>
          </w:p>
        </w:tc>
      </w:tr>
    </w:tbl>
    <w:p w14:paraId="7E1FA8C2" w14:textId="77777777" w:rsidR="00E4268A" w:rsidRDefault="00E7004D">
      <w:pPr>
        <w:pStyle w:val="Heading2"/>
      </w:pPr>
      <w:bookmarkStart w:id="8" w:name="_Toc241676647"/>
      <w:bookmarkStart w:id="9" w:name="_Toc241945770"/>
      <w:r>
        <w:t>1.4 References</w:t>
      </w:r>
      <w:bookmarkEnd w:id="8"/>
      <w:bookmarkEnd w:id="9"/>
    </w:p>
    <w:p w14:paraId="1F9A039A" w14:textId="77777777" w:rsidR="00E4268A" w:rsidRDefault="00E7004D">
      <w:pPr>
        <w:pStyle w:val="ListParagraph"/>
        <w:numPr>
          <w:ilvl w:val="0"/>
          <w:numId w:val="3"/>
        </w:numPr>
        <w:spacing w:after="60" w:line="300" w:lineRule="auto"/>
        <w:jc w:val="both"/>
      </w:pPr>
      <w:r>
        <w:t xml:space="preserve">IEEE Computer Society, </w:t>
      </w:r>
      <w:r>
        <w:rPr>
          <w:i/>
          <w:iCs/>
        </w:rPr>
        <w:t>IEEE Recommended Practice for Software Requirements Specifications (IEEE Std 830-1998)</w:t>
      </w:r>
      <w:r>
        <w:t>, 1998.</w:t>
      </w:r>
    </w:p>
    <w:p w14:paraId="7288FECA" w14:textId="77777777" w:rsidR="00E4268A" w:rsidRDefault="00E7004D">
      <w:pPr>
        <w:pStyle w:val="ListParagraph"/>
        <w:numPr>
          <w:ilvl w:val="0"/>
          <w:numId w:val="3"/>
        </w:numPr>
        <w:spacing w:after="60" w:line="300" w:lineRule="auto"/>
        <w:jc w:val="both"/>
      </w:pPr>
      <w:r>
        <w:t xml:space="preserve">ISO/IEC/IEEE 29148 – </w:t>
      </w:r>
      <w:r>
        <w:rPr>
          <w:i/>
          <w:iCs/>
        </w:rPr>
        <w:t xml:space="preserve">Systems and software engineering – Life cycle processes – </w:t>
      </w:r>
      <w:proofErr w:type="gramStart"/>
      <w:r>
        <w:rPr>
          <w:i/>
          <w:iCs/>
        </w:rPr>
        <w:t>Requirements</w:t>
      </w:r>
      <w:proofErr w:type="gramEnd"/>
      <w:r>
        <w:rPr>
          <w:i/>
          <w:iCs/>
        </w:rPr>
        <w:t xml:space="preserve"> engineering</w:t>
      </w:r>
      <w:r>
        <w:t>.</w:t>
      </w:r>
    </w:p>
    <w:p w14:paraId="0CA36F0A" w14:textId="77777777" w:rsidR="00E4268A" w:rsidRDefault="00E7004D">
      <w:pPr>
        <w:pStyle w:val="ListParagraph"/>
        <w:numPr>
          <w:ilvl w:val="0"/>
          <w:numId w:val="3"/>
        </w:numPr>
        <w:spacing w:after="60" w:line="300" w:lineRule="auto"/>
        <w:jc w:val="both"/>
      </w:pPr>
      <w:r>
        <w:t xml:space="preserve">Nhóm C1SE.79, </w:t>
      </w:r>
      <w:r>
        <w:rPr>
          <w:i/>
          <w:iCs/>
        </w:rPr>
        <w:t>AutoClaim AI – Project Proposal, Version 1.0</w:t>
      </w:r>
      <w:r>
        <w:t>, International School – Duy Tan University, 27/08/2026.</w:t>
      </w:r>
    </w:p>
    <w:p w14:paraId="74E79C96" w14:textId="77777777" w:rsidR="00E4268A" w:rsidRDefault="00E7004D">
      <w:pPr>
        <w:pStyle w:val="ListParagraph"/>
        <w:numPr>
          <w:ilvl w:val="0"/>
          <w:numId w:val="3"/>
        </w:numPr>
        <w:spacing w:after="60" w:line="300" w:lineRule="auto"/>
        <w:jc w:val="both"/>
      </w:pPr>
      <w:r>
        <w:t xml:space="preserve">NIST FIPS 180-4 – </w:t>
      </w:r>
      <w:r>
        <w:rPr>
          <w:i/>
          <w:iCs/>
        </w:rPr>
        <w:t>Secure Hash Standard (SHS)</w:t>
      </w:r>
      <w:r>
        <w:t xml:space="preserve"> (SHA-256).</w:t>
      </w:r>
    </w:p>
    <w:p w14:paraId="746F0B0B" w14:textId="77777777" w:rsidR="00E4268A" w:rsidRDefault="00E7004D">
      <w:pPr>
        <w:pStyle w:val="ListParagraph"/>
        <w:numPr>
          <w:ilvl w:val="0"/>
          <w:numId w:val="3"/>
        </w:numPr>
        <w:spacing w:after="60" w:line="300" w:lineRule="auto"/>
        <w:jc w:val="both"/>
      </w:pPr>
      <w:r>
        <w:t xml:space="preserve">Wang, X., et al. (2023). </w:t>
      </w:r>
      <w:r>
        <w:rPr>
          <w:i/>
          <w:iCs/>
        </w:rPr>
        <w:t>CarDD: A New Dataset for Vision-based Car Damage Detection and Segmentation</w:t>
      </w:r>
      <w:r>
        <w:t>. IEEE Transactions on Intelligent Transportation Systems, 24(8), 8432–8444.</w:t>
      </w:r>
    </w:p>
    <w:p w14:paraId="63079C35" w14:textId="77777777" w:rsidR="00E4268A" w:rsidRDefault="00E7004D">
      <w:pPr>
        <w:pStyle w:val="ListParagraph"/>
        <w:numPr>
          <w:ilvl w:val="0"/>
          <w:numId w:val="3"/>
        </w:numPr>
        <w:spacing w:after="60" w:line="300" w:lineRule="auto"/>
        <w:jc w:val="both"/>
      </w:pPr>
      <w:r>
        <w:t xml:space="preserve">Jocher, G., Chaurasia, A., &amp; Qiu, J. (2023). </w:t>
      </w:r>
      <w:r>
        <w:rPr>
          <w:i/>
          <w:iCs/>
        </w:rPr>
        <w:t>Ultralytics YOLOv8</w:t>
      </w:r>
      <w:r>
        <w:t>. https://github.com/ultralytics/ultralytics</w:t>
      </w:r>
    </w:p>
    <w:p w14:paraId="360076CB" w14:textId="77777777" w:rsidR="00E4268A" w:rsidRDefault="00E7004D">
      <w:pPr>
        <w:pStyle w:val="ListParagraph"/>
        <w:numPr>
          <w:ilvl w:val="0"/>
          <w:numId w:val="3"/>
        </w:numPr>
        <w:spacing w:after="60" w:line="300" w:lineRule="auto"/>
        <w:jc w:val="both"/>
      </w:pPr>
      <w:r>
        <w:t xml:space="preserve">He, K., Gkioxari, G., Dollár, P., &amp; Girshick, R. (2017). </w:t>
      </w:r>
      <w:r>
        <w:rPr>
          <w:i/>
          <w:iCs/>
        </w:rPr>
        <w:t>Mask R-CNN</w:t>
      </w:r>
      <w:r>
        <w:t>. ICCV 2017, pp. 2961–2969.</w:t>
      </w:r>
    </w:p>
    <w:p w14:paraId="4ADA25E8" w14:textId="77777777" w:rsidR="00E4268A" w:rsidRDefault="00E7004D">
      <w:pPr>
        <w:pStyle w:val="ListParagraph"/>
        <w:numPr>
          <w:ilvl w:val="0"/>
          <w:numId w:val="3"/>
        </w:numPr>
        <w:spacing w:after="60" w:line="300" w:lineRule="auto"/>
        <w:jc w:val="both"/>
      </w:pPr>
      <w:r>
        <w:t xml:space="preserve">Rublee, E., Rabaud, V., Konolige, K., &amp; Bradski, G. (2011). </w:t>
      </w:r>
      <w:r>
        <w:rPr>
          <w:i/>
          <w:iCs/>
        </w:rPr>
        <w:t>ORB: An efficient alternative to SIFT or SURF</w:t>
      </w:r>
      <w:r>
        <w:t>. ICCV 2011, pp. 2564–2571.</w:t>
      </w:r>
    </w:p>
    <w:p w14:paraId="2DED1F28" w14:textId="77777777" w:rsidR="00E4268A" w:rsidRDefault="00E7004D">
      <w:pPr>
        <w:pStyle w:val="ListParagraph"/>
        <w:numPr>
          <w:ilvl w:val="0"/>
          <w:numId w:val="3"/>
        </w:numPr>
        <w:spacing w:after="60" w:line="300" w:lineRule="auto"/>
        <w:jc w:val="both"/>
      </w:pPr>
      <w:r>
        <w:t xml:space="preserve">Patil, K., Kotecha, K., &amp; Kumar, S. (2021). </w:t>
      </w:r>
      <w:r>
        <w:rPr>
          <w:i/>
          <w:iCs/>
        </w:rPr>
        <w:t>Deep Learning for Car Damage Detection and Classification: A Comprehensive Review</w:t>
      </w:r>
      <w:r>
        <w:t>. IEEE Access, 9, 153210–153225.</w:t>
      </w:r>
    </w:p>
    <w:p w14:paraId="7CD10E41" w14:textId="77777777" w:rsidR="00E4268A" w:rsidRDefault="00E7004D">
      <w:pPr>
        <w:pStyle w:val="ListParagraph"/>
        <w:numPr>
          <w:ilvl w:val="0"/>
          <w:numId w:val="3"/>
        </w:numPr>
        <w:spacing w:after="60" w:line="300" w:lineRule="auto"/>
        <w:jc w:val="both"/>
      </w:pPr>
      <w:r>
        <w:t xml:space="preserve">Schwaber, K., &amp; Sutherland, J. (2020). </w:t>
      </w:r>
      <w:r>
        <w:rPr>
          <w:i/>
          <w:iCs/>
        </w:rPr>
        <w:t>The Scrum Guide</w:t>
      </w:r>
      <w:r>
        <w:t>. https://scrumguides.org</w:t>
      </w:r>
    </w:p>
    <w:p w14:paraId="7B1CD3D0" w14:textId="77777777" w:rsidR="00E4268A" w:rsidRDefault="00E7004D">
      <w:pPr>
        <w:pStyle w:val="Heading2"/>
      </w:pPr>
      <w:bookmarkStart w:id="10" w:name="_Toc241676648"/>
      <w:bookmarkStart w:id="11" w:name="_Toc241945771"/>
      <w:r>
        <w:t>1.5 Overview</w:t>
      </w:r>
      <w:bookmarkEnd w:id="10"/>
      <w:bookmarkEnd w:id="11"/>
    </w:p>
    <w:p w14:paraId="1BF6CAAD" w14:textId="77777777" w:rsidR="00E4268A" w:rsidRDefault="00E7004D">
      <w:pPr>
        <w:keepNext/>
        <w:spacing w:after="100" w:line="300" w:lineRule="auto"/>
        <w:jc w:val="both"/>
      </w:pPr>
      <w:r>
        <w:t>Phần còn lại của tài liệu được tổ chức như sau:</w:t>
      </w:r>
    </w:p>
    <w:p w14:paraId="65CA08EA" w14:textId="77777777" w:rsidR="00E4268A" w:rsidRDefault="00E7004D">
      <w:pPr>
        <w:pStyle w:val="ListParagraph"/>
        <w:numPr>
          <w:ilvl w:val="0"/>
          <w:numId w:val="2"/>
        </w:numPr>
        <w:spacing w:after="60" w:line="300" w:lineRule="auto"/>
        <w:jc w:val="both"/>
      </w:pPr>
      <w:r>
        <w:rPr>
          <w:b/>
          <w:bCs/>
        </w:rPr>
        <w:t>Chương 2 – Overall Description:</w:t>
      </w:r>
      <w:r>
        <w:t xml:space="preserve"> mục đích, mục tiêu đo lường được và phạm vi (bao gồm/không bao gồm) của hệ thống.</w:t>
      </w:r>
    </w:p>
    <w:p w14:paraId="12C4F072" w14:textId="77777777" w:rsidR="00E4268A" w:rsidRDefault="00E7004D">
      <w:pPr>
        <w:pStyle w:val="ListParagraph"/>
        <w:numPr>
          <w:ilvl w:val="0"/>
          <w:numId w:val="2"/>
        </w:numPr>
        <w:spacing w:after="60" w:line="300" w:lineRule="auto"/>
        <w:jc w:val="both"/>
      </w:pPr>
      <w:r>
        <w:rPr>
          <w:b/>
          <w:bCs/>
        </w:rPr>
        <w:t>Chương 3 – General Requirements:</w:t>
      </w:r>
      <w:r>
        <w:t xml:space="preserve"> bối cảnh sản phẩm, sơ đồ ngữ cảnh, chức năng sản phẩm, đặc điểm người dùng, ràng buộc, giả định và phụ thuộc.</w:t>
      </w:r>
    </w:p>
    <w:p w14:paraId="28490D6C" w14:textId="77777777" w:rsidR="00E4268A" w:rsidRDefault="00E7004D">
      <w:pPr>
        <w:pStyle w:val="ListParagraph"/>
        <w:numPr>
          <w:ilvl w:val="0"/>
          <w:numId w:val="2"/>
        </w:numPr>
        <w:spacing w:after="60" w:line="300" w:lineRule="auto"/>
        <w:jc w:val="both"/>
      </w:pPr>
      <w:r>
        <w:rPr>
          <w:b/>
          <w:bCs/>
        </w:rPr>
        <w:lastRenderedPageBreak/>
        <w:t>Chương 4 – Specific Requirements:</w:t>
      </w:r>
      <w:r>
        <w:t xml:space="preserve"> yêu cầu chức năng (FR), phi chức năng (NFR) và yêu cầu giao diện ngoài (kèm danh mục API dự kiến).</w:t>
      </w:r>
    </w:p>
    <w:p w14:paraId="1594B111" w14:textId="77777777" w:rsidR="00E4268A" w:rsidRDefault="00E7004D">
      <w:pPr>
        <w:pStyle w:val="ListParagraph"/>
        <w:numPr>
          <w:ilvl w:val="0"/>
          <w:numId w:val="2"/>
        </w:numPr>
        <w:spacing w:after="60" w:line="300" w:lineRule="auto"/>
        <w:jc w:val="both"/>
      </w:pPr>
      <w:r>
        <w:rPr>
          <w:b/>
          <w:bCs/>
        </w:rPr>
        <w:t>Chương 5 – System Models:</w:t>
      </w:r>
      <w:r>
        <w:t xml:space="preserve"> phân rã chức năng (BFD), danh sách và đặc tả Use Case, mô tả luồng hoạt động/tuần tự và mô hình lớp dưới dạng bảng.</w:t>
      </w:r>
    </w:p>
    <w:p w14:paraId="0459A1EF" w14:textId="77777777" w:rsidR="00E4268A" w:rsidRDefault="00E7004D">
      <w:pPr>
        <w:pStyle w:val="ListParagraph"/>
        <w:numPr>
          <w:ilvl w:val="0"/>
          <w:numId w:val="2"/>
        </w:numPr>
        <w:spacing w:after="60" w:line="300" w:lineRule="auto"/>
        <w:jc w:val="both"/>
      </w:pPr>
      <w:r>
        <w:rPr>
          <w:b/>
          <w:bCs/>
        </w:rPr>
        <w:t>Chương 6 – Other Requirements:</w:t>
      </w:r>
      <w:r>
        <w:t xml:space="preserve"> quy tắc nghiệp vụ và ràng buộc hệ thống.</w:t>
      </w:r>
    </w:p>
    <w:p w14:paraId="7DA60F9C" w14:textId="77777777" w:rsidR="00E4268A" w:rsidRDefault="00E7004D">
      <w:pPr>
        <w:pStyle w:val="ListParagraph"/>
        <w:numPr>
          <w:ilvl w:val="0"/>
          <w:numId w:val="2"/>
        </w:numPr>
        <w:spacing w:after="60" w:line="300" w:lineRule="auto"/>
        <w:jc w:val="both"/>
      </w:pPr>
      <w:r>
        <w:rPr>
          <w:b/>
          <w:bCs/>
        </w:rPr>
        <w:t>Phụ lục A, B, C:</w:t>
      </w:r>
      <w:r>
        <w:t xml:space="preserve"> Bảng thuật ngữ; Ma trận truy vết yêu cầu; Các vấn đề mở (TBD).</w:t>
      </w:r>
    </w:p>
    <w:p w14:paraId="66B1BFF1" w14:textId="77777777" w:rsidR="00E4268A" w:rsidRDefault="00E7004D">
      <w:pPr>
        <w:pStyle w:val="Heading1"/>
        <w:pageBreakBefore/>
      </w:pPr>
      <w:bookmarkStart w:id="12" w:name="_Toc241676649"/>
      <w:bookmarkStart w:id="13" w:name="_Toc241945772"/>
      <w:r>
        <w:lastRenderedPageBreak/>
        <w:t>2. Overall Description</w:t>
      </w:r>
      <w:bookmarkEnd w:id="12"/>
      <w:bookmarkEnd w:id="13"/>
    </w:p>
    <w:p w14:paraId="4C1D6C86" w14:textId="77777777" w:rsidR="00E4268A" w:rsidRDefault="00E7004D">
      <w:pPr>
        <w:pStyle w:val="Heading2"/>
      </w:pPr>
      <w:bookmarkStart w:id="14" w:name="_Toc241676650"/>
      <w:bookmarkStart w:id="15" w:name="_Toc241945773"/>
      <w:r>
        <w:t>2.1 Purpose of the System (Mục đích hệ thống)</w:t>
      </w:r>
      <w:bookmarkEnd w:id="14"/>
      <w:bookmarkEnd w:id="15"/>
    </w:p>
    <w:p w14:paraId="1FD920B5" w14:textId="77777777" w:rsidR="00E4268A" w:rsidRDefault="00E7004D">
      <w:pPr>
        <w:pStyle w:val="Heading3"/>
      </w:pPr>
      <w:bookmarkStart w:id="16" w:name="_Toc241676651"/>
      <w:bookmarkStart w:id="17" w:name="_Toc241945774"/>
      <w:r>
        <w:t>2.1.1 Bối cảnh và vấn đề</w:t>
      </w:r>
      <w:bookmarkEnd w:id="16"/>
      <w:bookmarkEnd w:id="17"/>
    </w:p>
    <w:p w14:paraId="67C872EE" w14:textId="77777777" w:rsidR="00E4268A" w:rsidRDefault="00E7004D">
      <w:pPr>
        <w:spacing w:after="100" w:line="300" w:lineRule="auto"/>
        <w:jc w:val="both"/>
      </w:pPr>
      <w:r>
        <w:t>Thị trường thuê xe tự lái (ví dụ Mioto, Tripx) và các đội xe công nghệ (ví dụ Grab, Gojek) tại Việt Nam đang tăng trưởng nhanh, nhưng tranh chấp giữa chủ xe và người thuê/tài xế về trầy xước, móp méo và các hư hại thân vỏ xảy ra thường xuyên tại thời điểm bàn giao và trả xe.</w:t>
      </w:r>
    </w:p>
    <w:p w14:paraId="0FEDF0A0" w14:textId="77777777" w:rsidR="00E4268A" w:rsidRDefault="00E7004D">
      <w:pPr>
        <w:spacing w:after="100" w:line="300" w:lineRule="auto"/>
        <w:jc w:val="both"/>
      </w:pPr>
      <w:r>
        <w:t>Nguyên nhân cốt lõi: tình trạng xe hiện vẫn được kiểm tra bằng mắt thường, ảnh chụp không thống nhất về góc chụp và ánh sáng, không có quy trình chụp chuẩn hóa và không có bản ghi không thể chỉnh sửa (tamper-proof) cho biết hư hại xuất hiện khi nào, ở đâu. Điều này dẫn đến thương lượng kéo dài, mất thời gian bàn giao, tổn hại uy tín của nền tảng/đơn vị vận hành và làm suy giảm niềm tin của khách hàng.</w:t>
      </w:r>
    </w:p>
    <w:p w14:paraId="3634EDA3" w14:textId="77777777" w:rsidR="00E4268A" w:rsidRDefault="00E7004D">
      <w:pPr>
        <w:pStyle w:val="Heading3"/>
      </w:pPr>
      <w:bookmarkStart w:id="18" w:name="_Toc241676652"/>
      <w:bookmarkStart w:id="19" w:name="_Toc241945775"/>
      <w:r>
        <w:t>2.1.2 Mục đích</w:t>
      </w:r>
      <w:bookmarkEnd w:id="18"/>
      <w:bookmarkEnd w:id="19"/>
    </w:p>
    <w:p w14:paraId="278D52F1" w14:textId="77777777" w:rsidR="00E4268A" w:rsidRDefault="00E7004D">
      <w:pPr>
        <w:spacing w:after="100" w:line="300" w:lineRule="auto"/>
        <w:jc w:val="both"/>
      </w:pPr>
      <w:r>
        <w:t>AutoClaim AI được xây dựng để số hóa và minh bạch hóa quy trình kiểm tra tình trạng xe của các đơn vị cho thuê xe tự lái và đội xe công nghệ, nhằm giảm tranh chấp về hư hại và rút ngắn thời gian bàn giao. Hệ thống chuẩn hóa quy trình chụp bằng khung AR 360°, kiểm tra chất lượng ảnh ngay trên thiết bị, dùng mô hình thị giác máy tính để tự động phát hiện và định vị hư hại mới bằng cách đối chiếu ảnh trước/sau, và đóng dấu băm mật mã SHA-256 cho mọi ảnh để tạo ra chứng nhận kiểm tra số khách quan.</w:t>
      </w:r>
    </w:p>
    <w:p w14:paraId="73B3C163" w14:textId="77777777" w:rsidR="00E4268A" w:rsidRDefault="00E7004D">
      <w:pPr>
        <w:pStyle w:val="Heading3"/>
      </w:pPr>
      <w:bookmarkStart w:id="20" w:name="_Toc241676653"/>
      <w:bookmarkStart w:id="21" w:name="_Toc241945776"/>
      <w:r>
        <w:t>2.1.3 Mục tiêu cụ thể (SMART)</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5760"/>
      </w:tblGrid>
      <w:tr w:rsidR="00E4268A" w14:paraId="03F14120" w14:textId="77777777">
        <w:trPr>
          <w:cantSplit/>
          <w:tblHeader/>
        </w:trPr>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20EEB00" w14:textId="77777777" w:rsidR="00E4268A" w:rsidRDefault="00E7004D">
            <w:pPr>
              <w:spacing w:after="25" w:line="252" w:lineRule="auto"/>
              <w:jc w:val="center"/>
            </w:pPr>
            <w:r>
              <w:rPr>
                <w:b/>
                <w:bCs/>
                <w:sz w:val="21"/>
                <w:szCs w:val="21"/>
              </w:rPr>
              <w:t>Mã</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15A388B" w14:textId="77777777" w:rsidR="00E4268A" w:rsidRDefault="00E7004D">
            <w:pPr>
              <w:spacing w:after="25" w:line="252" w:lineRule="auto"/>
              <w:jc w:val="center"/>
            </w:pPr>
            <w:r>
              <w:rPr>
                <w:b/>
                <w:bCs/>
                <w:sz w:val="21"/>
                <w:szCs w:val="21"/>
              </w:rPr>
              <w:t>Khía cạnh</w:t>
            </w:r>
          </w:p>
        </w:tc>
        <w:tc>
          <w:tcPr>
            <w:tcW w:w="57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D37E24C" w14:textId="77777777" w:rsidR="00E4268A" w:rsidRDefault="00E7004D">
            <w:pPr>
              <w:spacing w:after="25" w:line="252" w:lineRule="auto"/>
              <w:jc w:val="center"/>
            </w:pPr>
            <w:r>
              <w:rPr>
                <w:b/>
                <w:bCs/>
                <w:sz w:val="21"/>
                <w:szCs w:val="21"/>
              </w:rPr>
              <w:t>Mục tiêu đo lường được</w:t>
            </w:r>
          </w:p>
        </w:tc>
      </w:tr>
      <w:tr w:rsidR="00E4268A" w14:paraId="2B3144A0"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95C0EFD" w14:textId="77777777" w:rsidR="00E4268A" w:rsidRDefault="00E7004D">
            <w:pPr>
              <w:spacing w:after="25" w:line="252" w:lineRule="auto"/>
            </w:pPr>
            <w:r>
              <w:rPr>
                <w:b/>
                <w:bCs/>
                <w:sz w:val="21"/>
                <w:szCs w:val="21"/>
              </w:rPr>
              <w:t>OBJ-01</w:t>
            </w:r>
          </w:p>
        </w:tc>
        <w:tc>
          <w:tcPr>
            <w:tcW w:w="2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B7D9C0" w14:textId="77777777" w:rsidR="00E4268A" w:rsidRDefault="00E7004D">
            <w:pPr>
              <w:spacing w:after="25" w:line="252" w:lineRule="auto"/>
            </w:pPr>
            <w:r>
              <w:rPr>
                <w:sz w:val="21"/>
                <w:szCs w:val="21"/>
              </w:rPr>
              <w:t>Hiệu quả (Efficiency)</w:t>
            </w:r>
          </w:p>
        </w:tc>
        <w:tc>
          <w:tcPr>
            <w:tcW w:w="5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296C6D" w14:textId="77777777" w:rsidR="00E4268A" w:rsidRDefault="00E7004D">
            <w:pPr>
              <w:spacing w:after="25" w:line="252" w:lineRule="auto"/>
            </w:pPr>
            <w:r>
              <w:rPr>
                <w:sz w:val="21"/>
                <w:szCs w:val="21"/>
              </w:rPr>
              <w:t>Giảm thời gian kiểm tra bàn giao/trả xe trung bình tại hiện trường từ 15 phút xuống dưới 3 phút cho mỗi xe.</w:t>
            </w:r>
          </w:p>
        </w:tc>
      </w:tr>
      <w:tr w:rsidR="00E4268A" w14:paraId="02734C26"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C227C5A" w14:textId="77777777" w:rsidR="00E4268A" w:rsidRDefault="00E7004D">
            <w:pPr>
              <w:spacing w:after="25" w:line="252" w:lineRule="auto"/>
            </w:pPr>
            <w:r>
              <w:rPr>
                <w:b/>
                <w:bCs/>
                <w:sz w:val="21"/>
                <w:szCs w:val="21"/>
              </w:rPr>
              <w:t>OBJ-02</w:t>
            </w:r>
          </w:p>
        </w:tc>
        <w:tc>
          <w:tcPr>
            <w:tcW w:w="2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095472" w14:textId="77777777" w:rsidR="00E4268A" w:rsidRDefault="00E7004D">
            <w:pPr>
              <w:spacing w:after="25" w:line="252" w:lineRule="auto"/>
            </w:pPr>
            <w:r>
              <w:rPr>
                <w:sz w:val="21"/>
                <w:szCs w:val="21"/>
              </w:rPr>
              <w:t>Độ chính xác mô hình (Model Accuracy)</w:t>
            </w:r>
          </w:p>
        </w:tc>
        <w:tc>
          <w:tcPr>
            <w:tcW w:w="5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AF98BC1" w14:textId="77777777" w:rsidR="00E4268A" w:rsidRDefault="00E7004D">
            <w:pPr>
              <w:spacing w:after="25" w:line="252" w:lineRule="auto"/>
            </w:pPr>
            <w:r>
              <w:rPr>
                <w:sz w:val="21"/>
                <w:szCs w:val="21"/>
              </w:rPr>
              <w:t>Mô hình phát hiện hư hại đạt mAP50 ≥ 0.80 (mAP50-95 ≥ 0.65) trên bài toán phân đoạn thực thể đa lớp.</w:t>
            </w:r>
          </w:p>
        </w:tc>
      </w:tr>
      <w:tr w:rsidR="00E4268A" w14:paraId="7CBD51D2"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C3D09FA" w14:textId="77777777" w:rsidR="00E4268A" w:rsidRDefault="00E7004D">
            <w:pPr>
              <w:spacing w:after="25" w:line="252" w:lineRule="auto"/>
            </w:pPr>
            <w:r>
              <w:rPr>
                <w:b/>
                <w:bCs/>
                <w:sz w:val="21"/>
                <w:szCs w:val="21"/>
              </w:rPr>
              <w:t>OBJ-03</w:t>
            </w:r>
          </w:p>
        </w:tc>
        <w:tc>
          <w:tcPr>
            <w:tcW w:w="2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B469D4" w14:textId="77777777" w:rsidR="00E4268A" w:rsidRDefault="00E7004D">
            <w:pPr>
              <w:spacing w:after="25" w:line="252" w:lineRule="auto"/>
            </w:pPr>
            <w:r>
              <w:rPr>
                <w:sz w:val="21"/>
                <w:szCs w:val="21"/>
              </w:rPr>
              <w:t>Ổn định căn chỉnh ảnh (Alignment Stability)</w:t>
            </w:r>
          </w:p>
        </w:tc>
        <w:tc>
          <w:tcPr>
            <w:tcW w:w="5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4CC8B9" w14:textId="77777777" w:rsidR="00E4268A" w:rsidRDefault="00E7004D">
            <w:pPr>
              <w:spacing w:after="25" w:line="252" w:lineRule="auto"/>
            </w:pPr>
            <w:r>
              <w:rPr>
                <w:sz w:val="21"/>
                <w:szCs w:val="21"/>
              </w:rPr>
              <w:t>Tỷ lệ căn chỉnh phối cảnh ảnh trước/sau thành công ≥ 85% bằng đối sánh đặc trưng và biến đổi Homography trên ảnh chụp thực tế.</w:t>
            </w:r>
          </w:p>
        </w:tc>
      </w:tr>
      <w:tr w:rsidR="00E4268A" w14:paraId="5C9FEB73"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5F8E5B8" w14:textId="77777777" w:rsidR="00E4268A" w:rsidRDefault="00E7004D">
            <w:pPr>
              <w:spacing w:after="25" w:line="252" w:lineRule="auto"/>
            </w:pPr>
            <w:r>
              <w:rPr>
                <w:b/>
                <w:bCs/>
                <w:sz w:val="21"/>
                <w:szCs w:val="21"/>
              </w:rPr>
              <w:t>OBJ-04</w:t>
            </w:r>
          </w:p>
        </w:tc>
        <w:tc>
          <w:tcPr>
            <w:tcW w:w="2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918435" w14:textId="77777777" w:rsidR="00E4268A" w:rsidRDefault="00E7004D">
            <w:pPr>
              <w:spacing w:after="25" w:line="252" w:lineRule="auto"/>
            </w:pPr>
            <w:r>
              <w:rPr>
                <w:sz w:val="21"/>
                <w:szCs w:val="21"/>
              </w:rPr>
              <w:t>Thông lượng pipeline AI (Throughput)</w:t>
            </w:r>
          </w:p>
        </w:tc>
        <w:tc>
          <w:tcPr>
            <w:tcW w:w="5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89C038" w14:textId="77777777" w:rsidR="00E4268A" w:rsidRDefault="00E7004D">
            <w:pPr>
              <w:spacing w:after="25" w:line="252" w:lineRule="auto"/>
            </w:pPr>
            <w:r>
              <w:rPr>
                <w:sz w:val="21"/>
                <w:szCs w:val="21"/>
              </w:rPr>
              <w:t>Xử lý và phân tích trọn bộ 8 góc chụp chuẩn trong vòng 20 giây trên máy chủ GPU suy luận chuyên dụng.</w:t>
            </w:r>
          </w:p>
        </w:tc>
      </w:tr>
      <w:tr w:rsidR="00E4268A" w14:paraId="6A8849B0" w14:textId="77777777">
        <w:trPr>
          <w:cantSplit/>
        </w:trPr>
        <w:tc>
          <w:tcPr>
            <w:tcW w:w="11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E188313" w14:textId="77777777" w:rsidR="00E4268A" w:rsidRDefault="00E7004D">
            <w:pPr>
              <w:spacing w:after="25" w:line="252" w:lineRule="auto"/>
            </w:pPr>
            <w:r>
              <w:rPr>
                <w:b/>
                <w:bCs/>
                <w:sz w:val="21"/>
                <w:szCs w:val="21"/>
              </w:rPr>
              <w:t>OBJ-05</w:t>
            </w:r>
          </w:p>
        </w:tc>
        <w:tc>
          <w:tcPr>
            <w:tcW w:w="2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696A1D" w14:textId="77777777" w:rsidR="00E4268A" w:rsidRDefault="00E7004D">
            <w:pPr>
              <w:spacing w:after="25" w:line="252" w:lineRule="auto"/>
            </w:pPr>
            <w:r>
              <w:rPr>
                <w:sz w:val="21"/>
                <w:szCs w:val="21"/>
              </w:rPr>
              <w:t>Bàn giao sản phẩm (Delivery)</w:t>
            </w:r>
          </w:p>
        </w:tc>
        <w:tc>
          <w:tcPr>
            <w:tcW w:w="5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1897E7" w14:textId="77777777" w:rsidR="00E4268A" w:rsidRDefault="00E7004D">
            <w:pPr>
              <w:spacing w:after="25" w:line="252" w:lineRule="auto"/>
            </w:pPr>
            <w:r>
              <w:rPr>
                <w:sz w:val="21"/>
                <w:szCs w:val="21"/>
              </w:rPr>
              <w:t>Hoàn thành nguyên mẫu ứng dụng di động (Flutter) có chụp ảnh dẫn hướng AR và web dashboard quản lý (React) trước khi kết thúc học kỳ.</w:t>
            </w:r>
          </w:p>
        </w:tc>
      </w:tr>
    </w:tbl>
    <w:p w14:paraId="097FDDCD" w14:textId="77777777" w:rsidR="00E4268A" w:rsidRDefault="00E7004D">
      <w:pPr>
        <w:pStyle w:val="Heading2"/>
      </w:pPr>
      <w:bookmarkStart w:id="22" w:name="_Toc241676654"/>
      <w:bookmarkStart w:id="23" w:name="_Toc241945777"/>
      <w:r>
        <w:lastRenderedPageBreak/>
        <w:t>2.2 Scope of the System (Phạm vi hệ thống)</w:t>
      </w:r>
      <w:bookmarkEnd w:id="22"/>
      <w:bookmarkEnd w:id="23"/>
    </w:p>
    <w:p w14:paraId="096CB46D" w14:textId="77777777" w:rsidR="00E4268A" w:rsidRDefault="00E7004D">
      <w:pPr>
        <w:keepNext/>
        <w:spacing w:after="100" w:line="300" w:lineRule="auto"/>
        <w:jc w:val="both"/>
      </w:pPr>
      <w:r>
        <w:t>Phạm vi bao gồm (Included):</w:t>
      </w:r>
    </w:p>
    <w:p w14:paraId="2A5280DB" w14:textId="77777777" w:rsidR="00E4268A" w:rsidRDefault="00E7004D">
      <w:pPr>
        <w:pStyle w:val="ListParagraph"/>
        <w:numPr>
          <w:ilvl w:val="0"/>
          <w:numId w:val="2"/>
        </w:numPr>
        <w:spacing w:after="60" w:line="300" w:lineRule="auto"/>
        <w:jc w:val="both"/>
      </w:pPr>
      <w:r>
        <w:rPr>
          <w:b/>
          <w:bCs/>
        </w:rPr>
        <w:t>Guided 360° Capture:</w:t>
      </w:r>
      <w:r>
        <w:t xml:space="preserve"> quy trình chụp chuẩn hóa 8 góc trên ứng dụng di động với khung AR wireframe; kiểm tra độ sắc nét/nhòe (Laplacian variance) và độ phơi sáng ngay trên thiết bị; đóng dấu metadata bất biến (băm SHA-256, tọa độ GPS, thời gian ISO).</w:t>
      </w:r>
    </w:p>
    <w:p w14:paraId="3A26216F" w14:textId="77777777" w:rsidR="00E4268A" w:rsidRDefault="00E7004D">
      <w:pPr>
        <w:pStyle w:val="ListParagraph"/>
        <w:numPr>
          <w:ilvl w:val="0"/>
          <w:numId w:val="2"/>
        </w:numPr>
        <w:spacing w:after="60" w:line="300" w:lineRule="auto"/>
        <w:jc w:val="both"/>
      </w:pPr>
      <w:r>
        <w:rPr>
          <w:b/>
          <w:bCs/>
        </w:rPr>
        <w:t>Multi-Class Damage Segmentation:</w:t>
      </w:r>
      <w:r>
        <w:t xml:space="preserve"> phân đoạn thực thể tự động cho 5 loại hư hại: Scratches (trầy xước), Dents (móp), Cracks (nứt kính/đèn), Tears/Punctures (rách/thủng cản), Paint Chipping (bong tróc sơn).</w:t>
      </w:r>
    </w:p>
    <w:p w14:paraId="63DD6AED" w14:textId="77777777" w:rsidR="00E4268A" w:rsidRDefault="00E7004D">
      <w:pPr>
        <w:pStyle w:val="ListParagraph"/>
        <w:numPr>
          <w:ilvl w:val="0"/>
          <w:numId w:val="2"/>
        </w:numPr>
        <w:spacing w:after="60" w:line="300" w:lineRule="auto"/>
        <w:jc w:val="both"/>
      </w:pPr>
      <w:r>
        <w:rPr>
          <w:b/>
          <w:bCs/>
        </w:rPr>
        <w:t>Vehicle Part Parsing:</w:t>
      </w:r>
      <w:r>
        <w:t xml:space="preserve"> phân đoạn ngữ nghĩa 8 bộ phận thân xe chính (cản trước/sau, nắp capo, tấm chắn bùn/ốp bánh xe, 4 cửa hông, gương chiếu hậu, kính chắn gió/cửa kính) để xác định chính xác vị trí hư hại.</w:t>
      </w:r>
    </w:p>
    <w:p w14:paraId="405BEA80" w14:textId="77777777" w:rsidR="00E4268A" w:rsidRDefault="00E7004D">
      <w:pPr>
        <w:pStyle w:val="ListParagraph"/>
        <w:numPr>
          <w:ilvl w:val="0"/>
          <w:numId w:val="2"/>
        </w:numPr>
        <w:spacing w:after="60" w:line="300" w:lineRule="auto"/>
        <w:jc w:val="both"/>
      </w:pPr>
      <w:r>
        <w:rPr>
          <w:b/>
          <w:bCs/>
        </w:rPr>
        <w:t>Change Detection &amp; Reconciliation:</w:t>
      </w:r>
      <w:r>
        <w:t xml:space="preserve"> căn chỉnh ảnh trước/sau bằng đối sánh đặc trưng (SIFT/ORB) và RANSAC Homography; đối soát bằng ngưỡng IoU (IoU &gt; 0.6: hư hại đã có sẵn; IoU ≤ 0.6: hư hại mới phát sinh).</w:t>
      </w:r>
    </w:p>
    <w:p w14:paraId="214019A0" w14:textId="77777777" w:rsidR="00E4268A" w:rsidRDefault="00E7004D">
      <w:pPr>
        <w:pStyle w:val="ListParagraph"/>
        <w:numPr>
          <w:ilvl w:val="0"/>
          <w:numId w:val="2"/>
        </w:numPr>
        <w:spacing w:after="60" w:line="300" w:lineRule="auto"/>
        <w:jc w:val="both"/>
      </w:pPr>
      <w:r>
        <w:rPr>
          <w:b/>
          <w:bCs/>
        </w:rPr>
        <w:t>Digital Inspection Report:</w:t>
      </w:r>
      <w:r>
        <w:t xml:space="preserve"> tự động tạo chứng nhận kiểm tra dạng PDF (tamper-evident) thể hiện tình trạng xe lúc nhận (baseline) so với lúc trả, phục vụ lưu hồ sơ tranh chấp.</w:t>
      </w:r>
    </w:p>
    <w:p w14:paraId="3323E2E5" w14:textId="77777777" w:rsidR="00E4268A" w:rsidRDefault="00E7004D">
      <w:pPr>
        <w:pStyle w:val="ListParagraph"/>
        <w:numPr>
          <w:ilvl w:val="0"/>
          <w:numId w:val="2"/>
        </w:numPr>
        <w:spacing w:after="60" w:line="300" w:lineRule="auto"/>
        <w:jc w:val="both"/>
      </w:pPr>
      <w:r>
        <w:rPr>
          <w:b/>
          <w:bCs/>
        </w:rPr>
        <w:t>Fleet Management Dashboard:</w:t>
      </w:r>
      <w:r>
        <w:t xml:space="preserve"> cổng web cho đơn vị vận hành quản lý xe, xem lịch sử kiểm tra dạng so sánh song song tương tác và rà soát các hư hại được gắn cờ.</w:t>
      </w:r>
    </w:p>
    <w:p w14:paraId="02C447E2" w14:textId="77777777" w:rsidR="00E4268A" w:rsidRDefault="00E7004D">
      <w:pPr>
        <w:keepNext/>
        <w:spacing w:before="100" w:after="100" w:line="300" w:lineRule="auto"/>
        <w:jc w:val="both"/>
      </w:pPr>
      <w:r>
        <w:t>Phạm vi không bao gồm (Excluded):</w:t>
      </w:r>
    </w:p>
    <w:p w14:paraId="3F0650AA" w14:textId="77777777" w:rsidR="00E4268A" w:rsidRDefault="00E7004D">
      <w:pPr>
        <w:pStyle w:val="ListParagraph"/>
        <w:numPr>
          <w:ilvl w:val="0"/>
          <w:numId w:val="2"/>
        </w:numPr>
        <w:spacing w:after="60" w:line="300" w:lineRule="auto"/>
        <w:jc w:val="both"/>
      </w:pPr>
      <w:r>
        <w:rPr>
          <w:b/>
          <w:bCs/>
        </w:rPr>
        <w:t>Nội thất và gầm xe:</w:t>
      </w:r>
      <w:r>
        <w:t xml:space="preserve"> không kiểm tra khoang nội thất, gầm/khung sườn hay độ mòn gai lốp.</w:t>
      </w:r>
    </w:p>
    <w:p w14:paraId="70516000" w14:textId="77777777" w:rsidR="00E4268A" w:rsidRDefault="00E7004D">
      <w:pPr>
        <w:pStyle w:val="ListParagraph"/>
        <w:numPr>
          <w:ilvl w:val="0"/>
          <w:numId w:val="2"/>
        </w:numPr>
        <w:spacing w:after="60" w:line="300" w:lineRule="auto"/>
        <w:jc w:val="both"/>
      </w:pPr>
      <w:r>
        <w:rPr>
          <w:b/>
          <w:bCs/>
        </w:rPr>
        <w:t>Chẩn đoán cơ khí/động cơ:</w:t>
      </w:r>
      <w:r>
        <w:t xml:space="preserve"> các lỗi không nhìn thấy được (lỗi động cơ, suy giảm pin, dữ liệu OBD-II, hệ thống điện).</w:t>
      </w:r>
    </w:p>
    <w:p w14:paraId="7CDCD376" w14:textId="77777777" w:rsidR="00E4268A" w:rsidRDefault="00E7004D">
      <w:pPr>
        <w:pStyle w:val="ListParagraph"/>
        <w:numPr>
          <w:ilvl w:val="0"/>
          <w:numId w:val="2"/>
        </w:numPr>
        <w:spacing w:after="60" w:line="300" w:lineRule="auto"/>
        <w:jc w:val="both"/>
      </w:pPr>
      <w:r>
        <w:rPr>
          <w:b/>
          <w:bCs/>
        </w:rPr>
        <w:t>Nghiệp vụ tài chính:</w:t>
      </w:r>
      <w:r>
        <w:t xml:space="preserve"> tự động định giá bồi thường, quyết toán, xử lý cổng thanh toán (không tích hợp payment gateway).</w:t>
      </w:r>
    </w:p>
    <w:p w14:paraId="3EA952A0" w14:textId="77777777" w:rsidR="00E4268A" w:rsidRDefault="00E7004D">
      <w:pPr>
        <w:pStyle w:val="ListParagraph"/>
        <w:numPr>
          <w:ilvl w:val="0"/>
          <w:numId w:val="2"/>
        </w:numPr>
        <w:spacing w:after="60" w:line="300" w:lineRule="auto"/>
        <w:jc w:val="both"/>
      </w:pPr>
      <w:r>
        <w:rPr>
          <w:b/>
          <w:bCs/>
        </w:rPr>
        <w:t>Chứng nhận pháp lý:</w:t>
      </w:r>
      <w:r>
        <w:t xml:space="preserve"> thẩm định bồi thường bảo hiểm và chứng nhận pháp y có giá trị tại tòa.</w:t>
      </w:r>
    </w:p>
    <w:p w14:paraId="00D3883D" w14:textId="77777777" w:rsidR="00E4268A" w:rsidRDefault="00E7004D">
      <w:pPr>
        <w:pStyle w:val="ListParagraph"/>
        <w:numPr>
          <w:ilvl w:val="0"/>
          <w:numId w:val="2"/>
        </w:numPr>
        <w:spacing w:after="60" w:line="300" w:lineRule="auto"/>
        <w:jc w:val="both"/>
      </w:pPr>
      <w:r>
        <w:t>Ngoài ra: không có chữ ký điện tử; phân rã toàn bộ thành microservices không thuộc phạm vi Capstone-1.</w:t>
      </w:r>
    </w:p>
    <w:p w14:paraId="4E1E43E8" w14:textId="77777777" w:rsidR="00E4268A" w:rsidRDefault="00E7004D">
      <w:pPr>
        <w:pStyle w:val="Heading1"/>
        <w:pageBreakBefore/>
      </w:pPr>
      <w:bookmarkStart w:id="24" w:name="_Toc241676655"/>
      <w:bookmarkStart w:id="25" w:name="_Toc241945778"/>
      <w:r>
        <w:lastRenderedPageBreak/>
        <w:t>3. General Requirements</w:t>
      </w:r>
      <w:bookmarkEnd w:id="24"/>
      <w:bookmarkEnd w:id="25"/>
    </w:p>
    <w:p w14:paraId="7A1FFA83" w14:textId="77777777" w:rsidR="00E4268A" w:rsidRDefault="00E7004D">
      <w:pPr>
        <w:pStyle w:val="Heading2"/>
      </w:pPr>
      <w:bookmarkStart w:id="26" w:name="_Toc241676656"/>
      <w:bookmarkStart w:id="27" w:name="_Toc241945779"/>
      <w:r>
        <w:t>3.1 Product Perspective (Bối cảnh sản phẩm)</w:t>
      </w:r>
      <w:bookmarkEnd w:id="26"/>
      <w:bookmarkEnd w:id="27"/>
    </w:p>
    <w:p w14:paraId="37DA7A16" w14:textId="77777777" w:rsidR="00E4268A" w:rsidRDefault="00E7004D">
      <w:pPr>
        <w:spacing w:after="100" w:line="300" w:lineRule="auto"/>
        <w:jc w:val="both"/>
      </w:pPr>
      <w:r>
        <w:t>AutoClaim AI là sản phẩm mới, độc lập, theo kiến trúc client–server phân tầng. Hệ thống không thay thế nền tảng cho thuê xe hiện có mà bổ sung lớp bằng chứng kiểm tra ngoại thất khách quan cho quy trình bàn giao – trả xe. So với các giải pháp hiện tại: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400"/>
        <w:gridCol w:w="3660"/>
      </w:tblGrid>
      <w:tr w:rsidR="00E4268A" w14:paraId="35367FA1" w14:textId="77777777">
        <w:trPr>
          <w:cantSplit/>
          <w:tblHeader/>
        </w:trPr>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38A79A1" w14:textId="77777777" w:rsidR="00E4268A" w:rsidRDefault="00E7004D">
            <w:pPr>
              <w:spacing w:after="25" w:line="252" w:lineRule="auto"/>
              <w:jc w:val="center"/>
            </w:pPr>
            <w:r>
              <w:rPr>
                <w:b/>
                <w:bCs/>
                <w:sz w:val="21"/>
                <w:szCs w:val="21"/>
              </w:rPr>
              <w:t>Giải pháp hiện có</w:t>
            </w:r>
          </w:p>
        </w:tc>
        <w:tc>
          <w:tcPr>
            <w:tcW w:w="34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0268F4F3" w14:textId="77777777" w:rsidR="00E4268A" w:rsidRDefault="00E7004D">
            <w:pPr>
              <w:spacing w:after="25" w:line="252" w:lineRule="auto"/>
              <w:jc w:val="center"/>
            </w:pPr>
            <w:r>
              <w:rPr>
                <w:b/>
                <w:bCs/>
                <w:sz w:val="21"/>
                <w:szCs w:val="21"/>
              </w:rPr>
              <w:t>Cách vận hành hiện nay</w:t>
            </w:r>
          </w:p>
        </w:tc>
        <w:tc>
          <w:tcPr>
            <w:tcW w:w="36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0F89D17E" w14:textId="77777777" w:rsidR="00E4268A" w:rsidRDefault="00E7004D">
            <w:pPr>
              <w:spacing w:after="25" w:line="252" w:lineRule="auto"/>
              <w:jc w:val="center"/>
            </w:pPr>
            <w:r>
              <w:rPr>
                <w:b/>
                <w:bCs/>
                <w:sz w:val="21"/>
                <w:szCs w:val="21"/>
              </w:rPr>
              <w:t>Khoảng trống so với AutoClaim AI</w:t>
            </w:r>
          </w:p>
        </w:tc>
      </w:tr>
      <w:tr w:rsidR="00E4268A" w14:paraId="74C32148"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6CB1E74" w14:textId="77777777" w:rsidR="00E4268A" w:rsidRDefault="00E7004D">
            <w:pPr>
              <w:spacing w:after="25" w:line="252" w:lineRule="auto"/>
            </w:pPr>
            <w:r>
              <w:rPr>
                <w:b/>
                <w:bCs/>
                <w:sz w:val="21"/>
                <w:szCs w:val="21"/>
              </w:rPr>
              <w:t>Mioto, Tripx (nền tảng thuê xe tự lái)</w:t>
            </w:r>
          </w:p>
        </w:tc>
        <w:tc>
          <w:tcPr>
            <w:tcW w:w="3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5C0F40" w14:textId="77777777" w:rsidR="00E4268A" w:rsidRDefault="00E7004D">
            <w:pPr>
              <w:spacing w:after="25" w:line="252" w:lineRule="auto"/>
            </w:pPr>
            <w:r>
              <w:rPr>
                <w:sz w:val="21"/>
                <w:szCs w:val="21"/>
              </w:rPr>
              <w:t>Chủ xe/người thuê tự chụp vài ảnh trước và sau chuyến đi; so sánh và đánh giá hư hại bằng mắt.</w:t>
            </w:r>
          </w:p>
        </w:tc>
        <w:tc>
          <w:tcPr>
            <w:tcW w:w="3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C1CC30" w14:textId="77777777" w:rsidR="00E4268A" w:rsidRDefault="00E7004D">
            <w:pPr>
              <w:spacing w:after="25" w:line="252" w:lineRule="auto"/>
            </w:pPr>
            <w:r>
              <w:rPr>
                <w:sz w:val="21"/>
                <w:szCs w:val="21"/>
              </w:rPr>
              <w:t>Không chuẩn hóa góc chụp, không tự động phát hiện hư hại, không đóng dấu thời gian chống chỉnh sửa.</w:t>
            </w:r>
          </w:p>
        </w:tc>
      </w:tr>
      <w:tr w:rsidR="00E4268A" w14:paraId="772156C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CE0AACF" w14:textId="77777777" w:rsidR="00E4268A" w:rsidRDefault="00E7004D">
            <w:pPr>
              <w:spacing w:after="25" w:line="252" w:lineRule="auto"/>
            </w:pPr>
            <w:r>
              <w:rPr>
                <w:b/>
                <w:bCs/>
                <w:sz w:val="21"/>
                <w:szCs w:val="21"/>
              </w:rPr>
              <w:t>Grab, Gojek (đội xe công nghệ)</w:t>
            </w:r>
          </w:p>
        </w:tc>
        <w:tc>
          <w:tcPr>
            <w:tcW w:w="3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05B784" w14:textId="77777777" w:rsidR="00E4268A" w:rsidRDefault="00E7004D">
            <w:pPr>
              <w:spacing w:after="25" w:line="252" w:lineRule="auto"/>
            </w:pPr>
            <w:r>
              <w:rPr>
                <w:sz w:val="21"/>
                <w:szCs w:val="21"/>
              </w:rPr>
              <w:t>Tài xế tự khai báo tình trạng xe định kỳ; tranh chấp chuyển lên văn phòng đội xe để xem xét thủ công.</w:t>
            </w:r>
          </w:p>
        </w:tc>
        <w:tc>
          <w:tcPr>
            <w:tcW w:w="3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5E2795" w14:textId="77777777" w:rsidR="00E4268A" w:rsidRDefault="00E7004D">
            <w:pPr>
              <w:spacing w:after="25" w:line="252" w:lineRule="auto"/>
            </w:pPr>
            <w:r>
              <w:rPr>
                <w:sz w:val="21"/>
                <w:szCs w:val="21"/>
              </w:rPr>
              <w:t>Xét duyệt thủ công chậm, chủ quan, không có dashboard bằng chứng tập trung cho quản lý đội xe.</w:t>
            </w:r>
          </w:p>
        </w:tc>
      </w:tr>
      <w:tr w:rsidR="00E4268A" w14:paraId="5667BD5B" w14:textId="77777777">
        <w:trPr>
          <w:cantSplit/>
        </w:trPr>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50B9784" w14:textId="77777777" w:rsidR="00E4268A" w:rsidRDefault="00E7004D">
            <w:pPr>
              <w:spacing w:after="25" w:line="252" w:lineRule="auto"/>
            </w:pPr>
            <w:r>
              <w:rPr>
                <w:b/>
                <w:bCs/>
                <w:sz w:val="21"/>
                <w:szCs w:val="21"/>
              </w:rPr>
              <w:t>Ứng dụng giám định bảo hiểm xe</w:t>
            </w:r>
          </w:p>
        </w:tc>
        <w:tc>
          <w:tcPr>
            <w:tcW w:w="34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C080D7" w14:textId="77777777" w:rsidR="00E4268A" w:rsidRDefault="00E7004D">
            <w:pPr>
              <w:spacing w:after="25" w:line="252" w:lineRule="auto"/>
            </w:pPr>
            <w:r>
              <w:rPr>
                <w:sz w:val="21"/>
                <w:szCs w:val="21"/>
              </w:rPr>
              <w:t>Tải ảnh lên và giám định viên ước tính chi phí sửa chữa sau tai nạn.</w:t>
            </w:r>
          </w:p>
        </w:tc>
        <w:tc>
          <w:tcPr>
            <w:tcW w:w="3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1B826F" w14:textId="77777777" w:rsidR="00E4268A" w:rsidRDefault="00E7004D">
            <w:pPr>
              <w:spacing w:after="25" w:line="252" w:lineRule="auto"/>
            </w:pPr>
            <w:r>
              <w:rPr>
                <w:sz w:val="21"/>
                <w:szCs w:val="21"/>
              </w:rPr>
              <w:t>Dành cho bồi thường sau tai nạn, không phục vụ kiểm tra bàn giao – trả xe thường nhật; không có phát hiện trầy xước AI thời gian thực.</w:t>
            </w:r>
          </w:p>
        </w:tc>
      </w:tr>
    </w:tbl>
    <w:p w14:paraId="64D82E83" w14:textId="77777777" w:rsidR="00E4268A" w:rsidRDefault="00E4268A">
      <w:pPr>
        <w:spacing w:after="80"/>
      </w:pPr>
    </w:p>
    <w:p w14:paraId="547D4B5A" w14:textId="77777777" w:rsidR="00E4268A" w:rsidRDefault="00E7004D">
      <w:pPr>
        <w:keepNext/>
        <w:spacing w:after="100" w:line="300" w:lineRule="auto"/>
        <w:jc w:val="both"/>
      </w:pPr>
      <w:r>
        <w:t>Các thành phần chính của hệ thống và trách nhiệm: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E4268A" w14:paraId="2390012D"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5C0ADE2" w14:textId="77777777" w:rsidR="00E4268A" w:rsidRDefault="00E7004D">
            <w:pPr>
              <w:spacing w:after="25" w:line="252" w:lineRule="auto"/>
              <w:jc w:val="center"/>
            </w:pPr>
            <w:r>
              <w:rPr>
                <w:b/>
                <w:bCs/>
                <w:sz w:val="21"/>
                <w:szCs w:val="21"/>
              </w:rPr>
              <w:t>Thành phần / Tầng</w:t>
            </w:r>
          </w:p>
        </w:tc>
        <w:tc>
          <w:tcPr>
            <w:tcW w:w="2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BDBB069" w14:textId="77777777" w:rsidR="00E4268A" w:rsidRDefault="00E7004D">
            <w:pPr>
              <w:spacing w:after="25" w:line="252" w:lineRule="auto"/>
              <w:jc w:val="center"/>
            </w:pPr>
            <w:r>
              <w:rPr>
                <w:b/>
                <w:bCs/>
                <w:sz w:val="21"/>
                <w:szCs w:val="21"/>
              </w:rPr>
              <w:t>Công nghệ</w:t>
            </w:r>
          </w:p>
        </w:tc>
        <w:tc>
          <w:tcPr>
            <w:tcW w:w="44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60B88E8" w14:textId="77777777" w:rsidR="00E4268A" w:rsidRDefault="00E7004D">
            <w:pPr>
              <w:spacing w:after="25" w:line="252" w:lineRule="auto"/>
              <w:jc w:val="center"/>
            </w:pPr>
            <w:r>
              <w:rPr>
                <w:b/>
                <w:bCs/>
                <w:sz w:val="21"/>
                <w:szCs w:val="21"/>
              </w:rPr>
              <w:t>Trách nhiệm</w:t>
            </w:r>
          </w:p>
        </w:tc>
      </w:tr>
      <w:tr w:rsidR="00E4268A" w14:paraId="214840A8"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89ED78" w14:textId="77777777" w:rsidR="00E4268A" w:rsidRDefault="00E7004D">
            <w:pPr>
              <w:spacing w:after="25" w:line="252" w:lineRule="auto"/>
            </w:pPr>
            <w:r>
              <w:rPr>
                <w:b/>
                <w:bCs/>
                <w:sz w:val="21"/>
                <w:szCs w:val="21"/>
              </w:rPr>
              <w:t>Mobile App (Client)</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67F16E" w14:textId="77777777" w:rsidR="00E4268A" w:rsidRDefault="00E7004D">
            <w:pPr>
              <w:spacing w:after="25" w:line="252" w:lineRule="auto"/>
            </w:pPr>
            <w:r>
              <w:rPr>
                <w:sz w:val="21"/>
                <w:szCs w:val="21"/>
              </w:rPr>
              <w:t>Flutter (Android/iOS), SQLite</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A5E4D3" w14:textId="77777777" w:rsidR="00E4268A" w:rsidRDefault="00E7004D">
            <w:pPr>
              <w:spacing w:after="25" w:line="252" w:lineRule="auto"/>
            </w:pPr>
            <w:r>
              <w:rPr>
                <w:sz w:val="21"/>
                <w:szCs w:val="21"/>
              </w:rPr>
              <w:t>Dashboard nhiệm vụ, chụp ảnh dẫn hướng AR, kiểm tra chất lượng ảnh và geofence trên thiết bị, đóng dấu metadata/hash, lưu cục bộ offline và đồng bộ nền, hiển thị kết quả AI.</w:t>
            </w:r>
          </w:p>
        </w:tc>
      </w:tr>
      <w:tr w:rsidR="00E4268A" w14:paraId="6A9F6722"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BE523E0" w14:textId="77777777" w:rsidR="00E4268A" w:rsidRDefault="00E7004D">
            <w:pPr>
              <w:spacing w:after="25" w:line="252" w:lineRule="auto"/>
            </w:pPr>
            <w:r>
              <w:rPr>
                <w:b/>
                <w:bCs/>
                <w:sz w:val="21"/>
                <w:szCs w:val="21"/>
              </w:rPr>
              <w:t>Web Dashboard (Client)</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9E4714" w14:textId="77777777" w:rsidR="00E4268A" w:rsidRDefault="00E7004D">
            <w:pPr>
              <w:spacing w:after="25" w:line="252" w:lineRule="auto"/>
            </w:pPr>
            <w:r>
              <w:rPr>
                <w:sz w:val="21"/>
                <w:szCs w:val="21"/>
              </w:rPr>
              <w:t>React (MUI)</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19AA19" w14:textId="77777777" w:rsidR="00E4268A" w:rsidRDefault="00E7004D">
            <w:pPr>
              <w:spacing w:after="25" w:line="252" w:lineRule="auto"/>
            </w:pPr>
            <w:r>
              <w:rPr>
                <w:sz w:val="21"/>
                <w:szCs w:val="21"/>
              </w:rPr>
              <w:t>Quản lý tài khoản, xe, booking/phiên; xem và so sánh bằng chứng; xuất báo cáo PDF.</w:t>
            </w:r>
          </w:p>
        </w:tc>
      </w:tr>
      <w:tr w:rsidR="00E4268A" w14:paraId="75EBACE6"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446C55" w14:textId="77777777" w:rsidR="00E4268A" w:rsidRDefault="00E7004D">
            <w:pPr>
              <w:spacing w:after="25" w:line="252" w:lineRule="auto"/>
            </w:pPr>
            <w:r>
              <w:rPr>
                <w:b/>
                <w:bCs/>
                <w:sz w:val="21"/>
                <w:szCs w:val="21"/>
              </w:rPr>
              <w:t>Core Backend API (Application)</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FC9859" w14:textId="77777777" w:rsidR="00E4268A" w:rsidRDefault="00E7004D">
            <w:pPr>
              <w:spacing w:after="25" w:line="252" w:lineRule="auto"/>
            </w:pPr>
            <w:r>
              <w:rPr>
                <w:sz w:val="21"/>
                <w:szCs w:val="21"/>
              </w:rPr>
              <w:t>Java Spring Boot 3.x (Spring Security, Spring Data JPA, REST)</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6D7344" w14:textId="77777777" w:rsidR="00E4268A" w:rsidRDefault="00E7004D">
            <w:pPr>
              <w:spacing w:after="25" w:line="252" w:lineRule="auto"/>
            </w:pPr>
            <w:r>
              <w:rPr>
                <w:sz w:val="21"/>
                <w:szCs w:val="21"/>
              </w:rPr>
              <w:t>Xác thực/RBAC (JWT + Bcrypt), danh mục xe, vòng đời phiên kiểm tra, điều phối AI, tạo PDF, audit trail.</w:t>
            </w:r>
          </w:p>
        </w:tc>
      </w:tr>
      <w:tr w:rsidR="00E4268A" w14:paraId="0B17349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D54F268" w14:textId="77777777" w:rsidR="00E4268A" w:rsidRDefault="00E7004D">
            <w:pPr>
              <w:spacing w:after="25" w:line="252" w:lineRule="auto"/>
            </w:pPr>
            <w:r>
              <w:rPr>
                <w:b/>
                <w:bCs/>
                <w:sz w:val="21"/>
                <w:szCs w:val="21"/>
              </w:rPr>
              <w:t>Message Broker</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E46D8C" w14:textId="77777777" w:rsidR="00E4268A" w:rsidRDefault="00E7004D">
            <w:pPr>
              <w:spacing w:after="25" w:line="252" w:lineRule="auto"/>
            </w:pPr>
            <w:r>
              <w:rPr>
                <w:sz w:val="21"/>
                <w:szCs w:val="21"/>
              </w:rPr>
              <w:t>RabbitMQ</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4B981B" w14:textId="77777777" w:rsidR="00E4268A" w:rsidRDefault="00E7004D">
            <w:pPr>
              <w:spacing w:after="25" w:line="252" w:lineRule="auto"/>
            </w:pPr>
            <w:r>
              <w:rPr>
                <w:sz w:val="21"/>
                <w:szCs w:val="21"/>
              </w:rPr>
              <w:t>Giao tiếp bất đồng bộ giữa Backend và AI Service cho tác vụ phát hiện hư hại và so sánh ảnh.</w:t>
            </w:r>
          </w:p>
        </w:tc>
      </w:tr>
      <w:tr w:rsidR="00E4268A" w14:paraId="7F22BC2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448D368" w14:textId="77777777" w:rsidR="00E4268A" w:rsidRDefault="00E7004D">
            <w:pPr>
              <w:spacing w:after="25" w:line="252" w:lineRule="auto"/>
            </w:pPr>
            <w:r>
              <w:rPr>
                <w:b/>
                <w:bCs/>
                <w:sz w:val="21"/>
                <w:szCs w:val="21"/>
              </w:rPr>
              <w:t>AI Inference Service</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E2F4C1" w14:textId="77777777" w:rsidR="00E4268A" w:rsidRDefault="00E7004D">
            <w:pPr>
              <w:spacing w:after="25" w:line="252" w:lineRule="auto"/>
            </w:pPr>
            <w:r>
              <w:rPr>
                <w:sz w:val="21"/>
                <w:szCs w:val="21"/>
              </w:rPr>
              <w:t>Python, PyTorch, YOLOv8-seg, Mask R-CNN, OpenCV, ONNX Runtime/TensorRT</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D45DE4" w14:textId="77777777" w:rsidR="00E4268A" w:rsidRDefault="00E7004D">
            <w:pPr>
              <w:spacing w:after="25" w:line="252" w:lineRule="auto"/>
            </w:pPr>
            <w:r>
              <w:rPr>
                <w:sz w:val="21"/>
                <w:szCs w:val="21"/>
              </w:rPr>
              <w:t>Phân đoạn bộ phận xe, phân đoạn hư hại, căn chỉnh ảnh (SIFT/ORB + RANSAC Homography), đối soát IoU; trả kết quả về Backend.</w:t>
            </w:r>
          </w:p>
        </w:tc>
      </w:tr>
      <w:tr w:rsidR="00E4268A" w14:paraId="705C07D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298490D" w14:textId="77777777" w:rsidR="00E4268A" w:rsidRDefault="00E7004D">
            <w:pPr>
              <w:spacing w:after="25" w:line="252" w:lineRule="auto"/>
            </w:pPr>
            <w:r>
              <w:rPr>
                <w:b/>
                <w:bCs/>
                <w:sz w:val="21"/>
                <w:szCs w:val="21"/>
              </w:rPr>
              <w:t>Report Generation</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377CB8" w14:textId="77777777" w:rsidR="00E4268A" w:rsidRDefault="00E7004D">
            <w:pPr>
              <w:spacing w:after="25" w:line="252" w:lineRule="auto"/>
            </w:pPr>
            <w:r>
              <w:rPr>
                <w:sz w:val="21"/>
                <w:szCs w:val="21"/>
              </w:rPr>
              <w:t>Module thuộc Backend</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B88892" w14:textId="77777777" w:rsidR="00E4268A" w:rsidRDefault="00E7004D">
            <w:pPr>
              <w:spacing w:after="25" w:line="252" w:lineRule="auto"/>
            </w:pPr>
            <w:r>
              <w:rPr>
                <w:sz w:val="21"/>
                <w:szCs w:val="21"/>
              </w:rPr>
              <w:t>Tổng hợp kết quả đã xác nhận thành báo cáo PDF cho mỗi phiên bàn giao/trả xe (chỉ lưu hồ sơ).</w:t>
            </w:r>
          </w:p>
        </w:tc>
      </w:tr>
      <w:tr w:rsidR="00E4268A" w14:paraId="67AC0512"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5A5321A" w14:textId="77777777" w:rsidR="00E4268A" w:rsidRDefault="00E7004D">
            <w:pPr>
              <w:spacing w:after="25" w:line="252" w:lineRule="auto"/>
            </w:pPr>
            <w:r>
              <w:rPr>
                <w:b/>
                <w:bCs/>
                <w:sz w:val="21"/>
                <w:szCs w:val="21"/>
              </w:rPr>
              <w:t>Data Layer</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7FBA13" w14:textId="77777777" w:rsidR="00E4268A" w:rsidRDefault="00E7004D">
            <w:pPr>
              <w:spacing w:after="25" w:line="252" w:lineRule="auto"/>
            </w:pPr>
            <w:r>
              <w:rPr>
                <w:sz w:val="21"/>
                <w:szCs w:val="21"/>
              </w:rPr>
              <w:t>PostgreSQL + PostGIS; Cloudflare R2 / AWS S3</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1278AB" w14:textId="77777777" w:rsidR="00E4268A" w:rsidRDefault="00E7004D">
            <w:pPr>
              <w:spacing w:after="25" w:line="252" w:lineRule="auto"/>
            </w:pPr>
            <w:r>
              <w:rPr>
                <w:sz w:val="21"/>
                <w:szCs w:val="21"/>
              </w:rPr>
              <w:t>Lưu bản ghi có cấu trúc (người dùng, xe, phiên, kết quả) và ảnh bất biến có dấu SHA-256.</w:t>
            </w:r>
          </w:p>
        </w:tc>
      </w:tr>
      <w:tr w:rsidR="00E4268A" w14:paraId="54B83F1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D4B7248" w14:textId="77777777" w:rsidR="00E4268A" w:rsidRDefault="00E7004D">
            <w:pPr>
              <w:spacing w:after="25" w:line="252" w:lineRule="auto"/>
            </w:pPr>
            <w:r>
              <w:rPr>
                <w:b/>
                <w:bCs/>
                <w:sz w:val="21"/>
                <w:szCs w:val="21"/>
              </w:rPr>
              <w:t>Dịch vụ ngoài</w:t>
            </w:r>
          </w:p>
        </w:tc>
        <w:tc>
          <w:tcPr>
            <w:tcW w:w="2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6C1FD4" w14:textId="77777777" w:rsidR="00E4268A" w:rsidRDefault="00E7004D">
            <w:pPr>
              <w:spacing w:after="25" w:line="252" w:lineRule="auto"/>
            </w:pPr>
            <w:r>
              <w:rPr>
                <w:sz w:val="21"/>
                <w:szCs w:val="21"/>
              </w:rPr>
              <w:t>Geolocation Service (GPS thiết bị)</w:t>
            </w:r>
          </w:p>
        </w:tc>
        <w:tc>
          <w:tcPr>
            <w:tcW w:w="4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0DE287" w14:textId="77777777" w:rsidR="00E4268A" w:rsidRDefault="00E7004D">
            <w:pPr>
              <w:spacing w:after="25" w:line="252" w:lineRule="auto"/>
            </w:pPr>
            <w:r>
              <w:rPr>
                <w:sz w:val="21"/>
                <w:szCs w:val="21"/>
              </w:rPr>
              <w:t>Cung cấp tọa độ GPS và mốc thời gian ISO cho ứng dụng di động.</w:t>
            </w:r>
          </w:p>
        </w:tc>
      </w:tr>
    </w:tbl>
    <w:p w14:paraId="3B5849D7" w14:textId="77777777" w:rsidR="00E4268A" w:rsidRDefault="00E7004D">
      <w:pPr>
        <w:pStyle w:val="Heading2"/>
      </w:pPr>
      <w:bookmarkStart w:id="28" w:name="_Toc241676657"/>
      <w:bookmarkStart w:id="29" w:name="_Toc241945780"/>
      <w:r>
        <w:lastRenderedPageBreak/>
        <w:t>3.2 System Context Diagram</w:t>
      </w:r>
      <w:bookmarkEnd w:id="28"/>
      <w:bookmarkEnd w:id="29"/>
    </w:p>
    <w:p w14:paraId="45158EB4" w14:textId="77777777" w:rsidR="00E4268A" w:rsidRDefault="00E7004D">
      <w:pPr>
        <w:spacing w:after="100" w:line="300" w:lineRule="auto"/>
        <w:jc w:val="both"/>
      </w:pPr>
      <w:r>
        <w:t>Sơ đồ ngữ cảnh hệ thống (tái sử dụng từ Project Proposal, mục 12) thể hiện ranh giới hệ thống và luồng dữ liệu giữa hệ thống với các tác nhân bên ngoài:</w:t>
      </w:r>
    </w:p>
    <w:p w14:paraId="671061CF" w14:textId="77777777" w:rsidR="00E4268A" w:rsidRDefault="00E7004D">
      <w:pPr>
        <w:spacing w:before="60" w:after="40"/>
        <w:jc w:val="center"/>
      </w:pPr>
      <w:r>
        <w:rPr>
          <w:noProof/>
        </w:rPr>
        <w:drawing>
          <wp:inline distT="0" distB="0" distL="0" distR="0" wp14:anchorId="51187435" wp14:editId="322EF610">
            <wp:extent cx="5334000" cy="4191000"/>
            <wp:effectExtent l="0" t="0" r="0" b="0"/>
            <wp:docPr id="2" name="context" descr="Sơ đồ ngữ cảnh hệ thống AutoClaim AI"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191000"/>
                    </a:xfrm>
                    <a:prstGeom prst="rect">
                      <a:avLst/>
                    </a:prstGeom>
                  </pic:spPr>
                </pic:pic>
              </a:graphicData>
            </a:graphic>
          </wp:inline>
        </w:drawing>
      </w:r>
    </w:p>
    <w:p w14:paraId="7A853AE8" w14:textId="495AD196" w:rsidR="00E4268A" w:rsidRDefault="00E7004D">
      <w:pPr>
        <w:spacing w:before="60" w:after="160"/>
        <w:jc w:val="center"/>
      </w:pPr>
      <w:r>
        <w:rPr>
          <w:i/>
          <w:iCs/>
          <w:sz w:val="21"/>
          <w:szCs w:val="21"/>
        </w:rPr>
        <w:t xml:space="preserve">Hình 3.1 – System Context Diagram </w:t>
      </w:r>
    </w:p>
    <w:p w14:paraId="6431C805" w14:textId="77777777" w:rsidR="00E4268A" w:rsidRDefault="00E7004D">
      <w:pPr>
        <w:keepNext/>
        <w:spacing w:after="100" w:line="300" w:lineRule="auto"/>
        <w:jc w:val="both"/>
      </w:pPr>
      <w:r>
        <w:t>Mô tả bằng văn bản các luồng dữ liệu của sơ đồ:</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760"/>
      </w:tblGrid>
      <w:tr w:rsidR="00E4268A" w14:paraId="2F26901F"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4D35DD4" w14:textId="77777777" w:rsidR="00E4268A" w:rsidRDefault="00E7004D">
            <w:pPr>
              <w:spacing w:after="25" w:line="252" w:lineRule="auto"/>
              <w:jc w:val="center"/>
            </w:pPr>
            <w:r>
              <w:rPr>
                <w:b/>
                <w:bCs/>
                <w:sz w:val="21"/>
                <w:szCs w:val="21"/>
              </w:rPr>
              <w:t>Tác nhân</w:t>
            </w:r>
          </w:p>
        </w:tc>
        <w:tc>
          <w:tcPr>
            <w:tcW w:w="3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BC36B14" w14:textId="77777777" w:rsidR="00E4268A" w:rsidRDefault="00E7004D">
            <w:pPr>
              <w:spacing w:after="25" w:line="252" w:lineRule="auto"/>
              <w:jc w:val="center"/>
            </w:pPr>
            <w:r>
              <w:rPr>
                <w:b/>
                <w:bCs/>
                <w:sz w:val="21"/>
                <w:szCs w:val="21"/>
              </w:rPr>
              <w:t>Dữ liệu gửi vào hệ thống</w:t>
            </w:r>
          </w:p>
        </w:tc>
        <w:tc>
          <w:tcPr>
            <w:tcW w:w="37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2EFA8AC" w14:textId="77777777" w:rsidR="00E4268A" w:rsidRDefault="00E7004D">
            <w:pPr>
              <w:spacing w:after="25" w:line="252" w:lineRule="auto"/>
              <w:jc w:val="center"/>
            </w:pPr>
            <w:r>
              <w:rPr>
                <w:b/>
                <w:bCs/>
                <w:sz w:val="21"/>
                <w:szCs w:val="21"/>
              </w:rPr>
              <w:t>Dữ liệu nhận từ hệ thống</w:t>
            </w:r>
          </w:p>
        </w:tc>
      </w:tr>
      <w:tr w:rsidR="00E4268A" w14:paraId="4B932317"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573D398" w14:textId="77777777" w:rsidR="00E4268A" w:rsidRDefault="00E7004D">
            <w:pPr>
              <w:spacing w:after="25" w:line="252" w:lineRule="auto"/>
            </w:pPr>
            <w:r>
              <w:rPr>
                <w:b/>
                <w:bCs/>
                <w:sz w:val="21"/>
                <w:szCs w:val="21"/>
              </w:rPr>
              <w:t>Fleet Manager</w:t>
            </w:r>
          </w:p>
        </w:tc>
        <w:tc>
          <w:tcPr>
            <w:tcW w:w="3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89625B" w14:textId="77777777" w:rsidR="00E4268A" w:rsidRDefault="00E7004D">
            <w:pPr>
              <w:spacing w:after="25" w:line="252" w:lineRule="auto"/>
            </w:pPr>
            <w:r>
              <w:rPr>
                <w:sz w:val="21"/>
                <w:szCs w:val="21"/>
              </w:rPr>
              <w:t>CRUD tài khoản; CRUD xe; tạo booking; thao tác thanh trượt so sánh; yêu cầu báo cáo PDF.</w:t>
            </w: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8F2BE0" w14:textId="77777777" w:rsidR="00E4268A" w:rsidRDefault="00E7004D">
            <w:pPr>
              <w:spacing w:after="25" w:line="252" w:lineRule="auto"/>
            </w:pPr>
            <w:r>
              <w:rPr>
                <w:sz w:val="21"/>
                <w:szCs w:val="21"/>
              </w:rPr>
              <w:t>Danh sách xe và trạng thái; giao diện so sánh trước/sau do AI hỗ trợ.</w:t>
            </w:r>
          </w:p>
        </w:tc>
      </w:tr>
      <w:tr w:rsidR="00E4268A" w14:paraId="22BF6563"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B606CA" w14:textId="77777777" w:rsidR="00E4268A" w:rsidRDefault="00E7004D">
            <w:pPr>
              <w:spacing w:after="25" w:line="252" w:lineRule="auto"/>
            </w:pPr>
            <w:r>
              <w:rPr>
                <w:b/>
                <w:bCs/>
                <w:sz w:val="21"/>
                <w:szCs w:val="21"/>
              </w:rPr>
              <w:t>Field Staff</w:t>
            </w:r>
          </w:p>
        </w:tc>
        <w:tc>
          <w:tcPr>
            <w:tcW w:w="3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2F60A0" w14:textId="77777777" w:rsidR="00E4268A" w:rsidRDefault="00E7004D">
            <w:pPr>
              <w:spacing w:after="25" w:line="252" w:lineRule="auto"/>
            </w:pPr>
            <w:r>
              <w:rPr>
                <w:sz w:val="21"/>
                <w:szCs w:val="21"/>
              </w:rPr>
              <w:t>Chọn phiên check-in/check-out; ảnh CCCD khách hàng; 8 ảnh góc ngoại thất.</w:t>
            </w: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9AD3E2" w14:textId="77777777" w:rsidR="00E4268A" w:rsidRDefault="00E7004D">
            <w:pPr>
              <w:spacing w:after="25" w:line="252" w:lineRule="auto"/>
            </w:pPr>
            <w:r>
              <w:rPr>
                <w:sz w:val="21"/>
                <w:szCs w:val="21"/>
              </w:rPr>
              <w:t>Danh sách nhiệm vụ/xe chờ giao; khung AR wireframe và cảnh báo chất lượng; kết quả AI đẩy về thời gian thực.</w:t>
            </w:r>
          </w:p>
        </w:tc>
      </w:tr>
      <w:tr w:rsidR="00E4268A" w14:paraId="266C2256"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3A14A1A" w14:textId="77777777" w:rsidR="00E4268A" w:rsidRDefault="00E7004D">
            <w:pPr>
              <w:spacing w:after="25" w:line="252" w:lineRule="auto"/>
            </w:pPr>
            <w:r>
              <w:rPr>
                <w:b/>
                <w:bCs/>
                <w:sz w:val="21"/>
                <w:szCs w:val="21"/>
              </w:rPr>
              <w:t>Renter (người thuê)</w:t>
            </w:r>
          </w:p>
        </w:tc>
        <w:tc>
          <w:tcPr>
            <w:tcW w:w="3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A497B1" w14:textId="77777777" w:rsidR="00E4268A" w:rsidRDefault="00E7004D">
            <w:pPr>
              <w:spacing w:after="25" w:line="252" w:lineRule="auto"/>
            </w:pPr>
            <w:r>
              <w:rPr>
                <w:sz w:val="21"/>
                <w:szCs w:val="21"/>
              </w:rPr>
              <w:t>Cung cấp giấy tờ tùy thân; đưa xe ra để kiểm tra.</w:t>
            </w: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5C4FBF" w14:textId="77777777" w:rsidR="00E4268A" w:rsidRDefault="00E7004D">
            <w:pPr>
              <w:spacing w:after="25" w:line="252" w:lineRule="auto"/>
            </w:pPr>
            <w:r>
              <w:rPr>
                <w:sz w:val="21"/>
                <w:szCs w:val="21"/>
              </w:rPr>
              <w:t>Bằng chứng hư hại trực quan; chứng nhận kiểm tra số.</w:t>
            </w:r>
          </w:p>
        </w:tc>
      </w:tr>
      <w:tr w:rsidR="00E4268A" w14:paraId="2DC0B358" w14:textId="77777777">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D6E0FD1" w14:textId="77777777" w:rsidR="00E4268A" w:rsidRDefault="00E7004D">
            <w:pPr>
              <w:spacing w:after="25" w:line="252" w:lineRule="auto"/>
            </w:pPr>
            <w:r>
              <w:rPr>
                <w:b/>
                <w:bCs/>
                <w:sz w:val="21"/>
                <w:szCs w:val="21"/>
              </w:rPr>
              <w:t>Geolocation Service</w:t>
            </w:r>
          </w:p>
        </w:tc>
        <w:tc>
          <w:tcPr>
            <w:tcW w:w="3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617ED9" w14:textId="77777777" w:rsidR="00E4268A" w:rsidRDefault="00E7004D">
            <w:pPr>
              <w:spacing w:after="25" w:line="252" w:lineRule="auto"/>
            </w:pPr>
            <w:r>
              <w:rPr>
                <w:sz w:val="21"/>
                <w:szCs w:val="21"/>
              </w:rPr>
              <w:t>Cung cấp tọa độ GPS và mốc thời gian ISO.</w:t>
            </w:r>
          </w:p>
        </w:tc>
        <w:tc>
          <w:tcPr>
            <w:tcW w:w="3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4C0DF9" w14:textId="77777777" w:rsidR="00E4268A" w:rsidRDefault="00E7004D">
            <w:pPr>
              <w:spacing w:after="25" w:line="252" w:lineRule="auto"/>
            </w:pPr>
            <w:r>
              <w:rPr>
                <w:sz w:val="21"/>
                <w:szCs w:val="21"/>
              </w:rPr>
              <w:t>Yêu cầu vị trí thiết bị.</w:t>
            </w:r>
          </w:p>
        </w:tc>
      </w:tr>
    </w:tbl>
    <w:p w14:paraId="54ACFF0D" w14:textId="77777777" w:rsidR="00E4268A" w:rsidRDefault="00E7004D">
      <w:pPr>
        <w:pStyle w:val="Heading2"/>
      </w:pPr>
      <w:bookmarkStart w:id="30" w:name="_Toc241676658"/>
      <w:bookmarkStart w:id="31" w:name="_Toc241945781"/>
      <w:r>
        <w:lastRenderedPageBreak/>
        <w:t>3.3 Product Functions (Chức năng sản phẩm)</w:t>
      </w:r>
      <w:bookmarkEnd w:id="30"/>
      <w:bookmarkEnd w:id="31"/>
    </w:p>
    <w:p w14:paraId="0BC16586" w14:textId="77777777" w:rsidR="00E4268A" w:rsidRDefault="00E7004D">
      <w:pPr>
        <w:keepNext/>
        <w:spacing w:after="100" w:line="300" w:lineRule="auto"/>
        <w:jc w:val="both"/>
      </w:pPr>
      <w:r>
        <w:t>Các chức năng chính của sản phẩm bao gồm:</w:t>
      </w:r>
    </w:p>
    <w:p w14:paraId="15608A51" w14:textId="77777777" w:rsidR="00E4268A" w:rsidRDefault="00E7004D">
      <w:pPr>
        <w:pStyle w:val="ListParagraph"/>
        <w:numPr>
          <w:ilvl w:val="0"/>
          <w:numId w:val="4"/>
        </w:numPr>
        <w:spacing w:after="60" w:line="300" w:lineRule="auto"/>
        <w:jc w:val="both"/>
      </w:pPr>
      <w:r>
        <w:rPr>
          <w:b/>
          <w:bCs/>
        </w:rPr>
        <w:t>Đăng nhập, xác thực và phân quyền người dùng</w:t>
      </w:r>
      <w:r>
        <w:t xml:space="preserve"> (JWT, RBAC); quản lý tài khoản nhân viên hiện trường.</w:t>
      </w:r>
    </w:p>
    <w:p w14:paraId="33A70797" w14:textId="77777777" w:rsidR="00E4268A" w:rsidRDefault="00E7004D">
      <w:pPr>
        <w:pStyle w:val="ListParagraph"/>
        <w:numPr>
          <w:ilvl w:val="0"/>
          <w:numId w:val="4"/>
        </w:numPr>
        <w:spacing w:after="60" w:line="300" w:lineRule="auto"/>
        <w:jc w:val="both"/>
      </w:pPr>
      <w:r>
        <w:rPr>
          <w:b/>
          <w:bCs/>
        </w:rPr>
        <w:t>Quản lý danh mục xe</w:t>
      </w:r>
      <w:r>
        <w:t xml:space="preserve"> (biển số, mẫu xe, trạng thái sẵn sàng).</w:t>
      </w:r>
    </w:p>
    <w:p w14:paraId="29DAEE3E" w14:textId="77777777" w:rsidR="00E4268A" w:rsidRDefault="00E7004D">
      <w:pPr>
        <w:pStyle w:val="ListParagraph"/>
        <w:numPr>
          <w:ilvl w:val="0"/>
          <w:numId w:val="4"/>
        </w:numPr>
        <w:spacing w:after="60" w:line="300" w:lineRule="auto"/>
        <w:jc w:val="both"/>
      </w:pPr>
      <w:r>
        <w:rPr>
          <w:b/>
          <w:bCs/>
        </w:rPr>
        <w:t>Quản lý booking và phiên kiểm tra</w:t>
      </w:r>
      <w:r>
        <w:t xml:space="preserve"> (Booking &amp; Session Management): tạo phiên từ Web Dashboard hoặc Quick Booking trên Mobile; gắn định danh người thuê; quản lý vòng đời check-in/check-out; khóa ảnh baseline.</w:t>
      </w:r>
    </w:p>
    <w:p w14:paraId="4EF297D0" w14:textId="77777777" w:rsidR="00E4268A" w:rsidRDefault="00E7004D">
      <w:pPr>
        <w:pStyle w:val="ListParagraph"/>
        <w:numPr>
          <w:ilvl w:val="0"/>
          <w:numId w:val="4"/>
        </w:numPr>
        <w:spacing w:after="60" w:line="300" w:lineRule="auto"/>
        <w:jc w:val="both"/>
      </w:pPr>
      <w:r>
        <w:rPr>
          <w:b/>
          <w:bCs/>
        </w:rPr>
        <w:t>Danh sách nhiệm vụ hằng ngày</w:t>
      </w:r>
      <w:r>
        <w:t xml:space="preserve"> cho nhân viên hiện trường (Task Dashboard).</w:t>
      </w:r>
    </w:p>
    <w:p w14:paraId="4BB6F7DB" w14:textId="77777777" w:rsidR="00E4268A" w:rsidRDefault="00E7004D">
      <w:pPr>
        <w:pStyle w:val="ListParagraph"/>
        <w:numPr>
          <w:ilvl w:val="0"/>
          <w:numId w:val="4"/>
        </w:numPr>
        <w:spacing w:after="60" w:line="300" w:lineRule="auto"/>
        <w:jc w:val="both"/>
      </w:pPr>
      <w:r>
        <w:rPr>
          <w:b/>
          <w:bCs/>
        </w:rPr>
        <w:t>Chụp ảnh dẫn hướng AR 360°:</w:t>
      </w:r>
      <w:r>
        <w:t xml:space="preserve"> chụp 2 ảnh CCCD và 8 góc ngoại thất theo khung AR wireframe.</w:t>
      </w:r>
    </w:p>
    <w:p w14:paraId="454F589C" w14:textId="77777777" w:rsidR="00E4268A" w:rsidRDefault="00E7004D">
      <w:pPr>
        <w:pStyle w:val="ListParagraph"/>
        <w:numPr>
          <w:ilvl w:val="0"/>
          <w:numId w:val="4"/>
        </w:numPr>
        <w:spacing w:after="60" w:line="300" w:lineRule="auto"/>
        <w:jc w:val="both"/>
      </w:pPr>
      <w:r>
        <w:rPr>
          <w:b/>
          <w:bCs/>
        </w:rPr>
        <w:t>Kiểm soát chất lượng và toàn vẹn ảnh:</w:t>
      </w:r>
      <w:r>
        <w:t xml:space="preserve"> xác thực geofence, kiểm tra độ nhòe/phơi sáng, đóng dấu GPS – thời gian – SHA-256.</w:t>
      </w:r>
    </w:p>
    <w:p w14:paraId="10074087" w14:textId="77777777" w:rsidR="00E4268A" w:rsidRDefault="00E7004D">
      <w:pPr>
        <w:pStyle w:val="ListParagraph"/>
        <w:numPr>
          <w:ilvl w:val="0"/>
          <w:numId w:val="4"/>
        </w:numPr>
        <w:spacing w:after="60" w:line="300" w:lineRule="auto"/>
        <w:jc w:val="both"/>
      </w:pPr>
      <w:r>
        <w:rPr>
          <w:b/>
          <w:bCs/>
        </w:rPr>
        <w:t>Chế độ offline-first:</w:t>
      </w:r>
      <w:r>
        <w:t xml:space="preserve"> lưu ảnh và siêu dữ liệu cục bộ, đồng bộ nền khi có mạng, giữ nguyên tính toàn vẹn hash.</w:t>
      </w:r>
    </w:p>
    <w:p w14:paraId="01432515" w14:textId="77777777" w:rsidR="00E4268A" w:rsidRDefault="00E7004D">
      <w:pPr>
        <w:pStyle w:val="ListParagraph"/>
        <w:numPr>
          <w:ilvl w:val="0"/>
          <w:numId w:val="4"/>
        </w:numPr>
        <w:spacing w:after="60" w:line="300" w:lineRule="auto"/>
        <w:jc w:val="both"/>
      </w:pPr>
      <w:r>
        <w:rPr>
          <w:b/>
          <w:bCs/>
        </w:rPr>
        <w:t>Phân tích AI:</w:t>
      </w:r>
      <w:r>
        <w:t xml:space="preserve"> phân đoạn bộ phận xe, phát hiện 5 loại hư hại, căn chỉnh ảnh trước/sau và phân biệt hư hại có sẵn với hư hại mới (IoU).</w:t>
      </w:r>
    </w:p>
    <w:p w14:paraId="07F24649" w14:textId="77777777" w:rsidR="00E4268A" w:rsidRDefault="00E7004D">
      <w:pPr>
        <w:pStyle w:val="ListParagraph"/>
        <w:numPr>
          <w:ilvl w:val="0"/>
          <w:numId w:val="4"/>
        </w:numPr>
        <w:spacing w:after="60" w:line="300" w:lineRule="auto"/>
        <w:jc w:val="both"/>
      </w:pPr>
      <w:r>
        <w:rPr>
          <w:b/>
          <w:bCs/>
        </w:rPr>
        <w:t>Thông báo kết quả thời gian thực</w:t>
      </w:r>
      <w:r>
        <w:t xml:space="preserve"> trên ứng dụng di động, làm nổi bật hư hại mới.</w:t>
      </w:r>
    </w:p>
    <w:p w14:paraId="747F2613" w14:textId="77777777" w:rsidR="00E4268A" w:rsidRDefault="00E7004D">
      <w:pPr>
        <w:pStyle w:val="ListParagraph"/>
        <w:numPr>
          <w:ilvl w:val="0"/>
          <w:numId w:val="4"/>
        </w:numPr>
        <w:spacing w:after="60" w:line="300" w:lineRule="auto"/>
        <w:jc w:val="both"/>
      </w:pPr>
      <w:r>
        <w:rPr>
          <w:b/>
          <w:bCs/>
        </w:rPr>
        <w:t>Đối soát bằng chứng tương tác</w:t>
      </w:r>
      <w:r>
        <w:t xml:space="preserve"> trên web (thanh trượt so sánh trước/sau) và </w:t>
      </w:r>
      <w:r>
        <w:rPr>
          <w:b/>
          <w:bCs/>
        </w:rPr>
        <w:t>xuất báo cáo kiểm tra PDF</w:t>
      </w:r>
      <w:r>
        <w:t>.</w:t>
      </w:r>
    </w:p>
    <w:p w14:paraId="4CE49E26" w14:textId="77777777" w:rsidR="00E4268A" w:rsidRDefault="00E7004D">
      <w:pPr>
        <w:pStyle w:val="ListParagraph"/>
        <w:numPr>
          <w:ilvl w:val="0"/>
          <w:numId w:val="4"/>
        </w:numPr>
        <w:spacing w:after="60" w:line="300" w:lineRule="auto"/>
        <w:jc w:val="both"/>
      </w:pPr>
      <w:r>
        <w:rPr>
          <w:b/>
          <w:bCs/>
        </w:rPr>
        <w:t>Nhật ký kiểm toán (audit trail)</w:t>
      </w:r>
      <w:r>
        <w:t xml:space="preserve"> cho các thao tác quan trọng.</w:t>
      </w:r>
    </w:p>
    <w:p w14:paraId="799407F8" w14:textId="77777777" w:rsidR="00E4268A" w:rsidRDefault="00E7004D">
      <w:pPr>
        <w:pStyle w:val="Heading2"/>
      </w:pPr>
      <w:bookmarkStart w:id="32" w:name="_Toc241676659"/>
      <w:bookmarkStart w:id="33" w:name="_Toc241945782"/>
      <w:r>
        <w:t>3.4 User Characteristics (Đặc điểm người dùng)</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2100"/>
        <w:gridCol w:w="1860"/>
      </w:tblGrid>
      <w:tr w:rsidR="00E4268A" w14:paraId="7AF7B8E0"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F02B213" w14:textId="77777777" w:rsidR="00E4268A" w:rsidRDefault="00E7004D">
            <w:pPr>
              <w:spacing w:after="25" w:line="252" w:lineRule="auto"/>
              <w:jc w:val="center"/>
            </w:pPr>
            <w:r>
              <w:rPr>
                <w:b/>
                <w:bCs/>
                <w:sz w:val="21"/>
                <w:szCs w:val="21"/>
              </w:rPr>
              <w:t>Loại người dùng</w:t>
            </w:r>
          </w:p>
        </w:tc>
        <w:tc>
          <w:tcPr>
            <w:tcW w:w="3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5765BD7" w14:textId="77777777" w:rsidR="00E4268A" w:rsidRDefault="00E7004D">
            <w:pPr>
              <w:spacing w:after="25" w:line="252" w:lineRule="auto"/>
              <w:jc w:val="center"/>
            </w:pPr>
            <w:r>
              <w:rPr>
                <w:b/>
                <w:bCs/>
                <w:sz w:val="21"/>
                <w:szCs w:val="21"/>
              </w:rPr>
              <w:t>Mô tả</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08AE3840" w14:textId="77777777" w:rsidR="00E4268A" w:rsidRDefault="00E7004D">
            <w:pPr>
              <w:spacing w:after="25" w:line="252" w:lineRule="auto"/>
              <w:jc w:val="center"/>
            </w:pPr>
            <w:r>
              <w:rPr>
                <w:b/>
                <w:bCs/>
                <w:sz w:val="21"/>
                <w:szCs w:val="21"/>
              </w:rPr>
              <w:t>Kỹ năng</w:t>
            </w:r>
          </w:p>
        </w:tc>
        <w:tc>
          <w:tcPr>
            <w:tcW w:w="18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EB0AD5E" w14:textId="77777777" w:rsidR="00E4268A" w:rsidRDefault="00E7004D">
            <w:pPr>
              <w:spacing w:after="25" w:line="252" w:lineRule="auto"/>
              <w:jc w:val="center"/>
            </w:pPr>
            <w:r>
              <w:rPr>
                <w:b/>
                <w:bCs/>
                <w:sz w:val="21"/>
                <w:szCs w:val="21"/>
              </w:rPr>
              <w:t>Giao diện sử dụng</w:t>
            </w:r>
          </w:p>
        </w:tc>
      </w:tr>
      <w:tr w:rsidR="00E4268A" w14:paraId="3ABAF28C"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7C5F64" w14:textId="77777777" w:rsidR="00E4268A" w:rsidRDefault="00E7004D">
            <w:pPr>
              <w:spacing w:after="25" w:line="252" w:lineRule="auto"/>
            </w:pPr>
            <w:r>
              <w:rPr>
                <w:sz w:val="21"/>
                <w:szCs w:val="21"/>
              </w:rPr>
              <w:t>Fleet Manager / Owner</w:t>
            </w:r>
          </w:p>
        </w:tc>
        <w:tc>
          <w:tcPr>
            <w:tcW w:w="3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64361A" w14:textId="77777777" w:rsidR="00E4268A" w:rsidRDefault="00E7004D">
            <w:pPr>
              <w:spacing w:after="25" w:line="252" w:lineRule="auto"/>
            </w:pPr>
            <w:r>
              <w:rPr>
                <w:sz w:val="21"/>
                <w:szCs w:val="21"/>
              </w:rPr>
              <w:t>Quản lý đơn vị cho thuê/đội xe hoặc chủ xe. Quản lý tài khoản nhân viên, danh mục xe, booking; rà soát bằng chứng và xuất báo cáo.</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7C54D2" w14:textId="77777777" w:rsidR="00E4268A" w:rsidRDefault="00E7004D">
            <w:pPr>
              <w:spacing w:after="25" w:line="252" w:lineRule="auto"/>
            </w:pPr>
            <w:r>
              <w:rPr>
                <w:sz w:val="21"/>
                <w:szCs w:val="21"/>
              </w:rPr>
              <w:t>Nghiệp vụ vận hành đội xe; kỹ năng CNTT cơ bản</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CEB9CE" w14:textId="77777777" w:rsidR="00E4268A" w:rsidRDefault="00E7004D">
            <w:pPr>
              <w:spacing w:after="25" w:line="252" w:lineRule="auto"/>
            </w:pPr>
            <w:r>
              <w:rPr>
                <w:sz w:val="21"/>
                <w:szCs w:val="21"/>
              </w:rPr>
              <w:t>Web Dashboard</w:t>
            </w:r>
          </w:p>
        </w:tc>
      </w:tr>
      <w:tr w:rsidR="00E4268A" w14:paraId="5D820715"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F7AF1D" w14:textId="77777777" w:rsidR="00E4268A" w:rsidRDefault="00E7004D">
            <w:pPr>
              <w:spacing w:after="25" w:line="252" w:lineRule="auto"/>
            </w:pPr>
            <w:r>
              <w:rPr>
                <w:sz w:val="21"/>
                <w:szCs w:val="21"/>
              </w:rPr>
              <w:t>Field Staff</w:t>
            </w:r>
          </w:p>
        </w:tc>
        <w:tc>
          <w:tcPr>
            <w:tcW w:w="3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905C59A" w14:textId="77777777" w:rsidR="00E4268A" w:rsidRDefault="00E7004D">
            <w:pPr>
              <w:spacing w:after="25" w:line="252" w:lineRule="auto"/>
            </w:pPr>
            <w:r>
              <w:rPr>
                <w:sz w:val="21"/>
                <w:szCs w:val="21"/>
              </w:rPr>
              <w:t>Nhân viên hiện trường (hoặc chủ xe cá nhân) trực tiếp bàn giao/nhận xe: chụp CCCD, chụp 8 góc xe, xem kết quả AI.</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7A6528" w14:textId="77777777" w:rsidR="00E4268A" w:rsidRDefault="00E7004D">
            <w:pPr>
              <w:spacing w:after="25" w:line="252" w:lineRule="auto"/>
            </w:pPr>
            <w:r>
              <w:rPr>
                <w:sz w:val="21"/>
                <w:szCs w:val="21"/>
              </w:rPr>
              <w:t>Người dùng smartphone phổ thông; được hướng dẫn ngắn</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87A2EC" w14:textId="77777777" w:rsidR="00E4268A" w:rsidRDefault="00E7004D">
            <w:pPr>
              <w:spacing w:after="25" w:line="252" w:lineRule="auto"/>
            </w:pPr>
            <w:r>
              <w:rPr>
                <w:sz w:val="21"/>
                <w:szCs w:val="21"/>
              </w:rPr>
              <w:t>Mobile App</w:t>
            </w:r>
          </w:p>
        </w:tc>
      </w:tr>
      <w:tr w:rsidR="00E4268A" w14:paraId="20AB9732"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56982E" w14:textId="77777777" w:rsidR="00E4268A" w:rsidRDefault="00E7004D">
            <w:pPr>
              <w:spacing w:after="25" w:line="252" w:lineRule="auto"/>
            </w:pPr>
            <w:r>
              <w:rPr>
                <w:sz w:val="21"/>
                <w:szCs w:val="21"/>
              </w:rPr>
              <w:t>Renter</w:t>
            </w:r>
          </w:p>
        </w:tc>
        <w:tc>
          <w:tcPr>
            <w:tcW w:w="3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18F799" w14:textId="77777777" w:rsidR="00E4268A" w:rsidRDefault="00E7004D">
            <w:pPr>
              <w:spacing w:after="25" w:line="252" w:lineRule="auto"/>
            </w:pPr>
            <w:r>
              <w:rPr>
                <w:sz w:val="21"/>
                <w:szCs w:val="21"/>
              </w:rPr>
              <w:t>Người thuê xe/tài xế. Là tác nhân bên ngoài, không đăng nhập; cung cấp giấy tờ, đưa xe kiểm tra và nhận bằng chứng/chứng nhận kiểm tra.</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DF8F15" w14:textId="77777777" w:rsidR="00E4268A" w:rsidRDefault="00E7004D">
            <w:pPr>
              <w:spacing w:after="25" w:line="252" w:lineRule="auto"/>
            </w:pPr>
            <w:r>
              <w:rPr>
                <w:sz w:val="21"/>
                <w:szCs w:val="21"/>
              </w:rPr>
              <w:t>Không yêu cầu</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81050C" w14:textId="77777777" w:rsidR="00E4268A" w:rsidRDefault="00E7004D">
            <w:pPr>
              <w:spacing w:after="25" w:line="252" w:lineRule="auto"/>
            </w:pPr>
            <w:r>
              <w:rPr>
                <w:sz w:val="21"/>
                <w:szCs w:val="21"/>
              </w:rPr>
              <w:t>Gián tiếp qua nhân viên và báo cáo PDF</w:t>
            </w:r>
          </w:p>
        </w:tc>
      </w:tr>
      <w:tr w:rsidR="00E4268A" w14:paraId="2BAFBEBC"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D41A20" w14:textId="77777777" w:rsidR="00E4268A" w:rsidRDefault="00E7004D">
            <w:pPr>
              <w:spacing w:after="25" w:line="252" w:lineRule="auto"/>
            </w:pPr>
            <w:r>
              <w:rPr>
                <w:sz w:val="21"/>
                <w:szCs w:val="21"/>
              </w:rPr>
              <w:t>Automated System (Backend / AI Engine)</w:t>
            </w:r>
          </w:p>
        </w:tc>
        <w:tc>
          <w:tcPr>
            <w:tcW w:w="3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FB29F8" w14:textId="77777777" w:rsidR="00E4268A" w:rsidRDefault="00E7004D">
            <w:pPr>
              <w:spacing w:after="25" w:line="252" w:lineRule="auto"/>
            </w:pPr>
            <w:r>
              <w:rPr>
                <w:sz w:val="21"/>
                <w:szCs w:val="21"/>
              </w:rPr>
              <w:t>Tác nhân hệ thống thực hiện xử lý tự động: kiểm tra chất lượng, đóng dấu metadata, phân tích AI, tạo báo cáo.</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86021B" w14:textId="77777777" w:rsidR="00E4268A" w:rsidRDefault="00E7004D">
            <w:pPr>
              <w:spacing w:after="25" w:line="252" w:lineRule="auto"/>
            </w:pPr>
            <w:r>
              <w:rPr>
                <w:sz w:val="21"/>
                <w:szCs w:val="21"/>
              </w:rPr>
              <w:t>Không áp dụng</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0BBF1F" w14:textId="77777777" w:rsidR="00E4268A" w:rsidRDefault="00E7004D">
            <w:pPr>
              <w:spacing w:after="25" w:line="252" w:lineRule="auto"/>
            </w:pPr>
            <w:r>
              <w:rPr>
                <w:sz w:val="21"/>
                <w:szCs w:val="21"/>
              </w:rPr>
              <w:t>REST API, RabbitMQ</w:t>
            </w:r>
          </w:p>
        </w:tc>
      </w:tr>
      <w:tr w:rsidR="00E4268A" w14:paraId="445C033C" w14:textId="77777777" w:rsidTr="004F19CD">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350E2A" w14:textId="77777777" w:rsidR="00E4268A" w:rsidRDefault="00E7004D">
            <w:pPr>
              <w:spacing w:after="25" w:line="252" w:lineRule="auto"/>
            </w:pPr>
            <w:r>
              <w:rPr>
                <w:sz w:val="21"/>
                <w:szCs w:val="21"/>
              </w:rPr>
              <w:lastRenderedPageBreak/>
              <w:t>Geolocation Service</w:t>
            </w:r>
          </w:p>
        </w:tc>
        <w:tc>
          <w:tcPr>
            <w:tcW w:w="3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6D08E5" w14:textId="77777777" w:rsidR="00E4268A" w:rsidRDefault="00E7004D">
            <w:pPr>
              <w:spacing w:after="25" w:line="252" w:lineRule="auto"/>
            </w:pPr>
            <w:r>
              <w:rPr>
                <w:sz w:val="21"/>
                <w:szCs w:val="21"/>
              </w:rPr>
              <w:t>Dịch vụ định vị bên ngoài cung cấp GPS và thời gian ISO.</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FB1668" w14:textId="77777777" w:rsidR="00E4268A" w:rsidRDefault="00E7004D">
            <w:pPr>
              <w:spacing w:after="25" w:line="252" w:lineRule="auto"/>
            </w:pPr>
            <w:r>
              <w:rPr>
                <w:sz w:val="21"/>
                <w:szCs w:val="21"/>
              </w:rPr>
              <w:t>Không áp dụng</w:t>
            </w:r>
          </w:p>
        </w:tc>
        <w:tc>
          <w:tcPr>
            <w:tcW w:w="1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9745C3" w14:textId="77777777" w:rsidR="00E4268A" w:rsidRDefault="00E7004D">
            <w:pPr>
              <w:spacing w:after="25" w:line="252" w:lineRule="auto"/>
            </w:pPr>
            <w:r>
              <w:rPr>
                <w:sz w:val="21"/>
                <w:szCs w:val="21"/>
              </w:rPr>
              <w:t>API hệ điều hành thiết bị</w:t>
            </w:r>
          </w:p>
        </w:tc>
      </w:tr>
    </w:tbl>
    <w:p w14:paraId="18F4F3E2" w14:textId="77777777" w:rsidR="00E4268A" w:rsidRDefault="00E7004D">
      <w:pPr>
        <w:pStyle w:val="Heading2"/>
      </w:pPr>
      <w:bookmarkStart w:id="34" w:name="_Toc241676660"/>
      <w:bookmarkStart w:id="35" w:name="_Toc241945783"/>
      <w:r>
        <w:t>3.5 Constraints (Ràng buộc)</w:t>
      </w:r>
      <w:bookmarkEnd w:id="34"/>
      <w:bookmarkEnd w:id="35"/>
    </w:p>
    <w:p w14:paraId="083CEBD6" w14:textId="77777777" w:rsidR="00E4268A" w:rsidRDefault="00E7004D">
      <w:pPr>
        <w:pStyle w:val="ListParagraph"/>
        <w:numPr>
          <w:ilvl w:val="0"/>
          <w:numId w:val="2"/>
        </w:numPr>
        <w:spacing w:after="60" w:line="300" w:lineRule="auto"/>
        <w:jc w:val="both"/>
      </w:pPr>
      <w:r>
        <w:rPr>
          <w:b/>
          <w:bCs/>
        </w:rPr>
        <w:t>Thời gian:</w:t>
      </w:r>
      <w:r>
        <w:t xml:space="preserve"> hệ thống phải được thiết kế, xây dựng và kiểm thử trong một học kỳ Capstone (23/08/2026 – 12/12/2026), theo Agile/Scrum với sprint 2 tuần.</w:t>
      </w:r>
    </w:p>
    <w:p w14:paraId="24303634" w14:textId="77777777" w:rsidR="00E4268A" w:rsidRDefault="00E7004D">
      <w:pPr>
        <w:pStyle w:val="ListParagraph"/>
        <w:numPr>
          <w:ilvl w:val="0"/>
          <w:numId w:val="2"/>
        </w:numPr>
        <w:spacing w:after="60" w:line="300" w:lineRule="auto"/>
        <w:jc w:val="both"/>
      </w:pPr>
      <w:r>
        <w:rPr>
          <w:b/>
          <w:bCs/>
        </w:rPr>
        <w:t>Công nghệ/dữ liệu:</w:t>
      </w:r>
      <w:r>
        <w:t xml:space="preserve"> độ chính xác mô hình AI phụ thuộc vào chất lượng và quy mô tập dữ liệu huấn luyện nhóm thu thập được trong thời hạn.</w:t>
      </w:r>
    </w:p>
    <w:p w14:paraId="689C2AFA" w14:textId="77777777" w:rsidR="00E4268A" w:rsidRDefault="00E7004D">
      <w:pPr>
        <w:pStyle w:val="ListParagraph"/>
        <w:numPr>
          <w:ilvl w:val="0"/>
          <w:numId w:val="2"/>
        </w:numPr>
        <w:spacing w:after="60" w:line="300" w:lineRule="auto"/>
        <w:jc w:val="both"/>
      </w:pPr>
      <w:r>
        <w:rPr>
          <w:b/>
          <w:bCs/>
        </w:rPr>
        <w:t>Kết nối:</w:t>
      </w:r>
      <w:r>
        <w:t xml:space="preserve"> nhiều địa điểm bàn giao (ví dụ hầm gửi xe) có mạng 4G/Wi-Fi không ổn định, đòi hỏi thiết kế </w:t>
      </w:r>
      <w:r>
        <w:rPr>
          <w:b/>
          <w:bCs/>
        </w:rPr>
        <w:t>offline-first</w:t>
      </w:r>
      <w:r>
        <w:t>.</w:t>
      </w:r>
    </w:p>
    <w:p w14:paraId="4A299A9A" w14:textId="77777777" w:rsidR="00E4268A" w:rsidRDefault="00E7004D">
      <w:pPr>
        <w:pStyle w:val="ListParagraph"/>
        <w:numPr>
          <w:ilvl w:val="0"/>
          <w:numId w:val="2"/>
        </w:numPr>
        <w:spacing w:after="60" w:line="300" w:lineRule="auto"/>
        <w:jc w:val="both"/>
      </w:pPr>
      <w:r>
        <w:rPr>
          <w:b/>
          <w:bCs/>
        </w:rPr>
        <w:t>Pháp lý/toàn vẹn dữ liệu:</w:t>
      </w:r>
      <w:r>
        <w:t xml:space="preserve"> bằng chứng dùng cho việc đòi bồi thường phải bảo toàn tính toàn vẹn để bên thứ ba (ví dụ đơn vị bảo hiểm) có thể xem xét; hệ thống không cung cấp chứng nhận pháp y.</w:t>
      </w:r>
    </w:p>
    <w:p w14:paraId="391CE15C" w14:textId="77777777" w:rsidR="00E4268A" w:rsidRDefault="00E7004D">
      <w:pPr>
        <w:pStyle w:val="ListParagraph"/>
        <w:numPr>
          <w:ilvl w:val="0"/>
          <w:numId w:val="2"/>
        </w:numPr>
        <w:spacing w:after="60" w:line="300" w:lineRule="auto"/>
        <w:jc w:val="both"/>
      </w:pPr>
      <w:r>
        <w:rPr>
          <w:b/>
          <w:bCs/>
        </w:rPr>
        <w:t>Nền tảng:</w:t>
      </w:r>
      <w:r>
        <w:t xml:space="preserve"> ứng dụng di động Android/iOS (Flutter); web dashboard chạy trên trình duyệt hiện đại (Chrome/Edge); AI suy luận trên máy chủ GPU.</w:t>
      </w:r>
    </w:p>
    <w:p w14:paraId="23FE50FA" w14:textId="77777777" w:rsidR="00E4268A" w:rsidRDefault="00E7004D">
      <w:pPr>
        <w:pStyle w:val="ListParagraph"/>
        <w:numPr>
          <w:ilvl w:val="0"/>
          <w:numId w:val="2"/>
        </w:numPr>
        <w:spacing w:after="60" w:line="300" w:lineRule="auto"/>
        <w:jc w:val="both"/>
      </w:pPr>
      <w:r>
        <w:rPr>
          <w:b/>
          <w:bCs/>
        </w:rPr>
        <w:t>Kiến trúc:</w:t>
      </w:r>
      <w:r>
        <w:t xml:space="preserve"> backend theo hướng module hóa; chưa phân rã hoàn toàn thành microservices trong Capstone-1.</w:t>
      </w:r>
    </w:p>
    <w:p w14:paraId="6E755664" w14:textId="77777777" w:rsidR="00E4268A" w:rsidRDefault="00E7004D">
      <w:pPr>
        <w:pStyle w:val="Heading2"/>
      </w:pPr>
      <w:bookmarkStart w:id="36" w:name="_Toc241676661"/>
      <w:bookmarkStart w:id="37" w:name="_Toc241945784"/>
      <w:r>
        <w:t>3.6 Assumptions and Dependencies (Giả định và phụ thuộc)</w:t>
      </w:r>
      <w:bookmarkEnd w:id="36"/>
      <w:bookmarkEnd w:id="37"/>
    </w:p>
    <w:p w14:paraId="268036C9" w14:textId="77777777" w:rsidR="00E4268A" w:rsidRDefault="00E7004D">
      <w:pPr>
        <w:keepNext/>
        <w:spacing w:after="100" w:line="300" w:lineRule="auto"/>
        <w:jc w:val="both"/>
      </w:pPr>
      <w:r>
        <w:t>Giả định:</w:t>
      </w:r>
    </w:p>
    <w:p w14:paraId="1FC28B9F" w14:textId="77777777" w:rsidR="00E4268A" w:rsidRDefault="00E7004D">
      <w:pPr>
        <w:pStyle w:val="ListParagraph"/>
        <w:numPr>
          <w:ilvl w:val="0"/>
          <w:numId w:val="2"/>
        </w:numPr>
        <w:spacing w:after="60" w:line="300" w:lineRule="auto"/>
        <w:jc w:val="both"/>
      </w:pPr>
      <w:r>
        <w:t>Người dùng (chủ xe, nhân viên, tài xế) có smartphone đủ khả năng chạy ứng dụng chụp ảnh (có camera, GPS).</w:t>
      </w:r>
    </w:p>
    <w:p w14:paraId="05731AFF" w14:textId="77777777" w:rsidR="00E4268A" w:rsidRDefault="00E7004D">
      <w:pPr>
        <w:pStyle w:val="ListParagraph"/>
        <w:numPr>
          <w:ilvl w:val="0"/>
          <w:numId w:val="2"/>
        </w:numPr>
        <w:spacing w:after="60" w:line="300" w:lineRule="auto"/>
        <w:jc w:val="both"/>
      </w:pPr>
      <w:r>
        <w:t>Có thể thu thập hoặc mô phỏng bộ ảnh hư hại xe đại diện để huấn luyện và kiểm thử mô hình (kế hoạch: dữ liệu công khai CarDD/Roboflow và khoảng 250 ảnh thực tế tại bãi đỗ).</w:t>
      </w:r>
    </w:p>
    <w:p w14:paraId="2BDF6003" w14:textId="77777777" w:rsidR="00E4268A" w:rsidRDefault="00E7004D">
      <w:pPr>
        <w:pStyle w:val="ListParagraph"/>
        <w:numPr>
          <w:ilvl w:val="0"/>
          <w:numId w:val="2"/>
        </w:numPr>
        <w:spacing w:after="60" w:line="300" w:lineRule="auto"/>
        <w:jc w:val="both"/>
      </w:pPr>
      <w:r>
        <w:t>Đơn vị vận hành sẵn sàng áp dụng quy trình bàn giao – trả xe số hóa chuẩn hóa.</w:t>
      </w:r>
    </w:p>
    <w:p w14:paraId="33730F7C" w14:textId="77777777" w:rsidR="00E4268A" w:rsidRDefault="00E7004D">
      <w:pPr>
        <w:pStyle w:val="ListParagraph"/>
        <w:numPr>
          <w:ilvl w:val="0"/>
          <w:numId w:val="2"/>
        </w:numPr>
        <w:spacing w:after="60" w:line="300" w:lineRule="auto"/>
        <w:jc w:val="both"/>
      </w:pPr>
      <w:r>
        <w:t>Mỗi phiên kiểm tra có người thuê hiện diện và cung cấp giấy tờ tùy thân để chụp.</w:t>
      </w:r>
    </w:p>
    <w:p w14:paraId="6025CAF5" w14:textId="77777777" w:rsidR="00E4268A" w:rsidRDefault="00E7004D">
      <w:pPr>
        <w:keepNext/>
        <w:spacing w:before="80" w:after="100" w:line="300" w:lineRule="auto"/>
        <w:jc w:val="both"/>
      </w:pPr>
      <w:r>
        <w:t>Phụ thuộc:</w:t>
      </w:r>
    </w:p>
    <w:p w14:paraId="24E7FAB6" w14:textId="77777777" w:rsidR="00E4268A" w:rsidRDefault="00E7004D">
      <w:pPr>
        <w:pStyle w:val="ListParagraph"/>
        <w:numPr>
          <w:ilvl w:val="0"/>
          <w:numId w:val="2"/>
        </w:numPr>
        <w:spacing w:after="60" w:line="300" w:lineRule="auto"/>
        <w:jc w:val="both"/>
      </w:pPr>
      <w:r>
        <w:t>Dịch vụ định vị của thiết bị (GPS) và đồng hồ hệ thống để lấy tọa độ và thời gian ISO.</w:t>
      </w:r>
    </w:p>
    <w:p w14:paraId="7289EC8F" w14:textId="77777777" w:rsidR="00E4268A" w:rsidRDefault="00E7004D">
      <w:pPr>
        <w:pStyle w:val="ListParagraph"/>
        <w:numPr>
          <w:ilvl w:val="0"/>
          <w:numId w:val="2"/>
        </w:numPr>
        <w:spacing w:after="60" w:line="300" w:lineRule="auto"/>
        <w:jc w:val="both"/>
      </w:pPr>
      <w:r>
        <w:t>Máy chủ GPU (cloud hoặc chuyên dụng) để đạt mục tiêu suy luận ≤ 2.5 giây/ảnh và ≤ 20 giây/8 góc.</w:t>
      </w:r>
    </w:p>
    <w:p w14:paraId="30451EFD" w14:textId="77777777" w:rsidR="00E4268A" w:rsidRDefault="00E7004D">
      <w:pPr>
        <w:pStyle w:val="ListParagraph"/>
        <w:numPr>
          <w:ilvl w:val="0"/>
          <w:numId w:val="2"/>
        </w:numPr>
        <w:spacing w:after="60" w:line="300" w:lineRule="auto"/>
        <w:jc w:val="both"/>
      </w:pPr>
      <w:r>
        <w:t>Dịch vụ lưu trữ đối tượng tương thích S3 (Cloudflare R2/AWS S3), PostgreSQL + PostGIS và RabbitMQ hoạt động ổn định.</w:t>
      </w:r>
    </w:p>
    <w:p w14:paraId="66C29F42" w14:textId="77777777" w:rsidR="00E4268A" w:rsidRDefault="00E7004D">
      <w:pPr>
        <w:pStyle w:val="ListParagraph"/>
        <w:numPr>
          <w:ilvl w:val="0"/>
          <w:numId w:val="2"/>
        </w:numPr>
        <w:spacing w:after="60" w:line="300" w:lineRule="auto"/>
        <w:jc w:val="both"/>
      </w:pPr>
      <w:r>
        <w:t>Kết nối Internet giữa thiết bị/trình duyệt và máy chủ khi đồng bộ, tải kết quả và xem dashboard (riêng thao tác chụp có thể thực hiện offline).</w:t>
      </w:r>
    </w:p>
    <w:p w14:paraId="53648E87" w14:textId="77777777" w:rsidR="00E4268A" w:rsidRDefault="00E7004D">
      <w:pPr>
        <w:pStyle w:val="Heading1"/>
        <w:pageBreakBefore/>
      </w:pPr>
      <w:bookmarkStart w:id="38" w:name="_Toc241676662"/>
      <w:bookmarkStart w:id="39" w:name="_Toc241945785"/>
      <w:r>
        <w:lastRenderedPageBreak/>
        <w:t>4. Specific Requirements</w:t>
      </w:r>
      <w:bookmarkEnd w:id="38"/>
      <w:bookmarkEnd w:id="39"/>
    </w:p>
    <w:p w14:paraId="53BCABEE" w14:textId="77777777" w:rsidR="00E4268A" w:rsidRDefault="00E7004D">
      <w:pPr>
        <w:pStyle w:val="Heading2"/>
      </w:pPr>
      <w:bookmarkStart w:id="40" w:name="_Toc241676663"/>
      <w:bookmarkStart w:id="41" w:name="_Toc241945786"/>
      <w:r>
        <w:t>4.1 Functional Requirements (Yêu cầu chức năng)</w:t>
      </w:r>
      <w:bookmarkEnd w:id="40"/>
      <w:bookmarkEnd w:id="41"/>
    </w:p>
    <w:p w14:paraId="081CAFF7" w14:textId="77777777" w:rsidR="00E4268A" w:rsidRDefault="00E7004D">
      <w:pPr>
        <w:spacing w:after="100" w:line="300" w:lineRule="auto"/>
        <w:jc w:val="both"/>
      </w:pPr>
      <w:r>
        <w:t>Các yêu cầu FR01–FR12 kế thừa nguyên mã và nội dung từ Project Proposal (mục 7); các yêu cầu FR13–FR17 được bổ sung để làm rõ các tính năng cốt lõi đã nêu trong phần Core features, Scope và Constraints của Proposal. Mức ưu tiên: Cao (bắt buộc cho bản demo), Trung bình (cần có, có thể giản lược giao diện), Thấp (tùy chọn).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260"/>
        <w:gridCol w:w="1300"/>
      </w:tblGrid>
      <w:tr w:rsidR="00E4268A" w14:paraId="6DB7C8FE"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F975CCA" w14:textId="77777777" w:rsidR="00E4268A" w:rsidRDefault="00E7004D">
            <w:pPr>
              <w:spacing w:after="25" w:line="252" w:lineRule="auto"/>
              <w:jc w:val="center"/>
            </w:pPr>
            <w:r>
              <w:rPr>
                <w:b/>
                <w:bCs/>
                <w:sz w:val="21"/>
                <w:szCs w:val="21"/>
              </w:rPr>
              <w:t>Mã</w:t>
            </w:r>
          </w:p>
        </w:tc>
        <w:tc>
          <w:tcPr>
            <w:tcW w:w="72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CCF84D9" w14:textId="77777777" w:rsidR="00E4268A" w:rsidRDefault="00E7004D">
            <w:pPr>
              <w:spacing w:after="25" w:line="252" w:lineRule="auto"/>
              <w:jc w:val="center"/>
            </w:pPr>
            <w:r>
              <w:rPr>
                <w:b/>
                <w:bCs/>
                <w:sz w:val="21"/>
                <w:szCs w:val="21"/>
              </w:rPr>
              <w:t>Mô tả yêu cầu chức năng</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028865F" w14:textId="77777777" w:rsidR="00E4268A" w:rsidRDefault="00E7004D">
            <w:pPr>
              <w:spacing w:after="25" w:line="252" w:lineRule="auto"/>
              <w:jc w:val="center"/>
            </w:pPr>
            <w:r>
              <w:rPr>
                <w:b/>
                <w:bCs/>
                <w:sz w:val="21"/>
                <w:szCs w:val="21"/>
              </w:rPr>
              <w:t>Mức ưu tiên</w:t>
            </w:r>
          </w:p>
        </w:tc>
      </w:tr>
      <w:tr w:rsidR="00E4268A" w14:paraId="1D47CEC3" w14:textId="77777777" w:rsidTr="004F19CD">
        <w:trPr>
          <w:cantSplit/>
        </w:trPr>
        <w:tc>
          <w:tcPr>
            <w:tcW w:w="9360" w:type="dxa"/>
            <w:gridSpan w:val="3"/>
            <w:tcBorders>
              <w:top w:val="single" w:sz="4" w:space="0" w:color="7F7F7F"/>
              <w:left w:val="single" w:sz="4" w:space="0" w:color="7F7F7F"/>
              <w:bottom w:val="single" w:sz="4" w:space="0" w:color="7F7F7F"/>
              <w:right w:val="single" w:sz="4" w:space="0" w:color="7F7F7F"/>
            </w:tcBorders>
            <w:shd w:val="clear" w:color="auto" w:fill="E7E6E6"/>
            <w:tcMar>
              <w:top w:w="35" w:type="dxa"/>
              <w:left w:w="90" w:type="dxa"/>
              <w:bottom w:w="35" w:type="dxa"/>
              <w:right w:w="90" w:type="dxa"/>
            </w:tcMar>
          </w:tcPr>
          <w:p w14:paraId="3EA6BA59" w14:textId="77777777" w:rsidR="00E4268A" w:rsidRDefault="00E7004D">
            <w:pPr>
              <w:spacing w:after="25" w:line="252" w:lineRule="auto"/>
            </w:pPr>
            <w:r>
              <w:rPr>
                <w:b/>
                <w:bCs/>
                <w:sz w:val="21"/>
                <w:szCs w:val="21"/>
              </w:rPr>
              <w:t>1. Web Dashboard (Actor: Fleet Manager / Owner)</w:t>
            </w:r>
          </w:p>
        </w:tc>
      </w:tr>
      <w:tr w:rsidR="00E4268A" w14:paraId="3643D022"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D3CDED" w14:textId="77777777" w:rsidR="00E4268A" w:rsidRDefault="00E7004D">
            <w:pPr>
              <w:spacing w:after="25" w:line="252" w:lineRule="auto"/>
              <w:jc w:val="center"/>
            </w:pPr>
            <w:r>
              <w:rPr>
                <w:sz w:val="21"/>
                <w:szCs w:val="21"/>
              </w:rPr>
              <w:t>FR01</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8FFB0D" w14:textId="77777777" w:rsidR="00E4268A" w:rsidRDefault="00E7004D">
            <w:pPr>
              <w:spacing w:after="25" w:line="252" w:lineRule="auto"/>
            </w:pPr>
            <w:r>
              <w:rPr>
                <w:sz w:val="21"/>
                <w:szCs w:val="21"/>
              </w:rPr>
              <w:t>Account Management &amp; Authorization</w:t>
            </w:r>
          </w:p>
          <w:p w14:paraId="3C9F0886" w14:textId="77777777" w:rsidR="00E4268A" w:rsidRDefault="00E7004D">
            <w:pPr>
              <w:pStyle w:val="ListParagraph"/>
              <w:numPr>
                <w:ilvl w:val="0"/>
                <w:numId w:val="5"/>
              </w:numPr>
              <w:spacing w:after="30" w:line="264" w:lineRule="auto"/>
            </w:pPr>
            <w:r>
              <w:rPr>
                <w:sz w:val="21"/>
                <w:szCs w:val="21"/>
              </w:rPr>
              <w:t>Người dùng đăng nhập bằng tên đăng nhập/email và mật khẩu; hệ thống cấp JWT cho phiên làm việc.</w:t>
            </w:r>
          </w:p>
          <w:p w14:paraId="3C16DE9D" w14:textId="77777777" w:rsidR="00E4268A" w:rsidRDefault="00E7004D">
            <w:pPr>
              <w:pStyle w:val="ListParagraph"/>
              <w:numPr>
                <w:ilvl w:val="0"/>
                <w:numId w:val="5"/>
              </w:numPr>
              <w:spacing w:after="30" w:line="264" w:lineRule="auto"/>
            </w:pPr>
            <w:r>
              <w:rPr>
                <w:sz w:val="21"/>
                <w:szCs w:val="21"/>
              </w:rPr>
              <w:t>Fleet Manager tạo, cập nhật, xóa tài khoản và gán quyền truy cập cụ thể cho nhân viên hiện trường (RBAC).</w:t>
            </w:r>
          </w:p>
          <w:p w14:paraId="5466F005" w14:textId="77777777" w:rsidR="00E4268A" w:rsidRDefault="00E7004D">
            <w:pPr>
              <w:pStyle w:val="ListParagraph"/>
              <w:numPr>
                <w:ilvl w:val="0"/>
                <w:numId w:val="5"/>
              </w:numPr>
              <w:spacing w:after="30" w:line="264" w:lineRule="auto"/>
            </w:pPr>
            <w:r>
              <w:rPr>
                <w:sz w:val="21"/>
                <w:szCs w:val="21"/>
              </w:rPr>
              <w:t>Việc “xóa” tài khoản thực hiện dưới dạng vô hiệu hóa để bảo toàn dữ liệu lịch sử phục vụ kiểm toán.</w:t>
            </w:r>
          </w:p>
          <w:p w14:paraId="0C12D87F" w14:textId="77777777" w:rsidR="00E4268A" w:rsidRDefault="00E7004D">
            <w:pPr>
              <w:pStyle w:val="ListParagraph"/>
              <w:numPr>
                <w:ilvl w:val="0"/>
                <w:numId w:val="5"/>
              </w:numPr>
              <w:spacing w:after="30" w:line="264" w:lineRule="auto"/>
            </w:pPr>
            <w:r>
              <w:rPr>
                <w:sz w:val="21"/>
                <w:szCs w:val="21"/>
              </w:rPr>
              <w:t>Mật khẩu được mã hóa Bcrypt; mọi API đều kiểm tra quyền theo vai trò.</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082A19" w14:textId="77777777" w:rsidR="00E4268A" w:rsidRDefault="00E7004D">
            <w:pPr>
              <w:spacing w:after="25" w:line="252" w:lineRule="auto"/>
              <w:jc w:val="center"/>
            </w:pPr>
            <w:r>
              <w:rPr>
                <w:sz w:val="21"/>
                <w:szCs w:val="21"/>
              </w:rPr>
              <w:t>Cao</w:t>
            </w:r>
          </w:p>
        </w:tc>
      </w:tr>
      <w:tr w:rsidR="00E4268A" w14:paraId="474471A8"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947407" w14:textId="77777777" w:rsidR="00E4268A" w:rsidRDefault="00E7004D">
            <w:pPr>
              <w:spacing w:after="25" w:line="252" w:lineRule="auto"/>
              <w:jc w:val="center"/>
            </w:pPr>
            <w:r>
              <w:rPr>
                <w:sz w:val="21"/>
                <w:szCs w:val="21"/>
              </w:rPr>
              <w:t>FR02</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341BEA" w14:textId="77777777" w:rsidR="00E4268A" w:rsidRDefault="00E7004D">
            <w:pPr>
              <w:spacing w:after="25" w:line="252" w:lineRule="auto"/>
            </w:pPr>
            <w:r>
              <w:rPr>
                <w:sz w:val="21"/>
                <w:szCs w:val="21"/>
              </w:rPr>
              <w:t>Vehicle Catalog Management</w:t>
            </w:r>
          </w:p>
          <w:p w14:paraId="0E1FC504" w14:textId="77777777" w:rsidR="00E4268A" w:rsidRDefault="00E7004D">
            <w:pPr>
              <w:pStyle w:val="ListParagraph"/>
              <w:numPr>
                <w:ilvl w:val="0"/>
                <w:numId w:val="5"/>
              </w:numPr>
              <w:spacing w:after="30" w:line="264" w:lineRule="auto"/>
            </w:pPr>
            <w:r>
              <w:rPr>
                <w:sz w:val="21"/>
                <w:szCs w:val="21"/>
              </w:rPr>
              <w:t>Xem danh sách, thêm, cập nhật, xóa hồ sơ xe trong đội xe: biển số, mẫu xe, trạng thái sẵn sàng (availability status).</w:t>
            </w:r>
          </w:p>
          <w:p w14:paraId="73D5D83B" w14:textId="77777777" w:rsidR="00E4268A" w:rsidRDefault="00E7004D">
            <w:pPr>
              <w:pStyle w:val="ListParagraph"/>
              <w:numPr>
                <w:ilvl w:val="0"/>
                <w:numId w:val="5"/>
              </w:numPr>
              <w:spacing w:after="30" w:line="264" w:lineRule="auto"/>
            </w:pPr>
            <w:r>
              <w:rPr>
                <w:sz w:val="21"/>
                <w:szCs w:val="21"/>
              </w:rPr>
              <w:t>Biển số là duy nhất trong hệ thống; hỗ trợ tìm kiếm/lọc theo biển số, mẫu xe, trạng thái.</w:t>
            </w:r>
          </w:p>
          <w:p w14:paraId="6DD54EF6" w14:textId="77777777" w:rsidR="00E4268A" w:rsidRDefault="00E7004D">
            <w:pPr>
              <w:pStyle w:val="ListParagraph"/>
              <w:numPr>
                <w:ilvl w:val="0"/>
                <w:numId w:val="5"/>
              </w:numPr>
              <w:spacing w:after="30" w:line="264" w:lineRule="auto"/>
            </w:pPr>
            <w:r>
              <w:rPr>
                <w:sz w:val="21"/>
                <w:szCs w:val="21"/>
              </w:rPr>
              <w:t>Không cho xóa xe đang có phiên kiểm tra chưa hoàn tất.</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B431334" w14:textId="77777777" w:rsidR="00E4268A" w:rsidRDefault="00E7004D">
            <w:pPr>
              <w:spacing w:after="25" w:line="252" w:lineRule="auto"/>
              <w:jc w:val="center"/>
            </w:pPr>
            <w:r>
              <w:rPr>
                <w:sz w:val="21"/>
                <w:szCs w:val="21"/>
              </w:rPr>
              <w:t>Cao</w:t>
            </w:r>
          </w:p>
        </w:tc>
      </w:tr>
      <w:tr w:rsidR="00E4268A" w14:paraId="20DF4782"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C9039D" w14:textId="77777777" w:rsidR="00E4268A" w:rsidRDefault="00E7004D">
            <w:pPr>
              <w:spacing w:after="25" w:line="252" w:lineRule="auto"/>
              <w:jc w:val="center"/>
            </w:pPr>
            <w:r>
              <w:rPr>
                <w:sz w:val="21"/>
                <w:szCs w:val="21"/>
              </w:rPr>
              <w:t>FR03</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9C5FBF" w14:textId="77777777" w:rsidR="00E4268A" w:rsidRDefault="00E7004D">
            <w:pPr>
              <w:spacing w:after="25" w:line="252" w:lineRule="auto"/>
            </w:pPr>
            <w:r>
              <w:rPr>
                <w:sz w:val="21"/>
                <w:szCs w:val="21"/>
              </w:rPr>
              <w:t>Booking &amp; Session Management</w:t>
            </w:r>
          </w:p>
          <w:p w14:paraId="3B1207B1" w14:textId="77777777" w:rsidR="00E4268A" w:rsidRDefault="00E7004D">
            <w:pPr>
              <w:pStyle w:val="ListParagraph"/>
              <w:numPr>
                <w:ilvl w:val="0"/>
                <w:numId w:val="5"/>
              </w:numPr>
              <w:spacing w:after="30" w:line="264" w:lineRule="auto"/>
            </w:pPr>
            <w:r>
              <w:rPr>
                <w:sz w:val="21"/>
                <w:szCs w:val="21"/>
              </w:rPr>
              <w:t>Tạo phiên kiểm tra (inspection session) qua Web Dashboard hoặc Quick Booking trên Mobile App.</w:t>
            </w:r>
          </w:p>
          <w:p w14:paraId="3DBDDAF5" w14:textId="77777777" w:rsidR="00E4268A" w:rsidRDefault="00E7004D">
            <w:pPr>
              <w:pStyle w:val="ListParagraph"/>
              <w:numPr>
                <w:ilvl w:val="0"/>
                <w:numId w:val="5"/>
              </w:numPr>
              <w:spacing w:after="30" w:line="264" w:lineRule="auto"/>
            </w:pPr>
            <w:r>
              <w:rPr>
                <w:sz w:val="21"/>
                <w:szCs w:val="21"/>
              </w:rPr>
              <w:t>Thu thập và lưu trữ an toàn thông tin định danh người thuê (ảnh CCCD) để gắn với phiên.</w:t>
            </w:r>
          </w:p>
          <w:p w14:paraId="3785B1AF" w14:textId="77777777" w:rsidR="00E4268A" w:rsidRDefault="00E7004D">
            <w:pPr>
              <w:pStyle w:val="ListParagraph"/>
              <w:numPr>
                <w:ilvl w:val="0"/>
                <w:numId w:val="5"/>
              </w:numPr>
              <w:spacing w:after="30" w:line="264" w:lineRule="auto"/>
            </w:pPr>
            <w:r>
              <w:rPr>
                <w:sz w:val="21"/>
                <w:szCs w:val="21"/>
              </w:rPr>
              <w:t>Sinh Session ID duy nhất cho toàn bộ vòng đời check-in/check-out; liên kết phiên với xe và booking.</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FE67C2" w14:textId="77777777" w:rsidR="00E4268A" w:rsidRDefault="00E7004D">
            <w:pPr>
              <w:spacing w:after="25" w:line="252" w:lineRule="auto"/>
              <w:jc w:val="center"/>
            </w:pPr>
            <w:r>
              <w:rPr>
                <w:sz w:val="21"/>
                <w:szCs w:val="21"/>
              </w:rPr>
              <w:t>Cao</w:t>
            </w:r>
          </w:p>
        </w:tc>
      </w:tr>
      <w:tr w:rsidR="00E4268A" w14:paraId="3F3AEB99"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C70B63" w14:textId="77777777" w:rsidR="00E4268A" w:rsidRDefault="00E7004D">
            <w:pPr>
              <w:spacing w:after="25" w:line="252" w:lineRule="auto"/>
              <w:jc w:val="center"/>
            </w:pPr>
            <w:r>
              <w:rPr>
                <w:sz w:val="21"/>
                <w:szCs w:val="21"/>
              </w:rPr>
              <w:t>FR04</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0CA18A" w14:textId="77777777" w:rsidR="00E4268A" w:rsidRDefault="00E7004D">
            <w:pPr>
              <w:spacing w:after="25" w:line="252" w:lineRule="auto"/>
            </w:pPr>
            <w:r>
              <w:rPr>
                <w:sz w:val="21"/>
                <w:szCs w:val="21"/>
              </w:rPr>
              <w:t>Interactive Evidence Reconciliation</w:t>
            </w:r>
          </w:p>
          <w:p w14:paraId="029E1D67" w14:textId="77777777" w:rsidR="00E4268A" w:rsidRDefault="00E7004D">
            <w:pPr>
              <w:pStyle w:val="ListParagraph"/>
              <w:numPr>
                <w:ilvl w:val="0"/>
                <w:numId w:val="5"/>
              </w:numPr>
              <w:spacing w:after="30" w:line="264" w:lineRule="auto"/>
            </w:pPr>
            <w:r>
              <w:rPr>
                <w:sz w:val="21"/>
                <w:szCs w:val="21"/>
              </w:rPr>
              <w:t>Xem danh sách phiên kiểm tra đã hoàn tất.</w:t>
            </w:r>
          </w:p>
          <w:p w14:paraId="06DAABF9" w14:textId="77777777" w:rsidR="00E4268A" w:rsidRDefault="00E7004D">
            <w:pPr>
              <w:pStyle w:val="ListParagraph"/>
              <w:numPr>
                <w:ilvl w:val="0"/>
                <w:numId w:val="5"/>
              </w:numPr>
              <w:spacing w:after="30" w:line="264" w:lineRule="auto"/>
            </w:pPr>
            <w:r>
              <w:rPr>
                <w:sz w:val="21"/>
                <w:szCs w:val="21"/>
              </w:rPr>
              <w:t>Thanh trượt (slider) tương tác để so sánh trực quan ảnh trước/sau của từng góc chụp; làm nổi bật hư hại mới, phân biệt với hư hại có sẵn; hiển thị loại hư hại, bộ phận xe và metadata (GPS, thời gian, hash).</w:t>
            </w:r>
          </w:p>
          <w:p w14:paraId="0E0421BD" w14:textId="77777777" w:rsidR="00E4268A" w:rsidRDefault="00E7004D">
            <w:pPr>
              <w:pStyle w:val="ListParagraph"/>
              <w:numPr>
                <w:ilvl w:val="0"/>
                <w:numId w:val="5"/>
              </w:numPr>
              <w:spacing w:after="30" w:line="264" w:lineRule="auto"/>
            </w:pPr>
            <w:r>
              <w:rPr>
                <w:sz w:val="21"/>
                <w:szCs w:val="21"/>
              </w:rPr>
              <w:t>Rà soát (audit) các hư hại được gắn cờ: Fleet Manager có thể xác nhận hoặc bác bỏ từng hư hại (ví dụ cảnh báo giả do bụi, bùn) kèm ghi chú; chỉ các hư hại đã xác nhận được đưa vào báo cáo.</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8F158F" w14:textId="77777777" w:rsidR="00E4268A" w:rsidRDefault="00E7004D">
            <w:pPr>
              <w:spacing w:after="25" w:line="252" w:lineRule="auto"/>
              <w:jc w:val="center"/>
            </w:pPr>
            <w:r>
              <w:rPr>
                <w:sz w:val="21"/>
                <w:szCs w:val="21"/>
              </w:rPr>
              <w:t>Cao</w:t>
            </w:r>
          </w:p>
        </w:tc>
      </w:tr>
      <w:tr w:rsidR="00E4268A" w14:paraId="72F1D0AB"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6D2A3E" w14:textId="77777777" w:rsidR="00E4268A" w:rsidRDefault="00E7004D">
            <w:pPr>
              <w:spacing w:after="25" w:line="252" w:lineRule="auto"/>
              <w:jc w:val="center"/>
            </w:pPr>
            <w:r>
              <w:rPr>
                <w:sz w:val="21"/>
                <w:szCs w:val="21"/>
              </w:rPr>
              <w:lastRenderedPageBreak/>
              <w:t>FR05</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FA6850" w14:textId="77777777" w:rsidR="00E4268A" w:rsidRDefault="00E7004D">
            <w:pPr>
              <w:spacing w:after="25" w:line="252" w:lineRule="auto"/>
            </w:pPr>
            <w:r>
              <w:rPr>
                <w:sz w:val="21"/>
                <w:szCs w:val="21"/>
              </w:rPr>
              <w:t>Inspection Report Export</w:t>
            </w:r>
          </w:p>
          <w:p w14:paraId="61808C18" w14:textId="77777777" w:rsidR="00E4268A" w:rsidRDefault="00E7004D">
            <w:pPr>
              <w:pStyle w:val="ListParagraph"/>
              <w:numPr>
                <w:ilvl w:val="0"/>
                <w:numId w:val="5"/>
              </w:numPr>
              <w:spacing w:after="30" w:line="264" w:lineRule="auto"/>
            </w:pPr>
            <w:r>
              <w:rPr>
                <w:sz w:val="21"/>
                <w:szCs w:val="21"/>
              </w:rPr>
              <w:t>Tự động tổng hợp kết quả phát hiện của AI và cho phép tải xuống báo cáo tình trạng xe dạng PDF.</w:t>
            </w:r>
          </w:p>
          <w:p w14:paraId="1B8B560E" w14:textId="77777777" w:rsidR="00E4268A" w:rsidRDefault="00E7004D">
            <w:pPr>
              <w:pStyle w:val="ListParagraph"/>
              <w:numPr>
                <w:ilvl w:val="0"/>
                <w:numId w:val="5"/>
              </w:numPr>
              <w:spacing w:after="30" w:line="264" w:lineRule="auto"/>
            </w:pPr>
            <w:r>
              <w:rPr>
                <w:sz w:val="21"/>
                <w:szCs w:val="21"/>
              </w:rPr>
              <w:t>Nội dung: thông tin xe/booking/phiên, tình trạng baseline so với lúc trả, danh sách hư hại mới và có sẵn theo bộ phận/loại, metadata và hash ảnh.</w:t>
            </w:r>
          </w:p>
          <w:p w14:paraId="4B7108B0" w14:textId="77777777" w:rsidR="00E4268A" w:rsidRDefault="00E7004D">
            <w:pPr>
              <w:pStyle w:val="ListParagraph"/>
              <w:numPr>
                <w:ilvl w:val="0"/>
                <w:numId w:val="5"/>
              </w:numPr>
              <w:spacing w:after="30" w:line="264" w:lineRule="auto"/>
            </w:pPr>
            <w:r>
              <w:rPr>
                <w:sz w:val="21"/>
                <w:szCs w:val="21"/>
              </w:rPr>
              <w:t>Báo cáo mang tính tamper-evident (có mã băm/mã xác thực) và chỉ phục vụ lưu hồ sơ.</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672B38" w14:textId="77777777" w:rsidR="00E4268A" w:rsidRDefault="00E7004D">
            <w:pPr>
              <w:spacing w:after="25" w:line="252" w:lineRule="auto"/>
              <w:jc w:val="center"/>
            </w:pPr>
            <w:r>
              <w:rPr>
                <w:sz w:val="21"/>
                <w:szCs w:val="21"/>
              </w:rPr>
              <w:t>Cao</w:t>
            </w:r>
          </w:p>
        </w:tc>
      </w:tr>
      <w:tr w:rsidR="00E4268A" w14:paraId="2728D61D" w14:textId="77777777" w:rsidTr="004F19CD">
        <w:trPr>
          <w:cantSplit/>
        </w:trPr>
        <w:tc>
          <w:tcPr>
            <w:tcW w:w="9360" w:type="dxa"/>
            <w:gridSpan w:val="3"/>
            <w:tcBorders>
              <w:top w:val="single" w:sz="4" w:space="0" w:color="7F7F7F"/>
              <w:left w:val="single" w:sz="4" w:space="0" w:color="7F7F7F"/>
              <w:bottom w:val="single" w:sz="4" w:space="0" w:color="7F7F7F"/>
              <w:right w:val="single" w:sz="4" w:space="0" w:color="7F7F7F"/>
            </w:tcBorders>
            <w:shd w:val="clear" w:color="auto" w:fill="E7E6E6"/>
            <w:tcMar>
              <w:top w:w="35" w:type="dxa"/>
              <w:left w:w="90" w:type="dxa"/>
              <w:bottom w:w="35" w:type="dxa"/>
              <w:right w:w="90" w:type="dxa"/>
            </w:tcMar>
          </w:tcPr>
          <w:p w14:paraId="41DF1B58" w14:textId="77777777" w:rsidR="00E4268A" w:rsidRDefault="00E7004D">
            <w:pPr>
              <w:spacing w:after="25" w:line="252" w:lineRule="auto"/>
            </w:pPr>
            <w:r>
              <w:rPr>
                <w:b/>
                <w:bCs/>
                <w:sz w:val="21"/>
                <w:szCs w:val="21"/>
              </w:rPr>
              <w:t>2. Mobile App (Actor: Field Staff)</w:t>
            </w:r>
          </w:p>
        </w:tc>
      </w:tr>
      <w:tr w:rsidR="00E4268A" w14:paraId="779B3EC5"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AAD386" w14:textId="77777777" w:rsidR="00E4268A" w:rsidRDefault="00E7004D">
            <w:pPr>
              <w:spacing w:after="25" w:line="252" w:lineRule="auto"/>
              <w:jc w:val="center"/>
            </w:pPr>
            <w:r>
              <w:rPr>
                <w:sz w:val="21"/>
                <w:szCs w:val="21"/>
              </w:rPr>
              <w:t>FR06</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81B657" w14:textId="77777777" w:rsidR="00E4268A" w:rsidRDefault="00E7004D">
            <w:pPr>
              <w:spacing w:after="25" w:line="252" w:lineRule="auto"/>
            </w:pPr>
            <w:r>
              <w:rPr>
                <w:sz w:val="21"/>
                <w:szCs w:val="21"/>
              </w:rPr>
              <w:t>Task Dashboard Tracking</w:t>
            </w:r>
          </w:p>
          <w:p w14:paraId="733CE857" w14:textId="77777777" w:rsidR="00E4268A" w:rsidRDefault="00E7004D">
            <w:pPr>
              <w:pStyle w:val="ListParagraph"/>
              <w:numPr>
                <w:ilvl w:val="0"/>
                <w:numId w:val="5"/>
              </w:numPr>
              <w:spacing w:after="30" w:line="264" w:lineRule="auto"/>
            </w:pPr>
            <w:r>
              <w:rPr>
                <w:sz w:val="21"/>
                <w:szCs w:val="21"/>
              </w:rPr>
              <w:t>Hiển thị danh sách công việc trong ngày: các phiên check-in và check-out đang chờ thực hiện, kèm xe, giờ hẹn và trạng thái.</w:t>
            </w:r>
          </w:p>
          <w:p w14:paraId="02AA4F6A" w14:textId="77777777" w:rsidR="00E4268A" w:rsidRDefault="00E7004D">
            <w:pPr>
              <w:pStyle w:val="ListParagraph"/>
              <w:numPr>
                <w:ilvl w:val="0"/>
                <w:numId w:val="5"/>
              </w:numPr>
              <w:spacing w:after="30" w:line="264" w:lineRule="auto"/>
            </w:pPr>
            <w:r>
              <w:rPr>
                <w:sz w:val="21"/>
                <w:szCs w:val="21"/>
              </w:rPr>
              <w:t>Cho phép mở một nhiệm vụ để bắt đầu quy trình chụp.</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B54815" w14:textId="77777777" w:rsidR="00E4268A" w:rsidRDefault="00E7004D">
            <w:pPr>
              <w:spacing w:after="25" w:line="252" w:lineRule="auto"/>
              <w:jc w:val="center"/>
            </w:pPr>
            <w:r>
              <w:rPr>
                <w:sz w:val="21"/>
                <w:szCs w:val="21"/>
              </w:rPr>
              <w:t>Cao</w:t>
            </w:r>
          </w:p>
        </w:tc>
      </w:tr>
      <w:tr w:rsidR="00E4268A" w14:paraId="48C5F4C1"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C4070D" w14:textId="77777777" w:rsidR="00E4268A" w:rsidRDefault="00E7004D">
            <w:pPr>
              <w:spacing w:after="25" w:line="252" w:lineRule="auto"/>
              <w:jc w:val="center"/>
            </w:pPr>
            <w:r>
              <w:rPr>
                <w:sz w:val="21"/>
                <w:szCs w:val="21"/>
              </w:rPr>
              <w:t>FR07</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4F3E64" w14:textId="77777777" w:rsidR="00E4268A" w:rsidRDefault="00E7004D">
            <w:pPr>
              <w:spacing w:after="25" w:line="252" w:lineRule="auto"/>
            </w:pPr>
            <w:r>
              <w:rPr>
                <w:sz w:val="21"/>
                <w:szCs w:val="21"/>
              </w:rPr>
              <w:t>AR-Guided Image Capture</w:t>
            </w:r>
          </w:p>
          <w:p w14:paraId="4B192C70" w14:textId="77777777" w:rsidR="00E4268A" w:rsidRDefault="00E7004D">
            <w:pPr>
              <w:pStyle w:val="ListParagraph"/>
              <w:numPr>
                <w:ilvl w:val="0"/>
                <w:numId w:val="5"/>
              </w:numPr>
              <w:spacing w:after="30" w:line="264" w:lineRule="auto"/>
            </w:pPr>
            <w:r>
              <w:rPr>
                <w:sz w:val="21"/>
                <w:szCs w:val="21"/>
              </w:rPr>
              <w:t>Kích hoạt camera để chụp 2 ảnh CCCD của người thuê nhằm gắn định danh với phiên.</w:t>
            </w:r>
          </w:p>
          <w:p w14:paraId="1FCAA1AD" w14:textId="77777777" w:rsidR="00E4268A" w:rsidRDefault="00E7004D">
            <w:pPr>
              <w:pStyle w:val="ListParagraph"/>
              <w:numPr>
                <w:ilvl w:val="0"/>
                <w:numId w:val="5"/>
              </w:numPr>
              <w:spacing w:after="30" w:line="264" w:lineRule="auto"/>
            </w:pPr>
            <w:r>
              <w:rPr>
                <w:sz w:val="21"/>
                <w:szCs w:val="21"/>
              </w:rPr>
              <w:t>Sau đó hiển thị khung AR wireframe dẫn hướng nhân viên chụp đủ 8 góc ngoại thất 360° chuẩn.</w:t>
            </w:r>
          </w:p>
          <w:p w14:paraId="3BA92D49" w14:textId="77777777" w:rsidR="00E4268A" w:rsidRDefault="00E7004D">
            <w:pPr>
              <w:pStyle w:val="ListParagraph"/>
              <w:numPr>
                <w:ilvl w:val="0"/>
                <w:numId w:val="5"/>
              </w:numPr>
              <w:spacing w:after="30" w:line="264" w:lineRule="auto"/>
            </w:pPr>
            <w:r>
              <w:rPr>
                <w:sz w:val="21"/>
                <w:szCs w:val="21"/>
              </w:rPr>
              <w:t>Cho phép chụp lại từng ảnh trước khi xác nhận; chỉ hoàn tất khi đủ 8 góc.</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3B0F47" w14:textId="77777777" w:rsidR="00E4268A" w:rsidRDefault="00E7004D">
            <w:pPr>
              <w:spacing w:after="25" w:line="252" w:lineRule="auto"/>
              <w:jc w:val="center"/>
            </w:pPr>
            <w:r>
              <w:rPr>
                <w:sz w:val="21"/>
                <w:szCs w:val="21"/>
              </w:rPr>
              <w:t>Cao</w:t>
            </w:r>
          </w:p>
        </w:tc>
      </w:tr>
      <w:tr w:rsidR="00E4268A" w14:paraId="1690DA74"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4B6168" w14:textId="77777777" w:rsidR="00E4268A" w:rsidRDefault="00E7004D">
            <w:pPr>
              <w:spacing w:after="25" w:line="252" w:lineRule="auto"/>
              <w:jc w:val="center"/>
            </w:pPr>
            <w:r>
              <w:rPr>
                <w:sz w:val="21"/>
                <w:szCs w:val="21"/>
              </w:rPr>
              <w:t>FR08</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E4D60D" w14:textId="77777777" w:rsidR="00E4268A" w:rsidRDefault="00E7004D">
            <w:pPr>
              <w:spacing w:after="25" w:line="252" w:lineRule="auto"/>
            </w:pPr>
            <w:r>
              <w:rPr>
                <w:sz w:val="21"/>
                <w:szCs w:val="21"/>
              </w:rPr>
              <w:t>Geofence Location Validation</w:t>
            </w:r>
          </w:p>
          <w:p w14:paraId="08F4B9EC" w14:textId="77777777" w:rsidR="00E4268A" w:rsidRDefault="00E7004D">
            <w:pPr>
              <w:pStyle w:val="ListParagraph"/>
              <w:numPr>
                <w:ilvl w:val="0"/>
                <w:numId w:val="5"/>
              </w:numPr>
              <w:spacing w:after="30" w:line="264" w:lineRule="auto"/>
            </w:pPr>
            <w:r>
              <w:rPr>
                <w:sz w:val="21"/>
                <w:szCs w:val="21"/>
              </w:rPr>
              <w:t>Tự động xác minh tọa độ GPS của thiết bị; khóa chức năng chụp nếu nhân viên ở ngoài bán kính bãi đỗ được ủy quyền.</w:t>
            </w:r>
          </w:p>
          <w:p w14:paraId="2F8D3654" w14:textId="77777777" w:rsidR="00E4268A" w:rsidRDefault="00E7004D">
            <w:pPr>
              <w:pStyle w:val="ListParagraph"/>
              <w:numPr>
                <w:ilvl w:val="0"/>
                <w:numId w:val="5"/>
              </w:numPr>
              <w:spacing w:after="30" w:line="264" w:lineRule="auto"/>
            </w:pPr>
            <w:r>
              <w:rPr>
                <w:sz w:val="21"/>
                <w:szCs w:val="21"/>
              </w:rPr>
              <w:t>Bán kính và tọa độ bãi đỗ cấu hình được (lưu bằng PostGIS).</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69F2B4" w14:textId="77777777" w:rsidR="00E4268A" w:rsidRDefault="00E7004D">
            <w:pPr>
              <w:spacing w:after="25" w:line="252" w:lineRule="auto"/>
              <w:jc w:val="center"/>
            </w:pPr>
            <w:r>
              <w:rPr>
                <w:sz w:val="21"/>
                <w:szCs w:val="21"/>
              </w:rPr>
              <w:t>Cao</w:t>
            </w:r>
          </w:p>
        </w:tc>
      </w:tr>
      <w:tr w:rsidR="00E4268A" w14:paraId="71366623"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195FAB" w14:textId="77777777" w:rsidR="00E4268A" w:rsidRDefault="00E7004D">
            <w:pPr>
              <w:spacing w:after="25" w:line="252" w:lineRule="auto"/>
              <w:jc w:val="center"/>
            </w:pPr>
            <w:r>
              <w:rPr>
                <w:sz w:val="21"/>
                <w:szCs w:val="21"/>
              </w:rPr>
              <w:t>FR09</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78008F" w14:textId="77777777" w:rsidR="00E4268A" w:rsidRDefault="00E7004D">
            <w:pPr>
              <w:spacing w:after="25" w:line="252" w:lineRule="auto"/>
            </w:pPr>
            <w:r>
              <w:rPr>
                <w:sz w:val="21"/>
                <w:szCs w:val="21"/>
              </w:rPr>
              <w:t>Real-time Result Notification</w:t>
            </w:r>
          </w:p>
          <w:p w14:paraId="1CBA34D5" w14:textId="77777777" w:rsidR="00E4268A" w:rsidRDefault="00E7004D">
            <w:pPr>
              <w:pStyle w:val="ListParagraph"/>
              <w:numPr>
                <w:ilvl w:val="0"/>
                <w:numId w:val="5"/>
              </w:numPr>
              <w:spacing w:after="30" w:line="264" w:lineRule="auto"/>
            </w:pPr>
            <w:r>
              <w:rPr>
                <w:sz w:val="21"/>
                <w:szCs w:val="21"/>
              </w:rPr>
              <w:t>Gửi thông báo tức thời và hiển thị kết quả suy luận AI (hư hại mới được đánh dấu nổi bật) ngay trên màn hình di động khi xử lý hoàn tất.</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89A2C7" w14:textId="77777777" w:rsidR="00E4268A" w:rsidRDefault="00E7004D">
            <w:pPr>
              <w:spacing w:after="25" w:line="252" w:lineRule="auto"/>
              <w:jc w:val="center"/>
            </w:pPr>
            <w:r>
              <w:rPr>
                <w:sz w:val="21"/>
                <w:szCs w:val="21"/>
              </w:rPr>
              <w:t>Trung bình</w:t>
            </w:r>
          </w:p>
        </w:tc>
      </w:tr>
      <w:tr w:rsidR="00E4268A" w14:paraId="48965855" w14:textId="77777777" w:rsidTr="004F19CD">
        <w:trPr>
          <w:cantSplit/>
        </w:trPr>
        <w:tc>
          <w:tcPr>
            <w:tcW w:w="9360" w:type="dxa"/>
            <w:gridSpan w:val="3"/>
            <w:tcBorders>
              <w:top w:val="single" w:sz="4" w:space="0" w:color="7F7F7F"/>
              <w:left w:val="single" w:sz="4" w:space="0" w:color="7F7F7F"/>
              <w:bottom w:val="single" w:sz="4" w:space="0" w:color="7F7F7F"/>
              <w:right w:val="single" w:sz="4" w:space="0" w:color="7F7F7F"/>
            </w:tcBorders>
            <w:shd w:val="clear" w:color="auto" w:fill="E7E6E6"/>
            <w:tcMar>
              <w:top w:w="35" w:type="dxa"/>
              <w:left w:w="90" w:type="dxa"/>
              <w:bottom w:w="35" w:type="dxa"/>
              <w:right w:w="90" w:type="dxa"/>
            </w:tcMar>
          </w:tcPr>
          <w:p w14:paraId="4EF92F3F" w14:textId="77777777" w:rsidR="00E4268A" w:rsidRDefault="00E7004D">
            <w:pPr>
              <w:spacing w:after="25" w:line="252" w:lineRule="auto"/>
            </w:pPr>
            <w:r>
              <w:rPr>
                <w:b/>
                <w:bCs/>
                <w:sz w:val="21"/>
                <w:szCs w:val="21"/>
              </w:rPr>
              <w:t>3. Automated System (Backend / AI Engine)</w:t>
            </w:r>
          </w:p>
        </w:tc>
      </w:tr>
      <w:tr w:rsidR="00E4268A" w14:paraId="3A75444A"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C7838E" w14:textId="77777777" w:rsidR="00E4268A" w:rsidRDefault="00E7004D">
            <w:pPr>
              <w:spacing w:after="25" w:line="252" w:lineRule="auto"/>
              <w:jc w:val="center"/>
            </w:pPr>
            <w:r>
              <w:rPr>
                <w:sz w:val="21"/>
                <w:szCs w:val="21"/>
              </w:rPr>
              <w:t>FR10</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0EADC9" w14:textId="77777777" w:rsidR="00E4268A" w:rsidRDefault="00E7004D">
            <w:pPr>
              <w:spacing w:after="25" w:line="252" w:lineRule="auto"/>
            </w:pPr>
            <w:r>
              <w:rPr>
                <w:sz w:val="21"/>
                <w:szCs w:val="21"/>
              </w:rPr>
              <w:t>Edge Image Quality Gate</w:t>
            </w:r>
          </w:p>
          <w:p w14:paraId="452DD1A2" w14:textId="77777777" w:rsidR="00E4268A" w:rsidRDefault="00E7004D">
            <w:pPr>
              <w:pStyle w:val="ListParagraph"/>
              <w:numPr>
                <w:ilvl w:val="0"/>
                <w:numId w:val="5"/>
              </w:numPr>
              <w:spacing w:after="30" w:line="264" w:lineRule="auto"/>
            </w:pPr>
            <w:r>
              <w:rPr>
                <w:sz w:val="21"/>
                <w:szCs w:val="21"/>
              </w:rPr>
              <w:t>Tự động từ chối ảnh và yêu cầu chụp lại nếu ảnh mờ, rung hoặc phơi sáng không phù hợp.</w:t>
            </w:r>
          </w:p>
          <w:p w14:paraId="09D016FC" w14:textId="77777777" w:rsidR="00E4268A" w:rsidRDefault="00E7004D">
            <w:pPr>
              <w:pStyle w:val="ListParagraph"/>
              <w:numPr>
                <w:ilvl w:val="0"/>
                <w:numId w:val="5"/>
              </w:numPr>
              <w:spacing w:after="30" w:line="264" w:lineRule="auto"/>
            </w:pPr>
            <w:r>
              <w:rPr>
                <w:sz w:val="21"/>
                <w:szCs w:val="21"/>
              </w:rPr>
              <w:t>Kiểm tra độ sắc nét bằng Laplacian variance và độ phơi sáng, thực hiện trên thiết bị (edge) trước khi ảnh được ghi nhận vào phiên/tải lên.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0E80F1" w14:textId="77777777" w:rsidR="00E4268A" w:rsidRDefault="00E7004D">
            <w:pPr>
              <w:spacing w:after="25" w:line="252" w:lineRule="auto"/>
              <w:jc w:val="center"/>
            </w:pPr>
            <w:r>
              <w:rPr>
                <w:sz w:val="21"/>
                <w:szCs w:val="21"/>
              </w:rPr>
              <w:t>Cao</w:t>
            </w:r>
          </w:p>
        </w:tc>
      </w:tr>
      <w:tr w:rsidR="00E4268A" w14:paraId="23F907AC"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C9A133" w14:textId="77777777" w:rsidR="00E4268A" w:rsidRDefault="00E7004D">
            <w:pPr>
              <w:spacing w:after="25" w:line="252" w:lineRule="auto"/>
              <w:jc w:val="center"/>
            </w:pPr>
            <w:r>
              <w:rPr>
                <w:sz w:val="21"/>
                <w:szCs w:val="21"/>
              </w:rPr>
              <w:t>FR11</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3A04F5" w14:textId="77777777" w:rsidR="00E4268A" w:rsidRDefault="00E7004D">
            <w:pPr>
              <w:spacing w:after="25" w:line="252" w:lineRule="auto"/>
            </w:pPr>
            <w:r>
              <w:rPr>
                <w:sz w:val="21"/>
                <w:szCs w:val="21"/>
              </w:rPr>
              <w:t>Before/After Damage Detection</w:t>
            </w:r>
          </w:p>
          <w:p w14:paraId="0DDD0645" w14:textId="77777777" w:rsidR="00E4268A" w:rsidRDefault="00E7004D">
            <w:pPr>
              <w:pStyle w:val="ListParagraph"/>
              <w:numPr>
                <w:ilvl w:val="0"/>
                <w:numId w:val="5"/>
              </w:numPr>
              <w:spacing w:after="30" w:line="264" w:lineRule="auto"/>
            </w:pPr>
            <w:r>
              <w:rPr>
                <w:sz w:val="21"/>
                <w:szCs w:val="21"/>
              </w:rPr>
              <w:t>Tự động căn chỉnh từng cặp ảnh check-in/check-out cùng góc chụp (SIFT/ORB + RANSAC Homography), định vị hư hại mới (trầy, móp…) và loại bỏ hư hại đã có sẵn bằng đối soát IoU (IoU &gt; 0.6: có sẵn; IoU ≤ 0.6: mới).</w:t>
            </w:r>
          </w:p>
          <w:p w14:paraId="734641AE" w14:textId="77777777" w:rsidR="00E4268A" w:rsidRDefault="00E7004D">
            <w:pPr>
              <w:pStyle w:val="ListParagraph"/>
              <w:numPr>
                <w:ilvl w:val="0"/>
                <w:numId w:val="5"/>
              </w:numPr>
              <w:spacing w:after="30" w:line="264" w:lineRule="auto"/>
            </w:pPr>
            <w:r>
              <w:rPr>
                <w:sz w:val="21"/>
                <w:szCs w:val="21"/>
              </w:rPr>
              <w:t>Xử lý bất đồng bộ qua RabbitMQ; cặp ảnh không căn chỉnh được sẽ được gắn cờ để rà soát thủ công.</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52AE63" w14:textId="77777777" w:rsidR="00E4268A" w:rsidRDefault="00E7004D">
            <w:pPr>
              <w:spacing w:after="25" w:line="252" w:lineRule="auto"/>
              <w:jc w:val="center"/>
            </w:pPr>
            <w:r>
              <w:rPr>
                <w:sz w:val="21"/>
                <w:szCs w:val="21"/>
              </w:rPr>
              <w:t>Cao</w:t>
            </w:r>
          </w:p>
        </w:tc>
      </w:tr>
      <w:tr w:rsidR="00E4268A" w14:paraId="46821F2D"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A8270E" w14:textId="77777777" w:rsidR="00E4268A" w:rsidRDefault="00E7004D">
            <w:pPr>
              <w:spacing w:after="25" w:line="252" w:lineRule="auto"/>
              <w:jc w:val="center"/>
            </w:pPr>
            <w:r>
              <w:rPr>
                <w:sz w:val="21"/>
                <w:szCs w:val="21"/>
              </w:rPr>
              <w:t>FR12</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EF0833" w14:textId="77777777" w:rsidR="00E4268A" w:rsidRDefault="00E7004D">
            <w:pPr>
              <w:spacing w:after="25" w:line="252" w:lineRule="auto"/>
            </w:pPr>
            <w:r>
              <w:rPr>
                <w:sz w:val="21"/>
                <w:szCs w:val="21"/>
              </w:rPr>
              <w:t>Metadata Watermarking</w:t>
            </w:r>
          </w:p>
          <w:p w14:paraId="611A4446" w14:textId="77777777" w:rsidR="00E4268A" w:rsidRDefault="00E7004D">
            <w:pPr>
              <w:pStyle w:val="ListParagraph"/>
              <w:numPr>
                <w:ilvl w:val="0"/>
                <w:numId w:val="5"/>
              </w:numPr>
              <w:spacing w:after="30" w:line="264" w:lineRule="auto"/>
            </w:pPr>
            <w:r>
              <w:rPr>
                <w:sz w:val="21"/>
                <w:szCs w:val="21"/>
              </w:rPr>
              <w:t>Tự động nhúng tọa độ GPS, mốc thời gian ISO thực và mã băm mật mã SHA-256 vào siêu dữ liệu tệp ảnh gốc làm bằng chứng bất biến.</w:t>
            </w:r>
          </w:p>
          <w:p w14:paraId="47BA10AA" w14:textId="77777777" w:rsidR="00E4268A" w:rsidRDefault="00E7004D">
            <w:pPr>
              <w:pStyle w:val="ListParagraph"/>
              <w:numPr>
                <w:ilvl w:val="0"/>
                <w:numId w:val="5"/>
              </w:numPr>
              <w:spacing w:after="30" w:line="264" w:lineRule="auto"/>
            </w:pPr>
            <w:r>
              <w:rPr>
                <w:sz w:val="21"/>
                <w:szCs w:val="21"/>
              </w:rPr>
              <w:t>Băm được tính ngay sau khi chụp trên thiết bị; máy chủ tính lại và đối chiếu khi nhận ảnh.</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1E1E6D" w14:textId="77777777" w:rsidR="00E4268A" w:rsidRDefault="00E7004D">
            <w:pPr>
              <w:spacing w:after="25" w:line="252" w:lineRule="auto"/>
              <w:jc w:val="center"/>
            </w:pPr>
            <w:r>
              <w:rPr>
                <w:sz w:val="21"/>
                <w:szCs w:val="21"/>
              </w:rPr>
              <w:t>Cao</w:t>
            </w:r>
          </w:p>
        </w:tc>
      </w:tr>
      <w:tr w:rsidR="00E4268A" w14:paraId="6A1CD798" w14:textId="77777777" w:rsidTr="004F19CD">
        <w:trPr>
          <w:cantSplit/>
        </w:trPr>
        <w:tc>
          <w:tcPr>
            <w:tcW w:w="9360" w:type="dxa"/>
            <w:gridSpan w:val="3"/>
            <w:tcBorders>
              <w:top w:val="single" w:sz="4" w:space="0" w:color="7F7F7F"/>
              <w:left w:val="single" w:sz="4" w:space="0" w:color="7F7F7F"/>
              <w:bottom w:val="single" w:sz="4" w:space="0" w:color="7F7F7F"/>
              <w:right w:val="single" w:sz="4" w:space="0" w:color="7F7F7F"/>
            </w:tcBorders>
            <w:shd w:val="clear" w:color="auto" w:fill="E7E6E6"/>
            <w:tcMar>
              <w:top w:w="35" w:type="dxa"/>
              <w:left w:w="90" w:type="dxa"/>
              <w:bottom w:w="35" w:type="dxa"/>
              <w:right w:w="90" w:type="dxa"/>
            </w:tcMar>
          </w:tcPr>
          <w:p w14:paraId="08F2EA8D" w14:textId="77777777" w:rsidR="00E4268A" w:rsidRDefault="00E7004D">
            <w:pPr>
              <w:spacing w:after="25" w:line="252" w:lineRule="auto"/>
            </w:pPr>
            <w:r>
              <w:rPr>
                <w:b/>
                <w:bCs/>
                <w:sz w:val="21"/>
                <w:szCs w:val="21"/>
              </w:rPr>
              <w:lastRenderedPageBreak/>
              <w:t>4. Bổ sung từ Core features / Scope / Constraints của Proposal</w:t>
            </w:r>
          </w:p>
        </w:tc>
      </w:tr>
      <w:tr w:rsidR="00E4268A" w14:paraId="6E59C1C8"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87E125" w14:textId="77777777" w:rsidR="00E4268A" w:rsidRDefault="00E7004D">
            <w:pPr>
              <w:spacing w:after="25" w:line="252" w:lineRule="auto"/>
              <w:jc w:val="center"/>
            </w:pPr>
            <w:r>
              <w:rPr>
                <w:sz w:val="21"/>
                <w:szCs w:val="21"/>
              </w:rPr>
              <w:t>FR13</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D53D1B" w14:textId="77777777" w:rsidR="00E4268A" w:rsidRDefault="00E7004D">
            <w:pPr>
              <w:spacing w:after="25" w:line="252" w:lineRule="auto"/>
            </w:pPr>
            <w:r>
              <w:rPr>
                <w:sz w:val="21"/>
                <w:szCs w:val="21"/>
              </w:rPr>
              <w:t>Vehicle Part Parsing</w:t>
            </w:r>
          </w:p>
          <w:p w14:paraId="7196079A" w14:textId="77777777" w:rsidR="00E4268A" w:rsidRDefault="00E7004D">
            <w:pPr>
              <w:pStyle w:val="ListParagraph"/>
              <w:numPr>
                <w:ilvl w:val="0"/>
                <w:numId w:val="5"/>
              </w:numPr>
              <w:spacing w:after="30" w:line="264" w:lineRule="auto"/>
            </w:pPr>
            <w:r>
              <w:rPr>
                <w:sz w:val="21"/>
                <w:szCs w:val="21"/>
              </w:rPr>
              <w:t>Phân đoạn ngữ nghĩa ngoại thất xe thành 8 bộ phận chính (cản trước/sau, nắp capo, tấm chắn bùn/ốp bánh xe, 4 cửa hông, gương chiếu hậu, kính chắn gió/cửa kính) để định vị chính xác hư hại theo bộ phận.</w:t>
            </w:r>
          </w:p>
          <w:p w14:paraId="23AE9423" w14:textId="77777777" w:rsidR="00E4268A" w:rsidRDefault="00E7004D">
            <w:pPr>
              <w:pStyle w:val="ListParagraph"/>
              <w:numPr>
                <w:ilvl w:val="0"/>
                <w:numId w:val="5"/>
              </w:numPr>
              <w:spacing w:after="30" w:line="264" w:lineRule="auto"/>
            </w:pPr>
            <w:r>
              <w:rPr>
                <w:sz w:val="21"/>
                <w:szCs w:val="21"/>
              </w:rPr>
              <w:t>Mô hình: Mask R-CNN / YOLOv8-seg. Nguồn: Proposal mục 6, 7, 10.</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75B97C" w14:textId="77777777" w:rsidR="00E4268A" w:rsidRDefault="00E7004D">
            <w:pPr>
              <w:spacing w:after="25" w:line="252" w:lineRule="auto"/>
              <w:jc w:val="center"/>
            </w:pPr>
            <w:r>
              <w:rPr>
                <w:sz w:val="21"/>
                <w:szCs w:val="21"/>
              </w:rPr>
              <w:t>Cao</w:t>
            </w:r>
          </w:p>
        </w:tc>
      </w:tr>
      <w:tr w:rsidR="00E4268A" w14:paraId="3D705439"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6BF9B1" w14:textId="77777777" w:rsidR="00E4268A" w:rsidRDefault="00E7004D">
            <w:pPr>
              <w:spacing w:after="25" w:line="252" w:lineRule="auto"/>
              <w:jc w:val="center"/>
            </w:pPr>
            <w:r>
              <w:rPr>
                <w:sz w:val="21"/>
                <w:szCs w:val="21"/>
              </w:rPr>
              <w:t>FR14</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569B4C" w14:textId="77777777" w:rsidR="00E4268A" w:rsidRDefault="00E7004D">
            <w:pPr>
              <w:spacing w:after="25" w:line="252" w:lineRule="auto"/>
            </w:pPr>
            <w:r>
              <w:rPr>
                <w:sz w:val="21"/>
                <w:szCs w:val="21"/>
              </w:rPr>
              <w:t>Multi-Class Damage Detection</w:t>
            </w:r>
          </w:p>
          <w:p w14:paraId="3E907B97" w14:textId="77777777" w:rsidR="00E4268A" w:rsidRDefault="00E7004D">
            <w:pPr>
              <w:pStyle w:val="ListParagraph"/>
              <w:numPr>
                <w:ilvl w:val="0"/>
                <w:numId w:val="5"/>
              </w:numPr>
              <w:spacing w:after="30" w:line="264" w:lineRule="auto"/>
            </w:pPr>
            <w:r>
              <w:rPr>
                <w:sz w:val="21"/>
                <w:szCs w:val="21"/>
              </w:rPr>
              <w:t>Phân đoạn thực thể phát hiện 5 loại hư hại: Scratches, Dents, Cracks, Tears/Punctures, Paint Chipping; mỗi hư hại có mask/polygon, loại, độ tin cậy và bộ phận chứa nó.</w:t>
            </w:r>
          </w:p>
          <w:p w14:paraId="47E2268C" w14:textId="77777777" w:rsidR="00E4268A" w:rsidRDefault="00E7004D">
            <w:pPr>
              <w:pStyle w:val="ListParagraph"/>
              <w:numPr>
                <w:ilvl w:val="0"/>
                <w:numId w:val="5"/>
              </w:numPr>
              <w:spacing w:after="30" w:line="264" w:lineRule="auto"/>
            </w:pPr>
            <w:r>
              <w:rPr>
                <w:sz w:val="21"/>
                <w:szCs w:val="21"/>
              </w:rPr>
              <w:t>Mục tiêu mAP50 ≥ 0.80, mAP50-95 ≥ 0.65; dùng ngưỡng tin cậy theo lớp và lọc hậu xử lý để giảm cảnh báo giả do bụi, bùn, giọt nước. Mô hình: YOLOv8x-seg.</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EDA8C4" w14:textId="77777777" w:rsidR="00E4268A" w:rsidRDefault="00E7004D">
            <w:pPr>
              <w:spacing w:after="25" w:line="252" w:lineRule="auto"/>
              <w:jc w:val="center"/>
            </w:pPr>
            <w:r>
              <w:rPr>
                <w:sz w:val="21"/>
                <w:szCs w:val="21"/>
              </w:rPr>
              <w:t>Cao</w:t>
            </w:r>
          </w:p>
        </w:tc>
      </w:tr>
      <w:tr w:rsidR="00E4268A" w14:paraId="041979DD"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5BF390" w14:textId="77777777" w:rsidR="00E4268A" w:rsidRDefault="00E7004D">
            <w:pPr>
              <w:spacing w:after="25" w:line="252" w:lineRule="auto"/>
              <w:jc w:val="center"/>
            </w:pPr>
            <w:r>
              <w:rPr>
                <w:sz w:val="21"/>
                <w:szCs w:val="21"/>
              </w:rPr>
              <w:t>FR15</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9BA184" w14:textId="77777777" w:rsidR="00E4268A" w:rsidRDefault="00E7004D">
            <w:pPr>
              <w:spacing w:after="25" w:line="252" w:lineRule="auto"/>
            </w:pPr>
            <w:r>
              <w:rPr>
                <w:sz w:val="21"/>
                <w:szCs w:val="21"/>
              </w:rPr>
              <w:t>Inspection Session Lifecycle &amp; Baseline Locking</w:t>
            </w:r>
          </w:p>
          <w:p w14:paraId="28904CBA" w14:textId="77777777" w:rsidR="00E4268A" w:rsidRDefault="00E7004D">
            <w:pPr>
              <w:pStyle w:val="ListParagraph"/>
              <w:numPr>
                <w:ilvl w:val="0"/>
                <w:numId w:val="5"/>
              </w:numPr>
              <w:spacing w:after="30" w:line="264" w:lineRule="auto"/>
            </w:pPr>
            <w:r>
              <w:rPr>
                <w:sz w:val="21"/>
                <w:szCs w:val="21"/>
              </w:rPr>
              <w:t>Quản lý vòng đời phiên: CREATED → CHECKIN_IN_PROGRESS → CHECKIN_COMPLETED (baseline bị khóa) → CHECKOUT_IN_PROGRESS → ANALYZING → COMPLETED (hoặc CANCELLED).</w:t>
            </w:r>
          </w:p>
          <w:p w14:paraId="42DC3424" w14:textId="77777777" w:rsidR="00E4268A" w:rsidRDefault="00E7004D">
            <w:pPr>
              <w:pStyle w:val="ListParagraph"/>
              <w:numPr>
                <w:ilvl w:val="0"/>
                <w:numId w:val="5"/>
              </w:numPr>
              <w:spacing w:after="30" w:line="264" w:lineRule="auto"/>
            </w:pPr>
            <w:r>
              <w:rPr>
                <w:sz w:val="21"/>
                <w:szCs w:val="21"/>
              </w:rPr>
              <w:t>Sau khi hoàn tất check-in, ảnh baseline bị khóa bất biến; ảnh check-out được ghép cặp với đúng xe/booking tương ứng.</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C9283D" w14:textId="77777777" w:rsidR="00E4268A" w:rsidRDefault="00E7004D">
            <w:pPr>
              <w:spacing w:after="25" w:line="252" w:lineRule="auto"/>
              <w:jc w:val="center"/>
            </w:pPr>
            <w:r>
              <w:rPr>
                <w:sz w:val="21"/>
                <w:szCs w:val="21"/>
              </w:rPr>
              <w:t>Cao</w:t>
            </w:r>
          </w:p>
        </w:tc>
      </w:tr>
      <w:tr w:rsidR="00E4268A" w14:paraId="0A0F853A"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64D49F" w14:textId="77777777" w:rsidR="00E4268A" w:rsidRDefault="00E7004D">
            <w:pPr>
              <w:spacing w:after="25" w:line="252" w:lineRule="auto"/>
              <w:jc w:val="center"/>
            </w:pPr>
            <w:r>
              <w:rPr>
                <w:sz w:val="21"/>
                <w:szCs w:val="21"/>
              </w:rPr>
              <w:t>FR16</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3DC097" w14:textId="77777777" w:rsidR="00E4268A" w:rsidRDefault="00E7004D">
            <w:pPr>
              <w:spacing w:after="25" w:line="252" w:lineRule="auto"/>
            </w:pPr>
            <w:r>
              <w:rPr>
                <w:sz w:val="21"/>
                <w:szCs w:val="21"/>
              </w:rPr>
              <w:t>Offline-First Capture &amp; Background Sync</w:t>
            </w:r>
          </w:p>
          <w:p w14:paraId="371218C1" w14:textId="77777777" w:rsidR="00E4268A" w:rsidRDefault="00E7004D">
            <w:pPr>
              <w:pStyle w:val="ListParagraph"/>
              <w:numPr>
                <w:ilvl w:val="0"/>
                <w:numId w:val="5"/>
              </w:numPr>
              <w:spacing w:after="30" w:line="264" w:lineRule="auto"/>
            </w:pPr>
            <w:r>
              <w:rPr>
                <w:sz w:val="21"/>
                <w:szCs w:val="21"/>
              </w:rPr>
              <w:t>Ứng dụng lưu ảnh, metadata và hash cục bộ (SQLite) khi mất mạng; chức năng chụp vẫn hoạt động đầy đủ offline.</w:t>
            </w:r>
          </w:p>
          <w:p w14:paraId="4C4C6AEC" w14:textId="77777777" w:rsidR="00E4268A" w:rsidRDefault="00E7004D">
            <w:pPr>
              <w:pStyle w:val="ListParagraph"/>
              <w:numPr>
                <w:ilvl w:val="0"/>
                <w:numId w:val="5"/>
              </w:numPr>
              <w:spacing w:after="30" w:line="264" w:lineRule="auto"/>
            </w:pPr>
            <w:r>
              <w:rPr>
                <w:sz w:val="21"/>
                <w:szCs w:val="21"/>
              </w:rPr>
              <w:t>Tự động đồng bộ nền khi có kết nối, có cơ chế thử lại; máy chủ xác minh hash khi nhận để bảo toàn tính toàn vẹn.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AEAC2A" w14:textId="77777777" w:rsidR="00E4268A" w:rsidRDefault="00E7004D">
            <w:pPr>
              <w:spacing w:after="25" w:line="252" w:lineRule="auto"/>
              <w:jc w:val="center"/>
            </w:pPr>
            <w:r>
              <w:rPr>
                <w:sz w:val="21"/>
                <w:szCs w:val="21"/>
              </w:rPr>
              <w:t>Cao</w:t>
            </w:r>
          </w:p>
        </w:tc>
      </w:tr>
      <w:tr w:rsidR="00E4268A" w14:paraId="1E13DA3B" w14:textId="77777777" w:rsidTr="004F19CD">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76BDDE" w14:textId="77777777" w:rsidR="00E4268A" w:rsidRDefault="00E7004D">
            <w:pPr>
              <w:spacing w:after="25" w:line="252" w:lineRule="auto"/>
              <w:jc w:val="center"/>
            </w:pPr>
            <w:r>
              <w:rPr>
                <w:sz w:val="21"/>
                <w:szCs w:val="21"/>
              </w:rPr>
              <w:t>FR17</w:t>
            </w:r>
          </w:p>
        </w:tc>
        <w:tc>
          <w:tcPr>
            <w:tcW w:w="7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5E9F2D" w14:textId="77777777" w:rsidR="00E4268A" w:rsidRDefault="00E7004D">
            <w:pPr>
              <w:spacing w:after="25" w:line="252" w:lineRule="auto"/>
            </w:pPr>
            <w:r>
              <w:rPr>
                <w:sz w:val="21"/>
                <w:szCs w:val="21"/>
              </w:rPr>
              <w:t>Audit Trail</w:t>
            </w:r>
          </w:p>
          <w:p w14:paraId="670D5DA8" w14:textId="77777777" w:rsidR="00E4268A" w:rsidRDefault="00E7004D">
            <w:pPr>
              <w:pStyle w:val="ListParagraph"/>
              <w:numPr>
                <w:ilvl w:val="0"/>
                <w:numId w:val="5"/>
              </w:numPr>
              <w:spacing w:after="30" w:line="264" w:lineRule="auto"/>
            </w:pPr>
            <w:r>
              <w:rPr>
                <w:sz w:val="21"/>
                <w:szCs w:val="21"/>
              </w:rPr>
              <w:t>Ghi nhật ký (chỉ thêm, không sửa) cho các sự kiện quan trọng: đăng nhập, thay đổi tài khoản/xe/booking, tải ảnh, khóa baseline, hoàn tất phiên, xem/xuất báo cáo.</w:t>
            </w:r>
          </w:p>
          <w:p w14:paraId="06CEEDD8" w14:textId="77777777" w:rsidR="00E4268A" w:rsidRDefault="00E7004D">
            <w:pPr>
              <w:pStyle w:val="ListParagraph"/>
              <w:numPr>
                <w:ilvl w:val="0"/>
                <w:numId w:val="5"/>
              </w:numPr>
              <w:spacing w:after="30" w:line="264" w:lineRule="auto"/>
            </w:pPr>
            <w:r>
              <w:rPr>
                <w:sz w:val="21"/>
                <w:szCs w:val="21"/>
              </w:rPr>
              <w:t>Fleet Manager xem được nhật ký theo phiên, người dùng và thời gian.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873BF4" w14:textId="77777777" w:rsidR="00E4268A" w:rsidRDefault="00E7004D">
            <w:pPr>
              <w:spacing w:after="25" w:line="252" w:lineRule="auto"/>
              <w:jc w:val="center"/>
            </w:pPr>
            <w:r>
              <w:rPr>
                <w:sz w:val="21"/>
                <w:szCs w:val="21"/>
              </w:rPr>
              <w:t>Trung bình</w:t>
            </w:r>
          </w:p>
        </w:tc>
      </w:tr>
    </w:tbl>
    <w:p w14:paraId="7AA7D40F" w14:textId="77777777" w:rsidR="00E4268A" w:rsidRDefault="00E7004D">
      <w:pPr>
        <w:pStyle w:val="Heading2"/>
      </w:pPr>
      <w:bookmarkStart w:id="42" w:name="_Toc241676664"/>
      <w:bookmarkStart w:id="43" w:name="_Toc241945787"/>
      <w:r>
        <w:t>4.2 Non-functional Requirements (Yêu cầu phi chức năng)</w:t>
      </w:r>
      <w:bookmarkEnd w:id="42"/>
      <w:bookmarkEnd w:id="43"/>
    </w:p>
    <w:p w14:paraId="137F405C" w14:textId="77777777" w:rsidR="00E4268A" w:rsidRDefault="00E7004D">
      <w:pPr>
        <w:keepNext/>
        <w:spacing w:after="100" w:line="300" w:lineRule="auto"/>
        <w:jc w:val="both"/>
      </w:pPr>
      <w:r>
        <w:t>Các yêu cầu NFR01–NFR05 kế thừa từ Proposal; NFR06–NFR10 được suy ra từ các mục tiêu SMART (mục 2.1.3), ràng buộc và bảng rủi ro của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6460"/>
      </w:tblGrid>
      <w:tr w:rsidR="00E4268A" w14:paraId="0F7A0702"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3D4B51C" w14:textId="77777777" w:rsidR="00E4268A" w:rsidRDefault="00E7004D">
            <w:pPr>
              <w:spacing w:after="25" w:line="252" w:lineRule="auto"/>
              <w:jc w:val="center"/>
            </w:pPr>
            <w:r>
              <w:rPr>
                <w:b/>
                <w:bCs/>
                <w:sz w:val="21"/>
                <w:szCs w:val="21"/>
              </w:rPr>
              <w:t>Mã</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234A2AD" w14:textId="77777777" w:rsidR="00E4268A" w:rsidRDefault="00E7004D">
            <w:pPr>
              <w:spacing w:after="25" w:line="252" w:lineRule="auto"/>
              <w:jc w:val="center"/>
            </w:pPr>
            <w:r>
              <w:rPr>
                <w:b/>
                <w:bCs/>
                <w:sz w:val="21"/>
                <w:szCs w:val="21"/>
              </w:rPr>
              <w:t>Loại</w:t>
            </w:r>
          </w:p>
        </w:tc>
        <w:tc>
          <w:tcPr>
            <w:tcW w:w="64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851A6D5" w14:textId="77777777" w:rsidR="00E4268A" w:rsidRDefault="00E7004D">
            <w:pPr>
              <w:spacing w:after="25" w:line="252" w:lineRule="auto"/>
              <w:jc w:val="center"/>
            </w:pPr>
            <w:r>
              <w:rPr>
                <w:b/>
                <w:bCs/>
                <w:sz w:val="21"/>
                <w:szCs w:val="21"/>
              </w:rPr>
              <w:t>Yêu cầu</w:t>
            </w:r>
          </w:p>
        </w:tc>
      </w:tr>
      <w:tr w:rsidR="00E4268A" w14:paraId="1C3E0F9E"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76B9218" w14:textId="77777777" w:rsidR="00E4268A" w:rsidRDefault="00E7004D">
            <w:pPr>
              <w:spacing w:after="25" w:line="252" w:lineRule="auto"/>
              <w:jc w:val="center"/>
            </w:pPr>
            <w:r>
              <w:rPr>
                <w:b/>
                <w:bCs/>
                <w:sz w:val="21"/>
                <w:szCs w:val="21"/>
              </w:rPr>
              <w:t>NFR01</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D08FAA" w14:textId="77777777" w:rsidR="00E4268A" w:rsidRDefault="00E7004D">
            <w:pPr>
              <w:spacing w:after="25" w:line="252" w:lineRule="auto"/>
            </w:pPr>
            <w:r>
              <w:rPr>
                <w:sz w:val="21"/>
                <w:szCs w:val="21"/>
              </w:rPr>
              <w:t>Performance &amp; Latency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244AA4" w14:textId="77777777" w:rsidR="00E4268A" w:rsidRDefault="00E7004D">
            <w:pPr>
              <w:pStyle w:val="ListParagraph"/>
              <w:numPr>
                <w:ilvl w:val="0"/>
                <w:numId w:val="5"/>
              </w:numPr>
              <w:spacing w:after="30" w:line="264" w:lineRule="auto"/>
            </w:pPr>
            <w:r>
              <w:rPr>
                <w:sz w:val="21"/>
                <w:szCs w:val="21"/>
              </w:rPr>
              <w:t>Độ trễ suy luận AI không quá 2.5 giây/ảnh trên máy chủ GPU.</w:t>
            </w:r>
          </w:p>
          <w:p w14:paraId="6B506645" w14:textId="77777777" w:rsidR="00E4268A" w:rsidRDefault="00E7004D">
            <w:pPr>
              <w:pStyle w:val="ListParagraph"/>
              <w:numPr>
                <w:ilvl w:val="0"/>
                <w:numId w:val="5"/>
              </w:numPr>
              <w:spacing w:after="30" w:line="264" w:lineRule="auto"/>
            </w:pPr>
            <w:r>
              <w:rPr>
                <w:sz w:val="21"/>
                <w:szCs w:val="21"/>
              </w:rPr>
              <w:t>Pipeline xử lý đầu-cuối cho 8 góc xe hoàn tất trong 20 giây.</w:t>
            </w:r>
          </w:p>
          <w:p w14:paraId="0670461A" w14:textId="77777777" w:rsidR="00E4268A" w:rsidRDefault="00E7004D">
            <w:pPr>
              <w:pStyle w:val="ListParagraph"/>
              <w:numPr>
                <w:ilvl w:val="0"/>
                <w:numId w:val="5"/>
              </w:numPr>
              <w:spacing w:after="30" w:line="264" w:lineRule="auto"/>
            </w:pPr>
            <w:r>
              <w:rPr>
                <w:sz w:val="21"/>
                <w:szCs w:val="21"/>
              </w:rPr>
              <w:t>Các REST API không dùng AI có độ trễ phản hồi dưới 500 ms trong tải vận hành tiêu chuẩn.</w:t>
            </w:r>
          </w:p>
        </w:tc>
      </w:tr>
      <w:tr w:rsidR="00E4268A" w14:paraId="7E9BFEA2"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3E9CE68" w14:textId="77777777" w:rsidR="00E4268A" w:rsidRDefault="00E7004D">
            <w:pPr>
              <w:spacing w:after="25" w:line="252" w:lineRule="auto"/>
              <w:jc w:val="center"/>
            </w:pPr>
            <w:r>
              <w:rPr>
                <w:b/>
                <w:bCs/>
                <w:sz w:val="21"/>
                <w:szCs w:val="21"/>
              </w:rPr>
              <w:t>NFR02</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A0337E" w14:textId="77777777" w:rsidR="00E4268A" w:rsidRDefault="00E7004D">
            <w:pPr>
              <w:spacing w:after="25" w:line="252" w:lineRule="auto"/>
            </w:pPr>
            <w:r>
              <w:rPr>
                <w:sz w:val="21"/>
                <w:szCs w:val="21"/>
              </w:rPr>
              <w:t>Security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E415BC" w14:textId="77777777" w:rsidR="00E4268A" w:rsidRDefault="00E7004D">
            <w:pPr>
              <w:pStyle w:val="ListParagraph"/>
              <w:numPr>
                <w:ilvl w:val="0"/>
                <w:numId w:val="5"/>
              </w:numPr>
              <w:spacing w:after="30" w:line="264" w:lineRule="auto"/>
            </w:pPr>
            <w:r>
              <w:rPr>
                <w:sz w:val="21"/>
                <w:szCs w:val="21"/>
              </w:rPr>
              <w:t>Mật khẩu mã hóa Bcrypt; phiên làm việc bảo mật bằng JWT; kết nối mã hóa HTTPS.</w:t>
            </w:r>
          </w:p>
          <w:p w14:paraId="1822802D" w14:textId="77777777" w:rsidR="00E4268A" w:rsidRDefault="00E7004D">
            <w:pPr>
              <w:pStyle w:val="ListParagraph"/>
              <w:numPr>
                <w:ilvl w:val="0"/>
                <w:numId w:val="5"/>
              </w:numPr>
              <w:spacing w:after="30" w:line="264" w:lineRule="auto"/>
            </w:pPr>
            <w:r>
              <w:rPr>
                <w:sz w:val="21"/>
                <w:szCs w:val="21"/>
              </w:rPr>
              <w:t>Ảnh gốc được băm SHA-256 để chống chỉnh sửa; phân quyền RBAC ở mọi API; ảnh lưu trữ ở kho đối tượng bất biến.</w:t>
            </w:r>
          </w:p>
        </w:tc>
      </w:tr>
      <w:tr w:rsidR="00E4268A" w14:paraId="6956CA8C"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848736" w14:textId="77777777" w:rsidR="00E4268A" w:rsidRDefault="00E7004D">
            <w:pPr>
              <w:spacing w:after="25" w:line="252" w:lineRule="auto"/>
              <w:jc w:val="center"/>
            </w:pPr>
            <w:r>
              <w:rPr>
                <w:b/>
                <w:bCs/>
                <w:sz w:val="21"/>
                <w:szCs w:val="21"/>
              </w:rPr>
              <w:lastRenderedPageBreak/>
              <w:t>NFR03</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43EDEC" w14:textId="77777777" w:rsidR="00E4268A" w:rsidRDefault="00E7004D">
            <w:pPr>
              <w:spacing w:after="25" w:line="252" w:lineRule="auto"/>
            </w:pPr>
            <w:r>
              <w:rPr>
                <w:sz w:val="21"/>
                <w:szCs w:val="21"/>
              </w:rPr>
              <w:t>Usability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0B3F45" w14:textId="77777777" w:rsidR="00E4268A" w:rsidRDefault="00E7004D">
            <w:pPr>
              <w:pStyle w:val="ListParagraph"/>
              <w:numPr>
                <w:ilvl w:val="0"/>
                <w:numId w:val="5"/>
              </w:numPr>
              <w:spacing w:after="30" w:line="264" w:lineRule="auto"/>
            </w:pPr>
            <w:r>
              <w:rPr>
                <w:sz w:val="21"/>
                <w:szCs w:val="21"/>
              </w:rPr>
              <w:t>Giao diện thân thiện, hỗ trợ kéo–thả tải ảnh, hiển thị tốt trên cả trình duyệt di động và máy tính.</w:t>
            </w:r>
          </w:p>
          <w:p w14:paraId="0386E6F4" w14:textId="77777777" w:rsidR="00E4268A" w:rsidRDefault="00E7004D">
            <w:pPr>
              <w:pStyle w:val="ListParagraph"/>
              <w:numPr>
                <w:ilvl w:val="0"/>
                <w:numId w:val="5"/>
              </w:numPr>
              <w:spacing w:after="30" w:line="264" w:lineRule="auto"/>
            </w:pPr>
            <w:r>
              <w:rPr>
                <w:sz w:val="21"/>
                <w:szCs w:val="21"/>
              </w:rPr>
              <w:t>Ứng dụng di động hướng dẫn từng bước (khung AR, cảnh báo chất lượng) để người dùng phổ thông thao tác được mà không cần đào tạo dài.</w:t>
            </w:r>
          </w:p>
        </w:tc>
      </w:tr>
      <w:tr w:rsidR="00E4268A" w14:paraId="0318FD1B"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A547A2" w14:textId="77777777" w:rsidR="00E4268A" w:rsidRDefault="00E7004D">
            <w:pPr>
              <w:spacing w:after="25" w:line="252" w:lineRule="auto"/>
              <w:jc w:val="center"/>
            </w:pPr>
            <w:r>
              <w:rPr>
                <w:b/>
                <w:bCs/>
                <w:sz w:val="21"/>
                <w:szCs w:val="21"/>
              </w:rPr>
              <w:t>NFR04</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B9E578" w14:textId="77777777" w:rsidR="00E4268A" w:rsidRDefault="00E7004D">
            <w:pPr>
              <w:spacing w:after="25" w:line="252" w:lineRule="auto"/>
            </w:pPr>
            <w:r>
              <w:rPr>
                <w:sz w:val="21"/>
                <w:szCs w:val="21"/>
              </w:rPr>
              <w:t>Reliability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A521B6" w14:textId="77777777" w:rsidR="00E4268A" w:rsidRDefault="00E7004D">
            <w:pPr>
              <w:pStyle w:val="ListParagraph"/>
              <w:numPr>
                <w:ilvl w:val="0"/>
                <w:numId w:val="5"/>
              </w:numPr>
              <w:spacing w:after="30" w:line="264" w:lineRule="auto"/>
            </w:pPr>
            <w:r>
              <w:rPr>
                <w:sz w:val="21"/>
                <w:szCs w:val="21"/>
              </w:rPr>
              <w:t>Toàn bộ tài liệu hỗ trợ và trạng thái xác nhận được ghi an toàn vào cơ sở dữ liệu, bảo đảm toàn vẹn dữ liệu.</w:t>
            </w:r>
          </w:p>
          <w:p w14:paraId="140AF300" w14:textId="77777777" w:rsidR="00E4268A" w:rsidRDefault="00E7004D">
            <w:pPr>
              <w:pStyle w:val="ListParagraph"/>
              <w:numPr>
                <w:ilvl w:val="0"/>
                <w:numId w:val="5"/>
              </w:numPr>
              <w:spacing w:after="30" w:line="264" w:lineRule="auto"/>
            </w:pPr>
            <w:r>
              <w:rPr>
                <w:sz w:val="21"/>
                <w:szCs w:val="21"/>
              </w:rPr>
              <w:t>Đồng bộ nền có cơ chế thử lại; không mất ảnh đã chụp khi mất mạng hoặc ứng dụng bị đóng đột ngột.</w:t>
            </w:r>
          </w:p>
        </w:tc>
      </w:tr>
      <w:tr w:rsidR="00E4268A" w14:paraId="63A7D864"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0B29E77" w14:textId="77777777" w:rsidR="00E4268A" w:rsidRDefault="00E7004D">
            <w:pPr>
              <w:spacing w:after="25" w:line="252" w:lineRule="auto"/>
              <w:jc w:val="center"/>
            </w:pPr>
            <w:r>
              <w:rPr>
                <w:b/>
                <w:bCs/>
                <w:sz w:val="21"/>
                <w:szCs w:val="21"/>
              </w:rPr>
              <w:t>NFR05</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763B24" w14:textId="77777777" w:rsidR="00E4268A" w:rsidRDefault="00E7004D">
            <w:pPr>
              <w:spacing w:after="25" w:line="252" w:lineRule="auto"/>
            </w:pPr>
            <w:r>
              <w:rPr>
                <w:sz w:val="21"/>
                <w:szCs w:val="21"/>
              </w:rPr>
              <w:t>Maintainability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C77A84" w14:textId="77777777" w:rsidR="00E4268A" w:rsidRDefault="00E7004D">
            <w:pPr>
              <w:pStyle w:val="ListParagraph"/>
              <w:numPr>
                <w:ilvl w:val="0"/>
                <w:numId w:val="5"/>
              </w:numPr>
              <w:spacing w:after="30" w:line="264" w:lineRule="auto"/>
            </w:pPr>
            <w:r>
              <w:rPr>
                <w:sz w:val="21"/>
                <w:szCs w:val="21"/>
              </w:rPr>
              <w:t>Kiến trúc backend module hóa, tách bạch tầng API, suy luận AI và dữ liệu, cho phép thêm module mới mà không phải viết lại toàn bộ.</w:t>
            </w:r>
          </w:p>
          <w:p w14:paraId="10B3FAC4" w14:textId="77777777" w:rsidR="00E4268A" w:rsidRDefault="00E7004D">
            <w:pPr>
              <w:pStyle w:val="ListParagraph"/>
              <w:numPr>
                <w:ilvl w:val="0"/>
                <w:numId w:val="5"/>
              </w:numPr>
              <w:spacing w:after="30" w:line="264" w:lineRule="auto"/>
            </w:pPr>
            <w:r>
              <w:rPr>
                <w:sz w:val="21"/>
                <w:szCs w:val="21"/>
              </w:rPr>
              <w:t>Phân rã đầy đủ thành microservices nằm ngoài phạm vi Capstone-1.</w:t>
            </w:r>
          </w:p>
        </w:tc>
      </w:tr>
      <w:tr w:rsidR="00E4268A" w14:paraId="6E2383C6"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9254E18" w14:textId="77777777" w:rsidR="00E4268A" w:rsidRDefault="00E7004D">
            <w:pPr>
              <w:spacing w:after="25" w:line="252" w:lineRule="auto"/>
              <w:jc w:val="center"/>
            </w:pPr>
            <w:r>
              <w:rPr>
                <w:b/>
                <w:bCs/>
                <w:sz w:val="21"/>
                <w:szCs w:val="21"/>
              </w:rPr>
              <w:t>NFR06</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31B96C" w14:textId="77777777" w:rsidR="00E4268A" w:rsidRDefault="00E7004D">
            <w:pPr>
              <w:spacing w:after="25" w:line="252" w:lineRule="auto"/>
            </w:pPr>
            <w:r>
              <w:rPr>
                <w:sz w:val="21"/>
                <w:szCs w:val="21"/>
              </w:rPr>
              <w:t>AI Accuracy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A341BE" w14:textId="77777777" w:rsidR="00E4268A" w:rsidRDefault="00E7004D">
            <w:pPr>
              <w:pStyle w:val="ListParagraph"/>
              <w:numPr>
                <w:ilvl w:val="0"/>
                <w:numId w:val="5"/>
              </w:numPr>
              <w:spacing w:after="30" w:line="264" w:lineRule="auto"/>
            </w:pPr>
            <w:r>
              <w:rPr>
                <w:sz w:val="21"/>
                <w:szCs w:val="21"/>
              </w:rPr>
              <w:t>mAP50 ≥ 0.80 và mAP50-95 ≥ 0.65 cho phân đoạn hư hại đa lớp.</w:t>
            </w:r>
          </w:p>
          <w:p w14:paraId="071E0A3E" w14:textId="77777777" w:rsidR="00E4268A" w:rsidRDefault="00E7004D">
            <w:pPr>
              <w:pStyle w:val="ListParagraph"/>
              <w:numPr>
                <w:ilvl w:val="0"/>
                <w:numId w:val="5"/>
              </w:numPr>
              <w:spacing w:after="30" w:line="264" w:lineRule="auto"/>
            </w:pPr>
            <w:r>
              <w:rPr>
                <w:sz w:val="21"/>
                <w:szCs w:val="21"/>
              </w:rPr>
              <w:t>Tỷ lệ căn chỉnh ảnh trước/sau thành công ≥ 85% trên ảnh thực tế.</w:t>
            </w:r>
          </w:p>
          <w:p w14:paraId="267B9583" w14:textId="77777777" w:rsidR="00E4268A" w:rsidRDefault="00E7004D">
            <w:pPr>
              <w:pStyle w:val="ListParagraph"/>
              <w:numPr>
                <w:ilvl w:val="0"/>
                <w:numId w:val="5"/>
              </w:numPr>
              <w:spacing w:after="30" w:line="264" w:lineRule="auto"/>
            </w:pPr>
            <w:r>
              <w:rPr>
                <w:sz w:val="21"/>
                <w:szCs w:val="21"/>
              </w:rPr>
              <w:t>Giảm cảnh báo giả do bụi, bùn, giọt nước bằng mẫu âm tính và ngưỡng theo lớp.</w:t>
            </w:r>
          </w:p>
        </w:tc>
      </w:tr>
      <w:tr w:rsidR="00E4268A" w14:paraId="5DA8E7FE"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383442E" w14:textId="77777777" w:rsidR="00E4268A" w:rsidRDefault="00E7004D">
            <w:pPr>
              <w:spacing w:after="25" w:line="252" w:lineRule="auto"/>
              <w:jc w:val="center"/>
            </w:pPr>
            <w:r>
              <w:rPr>
                <w:b/>
                <w:bCs/>
                <w:sz w:val="21"/>
                <w:szCs w:val="21"/>
              </w:rPr>
              <w:t>NFR07</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DB7F4A" w14:textId="77777777" w:rsidR="00E4268A" w:rsidRDefault="00E7004D">
            <w:pPr>
              <w:spacing w:after="25" w:line="252" w:lineRule="auto"/>
            </w:pPr>
            <w:r>
              <w:rPr>
                <w:sz w:val="21"/>
                <w:szCs w:val="21"/>
              </w:rPr>
              <w:t>Operational Efficiency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AF06E9" w14:textId="77777777" w:rsidR="00E4268A" w:rsidRDefault="00E7004D">
            <w:pPr>
              <w:pStyle w:val="ListParagraph"/>
              <w:numPr>
                <w:ilvl w:val="0"/>
                <w:numId w:val="5"/>
              </w:numPr>
              <w:spacing w:after="30" w:line="264" w:lineRule="auto"/>
            </w:pPr>
            <w:r>
              <w:rPr>
                <w:sz w:val="21"/>
                <w:szCs w:val="21"/>
              </w:rPr>
              <w:t>Thời gian kiểm tra tại hiện trường (chụp CCCD + 8 góc) trung bình dưới 3 phút/xe, giảm từ mức 15 phút hiện nay.</w:t>
            </w:r>
          </w:p>
        </w:tc>
      </w:tr>
      <w:tr w:rsidR="00E4268A" w14:paraId="1E5C6246"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3D8E2D3" w14:textId="77777777" w:rsidR="00E4268A" w:rsidRDefault="00E7004D">
            <w:pPr>
              <w:spacing w:after="25" w:line="252" w:lineRule="auto"/>
              <w:jc w:val="center"/>
            </w:pPr>
            <w:r>
              <w:rPr>
                <w:b/>
                <w:bCs/>
                <w:sz w:val="21"/>
                <w:szCs w:val="21"/>
              </w:rPr>
              <w:t>NFR08</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82938B" w14:textId="77777777" w:rsidR="00E4268A" w:rsidRDefault="00E7004D">
            <w:pPr>
              <w:spacing w:after="25" w:line="252" w:lineRule="auto"/>
            </w:pPr>
            <w:r>
              <w:rPr>
                <w:sz w:val="21"/>
                <w:szCs w:val="21"/>
              </w:rPr>
              <w:t>Availability (Offline)</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62FBA3" w14:textId="77777777" w:rsidR="00E4268A" w:rsidRDefault="00E7004D">
            <w:pPr>
              <w:pStyle w:val="ListParagraph"/>
              <w:numPr>
                <w:ilvl w:val="0"/>
                <w:numId w:val="5"/>
              </w:numPr>
              <w:spacing w:after="30" w:line="264" w:lineRule="auto"/>
            </w:pPr>
            <w:r>
              <w:rPr>
                <w:sz w:val="21"/>
                <w:szCs w:val="21"/>
              </w:rPr>
              <w:t>Luồng chụp ảnh, kiểm tra chất lượng và đóng dấu hash hoạt động không cần mạng; dữ liệu được đồng bộ khi có kết nối.</w:t>
            </w:r>
          </w:p>
        </w:tc>
      </w:tr>
      <w:tr w:rsidR="00E4268A" w14:paraId="01B688AB"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932EAE6" w14:textId="77777777" w:rsidR="00E4268A" w:rsidRDefault="00E7004D">
            <w:pPr>
              <w:spacing w:after="25" w:line="252" w:lineRule="auto"/>
              <w:jc w:val="center"/>
            </w:pPr>
            <w:r>
              <w:rPr>
                <w:b/>
                <w:bCs/>
                <w:sz w:val="21"/>
                <w:szCs w:val="21"/>
              </w:rPr>
              <w:t>NFR09</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6A60BC" w14:textId="77777777" w:rsidR="00E4268A" w:rsidRDefault="00E7004D">
            <w:pPr>
              <w:spacing w:after="25" w:line="252" w:lineRule="auto"/>
            </w:pPr>
            <w:r>
              <w:rPr>
                <w:sz w:val="21"/>
                <w:szCs w:val="21"/>
              </w:rPr>
              <w:t>Compatibility &amp; Portability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0DC458" w14:textId="77777777" w:rsidR="00E4268A" w:rsidRDefault="00E7004D">
            <w:pPr>
              <w:pStyle w:val="ListParagraph"/>
              <w:numPr>
                <w:ilvl w:val="0"/>
                <w:numId w:val="5"/>
              </w:numPr>
              <w:spacing w:after="30" w:line="264" w:lineRule="auto"/>
            </w:pPr>
            <w:r>
              <w:rPr>
                <w:sz w:val="21"/>
                <w:szCs w:val="21"/>
              </w:rPr>
              <w:t>Mobile: Android và iOS (Flutter). Web: responsive, hỗ trợ Chrome/Edge phiên bản mới.</w:t>
            </w:r>
          </w:p>
          <w:p w14:paraId="603238B6" w14:textId="77777777" w:rsidR="00E4268A" w:rsidRDefault="00E7004D">
            <w:pPr>
              <w:pStyle w:val="ListParagraph"/>
              <w:numPr>
                <w:ilvl w:val="0"/>
                <w:numId w:val="5"/>
              </w:numPr>
              <w:spacing w:after="30" w:line="264" w:lineRule="auto"/>
            </w:pPr>
            <w:r>
              <w:rPr>
                <w:sz w:val="21"/>
                <w:szCs w:val="21"/>
              </w:rPr>
              <w:t>Các dịch vụ được đóng gói bằng Docker để triển khai nhất quán.</w:t>
            </w:r>
          </w:p>
        </w:tc>
      </w:tr>
      <w:tr w:rsidR="00E4268A" w14:paraId="006C3365" w14:textId="77777777" w:rsidTr="009B23A8">
        <w:trPr>
          <w:cantSplit/>
        </w:trPr>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A5C6D6" w14:textId="77777777" w:rsidR="00E4268A" w:rsidRDefault="00E7004D">
            <w:pPr>
              <w:spacing w:after="25" w:line="252" w:lineRule="auto"/>
              <w:jc w:val="center"/>
            </w:pPr>
            <w:r>
              <w:rPr>
                <w:b/>
                <w:bCs/>
                <w:sz w:val="21"/>
                <w:szCs w:val="21"/>
              </w:rPr>
              <w:t>NFR10</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C9DADC" w14:textId="77777777" w:rsidR="00E4268A" w:rsidRDefault="00E7004D">
            <w:pPr>
              <w:spacing w:after="25" w:line="252" w:lineRule="auto"/>
            </w:pPr>
            <w:r>
              <w:rPr>
                <w:sz w:val="21"/>
                <w:szCs w:val="21"/>
              </w:rPr>
              <w:t>Integrity &amp; Auditability</w:t>
            </w:r>
          </w:p>
        </w:tc>
        <w:tc>
          <w:tcPr>
            <w:tcW w:w="64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DDEF9B" w14:textId="77777777" w:rsidR="00E4268A" w:rsidRDefault="00E7004D">
            <w:pPr>
              <w:pStyle w:val="ListParagraph"/>
              <w:numPr>
                <w:ilvl w:val="0"/>
                <w:numId w:val="5"/>
              </w:numPr>
              <w:spacing w:after="30" w:line="264" w:lineRule="auto"/>
            </w:pPr>
            <w:r>
              <w:rPr>
                <w:sz w:val="21"/>
                <w:szCs w:val="21"/>
              </w:rPr>
              <w:t>Mọi bằng chứng phải bảo toàn toàn vẹn để bên thứ ba xem xét; hash không khớp khiến bản ghi bị gắn cờ “không toàn vẹn”.</w:t>
            </w:r>
          </w:p>
          <w:p w14:paraId="2B3DE44D" w14:textId="77777777" w:rsidR="00E4268A" w:rsidRDefault="00E7004D">
            <w:pPr>
              <w:pStyle w:val="ListParagraph"/>
              <w:numPr>
                <w:ilvl w:val="0"/>
                <w:numId w:val="5"/>
              </w:numPr>
              <w:spacing w:after="30" w:line="264" w:lineRule="auto"/>
            </w:pPr>
            <w:r>
              <w:rPr>
                <w:sz w:val="21"/>
                <w:szCs w:val="21"/>
              </w:rPr>
              <w:t>Nhật ký kiểm toán chỉ thêm, không sửa/xóa.</w:t>
            </w:r>
          </w:p>
        </w:tc>
      </w:tr>
    </w:tbl>
    <w:p w14:paraId="51FC5FDD" w14:textId="77777777" w:rsidR="00E4268A" w:rsidRDefault="00E7004D">
      <w:pPr>
        <w:pStyle w:val="Heading2"/>
      </w:pPr>
      <w:bookmarkStart w:id="44" w:name="_Toc241676665"/>
      <w:bookmarkStart w:id="45" w:name="_Toc241945788"/>
      <w:r>
        <w:t>4.3 External Interface Requirements</w:t>
      </w:r>
      <w:bookmarkEnd w:id="44"/>
      <w:bookmarkEnd w:id="45"/>
    </w:p>
    <w:p w14:paraId="59F687A3" w14:textId="77777777" w:rsidR="00E4268A" w:rsidRDefault="00E7004D">
      <w:pPr>
        <w:pStyle w:val="Heading3"/>
      </w:pPr>
      <w:bookmarkStart w:id="46" w:name="_Toc241676666"/>
      <w:bookmarkStart w:id="47" w:name="_Toc241945789"/>
      <w:r>
        <w:t>4.3.1 User Interfaces (UI)</w:t>
      </w:r>
      <w:bookmarkEnd w:id="46"/>
      <w:bookmarkEnd w:id="47"/>
    </w:p>
    <w:p w14:paraId="61BE6229" w14:textId="77777777" w:rsidR="00E4268A" w:rsidRDefault="00E7004D">
      <w:pPr>
        <w:keepNext/>
        <w:spacing w:after="100" w:line="300" w:lineRule="auto"/>
        <w:jc w:val="both"/>
      </w:pPr>
      <w:r>
        <w:t>Bản thiết kế UI/UX chi tiết (Figma) được thực hiện ở Sprint 0. Danh sách màn hình tối thiểu: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6060"/>
        <w:gridCol w:w="2000"/>
      </w:tblGrid>
      <w:tr w:rsidR="00E4268A" w14:paraId="298DCE77"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FC8B8F3" w14:textId="77777777" w:rsidR="00E4268A" w:rsidRDefault="00E7004D">
            <w:pPr>
              <w:spacing w:after="25" w:line="252" w:lineRule="auto"/>
              <w:jc w:val="center"/>
            </w:pPr>
            <w:r>
              <w:rPr>
                <w:b/>
                <w:bCs/>
                <w:sz w:val="21"/>
                <w:szCs w:val="21"/>
              </w:rPr>
              <w:t>Nền tảng</w:t>
            </w:r>
          </w:p>
        </w:tc>
        <w:tc>
          <w:tcPr>
            <w:tcW w:w="60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26C3E5C" w14:textId="77777777" w:rsidR="00E4268A" w:rsidRDefault="00E7004D">
            <w:pPr>
              <w:spacing w:after="25" w:line="252" w:lineRule="auto"/>
              <w:jc w:val="center"/>
            </w:pPr>
            <w:r>
              <w:rPr>
                <w:b/>
                <w:bCs/>
                <w:sz w:val="21"/>
                <w:szCs w:val="21"/>
              </w:rPr>
              <w:t>Màn hình</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DA12177" w14:textId="77777777" w:rsidR="00E4268A" w:rsidRDefault="00E7004D">
            <w:pPr>
              <w:spacing w:after="25" w:line="252" w:lineRule="auto"/>
              <w:jc w:val="center"/>
            </w:pPr>
            <w:r>
              <w:rPr>
                <w:b/>
                <w:bCs/>
                <w:sz w:val="21"/>
                <w:szCs w:val="21"/>
              </w:rPr>
              <w:t>Chức năng liên quan</w:t>
            </w:r>
          </w:p>
        </w:tc>
      </w:tr>
      <w:tr w:rsidR="00E4268A" w14:paraId="3173CE2C"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366500"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CD8C91" w14:textId="77777777" w:rsidR="00E4268A" w:rsidRDefault="00E7004D">
            <w:pPr>
              <w:spacing w:after="25" w:line="252" w:lineRule="auto"/>
            </w:pPr>
            <w:r>
              <w:rPr>
                <w:sz w:val="21"/>
                <w:szCs w:val="21"/>
              </w:rPr>
              <w:t>Đăng nhập</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9648CE" w14:textId="77777777" w:rsidR="00E4268A" w:rsidRDefault="00E7004D">
            <w:pPr>
              <w:spacing w:after="25" w:line="252" w:lineRule="auto"/>
              <w:jc w:val="center"/>
            </w:pPr>
            <w:r>
              <w:rPr>
                <w:sz w:val="21"/>
                <w:szCs w:val="21"/>
              </w:rPr>
              <w:t>FR01</w:t>
            </w:r>
          </w:p>
        </w:tc>
      </w:tr>
      <w:tr w:rsidR="00E4268A" w14:paraId="52C8B90B"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B93577"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44FB02" w14:textId="77777777" w:rsidR="00E4268A" w:rsidRDefault="00E7004D">
            <w:pPr>
              <w:spacing w:after="25" w:line="252" w:lineRule="auto"/>
            </w:pPr>
            <w:r>
              <w:rPr>
                <w:sz w:val="21"/>
                <w:szCs w:val="21"/>
              </w:rPr>
              <w:t>Danh sách nhiệm vụ trong ngày (Task Dashboard)</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5E6155" w14:textId="77777777" w:rsidR="00E4268A" w:rsidRDefault="00E7004D">
            <w:pPr>
              <w:spacing w:after="25" w:line="252" w:lineRule="auto"/>
              <w:jc w:val="center"/>
            </w:pPr>
            <w:r>
              <w:rPr>
                <w:sz w:val="21"/>
                <w:szCs w:val="21"/>
              </w:rPr>
              <w:t>FR06</w:t>
            </w:r>
          </w:p>
        </w:tc>
      </w:tr>
      <w:tr w:rsidR="00E4268A" w14:paraId="5ECF906C"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6FB98D"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2E5F44" w14:textId="77777777" w:rsidR="00E4268A" w:rsidRDefault="00E7004D">
            <w:pPr>
              <w:spacing w:after="25" w:line="252" w:lineRule="auto"/>
            </w:pPr>
            <w:r>
              <w:rPr>
                <w:sz w:val="21"/>
                <w:szCs w:val="21"/>
              </w:rPr>
              <w:t>Quick Booking – tạo phiên nhanh</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099615" w14:textId="77777777" w:rsidR="00E4268A" w:rsidRDefault="00E7004D">
            <w:pPr>
              <w:spacing w:after="25" w:line="252" w:lineRule="auto"/>
              <w:jc w:val="center"/>
            </w:pPr>
            <w:r>
              <w:rPr>
                <w:sz w:val="21"/>
                <w:szCs w:val="21"/>
              </w:rPr>
              <w:t>FR03</w:t>
            </w:r>
          </w:p>
        </w:tc>
      </w:tr>
      <w:tr w:rsidR="00E4268A" w14:paraId="3B29DE06"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E4758B"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7E4E6E" w14:textId="77777777" w:rsidR="00E4268A" w:rsidRDefault="00E7004D">
            <w:pPr>
              <w:spacing w:after="25" w:line="252" w:lineRule="auto"/>
            </w:pPr>
            <w:r>
              <w:rPr>
                <w:sz w:val="21"/>
                <w:szCs w:val="21"/>
              </w:rPr>
              <w:t>Chụp ảnh CCCD (2 ảnh)</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93B23F" w14:textId="77777777" w:rsidR="00E4268A" w:rsidRDefault="00E7004D">
            <w:pPr>
              <w:spacing w:after="25" w:line="252" w:lineRule="auto"/>
              <w:jc w:val="center"/>
            </w:pPr>
            <w:r>
              <w:rPr>
                <w:sz w:val="21"/>
                <w:szCs w:val="21"/>
              </w:rPr>
              <w:t>FR07</w:t>
            </w:r>
          </w:p>
        </w:tc>
      </w:tr>
      <w:tr w:rsidR="00E4268A" w14:paraId="5AED07D1"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375C6D"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E1B00A" w14:textId="77777777" w:rsidR="00E4268A" w:rsidRDefault="00E7004D">
            <w:pPr>
              <w:spacing w:after="25" w:line="252" w:lineRule="auto"/>
            </w:pPr>
            <w:r>
              <w:rPr>
                <w:sz w:val="21"/>
                <w:szCs w:val="21"/>
              </w:rPr>
              <w:t>Chụp 8 góc với khung AR wireframe, cảnh báo chất lượng, cảnh báo geofence</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2B65CB" w14:textId="77777777" w:rsidR="00E4268A" w:rsidRDefault="00E7004D">
            <w:pPr>
              <w:spacing w:after="25" w:line="252" w:lineRule="auto"/>
              <w:jc w:val="center"/>
            </w:pPr>
            <w:r>
              <w:rPr>
                <w:sz w:val="21"/>
                <w:szCs w:val="21"/>
              </w:rPr>
              <w:t>FR07, FR08, FR10</w:t>
            </w:r>
          </w:p>
        </w:tc>
      </w:tr>
      <w:tr w:rsidR="00E4268A" w14:paraId="55417807"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51CC6B" w14:textId="77777777" w:rsidR="00E4268A" w:rsidRDefault="00E7004D">
            <w:pPr>
              <w:spacing w:after="25" w:line="252" w:lineRule="auto"/>
              <w:jc w:val="center"/>
            </w:pPr>
            <w:r>
              <w:rPr>
                <w:sz w:val="21"/>
                <w:szCs w:val="21"/>
              </w:rPr>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1C0980" w14:textId="77777777" w:rsidR="00E4268A" w:rsidRDefault="00E7004D">
            <w:pPr>
              <w:spacing w:after="25" w:line="252" w:lineRule="auto"/>
            </w:pPr>
            <w:r>
              <w:rPr>
                <w:sz w:val="21"/>
                <w:szCs w:val="21"/>
              </w:rPr>
              <w:t>Xem lại ảnh, xác nhận và trạng thái đồng bộ</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A54B2A" w14:textId="77777777" w:rsidR="00E4268A" w:rsidRDefault="00E7004D">
            <w:pPr>
              <w:spacing w:after="25" w:line="252" w:lineRule="auto"/>
              <w:jc w:val="center"/>
            </w:pPr>
            <w:r>
              <w:rPr>
                <w:sz w:val="21"/>
                <w:szCs w:val="21"/>
              </w:rPr>
              <w:t>FR12, FR16</w:t>
            </w:r>
          </w:p>
        </w:tc>
      </w:tr>
      <w:tr w:rsidR="00E4268A" w14:paraId="58092E76"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A6826D" w14:textId="77777777" w:rsidR="00E4268A" w:rsidRDefault="00E7004D">
            <w:pPr>
              <w:spacing w:after="25" w:line="252" w:lineRule="auto"/>
              <w:jc w:val="center"/>
            </w:pPr>
            <w:r>
              <w:rPr>
                <w:sz w:val="21"/>
                <w:szCs w:val="21"/>
              </w:rPr>
              <w:lastRenderedPageBreak/>
              <w:t>Mobile</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E6804A" w14:textId="77777777" w:rsidR="00E4268A" w:rsidRDefault="00E7004D">
            <w:pPr>
              <w:spacing w:after="25" w:line="252" w:lineRule="auto"/>
            </w:pPr>
            <w:r>
              <w:rPr>
                <w:sz w:val="21"/>
                <w:szCs w:val="21"/>
              </w:rPr>
              <w:t>Kết quả AI (hư hại mới được làm nổi bật) và thông báo</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D477EB" w14:textId="77777777" w:rsidR="00E4268A" w:rsidRDefault="00E7004D">
            <w:pPr>
              <w:spacing w:after="25" w:line="252" w:lineRule="auto"/>
              <w:jc w:val="center"/>
            </w:pPr>
            <w:r>
              <w:rPr>
                <w:sz w:val="21"/>
                <w:szCs w:val="21"/>
              </w:rPr>
              <w:t>FR09, FR11</w:t>
            </w:r>
          </w:p>
        </w:tc>
      </w:tr>
      <w:tr w:rsidR="00E4268A" w14:paraId="27E7434B"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4858A1" w14:textId="77777777" w:rsidR="00E4268A" w:rsidRDefault="00E7004D">
            <w:pPr>
              <w:spacing w:after="25" w:line="252" w:lineRule="auto"/>
              <w:jc w:val="center"/>
            </w:pPr>
            <w:r>
              <w:rPr>
                <w:sz w:val="21"/>
                <w:szCs w:val="21"/>
              </w:rPr>
              <w:t>Web</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7D0AAE" w14:textId="77777777" w:rsidR="00E4268A" w:rsidRDefault="00E7004D">
            <w:pPr>
              <w:spacing w:after="25" w:line="252" w:lineRule="auto"/>
            </w:pPr>
            <w:r>
              <w:rPr>
                <w:sz w:val="21"/>
                <w:szCs w:val="21"/>
              </w:rPr>
              <w:t>Đăng nhập; Quản lý tài khoản và phân quyền</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0F8829" w14:textId="77777777" w:rsidR="00E4268A" w:rsidRDefault="00E7004D">
            <w:pPr>
              <w:spacing w:after="25" w:line="252" w:lineRule="auto"/>
              <w:jc w:val="center"/>
            </w:pPr>
            <w:r>
              <w:rPr>
                <w:sz w:val="21"/>
                <w:szCs w:val="21"/>
              </w:rPr>
              <w:t>FR01</w:t>
            </w:r>
          </w:p>
        </w:tc>
      </w:tr>
      <w:tr w:rsidR="00E4268A" w14:paraId="64E6E4A5"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0D6923" w14:textId="77777777" w:rsidR="00E4268A" w:rsidRDefault="00E7004D">
            <w:pPr>
              <w:spacing w:after="25" w:line="252" w:lineRule="auto"/>
              <w:jc w:val="center"/>
            </w:pPr>
            <w:r>
              <w:rPr>
                <w:sz w:val="21"/>
                <w:szCs w:val="21"/>
              </w:rPr>
              <w:t>Web</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875C34" w14:textId="77777777" w:rsidR="00E4268A" w:rsidRDefault="00E7004D">
            <w:pPr>
              <w:spacing w:after="25" w:line="252" w:lineRule="auto"/>
            </w:pPr>
            <w:r>
              <w:rPr>
                <w:sz w:val="21"/>
                <w:szCs w:val="21"/>
              </w:rPr>
              <w:t>Danh mục xe (danh sách, thêm/sửa/xóa)</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E8ED5D" w14:textId="77777777" w:rsidR="00E4268A" w:rsidRDefault="00E7004D">
            <w:pPr>
              <w:spacing w:after="25" w:line="252" w:lineRule="auto"/>
              <w:jc w:val="center"/>
            </w:pPr>
            <w:r>
              <w:rPr>
                <w:sz w:val="21"/>
                <w:szCs w:val="21"/>
              </w:rPr>
              <w:t>FR02</w:t>
            </w:r>
          </w:p>
        </w:tc>
      </w:tr>
      <w:tr w:rsidR="00E4268A" w14:paraId="3CF86A49"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DE824F" w14:textId="77777777" w:rsidR="00E4268A" w:rsidRDefault="00E7004D">
            <w:pPr>
              <w:spacing w:after="25" w:line="252" w:lineRule="auto"/>
              <w:jc w:val="center"/>
            </w:pPr>
            <w:r>
              <w:rPr>
                <w:sz w:val="21"/>
                <w:szCs w:val="21"/>
              </w:rPr>
              <w:t>Web</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39C78C" w14:textId="77777777" w:rsidR="00E4268A" w:rsidRDefault="00E7004D">
            <w:pPr>
              <w:spacing w:after="25" w:line="252" w:lineRule="auto"/>
            </w:pPr>
            <w:r>
              <w:rPr>
                <w:sz w:val="21"/>
                <w:szCs w:val="21"/>
              </w:rPr>
              <w:t>Tạo booking/phiên và danh sách phiên</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A91E33" w14:textId="77777777" w:rsidR="00E4268A" w:rsidRDefault="00E7004D">
            <w:pPr>
              <w:spacing w:after="25" w:line="252" w:lineRule="auto"/>
              <w:jc w:val="center"/>
            </w:pPr>
            <w:r>
              <w:rPr>
                <w:sz w:val="21"/>
                <w:szCs w:val="21"/>
              </w:rPr>
              <w:t>FR03, FR15</w:t>
            </w:r>
          </w:p>
        </w:tc>
      </w:tr>
      <w:tr w:rsidR="00E4268A" w14:paraId="6DE28797"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12519B" w14:textId="77777777" w:rsidR="00E4268A" w:rsidRDefault="00E7004D">
            <w:pPr>
              <w:spacing w:after="25" w:line="252" w:lineRule="auto"/>
              <w:jc w:val="center"/>
            </w:pPr>
            <w:r>
              <w:rPr>
                <w:sz w:val="21"/>
                <w:szCs w:val="21"/>
              </w:rPr>
              <w:t>Web</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D16E0A" w14:textId="77777777" w:rsidR="00E4268A" w:rsidRDefault="00E7004D">
            <w:pPr>
              <w:spacing w:after="25" w:line="252" w:lineRule="auto"/>
            </w:pPr>
            <w:r>
              <w:rPr>
                <w:sz w:val="21"/>
                <w:szCs w:val="21"/>
              </w:rPr>
              <w:t>Chi tiết phiên – so sánh trước/sau bằng thanh trượt</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776175" w14:textId="77777777" w:rsidR="00E4268A" w:rsidRDefault="00E7004D">
            <w:pPr>
              <w:spacing w:after="25" w:line="252" w:lineRule="auto"/>
              <w:jc w:val="center"/>
            </w:pPr>
            <w:r>
              <w:rPr>
                <w:sz w:val="21"/>
                <w:szCs w:val="21"/>
              </w:rPr>
              <w:t>FR04</w:t>
            </w:r>
          </w:p>
        </w:tc>
      </w:tr>
      <w:tr w:rsidR="00E4268A" w14:paraId="14908777" w14:textId="77777777" w:rsidTr="009B23A8">
        <w:trPr>
          <w:cantSplit/>
        </w:trPr>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788DA4" w14:textId="77777777" w:rsidR="00E4268A" w:rsidRDefault="00E7004D">
            <w:pPr>
              <w:spacing w:after="25" w:line="252" w:lineRule="auto"/>
              <w:jc w:val="center"/>
            </w:pPr>
            <w:r>
              <w:rPr>
                <w:sz w:val="21"/>
                <w:szCs w:val="21"/>
              </w:rPr>
              <w:t>Web</w:t>
            </w:r>
          </w:p>
        </w:tc>
        <w:tc>
          <w:tcPr>
            <w:tcW w:w="6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DE81B3" w14:textId="77777777" w:rsidR="00E4268A" w:rsidRDefault="00E7004D">
            <w:pPr>
              <w:spacing w:after="25" w:line="252" w:lineRule="auto"/>
            </w:pPr>
            <w:r>
              <w:rPr>
                <w:sz w:val="21"/>
                <w:szCs w:val="21"/>
              </w:rPr>
              <w:t>Xuất báo cáo PDF; Nhật ký kiểm toán</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22A7E9" w14:textId="77777777" w:rsidR="00E4268A" w:rsidRDefault="00E7004D">
            <w:pPr>
              <w:spacing w:after="25" w:line="252" w:lineRule="auto"/>
              <w:jc w:val="center"/>
            </w:pPr>
            <w:r>
              <w:rPr>
                <w:sz w:val="21"/>
                <w:szCs w:val="21"/>
              </w:rPr>
              <w:t>FR05, FR17</w:t>
            </w:r>
          </w:p>
        </w:tc>
      </w:tr>
    </w:tbl>
    <w:p w14:paraId="07A99057" w14:textId="77777777" w:rsidR="00E4268A" w:rsidRDefault="00E7004D">
      <w:pPr>
        <w:pStyle w:val="Heading3"/>
      </w:pPr>
      <w:bookmarkStart w:id="48" w:name="_Toc241676667"/>
      <w:bookmarkStart w:id="49" w:name="_Toc241945790"/>
      <w:r>
        <w:t>4.3.2 Hardware Interfaces</w:t>
      </w:r>
      <w:bookmarkEnd w:id="48"/>
      <w:bookmarkEnd w:id="49"/>
    </w:p>
    <w:p w14:paraId="0F12FE40" w14:textId="77777777" w:rsidR="00E4268A" w:rsidRDefault="00E7004D">
      <w:pPr>
        <w:pStyle w:val="ListParagraph"/>
        <w:numPr>
          <w:ilvl w:val="0"/>
          <w:numId w:val="2"/>
        </w:numPr>
        <w:spacing w:after="60" w:line="300" w:lineRule="auto"/>
        <w:jc w:val="both"/>
      </w:pPr>
      <w:r>
        <w:t>Thiết bị di động có camera sau và GPS; camera dùng để chụp ảnh gốc, GPS dùng cho geofence và metadata.</w:t>
      </w:r>
    </w:p>
    <w:p w14:paraId="66B089E8" w14:textId="77777777" w:rsidR="00E4268A" w:rsidRDefault="00E7004D">
      <w:pPr>
        <w:pStyle w:val="ListParagraph"/>
        <w:numPr>
          <w:ilvl w:val="0"/>
          <w:numId w:val="2"/>
        </w:numPr>
        <w:spacing w:after="60" w:line="300" w:lineRule="auto"/>
        <w:jc w:val="both"/>
      </w:pPr>
      <w:r>
        <w:t>Máy chủ suy luận AI có GPU (NVIDIA), sử dụng ONNX Runtime/TensorRT với FP16.</w:t>
      </w:r>
    </w:p>
    <w:p w14:paraId="1DA76D03" w14:textId="77777777" w:rsidR="00E4268A" w:rsidRDefault="00E7004D">
      <w:pPr>
        <w:pStyle w:val="Heading3"/>
      </w:pPr>
      <w:bookmarkStart w:id="50" w:name="_Toc241676668"/>
      <w:bookmarkStart w:id="51" w:name="_Toc241945791"/>
      <w:r>
        <w:t>4.3.3 Software Interfaces</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4268A" w14:paraId="09C8BDF9" w14:textId="77777777">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B0DDCDD" w14:textId="77777777" w:rsidR="00E4268A" w:rsidRDefault="00E7004D">
            <w:pPr>
              <w:spacing w:after="25" w:line="252" w:lineRule="auto"/>
              <w:jc w:val="center"/>
            </w:pPr>
            <w:r>
              <w:rPr>
                <w:b/>
                <w:bCs/>
                <w:sz w:val="21"/>
                <w:szCs w:val="21"/>
              </w:rPr>
              <w:t>Giao diện</w:t>
            </w:r>
          </w:p>
        </w:tc>
        <w:tc>
          <w:tcPr>
            <w:tcW w:w="68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DDEDCC9" w14:textId="77777777" w:rsidR="00E4268A" w:rsidRDefault="00E7004D">
            <w:pPr>
              <w:spacing w:after="25" w:line="252" w:lineRule="auto"/>
              <w:jc w:val="center"/>
            </w:pPr>
            <w:r>
              <w:rPr>
                <w:b/>
                <w:bCs/>
                <w:sz w:val="21"/>
                <w:szCs w:val="21"/>
              </w:rPr>
              <w:t>Mô tả</w:t>
            </w:r>
          </w:p>
        </w:tc>
      </w:tr>
      <w:tr w:rsidR="00E4268A" w14:paraId="3B82FAD0"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52CC0B6" w14:textId="77777777" w:rsidR="00E4268A" w:rsidRDefault="00E7004D">
            <w:pPr>
              <w:spacing w:after="25" w:line="252" w:lineRule="auto"/>
            </w:pPr>
            <w:r>
              <w:rPr>
                <w:b/>
                <w:bCs/>
                <w:sz w:val="21"/>
                <w:szCs w:val="21"/>
              </w:rPr>
              <w:t>PostgreSQL + PostGIS</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E9FC5A" w14:textId="77777777" w:rsidR="00E4268A" w:rsidRDefault="00E7004D">
            <w:pPr>
              <w:spacing w:after="25" w:line="252" w:lineRule="auto"/>
            </w:pPr>
            <w:r>
              <w:rPr>
                <w:sz w:val="21"/>
                <w:szCs w:val="21"/>
              </w:rPr>
              <w:t>Lưu người dùng, xe, booking/phiên, kết quả phát hiện, audit log; PostGIS lập chỉ mục và kiểm tra tọa độ GPS/geofence.</w:t>
            </w:r>
          </w:p>
        </w:tc>
      </w:tr>
      <w:tr w:rsidR="00E4268A" w14:paraId="103731FA"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DCC98B" w14:textId="77777777" w:rsidR="00E4268A" w:rsidRDefault="00E7004D">
            <w:pPr>
              <w:spacing w:after="25" w:line="252" w:lineRule="auto"/>
            </w:pPr>
            <w:r>
              <w:rPr>
                <w:b/>
                <w:bCs/>
                <w:sz w:val="21"/>
                <w:szCs w:val="21"/>
              </w:rPr>
              <w:t>Cloudflare R2 / AWS S3</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2C9403" w14:textId="77777777" w:rsidR="00E4268A" w:rsidRDefault="00E7004D">
            <w:pPr>
              <w:spacing w:after="25" w:line="252" w:lineRule="auto"/>
            </w:pPr>
            <w:r>
              <w:rPr>
                <w:sz w:val="21"/>
                <w:szCs w:val="21"/>
              </w:rPr>
              <w:t>Lưu trữ ảnh gốc bất biến (S3-compatible), khóa theo Session ID và hash.</w:t>
            </w:r>
          </w:p>
        </w:tc>
      </w:tr>
      <w:tr w:rsidR="00E4268A" w14:paraId="771AA9AA"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084F31A" w14:textId="77777777" w:rsidR="00E4268A" w:rsidRDefault="00E7004D">
            <w:pPr>
              <w:spacing w:after="25" w:line="252" w:lineRule="auto"/>
            </w:pPr>
            <w:r>
              <w:rPr>
                <w:b/>
                <w:bCs/>
                <w:sz w:val="21"/>
                <w:szCs w:val="21"/>
              </w:rPr>
              <w:t>RabbitMQ</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6EF785" w14:textId="77777777" w:rsidR="00E4268A" w:rsidRDefault="00E7004D">
            <w:pPr>
              <w:spacing w:after="25" w:line="252" w:lineRule="auto"/>
            </w:pPr>
            <w:r>
              <w:rPr>
                <w:sz w:val="21"/>
                <w:szCs w:val="21"/>
              </w:rPr>
              <w:t>Hàng đợi tác vụ phân tích (Backend → AI Service) và hàng đợi kết quả (AI Service → Backend).</w:t>
            </w:r>
          </w:p>
        </w:tc>
      </w:tr>
      <w:tr w:rsidR="00E4268A" w14:paraId="67A35D5D"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4EBE4CE" w14:textId="77777777" w:rsidR="00E4268A" w:rsidRDefault="00E7004D">
            <w:pPr>
              <w:spacing w:after="25" w:line="252" w:lineRule="auto"/>
            </w:pPr>
            <w:r>
              <w:rPr>
                <w:b/>
                <w:bCs/>
                <w:sz w:val="21"/>
                <w:szCs w:val="21"/>
              </w:rPr>
              <w:t>AI Inference Service</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B58B06" w14:textId="77777777" w:rsidR="00E4268A" w:rsidRDefault="00E7004D">
            <w:pPr>
              <w:spacing w:after="25" w:line="252" w:lineRule="auto"/>
            </w:pPr>
            <w:r>
              <w:rPr>
                <w:sz w:val="21"/>
                <w:szCs w:val="21"/>
              </w:rPr>
              <w:t>Dịch vụ Python (PyTorch/OpenCV) nhận tác vụ, trả kết quả phân đoạn bộ phận, hư hại và kết quả đối soát.</w:t>
            </w:r>
          </w:p>
        </w:tc>
      </w:tr>
      <w:tr w:rsidR="00E4268A" w14:paraId="4A7340D2"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141A01E" w14:textId="77777777" w:rsidR="00E4268A" w:rsidRDefault="00E7004D">
            <w:pPr>
              <w:spacing w:after="25" w:line="252" w:lineRule="auto"/>
            </w:pPr>
            <w:r>
              <w:rPr>
                <w:b/>
                <w:bCs/>
                <w:sz w:val="21"/>
                <w:szCs w:val="21"/>
              </w:rPr>
              <w:t>Geolocation Service</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A83E85" w14:textId="77777777" w:rsidR="00E4268A" w:rsidRDefault="00E7004D">
            <w:pPr>
              <w:spacing w:after="25" w:line="252" w:lineRule="auto"/>
            </w:pPr>
            <w:r>
              <w:rPr>
                <w:sz w:val="21"/>
                <w:szCs w:val="21"/>
              </w:rPr>
              <w:t>API định vị của hệ điều hành thiết bị: tọa độ GPS và thời gian ISO.</w:t>
            </w:r>
          </w:p>
        </w:tc>
      </w:tr>
      <w:tr w:rsidR="00E4268A" w14:paraId="477A878F" w14:textId="77777777">
        <w:trPr>
          <w:cantSplit/>
        </w:trPr>
        <w:tc>
          <w:tcPr>
            <w:tcW w:w="2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28A88B0" w14:textId="77777777" w:rsidR="00E4268A" w:rsidRDefault="00E7004D">
            <w:pPr>
              <w:spacing w:after="25" w:line="252" w:lineRule="auto"/>
            </w:pPr>
            <w:r>
              <w:rPr>
                <w:b/>
                <w:bCs/>
                <w:sz w:val="21"/>
                <w:szCs w:val="21"/>
              </w:rPr>
              <w:t>Push notification</w:t>
            </w:r>
          </w:p>
        </w:tc>
        <w:tc>
          <w:tcPr>
            <w:tcW w:w="68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AA9DF4" w14:textId="77777777" w:rsidR="00E4268A" w:rsidRDefault="00E7004D">
            <w:pPr>
              <w:spacing w:after="25" w:line="252" w:lineRule="auto"/>
            </w:pPr>
            <w:r>
              <w:rPr>
                <w:sz w:val="21"/>
                <w:szCs w:val="21"/>
              </w:rPr>
              <w:t>Kênh đẩy thông báo tới ứng dụng di động (nhà cung cấp cụ thể: TBD).</w:t>
            </w:r>
          </w:p>
        </w:tc>
      </w:tr>
    </w:tbl>
    <w:p w14:paraId="42AF64B2" w14:textId="77777777" w:rsidR="00E4268A" w:rsidRDefault="00E7004D">
      <w:pPr>
        <w:pStyle w:val="Heading3"/>
      </w:pPr>
      <w:bookmarkStart w:id="52" w:name="_Toc241676669"/>
      <w:bookmarkStart w:id="53" w:name="_Toc241945792"/>
      <w:r>
        <w:t>4.3.4 Communications Interfaces</w:t>
      </w:r>
      <w:bookmarkEnd w:id="52"/>
      <w:bookmarkEnd w:id="53"/>
    </w:p>
    <w:p w14:paraId="5DB6E225" w14:textId="77777777" w:rsidR="00E4268A" w:rsidRDefault="00E7004D">
      <w:pPr>
        <w:pStyle w:val="ListParagraph"/>
        <w:numPr>
          <w:ilvl w:val="0"/>
          <w:numId w:val="2"/>
        </w:numPr>
        <w:spacing w:after="60" w:line="300" w:lineRule="auto"/>
        <w:jc w:val="both"/>
      </w:pPr>
      <w:r>
        <w:t xml:space="preserve">Client ↔ Backend: </w:t>
      </w:r>
      <w:r>
        <w:rPr>
          <w:b/>
          <w:bCs/>
        </w:rPr>
        <w:t>REST API dữ liệu JSON</w:t>
      </w:r>
      <w:r>
        <w:t xml:space="preserve"> qua </w:t>
      </w:r>
      <w:r>
        <w:rPr>
          <w:b/>
          <w:bCs/>
        </w:rPr>
        <w:t>HTTPS/TLS</w:t>
      </w:r>
      <w:r>
        <w:t xml:space="preserve">, xác thực bằng </w:t>
      </w:r>
      <w:r>
        <w:rPr>
          <w:b/>
          <w:bCs/>
        </w:rPr>
        <w:t>JWT</w:t>
      </w:r>
      <w:r>
        <w:t xml:space="preserve"> trong header Authorization.</w:t>
      </w:r>
    </w:p>
    <w:p w14:paraId="4C0E8B58" w14:textId="77777777" w:rsidR="00E4268A" w:rsidRDefault="00E7004D">
      <w:pPr>
        <w:pStyle w:val="ListParagraph"/>
        <w:numPr>
          <w:ilvl w:val="0"/>
          <w:numId w:val="2"/>
        </w:numPr>
        <w:spacing w:after="60" w:line="300" w:lineRule="auto"/>
        <w:jc w:val="both"/>
      </w:pPr>
      <w:r>
        <w:t>Backend ↔ AI Service: AMQP qua RabbitMQ (bất đồng bộ).</w:t>
      </w:r>
    </w:p>
    <w:p w14:paraId="65048A01" w14:textId="77777777" w:rsidR="00E4268A" w:rsidRDefault="00E7004D">
      <w:pPr>
        <w:pStyle w:val="ListParagraph"/>
        <w:numPr>
          <w:ilvl w:val="0"/>
          <w:numId w:val="2"/>
        </w:numPr>
        <w:spacing w:after="60" w:line="300" w:lineRule="auto"/>
        <w:jc w:val="both"/>
      </w:pPr>
      <w:r>
        <w:t>Tệp ảnh được tải lên qua HTTPS (multipart hoặc pre-signed URL của kho S3-compatible).</w:t>
      </w:r>
    </w:p>
    <w:p w14:paraId="7A2F3CCC" w14:textId="77777777" w:rsidR="00E4268A" w:rsidRDefault="00E7004D">
      <w:pPr>
        <w:pStyle w:val="Heading3"/>
      </w:pPr>
      <w:bookmarkStart w:id="54" w:name="_Toc241676670"/>
      <w:bookmarkStart w:id="55" w:name="_Toc241945793"/>
      <w:r>
        <w:t>4.3.5 Danh mục API dự kiến (Base path: /api/v1)</w:t>
      </w:r>
      <w:bookmarkEnd w:id="54"/>
      <w:bookmarkEnd w:id="55"/>
    </w:p>
    <w:p w14:paraId="013C68A8" w14:textId="77777777" w:rsidR="00E4268A" w:rsidRDefault="00E7004D">
      <w:pPr>
        <w:spacing w:after="100" w:line="300" w:lineRule="auto"/>
        <w:jc w:val="both"/>
      </w:pPr>
      <w:r>
        <w:t>Danh sách endpoint dưới đây là thiết kế dự kiến để làm cơ sở truy vết (Phụ lục B); tên và tham số chi tiết sẽ được chốt trong tài liệu API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3560"/>
        <w:gridCol w:w="1300"/>
      </w:tblGrid>
      <w:tr w:rsidR="00E4268A" w14:paraId="67F7EB15"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0587A2F7" w14:textId="77777777" w:rsidR="00E4268A" w:rsidRDefault="00E7004D">
            <w:pPr>
              <w:spacing w:after="25" w:line="252" w:lineRule="auto"/>
              <w:jc w:val="center"/>
            </w:pPr>
            <w:r>
              <w:rPr>
                <w:b/>
                <w:bCs/>
                <w:sz w:val="20"/>
                <w:szCs w:val="20"/>
              </w:rPr>
              <w:t>Method</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F839E78" w14:textId="77777777" w:rsidR="00E4268A" w:rsidRDefault="00E7004D">
            <w:pPr>
              <w:spacing w:after="25" w:line="252" w:lineRule="auto"/>
              <w:jc w:val="center"/>
            </w:pPr>
            <w:r>
              <w:rPr>
                <w:b/>
                <w:bCs/>
                <w:sz w:val="20"/>
                <w:szCs w:val="20"/>
              </w:rPr>
              <w:t>Endpoint</w:t>
            </w:r>
          </w:p>
        </w:tc>
        <w:tc>
          <w:tcPr>
            <w:tcW w:w="3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7634488" w14:textId="77777777" w:rsidR="00E4268A" w:rsidRDefault="00E7004D">
            <w:pPr>
              <w:spacing w:after="25" w:line="252" w:lineRule="auto"/>
              <w:jc w:val="center"/>
            </w:pPr>
            <w:r>
              <w:rPr>
                <w:b/>
                <w:bCs/>
                <w:sz w:val="20"/>
                <w:szCs w:val="20"/>
              </w:rPr>
              <w:t>Mô tả</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648F550" w14:textId="77777777" w:rsidR="00E4268A" w:rsidRDefault="00E7004D">
            <w:pPr>
              <w:spacing w:after="25" w:line="252" w:lineRule="auto"/>
              <w:jc w:val="center"/>
            </w:pPr>
            <w:r>
              <w:rPr>
                <w:b/>
                <w:bCs/>
                <w:sz w:val="20"/>
                <w:szCs w:val="20"/>
              </w:rPr>
              <w:t>FR</w:t>
            </w:r>
          </w:p>
        </w:tc>
      </w:tr>
      <w:tr w:rsidR="00E4268A" w14:paraId="73423947"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02698F"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986020" w14:textId="77777777" w:rsidR="00E4268A" w:rsidRDefault="00E7004D">
            <w:pPr>
              <w:spacing w:after="25" w:line="252" w:lineRule="auto"/>
            </w:pPr>
            <w:r>
              <w:rPr>
                <w:sz w:val="20"/>
                <w:szCs w:val="20"/>
              </w:rPr>
              <w:t>/auth/login</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AC88EA" w14:textId="77777777" w:rsidR="00E4268A" w:rsidRDefault="00E7004D">
            <w:pPr>
              <w:spacing w:after="25" w:line="252" w:lineRule="auto"/>
            </w:pPr>
            <w:r>
              <w:rPr>
                <w:sz w:val="20"/>
                <w:szCs w:val="20"/>
              </w:rPr>
              <w:t>Đăng nhập, trả JWT</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0D31F3" w14:textId="77777777" w:rsidR="00E4268A" w:rsidRDefault="00E7004D">
            <w:pPr>
              <w:spacing w:after="25" w:line="252" w:lineRule="auto"/>
            </w:pPr>
            <w:r>
              <w:rPr>
                <w:sz w:val="20"/>
                <w:szCs w:val="20"/>
              </w:rPr>
              <w:t>FR01</w:t>
            </w:r>
          </w:p>
        </w:tc>
      </w:tr>
      <w:tr w:rsidR="00E4268A" w14:paraId="7346A206"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9C43DD"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E464DA" w14:textId="77777777" w:rsidR="00E4268A" w:rsidRDefault="00E7004D">
            <w:pPr>
              <w:spacing w:after="25" w:line="252" w:lineRule="auto"/>
            </w:pPr>
            <w:r>
              <w:rPr>
                <w:sz w:val="20"/>
                <w:szCs w:val="20"/>
              </w:rPr>
              <w:t>/auth/logout</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FDEACA" w14:textId="77777777" w:rsidR="00E4268A" w:rsidRDefault="00E7004D">
            <w:pPr>
              <w:spacing w:after="25" w:line="252" w:lineRule="auto"/>
            </w:pPr>
            <w:r>
              <w:rPr>
                <w:sz w:val="20"/>
                <w:szCs w:val="20"/>
              </w:rPr>
              <w:t>Đăng xuất/vô hiệu token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25414B" w14:textId="77777777" w:rsidR="00E4268A" w:rsidRDefault="00E7004D">
            <w:pPr>
              <w:spacing w:after="25" w:line="252" w:lineRule="auto"/>
            </w:pPr>
            <w:r>
              <w:rPr>
                <w:sz w:val="20"/>
                <w:szCs w:val="20"/>
              </w:rPr>
              <w:t>FR01</w:t>
            </w:r>
          </w:p>
        </w:tc>
      </w:tr>
      <w:tr w:rsidR="00E4268A" w14:paraId="48529303"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C2C0D4" w14:textId="77777777" w:rsidR="00E4268A" w:rsidRDefault="00E7004D">
            <w:pPr>
              <w:spacing w:after="25" w:line="252" w:lineRule="auto"/>
            </w:pPr>
            <w:r>
              <w:rPr>
                <w:sz w:val="20"/>
                <w:szCs w:val="20"/>
              </w:rPr>
              <w:t>GET, 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6C8094" w14:textId="77777777" w:rsidR="00E4268A" w:rsidRDefault="00E7004D">
            <w:pPr>
              <w:spacing w:after="25" w:line="252" w:lineRule="auto"/>
            </w:pPr>
            <w:r>
              <w:rPr>
                <w:sz w:val="20"/>
                <w:szCs w:val="20"/>
              </w:rPr>
              <w:t>/</w:t>
            </w:r>
            <w:proofErr w:type="gramStart"/>
            <w:r>
              <w:rPr>
                <w:sz w:val="20"/>
                <w:szCs w:val="20"/>
              </w:rPr>
              <w:t>users</w:t>
            </w:r>
            <w:proofErr w:type="gramEnd"/>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8D4F1C" w14:textId="77777777" w:rsidR="00E4268A" w:rsidRDefault="00E7004D">
            <w:pPr>
              <w:spacing w:after="25" w:line="252" w:lineRule="auto"/>
            </w:pPr>
            <w:r>
              <w:rPr>
                <w:sz w:val="20"/>
                <w:szCs w:val="20"/>
              </w:rPr>
              <w:t>Danh sách / tạo tài khoản nhân viên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20B87D" w14:textId="77777777" w:rsidR="00E4268A" w:rsidRDefault="00E7004D">
            <w:pPr>
              <w:spacing w:after="25" w:line="252" w:lineRule="auto"/>
            </w:pPr>
            <w:r>
              <w:rPr>
                <w:sz w:val="20"/>
                <w:szCs w:val="20"/>
              </w:rPr>
              <w:t>FR01</w:t>
            </w:r>
          </w:p>
        </w:tc>
      </w:tr>
      <w:tr w:rsidR="00E4268A" w14:paraId="6B5AA978"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DEC0D2" w14:textId="77777777" w:rsidR="00E4268A" w:rsidRDefault="00E7004D">
            <w:pPr>
              <w:spacing w:after="25" w:line="252" w:lineRule="auto"/>
            </w:pPr>
            <w:r>
              <w:rPr>
                <w:sz w:val="20"/>
                <w:szCs w:val="20"/>
              </w:rPr>
              <w:t>PUT, DELETE</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97ECE3" w14:textId="77777777" w:rsidR="00E4268A" w:rsidRDefault="00E7004D">
            <w:pPr>
              <w:spacing w:after="25" w:line="252" w:lineRule="auto"/>
            </w:pPr>
            <w:r>
              <w:rPr>
                <w:sz w:val="20"/>
                <w:szCs w:val="20"/>
              </w:rPr>
              <w:t>/users/{id}</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67ADF0" w14:textId="77777777" w:rsidR="00E4268A" w:rsidRDefault="00E7004D">
            <w:pPr>
              <w:spacing w:after="25" w:line="252" w:lineRule="auto"/>
            </w:pPr>
            <w:r>
              <w:rPr>
                <w:sz w:val="20"/>
                <w:szCs w:val="20"/>
              </w:rPr>
              <w:t>Cập nhật quyền / vô hiệu hóa tài khoản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889220" w14:textId="77777777" w:rsidR="00E4268A" w:rsidRDefault="00E7004D">
            <w:pPr>
              <w:spacing w:after="25" w:line="252" w:lineRule="auto"/>
            </w:pPr>
            <w:r>
              <w:rPr>
                <w:sz w:val="20"/>
                <w:szCs w:val="20"/>
              </w:rPr>
              <w:t>FR01</w:t>
            </w:r>
          </w:p>
        </w:tc>
      </w:tr>
      <w:tr w:rsidR="00E4268A" w14:paraId="39B18223"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244440" w14:textId="77777777" w:rsidR="00E4268A" w:rsidRDefault="00E7004D">
            <w:pPr>
              <w:spacing w:after="25" w:line="252" w:lineRule="auto"/>
            </w:pPr>
            <w:r>
              <w:rPr>
                <w:sz w:val="20"/>
                <w:szCs w:val="20"/>
              </w:rPr>
              <w:t>GET, 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5B1534" w14:textId="77777777" w:rsidR="00E4268A" w:rsidRDefault="00E7004D">
            <w:pPr>
              <w:spacing w:after="25" w:line="252" w:lineRule="auto"/>
            </w:pPr>
            <w:r>
              <w:rPr>
                <w:sz w:val="20"/>
                <w:szCs w:val="20"/>
              </w:rPr>
              <w:t>/</w:t>
            </w:r>
            <w:proofErr w:type="gramStart"/>
            <w:r>
              <w:rPr>
                <w:sz w:val="20"/>
                <w:szCs w:val="20"/>
              </w:rPr>
              <w:t>vehicles</w:t>
            </w:r>
            <w:proofErr w:type="gramEnd"/>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495071" w14:textId="77777777" w:rsidR="00E4268A" w:rsidRDefault="00E7004D">
            <w:pPr>
              <w:spacing w:after="25" w:line="252" w:lineRule="auto"/>
            </w:pPr>
            <w:r>
              <w:rPr>
                <w:sz w:val="20"/>
                <w:szCs w:val="20"/>
              </w:rPr>
              <w:t>Danh sách / thêm xe</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9FF61C" w14:textId="77777777" w:rsidR="00E4268A" w:rsidRDefault="00E7004D">
            <w:pPr>
              <w:spacing w:after="25" w:line="252" w:lineRule="auto"/>
            </w:pPr>
            <w:r>
              <w:rPr>
                <w:sz w:val="20"/>
                <w:szCs w:val="20"/>
              </w:rPr>
              <w:t>FR02</w:t>
            </w:r>
          </w:p>
        </w:tc>
      </w:tr>
      <w:tr w:rsidR="00E4268A" w14:paraId="72253565"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DA5D1E" w14:textId="77777777" w:rsidR="00E4268A" w:rsidRDefault="00E7004D">
            <w:pPr>
              <w:spacing w:after="25" w:line="252" w:lineRule="auto"/>
            </w:pPr>
            <w:r>
              <w:rPr>
                <w:sz w:val="20"/>
                <w:szCs w:val="20"/>
              </w:rPr>
              <w:lastRenderedPageBreak/>
              <w:t>GET, PUT, DELETE</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333105" w14:textId="77777777" w:rsidR="00E4268A" w:rsidRDefault="00E7004D">
            <w:pPr>
              <w:spacing w:after="25" w:line="252" w:lineRule="auto"/>
            </w:pPr>
            <w:r>
              <w:rPr>
                <w:sz w:val="20"/>
                <w:szCs w:val="20"/>
              </w:rPr>
              <w:t>/vehicles/{id}</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EC86F3" w14:textId="77777777" w:rsidR="00E4268A" w:rsidRDefault="00E7004D">
            <w:pPr>
              <w:spacing w:after="25" w:line="252" w:lineRule="auto"/>
            </w:pPr>
            <w:r>
              <w:rPr>
                <w:sz w:val="20"/>
                <w:szCs w:val="20"/>
              </w:rPr>
              <w:t>Xem / cập nhật / xóa xe</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01F51C" w14:textId="77777777" w:rsidR="00E4268A" w:rsidRDefault="00E7004D">
            <w:pPr>
              <w:spacing w:after="25" w:line="252" w:lineRule="auto"/>
            </w:pPr>
            <w:r>
              <w:rPr>
                <w:sz w:val="20"/>
                <w:szCs w:val="20"/>
              </w:rPr>
              <w:t>FR02</w:t>
            </w:r>
          </w:p>
        </w:tc>
      </w:tr>
      <w:tr w:rsidR="00E4268A" w14:paraId="5A1E124B"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7E5835" w14:textId="77777777" w:rsidR="00E4268A" w:rsidRDefault="00E7004D">
            <w:pPr>
              <w:spacing w:after="25" w:line="252" w:lineRule="auto"/>
            </w:pPr>
            <w:r>
              <w:rPr>
                <w:sz w:val="20"/>
                <w:szCs w:val="20"/>
              </w:rPr>
              <w:t>POST, 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0AAE1D" w14:textId="77777777" w:rsidR="00E4268A" w:rsidRDefault="00E7004D">
            <w:pPr>
              <w:spacing w:after="25" w:line="252" w:lineRule="auto"/>
            </w:pPr>
            <w:r>
              <w:rPr>
                <w:sz w:val="20"/>
                <w:szCs w:val="20"/>
              </w:rPr>
              <w:t>/</w:t>
            </w:r>
            <w:proofErr w:type="gramStart"/>
            <w:r>
              <w:rPr>
                <w:sz w:val="20"/>
                <w:szCs w:val="20"/>
              </w:rPr>
              <w:t>sessions</w:t>
            </w:r>
            <w:proofErr w:type="gramEnd"/>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C6659A" w14:textId="77777777" w:rsidR="00E4268A" w:rsidRDefault="00E7004D">
            <w:pPr>
              <w:spacing w:after="25" w:line="252" w:lineRule="auto"/>
            </w:pPr>
            <w:r>
              <w:rPr>
                <w:sz w:val="20"/>
                <w:szCs w:val="20"/>
              </w:rPr>
              <w:t>Tạo booking–phiên (web) / danh sách phiên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34A156" w14:textId="77777777" w:rsidR="00E4268A" w:rsidRDefault="00E7004D">
            <w:pPr>
              <w:spacing w:after="25" w:line="252" w:lineRule="auto"/>
            </w:pPr>
            <w:r>
              <w:rPr>
                <w:sz w:val="20"/>
                <w:szCs w:val="20"/>
              </w:rPr>
              <w:t>FR03, FR15</w:t>
            </w:r>
          </w:p>
        </w:tc>
      </w:tr>
      <w:tr w:rsidR="00E4268A" w14:paraId="212B3F00"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B0ADF9"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0F046B" w14:textId="77777777" w:rsidR="00E4268A" w:rsidRDefault="00E7004D">
            <w:pPr>
              <w:spacing w:after="25" w:line="252" w:lineRule="auto"/>
            </w:pPr>
            <w:r>
              <w:rPr>
                <w:sz w:val="20"/>
                <w:szCs w:val="20"/>
              </w:rPr>
              <w:t>/sessions/quick</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296A58" w14:textId="77777777" w:rsidR="00E4268A" w:rsidRDefault="00E7004D">
            <w:pPr>
              <w:spacing w:after="25" w:line="252" w:lineRule="auto"/>
            </w:pPr>
            <w:r>
              <w:rPr>
                <w:sz w:val="20"/>
                <w:szCs w:val="20"/>
              </w:rPr>
              <w:t>Quick Booking từ Mobile</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E173FB" w14:textId="77777777" w:rsidR="00E4268A" w:rsidRDefault="00E7004D">
            <w:pPr>
              <w:spacing w:after="25" w:line="252" w:lineRule="auto"/>
            </w:pPr>
            <w:r>
              <w:rPr>
                <w:sz w:val="20"/>
                <w:szCs w:val="20"/>
              </w:rPr>
              <w:t>FR03</w:t>
            </w:r>
          </w:p>
        </w:tc>
      </w:tr>
      <w:tr w:rsidR="00E4268A" w14:paraId="2F362E58"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1C9C2C"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A00E2A" w14:textId="77777777" w:rsidR="00E4268A" w:rsidRDefault="00E7004D">
            <w:pPr>
              <w:spacing w:after="25" w:line="252" w:lineRule="auto"/>
            </w:pPr>
            <w:r>
              <w:rPr>
                <w:sz w:val="20"/>
                <w:szCs w:val="20"/>
              </w:rPr>
              <w:t>/</w:t>
            </w:r>
            <w:proofErr w:type="gramStart"/>
            <w:r>
              <w:rPr>
                <w:sz w:val="20"/>
                <w:szCs w:val="20"/>
              </w:rPr>
              <w:t>tasks</w:t>
            </w:r>
            <w:proofErr w:type="gramEnd"/>
            <w:r>
              <w:rPr>
                <w:sz w:val="20"/>
                <w:szCs w:val="20"/>
              </w:rPr>
              <w:t>?date=</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4C345A" w14:textId="77777777" w:rsidR="00E4268A" w:rsidRDefault="00E7004D">
            <w:pPr>
              <w:spacing w:after="25" w:line="252" w:lineRule="auto"/>
            </w:pPr>
            <w:r>
              <w:rPr>
                <w:sz w:val="20"/>
                <w:szCs w:val="20"/>
              </w:rPr>
              <w:t>Danh sách nhiệm vụ trong ngày</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814B65" w14:textId="77777777" w:rsidR="00E4268A" w:rsidRDefault="00E7004D">
            <w:pPr>
              <w:spacing w:after="25" w:line="252" w:lineRule="auto"/>
            </w:pPr>
            <w:r>
              <w:rPr>
                <w:sz w:val="20"/>
                <w:szCs w:val="20"/>
              </w:rPr>
              <w:t>FR06</w:t>
            </w:r>
          </w:p>
        </w:tc>
      </w:tr>
      <w:tr w:rsidR="00E4268A" w14:paraId="1E6AF261"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9CB8D7"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6BE5E6" w14:textId="77777777" w:rsidR="00E4268A" w:rsidRDefault="00E7004D">
            <w:pPr>
              <w:spacing w:after="25" w:line="252" w:lineRule="auto"/>
            </w:pPr>
            <w:r>
              <w:rPr>
                <w:sz w:val="20"/>
                <w:szCs w:val="20"/>
              </w:rPr>
              <w:t>/sessions/{id}/identity-images</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5F8192" w14:textId="77777777" w:rsidR="00E4268A" w:rsidRDefault="00E7004D">
            <w:pPr>
              <w:spacing w:after="25" w:line="252" w:lineRule="auto"/>
            </w:pPr>
            <w:r>
              <w:rPr>
                <w:sz w:val="20"/>
                <w:szCs w:val="20"/>
              </w:rPr>
              <w:t>Tải 2 ảnh CCCD</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FA8FC9" w14:textId="77777777" w:rsidR="00E4268A" w:rsidRDefault="00E7004D">
            <w:pPr>
              <w:spacing w:after="25" w:line="252" w:lineRule="auto"/>
            </w:pPr>
            <w:r>
              <w:rPr>
                <w:sz w:val="20"/>
                <w:szCs w:val="20"/>
              </w:rPr>
              <w:t>FR03, FR07</w:t>
            </w:r>
          </w:p>
        </w:tc>
      </w:tr>
      <w:tr w:rsidR="00E4268A" w14:paraId="51D69C89"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E13D59"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FB2518" w14:textId="77777777" w:rsidR="00E4268A" w:rsidRDefault="00E7004D">
            <w:pPr>
              <w:spacing w:after="25" w:line="252" w:lineRule="auto"/>
            </w:pPr>
            <w:r>
              <w:rPr>
                <w:sz w:val="20"/>
                <w:szCs w:val="20"/>
              </w:rPr>
              <w:t>/sessions/{id}/images</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CAF88A" w14:textId="77777777" w:rsidR="00E4268A" w:rsidRDefault="00E7004D">
            <w:pPr>
              <w:spacing w:after="25" w:line="252" w:lineRule="auto"/>
            </w:pPr>
            <w:r>
              <w:rPr>
                <w:sz w:val="20"/>
                <w:szCs w:val="20"/>
              </w:rPr>
              <w:t>Tải ảnh góc chụp kèm metadata và hash</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AD9269" w14:textId="77777777" w:rsidR="00E4268A" w:rsidRDefault="00E7004D">
            <w:pPr>
              <w:spacing w:after="25" w:line="252" w:lineRule="auto"/>
            </w:pPr>
            <w:r>
              <w:rPr>
                <w:sz w:val="20"/>
                <w:szCs w:val="20"/>
              </w:rPr>
              <w:t>FR07, FR12, FR16</w:t>
            </w:r>
          </w:p>
        </w:tc>
      </w:tr>
      <w:tr w:rsidR="00E4268A" w14:paraId="75731B9A"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1401E2B"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D22EC4" w14:textId="77777777" w:rsidR="00E4268A" w:rsidRDefault="00E7004D">
            <w:pPr>
              <w:spacing w:after="25" w:line="252" w:lineRule="auto"/>
            </w:pPr>
            <w:r>
              <w:rPr>
                <w:sz w:val="20"/>
                <w:szCs w:val="20"/>
              </w:rPr>
              <w:t>/geofence/validate</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158D232" w14:textId="77777777" w:rsidR="00E4268A" w:rsidRDefault="00E7004D">
            <w:pPr>
              <w:spacing w:after="25" w:line="252" w:lineRule="auto"/>
            </w:pPr>
            <w:r>
              <w:rPr>
                <w:sz w:val="20"/>
                <w:szCs w:val="20"/>
              </w:rPr>
              <w:t>Kiểm tra vị trí trong bán kính bãi đỗ</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849C76" w14:textId="77777777" w:rsidR="00E4268A" w:rsidRDefault="00E7004D">
            <w:pPr>
              <w:spacing w:after="25" w:line="252" w:lineRule="auto"/>
            </w:pPr>
            <w:r>
              <w:rPr>
                <w:sz w:val="20"/>
                <w:szCs w:val="20"/>
              </w:rPr>
              <w:t>FR08</w:t>
            </w:r>
          </w:p>
        </w:tc>
      </w:tr>
      <w:tr w:rsidR="00E4268A" w14:paraId="41396F1E"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F6E0C0"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918FEB1" w14:textId="77777777" w:rsidR="00E4268A" w:rsidRDefault="00E7004D">
            <w:pPr>
              <w:spacing w:after="25" w:line="252" w:lineRule="auto"/>
            </w:pPr>
            <w:r>
              <w:rPr>
                <w:sz w:val="20"/>
                <w:szCs w:val="20"/>
              </w:rPr>
              <w:t>/sessions/{id}/complete</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EF9714" w14:textId="77777777" w:rsidR="00E4268A" w:rsidRDefault="00E7004D">
            <w:pPr>
              <w:spacing w:after="25" w:line="252" w:lineRule="auto"/>
            </w:pPr>
            <w:r>
              <w:rPr>
                <w:sz w:val="20"/>
                <w:szCs w:val="20"/>
              </w:rPr>
              <w:t>Hoàn tất giai đoạn: khóa baseline hoặc kích hoạt phân tích</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83BEC0" w14:textId="77777777" w:rsidR="00E4268A" w:rsidRDefault="00E7004D">
            <w:pPr>
              <w:spacing w:after="25" w:line="252" w:lineRule="auto"/>
            </w:pPr>
            <w:r>
              <w:rPr>
                <w:sz w:val="20"/>
                <w:szCs w:val="20"/>
              </w:rPr>
              <w:t>FR11, FR15</w:t>
            </w:r>
          </w:p>
        </w:tc>
      </w:tr>
      <w:tr w:rsidR="00E4268A" w14:paraId="5E9204AF"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68A18C"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0A54EB" w14:textId="77777777" w:rsidR="00E4268A" w:rsidRDefault="00E7004D">
            <w:pPr>
              <w:spacing w:after="25" w:line="252" w:lineRule="auto"/>
            </w:pPr>
            <w:r>
              <w:rPr>
                <w:sz w:val="20"/>
                <w:szCs w:val="20"/>
              </w:rPr>
              <w:t>/sessions/{id}/results</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68AC23" w14:textId="77777777" w:rsidR="00E4268A" w:rsidRDefault="00E7004D">
            <w:pPr>
              <w:spacing w:after="25" w:line="252" w:lineRule="auto"/>
            </w:pPr>
            <w:r>
              <w:rPr>
                <w:sz w:val="20"/>
                <w:szCs w:val="20"/>
              </w:rPr>
              <w:t>Kết quả AI của phiên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A0A2CA" w14:textId="77777777" w:rsidR="00E4268A" w:rsidRDefault="00E7004D">
            <w:pPr>
              <w:spacing w:after="25" w:line="252" w:lineRule="auto"/>
            </w:pPr>
            <w:r>
              <w:rPr>
                <w:sz w:val="20"/>
                <w:szCs w:val="20"/>
              </w:rPr>
              <w:t>FR09, FR11, FR13, FR14</w:t>
            </w:r>
          </w:p>
        </w:tc>
      </w:tr>
      <w:tr w:rsidR="00E4268A" w14:paraId="40618776"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CA9D98"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0C98E6" w14:textId="77777777" w:rsidR="00E4268A" w:rsidRDefault="00E7004D">
            <w:pPr>
              <w:spacing w:after="25" w:line="252" w:lineRule="auto"/>
            </w:pPr>
            <w:r>
              <w:rPr>
                <w:sz w:val="20"/>
                <w:szCs w:val="20"/>
              </w:rPr>
              <w:t>/sessions/{id}/comparison</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5290BD" w14:textId="77777777" w:rsidR="00E4268A" w:rsidRDefault="00E7004D">
            <w:pPr>
              <w:spacing w:after="25" w:line="252" w:lineRule="auto"/>
            </w:pPr>
            <w:r>
              <w:rPr>
                <w:sz w:val="20"/>
                <w:szCs w:val="20"/>
              </w:rPr>
              <w:t>Dữ liệu so sánh trước/sau cho slider</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876CB1" w14:textId="77777777" w:rsidR="00E4268A" w:rsidRDefault="00E7004D">
            <w:pPr>
              <w:spacing w:after="25" w:line="252" w:lineRule="auto"/>
            </w:pPr>
            <w:r>
              <w:rPr>
                <w:sz w:val="20"/>
                <w:szCs w:val="20"/>
              </w:rPr>
              <w:t>FR04</w:t>
            </w:r>
          </w:p>
        </w:tc>
      </w:tr>
      <w:tr w:rsidR="00E4268A" w14:paraId="4AE23A0C"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968671"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B08F51" w14:textId="77777777" w:rsidR="00E4268A" w:rsidRDefault="00E7004D">
            <w:pPr>
              <w:spacing w:after="25" w:line="252" w:lineRule="auto"/>
            </w:pPr>
            <w:r>
              <w:rPr>
                <w:sz w:val="20"/>
                <w:szCs w:val="20"/>
              </w:rPr>
              <w:t>/sessions/{id}/report</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76F06B" w14:textId="77777777" w:rsidR="00E4268A" w:rsidRDefault="00E7004D">
            <w:pPr>
              <w:spacing w:after="25" w:line="252" w:lineRule="auto"/>
            </w:pPr>
            <w:r>
              <w:rPr>
                <w:sz w:val="20"/>
                <w:szCs w:val="20"/>
              </w:rPr>
              <w:t>Tạo/tải báo cáo PDF</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F1F21E" w14:textId="77777777" w:rsidR="00E4268A" w:rsidRDefault="00E7004D">
            <w:pPr>
              <w:spacing w:after="25" w:line="252" w:lineRule="auto"/>
            </w:pPr>
            <w:r>
              <w:rPr>
                <w:sz w:val="20"/>
                <w:szCs w:val="20"/>
              </w:rPr>
              <w:t>FR05</w:t>
            </w:r>
          </w:p>
        </w:tc>
      </w:tr>
      <w:tr w:rsidR="00E4268A" w14:paraId="64F638E7"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D9AD55"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DB80F4" w14:textId="77777777" w:rsidR="00E4268A" w:rsidRDefault="00E7004D">
            <w:pPr>
              <w:spacing w:after="25" w:line="252" w:lineRule="auto"/>
            </w:pPr>
            <w:r>
              <w:rPr>
                <w:sz w:val="20"/>
                <w:szCs w:val="20"/>
              </w:rPr>
              <w:t>/</w:t>
            </w:r>
            <w:proofErr w:type="gramStart"/>
            <w:r>
              <w:rPr>
                <w:sz w:val="20"/>
                <w:szCs w:val="20"/>
              </w:rPr>
              <w:t>notifications</w:t>
            </w:r>
            <w:proofErr w:type="gramEnd"/>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EED9C5" w14:textId="77777777" w:rsidR="00E4268A" w:rsidRDefault="00E7004D">
            <w:pPr>
              <w:spacing w:after="25" w:line="252" w:lineRule="auto"/>
            </w:pPr>
            <w:r>
              <w:rPr>
                <w:sz w:val="20"/>
                <w:szCs w:val="20"/>
              </w:rPr>
              <w:t>Danh sách thông báo</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253F32" w14:textId="77777777" w:rsidR="00E4268A" w:rsidRDefault="00E7004D">
            <w:pPr>
              <w:spacing w:after="25" w:line="252" w:lineRule="auto"/>
            </w:pPr>
            <w:r>
              <w:rPr>
                <w:sz w:val="20"/>
                <w:szCs w:val="20"/>
              </w:rPr>
              <w:t>FR09</w:t>
            </w:r>
          </w:p>
        </w:tc>
      </w:tr>
      <w:tr w:rsidR="00E4268A" w14:paraId="1923FFA1"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F1EAA8" w14:textId="77777777" w:rsidR="00E4268A" w:rsidRDefault="00E7004D">
            <w:pPr>
              <w:spacing w:after="25" w:line="252" w:lineRule="auto"/>
            </w:pPr>
            <w:r>
              <w:rPr>
                <w:sz w:val="20"/>
                <w:szCs w:val="20"/>
              </w:rPr>
              <w:t>POST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C408B8" w14:textId="77777777" w:rsidR="00E4268A" w:rsidRDefault="00E7004D">
            <w:pPr>
              <w:spacing w:after="25" w:line="252" w:lineRule="auto"/>
            </w:pPr>
            <w:r>
              <w:rPr>
                <w:sz w:val="20"/>
                <w:szCs w:val="20"/>
              </w:rPr>
              <w:t>/sync/batch</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8F64F0" w14:textId="77777777" w:rsidR="00E4268A" w:rsidRDefault="00E7004D">
            <w:pPr>
              <w:spacing w:after="25" w:line="252" w:lineRule="auto"/>
            </w:pPr>
            <w:r>
              <w:rPr>
                <w:sz w:val="20"/>
                <w:szCs w:val="20"/>
              </w:rPr>
              <w:t>Đồng bộ lô dữ liệu offline</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20532E" w14:textId="77777777" w:rsidR="00E4268A" w:rsidRDefault="00E7004D">
            <w:pPr>
              <w:spacing w:after="25" w:line="252" w:lineRule="auto"/>
            </w:pPr>
            <w:r>
              <w:rPr>
                <w:sz w:val="20"/>
                <w:szCs w:val="20"/>
              </w:rPr>
              <w:t>FR16</w:t>
            </w:r>
          </w:p>
        </w:tc>
      </w:tr>
      <w:tr w:rsidR="00E4268A" w14:paraId="3E04065E" w14:textId="77777777" w:rsidTr="009B23A8">
        <w:trPr>
          <w:cantSplit/>
        </w:trPr>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1276E4" w14:textId="77777777" w:rsidR="00E4268A" w:rsidRDefault="00E7004D">
            <w:pPr>
              <w:spacing w:after="25" w:line="252" w:lineRule="auto"/>
            </w:pPr>
            <w:r>
              <w:rPr>
                <w:sz w:val="20"/>
                <w:szCs w:val="20"/>
              </w:rPr>
              <w:t>GET</w:t>
            </w:r>
          </w:p>
        </w:tc>
        <w:tc>
          <w:tcPr>
            <w:tcW w:w="3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67D389" w14:textId="77777777" w:rsidR="00E4268A" w:rsidRDefault="00E7004D">
            <w:pPr>
              <w:spacing w:after="25" w:line="252" w:lineRule="auto"/>
            </w:pPr>
            <w:r>
              <w:rPr>
                <w:sz w:val="20"/>
                <w:szCs w:val="20"/>
              </w:rPr>
              <w:t>/</w:t>
            </w:r>
            <w:proofErr w:type="gramStart"/>
            <w:r>
              <w:rPr>
                <w:sz w:val="20"/>
                <w:szCs w:val="20"/>
              </w:rPr>
              <w:t>audit</w:t>
            </w:r>
            <w:proofErr w:type="gramEnd"/>
            <w:r>
              <w:rPr>
                <w:sz w:val="20"/>
                <w:szCs w:val="20"/>
              </w:rPr>
              <w:t>-logs</w:t>
            </w:r>
          </w:p>
        </w:tc>
        <w:tc>
          <w:tcPr>
            <w:tcW w:w="3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2AE5EB" w14:textId="77777777" w:rsidR="00E4268A" w:rsidRDefault="00E7004D">
            <w:pPr>
              <w:spacing w:after="25" w:line="252" w:lineRule="auto"/>
            </w:pPr>
            <w:r>
              <w:rPr>
                <w:sz w:val="20"/>
                <w:szCs w:val="20"/>
              </w:rPr>
              <w:t>Truy vấn nhật ký kiểm toán</w:t>
            </w:r>
          </w:p>
        </w:tc>
        <w:tc>
          <w:tcPr>
            <w:tcW w:w="1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C33639" w14:textId="77777777" w:rsidR="00E4268A" w:rsidRDefault="00E7004D">
            <w:pPr>
              <w:spacing w:after="25" w:line="252" w:lineRule="auto"/>
            </w:pPr>
            <w:r>
              <w:rPr>
                <w:sz w:val="20"/>
                <w:szCs w:val="20"/>
              </w:rPr>
              <w:t>FR17</w:t>
            </w:r>
          </w:p>
        </w:tc>
      </w:tr>
    </w:tbl>
    <w:p w14:paraId="3B751FF0" w14:textId="77777777" w:rsidR="00E4268A" w:rsidRDefault="00E7004D">
      <w:pPr>
        <w:pStyle w:val="Heading1"/>
        <w:pageBreakBefore/>
      </w:pPr>
      <w:bookmarkStart w:id="56" w:name="_Toc241676671"/>
      <w:bookmarkStart w:id="57" w:name="_Toc241945794"/>
      <w:r>
        <w:lastRenderedPageBreak/>
        <w:t>5. System Models</w:t>
      </w:r>
      <w:bookmarkEnd w:id="56"/>
      <w:bookmarkEnd w:id="57"/>
    </w:p>
    <w:p w14:paraId="17570139" w14:textId="77777777" w:rsidR="00E4268A" w:rsidRDefault="00E7004D">
      <w:pPr>
        <w:spacing w:after="100" w:line="300" w:lineRule="auto"/>
        <w:jc w:val="both"/>
      </w:pPr>
      <w:r>
        <w:t>Ghi chú: theo yêu cầu của phiên bản này, các sơ đồ UML/BFD không được vẽ. Các mục 5.1, 5.3, 5.5, 5.6, 5.7 được trình bày bằng bảng và văn bản mô tả tương đương đủ chi tiết để vẽ sơ đồ sau này; mục 5.2 và 5.4 (danh sách và đặc tả Use Case) được trình bày đầy đủ theo mẫu chuẩn.</w:t>
      </w:r>
    </w:p>
    <w:p w14:paraId="7FD6A2AC" w14:textId="77777777" w:rsidR="00E4268A" w:rsidRDefault="00E7004D">
      <w:pPr>
        <w:pStyle w:val="Heading2"/>
      </w:pPr>
      <w:bookmarkStart w:id="58" w:name="_Toc241676672"/>
      <w:bookmarkStart w:id="59" w:name="_Toc241945795"/>
      <w:r>
        <w:t>5.1 Business Function Diagram (BFD)</w:t>
      </w:r>
      <w:bookmarkEnd w:id="58"/>
      <w:bookmarkEnd w:id="59"/>
    </w:p>
    <w:p w14:paraId="44E4D6E3" w14:textId="769C2A4F" w:rsidR="00D72928" w:rsidRDefault="00D72928">
      <w:pPr>
        <w:spacing w:after="100" w:line="300" w:lineRule="auto"/>
        <w:jc w:val="both"/>
      </w:pPr>
      <w:r>
        <w:rPr>
          <w:noProof/>
        </w:rPr>
        <w:drawing>
          <wp:inline distT="0" distB="0" distL="0" distR="0" wp14:anchorId="66B55B35" wp14:editId="4465207D">
            <wp:extent cx="5943600" cy="3319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600FFCCD" w14:textId="1ACF7B16" w:rsidR="00D72928" w:rsidRPr="00D72928" w:rsidRDefault="00D72928" w:rsidP="00D72928">
      <w:pPr>
        <w:spacing w:before="60" w:after="160"/>
        <w:jc w:val="center"/>
        <w:rPr>
          <w:i/>
          <w:iCs/>
        </w:rPr>
      </w:pPr>
      <w:r w:rsidRPr="00D72928">
        <w:rPr>
          <w:i/>
          <w:iCs/>
          <w:sz w:val="21"/>
          <w:szCs w:val="21"/>
        </w:rPr>
        <w:t xml:space="preserve">Hình 5.1 – </w:t>
      </w:r>
      <w:r w:rsidRPr="00D72928">
        <w:rPr>
          <w:i/>
          <w:iCs/>
        </w:rPr>
        <w:t>Business Function Diagram</w:t>
      </w:r>
    </w:p>
    <w:p w14:paraId="2F627E66" w14:textId="77777777" w:rsidR="00E4268A" w:rsidRDefault="00E7004D">
      <w:pPr>
        <w:pStyle w:val="Heading2"/>
      </w:pPr>
      <w:bookmarkStart w:id="60" w:name="_Toc241676673"/>
      <w:bookmarkStart w:id="61" w:name="_Toc241945796"/>
      <w:r>
        <w:lastRenderedPageBreak/>
        <w:t>5.2 List of Use Case</w:t>
      </w:r>
      <w:bookmarkEnd w:id="60"/>
      <w:bookmarkEnd w:id="61"/>
    </w:p>
    <w:p w14:paraId="18BD2A98" w14:textId="77777777" w:rsidR="00E4268A" w:rsidRDefault="00E7004D">
      <w:pPr>
        <w:pStyle w:val="Heading2"/>
      </w:pPr>
      <w:bookmarkStart w:id="62" w:name="_Toc241676674"/>
      <w:bookmarkStart w:id="63" w:name="_Toc241945797"/>
      <w:r>
        <w:t>5.3 Use Case Diagram Overview</w:t>
      </w:r>
      <w:bookmarkEnd w:id="62"/>
      <w:bookmarkEnd w:id="63"/>
    </w:p>
    <w:p w14:paraId="440FC44F" w14:textId="07520D20" w:rsidR="00981D31" w:rsidRDefault="00D72928">
      <w:pPr>
        <w:spacing w:after="100" w:line="300" w:lineRule="auto"/>
        <w:jc w:val="both"/>
      </w:pPr>
      <w:r>
        <w:rPr>
          <w:noProof/>
        </w:rPr>
        <w:drawing>
          <wp:inline distT="0" distB="0" distL="0" distR="0" wp14:anchorId="52058D37" wp14:editId="3088B344">
            <wp:extent cx="5943600" cy="3317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71CE3ACC" w14:textId="204BA38F" w:rsidR="00D72928" w:rsidRPr="00D72928" w:rsidRDefault="00D72928" w:rsidP="00D72928">
      <w:pPr>
        <w:spacing w:after="100" w:line="300" w:lineRule="auto"/>
        <w:jc w:val="center"/>
        <w:rPr>
          <w:i/>
          <w:iCs/>
        </w:rPr>
      </w:pPr>
      <w:r w:rsidRPr="00D72928">
        <w:rPr>
          <w:i/>
          <w:iCs/>
        </w:rPr>
        <w:t>5.3 Hình Use Case Diagram</w:t>
      </w:r>
    </w:p>
    <w:p w14:paraId="6A88152D" w14:textId="77777777" w:rsidR="00E4268A" w:rsidRDefault="00E4268A">
      <w:pPr>
        <w:spacing w:after="80"/>
      </w:pPr>
    </w:p>
    <w:p w14:paraId="01A14BEC" w14:textId="77777777" w:rsidR="00E4268A" w:rsidRDefault="00E7004D">
      <w:pPr>
        <w:keepNext/>
        <w:spacing w:after="100" w:line="300" w:lineRule="auto"/>
        <w:jc w:val="both"/>
      </w:pPr>
      <w:r>
        <w:t>Quan hệ giữa các Use Case:</w:t>
      </w:r>
    </w:p>
    <w:p w14:paraId="23EA57C8" w14:textId="77777777" w:rsidR="00E4268A" w:rsidRDefault="00E7004D">
      <w:pPr>
        <w:pStyle w:val="ListParagraph"/>
        <w:numPr>
          <w:ilvl w:val="0"/>
          <w:numId w:val="2"/>
        </w:numPr>
        <w:spacing w:after="60" w:line="300" w:lineRule="auto"/>
        <w:jc w:val="both"/>
      </w:pPr>
      <w:r>
        <w:rPr>
          <w:b/>
          <w:bCs/>
        </w:rPr>
        <w:t>«include»:</w:t>
      </w:r>
      <w:r>
        <w:t xml:space="preserve"> UC07 và UC08 đều bao gồm UC09 (Geofence), UC10 (Chất lượng ảnh) và UC11 (Metadata &amp; SHA-256).</w:t>
      </w:r>
    </w:p>
    <w:p w14:paraId="70364C3A" w14:textId="77777777" w:rsidR="00E4268A" w:rsidRDefault="00E7004D">
      <w:pPr>
        <w:pStyle w:val="ListParagraph"/>
        <w:numPr>
          <w:ilvl w:val="0"/>
          <w:numId w:val="2"/>
        </w:numPr>
        <w:spacing w:after="60" w:line="300" w:lineRule="auto"/>
        <w:jc w:val="both"/>
      </w:pPr>
      <w:r>
        <w:rPr>
          <w:b/>
          <w:bCs/>
        </w:rPr>
        <w:t>«precedes» (tiền đề/kế tiếp):</w:t>
      </w:r>
      <w:r>
        <w:t xml:space="preserve"> UC04/UC05 → UC06/UC07 → UC08 → UC13 → UC14; UC13 → UC15 → UC16.</w:t>
      </w:r>
    </w:p>
    <w:p w14:paraId="6E1737BA" w14:textId="77777777" w:rsidR="00E4268A" w:rsidRDefault="00E7004D">
      <w:pPr>
        <w:pStyle w:val="ListParagraph"/>
        <w:numPr>
          <w:ilvl w:val="0"/>
          <w:numId w:val="2"/>
        </w:numPr>
        <w:spacing w:after="60" w:line="300" w:lineRule="auto"/>
        <w:jc w:val="both"/>
      </w:pPr>
      <w:r>
        <w:rPr>
          <w:b/>
          <w:bCs/>
        </w:rPr>
        <w:t>«extend»:</w:t>
      </w:r>
      <w:r>
        <w:t xml:space="preserve"> UC12 (Đồng bộ offline) mở rộng UC07, UC08 khi không có mạng; UC05 mở rộng thành phiên nháp cục bộ khi offline.</w:t>
      </w:r>
    </w:p>
    <w:p w14:paraId="0BC1DD53" w14:textId="77777777" w:rsidR="00E4268A" w:rsidRDefault="00E7004D">
      <w:pPr>
        <w:pStyle w:val="ListParagraph"/>
        <w:numPr>
          <w:ilvl w:val="0"/>
          <w:numId w:val="2"/>
        </w:numPr>
        <w:spacing w:after="60" w:line="300" w:lineRule="auto"/>
        <w:jc w:val="both"/>
      </w:pPr>
      <w:r>
        <w:rPr>
          <w:b/>
          <w:bCs/>
        </w:rPr>
        <w:t>Tổng quát hóa:</w:t>
      </w:r>
      <w:r>
        <w:t xml:space="preserve"> Fleet Manager và Field Staff cùng dùng UC01; chỉ Fleet Manager truy cập UC02, UC03, UC04, UC15, UC16, UC17 (BR-10).</w:t>
      </w:r>
    </w:p>
    <w:p w14:paraId="27546B48" w14:textId="77777777" w:rsidR="00E4268A" w:rsidRDefault="00E7004D">
      <w:pPr>
        <w:pStyle w:val="Heading2"/>
      </w:pPr>
      <w:bookmarkStart w:id="64" w:name="_Toc241676675"/>
      <w:bookmarkStart w:id="65" w:name="_Toc241945798"/>
      <w:r>
        <w:t>5.4 Use Case Specification</w:t>
      </w:r>
      <w:bookmarkEnd w:id="64"/>
      <w:bookmarkEnd w:id="65"/>
    </w:p>
    <w:p w14:paraId="6CA4707C" w14:textId="77777777" w:rsidR="00E4268A" w:rsidRDefault="00E7004D">
      <w:pPr>
        <w:spacing w:after="100" w:line="300" w:lineRule="auto"/>
        <w:jc w:val="both"/>
      </w:pPr>
      <w:r>
        <w:t>Đặc tả từng Use Case theo mẫu chuẩn của môn học (Use Case ID, Actors, Pre/Post-conditions, Main/Alternative/Exception Flow, Priority, Business Rule).</w:t>
      </w:r>
    </w:p>
    <w:p w14:paraId="7B7C4240" w14:textId="77777777" w:rsidR="00E4268A" w:rsidRPr="00104147" w:rsidRDefault="00E7004D" w:rsidP="00104147">
      <w:pPr>
        <w:rPr>
          <w:b/>
          <w:bCs/>
        </w:rPr>
      </w:pPr>
      <w:bookmarkStart w:id="66" w:name="_Toc241676676"/>
      <w:r w:rsidRPr="00104147">
        <w:rPr>
          <w:b/>
          <w:bCs/>
        </w:rPr>
        <w:t>UC01 – Đăng nhập / Đăng xuất hệ thống</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53D1578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9067F2B" w14:textId="77777777" w:rsidR="00E4268A" w:rsidRDefault="00E7004D">
            <w:pPr>
              <w:keepNext/>
              <w:spacing w:after="25" w:line="252" w:lineRule="auto"/>
            </w:pPr>
            <w:r>
              <w:rPr>
                <w:b/>
                <w:bCs/>
                <w:sz w:val="19"/>
                <w:szCs w:val="19"/>
              </w:rPr>
              <w:lastRenderedPageBreak/>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498072" w14:textId="77777777" w:rsidR="00E4268A" w:rsidRDefault="00E7004D">
            <w:pPr>
              <w:keepNext/>
              <w:spacing w:after="25" w:line="252" w:lineRule="auto"/>
            </w:pPr>
            <w:r>
              <w:rPr>
                <w:sz w:val="19"/>
                <w:szCs w:val="19"/>
              </w:rPr>
              <w:t>UC01</w:t>
            </w:r>
          </w:p>
        </w:tc>
      </w:tr>
      <w:tr w:rsidR="00E4268A" w14:paraId="4142DF9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116AB49"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B5C491" w14:textId="77777777" w:rsidR="00E4268A" w:rsidRDefault="00E7004D">
            <w:pPr>
              <w:keepNext/>
              <w:spacing w:after="25" w:line="252" w:lineRule="auto"/>
            </w:pPr>
            <w:r>
              <w:rPr>
                <w:sz w:val="19"/>
                <w:szCs w:val="19"/>
              </w:rPr>
              <w:t>Đăng nhập / Đăng xuất hệ thống</w:t>
            </w:r>
          </w:p>
        </w:tc>
      </w:tr>
      <w:tr w:rsidR="00E4268A" w14:paraId="42D1DDC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D8899DE"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83B6B6"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4052E86"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D68C50" w14:textId="77777777" w:rsidR="00E4268A" w:rsidRDefault="00E7004D">
            <w:pPr>
              <w:keepNext/>
              <w:spacing w:after="25" w:line="252" w:lineRule="auto"/>
            </w:pPr>
            <w:r>
              <w:rPr>
                <w:sz w:val="19"/>
                <w:szCs w:val="19"/>
              </w:rPr>
              <w:t>Nhóm C1SE.79</w:t>
            </w:r>
          </w:p>
        </w:tc>
      </w:tr>
      <w:tr w:rsidR="00E4268A" w14:paraId="44009D1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354FB2"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3F0894"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D38CFFD"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8FD58E" w14:textId="77777777" w:rsidR="00E4268A" w:rsidRDefault="00E7004D">
            <w:pPr>
              <w:keepNext/>
              <w:spacing w:after="25" w:line="252" w:lineRule="auto"/>
            </w:pPr>
            <w:r>
              <w:rPr>
                <w:sz w:val="19"/>
                <w:szCs w:val="19"/>
              </w:rPr>
              <w:t>30/09/2026</w:t>
            </w:r>
          </w:p>
        </w:tc>
      </w:tr>
      <w:tr w:rsidR="00E4268A" w14:paraId="4847862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975737"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F9CD58" w14:textId="77777777" w:rsidR="00E4268A" w:rsidRDefault="00E7004D">
            <w:pPr>
              <w:keepNext/>
              <w:spacing w:after="25" w:line="252" w:lineRule="auto"/>
            </w:pPr>
            <w:r>
              <w:rPr>
                <w:sz w:val="19"/>
                <w:szCs w:val="19"/>
              </w:rPr>
              <w:t>Fleet Manager (Web), Field Staff (Mobile), Authentication Service (Backend)</w:t>
            </w:r>
          </w:p>
        </w:tc>
      </w:tr>
      <w:tr w:rsidR="00E4268A" w14:paraId="36CB9AE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F36B0C"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5EB17B" w14:textId="77777777" w:rsidR="00E4268A" w:rsidRDefault="00E7004D">
            <w:pPr>
              <w:keepNext/>
              <w:spacing w:after="25" w:line="252" w:lineRule="auto"/>
            </w:pPr>
            <w:r>
              <w:rPr>
                <w:sz w:val="19"/>
                <w:szCs w:val="19"/>
              </w:rPr>
              <w:t>Người dùng đăng nhập bằng tên đăng nhập/email và mật khẩu hợp lệ để truy cập chức năng theo vai trò; có thể đăng xuất để kết thúc phiên.</w:t>
            </w:r>
          </w:p>
        </w:tc>
      </w:tr>
      <w:tr w:rsidR="00E4268A" w14:paraId="67E065D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C02FE0A"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D8A936" w14:textId="77777777" w:rsidR="00E4268A" w:rsidRDefault="00E7004D">
            <w:pPr>
              <w:spacing w:after="25" w:line="252" w:lineRule="auto"/>
            </w:pPr>
            <w:r>
              <w:rPr>
                <w:sz w:val="19"/>
                <w:szCs w:val="19"/>
              </w:rPr>
              <w:t>Xác thực người dùng và tạo phiên làm việc an toàn (JWT) theo quyền RBAC.</w:t>
            </w:r>
          </w:p>
        </w:tc>
      </w:tr>
      <w:tr w:rsidR="00E4268A" w14:paraId="03A58D7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6AEDDAA"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7A9B53" w14:textId="77777777" w:rsidR="00E4268A" w:rsidRDefault="00E7004D">
            <w:pPr>
              <w:spacing w:after="25" w:line="252" w:lineRule="auto"/>
            </w:pPr>
            <w:r>
              <w:rPr>
                <w:sz w:val="19"/>
                <w:szCs w:val="19"/>
              </w:rPr>
              <w:t>Người dùng mở trang/ứng dụng và yêu cầu đăng nhập.</w:t>
            </w:r>
          </w:p>
        </w:tc>
      </w:tr>
      <w:tr w:rsidR="00E4268A" w14:paraId="2D12E4B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1306DDE"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F37F24" w14:textId="77777777" w:rsidR="00E4268A" w:rsidRDefault="00E7004D">
            <w:pPr>
              <w:pStyle w:val="ListParagraph"/>
              <w:numPr>
                <w:ilvl w:val="0"/>
                <w:numId w:val="5"/>
              </w:numPr>
              <w:spacing w:after="30" w:line="264" w:lineRule="auto"/>
            </w:pPr>
            <w:r>
              <w:rPr>
                <w:sz w:val="19"/>
                <w:szCs w:val="19"/>
              </w:rPr>
              <w:t>Người dùng đã có tài khoản đang hoạt động (do Fleet Manager cấp).</w:t>
            </w:r>
          </w:p>
          <w:p w14:paraId="4D616956" w14:textId="77777777" w:rsidR="00E4268A" w:rsidRDefault="00E7004D">
            <w:pPr>
              <w:pStyle w:val="ListParagraph"/>
              <w:numPr>
                <w:ilvl w:val="0"/>
                <w:numId w:val="5"/>
              </w:numPr>
              <w:spacing w:after="30" w:line="264" w:lineRule="auto"/>
            </w:pPr>
            <w:r>
              <w:rPr>
                <w:sz w:val="19"/>
                <w:szCs w:val="19"/>
              </w:rPr>
              <w:t>Hệ thống đang hoạt động và kết nối được cơ sở dữ liệu.</w:t>
            </w:r>
          </w:p>
        </w:tc>
      </w:tr>
      <w:tr w:rsidR="00E4268A" w14:paraId="32D2C6C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8DCACC6"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DD0A89" w14:textId="77777777" w:rsidR="00E4268A" w:rsidRDefault="00E7004D">
            <w:pPr>
              <w:pStyle w:val="ListParagraph"/>
              <w:numPr>
                <w:ilvl w:val="0"/>
                <w:numId w:val="5"/>
              </w:numPr>
              <w:spacing w:after="30" w:line="264" w:lineRule="auto"/>
            </w:pPr>
            <w:r>
              <w:rPr>
                <w:sz w:val="19"/>
                <w:szCs w:val="19"/>
              </w:rPr>
              <w:t>Người dùng được xác thực; JWT được cấp; người dùng vào Dashboard đúng vai trò.</w:t>
            </w:r>
          </w:p>
          <w:p w14:paraId="3EEA051C" w14:textId="77777777" w:rsidR="00E4268A" w:rsidRDefault="00E7004D">
            <w:pPr>
              <w:pStyle w:val="ListParagraph"/>
              <w:numPr>
                <w:ilvl w:val="0"/>
                <w:numId w:val="5"/>
              </w:numPr>
              <w:spacing w:after="30" w:line="264" w:lineRule="auto"/>
            </w:pPr>
            <w:r>
              <w:rPr>
                <w:sz w:val="19"/>
                <w:szCs w:val="19"/>
              </w:rPr>
              <w:t>Sự kiện đăng nhập được ghi vào audit log.</w:t>
            </w:r>
          </w:p>
        </w:tc>
      </w:tr>
      <w:tr w:rsidR="00E4268A" w14:paraId="414A0571"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B1FD42C"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F1B71B3"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AE5D87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EAD16A2" w14:textId="77777777" w:rsidR="00E4268A" w:rsidRDefault="00E7004D">
            <w:pPr>
              <w:spacing w:after="25" w:line="252" w:lineRule="auto"/>
            </w:pPr>
            <w:r>
              <w:rPr>
                <w:b/>
                <w:bCs/>
                <w:sz w:val="19"/>
                <w:szCs w:val="19"/>
              </w:rPr>
              <w:t>System Response</w:t>
            </w:r>
          </w:p>
        </w:tc>
      </w:tr>
      <w:tr w:rsidR="00E4268A" w14:paraId="3C345E6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FBF898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0CEDB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0788BA" w14:textId="77777777" w:rsidR="00E4268A" w:rsidRDefault="00E7004D">
            <w:pPr>
              <w:spacing w:after="25" w:line="252" w:lineRule="auto"/>
            </w:pPr>
            <w:r>
              <w:rPr>
                <w:sz w:val="19"/>
                <w:szCs w:val="19"/>
              </w:rPr>
              <w:t>Mở trang đăng nhập (Web) hoặc mở ứng dụng (Mobile).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1510DA" w14:textId="77777777" w:rsidR="00E4268A" w:rsidRDefault="00E7004D">
            <w:pPr>
              <w:spacing w:after="25" w:line="252" w:lineRule="auto"/>
            </w:pPr>
            <w:r>
              <w:rPr>
                <w:sz w:val="19"/>
                <w:szCs w:val="19"/>
              </w:rPr>
              <w:t>Hiển thị form đăng nhập gồm trường tên đăng nhập/email và mật khẩu.</w:t>
            </w:r>
          </w:p>
        </w:tc>
      </w:tr>
      <w:tr w:rsidR="00E4268A" w14:paraId="774DF5A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0165BC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CBAA46"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501620" w14:textId="77777777" w:rsidR="00E4268A" w:rsidRDefault="00E7004D">
            <w:pPr>
              <w:spacing w:after="25" w:line="252" w:lineRule="auto"/>
            </w:pPr>
            <w:r>
              <w:rPr>
                <w:sz w:val="19"/>
                <w:szCs w:val="19"/>
              </w:rPr>
              <w:t>Nhập tên đăng nhập/email và mật khẩu hợp lệ.</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6D832C" w14:textId="77777777" w:rsidR="00E4268A" w:rsidRDefault="00E4268A">
            <w:pPr>
              <w:spacing w:after="25" w:line="252" w:lineRule="auto"/>
            </w:pPr>
          </w:p>
        </w:tc>
      </w:tr>
      <w:tr w:rsidR="00E4268A" w14:paraId="51D4CCC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4D5797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A05DAF"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36CB8D" w14:textId="77777777" w:rsidR="00E4268A" w:rsidRDefault="00E7004D">
            <w:pPr>
              <w:spacing w:after="25" w:line="252" w:lineRule="auto"/>
            </w:pPr>
            <w:r>
              <w:rPr>
                <w:sz w:val="19"/>
                <w:szCs w:val="19"/>
              </w:rPr>
              <w:t>Nhấn nút “Đăng nhập”.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2BDD46" w14:textId="77777777" w:rsidR="00E4268A" w:rsidRDefault="00E7004D">
            <w:pPr>
              <w:spacing w:after="25" w:line="252" w:lineRule="auto"/>
            </w:pPr>
            <w:r>
              <w:rPr>
                <w:sz w:val="19"/>
                <w:szCs w:val="19"/>
              </w:rPr>
              <w:t>Kiểm tra dữ liệu nhập; gửi yêu cầu xác thực qua HTTPS.</w:t>
            </w:r>
          </w:p>
        </w:tc>
      </w:tr>
      <w:tr w:rsidR="00E4268A" w14:paraId="3CB516D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BC0BBF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F8E6F9"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C1C747"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06F36C" w14:textId="77777777" w:rsidR="00E4268A" w:rsidRDefault="00E7004D">
            <w:pPr>
              <w:spacing w:after="25" w:line="252" w:lineRule="auto"/>
            </w:pPr>
            <w:r>
              <w:rPr>
                <w:sz w:val="19"/>
                <w:szCs w:val="19"/>
              </w:rPr>
              <w:t>So khớp mật khẩu với bản băm Bcrypt; kiểm tra tài khoản đang hoạt động; cấp JWT kèm vai trò.</w:t>
            </w:r>
          </w:p>
        </w:tc>
      </w:tr>
      <w:tr w:rsidR="00E4268A" w14:paraId="5B438C5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A399D6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578554"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A2C15B" w14:textId="77777777" w:rsidR="00E4268A" w:rsidRDefault="00E7004D">
            <w:pPr>
              <w:spacing w:after="25" w:line="252" w:lineRule="auto"/>
            </w:pPr>
            <w:r>
              <w:rPr>
                <w:sz w:val="19"/>
                <w:szCs w:val="19"/>
              </w:rPr>
              <w:t>Được truy cập hệ thống.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E091BA" w14:textId="77777777" w:rsidR="00E4268A" w:rsidRDefault="00E7004D">
            <w:pPr>
              <w:spacing w:after="25" w:line="252" w:lineRule="auto"/>
            </w:pPr>
            <w:r>
              <w:rPr>
                <w:sz w:val="19"/>
                <w:szCs w:val="19"/>
              </w:rPr>
              <w:t>Chuyển hướng: Web → Dashboard quản lý; Mobile → Task Dashboard (UC06). Ghi audit log.</w:t>
            </w:r>
          </w:p>
        </w:tc>
      </w:tr>
      <w:tr w:rsidR="00E4268A" w14:paraId="0E28342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96B1A74"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CE2A6DD" w14:textId="77777777" w:rsidR="00E4268A" w:rsidRDefault="00E7004D">
            <w:pPr>
              <w:spacing w:after="25" w:line="252" w:lineRule="auto"/>
            </w:pPr>
            <w:r>
              <w:rPr>
                <w:b/>
                <w:bCs/>
                <w:sz w:val="19"/>
                <w:szCs w:val="19"/>
              </w:rPr>
              <w:t>Luồng phụ 1: Thông tin đăng nhập không chính xác</w:t>
            </w:r>
          </w:p>
        </w:tc>
      </w:tr>
      <w:tr w:rsidR="00E4268A" w14:paraId="7605A71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7652A5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F15F63D"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8946990"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0A28645" w14:textId="77777777" w:rsidR="00E4268A" w:rsidRDefault="00E7004D">
            <w:pPr>
              <w:spacing w:after="25" w:line="252" w:lineRule="auto"/>
            </w:pPr>
            <w:r>
              <w:rPr>
                <w:b/>
                <w:bCs/>
                <w:sz w:val="19"/>
                <w:szCs w:val="19"/>
              </w:rPr>
              <w:t>System Response</w:t>
            </w:r>
          </w:p>
        </w:tc>
      </w:tr>
      <w:tr w:rsidR="00E4268A" w14:paraId="27C98BE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1E7BC4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2FBC1A"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4FFB07" w14:textId="77777777" w:rsidR="00E4268A" w:rsidRDefault="00E7004D">
            <w:pPr>
              <w:spacing w:after="25" w:line="252" w:lineRule="auto"/>
            </w:pPr>
            <w:r>
              <w:rPr>
                <w:sz w:val="19"/>
                <w:szCs w:val="19"/>
              </w:rPr>
              <w:t>Nhập sai tên đăng nhập hoặc mật khẩu, nhấn “Đăng nhập”.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5DFD41" w14:textId="77777777" w:rsidR="00E4268A" w:rsidRDefault="00E7004D">
            <w:pPr>
              <w:spacing w:after="25" w:line="252" w:lineRule="auto"/>
            </w:pPr>
            <w:r>
              <w:rPr>
                <w:sz w:val="19"/>
                <w:szCs w:val="19"/>
              </w:rPr>
              <w:t>Xác minh thất bại; hiển thị: “Tên đăng nhập hoặc mật khẩu không đúng. Vui lòng thử lại.”</w:t>
            </w:r>
          </w:p>
        </w:tc>
      </w:tr>
      <w:tr w:rsidR="00E4268A" w14:paraId="11BFE0D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A09800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815539"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AF4D0A" w14:textId="77777777" w:rsidR="00E4268A" w:rsidRDefault="00E7004D">
            <w:pPr>
              <w:spacing w:after="25" w:line="252" w:lineRule="auto"/>
            </w:pPr>
            <w:r>
              <w:rPr>
                <w:sz w:val="19"/>
                <w:szCs w:val="19"/>
              </w:rPr>
              <w:t>Nhập lại thông tin và nhấn “Đăng nhập”.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2B5099" w14:textId="77777777" w:rsidR="00E4268A" w:rsidRDefault="00E7004D">
            <w:pPr>
              <w:spacing w:after="25" w:line="252" w:lineRule="auto"/>
            </w:pPr>
            <w:r>
              <w:rPr>
                <w:sz w:val="19"/>
                <w:szCs w:val="19"/>
              </w:rPr>
              <w:t>Quay lại bước 3 của luồng chính.</w:t>
            </w:r>
          </w:p>
        </w:tc>
      </w:tr>
      <w:tr w:rsidR="00E4268A" w14:paraId="4CCC4A4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9224B9D"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3BB8AE6" w14:textId="77777777" w:rsidR="00E4268A" w:rsidRDefault="00E7004D">
            <w:pPr>
              <w:spacing w:after="25" w:line="252" w:lineRule="auto"/>
            </w:pPr>
            <w:r>
              <w:rPr>
                <w:b/>
                <w:bCs/>
                <w:sz w:val="19"/>
                <w:szCs w:val="19"/>
              </w:rPr>
              <w:t>Luồng phụ 2: Đăng xuất</w:t>
            </w:r>
          </w:p>
        </w:tc>
      </w:tr>
      <w:tr w:rsidR="00E4268A" w14:paraId="6BB979D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449A25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7E6A23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5E9654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5DE4993" w14:textId="77777777" w:rsidR="00E4268A" w:rsidRDefault="00E7004D">
            <w:pPr>
              <w:spacing w:after="25" w:line="252" w:lineRule="auto"/>
            </w:pPr>
            <w:r>
              <w:rPr>
                <w:b/>
                <w:bCs/>
                <w:sz w:val="19"/>
                <w:szCs w:val="19"/>
              </w:rPr>
              <w:t>System Response</w:t>
            </w:r>
          </w:p>
        </w:tc>
      </w:tr>
      <w:tr w:rsidR="00E4268A" w14:paraId="1DCEC57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585486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36D8D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2A09B3" w14:textId="77777777" w:rsidR="00E4268A" w:rsidRDefault="00E7004D">
            <w:pPr>
              <w:spacing w:after="25" w:line="252" w:lineRule="auto"/>
            </w:pPr>
            <w:r>
              <w:rPr>
                <w:sz w:val="19"/>
                <w:szCs w:val="19"/>
              </w:rPr>
              <w:t>Nhấn “Đăng xuất”.</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C2DE16" w14:textId="77777777" w:rsidR="00E4268A" w:rsidRDefault="00E7004D">
            <w:pPr>
              <w:spacing w:after="25" w:line="252" w:lineRule="auto"/>
            </w:pPr>
            <w:r>
              <w:rPr>
                <w:sz w:val="19"/>
                <w:szCs w:val="19"/>
              </w:rPr>
              <w:t>Vô hiệu hóa token phiên hiện tại; xóa dữ liệu phiên trên thiết bị; ghi audit log.</w:t>
            </w:r>
          </w:p>
        </w:tc>
      </w:tr>
      <w:tr w:rsidR="00E4268A" w14:paraId="6950DE2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7A270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38AF69"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ADFD86"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E3E83A" w14:textId="77777777" w:rsidR="00E4268A" w:rsidRDefault="00E7004D">
            <w:pPr>
              <w:spacing w:after="25" w:line="252" w:lineRule="auto"/>
            </w:pPr>
            <w:r>
              <w:rPr>
                <w:sz w:val="19"/>
                <w:szCs w:val="19"/>
              </w:rPr>
              <w:t>Chuyển về trang đăng nhập.</w:t>
            </w:r>
          </w:p>
        </w:tc>
      </w:tr>
      <w:tr w:rsidR="00E4268A" w14:paraId="3A49609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E6732EA"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819366A" w14:textId="77777777" w:rsidR="00E4268A" w:rsidRDefault="00E7004D">
            <w:pPr>
              <w:spacing w:after="25" w:line="252" w:lineRule="auto"/>
            </w:pPr>
            <w:r>
              <w:rPr>
                <w:b/>
                <w:bCs/>
                <w:sz w:val="19"/>
                <w:szCs w:val="19"/>
              </w:rPr>
              <w:t>Luồng phụ 3: Mobile mở ứng dụng khi không có mạng</w:t>
            </w:r>
          </w:p>
        </w:tc>
      </w:tr>
      <w:tr w:rsidR="00E4268A" w14:paraId="2C43A6C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C0A6F4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75B86AE"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D4A882A"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F56B3FC" w14:textId="77777777" w:rsidR="00E4268A" w:rsidRDefault="00E7004D">
            <w:pPr>
              <w:spacing w:after="25" w:line="252" w:lineRule="auto"/>
            </w:pPr>
            <w:r>
              <w:rPr>
                <w:b/>
                <w:bCs/>
                <w:sz w:val="19"/>
                <w:szCs w:val="19"/>
              </w:rPr>
              <w:t>System Response</w:t>
            </w:r>
          </w:p>
        </w:tc>
      </w:tr>
      <w:tr w:rsidR="00E4268A" w14:paraId="6FC635A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A62378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F7F21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0FD006" w14:textId="77777777" w:rsidR="00E4268A" w:rsidRDefault="00E7004D">
            <w:pPr>
              <w:spacing w:after="25" w:line="252" w:lineRule="auto"/>
            </w:pPr>
            <w:r>
              <w:rPr>
                <w:sz w:val="19"/>
                <w:szCs w:val="19"/>
              </w:rPr>
              <w:t>Mở ứng dụng khi không có kết nối.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AC4454" w14:textId="77777777" w:rsidR="00E4268A" w:rsidRDefault="00E7004D">
            <w:pPr>
              <w:spacing w:after="25" w:line="252" w:lineRule="auto"/>
            </w:pPr>
            <w:r>
              <w:rPr>
                <w:sz w:val="19"/>
                <w:szCs w:val="19"/>
              </w:rPr>
              <w:t>Phát hiện không có mạng; kiểm tra token đã lưu an toàn còn hạn.</w:t>
            </w:r>
          </w:p>
        </w:tc>
      </w:tr>
      <w:tr w:rsidR="00E4268A" w14:paraId="02EB20D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2058AD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ACD424"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534817"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015A1F" w14:textId="77777777" w:rsidR="00E4268A" w:rsidRDefault="00E7004D">
            <w:pPr>
              <w:spacing w:after="25" w:line="252" w:lineRule="auto"/>
            </w:pPr>
            <w:r>
              <w:rPr>
                <w:sz w:val="19"/>
                <w:szCs w:val="19"/>
              </w:rPr>
              <w:t>Nếu token còn hạn: cho vào chế độ ngoại tuyến (chụp ảnh, xem nhiệm vụ đã lưu). Nếu không: yêu cầu kết nối mạng để đăng nhập.</w:t>
            </w:r>
          </w:p>
        </w:tc>
      </w:tr>
      <w:tr w:rsidR="00E4268A" w14:paraId="07DF9C1D"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157C02F"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E748A04" w14:textId="77777777" w:rsidR="00E4268A" w:rsidRDefault="00E7004D">
            <w:pPr>
              <w:spacing w:after="25" w:line="252" w:lineRule="auto"/>
            </w:pPr>
            <w:r>
              <w:rPr>
                <w:b/>
                <w:bCs/>
                <w:sz w:val="19"/>
                <w:szCs w:val="19"/>
              </w:rPr>
              <w:t>Luồng ngoại lệ 1: Mất kết nối với máy chủ / cơ sở dữ liệu</w:t>
            </w:r>
          </w:p>
        </w:tc>
      </w:tr>
      <w:tr w:rsidR="00E4268A" w14:paraId="2691B6A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874C44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29B878E"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3AC144C"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B938CEA" w14:textId="77777777" w:rsidR="00E4268A" w:rsidRDefault="00E7004D">
            <w:pPr>
              <w:spacing w:after="25" w:line="252" w:lineRule="auto"/>
            </w:pPr>
            <w:r>
              <w:rPr>
                <w:b/>
                <w:bCs/>
                <w:sz w:val="19"/>
                <w:szCs w:val="19"/>
              </w:rPr>
              <w:t>System Response</w:t>
            </w:r>
          </w:p>
        </w:tc>
      </w:tr>
      <w:tr w:rsidR="00E4268A" w14:paraId="4A8DF41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F19607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9589D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D6FA0B" w14:textId="77777777" w:rsidR="00E4268A" w:rsidRDefault="00E7004D">
            <w:pPr>
              <w:spacing w:after="25" w:line="252" w:lineRule="auto"/>
            </w:pPr>
            <w:r>
              <w:rPr>
                <w:sz w:val="19"/>
                <w:szCs w:val="19"/>
              </w:rPr>
              <w:t>Nhập thông tin và nhấn “Đăng nhập”.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433D28" w14:textId="77777777" w:rsidR="00E4268A" w:rsidRDefault="00E7004D">
            <w:pPr>
              <w:spacing w:after="25" w:line="252" w:lineRule="auto"/>
            </w:pPr>
            <w:r>
              <w:rPr>
                <w:sz w:val="19"/>
                <w:szCs w:val="19"/>
              </w:rPr>
              <w:t>Không thể truy cập máy chủ/CSDL.</w:t>
            </w:r>
          </w:p>
        </w:tc>
      </w:tr>
      <w:tr w:rsidR="00E4268A" w14:paraId="2AB2BB8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2DAA21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888CD1"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8F069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FBBDF2" w14:textId="77777777" w:rsidR="00E4268A" w:rsidRDefault="00E7004D">
            <w:pPr>
              <w:spacing w:after="25" w:line="252" w:lineRule="auto"/>
            </w:pPr>
            <w:r>
              <w:rPr>
                <w:sz w:val="19"/>
                <w:szCs w:val="19"/>
              </w:rPr>
              <w:t>Hiển thị: “Lỗi kết nối với máy chủ. Vui lòng thử lại sau.”</w:t>
            </w:r>
          </w:p>
        </w:tc>
      </w:tr>
      <w:tr w:rsidR="00E4268A" w14:paraId="454DE6F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5D07F30"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AAC0BCF" w14:textId="77777777" w:rsidR="00E4268A" w:rsidRDefault="00E7004D">
            <w:pPr>
              <w:spacing w:after="25" w:line="252" w:lineRule="auto"/>
            </w:pPr>
            <w:r>
              <w:rPr>
                <w:b/>
                <w:bCs/>
                <w:sz w:val="19"/>
                <w:szCs w:val="19"/>
              </w:rPr>
              <w:t>Luồng ngoại lệ 2: Không nhập tên đăng nhập hoặc mật khẩu</w:t>
            </w:r>
          </w:p>
        </w:tc>
      </w:tr>
      <w:tr w:rsidR="00E4268A" w14:paraId="51D6F62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8A207E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167DB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8E1A9E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440B7C5" w14:textId="77777777" w:rsidR="00E4268A" w:rsidRDefault="00E7004D">
            <w:pPr>
              <w:spacing w:after="25" w:line="252" w:lineRule="auto"/>
            </w:pPr>
            <w:r>
              <w:rPr>
                <w:b/>
                <w:bCs/>
                <w:sz w:val="19"/>
                <w:szCs w:val="19"/>
              </w:rPr>
              <w:t>System Response</w:t>
            </w:r>
          </w:p>
        </w:tc>
      </w:tr>
      <w:tr w:rsidR="00E4268A" w14:paraId="68253AB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EAD299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21DC14"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04AAA7" w14:textId="77777777" w:rsidR="00E4268A" w:rsidRDefault="00E7004D">
            <w:pPr>
              <w:spacing w:after="25" w:line="252" w:lineRule="auto"/>
            </w:pPr>
            <w:r>
              <w:rPr>
                <w:sz w:val="19"/>
                <w:szCs w:val="19"/>
              </w:rPr>
              <w:t>Để trống một trong hai trường, nhấn “Đăng nhập”.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13BC22" w14:textId="77777777" w:rsidR="00E4268A" w:rsidRDefault="00E7004D">
            <w:pPr>
              <w:spacing w:after="25" w:line="252" w:lineRule="auto"/>
            </w:pPr>
            <w:r>
              <w:rPr>
                <w:sz w:val="19"/>
                <w:szCs w:val="19"/>
              </w:rPr>
              <w:t>Hiển thị: “Yêu cầu nhập tên đăng nhập và mật khẩu.”; không gửi yêu cầu.</w:t>
            </w:r>
          </w:p>
        </w:tc>
      </w:tr>
      <w:tr w:rsidR="00E4268A" w14:paraId="6E2A514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74B756B"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4E48761" w14:textId="77777777" w:rsidR="00E4268A" w:rsidRDefault="00E7004D">
            <w:pPr>
              <w:spacing w:after="25" w:line="252" w:lineRule="auto"/>
            </w:pPr>
            <w:r>
              <w:rPr>
                <w:b/>
                <w:bCs/>
                <w:sz w:val="19"/>
                <w:szCs w:val="19"/>
              </w:rPr>
              <w:t>Luồng ngoại lệ 3: Tài khoản bị vô hiệu hóa</w:t>
            </w:r>
          </w:p>
        </w:tc>
      </w:tr>
      <w:tr w:rsidR="00E4268A" w14:paraId="5646D1D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87DF89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3B6E8B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0A73D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B0BFF1D" w14:textId="77777777" w:rsidR="00E4268A" w:rsidRDefault="00E7004D">
            <w:pPr>
              <w:spacing w:after="25" w:line="252" w:lineRule="auto"/>
            </w:pPr>
            <w:r>
              <w:rPr>
                <w:b/>
                <w:bCs/>
                <w:sz w:val="19"/>
                <w:szCs w:val="19"/>
              </w:rPr>
              <w:t>System Response</w:t>
            </w:r>
          </w:p>
        </w:tc>
      </w:tr>
      <w:tr w:rsidR="00E4268A" w14:paraId="3AA88A0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5ED7B9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AC8464"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5FAD19" w14:textId="77777777" w:rsidR="00E4268A" w:rsidRDefault="00E7004D">
            <w:pPr>
              <w:spacing w:after="25" w:line="252" w:lineRule="auto"/>
            </w:pPr>
            <w:r>
              <w:rPr>
                <w:sz w:val="19"/>
                <w:szCs w:val="19"/>
              </w:rPr>
              <w:t>Nhập thông tin đúng của tài khoản đã bị vô hiệu hóa.</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805779" w14:textId="77777777" w:rsidR="00E4268A" w:rsidRDefault="00E7004D">
            <w:pPr>
              <w:spacing w:after="25" w:line="252" w:lineRule="auto"/>
            </w:pPr>
            <w:r>
              <w:rPr>
                <w:sz w:val="19"/>
                <w:szCs w:val="19"/>
              </w:rPr>
              <w:t>Từ chối; hiển thị: “Tài khoản đã bị vô hiệu hóa. Vui lòng liên hệ Fleet Manager.”</w:t>
            </w:r>
          </w:p>
        </w:tc>
      </w:tr>
      <w:tr w:rsidR="00E4268A" w14:paraId="5ABE4B3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EC537C4"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F93DA3" w14:textId="77777777" w:rsidR="00E4268A" w:rsidRDefault="00E7004D">
            <w:pPr>
              <w:spacing w:after="25" w:line="252" w:lineRule="auto"/>
            </w:pPr>
            <w:r>
              <w:rPr>
                <w:sz w:val="19"/>
                <w:szCs w:val="19"/>
              </w:rPr>
              <w:t>High</w:t>
            </w:r>
          </w:p>
        </w:tc>
      </w:tr>
      <w:tr w:rsidR="00E4268A" w14:paraId="1050381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1575A63"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335BA9" w14:textId="77777777" w:rsidR="00E4268A" w:rsidRDefault="00E7004D">
            <w:pPr>
              <w:spacing w:after="25" w:line="252" w:lineRule="auto"/>
            </w:pPr>
            <w:r>
              <w:rPr>
                <w:sz w:val="19"/>
                <w:szCs w:val="19"/>
              </w:rPr>
              <w:t>BR-10, BR-12, BR-16, BR-17</w:t>
            </w:r>
          </w:p>
        </w:tc>
      </w:tr>
    </w:tbl>
    <w:p w14:paraId="70858294" w14:textId="77777777" w:rsidR="00E4268A" w:rsidRDefault="00E4268A">
      <w:pPr>
        <w:spacing w:after="220"/>
      </w:pPr>
    </w:p>
    <w:p w14:paraId="4CEF63FF" w14:textId="77777777" w:rsidR="00E4268A" w:rsidRPr="00104147" w:rsidRDefault="00E7004D" w:rsidP="00104147">
      <w:pPr>
        <w:rPr>
          <w:b/>
          <w:bCs/>
        </w:rPr>
      </w:pPr>
      <w:bookmarkStart w:id="67" w:name="_Toc241676677"/>
      <w:r w:rsidRPr="00104147">
        <w:rPr>
          <w:b/>
          <w:bCs/>
        </w:rPr>
        <w:t>UC02 – Quản lý tài khoản và phân quyền nhân viên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5F3C3C7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6DC0DC6"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091A22" w14:textId="77777777" w:rsidR="00E4268A" w:rsidRDefault="00E7004D">
            <w:pPr>
              <w:keepNext/>
              <w:spacing w:after="25" w:line="252" w:lineRule="auto"/>
            </w:pPr>
            <w:r>
              <w:rPr>
                <w:sz w:val="19"/>
                <w:szCs w:val="19"/>
              </w:rPr>
              <w:t>UC02</w:t>
            </w:r>
          </w:p>
        </w:tc>
      </w:tr>
      <w:tr w:rsidR="00E4268A" w14:paraId="6D066D1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4E90204"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FF2A4C" w14:textId="77777777" w:rsidR="00E4268A" w:rsidRDefault="00E7004D">
            <w:pPr>
              <w:keepNext/>
              <w:spacing w:after="25" w:line="252" w:lineRule="auto"/>
            </w:pPr>
            <w:r>
              <w:rPr>
                <w:sz w:val="19"/>
                <w:szCs w:val="19"/>
              </w:rPr>
              <w:t>Quản lý tài khoản và phân quyền nhân viên</w:t>
            </w:r>
          </w:p>
        </w:tc>
      </w:tr>
      <w:tr w:rsidR="00E4268A" w14:paraId="1E90AE9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93F023"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702E08"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A2AF0A"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21ED12" w14:textId="77777777" w:rsidR="00E4268A" w:rsidRDefault="00E7004D">
            <w:pPr>
              <w:keepNext/>
              <w:spacing w:after="25" w:line="252" w:lineRule="auto"/>
            </w:pPr>
            <w:r>
              <w:rPr>
                <w:sz w:val="19"/>
                <w:szCs w:val="19"/>
              </w:rPr>
              <w:t>Nhóm C1SE.79</w:t>
            </w:r>
          </w:p>
        </w:tc>
      </w:tr>
      <w:tr w:rsidR="00E4268A" w14:paraId="34C8714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86DC01"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B2E395"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0D1C76F"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ADCD446" w14:textId="77777777" w:rsidR="00E4268A" w:rsidRDefault="00E7004D">
            <w:pPr>
              <w:keepNext/>
              <w:spacing w:after="25" w:line="252" w:lineRule="auto"/>
            </w:pPr>
            <w:r>
              <w:rPr>
                <w:sz w:val="19"/>
                <w:szCs w:val="19"/>
              </w:rPr>
              <w:t>30/09/2026</w:t>
            </w:r>
          </w:p>
        </w:tc>
      </w:tr>
      <w:tr w:rsidR="00E4268A" w14:paraId="132E717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AF51CC"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E1A2C6" w14:textId="77777777" w:rsidR="00E4268A" w:rsidRDefault="00E7004D">
            <w:pPr>
              <w:keepNext/>
              <w:spacing w:after="25" w:line="252" w:lineRule="auto"/>
            </w:pPr>
            <w:r>
              <w:rPr>
                <w:sz w:val="19"/>
                <w:szCs w:val="19"/>
              </w:rPr>
              <w:t>Fleet Manager</w:t>
            </w:r>
          </w:p>
        </w:tc>
      </w:tr>
      <w:tr w:rsidR="00E4268A" w14:paraId="269FF26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7C33BB7"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D6CDC0" w14:textId="77777777" w:rsidR="00E4268A" w:rsidRDefault="00E7004D">
            <w:pPr>
              <w:keepNext/>
              <w:spacing w:after="25" w:line="252" w:lineRule="auto"/>
            </w:pPr>
            <w:r>
              <w:rPr>
                <w:sz w:val="19"/>
                <w:szCs w:val="19"/>
              </w:rPr>
              <w:t>Fleet Manager tạo, cập nhật, vô hiệu hóa (xóa) tài khoản nhân viên hiện trường và gán quyền truy cập cụ thể.</w:t>
            </w:r>
          </w:p>
        </w:tc>
      </w:tr>
      <w:tr w:rsidR="00E4268A" w14:paraId="70F0E72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1222C7B"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116231" w14:textId="77777777" w:rsidR="00E4268A" w:rsidRDefault="00E7004D">
            <w:pPr>
              <w:spacing w:after="25" w:line="252" w:lineRule="auto"/>
            </w:pPr>
            <w:r>
              <w:rPr>
                <w:sz w:val="19"/>
                <w:szCs w:val="19"/>
              </w:rPr>
              <w:t>Kiểm soát ai được truy cập hệ thống và với quyền hạn nào.</w:t>
            </w:r>
          </w:p>
        </w:tc>
      </w:tr>
      <w:tr w:rsidR="00E4268A" w14:paraId="491C03D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4E014EF"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901255" w14:textId="77777777" w:rsidR="00E4268A" w:rsidRDefault="00E7004D">
            <w:pPr>
              <w:spacing w:after="25" w:line="252" w:lineRule="auto"/>
            </w:pPr>
            <w:r>
              <w:rPr>
                <w:sz w:val="19"/>
                <w:szCs w:val="19"/>
              </w:rPr>
              <w:t>Fleet Manager chọn menu “Tài khoản” trên Web Dashboard.</w:t>
            </w:r>
          </w:p>
        </w:tc>
      </w:tr>
      <w:tr w:rsidR="00E4268A" w14:paraId="5F2D012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CD564E"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74D570" w14:textId="77777777" w:rsidR="00E4268A" w:rsidRDefault="00E7004D">
            <w:pPr>
              <w:pStyle w:val="ListParagraph"/>
              <w:numPr>
                <w:ilvl w:val="0"/>
                <w:numId w:val="5"/>
              </w:numPr>
              <w:spacing w:after="30" w:line="264" w:lineRule="auto"/>
            </w:pPr>
            <w:r>
              <w:rPr>
                <w:sz w:val="19"/>
                <w:szCs w:val="19"/>
              </w:rPr>
              <w:t>Fleet Manager đã đăng nhập (UC01).</w:t>
            </w:r>
          </w:p>
        </w:tc>
      </w:tr>
      <w:tr w:rsidR="00E4268A" w14:paraId="78C4951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C9127DA"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B2C05E" w14:textId="77777777" w:rsidR="00E4268A" w:rsidRDefault="00E7004D">
            <w:pPr>
              <w:pStyle w:val="ListParagraph"/>
              <w:numPr>
                <w:ilvl w:val="0"/>
                <w:numId w:val="5"/>
              </w:numPr>
              <w:spacing w:after="30" w:line="264" w:lineRule="auto"/>
            </w:pPr>
            <w:r>
              <w:rPr>
                <w:sz w:val="19"/>
                <w:szCs w:val="19"/>
              </w:rPr>
              <w:t>Danh sách tài khoản được cập nhật theo thao tác.</w:t>
            </w:r>
          </w:p>
          <w:p w14:paraId="2F8ABEC0" w14:textId="77777777" w:rsidR="00E4268A" w:rsidRDefault="00E7004D">
            <w:pPr>
              <w:pStyle w:val="ListParagraph"/>
              <w:numPr>
                <w:ilvl w:val="0"/>
                <w:numId w:val="5"/>
              </w:numPr>
              <w:spacing w:after="30" w:line="264" w:lineRule="auto"/>
            </w:pPr>
            <w:r>
              <w:rPr>
                <w:sz w:val="19"/>
                <w:szCs w:val="19"/>
              </w:rPr>
              <w:t>Thao tác được ghi audit log.</w:t>
            </w:r>
          </w:p>
        </w:tc>
      </w:tr>
      <w:tr w:rsidR="00E4268A" w14:paraId="475D46C9"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98FFFB"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0A10BA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D4842A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832FE94" w14:textId="77777777" w:rsidR="00E4268A" w:rsidRDefault="00E7004D">
            <w:pPr>
              <w:spacing w:after="25" w:line="252" w:lineRule="auto"/>
            </w:pPr>
            <w:r>
              <w:rPr>
                <w:b/>
                <w:bCs/>
                <w:sz w:val="19"/>
                <w:szCs w:val="19"/>
              </w:rPr>
              <w:t>System Response</w:t>
            </w:r>
          </w:p>
        </w:tc>
      </w:tr>
      <w:tr w:rsidR="00E4268A" w14:paraId="51BDB8E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07170B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FF468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41552D" w14:textId="77777777" w:rsidR="00E4268A" w:rsidRDefault="00E7004D">
            <w:pPr>
              <w:spacing w:after="25" w:line="252" w:lineRule="auto"/>
            </w:pPr>
            <w:r>
              <w:rPr>
                <w:sz w:val="19"/>
                <w:szCs w:val="19"/>
              </w:rPr>
              <w:t>Mở trang “Quản lý tài khoản”.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6D78BD" w14:textId="77777777" w:rsidR="00E4268A" w:rsidRDefault="00E7004D">
            <w:pPr>
              <w:spacing w:after="25" w:line="252" w:lineRule="auto"/>
            </w:pPr>
            <w:r>
              <w:rPr>
                <w:sz w:val="19"/>
                <w:szCs w:val="19"/>
              </w:rPr>
              <w:t>Hiển thị danh sách tài khoản (họ tên, tên đăng nhập, vai trò, trạng thái).</w:t>
            </w:r>
          </w:p>
        </w:tc>
      </w:tr>
      <w:tr w:rsidR="00E4268A" w14:paraId="7BFE10A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66AA83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C43851"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B182D3" w14:textId="77777777" w:rsidR="00E4268A" w:rsidRDefault="00E7004D">
            <w:pPr>
              <w:spacing w:after="25" w:line="252" w:lineRule="auto"/>
            </w:pPr>
            <w:r>
              <w:rPr>
                <w:sz w:val="19"/>
                <w:szCs w:val="19"/>
              </w:rPr>
              <w:t>Nhấn “Thêm tài khoản”.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F494D3" w14:textId="77777777" w:rsidR="00E4268A" w:rsidRDefault="00E7004D">
            <w:pPr>
              <w:spacing w:after="25" w:line="252" w:lineRule="auto"/>
            </w:pPr>
            <w:r>
              <w:rPr>
                <w:sz w:val="19"/>
                <w:szCs w:val="19"/>
              </w:rPr>
              <w:t>Hiển thị form: họ tên, email/tên đăng nhập, mật khẩu tạm, vai trò/quyền.</w:t>
            </w:r>
          </w:p>
        </w:tc>
      </w:tr>
      <w:tr w:rsidR="00E4268A" w14:paraId="7AA5875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CD1EB1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352EC4"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500BBE" w14:textId="77777777" w:rsidR="00E4268A" w:rsidRDefault="00E7004D">
            <w:pPr>
              <w:spacing w:after="25" w:line="252" w:lineRule="auto"/>
            </w:pPr>
            <w:r>
              <w:rPr>
                <w:sz w:val="19"/>
                <w:szCs w:val="19"/>
              </w:rPr>
              <w:t>Nhập thông tin và chọn quyền truy cập cho nhân viên.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DF3949" w14:textId="77777777" w:rsidR="00E4268A" w:rsidRDefault="00E4268A">
            <w:pPr>
              <w:spacing w:after="25" w:line="252" w:lineRule="auto"/>
            </w:pPr>
          </w:p>
        </w:tc>
      </w:tr>
      <w:tr w:rsidR="00E4268A" w14:paraId="24ACB45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B47504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DEBA7C"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A4FDF7" w14:textId="77777777" w:rsidR="00E4268A" w:rsidRDefault="00E7004D">
            <w:pPr>
              <w:spacing w:after="25" w:line="252" w:lineRule="auto"/>
            </w:pPr>
            <w:r>
              <w:rPr>
                <w:sz w:val="19"/>
                <w:szCs w:val="19"/>
              </w:rPr>
              <w:t>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AFBB2E" w14:textId="77777777" w:rsidR="00E4268A" w:rsidRDefault="00E7004D">
            <w:pPr>
              <w:spacing w:after="25" w:line="252" w:lineRule="auto"/>
            </w:pPr>
            <w:r>
              <w:rPr>
                <w:sz w:val="19"/>
                <w:szCs w:val="19"/>
              </w:rPr>
              <w:t>Kiểm tra hợp lệ và tính duy nhất; băm mật khẩu bằng Bcrypt; lưu tài khoản.</w:t>
            </w:r>
          </w:p>
        </w:tc>
      </w:tr>
      <w:tr w:rsidR="00E4268A" w14:paraId="1FDBF50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090602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C48DA2"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7A49CE"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6E4864" w14:textId="77777777" w:rsidR="00E4268A" w:rsidRDefault="00E7004D">
            <w:pPr>
              <w:spacing w:after="25" w:line="252" w:lineRule="auto"/>
            </w:pPr>
            <w:r>
              <w:rPr>
                <w:sz w:val="19"/>
                <w:szCs w:val="19"/>
              </w:rPr>
              <w:t>Hiển thị thông báo thành công; tài khoản mới xuất hiện trong danh sách; ghi audit log.</w:t>
            </w:r>
          </w:p>
        </w:tc>
      </w:tr>
      <w:tr w:rsidR="00E4268A" w14:paraId="431D91B4"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453D912"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FBB64FA" w14:textId="77777777" w:rsidR="00E4268A" w:rsidRDefault="00E7004D">
            <w:pPr>
              <w:spacing w:after="25" w:line="252" w:lineRule="auto"/>
            </w:pPr>
            <w:r>
              <w:rPr>
                <w:b/>
                <w:bCs/>
                <w:sz w:val="19"/>
                <w:szCs w:val="19"/>
              </w:rPr>
              <w:t>Luồng phụ 1: Cập nhật thông tin/quyền tài khoản</w:t>
            </w:r>
          </w:p>
        </w:tc>
      </w:tr>
      <w:tr w:rsidR="00E4268A" w14:paraId="0B87622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06B79C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62BF43B"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F45379A"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D72E351" w14:textId="77777777" w:rsidR="00E4268A" w:rsidRDefault="00E7004D">
            <w:pPr>
              <w:spacing w:after="25" w:line="252" w:lineRule="auto"/>
            </w:pPr>
            <w:r>
              <w:rPr>
                <w:b/>
                <w:bCs/>
                <w:sz w:val="19"/>
                <w:szCs w:val="19"/>
              </w:rPr>
              <w:t>System Response</w:t>
            </w:r>
          </w:p>
        </w:tc>
      </w:tr>
      <w:tr w:rsidR="00E4268A" w14:paraId="5CB1489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3CC85A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30F0BA"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8FCFDC" w14:textId="77777777" w:rsidR="00E4268A" w:rsidRDefault="00E7004D">
            <w:pPr>
              <w:spacing w:after="25" w:line="252" w:lineRule="auto"/>
            </w:pPr>
            <w:r>
              <w:rPr>
                <w:sz w:val="19"/>
                <w:szCs w:val="19"/>
              </w:rPr>
              <w:t>Chọn tài khoản trong danh sách và nhấn “Sửa”.</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25FEEA" w14:textId="77777777" w:rsidR="00E4268A" w:rsidRDefault="00E7004D">
            <w:pPr>
              <w:spacing w:after="25" w:line="252" w:lineRule="auto"/>
            </w:pPr>
            <w:r>
              <w:rPr>
                <w:sz w:val="19"/>
                <w:szCs w:val="19"/>
              </w:rPr>
              <w:t>Hiển thị form với dữ liệu hiện tại.</w:t>
            </w:r>
          </w:p>
        </w:tc>
      </w:tr>
      <w:tr w:rsidR="00E4268A" w14:paraId="4064633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83AFD8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1C3B98"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27081E" w14:textId="77777777" w:rsidR="00E4268A" w:rsidRDefault="00E7004D">
            <w:pPr>
              <w:spacing w:after="25" w:line="252" w:lineRule="auto"/>
            </w:pPr>
            <w:r>
              <w:rPr>
                <w:sz w:val="19"/>
                <w:szCs w:val="19"/>
              </w:rPr>
              <w:t>Thay đổi thông tin/quyền và 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6F2ED5" w14:textId="77777777" w:rsidR="00E4268A" w:rsidRDefault="00E7004D">
            <w:pPr>
              <w:spacing w:after="25" w:line="252" w:lineRule="auto"/>
            </w:pPr>
            <w:r>
              <w:rPr>
                <w:sz w:val="19"/>
                <w:szCs w:val="19"/>
              </w:rPr>
              <w:t>Kiểm tra hợp lệ, cập nhật, thông báo thành công, ghi audit log.</w:t>
            </w:r>
          </w:p>
        </w:tc>
      </w:tr>
      <w:tr w:rsidR="00E4268A" w14:paraId="282B22C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6400E66"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27546D5" w14:textId="77777777" w:rsidR="00E4268A" w:rsidRDefault="00E7004D">
            <w:pPr>
              <w:spacing w:after="25" w:line="252" w:lineRule="auto"/>
            </w:pPr>
            <w:r>
              <w:rPr>
                <w:b/>
                <w:bCs/>
                <w:sz w:val="19"/>
                <w:szCs w:val="19"/>
              </w:rPr>
              <w:t>Luồng phụ 2: Xóa (vô hiệu hóa) tài khoản</w:t>
            </w:r>
          </w:p>
        </w:tc>
      </w:tr>
      <w:tr w:rsidR="00E4268A" w14:paraId="5F8C435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9E3395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D1B85CA"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3E85F4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49C699B" w14:textId="77777777" w:rsidR="00E4268A" w:rsidRDefault="00E7004D">
            <w:pPr>
              <w:spacing w:after="25" w:line="252" w:lineRule="auto"/>
            </w:pPr>
            <w:r>
              <w:rPr>
                <w:b/>
                <w:bCs/>
                <w:sz w:val="19"/>
                <w:szCs w:val="19"/>
              </w:rPr>
              <w:t>System Response</w:t>
            </w:r>
          </w:p>
        </w:tc>
      </w:tr>
      <w:tr w:rsidR="00E4268A" w14:paraId="404C507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30026E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E0BAD7"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6CA4EB" w14:textId="77777777" w:rsidR="00E4268A" w:rsidRDefault="00E7004D">
            <w:pPr>
              <w:spacing w:after="25" w:line="252" w:lineRule="auto"/>
            </w:pPr>
            <w:r>
              <w:rPr>
                <w:sz w:val="19"/>
                <w:szCs w:val="19"/>
              </w:rPr>
              <w:t>Chọn tài khoản và nhấn “Xóa”.</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FFAAE7" w14:textId="77777777" w:rsidR="00E4268A" w:rsidRDefault="00E7004D">
            <w:pPr>
              <w:spacing w:after="25" w:line="252" w:lineRule="auto"/>
            </w:pPr>
            <w:r>
              <w:rPr>
                <w:sz w:val="19"/>
                <w:szCs w:val="19"/>
              </w:rPr>
              <w:t>Hiển thị hộp thoại xác nhận.</w:t>
            </w:r>
          </w:p>
        </w:tc>
      </w:tr>
      <w:tr w:rsidR="00E4268A" w14:paraId="133FF62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AB791F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677510"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02D9D4" w14:textId="77777777" w:rsidR="00E4268A" w:rsidRDefault="00E7004D">
            <w:pPr>
              <w:spacing w:after="25" w:line="252" w:lineRule="auto"/>
            </w:pPr>
            <w:r>
              <w:rPr>
                <w:sz w:val="19"/>
                <w:szCs w:val="19"/>
              </w:rPr>
              <w:t>Nhấn “Xác nhận”.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6B6CF5" w14:textId="77777777" w:rsidR="00E4268A" w:rsidRDefault="00E7004D">
            <w:pPr>
              <w:spacing w:after="25" w:line="252" w:lineRule="auto"/>
            </w:pPr>
            <w:r>
              <w:rPr>
                <w:sz w:val="19"/>
                <w:szCs w:val="19"/>
              </w:rPr>
              <w:t>Đánh dấu tài khoản bị vô hiệu hóa (giữ dữ liệu lịch sử); thu hồi phiên đang hoạt động; ghi audit log.</w:t>
            </w:r>
          </w:p>
        </w:tc>
      </w:tr>
      <w:tr w:rsidR="00E4268A" w14:paraId="7A4A6F52"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7D22509"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3E383F6" w14:textId="77777777" w:rsidR="00E4268A" w:rsidRDefault="00E7004D">
            <w:pPr>
              <w:spacing w:after="25" w:line="252" w:lineRule="auto"/>
            </w:pPr>
            <w:r>
              <w:rPr>
                <w:b/>
                <w:bCs/>
                <w:sz w:val="19"/>
                <w:szCs w:val="19"/>
              </w:rPr>
              <w:t>Luồng ngoại lệ 1: Tên đăng nhập/email đã tồn tại</w:t>
            </w:r>
          </w:p>
        </w:tc>
      </w:tr>
      <w:tr w:rsidR="00E4268A" w14:paraId="4D17F44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49D9FD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E09C91A"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874EE0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8DC0E29" w14:textId="77777777" w:rsidR="00E4268A" w:rsidRDefault="00E7004D">
            <w:pPr>
              <w:spacing w:after="25" w:line="252" w:lineRule="auto"/>
            </w:pPr>
            <w:r>
              <w:rPr>
                <w:b/>
                <w:bCs/>
                <w:sz w:val="19"/>
                <w:szCs w:val="19"/>
              </w:rPr>
              <w:t>System Response</w:t>
            </w:r>
          </w:p>
        </w:tc>
      </w:tr>
      <w:tr w:rsidR="00E4268A" w14:paraId="4AB20CB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0399F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3685D3"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B8DB79" w14:textId="77777777" w:rsidR="00E4268A" w:rsidRDefault="00E7004D">
            <w:pPr>
              <w:spacing w:after="25" w:line="252" w:lineRule="auto"/>
            </w:pPr>
            <w:r>
              <w:rPr>
                <w:sz w:val="19"/>
                <w:szCs w:val="19"/>
              </w:rPr>
              <w:t>Nhập email/tên đăng nhập trùng và 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C89969" w14:textId="77777777" w:rsidR="00E4268A" w:rsidRDefault="00E7004D">
            <w:pPr>
              <w:spacing w:after="25" w:line="252" w:lineRule="auto"/>
            </w:pPr>
            <w:r>
              <w:rPr>
                <w:sz w:val="19"/>
                <w:szCs w:val="19"/>
              </w:rPr>
              <w:t>Hiển thị: “Tên đăng nhập/email đã tồn tại.”; giữ nguyên form.</w:t>
            </w:r>
          </w:p>
        </w:tc>
      </w:tr>
      <w:tr w:rsidR="00E4268A" w14:paraId="0682609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9E8B78"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C593CE7" w14:textId="77777777" w:rsidR="00E4268A" w:rsidRDefault="00E7004D">
            <w:pPr>
              <w:spacing w:after="25" w:line="252" w:lineRule="auto"/>
            </w:pPr>
            <w:r>
              <w:rPr>
                <w:b/>
                <w:bCs/>
                <w:sz w:val="19"/>
                <w:szCs w:val="19"/>
              </w:rPr>
              <w:t>Luồng ngoại lệ 2: Không đủ quyền</w:t>
            </w:r>
          </w:p>
        </w:tc>
      </w:tr>
      <w:tr w:rsidR="00E4268A" w14:paraId="3F5DC69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2C0E95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DC53A1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252BC7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149325" w14:textId="77777777" w:rsidR="00E4268A" w:rsidRDefault="00E7004D">
            <w:pPr>
              <w:spacing w:after="25" w:line="252" w:lineRule="auto"/>
            </w:pPr>
            <w:r>
              <w:rPr>
                <w:b/>
                <w:bCs/>
                <w:sz w:val="19"/>
                <w:szCs w:val="19"/>
              </w:rPr>
              <w:t>System Response</w:t>
            </w:r>
          </w:p>
        </w:tc>
      </w:tr>
      <w:tr w:rsidR="00E4268A" w14:paraId="0BCB16C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B9841A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1BA9B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4AA999" w14:textId="77777777" w:rsidR="00E4268A" w:rsidRDefault="00E7004D">
            <w:pPr>
              <w:spacing w:after="25" w:line="252" w:lineRule="auto"/>
            </w:pPr>
            <w:r>
              <w:rPr>
                <w:sz w:val="19"/>
                <w:szCs w:val="19"/>
              </w:rPr>
              <w:t>Người dùng không phải Fleet Manager gọi chức năng này.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591D70" w14:textId="77777777" w:rsidR="00E4268A" w:rsidRDefault="00E7004D">
            <w:pPr>
              <w:spacing w:after="25" w:line="252" w:lineRule="auto"/>
            </w:pPr>
            <w:r>
              <w:rPr>
                <w:sz w:val="19"/>
                <w:szCs w:val="19"/>
              </w:rPr>
              <w:t>Từ chối (403): “Bạn không có quyền thực hiện thao tác này.”</w:t>
            </w:r>
          </w:p>
        </w:tc>
      </w:tr>
      <w:tr w:rsidR="00E4268A" w14:paraId="6DD8C51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9356F8B"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04D128" w14:textId="77777777" w:rsidR="00E4268A" w:rsidRDefault="00E7004D">
            <w:pPr>
              <w:spacing w:after="25" w:line="252" w:lineRule="auto"/>
            </w:pPr>
            <w:r>
              <w:rPr>
                <w:sz w:val="19"/>
                <w:szCs w:val="19"/>
              </w:rPr>
              <w:t>High</w:t>
            </w:r>
          </w:p>
        </w:tc>
      </w:tr>
      <w:tr w:rsidR="00E4268A" w14:paraId="69BCCD6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00D1FB4"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86000E" w14:textId="77777777" w:rsidR="00E4268A" w:rsidRDefault="00E7004D">
            <w:pPr>
              <w:spacing w:after="25" w:line="252" w:lineRule="auto"/>
            </w:pPr>
            <w:r>
              <w:rPr>
                <w:sz w:val="19"/>
                <w:szCs w:val="19"/>
              </w:rPr>
              <w:t>BR-10, BR-12, BR-16, BR-17</w:t>
            </w:r>
          </w:p>
        </w:tc>
      </w:tr>
    </w:tbl>
    <w:p w14:paraId="0B202091" w14:textId="77777777" w:rsidR="00E4268A" w:rsidRDefault="00E4268A">
      <w:pPr>
        <w:spacing w:after="220"/>
      </w:pPr>
    </w:p>
    <w:p w14:paraId="6A8E1DBC" w14:textId="77777777" w:rsidR="00E4268A" w:rsidRPr="00104147" w:rsidRDefault="00E7004D" w:rsidP="00104147">
      <w:pPr>
        <w:rPr>
          <w:b/>
          <w:bCs/>
        </w:rPr>
      </w:pPr>
      <w:bookmarkStart w:id="68" w:name="_Toc241676678"/>
      <w:r w:rsidRPr="00104147">
        <w:rPr>
          <w:b/>
          <w:bCs/>
        </w:rPr>
        <w:t>UC03 – Quản lý danh mục xe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1228248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917A4F0"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1F7DC1" w14:textId="77777777" w:rsidR="00E4268A" w:rsidRDefault="00E7004D">
            <w:pPr>
              <w:keepNext/>
              <w:spacing w:after="25" w:line="252" w:lineRule="auto"/>
            </w:pPr>
            <w:r>
              <w:rPr>
                <w:sz w:val="19"/>
                <w:szCs w:val="19"/>
              </w:rPr>
              <w:t>UC03</w:t>
            </w:r>
          </w:p>
        </w:tc>
      </w:tr>
      <w:tr w:rsidR="00E4268A" w14:paraId="6E513A2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0E8A4A"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DC0FA7" w14:textId="77777777" w:rsidR="00E4268A" w:rsidRDefault="00E7004D">
            <w:pPr>
              <w:keepNext/>
              <w:spacing w:after="25" w:line="252" w:lineRule="auto"/>
            </w:pPr>
            <w:r>
              <w:rPr>
                <w:sz w:val="19"/>
                <w:szCs w:val="19"/>
              </w:rPr>
              <w:t>Quản lý danh mục xe</w:t>
            </w:r>
          </w:p>
        </w:tc>
      </w:tr>
      <w:tr w:rsidR="00E4268A" w14:paraId="655165F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D31DF9C"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5C48E7"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65889B"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366F1D" w14:textId="77777777" w:rsidR="00E4268A" w:rsidRDefault="00E7004D">
            <w:pPr>
              <w:keepNext/>
              <w:spacing w:after="25" w:line="252" w:lineRule="auto"/>
            </w:pPr>
            <w:r>
              <w:rPr>
                <w:sz w:val="19"/>
                <w:szCs w:val="19"/>
              </w:rPr>
              <w:t>Nhóm C1SE.79</w:t>
            </w:r>
          </w:p>
        </w:tc>
      </w:tr>
      <w:tr w:rsidR="00E4268A" w14:paraId="6C3720B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EC21BBB"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AED50F"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93091AB"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511248" w14:textId="77777777" w:rsidR="00E4268A" w:rsidRDefault="00E7004D">
            <w:pPr>
              <w:keepNext/>
              <w:spacing w:after="25" w:line="252" w:lineRule="auto"/>
            </w:pPr>
            <w:r>
              <w:rPr>
                <w:sz w:val="19"/>
                <w:szCs w:val="19"/>
              </w:rPr>
              <w:t>30/09/2026</w:t>
            </w:r>
          </w:p>
        </w:tc>
      </w:tr>
      <w:tr w:rsidR="00E4268A" w14:paraId="249CC59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9EF9834"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AEB685" w14:textId="77777777" w:rsidR="00E4268A" w:rsidRDefault="00E7004D">
            <w:pPr>
              <w:keepNext/>
              <w:spacing w:after="25" w:line="252" w:lineRule="auto"/>
            </w:pPr>
            <w:r>
              <w:rPr>
                <w:sz w:val="19"/>
                <w:szCs w:val="19"/>
              </w:rPr>
              <w:t>Fleet Manager</w:t>
            </w:r>
          </w:p>
        </w:tc>
      </w:tr>
      <w:tr w:rsidR="00E4268A" w14:paraId="1958B22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D53F676"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22DBD8" w14:textId="77777777" w:rsidR="00E4268A" w:rsidRDefault="00E7004D">
            <w:pPr>
              <w:keepNext/>
              <w:spacing w:after="25" w:line="252" w:lineRule="auto"/>
            </w:pPr>
            <w:r>
              <w:rPr>
                <w:sz w:val="19"/>
                <w:szCs w:val="19"/>
              </w:rPr>
              <w:t>Fleet Manager xem, thêm, cập nhật, xóa hồ sơ xe (biển số, mẫu xe, trạng thái sẵn sàng) trong đội xe.</w:t>
            </w:r>
          </w:p>
        </w:tc>
      </w:tr>
      <w:tr w:rsidR="00E4268A" w14:paraId="08AB7F0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B857D6"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0EB7BD" w14:textId="77777777" w:rsidR="00E4268A" w:rsidRDefault="00E7004D">
            <w:pPr>
              <w:spacing w:after="25" w:line="252" w:lineRule="auto"/>
            </w:pPr>
            <w:r>
              <w:rPr>
                <w:sz w:val="19"/>
                <w:szCs w:val="19"/>
              </w:rPr>
              <w:t>Duy trì danh mục xe chính xác làm nền cho booking và phiên kiểm tra.</w:t>
            </w:r>
          </w:p>
        </w:tc>
      </w:tr>
      <w:tr w:rsidR="00E4268A" w14:paraId="35EA539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6357102"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3D336B" w14:textId="77777777" w:rsidR="00E4268A" w:rsidRDefault="00E7004D">
            <w:pPr>
              <w:spacing w:after="25" w:line="252" w:lineRule="auto"/>
            </w:pPr>
            <w:r>
              <w:rPr>
                <w:sz w:val="19"/>
                <w:szCs w:val="19"/>
              </w:rPr>
              <w:t>Fleet Manager chọn menu “Danh mục xe”.</w:t>
            </w:r>
          </w:p>
        </w:tc>
      </w:tr>
      <w:tr w:rsidR="00E4268A" w14:paraId="6269107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99642F0"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92E508" w14:textId="77777777" w:rsidR="00E4268A" w:rsidRDefault="00E7004D">
            <w:pPr>
              <w:pStyle w:val="ListParagraph"/>
              <w:numPr>
                <w:ilvl w:val="0"/>
                <w:numId w:val="5"/>
              </w:numPr>
              <w:spacing w:after="30" w:line="264" w:lineRule="auto"/>
            </w:pPr>
            <w:r>
              <w:rPr>
                <w:sz w:val="19"/>
                <w:szCs w:val="19"/>
              </w:rPr>
              <w:t>Fleet Manager đã đăng nhập.</w:t>
            </w:r>
          </w:p>
        </w:tc>
      </w:tr>
      <w:tr w:rsidR="00E4268A" w14:paraId="0AD86DF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3AA682B"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6B34E0" w14:textId="77777777" w:rsidR="00E4268A" w:rsidRDefault="00E7004D">
            <w:pPr>
              <w:pStyle w:val="ListParagraph"/>
              <w:numPr>
                <w:ilvl w:val="0"/>
                <w:numId w:val="5"/>
              </w:numPr>
              <w:spacing w:after="30" w:line="264" w:lineRule="auto"/>
            </w:pPr>
            <w:r>
              <w:rPr>
                <w:sz w:val="19"/>
                <w:szCs w:val="19"/>
              </w:rPr>
              <w:t>Hồ sơ xe được thêm/cập nhật/xóa; thao tác được ghi audit log.</w:t>
            </w:r>
          </w:p>
        </w:tc>
      </w:tr>
      <w:tr w:rsidR="00E4268A" w14:paraId="0A93ADF0"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BFE4DB5" w14:textId="77777777" w:rsidR="00E4268A" w:rsidRDefault="00E7004D">
            <w:pPr>
              <w:spacing w:after="25" w:line="252" w:lineRule="auto"/>
            </w:pPr>
            <w:r>
              <w:rPr>
                <w:b/>
                <w:bCs/>
                <w:sz w:val="19"/>
                <w:szCs w:val="19"/>
              </w:rPr>
              <w:lastRenderedPageBreak/>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5F7D11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F1D9CB4"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E115917" w14:textId="77777777" w:rsidR="00E4268A" w:rsidRDefault="00E7004D">
            <w:pPr>
              <w:spacing w:after="25" w:line="252" w:lineRule="auto"/>
            </w:pPr>
            <w:r>
              <w:rPr>
                <w:b/>
                <w:bCs/>
                <w:sz w:val="19"/>
                <w:szCs w:val="19"/>
              </w:rPr>
              <w:t>System Response</w:t>
            </w:r>
          </w:p>
        </w:tc>
      </w:tr>
      <w:tr w:rsidR="00E4268A" w14:paraId="684D566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E8476D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D0588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E1B40C" w14:textId="77777777" w:rsidR="00E4268A" w:rsidRDefault="00E7004D">
            <w:pPr>
              <w:spacing w:after="25" w:line="252" w:lineRule="auto"/>
            </w:pPr>
            <w:r>
              <w:rPr>
                <w:sz w:val="19"/>
                <w:szCs w:val="19"/>
              </w:rPr>
              <w:t>Mở trang “Danh mục xe”.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C50B3E" w14:textId="77777777" w:rsidR="00E4268A" w:rsidRDefault="00E7004D">
            <w:pPr>
              <w:spacing w:after="25" w:line="252" w:lineRule="auto"/>
            </w:pPr>
            <w:r>
              <w:rPr>
                <w:sz w:val="19"/>
                <w:szCs w:val="19"/>
              </w:rPr>
              <w:t>Hiển thị danh sách xe (biển số, mẫu xe, trạng thái) có tìm kiếm/lọc.</w:t>
            </w:r>
          </w:p>
        </w:tc>
      </w:tr>
      <w:tr w:rsidR="00E4268A" w14:paraId="2D88CD5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9F8006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33A970"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AF7EEA6" w14:textId="77777777" w:rsidR="00E4268A" w:rsidRDefault="00E7004D">
            <w:pPr>
              <w:spacing w:after="25" w:line="252" w:lineRule="auto"/>
            </w:pPr>
            <w:r>
              <w:rPr>
                <w:sz w:val="19"/>
                <w:szCs w:val="19"/>
              </w:rPr>
              <w:t>Nhấn “Thêm xe”.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8B42A7" w14:textId="77777777" w:rsidR="00E4268A" w:rsidRDefault="00E7004D">
            <w:pPr>
              <w:spacing w:after="25" w:line="252" w:lineRule="auto"/>
            </w:pPr>
            <w:r>
              <w:rPr>
                <w:sz w:val="19"/>
                <w:szCs w:val="19"/>
              </w:rPr>
              <w:t>Hiển thị form nhập biển số, mẫu xe, trạng thái sẵn sàng.</w:t>
            </w:r>
          </w:p>
        </w:tc>
      </w:tr>
      <w:tr w:rsidR="00E4268A" w14:paraId="33DA21B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43995A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2F4A30"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3DEC88" w14:textId="77777777" w:rsidR="00E4268A" w:rsidRDefault="00E7004D">
            <w:pPr>
              <w:spacing w:after="25" w:line="252" w:lineRule="auto"/>
            </w:pPr>
            <w:r>
              <w:rPr>
                <w:sz w:val="19"/>
                <w:szCs w:val="19"/>
              </w:rPr>
              <w:t>Nhập thông tin xe.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A7CFC3" w14:textId="77777777" w:rsidR="00E4268A" w:rsidRDefault="00E4268A">
            <w:pPr>
              <w:spacing w:after="25" w:line="252" w:lineRule="auto"/>
            </w:pPr>
          </w:p>
        </w:tc>
      </w:tr>
      <w:tr w:rsidR="00E4268A" w14:paraId="7420CBF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24C33F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722CF9"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3426AC" w14:textId="77777777" w:rsidR="00E4268A" w:rsidRDefault="00E7004D">
            <w:pPr>
              <w:spacing w:after="25" w:line="252" w:lineRule="auto"/>
            </w:pPr>
            <w:r>
              <w:rPr>
                <w:sz w:val="19"/>
                <w:szCs w:val="19"/>
              </w:rPr>
              <w:t>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BC62A3" w14:textId="77777777" w:rsidR="00E4268A" w:rsidRDefault="00E7004D">
            <w:pPr>
              <w:spacing w:after="25" w:line="252" w:lineRule="auto"/>
            </w:pPr>
            <w:r>
              <w:rPr>
                <w:sz w:val="19"/>
                <w:szCs w:val="19"/>
              </w:rPr>
              <w:t>Kiểm tra hợp lệ và biển số duy nhất; lưu hồ sơ xe.</w:t>
            </w:r>
          </w:p>
        </w:tc>
      </w:tr>
      <w:tr w:rsidR="00E4268A" w14:paraId="15A3767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93EEC1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F45BAA"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6D67C4"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32B055" w14:textId="77777777" w:rsidR="00E4268A" w:rsidRDefault="00E7004D">
            <w:pPr>
              <w:spacing w:after="25" w:line="252" w:lineRule="auto"/>
            </w:pPr>
            <w:r>
              <w:rPr>
                <w:sz w:val="19"/>
                <w:szCs w:val="19"/>
              </w:rPr>
              <w:t>Thông báo thành công; xe mới xuất hiện trong danh sách; ghi audit log.</w:t>
            </w:r>
          </w:p>
        </w:tc>
      </w:tr>
      <w:tr w:rsidR="00E4268A" w14:paraId="6196A131"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B044E94"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F476912" w14:textId="77777777" w:rsidR="00E4268A" w:rsidRDefault="00E7004D">
            <w:pPr>
              <w:spacing w:after="25" w:line="252" w:lineRule="auto"/>
            </w:pPr>
            <w:r>
              <w:rPr>
                <w:b/>
                <w:bCs/>
                <w:sz w:val="19"/>
                <w:szCs w:val="19"/>
              </w:rPr>
              <w:t>Luồng phụ 1: Cập nhật hồ sơ/trạng thái xe</w:t>
            </w:r>
          </w:p>
        </w:tc>
      </w:tr>
      <w:tr w:rsidR="00E4268A" w14:paraId="7AC6F41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AB2C3D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71016A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F41CEB2"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AA36E30" w14:textId="77777777" w:rsidR="00E4268A" w:rsidRDefault="00E7004D">
            <w:pPr>
              <w:spacing w:after="25" w:line="252" w:lineRule="auto"/>
            </w:pPr>
            <w:r>
              <w:rPr>
                <w:b/>
                <w:bCs/>
                <w:sz w:val="19"/>
                <w:szCs w:val="19"/>
              </w:rPr>
              <w:t>System Response</w:t>
            </w:r>
          </w:p>
        </w:tc>
      </w:tr>
      <w:tr w:rsidR="00E4268A" w14:paraId="5214E89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D8EE93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962C04"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23560A" w14:textId="77777777" w:rsidR="00E4268A" w:rsidRDefault="00E7004D">
            <w:pPr>
              <w:spacing w:after="25" w:line="252" w:lineRule="auto"/>
            </w:pPr>
            <w:r>
              <w:rPr>
                <w:sz w:val="19"/>
                <w:szCs w:val="19"/>
              </w:rPr>
              <w:t>Chọn xe, nhấn “Sửa”, thay đổi dữ liệu, 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A8AD81" w14:textId="77777777" w:rsidR="00E4268A" w:rsidRDefault="00E7004D">
            <w:pPr>
              <w:spacing w:after="25" w:line="252" w:lineRule="auto"/>
            </w:pPr>
            <w:r>
              <w:rPr>
                <w:sz w:val="19"/>
                <w:szCs w:val="19"/>
              </w:rPr>
              <w:t>Kiểm tra hợp lệ, cập nhật, thông báo thành công.</w:t>
            </w:r>
          </w:p>
        </w:tc>
      </w:tr>
      <w:tr w:rsidR="00E4268A" w14:paraId="4F40FDF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72C6BBD"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E2DD494" w14:textId="77777777" w:rsidR="00E4268A" w:rsidRDefault="00E7004D">
            <w:pPr>
              <w:spacing w:after="25" w:line="252" w:lineRule="auto"/>
            </w:pPr>
            <w:r>
              <w:rPr>
                <w:b/>
                <w:bCs/>
                <w:sz w:val="19"/>
                <w:szCs w:val="19"/>
              </w:rPr>
              <w:t>Luồng phụ 2: Xóa xe</w:t>
            </w:r>
          </w:p>
        </w:tc>
      </w:tr>
      <w:tr w:rsidR="00E4268A" w14:paraId="46BFF68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B5BE28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F0DD07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00388BA"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2A10816" w14:textId="77777777" w:rsidR="00E4268A" w:rsidRDefault="00E7004D">
            <w:pPr>
              <w:spacing w:after="25" w:line="252" w:lineRule="auto"/>
            </w:pPr>
            <w:r>
              <w:rPr>
                <w:b/>
                <w:bCs/>
                <w:sz w:val="19"/>
                <w:szCs w:val="19"/>
              </w:rPr>
              <w:t>System Response</w:t>
            </w:r>
          </w:p>
        </w:tc>
      </w:tr>
      <w:tr w:rsidR="00E4268A" w14:paraId="6EDBE74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D617E4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36061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9579B4" w14:textId="77777777" w:rsidR="00E4268A" w:rsidRDefault="00E7004D">
            <w:pPr>
              <w:spacing w:after="25" w:line="252" w:lineRule="auto"/>
            </w:pPr>
            <w:r>
              <w:rPr>
                <w:sz w:val="19"/>
                <w:szCs w:val="19"/>
              </w:rPr>
              <w:t>Chọn xe và nhấn “Xóa”.</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6AA8D6" w14:textId="77777777" w:rsidR="00E4268A" w:rsidRDefault="00E7004D">
            <w:pPr>
              <w:spacing w:after="25" w:line="252" w:lineRule="auto"/>
            </w:pPr>
            <w:r>
              <w:rPr>
                <w:sz w:val="19"/>
                <w:szCs w:val="19"/>
              </w:rPr>
              <w:t>Hiển thị hộp thoại xác nhận.</w:t>
            </w:r>
          </w:p>
        </w:tc>
      </w:tr>
      <w:tr w:rsidR="00E4268A" w14:paraId="0F39A5C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545020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6AF7F1"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B6C3FF" w14:textId="77777777" w:rsidR="00E4268A" w:rsidRDefault="00E7004D">
            <w:pPr>
              <w:spacing w:after="25" w:line="252" w:lineRule="auto"/>
            </w:pPr>
            <w:r>
              <w:rPr>
                <w:sz w:val="19"/>
                <w:szCs w:val="19"/>
              </w:rPr>
              <w:t>Nhấn “Xác nhận”.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89F99B" w14:textId="77777777" w:rsidR="00E4268A" w:rsidRDefault="00E7004D">
            <w:pPr>
              <w:spacing w:after="25" w:line="252" w:lineRule="auto"/>
            </w:pPr>
            <w:r>
              <w:rPr>
                <w:sz w:val="19"/>
                <w:szCs w:val="19"/>
              </w:rPr>
              <w:t>Xóa hồ sơ xe khỏi danh mục; ghi audit log.</w:t>
            </w:r>
          </w:p>
        </w:tc>
      </w:tr>
      <w:tr w:rsidR="00E4268A" w14:paraId="41EAB0B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1995726"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2B12BD0" w14:textId="77777777" w:rsidR="00E4268A" w:rsidRDefault="00E7004D">
            <w:pPr>
              <w:spacing w:after="25" w:line="252" w:lineRule="auto"/>
            </w:pPr>
            <w:r>
              <w:rPr>
                <w:b/>
                <w:bCs/>
                <w:sz w:val="19"/>
                <w:szCs w:val="19"/>
              </w:rPr>
              <w:t>Luồng phụ 3: Tìm kiếm/lọc xe</w:t>
            </w:r>
          </w:p>
        </w:tc>
      </w:tr>
      <w:tr w:rsidR="00E4268A" w14:paraId="7AD6A90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3893FE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36482D1"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1FB4ADD"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073F04F" w14:textId="77777777" w:rsidR="00E4268A" w:rsidRDefault="00E7004D">
            <w:pPr>
              <w:spacing w:after="25" w:line="252" w:lineRule="auto"/>
            </w:pPr>
            <w:r>
              <w:rPr>
                <w:b/>
                <w:bCs/>
                <w:sz w:val="19"/>
                <w:szCs w:val="19"/>
              </w:rPr>
              <w:t>System Response</w:t>
            </w:r>
          </w:p>
        </w:tc>
      </w:tr>
      <w:tr w:rsidR="00E4268A" w14:paraId="7A35D24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81EDFA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7645D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62D401" w14:textId="77777777" w:rsidR="00E4268A" w:rsidRDefault="00E7004D">
            <w:pPr>
              <w:spacing w:after="25" w:line="252" w:lineRule="auto"/>
            </w:pPr>
            <w:r>
              <w:rPr>
                <w:sz w:val="19"/>
                <w:szCs w:val="19"/>
              </w:rPr>
              <w:t>Nhập biển số hoặc chọn bộ lọc mẫu xe/trạng thái.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6BDE24" w14:textId="77777777" w:rsidR="00E4268A" w:rsidRDefault="00E7004D">
            <w:pPr>
              <w:spacing w:after="25" w:line="252" w:lineRule="auto"/>
            </w:pPr>
            <w:r>
              <w:rPr>
                <w:sz w:val="19"/>
                <w:szCs w:val="19"/>
              </w:rPr>
              <w:t>Hiển thị danh sách kết quả phù hợp.</w:t>
            </w:r>
          </w:p>
        </w:tc>
      </w:tr>
      <w:tr w:rsidR="00E4268A" w14:paraId="508C29A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DD01D3E"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3FEC9B0" w14:textId="77777777" w:rsidR="00E4268A" w:rsidRDefault="00E7004D">
            <w:pPr>
              <w:spacing w:after="25" w:line="252" w:lineRule="auto"/>
            </w:pPr>
            <w:r>
              <w:rPr>
                <w:b/>
                <w:bCs/>
                <w:sz w:val="19"/>
                <w:szCs w:val="19"/>
              </w:rPr>
              <w:t>Luồng ngoại lệ 1: Biển số đã tồn tại</w:t>
            </w:r>
          </w:p>
        </w:tc>
      </w:tr>
      <w:tr w:rsidR="00E4268A" w14:paraId="5EE8839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C268E7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E331CF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9EA944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748621B" w14:textId="77777777" w:rsidR="00E4268A" w:rsidRDefault="00E7004D">
            <w:pPr>
              <w:spacing w:after="25" w:line="252" w:lineRule="auto"/>
            </w:pPr>
            <w:r>
              <w:rPr>
                <w:b/>
                <w:bCs/>
                <w:sz w:val="19"/>
                <w:szCs w:val="19"/>
              </w:rPr>
              <w:t>System Response</w:t>
            </w:r>
          </w:p>
        </w:tc>
      </w:tr>
      <w:tr w:rsidR="00E4268A" w14:paraId="5E57E3B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90E2E2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0C406A"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100498" w14:textId="77777777" w:rsidR="00E4268A" w:rsidRDefault="00E7004D">
            <w:pPr>
              <w:spacing w:after="25" w:line="252" w:lineRule="auto"/>
            </w:pPr>
            <w:r>
              <w:rPr>
                <w:sz w:val="19"/>
                <w:szCs w:val="19"/>
              </w:rPr>
              <w:t>Nhập biển số trùng và 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8CE5C7" w14:textId="77777777" w:rsidR="00E4268A" w:rsidRDefault="00E7004D">
            <w:pPr>
              <w:spacing w:after="25" w:line="252" w:lineRule="auto"/>
            </w:pPr>
            <w:r>
              <w:rPr>
                <w:sz w:val="19"/>
                <w:szCs w:val="19"/>
              </w:rPr>
              <w:t>Hiển thị: “Biển số xe đã tồn tại.”</w:t>
            </w:r>
          </w:p>
        </w:tc>
      </w:tr>
      <w:tr w:rsidR="00E4268A" w14:paraId="37FDF88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CC8331B"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75D7929" w14:textId="77777777" w:rsidR="00E4268A" w:rsidRDefault="00E7004D">
            <w:pPr>
              <w:spacing w:after="25" w:line="252" w:lineRule="auto"/>
            </w:pPr>
            <w:r>
              <w:rPr>
                <w:b/>
                <w:bCs/>
                <w:sz w:val="19"/>
                <w:szCs w:val="19"/>
              </w:rPr>
              <w:t>Luồng ngoại lệ 2: Xóa xe đang có phiên kiểm tra chưa hoàn tất</w:t>
            </w:r>
          </w:p>
        </w:tc>
      </w:tr>
      <w:tr w:rsidR="00E4268A" w14:paraId="31CD641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5343CB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009307C"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95EB3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16EC6CD" w14:textId="77777777" w:rsidR="00E4268A" w:rsidRDefault="00E7004D">
            <w:pPr>
              <w:spacing w:after="25" w:line="252" w:lineRule="auto"/>
            </w:pPr>
            <w:r>
              <w:rPr>
                <w:b/>
                <w:bCs/>
                <w:sz w:val="19"/>
                <w:szCs w:val="19"/>
              </w:rPr>
              <w:t>System Response</w:t>
            </w:r>
          </w:p>
        </w:tc>
      </w:tr>
      <w:tr w:rsidR="00E4268A" w14:paraId="4A9DF75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F849F7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E76AE9"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FD20B9" w14:textId="77777777" w:rsidR="00E4268A" w:rsidRDefault="00E7004D">
            <w:pPr>
              <w:spacing w:after="25" w:line="252" w:lineRule="auto"/>
            </w:pPr>
            <w:r>
              <w:rPr>
                <w:sz w:val="19"/>
                <w:szCs w:val="19"/>
              </w:rPr>
              <w:t>Xác nhận xóa xe đang có phiên mở.</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DD15E6" w14:textId="77777777" w:rsidR="00E4268A" w:rsidRDefault="00E7004D">
            <w:pPr>
              <w:spacing w:after="25" w:line="252" w:lineRule="auto"/>
            </w:pPr>
            <w:r>
              <w:rPr>
                <w:sz w:val="19"/>
                <w:szCs w:val="19"/>
              </w:rPr>
              <w:t>Từ chối: “Không thể xóa xe đang có phiên kiểm tra chưa hoàn tất.”</w:t>
            </w:r>
          </w:p>
        </w:tc>
      </w:tr>
      <w:tr w:rsidR="00E4268A" w14:paraId="4DFE896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26ACD5"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C13441" w14:textId="77777777" w:rsidR="00E4268A" w:rsidRDefault="00E7004D">
            <w:pPr>
              <w:spacing w:after="25" w:line="252" w:lineRule="auto"/>
            </w:pPr>
            <w:r>
              <w:rPr>
                <w:sz w:val="19"/>
                <w:szCs w:val="19"/>
              </w:rPr>
              <w:t>High</w:t>
            </w:r>
          </w:p>
        </w:tc>
      </w:tr>
      <w:tr w:rsidR="00E4268A" w14:paraId="42A68A9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8E98AC2"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7D0E9D" w14:textId="77777777" w:rsidR="00E4268A" w:rsidRDefault="00E7004D">
            <w:pPr>
              <w:spacing w:after="25" w:line="252" w:lineRule="auto"/>
            </w:pPr>
            <w:r>
              <w:rPr>
                <w:sz w:val="19"/>
                <w:szCs w:val="19"/>
              </w:rPr>
              <w:t>BR-10, BR-11, BR-17</w:t>
            </w:r>
          </w:p>
        </w:tc>
      </w:tr>
    </w:tbl>
    <w:p w14:paraId="0A1F3F30" w14:textId="77777777" w:rsidR="00E4268A" w:rsidRDefault="00E4268A">
      <w:pPr>
        <w:spacing w:after="220"/>
      </w:pPr>
    </w:p>
    <w:p w14:paraId="6BC7CBBB" w14:textId="77777777" w:rsidR="00E4268A" w:rsidRPr="00104147" w:rsidRDefault="00E7004D" w:rsidP="00104147">
      <w:pPr>
        <w:rPr>
          <w:b/>
          <w:bCs/>
        </w:rPr>
      </w:pPr>
      <w:bookmarkStart w:id="69" w:name="_Toc241676679"/>
      <w:r w:rsidRPr="00104147">
        <w:rPr>
          <w:b/>
          <w:bCs/>
        </w:rPr>
        <w:t>UC04 – Tạo booking và phiên kiểm tra (Web Dashboard)</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6B57CD7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ADFC715" w14:textId="77777777" w:rsidR="00E4268A" w:rsidRDefault="00E7004D">
            <w:pPr>
              <w:keepNext/>
              <w:spacing w:after="25" w:line="252" w:lineRule="auto"/>
            </w:pPr>
            <w:r>
              <w:rPr>
                <w:b/>
                <w:bCs/>
                <w:sz w:val="19"/>
                <w:szCs w:val="19"/>
              </w:rPr>
              <w:lastRenderedPageBreak/>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E55E1A" w14:textId="77777777" w:rsidR="00E4268A" w:rsidRDefault="00E7004D">
            <w:pPr>
              <w:keepNext/>
              <w:spacing w:after="25" w:line="252" w:lineRule="auto"/>
            </w:pPr>
            <w:r>
              <w:rPr>
                <w:sz w:val="19"/>
                <w:szCs w:val="19"/>
              </w:rPr>
              <w:t>UC04</w:t>
            </w:r>
          </w:p>
        </w:tc>
      </w:tr>
      <w:tr w:rsidR="00E4268A" w14:paraId="68651D8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271DC52"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1DEEF7" w14:textId="77777777" w:rsidR="00E4268A" w:rsidRDefault="00E7004D">
            <w:pPr>
              <w:keepNext/>
              <w:spacing w:after="25" w:line="252" w:lineRule="auto"/>
            </w:pPr>
            <w:r>
              <w:rPr>
                <w:sz w:val="19"/>
                <w:szCs w:val="19"/>
              </w:rPr>
              <w:t>Tạo booking và phiên kiểm tra (Web Dashboard)</w:t>
            </w:r>
          </w:p>
        </w:tc>
      </w:tr>
      <w:tr w:rsidR="00E4268A" w14:paraId="63C31BC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A2B56F5"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B3B957"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DA0B41"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EEB5D8" w14:textId="77777777" w:rsidR="00E4268A" w:rsidRDefault="00E7004D">
            <w:pPr>
              <w:keepNext/>
              <w:spacing w:after="25" w:line="252" w:lineRule="auto"/>
            </w:pPr>
            <w:r>
              <w:rPr>
                <w:sz w:val="19"/>
                <w:szCs w:val="19"/>
              </w:rPr>
              <w:t>Nhóm C1SE.79</w:t>
            </w:r>
          </w:p>
        </w:tc>
      </w:tr>
      <w:tr w:rsidR="00E4268A" w14:paraId="0265001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F0D61E1"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70E49B"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8FEEF6B"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339EEF" w14:textId="77777777" w:rsidR="00E4268A" w:rsidRDefault="00E7004D">
            <w:pPr>
              <w:keepNext/>
              <w:spacing w:after="25" w:line="252" w:lineRule="auto"/>
            </w:pPr>
            <w:r>
              <w:rPr>
                <w:sz w:val="19"/>
                <w:szCs w:val="19"/>
              </w:rPr>
              <w:t>30/09/2026</w:t>
            </w:r>
          </w:p>
        </w:tc>
      </w:tr>
      <w:tr w:rsidR="00E4268A" w14:paraId="3268393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7C1D802"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88BA84" w14:textId="77777777" w:rsidR="00E4268A" w:rsidRDefault="00E7004D">
            <w:pPr>
              <w:keepNext/>
              <w:spacing w:after="25" w:line="252" w:lineRule="auto"/>
            </w:pPr>
            <w:r>
              <w:rPr>
                <w:sz w:val="19"/>
                <w:szCs w:val="19"/>
              </w:rPr>
              <w:t>Fleet Manager</w:t>
            </w:r>
          </w:p>
        </w:tc>
      </w:tr>
      <w:tr w:rsidR="00E4268A" w14:paraId="5C74652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366BB1B"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24DE63" w14:textId="77777777" w:rsidR="00E4268A" w:rsidRDefault="00E7004D">
            <w:pPr>
              <w:keepNext/>
              <w:spacing w:after="25" w:line="252" w:lineRule="auto"/>
            </w:pPr>
            <w:r>
              <w:rPr>
                <w:sz w:val="19"/>
                <w:szCs w:val="19"/>
              </w:rPr>
              <w:t>Fleet Manager tạo booking và phiên kiểm tra cho một xe, sinh Session ID duy nhất cho vòng đời check-in/check-out.</w:t>
            </w:r>
          </w:p>
        </w:tc>
      </w:tr>
      <w:tr w:rsidR="00E4268A" w14:paraId="0C62125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59D6FE"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999CD34" w14:textId="77777777" w:rsidR="00E4268A" w:rsidRDefault="00E7004D">
            <w:pPr>
              <w:spacing w:after="25" w:line="252" w:lineRule="auto"/>
            </w:pPr>
            <w:r>
              <w:rPr>
                <w:sz w:val="19"/>
                <w:szCs w:val="19"/>
              </w:rPr>
              <w:t>Chuẩn bị phiên kiểm tra gắn xe – người thuê – nhân viên phụ trách.</w:t>
            </w:r>
          </w:p>
        </w:tc>
      </w:tr>
      <w:tr w:rsidR="00E4268A" w14:paraId="0B23496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667444"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871451" w14:textId="77777777" w:rsidR="00E4268A" w:rsidRDefault="00E7004D">
            <w:pPr>
              <w:spacing w:after="25" w:line="252" w:lineRule="auto"/>
            </w:pPr>
            <w:r>
              <w:rPr>
                <w:sz w:val="19"/>
                <w:szCs w:val="19"/>
              </w:rPr>
              <w:t>Fleet Manager chọn “Tạo booking/phiên kiểm tra”.</w:t>
            </w:r>
          </w:p>
        </w:tc>
      </w:tr>
      <w:tr w:rsidR="00E4268A" w14:paraId="645AA66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3C4F147"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69155A" w14:textId="77777777" w:rsidR="00E4268A" w:rsidRDefault="00E7004D">
            <w:pPr>
              <w:pStyle w:val="ListParagraph"/>
              <w:numPr>
                <w:ilvl w:val="0"/>
                <w:numId w:val="5"/>
              </w:numPr>
              <w:spacing w:after="30" w:line="264" w:lineRule="auto"/>
            </w:pPr>
            <w:r>
              <w:rPr>
                <w:sz w:val="19"/>
                <w:szCs w:val="19"/>
              </w:rPr>
              <w:t>Fleet Manager đã đăng nhập.</w:t>
            </w:r>
          </w:p>
          <w:p w14:paraId="7B64C807" w14:textId="77777777" w:rsidR="00E4268A" w:rsidRDefault="00E7004D">
            <w:pPr>
              <w:pStyle w:val="ListParagraph"/>
              <w:numPr>
                <w:ilvl w:val="0"/>
                <w:numId w:val="5"/>
              </w:numPr>
              <w:spacing w:after="30" w:line="264" w:lineRule="auto"/>
            </w:pPr>
            <w:r>
              <w:rPr>
                <w:sz w:val="19"/>
                <w:szCs w:val="19"/>
              </w:rPr>
              <w:t>Có ít nhất một xe ở trạng thái sẵn sàng.</w:t>
            </w:r>
          </w:p>
        </w:tc>
      </w:tr>
      <w:tr w:rsidR="00E4268A" w14:paraId="7A7A082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4AFCDC4"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7578B8" w14:textId="77777777" w:rsidR="00E4268A" w:rsidRDefault="00E7004D">
            <w:pPr>
              <w:pStyle w:val="ListParagraph"/>
              <w:numPr>
                <w:ilvl w:val="0"/>
                <w:numId w:val="5"/>
              </w:numPr>
              <w:spacing w:after="30" w:line="264" w:lineRule="auto"/>
            </w:pPr>
            <w:r>
              <w:rPr>
                <w:sz w:val="19"/>
                <w:szCs w:val="19"/>
              </w:rPr>
              <w:t>Phiên ở trạng thái CREATED với Session ID duy nhất.</w:t>
            </w:r>
          </w:p>
          <w:p w14:paraId="20A5249B" w14:textId="77777777" w:rsidR="00E4268A" w:rsidRDefault="00E7004D">
            <w:pPr>
              <w:pStyle w:val="ListParagraph"/>
              <w:numPr>
                <w:ilvl w:val="0"/>
                <w:numId w:val="5"/>
              </w:numPr>
              <w:spacing w:after="30" w:line="264" w:lineRule="auto"/>
            </w:pPr>
            <w:r>
              <w:rPr>
                <w:sz w:val="19"/>
                <w:szCs w:val="19"/>
              </w:rPr>
              <w:t>Phiên xuất hiện trong danh sách nhiệm vụ của nhân viên được giao (UC06).</w:t>
            </w:r>
          </w:p>
        </w:tc>
      </w:tr>
      <w:tr w:rsidR="00E4268A" w14:paraId="26837F1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697A2B3"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249817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8F8CDA3"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BF58F33" w14:textId="77777777" w:rsidR="00E4268A" w:rsidRDefault="00E7004D">
            <w:pPr>
              <w:spacing w:after="25" w:line="252" w:lineRule="auto"/>
            </w:pPr>
            <w:r>
              <w:rPr>
                <w:b/>
                <w:bCs/>
                <w:sz w:val="19"/>
                <w:szCs w:val="19"/>
              </w:rPr>
              <w:t>System Response</w:t>
            </w:r>
          </w:p>
        </w:tc>
      </w:tr>
      <w:tr w:rsidR="00E4268A" w14:paraId="394AC50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DAEFD2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32A7A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57378A" w14:textId="77777777" w:rsidR="00E4268A" w:rsidRDefault="00E7004D">
            <w:pPr>
              <w:spacing w:after="25" w:line="252" w:lineRule="auto"/>
            </w:pPr>
            <w:r>
              <w:rPr>
                <w:sz w:val="19"/>
                <w:szCs w:val="19"/>
              </w:rPr>
              <w:t>Mở trang “Booking &amp; Phiên kiểm tra”, nhấn “Tạo mới”.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FAA2F7" w14:textId="77777777" w:rsidR="00E4268A" w:rsidRDefault="00E7004D">
            <w:pPr>
              <w:spacing w:after="25" w:line="252" w:lineRule="auto"/>
            </w:pPr>
            <w:r>
              <w:rPr>
                <w:sz w:val="19"/>
                <w:szCs w:val="19"/>
              </w:rPr>
              <w:t>Hiển thị form tạo booking.</w:t>
            </w:r>
          </w:p>
        </w:tc>
      </w:tr>
      <w:tr w:rsidR="00E4268A" w14:paraId="057A2A5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476967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75ECD3"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0B45F3" w14:textId="77777777" w:rsidR="00E4268A" w:rsidRDefault="00E7004D">
            <w:pPr>
              <w:spacing w:after="25" w:line="252" w:lineRule="auto"/>
            </w:pPr>
            <w:r>
              <w:rPr>
                <w:sz w:val="19"/>
                <w:szCs w:val="19"/>
              </w:rPr>
              <w:t>Chọn xe (chỉ xe sẵn sàng).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875951" w14:textId="77777777" w:rsidR="00E4268A" w:rsidRDefault="00E7004D">
            <w:pPr>
              <w:spacing w:after="25" w:line="252" w:lineRule="auto"/>
            </w:pPr>
            <w:r>
              <w:rPr>
                <w:sz w:val="19"/>
                <w:szCs w:val="19"/>
              </w:rPr>
              <w:t>Hiển thị thông tin xe đã chọn.</w:t>
            </w:r>
          </w:p>
        </w:tc>
      </w:tr>
      <w:tr w:rsidR="00E4268A" w14:paraId="3552C0D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AB6B14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BCE08B"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FEFADB" w14:textId="77777777" w:rsidR="00E4268A" w:rsidRDefault="00E7004D">
            <w:pPr>
              <w:spacing w:after="25" w:line="252" w:lineRule="auto"/>
            </w:pPr>
            <w:r>
              <w:rPr>
                <w:sz w:val="19"/>
                <w:szCs w:val="19"/>
              </w:rPr>
              <w:t>Nhập thông tin người thuê (họ tên, số điện thoại, số giấy tờ), thời gian thuê, bãi đỗ giao/nhận.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EA6C8A" w14:textId="77777777" w:rsidR="00E4268A" w:rsidRDefault="00E4268A">
            <w:pPr>
              <w:spacing w:after="25" w:line="252" w:lineRule="auto"/>
            </w:pPr>
          </w:p>
        </w:tc>
      </w:tr>
      <w:tr w:rsidR="00E4268A" w14:paraId="0E5D447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2BC3E9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B8E0F8"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19B6EF3" w14:textId="77777777" w:rsidR="00E4268A" w:rsidRDefault="00E7004D">
            <w:pPr>
              <w:spacing w:after="25" w:line="252" w:lineRule="auto"/>
            </w:pPr>
            <w:r>
              <w:rPr>
                <w:sz w:val="19"/>
                <w:szCs w:val="19"/>
              </w:rPr>
              <w:t>Chọn nhân viên hiện trường phụ trách.</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FC267C" w14:textId="77777777" w:rsidR="00E4268A" w:rsidRDefault="00E4268A">
            <w:pPr>
              <w:spacing w:after="25" w:line="252" w:lineRule="auto"/>
            </w:pPr>
          </w:p>
        </w:tc>
      </w:tr>
      <w:tr w:rsidR="00E4268A" w14:paraId="38066CB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17F51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21B910"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C56884" w14:textId="77777777" w:rsidR="00E4268A" w:rsidRDefault="00E7004D">
            <w:pPr>
              <w:spacing w:after="25" w:line="252" w:lineRule="auto"/>
            </w:pPr>
            <w:r>
              <w:rPr>
                <w:sz w:val="19"/>
                <w:szCs w:val="19"/>
              </w:rPr>
              <w:t>Nhấn “Lưu”.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47514A" w14:textId="77777777" w:rsidR="00E4268A" w:rsidRDefault="00E7004D">
            <w:pPr>
              <w:spacing w:after="25" w:line="252" w:lineRule="auto"/>
            </w:pPr>
            <w:r>
              <w:rPr>
                <w:sz w:val="19"/>
                <w:szCs w:val="19"/>
              </w:rPr>
              <w:t>Kiểm tra hợp lệ; tạo booking và phiên; sinh Session ID; đặt trạng thái CREATED.</w:t>
            </w:r>
          </w:p>
        </w:tc>
      </w:tr>
      <w:tr w:rsidR="00E4268A" w14:paraId="24B6DA9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9853A0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0F7243" w14:textId="77777777" w:rsidR="00E4268A" w:rsidRDefault="00E7004D">
            <w:pPr>
              <w:spacing w:after="25" w:line="252" w:lineRule="auto"/>
              <w:jc w:val="center"/>
            </w:pPr>
            <w:r>
              <w:rPr>
                <w:b/>
                <w:bCs/>
                <w:sz w:val="19"/>
                <w:szCs w:val="19"/>
              </w:rPr>
              <w:t>6</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9F40C4"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848389" w14:textId="77777777" w:rsidR="00E4268A" w:rsidRDefault="00E7004D">
            <w:pPr>
              <w:spacing w:after="25" w:line="252" w:lineRule="auto"/>
            </w:pPr>
            <w:r>
              <w:rPr>
                <w:sz w:val="19"/>
                <w:szCs w:val="19"/>
              </w:rPr>
              <w:t>Hiển thị thông báo thành công và Session ID; ghi audit log.</w:t>
            </w:r>
          </w:p>
        </w:tc>
      </w:tr>
      <w:tr w:rsidR="00E4268A" w14:paraId="0E045557"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5EB9E35"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B210D35" w14:textId="77777777" w:rsidR="00E4268A" w:rsidRDefault="00E7004D">
            <w:pPr>
              <w:spacing w:after="25" w:line="252" w:lineRule="auto"/>
            </w:pPr>
            <w:r>
              <w:rPr>
                <w:b/>
                <w:bCs/>
                <w:sz w:val="19"/>
                <w:szCs w:val="19"/>
              </w:rPr>
              <w:t>Luồng phụ 1: Gán nhân viên sau</w:t>
            </w:r>
          </w:p>
        </w:tc>
      </w:tr>
      <w:tr w:rsidR="00E4268A" w14:paraId="0F98C99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74AAF1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72BDFF1"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93B118C"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A1CD80B" w14:textId="77777777" w:rsidR="00E4268A" w:rsidRDefault="00E7004D">
            <w:pPr>
              <w:spacing w:after="25" w:line="252" w:lineRule="auto"/>
            </w:pPr>
            <w:r>
              <w:rPr>
                <w:b/>
                <w:bCs/>
                <w:sz w:val="19"/>
                <w:szCs w:val="19"/>
              </w:rPr>
              <w:t>System Response</w:t>
            </w:r>
          </w:p>
        </w:tc>
      </w:tr>
      <w:tr w:rsidR="00E4268A" w14:paraId="6EF74CD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37B0E3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DCEB5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3DF5AD" w14:textId="77777777" w:rsidR="00E4268A" w:rsidRDefault="00E7004D">
            <w:pPr>
              <w:spacing w:after="25" w:line="252" w:lineRule="auto"/>
            </w:pPr>
            <w:r>
              <w:rPr>
                <w:sz w:val="19"/>
                <w:szCs w:val="19"/>
              </w:rPr>
              <w:t>Lưu phiên mà chưa chọn nhân viên.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06ABBD" w14:textId="77777777" w:rsidR="00E4268A" w:rsidRDefault="00E7004D">
            <w:pPr>
              <w:spacing w:after="25" w:line="252" w:lineRule="auto"/>
            </w:pPr>
            <w:r>
              <w:rPr>
                <w:sz w:val="19"/>
                <w:szCs w:val="19"/>
              </w:rPr>
              <w:t>Phiên được tạo ở trạng thái chưa phân công; Fleet Manager có thể gán sau.</w:t>
            </w:r>
          </w:p>
        </w:tc>
      </w:tr>
      <w:tr w:rsidR="00E4268A" w14:paraId="5EAAC3C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4C0B3C"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057AD94" w14:textId="77777777" w:rsidR="00E4268A" w:rsidRDefault="00E7004D">
            <w:pPr>
              <w:spacing w:after="25" w:line="252" w:lineRule="auto"/>
            </w:pPr>
            <w:r>
              <w:rPr>
                <w:b/>
                <w:bCs/>
                <w:sz w:val="19"/>
                <w:szCs w:val="19"/>
              </w:rPr>
              <w:t>Luồng phụ 2: Hủy phiên</w:t>
            </w:r>
          </w:p>
        </w:tc>
      </w:tr>
      <w:tr w:rsidR="00E4268A" w14:paraId="210F198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824BDC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49115AC"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CF9189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B30252E" w14:textId="77777777" w:rsidR="00E4268A" w:rsidRDefault="00E7004D">
            <w:pPr>
              <w:spacing w:after="25" w:line="252" w:lineRule="auto"/>
            </w:pPr>
            <w:r>
              <w:rPr>
                <w:b/>
                <w:bCs/>
                <w:sz w:val="19"/>
                <w:szCs w:val="19"/>
              </w:rPr>
              <w:t>System Response</w:t>
            </w:r>
          </w:p>
        </w:tc>
      </w:tr>
      <w:tr w:rsidR="00E4268A" w14:paraId="18BBB00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B52EBE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315FB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3235BD" w14:textId="77777777" w:rsidR="00E4268A" w:rsidRDefault="00E7004D">
            <w:pPr>
              <w:spacing w:after="25" w:line="252" w:lineRule="auto"/>
            </w:pPr>
            <w:r>
              <w:rPr>
                <w:sz w:val="19"/>
                <w:szCs w:val="19"/>
              </w:rPr>
              <w:t>Chọn phiên chưa check-in và nhấn “Hủy”.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448554" w14:textId="77777777" w:rsidR="00E4268A" w:rsidRDefault="00E7004D">
            <w:pPr>
              <w:spacing w:after="25" w:line="252" w:lineRule="auto"/>
            </w:pPr>
            <w:r>
              <w:rPr>
                <w:sz w:val="19"/>
                <w:szCs w:val="19"/>
              </w:rPr>
              <w:t>Xác nhận; đặt trạng thái CANCELLED; ghi audit log.</w:t>
            </w:r>
          </w:p>
        </w:tc>
      </w:tr>
      <w:tr w:rsidR="00E4268A" w14:paraId="290BBBB1"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35D8F9A"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75AFF94" w14:textId="77777777" w:rsidR="00E4268A" w:rsidRDefault="00E7004D">
            <w:pPr>
              <w:spacing w:after="25" w:line="252" w:lineRule="auto"/>
            </w:pPr>
            <w:r>
              <w:rPr>
                <w:b/>
                <w:bCs/>
                <w:sz w:val="19"/>
                <w:szCs w:val="19"/>
              </w:rPr>
              <w:t>Luồng ngoại lệ 1: Xe không sẵn sàng</w:t>
            </w:r>
          </w:p>
        </w:tc>
      </w:tr>
      <w:tr w:rsidR="00E4268A" w14:paraId="39E0512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22C307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44D3EA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26916DD"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49EC45F" w14:textId="77777777" w:rsidR="00E4268A" w:rsidRDefault="00E7004D">
            <w:pPr>
              <w:spacing w:after="25" w:line="252" w:lineRule="auto"/>
            </w:pPr>
            <w:r>
              <w:rPr>
                <w:b/>
                <w:bCs/>
                <w:sz w:val="19"/>
                <w:szCs w:val="19"/>
              </w:rPr>
              <w:t>System Response</w:t>
            </w:r>
          </w:p>
        </w:tc>
      </w:tr>
      <w:tr w:rsidR="00E4268A" w14:paraId="4820AAD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D96C49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01039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F381CF" w14:textId="77777777" w:rsidR="00E4268A" w:rsidRDefault="00E7004D">
            <w:pPr>
              <w:spacing w:after="25" w:line="252" w:lineRule="auto"/>
            </w:pPr>
            <w:r>
              <w:rPr>
                <w:sz w:val="19"/>
                <w:szCs w:val="19"/>
              </w:rPr>
              <w:t>Chọn xe không ở trạng thái sẵn sàng.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C7C6C0" w14:textId="77777777" w:rsidR="00E4268A" w:rsidRDefault="00E7004D">
            <w:pPr>
              <w:spacing w:after="25" w:line="252" w:lineRule="auto"/>
            </w:pPr>
            <w:r>
              <w:rPr>
                <w:sz w:val="19"/>
                <w:szCs w:val="19"/>
              </w:rPr>
              <w:t>Từ chối: “Xe hiện không sẵn sàng để tạo booking mới.”</w:t>
            </w:r>
          </w:p>
        </w:tc>
      </w:tr>
      <w:tr w:rsidR="00E4268A" w14:paraId="7B2526A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845B918"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5DA84CB" w14:textId="77777777" w:rsidR="00E4268A" w:rsidRDefault="00E7004D">
            <w:pPr>
              <w:spacing w:after="25" w:line="252" w:lineRule="auto"/>
            </w:pPr>
            <w:r>
              <w:rPr>
                <w:b/>
                <w:bCs/>
                <w:sz w:val="19"/>
                <w:szCs w:val="19"/>
              </w:rPr>
              <w:t>Luồng ngoại lệ 2: Thiếu thông tin bắt buộc</w:t>
            </w:r>
          </w:p>
        </w:tc>
      </w:tr>
      <w:tr w:rsidR="00E4268A" w14:paraId="654C9DB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B47C1E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AE5DB62"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F1E281B"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2F53DB2" w14:textId="77777777" w:rsidR="00E4268A" w:rsidRDefault="00E7004D">
            <w:pPr>
              <w:spacing w:after="25" w:line="252" w:lineRule="auto"/>
            </w:pPr>
            <w:r>
              <w:rPr>
                <w:b/>
                <w:bCs/>
                <w:sz w:val="19"/>
                <w:szCs w:val="19"/>
              </w:rPr>
              <w:t>System Response</w:t>
            </w:r>
          </w:p>
        </w:tc>
      </w:tr>
      <w:tr w:rsidR="00E4268A" w14:paraId="7A3F3A9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74C782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AB8E1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763110" w14:textId="77777777" w:rsidR="00E4268A" w:rsidRDefault="00E7004D">
            <w:pPr>
              <w:spacing w:after="25" w:line="252" w:lineRule="auto"/>
            </w:pPr>
            <w:r>
              <w:rPr>
                <w:sz w:val="19"/>
                <w:szCs w:val="19"/>
              </w:rPr>
              <w:t>Nhấn “Lưu” khi thiếu trường bắt buộc.</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451B90" w14:textId="77777777" w:rsidR="00E4268A" w:rsidRDefault="00E7004D">
            <w:pPr>
              <w:spacing w:after="25" w:line="252" w:lineRule="auto"/>
            </w:pPr>
            <w:r>
              <w:rPr>
                <w:sz w:val="19"/>
                <w:szCs w:val="19"/>
              </w:rPr>
              <w:t>Đánh dấu trường lỗi: “Vui lòng nhập đầy đủ thông tin bắt buộc.”</w:t>
            </w:r>
          </w:p>
        </w:tc>
      </w:tr>
      <w:tr w:rsidR="00E4268A" w14:paraId="6C323E7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B8173C" w14:textId="77777777" w:rsidR="00E4268A" w:rsidRDefault="00E7004D">
            <w:pPr>
              <w:spacing w:after="25" w:line="252" w:lineRule="auto"/>
            </w:pPr>
            <w:r>
              <w:rPr>
                <w:b/>
                <w:bCs/>
                <w:sz w:val="19"/>
                <w:szCs w:val="19"/>
              </w:rPr>
              <w:lastRenderedPageBreak/>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604B36" w14:textId="77777777" w:rsidR="00E4268A" w:rsidRDefault="00E7004D">
            <w:pPr>
              <w:spacing w:after="25" w:line="252" w:lineRule="auto"/>
            </w:pPr>
            <w:r>
              <w:rPr>
                <w:sz w:val="19"/>
                <w:szCs w:val="19"/>
              </w:rPr>
              <w:t>High</w:t>
            </w:r>
          </w:p>
        </w:tc>
      </w:tr>
      <w:tr w:rsidR="00E4268A" w14:paraId="7E340BA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E9351FE"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BD535D" w14:textId="77777777" w:rsidR="00E4268A" w:rsidRDefault="00E7004D">
            <w:pPr>
              <w:spacing w:after="25" w:line="252" w:lineRule="auto"/>
            </w:pPr>
            <w:r>
              <w:rPr>
                <w:sz w:val="19"/>
                <w:szCs w:val="19"/>
              </w:rPr>
              <w:t>BR-01, BR-10, BR-11, BR-17</w:t>
            </w:r>
          </w:p>
        </w:tc>
      </w:tr>
    </w:tbl>
    <w:p w14:paraId="2DB0AD1D" w14:textId="77777777" w:rsidR="00E4268A" w:rsidRDefault="00E4268A">
      <w:pPr>
        <w:spacing w:after="220"/>
      </w:pPr>
    </w:p>
    <w:p w14:paraId="6DEDED1A" w14:textId="77777777" w:rsidR="00E4268A" w:rsidRPr="00104147" w:rsidRDefault="00E7004D" w:rsidP="00104147">
      <w:pPr>
        <w:rPr>
          <w:b/>
          <w:bCs/>
        </w:rPr>
      </w:pPr>
      <w:bookmarkStart w:id="70" w:name="_Toc241676680"/>
      <w:r w:rsidRPr="00104147">
        <w:rPr>
          <w:b/>
          <w:bCs/>
        </w:rPr>
        <w:t>UC05 – Quick Booking trên Mobile App</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206DA24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BADE7CB"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A23F92" w14:textId="77777777" w:rsidR="00E4268A" w:rsidRDefault="00E7004D">
            <w:pPr>
              <w:keepNext/>
              <w:spacing w:after="25" w:line="252" w:lineRule="auto"/>
            </w:pPr>
            <w:r>
              <w:rPr>
                <w:sz w:val="19"/>
                <w:szCs w:val="19"/>
              </w:rPr>
              <w:t>UC05</w:t>
            </w:r>
          </w:p>
        </w:tc>
      </w:tr>
      <w:tr w:rsidR="00E4268A" w14:paraId="0AB294F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F82AC8"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8E0715" w14:textId="77777777" w:rsidR="00E4268A" w:rsidRDefault="00E7004D">
            <w:pPr>
              <w:keepNext/>
              <w:spacing w:after="25" w:line="252" w:lineRule="auto"/>
            </w:pPr>
            <w:r>
              <w:rPr>
                <w:sz w:val="19"/>
                <w:szCs w:val="19"/>
              </w:rPr>
              <w:t>Quick Booking trên Mobile App</w:t>
            </w:r>
          </w:p>
        </w:tc>
      </w:tr>
      <w:tr w:rsidR="00E4268A" w14:paraId="11DEBD6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095D2A"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47C5CA"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67B8C56"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C377FC" w14:textId="77777777" w:rsidR="00E4268A" w:rsidRDefault="00E7004D">
            <w:pPr>
              <w:keepNext/>
              <w:spacing w:after="25" w:line="252" w:lineRule="auto"/>
            </w:pPr>
            <w:r>
              <w:rPr>
                <w:sz w:val="19"/>
                <w:szCs w:val="19"/>
              </w:rPr>
              <w:t>Nhóm C1SE.79</w:t>
            </w:r>
          </w:p>
        </w:tc>
      </w:tr>
      <w:tr w:rsidR="00E4268A" w14:paraId="0680413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160625"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F68378"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1E7E1E"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D9117A" w14:textId="77777777" w:rsidR="00E4268A" w:rsidRDefault="00E7004D">
            <w:pPr>
              <w:keepNext/>
              <w:spacing w:after="25" w:line="252" w:lineRule="auto"/>
            </w:pPr>
            <w:r>
              <w:rPr>
                <w:sz w:val="19"/>
                <w:szCs w:val="19"/>
              </w:rPr>
              <w:t>30/09/2026</w:t>
            </w:r>
          </w:p>
        </w:tc>
      </w:tr>
      <w:tr w:rsidR="00E4268A" w14:paraId="79DF89A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15301A0"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720966" w14:textId="77777777" w:rsidR="00E4268A" w:rsidRDefault="00E7004D">
            <w:pPr>
              <w:keepNext/>
              <w:spacing w:after="25" w:line="252" w:lineRule="auto"/>
            </w:pPr>
            <w:r>
              <w:rPr>
                <w:sz w:val="19"/>
                <w:szCs w:val="19"/>
              </w:rPr>
              <w:t>Field Staff</w:t>
            </w:r>
          </w:p>
        </w:tc>
      </w:tr>
      <w:tr w:rsidR="00E4268A" w14:paraId="56007F8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FB1FF01"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9089BA" w14:textId="77777777" w:rsidR="00E4268A" w:rsidRDefault="00E7004D">
            <w:pPr>
              <w:keepNext/>
              <w:spacing w:after="25" w:line="252" w:lineRule="auto"/>
            </w:pPr>
            <w:r>
              <w:rPr>
                <w:sz w:val="19"/>
                <w:szCs w:val="19"/>
              </w:rPr>
              <w:t>Nhân viên hiện trường tạo nhanh phiên kiểm tra ngay tại điểm giao/nhận xe khi chưa có booking sẵn.</w:t>
            </w:r>
          </w:p>
        </w:tc>
      </w:tr>
      <w:tr w:rsidR="00E4268A" w14:paraId="34F56EB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C2971E0"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0286AE" w14:textId="77777777" w:rsidR="00E4268A" w:rsidRDefault="00E7004D">
            <w:pPr>
              <w:spacing w:after="25" w:line="252" w:lineRule="auto"/>
            </w:pPr>
            <w:r>
              <w:rPr>
                <w:sz w:val="19"/>
                <w:szCs w:val="19"/>
              </w:rPr>
              <w:t>Cho phép bắt đầu kiểm tra tức thời mà không cần quay lại Web Dashboard.</w:t>
            </w:r>
          </w:p>
        </w:tc>
      </w:tr>
      <w:tr w:rsidR="00E4268A" w14:paraId="0758F2D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6A45FF5"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B0203CF" w14:textId="77777777" w:rsidR="00E4268A" w:rsidRDefault="00E7004D">
            <w:pPr>
              <w:spacing w:after="25" w:line="252" w:lineRule="auto"/>
            </w:pPr>
            <w:r>
              <w:rPr>
                <w:sz w:val="19"/>
                <w:szCs w:val="19"/>
              </w:rPr>
              <w:t>Nhân viên chọn “Quick Booking” trên ứng dụng.</w:t>
            </w:r>
          </w:p>
        </w:tc>
      </w:tr>
      <w:tr w:rsidR="00E4268A" w14:paraId="0434C5B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6814DD"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F5536E" w14:textId="77777777" w:rsidR="00E4268A" w:rsidRDefault="00E7004D">
            <w:pPr>
              <w:pStyle w:val="ListParagraph"/>
              <w:numPr>
                <w:ilvl w:val="0"/>
                <w:numId w:val="5"/>
              </w:numPr>
              <w:spacing w:after="30" w:line="264" w:lineRule="auto"/>
            </w:pPr>
            <w:r>
              <w:rPr>
                <w:sz w:val="19"/>
                <w:szCs w:val="19"/>
              </w:rPr>
              <w:t>Nhân viên đã đăng nhập.</w:t>
            </w:r>
          </w:p>
          <w:p w14:paraId="2F8E613A" w14:textId="77777777" w:rsidR="00E4268A" w:rsidRDefault="00E7004D">
            <w:pPr>
              <w:pStyle w:val="ListParagraph"/>
              <w:numPr>
                <w:ilvl w:val="0"/>
                <w:numId w:val="5"/>
              </w:numPr>
              <w:spacing w:after="30" w:line="264" w:lineRule="auto"/>
            </w:pPr>
            <w:r>
              <w:rPr>
                <w:sz w:val="19"/>
                <w:szCs w:val="19"/>
              </w:rPr>
              <w:t>Xe cần kiểm tra có trong danh mục.</w:t>
            </w:r>
          </w:p>
        </w:tc>
      </w:tr>
      <w:tr w:rsidR="00E4268A" w14:paraId="5541DD3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792AB10"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B988FC" w14:textId="77777777" w:rsidR="00E4268A" w:rsidRDefault="00E7004D">
            <w:pPr>
              <w:pStyle w:val="ListParagraph"/>
              <w:numPr>
                <w:ilvl w:val="0"/>
                <w:numId w:val="5"/>
              </w:numPr>
              <w:spacing w:after="30" w:line="264" w:lineRule="auto"/>
            </w:pPr>
            <w:r>
              <w:rPr>
                <w:sz w:val="19"/>
                <w:szCs w:val="19"/>
              </w:rPr>
              <w:t>Phiên mới ở trạng thái CREATED (hoặc bản nháp cục bộ nếu offline).</w:t>
            </w:r>
          </w:p>
          <w:p w14:paraId="78C91544" w14:textId="77777777" w:rsidR="00E4268A" w:rsidRDefault="00E7004D">
            <w:pPr>
              <w:pStyle w:val="ListParagraph"/>
              <w:numPr>
                <w:ilvl w:val="0"/>
                <w:numId w:val="5"/>
              </w:numPr>
              <w:spacing w:after="30" w:line="264" w:lineRule="auto"/>
            </w:pPr>
            <w:r>
              <w:rPr>
                <w:sz w:val="19"/>
                <w:szCs w:val="19"/>
              </w:rPr>
              <w:t>Ứng dụng chuyển sang chụp ảnh CCCD (UC07).</w:t>
            </w:r>
          </w:p>
        </w:tc>
      </w:tr>
      <w:tr w:rsidR="00E4268A" w14:paraId="76B4CE6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AD08F93"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E20D94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D3BB78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6FCAE3B" w14:textId="77777777" w:rsidR="00E4268A" w:rsidRDefault="00E7004D">
            <w:pPr>
              <w:spacing w:after="25" w:line="252" w:lineRule="auto"/>
            </w:pPr>
            <w:r>
              <w:rPr>
                <w:b/>
                <w:bCs/>
                <w:sz w:val="19"/>
                <w:szCs w:val="19"/>
              </w:rPr>
              <w:t>System Response</w:t>
            </w:r>
          </w:p>
        </w:tc>
      </w:tr>
      <w:tr w:rsidR="00E4268A" w14:paraId="363B5FC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15EE50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857D4A"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242C65" w14:textId="77777777" w:rsidR="00E4268A" w:rsidRDefault="00E7004D">
            <w:pPr>
              <w:spacing w:after="25" w:line="252" w:lineRule="auto"/>
            </w:pPr>
            <w:r>
              <w:rPr>
                <w:sz w:val="19"/>
                <w:szCs w:val="19"/>
              </w:rPr>
              <w:t>Mở màn hình “Quick Booking”.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C7CE20" w14:textId="77777777" w:rsidR="00E4268A" w:rsidRDefault="00E7004D">
            <w:pPr>
              <w:spacing w:after="25" w:line="252" w:lineRule="auto"/>
            </w:pPr>
            <w:r>
              <w:rPr>
                <w:sz w:val="19"/>
                <w:szCs w:val="19"/>
              </w:rPr>
              <w:t>Hiển thị form chọn xe/nhập biển số và thông tin người thuê.</w:t>
            </w:r>
          </w:p>
        </w:tc>
      </w:tr>
      <w:tr w:rsidR="00E4268A" w14:paraId="25073C5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ED635B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D681BF"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3C49F0" w14:textId="77777777" w:rsidR="00E4268A" w:rsidRDefault="00E7004D">
            <w:pPr>
              <w:spacing w:after="25" w:line="252" w:lineRule="auto"/>
            </w:pPr>
            <w:r>
              <w:rPr>
                <w:sz w:val="19"/>
                <w:szCs w:val="19"/>
              </w:rPr>
              <w:t>Chọn hoặc nhập biển số xe.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ED55F3" w14:textId="77777777" w:rsidR="00E4268A" w:rsidRDefault="00E7004D">
            <w:pPr>
              <w:spacing w:after="25" w:line="252" w:lineRule="auto"/>
            </w:pPr>
            <w:r>
              <w:rPr>
                <w:sz w:val="19"/>
                <w:szCs w:val="19"/>
              </w:rPr>
              <w:t>Tra cứu xe trong danh mục; hiển thị thông tin xe.</w:t>
            </w:r>
          </w:p>
        </w:tc>
      </w:tr>
      <w:tr w:rsidR="00E4268A" w14:paraId="687A1E8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1A2D97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7E1188"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73840C" w14:textId="77777777" w:rsidR="00E4268A" w:rsidRDefault="00E7004D">
            <w:pPr>
              <w:spacing w:after="25" w:line="252" w:lineRule="auto"/>
            </w:pPr>
            <w:r>
              <w:rPr>
                <w:sz w:val="19"/>
                <w:szCs w:val="19"/>
              </w:rPr>
              <w:t>Nhập họ tên và số điện thoại người thuê.</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9D7ABB" w14:textId="77777777" w:rsidR="00E4268A" w:rsidRDefault="00E4268A">
            <w:pPr>
              <w:spacing w:after="25" w:line="252" w:lineRule="auto"/>
            </w:pPr>
          </w:p>
        </w:tc>
      </w:tr>
      <w:tr w:rsidR="00E4268A" w14:paraId="3EF4465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FF18BD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8E816F"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08605B" w14:textId="77777777" w:rsidR="00E4268A" w:rsidRDefault="00E7004D">
            <w:pPr>
              <w:spacing w:after="25" w:line="252" w:lineRule="auto"/>
            </w:pPr>
            <w:r>
              <w:rPr>
                <w:sz w:val="19"/>
                <w:szCs w:val="19"/>
              </w:rPr>
              <w:t>Nhấn “Bắt đầu kiểm tra”.</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656584" w14:textId="77777777" w:rsidR="00E4268A" w:rsidRDefault="00E7004D">
            <w:pPr>
              <w:spacing w:after="25" w:line="252" w:lineRule="auto"/>
            </w:pPr>
            <w:r>
              <w:rPr>
                <w:sz w:val="19"/>
                <w:szCs w:val="19"/>
              </w:rPr>
              <w:t>Kiểm tra hợp lệ; tạo phiên; sinh Session ID; đặt trạng thái CREATED.</w:t>
            </w:r>
          </w:p>
        </w:tc>
      </w:tr>
      <w:tr w:rsidR="00E4268A" w14:paraId="71044C7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C3BDCE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95C369"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766FE9"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AFEC2D" w14:textId="77777777" w:rsidR="00E4268A" w:rsidRDefault="00E7004D">
            <w:pPr>
              <w:spacing w:after="25" w:line="252" w:lineRule="auto"/>
            </w:pPr>
            <w:r>
              <w:rPr>
                <w:sz w:val="19"/>
                <w:szCs w:val="19"/>
              </w:rPr>
              <w:t>Chuyển sang màn hình chụp ảnh CCCD (UC07).</w:t>
            </w:r>
          </w:p>
        </w:tc>
      </w:tr>
      <w:tr w:rsidR="00E4268A" w14:paraId="3CE6FB86"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CF6746E"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5DD7BE6" w14:textId="77777777" w:rsidR="00E4268A" w:rsidRDefault="00E7004D">
            <w:pPr>
              <w:spacing w:after="25" w:line="252" w:lineRule="auto"/>
            </w:pPr>
            <w:r>
              <w:rPr>
                <w:b/>
                <w:bCs/>
                <w:sz w:val="19"/>
                <w:szCs w:val="19"/>
              </w:rPr>
              <w:t>Luồng phụ 1: Không có mạng</w:t>
            </w:r>
          </w:p>
        </w:tc>
      </w:tr>
      <w:tr w:rsidR="00E4268A" w14:paraId="6B33617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44C1CC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6F88A4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7DDC86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25D953F" w14:textId="77777777" w:rsidR="00E4268A" w:rsidRDefault="00E7004D">
            <w:pPr>
              <w:spacing w:after="25" w:line="252" w:lineRule="auto"/>
            </w:pPr>
            <w:r>
              <w:rPr>
                <w:b/>
                <w:bCs/>
                <w:sz w:val="19"/>
                <w:szCs w:val="19"/>
              </w:rPr>
              <w:t>System Response</w:t>
            </w:r>
          </w:p>
        </w:tc>
      </w:tr>
      <w:tr w:rsidR="00E4268A" w14:paraId="1611CA3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D2EC1F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D3C8F7"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D19A53" w14:textId="77777777" w:rsidR="00E4268A" w:rsidRDefault="00E7004D">
            <w:pPr>
              <w:spacing w:after="25" w:line="252" w:lineRule="auto"/>
            </w:pPr>
            <w:r>
              <w:rPr>
                <w:sz w:val="19"/>
                <w:szCs w:val="19"/>
              </w:rPr>
              <w:t>Nhấn “Bắt đầu kiểm tra” khi offline.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1A3FE2" w14:textId="77777777" w:rsidR="00E4268A" w:rsidRDefault="00E7004D">
            <w:pPr>
              <w:spacing w:after="25" w:line="252" w:lineRule="auto"/>
            </w:pPr>
            <w:r>
              <w:rPr>
                <w:sz w:val="19"/>
                <w:szCs w:val="19"/>
              </w:rPr>
              <w:t>Tạo phiên nháp cục bộ với mã tạm; đưa vào hàng đợi đồng bộ (UC12); tiếp tục UC07.</w:t>
            </w:r>
          </w:p>
        </w:tc>
      </w:tr>
      <w:tr w:rsidR="00E4268A" w14:paraId="03DB0E0A"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387AFC5"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76EE1D9" w14:textId="77777777" w:rsidR="00E4268A" w:rsidRDefault="00E7004D">
            <w:pPr>
              <w:spacing w:after="25" w:line="252" w:lineRule="auto"/>
            </w:pPr>
            <w:r>
              <w:rPr>
                <w:b/>
                <w:bCs/>
                <w:sz w:val="19"/>
                <w:szCs w:val="19"/>
              </w:rPr>
              <w:t>Luồng ngoại lệ 1: Không tìm thấy xe / xe không sẵn sàng</w:t>
            </w:r>
          </w:p>
        </w:tc>
      </w:tr>
      <w:tr w:rsidR="00E4268A" w14:paraId="59BB524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5B63EB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B8FFAD2"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D96210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37EFCF7" w14:textId="77777777" w:rsidR="00E4268A" w:rsidRDefault="00E7004D">
            <w:pPr>
              <w:spacing w:after="25" w:line="252" w:lineRule="auto"/>
            </w:pPr>
            <w:r>
              <w:rPr>
                <w:b/>
                <w:bCs/>
                <w:sz w:val="19"/>
                <w:szCs w:val="19"/>
              </w:rPr>
              <w:t>System Response</w:t>
            </w:r>
          </w:p>
        </w:tc>
      </w:tr>
      <w:tr w:rsidR="00E4268A" w14:paraId="73D7198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24FDFE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4E9683"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F0EC64" w14:textId="77777777" w:rsidR="00E4268A" w:rsidRDefault="00E7004D">
            <w:pPr>
              <w:spacing w:after="25" w:line="252" w:lineRule="auto"/>
            </w:pPr>
            <w:r>
              <w:rPr>
                <w:sz w:val="19"/>
                <w:szCs w:val="19"/>
              </w:rPr>
              <w:t>Nhập biển số không có trong danh mục hoặc xe không sẵn sàng.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A9B023" w14:textId="77777777" w:rsidR="00E4268A" w:rsidRDefault="00E7004D">
            <w:pPr>
              <w:spacing w:after="25" w:line="252" w:lineRule="auto"/>
            </w:pPr>
            <w:r>
              <w:rPr>
                <w:sz w:val="19"/>
                <w:szCs w:val="19"/>
              </w:rPr>
              <w:t>Hiển thị: “Không tìm thấy xe hoặc xe không sẵn sàng. Vui lòng liên hệ Fleet Manager.”</w:t>
            </w:r>
          </w:p>
        </w:tc>
      </w:tr>
      <w:tr w:rsidR="00E4268A" w14:paraId="39C7544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DFC83E7"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5CFF9E" w14:textId="77777777" w:rsidR="00E4268A" w:rsidRDefault="00E7004D">
            <w:pPr>
              <w:spacing w:after="25" w:line="252" w:lineRule="auto"/>
            </w:pPr>
            <w:r>
              <w:rPr>
                <w:sz w:val="19"/>
                <w:szCs w:val="19"/>
              </w:rPr>
              <w:t>Medium</w:t>
            </w:r>
          </w:p>
        </w:tc>
      </w:tr>
      <w:tr w:rsidR="00E4268A" w14:paraId="7693788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EF8CF48"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34CC6F" w14:textId="77777777" w:rsidR="00E4268A" w:rsidRDefault="00E7004D">
            <w:pPr>
              <w:spacing w:after="25" w:line="252" w:lineRule="auto"/>
            </w:pPr>
            <w:r>
              <w:rPr>
                <w:sz w:val="19"/>
                <w:szCs w:val="19"/>
              </w:rPr>
              <w:t>BR-01, BR-11</w:t>
            </w:r>
          </w:p>
        </w:tc>
      </w:tr>
    </w:tbl>
    <w:p w14:paraId="12844B82" w14:textId="5671C97F" w:rsidR="00E4268A" w:rsidRDefault="00E4268A">
      <w:pPr>
        <w:spacing w:after="220"/>
      </w:pPr>
    </w:p>
    <w:p w14:paraId="664BEEB1" w14:textId="77777777" w:rsidR="009B23A8" w:rsidRDefault="009B23A8">
      <w:pPr>
        <w:spacing w:after="220"/>
      </w:pPr>
    </w:p>
    <w:p w14:paraId="785179FD" w14:textId="77777777" w:rsidR="00E4268A" w:rsidRPr="00104147" w:rsidRDefault="00E7004D" w:rsidP="00104147">
      <w:pPr>
        <w:rPr>
          <w:b/>
          <w:bCs/>
        </w:rPr>
      </w:pPr>
      <w:bookmarkStart w:id="71" w:name="_Toc241676681"/>
      <w:r w:rsidRPr="00104147">
        <w:rPr>
          <w:b/>
          <w:bCs/>
        </w:rPr>
        <w:lastRenderedPageBreak/>
        <w:t>UC06 – Xem danh sách nhiệm vụ trong ngày (Task Dashboard)</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45BE211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8C1CEDA"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29696B" w14:textId="77777777" w:rsidR="00E4268A" w:rsidRDefault="00E7004D">
            <w:pPr>
              <w:keepNext/>
              <w:spacing w:after="25" w:line="252" w:lineRule="auto"/>
            </w:pPr>
            <w:r>
              <w:rPr>
                <w:sz w:val="19"/>
                <w:szCs w:val="19"/>
              </w:rPr>
              <w:t>UC06</w:t>
            </w:r>
          </w:p>
        </w:tc>
      </w:tr>
      <w:tr w:rsidR="00E4268A" w14:paraId="46869AA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091719"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C7F173" w14:textId="77777777" w:rsidR="00E4268A" w:rsidRDefault="00E7004D">
            <w:pPr>
              <w:keepNext/>
              <w:spacing w:after="25" w:line="252" w:lineRule="auto"/>
            </w:pPr>
            <w:r>
              <w:rPr>
                <w:sz w:val="19"/>
                <w:szCs w:val="19"/>
              </w:rPr>
              <w:t>Xem danh sách nhiệm vụ trong ngày (Task Dashboard)</w:t>
            </w:r>
          </w:p>
        </w:tc>
      </w:tr>
      <w:tr w:rsidR="00E4268A" w14:paraId="3278D54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4E8A6C8"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530884"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7AA331"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D37694" w14:textId="77777777" w:rsidR="00E4268A" w:rsidRDefault="00E7004D">
            <w:pPr>
              <w:keepNext/>
              <w:spacing w:after="25" w:line="252" w:lineRule="auto"/>
            </w:pPr>
            <w:r>
              <w:rPr>
                <w:sz w:val="19"/>
                <w:szCs w:val="19"/>
              </w:rPr>
              <w:t>Nhóm C1SE.79</w:t>
            </w:r>
          </w:p>
        </w:tc>
      </w:tr>
      <w:tr w:rsidR="00E4268A" w14:paraId="232B5FF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09A992C"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F31669"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9AF836C"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51B8CC" w14:textId="77777777" w:rsidR="00E4268A" w:rsidRDefault="00E7004D">
            <w:pPr>
              <w:keepNext/>
              <w:spacing w:after="25" w:line="252" w:lineRule="auto"/>
            </w:pPr>
            <w:r>
              <w:rPr>
                <w:sz w:val="19"/>
                <w:szCs w:val="19"/>
              </w:rPr>
              <w:t>30/09/2026</w:t>
            </w:r>
          </w:p>
        </w:tc>
      </w:tr>
      <w:tr w:rsidR="00E4268A" w14:paraId="09E1932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0DA295"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2300C6" w14:textId="77777777" w:rsidR="00E4268A" w:rsidRDefault="00E7004D">
            <w:pPr>
              <w:keepNext/>
              <w:spacing w:after="25" w:line="252" w:lineRule="auto"/>
            </w:pPr>
            <w:r>
              <w:rPr>
                <w:sz w:val="19"/>
                <w:szCs w:val="19"/>
              </w:rPr>
              <w:t>Field Staff</w:t>
            </w:r>
          </w:p>
        </w:tc>
      </w:tr>
      <w:tr w:rsidR="00E4268A" w14:paraId="605EA88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DD8313D"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E5CFB8" w14:textId="77777777" w:rsidR="00E4268A" w:rsidRDefault="00E7004D">
            <w:pPr>
              <w:keepNext/>
              <w:spacing w:after="25" w:line="252" w:lineRule="auto"/>
            </w:pPr>
            <w:r>
              <w:rPr>
                <w:sz w:val="19"/>
                <w:szCs w:val="19"/>
              </w:rPr>
              <w:t>Nhân viên xem danh sách phiên check-in/check-out đang chờ trong ngày và chọn nhiệm vụ để thực hiện.</w:t>
            </w:r>
          </w:p>
        </w:tc>
      </w:tr>
      <w:tr w:rsidR="00E4268A" w14:paraId="7B3109F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73FEFD"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09EF60" w14:textId="77777777" w:rsidR="00E4268A" w:rsidRDefault="00E7004D">
            <w:pPr>
              <w:spacing w:after="25" w:line="252" w:lineRule="auto"/>
            </w:pPr>
            <w:r>
              <w:rPr>
                <w:sz w:val="19"/>
                <w:szCs w:val="19"/>
              </w:rPr>
              <w:t>Giúp nhân viên biết cần kiểm tra xe nào, khi nào.</w:t>
            </w:r>
          </w:p>
        </w:tc>
      </w:tr>
      <w:tr w:rsidR="00E4268A" w14:paraId="1C4D426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3575B1D"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4F250D" w14:textId="77777777" w:rsidR="00E4268A" w:rsidRDefault="00E7004D">
            <w:pPr>
              <w:spacing w:after="25" w:line="252" w:lineRule="auto"/>
            </w:pPr>
            <w:r>
              <w:rPr>
                <w:sz w:val="19"/>
                <w:szCs w:val="19"/>
              </w:rPr>
              <w:t>Nhân viên đăng nhập hoặc mở tab “Nhiệm vụ”.</w:t>
            </w:r>
          </w:p>
        </w:tc>
      </w:tr>
      <w:tr w:rsidR="00E4268A" w14:paraId="0FD84C9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AFA6694"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3E15D4" w14:textId="77777777" w:rsidR="00E4268A" w:rsidRDefault="00E7004D">
            <w:pPr>
              <w:pStyle w:val="ListParagraph"/>
              <w:numPr>
                <w:ilvl w:val="0"/>
                <w:numId w:val="5"/>
              </w:numPr>
              <w:spacing w:after="30" w:line="264" w:lineRule="auto"/>
            </w:pPr>
            <w:r>
              <w:rPr>
                <w:sz w:val="19"/>
                <w:szCs w:val="19"/>
              </w:rPr>
              <w:t>Nhân viên đã đăng nhập.</w:t>
            </w:r>
          </w:p>
        </w:tc>
      </w:tr>
      <w:tr w:rsidR="00E4268A" w14:paraId="2D77D56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7FF303E"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EAB03D" w14:textId="77777777" w:rsidR="00E4268A" w:rsidRDefault="00E7004D">
            <w:pPr>
              <w:pStyle w:val="ListParagraph"/>
              <w:numPr>
                <w:ilvl w:val="0"/>
                <w:numId w:val="5"/>
              </w:numPr>
              <w:spacing w:after="30" w:line="264" w:lineRule="auto"/>
            </w:pPr>
            <w:r>
              <w:rPr>
                <w:sz w:val="19"/>
                <w:szCs w:val="19"/>
              </w:rPr>
              <w:t>Nhân viên chọn được một nhiệm vụ và mở chi tiết phiên.</w:t>
            </w:r>
          </w:p>
        </w:tc>
      </w:tr>
      <w:tr w:rsidR="00E4268A" w14:paraId="092591B2"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9437217"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7CBEBC"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BAE1F1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1EBABAB" w14:textId="77777777" w:rsidR="00E4268A" w:rsidRDefault="00E7004D">
            <w:pPr>
              <w:spacing w:after="25" w:line="252" w:lineRule="auto"/>
            </w:pPr>
            <w:r>
              <w:rPr>
                <w:b/>
                <w:bCs/>
                <w:sz w:val="19"/>
                <w:szCs w:val="19"/>
              </w:rPr>
              <w:t>System Response</w:t>
            </w:r>
          </w:p>
        </w:tc>
      </w:tr>
      <w:tr w:rsidR="00E4268A" w14:paraId="71B16AC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153139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2324A0"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4104BD" w14:textId="77777777" w:rsidR="00E4268A" w:rsidRDefault="00E7004D">
            <w:pPr>
              <w:spacing w:after="25" w:line="252" w:lineRule="auto"/>
            </w:pPr>
            <w:r>
              <w:rPr>
                <w:sz w:val="19"/>
                <w:szCs w:val="19"/>
              </w:rPr>
              <w:t>Mở màn hình “Nhiệm vụ hôm nay”.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5F9A5A" w14:textId="77777777" w:rsidR="00E4268A" w:rsidRDefault="00E7004D">
            <w:pPr>
              <w:spacing w:after="25" w:line="252" w:lineRule="auto"/>
            </w:pPr>
            <w:r>
              <w:rPr>
                <w:sz w:val="19"/>
                <w:szCs w:val="19"/>
              </w:rPr>
              <w:t>Truy vấn các phiên được giao cho nhân viên trong ngày.</w:t>
            </w:r>
          </w:p>
        </w:tc>
      </w:tr>
      <w:tr w:rsidR="00E4268A" w14:paraId="27B8784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E5A265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7DAD8D"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77BAD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468711" w14:textId="77777777" w:rsidR="00E4268A" w:rsidRDefault="00E7004D">
            <w:pPr>
              <w:spacing w:after="25" w:line="252" w:lineRule="auto"/>
            </w:pPr>
            <w:r>
              <w:rPr>
                <w:sz w:val="19"/>
                <w:szCs w:val="19"/>
              </w:rPr>
              <w:t>Hiển thị danh sách nhiệm vụ: loại (check-in/check-out), xe, giờ hẹn, trạng thái.</w:t>
            </w:r>
          </w:p>
        </w:tc>
      </w:tr>
      <w:tr w:rsidR="00E4268A" w14:paraId="361FB36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AEB4B9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BF5C68"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48F47F" w14:textId="77777777" w:rsidR="00E4268A" w:rsidRDefault="00E7004D">
            <w:pPr>
              <w:spacing w:after="25" w:line="252" w:lineRule="auto"/>
            </w:pPr>
            <w:r>
              <w:rPr>
                <w:sz w:val="19"/>
                <w:szCs w:val="19"/>
              </w:rPr>
              <w:t>Chọn một nhiệm vụ.</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D8897F" w14:textId="77777777" w:rsidR="00E4268A" w:rsidRDefault="00E7004D">
            <w:pPr>
              <w:spacing w:after="25" w:line="252" w:lineRule="auto"/>
            </w:pPr>
            <w:r>
              <w:rPr>
                <w:sz w:val="19"/>
                <w:szCs w:val="19"/>
              </w:rPr>
              <w:t>Hiển thị chi tiết phiên (Session ID, xe, người thuê, bãi đỗ).</w:t>
            </w:r>
          </w:p>
        </w:tc>
      </w:tr>
      <w:tr w:rsidR="00E4268A" w14:paraId="0FCAEED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932C10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B23E304"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C8D038" w14:textId="77777777" w:rsidR="00E4268A" w:rsidRDefault="00E7004D">
            <w:pPr>
              <w:spacing w:after="25" w:line="252" w:lineRule="auto"/>
            </w:pPr>
            <w:r>
              <w:rPr>
                <w:sz w:val="19"/>
                <w:szCs w:val="19"/>
              </w:rPr>
              <w:t>Nhấn “Bắt đầu”.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E8BDED" w14:textId="77777777" w:rsidR="00E4268A" w:rsidRDefault="00E7004D">
            <w:pPr>
              <w:spacing w:after="25" w:line="252" w:lineRule="auto"/>
            </w:pPr>
            <w:r>
              <w:rPr>
                <w:sz w:val="19"/>
                <w:szCs w:val="19"/>
              </w:rPr>
              <w:t>Chuyển sang quy trình chụp ảnh (UC07).</w:t>
            </w:r>
          </w:p>
        </w:tc>
      </w:tr>
      <w:tr w:rsidR="00E4268A" w14:paraId="1462FD13"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7386080"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8DAFE85" w14:textId="77777777" w:rsidR="00E4268A" w:rsidRDefault="00E7004D">
            <w:pPr>
              <w:spacing w:after="25" w:line="252" w:lineRule="auto"/>
            </w:pPr>
            <w:r>
              <w:rPr>
                <w:b/>
                <w:bCs/>
                <w:sz w:val="19"/>
                <w:szCs w:val="19"/>
              </w:rPr>
              <w:t>Luồng phụ 1: Làm mới danh sách</w:t>
            </w:r>
          </w:p>
        </w:tc>
      </w:tr>
      <w:tr w:rsidR="00E4268A" w14:paraId="4791D95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49383B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A2FE33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A2C542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1A52539" w14:textId="77777777" w:rsidR="00E4268A" w:rsidRDefault="00E7004D">
            <w:pPr>
              <w:spacing w:after="25" w:line="252" w:lineRule="auto"/>
            </w:pPr>
            <w:r>
              <w:rPr>
                <w:b/>
                <w:bCs/>
                <w:sz w:val="19"/>
                <w:szCs w:val="19"/>
              </w:rPr>
              <w:t>System Response</w:t>
            </w:r>
          </w:p>
        </w:tc>
      </w:tr>
      <w:tr w:rsidR="00E4268A" w14:paraId="55B8CBD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14CC6F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78AC38"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73C1AC" w14:textId="77777777" w:rsidR="00E4268A" w:rsidRDefault="00E7004D">
            <w:pPr>
              <w:spacing w:after="25" w:line="252" w:lineRule="auto"/>
            </w:pPr>
            <w:r>
              <w:rPr>
                <w:sz w:val="19"/>
                <w:szCs w:val="19"/>
              </w:rPr>
              <w:t>Kéo xuống để làm mới.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D9E1D1" w14:textId="77777777" w:rsidR="00E4268A" w:rsidRDefault="00E7004D">
            <w:pPr>
              <w:spacing w:after="25" w:line="252" w:lineRule="auto"/>
            </w:pPr>
            <w:r>
              <w:rPr>
                <w:sz w:val="19"/>
                <w:szCs w:val="19"/>
              </w:rPr>
              <w:t>Tải lại danh sách từ máy chủ và cập nhật hiển thị.</w:t>
            </w:r>
          </w:p>
        </w:tc>
      </w:tr>
      <w:tr w:rsidR="00E4268A" w14:paraId="091DF92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D70EACC"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FEC58F8" w14:textId="77777777" w:rsidR="00E4268A" w:rsidRDefault="00E7004D">
            <w:pPr>
              <w:spacing w:after="25" w:line="252" w:lineRule="auto"/>
            </w:pPr>
            <w:r>
              <w:rPr>
                <w:b/>
                <w:bCs/>
                <w:sz w:val="19"/>
                <w:szCs w:val="19"/>
              </w:rPr>
              <w:t>Luồng phụ 2: Không có nhiệm vụ</w:t>
            </w:r>
          </w:p>
        </w:tc>
      </w:tr>
      <w:tr w:rsidR="00E4268A" w14:paraId="47CC09B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DEC764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3828092"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08B47C4"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A4D052B" w14:textId="77777777" w:rsidR="00E4268A" w:rsidRDefault="00E7004D">
            <w:pPr>
              <w:spacing w:after="25" w:line="252" w:lineRule="auto"/>
            </w:pPr>
            <w:r>
              <w:rPr>
                <w:b/>
                <w:bCs/>
                <w:sz w:val="19"/>
                <w:szCs w:val="19"/>
              </w:rPr>
              <w:t>System Response</w:t>
            </w:r>
          </w:p>
        </w:tc>
      </w:tr>
      <w:tr w:rsidR="00E4268A" w14:paraId="42D609A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99E0CD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609AD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21A749" w14:textId="77777777" w:rsidR="00E4268A" w:rsidRDefault="00E7004D">
            <w:pPr>
              <w:spacing w:after="25" w:line="252" w:lineRule="auto"/>
            </w:pPr>
            <w:r>
              <w:rPr>
                <w:sz w:val="19"/>
                <w:szCs w:val="19"/>
              </w:rPr>
              <w:t>Mở màn hình khi chưa có nhiệm vụ.</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1B92A8" w14:textId="77777777" w:rsidR="00E4268A" w:rsidRDefault="00E7004D">
            <w:pPr>
              <w:spacing w:after="25" w:line="252" w:lineRule="auto"/>
            </w:pPr>
            <w:r>
              <w:rPr>
                <w:sz w:val="19"/>
                <w:szCs w:val="19"/>
              </w:rPr>
              <w:t>Hiển thị: “Hôm nay chưa có nhiệm vụ.”</w:t>
            </w:r>
          </w:p>
        </w:tc>
      </w:tr>
      <w:tr w:rsidR="00E4268A" w14:paraId="00B8B47F"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3E191A"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155B975" w14:textId="77777777" w:rsidR="00E4268A" w:rsidRDefault="00E7004D">
            <w:pPr>
              <w:spacing w:after="25" w:line="252" w:lineRule="auto"/>
            </w:pPr>
            <w:r>
              <w:rPr>
                <w:b/>
                <w:bCs/>
                <w:sz w:val="19"/>
                <w:szCs w:val="19"/>
              </w:rPr>
              <w:t>Luồng ngoại lệ 1: Không có mạng</w:t>
            </w:r>
          </w:p>
        </w:tc>
      </w:tr>
      <w:tr w:rsidR="00E4268A" w14:paraId="38ADA56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8F10A5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226406F"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082DAA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70B544B" w14:textId="77777777" w:rsidR="00E4268A" w:rsidRDefault="00E7004D">
            <w:pPr>
              <w:spacing w:after="25" w:line="252" w:lineRule="auto"/>
            </w:pPr>
            <w:r>
              <w:rPr>
                <w:b/>
                <w:bCs/>
                <w:sz w:val="19"/>
                <w:szCs w:val="19"/>
              </w:rPr>
              <w:t>System Response</w:t>
            </w:r>
          </w:p>
        </w:tc>
      </w:tr>
      <w:tr w:rsidR="00E4268A" w14:paraId="48532B5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8B01AD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01A410"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FFAF16" w14:textId="77777777" w:rsidR="00E4268A" w:rsidRDefault="00E7004D">
            <w:pPr>
              <w:spacing w:after="25" w:line="252" w:lineRule="auto"/>
            </w:pPr>
            <w:r>
              <w:rPr>
                <w:sz w:val="19"/>
                <w:szCs w:val="19"/>
              </w:rPr>
              <w:t>Mở màn hình khi offline.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ECBE73" w14:textId="77777777" w:rsidR="00E4268A" w:rsidRDefault="00E7004D">
            <w:pPr>
              <w:spacing w:after="25" w:line="252" w:lineRule="auto"/>
            </w:pPr>
            <w:r>
              <w:rPr>
                <w:sz w:val="19"/>
                <w:szCs w:val="19"/>
              </w:rPr>
              <w:t>Hiển thị danh sách nhiệm vụ đã lưu cục bộ cùng nhãn “Dữ liệu ngoại tuyến”.</w:t>
            </w:r>
          </w:p>
        </w:tc>
      </w:tr>
      <w:tr w:rsidR="00E4268A" w14:paraId="0D34004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9B2F2EA"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1DBEF8" w14:textId="77777777" w:rsidR="00E4268A" w:rsidRDefault="00E7004D">
            <w:pPr>
              <w:spacing w:after="25" w:line="252" w:lineRule="auto"/>
            </w:pPr>
            <w:r>
              <w:rPr>
                <w:sz w:val="19"/>
                <w:szCs w:val="19"/>
              </w:rPr>
              <w:t>High</w:t>
            </w:r>
          </w:p>
        </w:tc>
      </w:tr>
      <w:tr w:rsidR="00E4268A" w14:paraId="7A7CBB1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EFB182E"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DB70A2" w14:textId="77777777" w:rsidR="00E4268A" w:rsidRDefault="00E7004D">
            <w:pPr>
              <w:spacing w:after="25" w:line="252" w:lineRule="auto"/>
            </w:pPr>
            <w:r>
              <w:rPr>
                <w:sz w:val="19"/>
                <w:szCs w:val="19"/>
              </w:rPr>
              <w:t>BR-10</w:t>
            </w:r>
          </w:p>
        </w:tc>
      </w:tr>
    </w:tbl>
    <w:p w14:paraId="1E230D39" w14:textId="77777777" w:rsidR="00E4268A" w:rsidRDefault="00E4268A">
      <w:pPr>
        <w:spacing w:after="220"/>
      </w:pPr>
    </w:p>
    <w:p w14:paraId="25311DCF" w14:textId="77777777" w:rsidR="009B23A8" w:rsidRDefault="009B23A8" w:rsidP="00104147">
      <w:pPr>
        <w:rPr>
          <w:b/>
          <w:bCs/>
        </w:rPr>
      </w:pPr>
      <w:bookmarkStart w:id="72" w:name="_Toc241676682"/>
    </w:p>
    <w:p w14:paraId="12230692" w14:textId="77777777" w:rsidR="009B23A8" w:rsidRDefault="009B23A8" w:rsidP="00104147">
      <w:pPr>
        <w:rPr>
          <w:b/>
          <w:bCs/>
        </w:rPr>
      </w:pPr>
    </w:p>
    <w:p w14:paraId="2EF46CD4" w14:textId="77777777" w:rsidR="009B23A8" w:rsidRDefault="009B23A8" w:rsidP="00104147">
      <w:pPr>
        <w:rPr>
          <w:b/>
          <w:bCs/>
        </w:rPr>
      </w:pPr>
    </w:p>
    <w:p w14:paraId="7E1D2501" w14:textId="77777777" w:rsidR="009B23A8" w:rsidRDefault="009B23A8" w:rsidP="00104147">
      <w:pPr>
        <w:rPr>
          <w:b/>
          <w:bCs/>
        </w:rPr>
      </w:pPr>
    </w:p>
    <w:p w14:paraId="074A6138" w14:textId="77777777" w:rsidR="009B23A8" w:rsidRDefault="009B23A8" w:rsidP="00104147">
      <w:pPr>
        <w:rPr>
          <w:b/>
          <w:bCs/>
        </w:rPr>
      </w:pPr>
    </w:p>
    <w:p w14:paraId="41BEF47C" w14:textId="3F219B2A" w:rsidR="00E4268A" w:rsidRPr="00104147" w:rsidRDefault="00E7004D" w:rsidP="00104147">
      <w:pPr>
        <w:rPr>
          <w:b/>
          <w:bCs/>
        </w:rPr>
      </w:pPr>
      <w:r w:rsidRPr="00104147">
        <w:rPr>
          <w:b/>
          <w:bCs/>
        </w:rPr>
        <w:lastRenderedPageBreak/>
        <w:t>UC07 – Chụp ảnh CCCD người thuê (định danh)</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4906803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5B61C67"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6C6FB6" w14:textId="77777777" w:rsidR="00E4268A" w:rsidRDefault="00E7004D">
            <w:pPr>
              <w:keepNext/>
              <w:spacing w:after="25" w:line="252" w:lineRule="auto"/>
            </w:pPr>
            <w:r>
              <w:rPr>
                <w:sz w:val="19"/>
                <w:szCs w:val="19"/>
              </w:rPr>
              <w:t>UC07</w:t>
            </w:r>
          </w:p>
        </w:tc>
      </w:tr>
      <w:tr w:rsidR="00E4268A" w14:paraId="50CF564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971BBCA"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3DE6E3" w14:textId="77777777" w:rsidR="00E4268A" w:rsidRDefault="00E7004D">
            <w:pPr>
              <w:keepNext/>
              <w:spacing w:after="25" w:line="252" w:lineRule="auto"/>
            </w:pPr>
            <w:r>
              <w:rPr>
                <w:sz w:val="19"/>
                <w:szCs w:val="19"/>
              </w:rPr>
              <w:t>Chụp ảnh CCCD người thuê (định danh)</w:t>
            </w:r>
          </w:p>
        </w:tc>
      </w:tr>
      <w:tr w:rsidR="00E4268A" w14:paraId="467FAAB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D2DA408"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FA9043"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97D2D83"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47C5E4" w14:textId="77777777" w:rsidR="00E4268A" w:rsidRDefault="00E7004D">
            <w:pPr>
              <w:keepNext/>
              <w:spacing w:after="25" w:line="252" w:lineRule="auto"/>
            </w:pPr>
            <w:r>
              <w:rPr>
                <w:sz w:val="19"/>
                <w:szCs w:val="19"/>
              </w:rPr>
              <w:t>Nhóm C1SE.79</w:t>
            </w:r>
          </w:p>
        </w:tc>
      </w:tr>
      <w:tr w:rsidR="00E4268A" w14:paraId="70DF68E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C54E74"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5F8A69"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24DC8EA"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21B311" w14:textId="77777777" w:rsidR="00E4268A" w:rsidRDefault="00E7004D">
            <w:pPr>
              <w:keepNext/>
              <w:spacing w:after="25" w:line="252" w:lineRule="auto"/>
            </w:pPr>
            <w:r>
              <w:rPr>
                <w:sz w:val="19"/>
                <w:szCs w:val="19"/>
              </w:rPr>
              <w:t>30/09/2026</w:t>
            </w:r>
          </w:p>
        </w:tc>
      </w:tr>
      <w:tr w:rsidR="00E4268A" w14:paraId="6C9F216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5C7EB3D"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98591B" w14:textId="77777777" w:rsidR="00E4268A" w:rsidRDefault="00E7004D">
            <w:pPr>
              <w:keepNext/>
              <w:spacing w:after="25" w:line="252" w:lineRule="auto"/>
            </w:pPr>
            <w:r>
              <w:rPr>
                <w:sz w:val="19"/>
                <w:szCs w:val="19"/>
              </w:rPr>
              <w:t>Field Staff; Renter (cung cấp giấy tờ)</w:t>
            </w:r>
          </w:p>
        </w:tc>
      </w:tr>
      <w:tr w:rsidR="00E4268A" w14:paraId="227A5C6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D10F90"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4EC223" w14:textId="77777777" w:rsidR="00E4268A" w:rsidRDefault="00E7004D">
            <w:pPr>
              <w:keepNext/>
              <w:spacing w:after="25" w:line="252" w:lineRule="auto"/>
            </w:pPr>
            <w:r>
              <w:rPr>
                <w:sz w:val="19"/>
                <w:szCs w:val="19"/>
              </w:rPr>
              <w:t>Nhân viên chụp 2 ảnh CCCD (mặt trước, mặt sau) của người thuê để gắn định danh với Session ID.</w:t>
            </w:r>
          </w:p>
        </w:tc>
      </w:tr>
      <w:tr w:rsidR="00E4268A" w14:paraId="6B06FE1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B36E0C3"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597C6C" w14:textId="77777777" w:rsidR="00E4268A" w:rsidRDefault="00E7004D">
            <w:pPr>
              <w:spacing w:after="25" w:line="252" w:lineRule="auto"/>
            </w:pPr>
            <w:r>
              <w:rPr>
                <w:sz w:val="19"/>
                <w:szCs w:val="19"/>
              </w:rPr>
              <w:t>Ràng buộc danh tính người thuê với phiên kiểm tra trước khi chụp xe.</w:t>
            </w:r>
          </w:p>
        </w:tc>
      </w:tr>
      <w:tr w:rsidR="00E4268A" w14:paraId="43EF2E9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64DD348"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AF236E" w14:textId="77777777" w:rsidR="00E4268A" w:rsidRDefault="00E7004D">
            <w:pPr>
              <w:spacing w:after="25" w:line="252" w:lineRule="auto"/>
            </w:pPr>
            <w:r>
              <w:rPr>
                <w:sz w:val="19"/>
                <w:szCs w:val="19"/>
              </w:rPr>
              <w:t>Nhân viên nhấn “Bắt đầu” cho một nhiệm vụ (UC06) hoặc hoàn tất Quick Booking (UC05).</w:t>
            </w:r>
          </w:p>
        </w:tc>
      </w:tr>
      <w:tr w:rsidR="00E4268A" w14:paraId="28D3C83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9DB4BF8"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FE3F42" w14:textId="77777777" w:rsidR="00E4268A" w:rsidRDefault="00E7004D">
            <w:pPr>
              <w:pStyle w:val="ListParagraph"/>
              <w:numPr>
                <w:ilvl w:val="0"/>
                <w:numId w:val="5"/>
              </w:numPr>
              <w:spacing w:after="30" w:line="264" w:lineRule="auto"/>
            </w:pPr>
            <w:r>
              <w:rPr>
                <w:sz w:val="19"/>
                <w:szCs w:val="19"/>
              </w:rPr>
              <w:t>Phiên ở trạng thái CREATED (hoặc bước check-out).</w:t>
            </w:r>
          </w:p>
          <w:p w14:paraId="40CDC2D5" w14:textId="77777777" w:rsidR="00E4268A" w:rsidRDefault="00E7004D">
            <w:pPr>
              <w:pStyle w:val="ListParagraph"/>
              <w:numPr>
                <w:ilvl w:val="0"/>
                <w:numId w:val="5"/>
              </w:numPr>
              <w:spacing w:after="30" w:line="264" w:lineRule="auto"/>
            </w:pPr>
            <w:r>
              <w:rPr>
                <w:sz w:val="19"/>
                <w:szCs w:val="19"/>
              </w:rPr>
              <w:t>Người thuê có mặt và đưa giấy tờ.</w:t>
            </w:r>
          </w:p>
          <w:p w14:paraId="30B848F6" w14:textId="77777777" w:rsidR="00E4268A" w:rsidRDefault="00E7004D">
            <w:pPr>
              <w:pStyle w:val="ListParagraph"/>
              <w:numPr>
                <w:ilvl w:val="0"/>
                <w:numId w:val="5"/>
              </w:numPr>
              <w:spacing w:after="30" w:line="264" w:lineRule="auto"/>
            </w:pPr>
            <w:r>
              <w:rPr>
                <w:sz w:val="19"/>
                <w:szCs w:val="19"/>
              </w:rPr>
              <w:t>Đã cấp quyền camera và GPS cho ứng dụng.</w:t>
            </w:r>
          </w:p>
        </w:tc>
      </w:tr>
      <w:tr w:rsidR="00E4268A" w14:paraId="3A5995B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FB44DA1"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12F20E" w14:textId="77777777" w:rsidR="00E4268A" w:rsidRDefault="00E7004D">
            <w:pPr>
              <w:pStyle w:val="ListParagraph"/>
              <w:numPr>
                <w:ilvl w:val="0"/>
                <w:numId w:val="5"/>
              </w:numPr>
              <w:spacing w:after="30" w:line="264" w:lineRule="auto"/>
            </w:pPr>
            <w:r>
              <w:rPr>
                <w:sz w:val="19"/>
                <w:szCs w:val="19"/>
              </w:rPr>
              <w:t>Hai ảnh CCCD đạt chất lượng được đóng dấu metadata + SHA-256, lưu cục bộ và đưa vào hàng đợi đồng bộ.</w:t>
            </w:r>
          </w:p>
          <w:p w14:paraId="28DCD163" w14:textId="77777777" w:rsidR="00E4268A" w:rsidRDefault="00E7004D">
            <w:pPr>
              <w:pStyle w:val="ListParagraph"/>
              <w:numPr>
                <w:ilvl w:val="0"/>
                <w:numId w:val="5"/>
              </w:numPr>
              <w:spacing w:after="30" w:line="264" w:lineRule="auto"/>
            </w:pPr>
            <w:r>
              <w:rPr>
                <w:sz w:val="19"/>
                <w:szCs w:val="19"/>
              </w:rPr>
              <w:t>Ứng dụng chuyển sang chụp 8 góc (UC08).</w:t>
            </w:r>
          </w:p>
        </w:tc>
      </w:tr>
      <w:tr w:rsidR="00E4268A" w14:paraId="358A939B"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9D048CC"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685750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8E6785D"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CA448D3" w14:textId="77777777" w:rsidR="00E4268A" w:rsidRDefault="00E7004D">
            <w:pPr>
              <w:spacing w:after="25" w:line="252" w:lineRule="auto"/>
            </w:pPr>
            <w:r>
              <w:rPr>
                <w:b/>
                <w:bCs/>
                <w:sz w:val="19"/>
                <w:szCs w:val="19"/>
              </w:rPr>
              <w:t>System Response</w:t>
            </w:r>
          </w:p>
        </w:tc>
      </w:tr>
      <w:tr w:rsidR="00E4268A" w14:paraId="2B7E1DB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4D69B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DC709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D8EB30" w14:textId="77777777" w:rsidR="00E4268A" w:rsidRDefault="00E7004D">
            <w:pPr>
              <w:spacing w:after="25" w:line="252" w:lineRule="auto"/>
            </w:pPr>
            <w:r>
              <w:rPr>
                <w:sz w:val="19"/>
                <w:szCs w:val="19"/>
              </w:rPr>
              <w:t>Người thuê đưa CCCD; nhân viên nhấn “Chụp CCCD”.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C35419" w14:textId="77777777" w:rsidR="00E4268A" w:rsidRDefault="00E7004D">
            <w:pPr>
              <w:spacing w:after="25" w:line="252" w:lineRule="auto"/>
            </w:pPr>
            <w:r>
              <w:rPr>
                <w:sz w:val="19"/>
                <w:szCs w:val="19"/>
              </w:rPr>
              <w:t>Thực hiện UC09: xác thực vị trí geofence.</w:t>
            </w:r>
          </w:p>
        </w:tc>
      </w:tr>
      <w:tr w:rsidR="00E4268A" w14:paraId="6F26EB7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47F9F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4E0AF9"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079E71"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56206D" w14:textId="77777777" w:rsidR="00E4268A" w:rsidRDefault="00E7004D">
            <w:pPr>
              <w:spacing w:after="25" w:line="252" w:lineRule="auto"/>
            </w:pPr>
            <w:r>
              <w:rPr>
                <w:sz w:val="19"/>
                <w:szCs w:val="19"/>
              </w:rPr>
              <w:t>Mở camera với khung định vị thẻ, hướng dẫn chụp mặt trước.</w:t>
            </w:r>
          </w:p>
        </w:tc>
      </w:tr>
      <w:tr w:rsidR="00E4268A" w14:paraId="7825FEB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323DCF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E1CEEB"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CBF49F" w14:textId="77777777" w:rsidR="00E4268A" w:rsidRDefault="00E7004D">
            <w:pPr>
              <w:spacing w:after="25" w:line="252" w:lineRule="auto"/>
            </w:pPr>
            <w:r>
              <w:rPr>
                <w:sz w:val="19"/>
                <w:szCs w:val="19"/>
              </w:rPr>
              <w:t>Chụp ảnh mặt trước.</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745D24" w14:textId="77777777" w:rsidR="00E4268A" w:rsidRDefault="00E7004D">
            <w:pPr>
              <w:spacing w:after="25" w:line="252" w:lineRule="auto"/>
            </w:pPr>
            <w:r>
              <w:rPr>
                <w:sz w:val="19"/>
                <w:szCs w:val="19"/>
              </w:rPr>
              <w:t>Thực hiện UC10 (kiểm tra chất lượng) rồi UC11 (đóng dấu metadata và SHA-256).</w:t>
            </w:r>
          </w:p>
        </w:tc>
      </w:tr>
      <w:tr w:rsidR="00E4268A" w14:paraId="4D46084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4A903F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0962E9"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24521E"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6F420F" w14:textId="77777777" w:rsidR="00E4268A" w:rsidRDefault="00E7004D">
            <w:pPr>
              <w:spacing w:after="25" w:line="252" w:lineRule="auto"/>
            </w:pPr>
            <w:r>
              <w:rPr>
                <w:sz w:val="19"/>
                <w:szCs w:val="19"/>
              </w:rPr>
              <w:t>Hiển thị ảnh xem trước và hướng dẫn chụp mặt sau.</w:t>
            </w:r>
          </w:p>
        </w:tc>
      </w:tr>
      <w:tr w:rsidR="00E4268A" w14:paraId="30F9BD4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2B8429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DE860C"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C95E3E" w14:textId="77777777" w:rsidR="00E4268A" w:rsidRDefault="00E7004D">
            <w:pPr>
              <w:spacing w:after="25" w:line="252" w:lineRule="auto"/>
            </w:pPr>
            <w:r>
              <w:rPr>
                <w:sz w:val="19"/>
                <w:szCs w:val="19"/>
              </w:rPr>
              <w:t>Chụp ảnh mặt sau.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3128DF" w14:textId="77777777" w:rsidR="00E4268A" w:rsidRDefault="00E7004D">
            <w:pPr>
              <w:spacing w:after="25" w:line="252" w:lineRule="auto"/>
            </w:pPr>
            <w:r>
              <w:rPr>
                <w:sz w:val="19"/>
                <w:szCs w:val="19"/>
              </w:rPr>
              <w:t>Thực hiện UC10 và UC11 cho ảnh thứ hai.</w:t>
            </w:r>
          </w:p>
        </w:tc>
      </w:tr>
      <w:tr w:rsidR="00E4268A" w14:paraId="586AC02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7DEB3C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A34CC8" w14:textId="77777777" w:rsidR="00E4268A" w:rsidRDefault="00E7004D">
            <w:pPr>
              <w:spacing w:after="25" w:line="252" w:lineRule="auto"/>
              <w:jc w:val="center"/>
            </w:pPr>
            <w:r>
              <w:rPr>
                <w:b/>
                <w:bCs/>
                <w:sz w:val="19"/>
                <w:szCs w:val="19"/>
              </w:rPr>
              <w:t>6</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C561C2" w14:textId="77777777" w:rsidR="00E4268A" w:rsidRDefault="00E7004D">
            <w:pPr>
              <w:spacing w:after="25" w:line="252" w:lineRule="auto"/>
            </w:pPr>
            <w:r>
              <w:rPr>
                <w:sz w:val="19"/>
                <w:szCs w:val="19"/>
              </w:rPr>
              <w:t>Nhấn “Xác nhận”.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4425CC" w14:textId="77777777" w:rsidR="00E4268A" w:rsidRDefault="00E7004D">
            <w:pPr>
              <w:spacing w:after="25" w:line="252" w:lineRule="auto"/>
            </w:pPr>
            <w:r>
              <w:rPr>
                <w:sz w:val="19"/>
                <w:szCs w:val="19"/>
              </w:rPr>
              <w:t>Lưu 2 ảnh vào phiên (cục bộ/đồng bộ nền theo UC12); chuyển sang UC08.</w:t>
            </w:r>
          </w:p>
        </w:tc>
      </w:tr>
      <w:tr w:rsidR="00E4268A" w14:paraId="1AB2167D"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25B599D"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58998A7" w14:textId="77777777" w:rsidR="00E4268A" w:rsidRDefault="00E7004D">
            <w:pPr>
              <w:spacing w:after="25" w:line="252" w:lineRule="auto"/>
            </w:pPr>
            <w:r>
              <w:rPr>
                <w:b/>
                <w:bCs/>
                <w:sz w:val="19"/>
                <w:szCs w:val="19"/>
              </w:rPr>
              <w:t>Luồng phụ 1: Chụp lại ảnh</w:t>
            </w:r>
          </w:p>
        </w:tc>
      </w:tr>
      <w:tr w:rsidR="00E4268A" w14:paraId="65D1EED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D15686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95299E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0E6D0A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1DFE7F1" w14:textId="77777777" w:rsidR="00E4268A" w:rsidRDefault="00E7004D">
            <w:pPr>
              <w:spacing w:after="25" w:line="252" w:lineRule="auto"/>
            </w:pPr>
            <w:r>
              <w:rPr>
                <w:b/>
                <w:bCs/>
                <w:sz w:val="19"/>
                <w:szCs w:val="19"/>
              </w:rPr>
              <w:t>System Response</w:t>
            </w:r>
          </w:p>
        </w:tc>
      </w:tr>
      <w:tr w:rsidR="00E4268A" w14:paraId="79335E0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1C4128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07CB3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0CC937" w14:textId="77777777" w:rsidR="00E4268A" w:rsidRDefault="00E7004D">
            <w:pPr>
              <w:spacing w:after="25" w:line="252" w:lineRule="auto"/>
            </w:pPr>
            <w:r>
              <w:rPr>
                <w:sz w:val="19"/>
                <w:szCs w:val="19"/>
              </w:rPr>
              <w:t>Nhấn “Chụp lại” ở ảnh xem trước.</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900597" w14:textId="77777777" w:rsidR="00E4268A" w:rsidRDefault="00E7004D">
            <w:pPr>
              <w:spacing w:after="25" w:line="252" w:lineRule="auto"/>
            </w:pPr>
            <w:r>
              <w:rPr>
                <w:sz w:val="19"/>
                <w:szCs w:val="19"/>
              </w:rPr>
              <w:t>Hủy ảnh nháp, mở lại camera để chụp lại.</w:t>
            </w:r>
          </w:p>
        </w:tc>
      </w:tr>
      <w:tr w:rsidR="00E4268A" w14:paraId="2B1267A0"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2ABFDA7"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B2EBCEB" w14:textId="77777777" w:rsidR="00E4268A" w:rsidRDefault="00E7004D">
            <w:pPr>
              <w:spacing w:after="25" w:line="252" w:lineRule="auto"/>
            </w:pPr>
            <w:r>
              <w:rPr>
                <w:b/>
                <w:bCs/>
                <w:sz w:val="19"/>
                <w:szCs w:val="19"/>
              </w:rPr>
              <w:t>Luồng ngoại lệ 1: Ngoài khu vực bãi đỗ được ủy quyền</w:t>
            </w:r>
          </w:p>
        </w:tc>
      </w:tr>
      <w:tr w:rsidR="00E4268A" w14:paraId="1A0A3BF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C1E404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F961913"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C4CC9D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8E81214" w14:textId="77777777" w:rsidR="00E4268A" w:rsidRDefault="00E7004D">
            <w:pPr>
              <w:spacing w:after="25" w:line="252" w:lineRule="auto"/>
            </w:pPr>
            <w:r>
              <w:rPr>
                <w:b/>
                <w:bCs/>
                <w:sz w:val="19"/>
                <w:szCs w:val="19"/>
              </w:rPr>
              <w:t>System Response</w:t>
            </w:r>
          </w:p>
        </w:tc>
      </w:tr>
      <w:tr w:rsidR="00E4268A" w14:paraId="30971BD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5AC57F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B8612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73B949" w14:textId="77777777" w:rsidR="00E4268A" w:rsidRDefault="00E7004D">
            <w:pPr>
              <w:spacing w:after="25" w:line="252" w:lineRule="auto"/>
            </w:pPr>
            <w:r>
              <w:rPr>
                <w:sz w:val="19"/>
                <w:szCs w:val="19"/>
              </w:rPr>
              <w:t>Nhấn “Chụp CCCD” khi ở ngoài bán kính.</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97EE21" w14:textId="77777777" w:rsidR="00E4268A" w:rsidRDefault="00E7004D">
            <w:pPr>
              <w:spacing w:after="25" w:line="252" w:lineRule="auto"/>
            </w:pPr>
            <w:r>
              <w:rPr>
                <w:sz w:val="19"/>
                <w:szCs w:val="19"/>
              </w:rPr>
              <w:t>Khóa chức năng chụp; hiển thị thông báo geofence (UC09).</w:t>
            </w:r>
          </w:p>
        </w:tc>
      </w:tr>
      <w:tr w:rsidR="00E4268A" w14:paraId="1E284DF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013D542"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3E909C4" w14:textId="77777777" w:rsidR="00E4268A" w:rsidRDefault="00E7004D">
            <w:pPr>
              <w:spacing w:after="25" w:line="252" w:lineRule="auto"/>
            </w:pPr>
            <w:r>
              <w:rPr>
                <w:b/>
                <w:bCs/>
                <w:sz w:val="19"/>
                <w:szCs w:val="19"/>
              </w:rPr>
              <w:t>Luồng ngoại lệ 2: Ảnh không đạt chất lượng</w:t>
            </w:r>
          </w:p>
        </w:tc>
      </w:tr>
      <w:tr w:rsidR="00E4268A" w14:paraId="6B6EEF4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B42D0B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D4D14B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12027A4"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99D87C9" w14:textId="77777777" w:rsidR="00E4268A" w:rsidRDefault="00E7004D">
            <w:pPr>
              <w:spacing w:after="25" w:line="252" w:lineRule="auto"/>
            </w:pPr>
            <w:r>
              <w:rPr>
                <w:b/>
                <w:bCs/>
                <w:sz w:val="19"/>
                <w:szCs w:val="19"/>
              </w:rPr>
              <w:t>System Response</w:t>
            </w:r>
          </w:p>
        </w:tc>
      </w:tr>
      <w:tr w:rsidR="00E4268A" w14:paraId="12F2889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9DD642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5840C0"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B8E702" w14:textId="77777777" w:rsidR="00E4268A" w:rsidRDefault="00E7004D">
            <w:pPr>
              <w:spacing w:after="25" w:line="252" w:lineRule="auto"/>
            </w:pPr>
            <w:r>
              <w:rPr>
                <w:sz w:val="19"/>
                <w:szCs w:val="19"/>
              </w:rPr>
              <w:t>Chụp ảnh bị mờ/rung/phơi sáng sai.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8308B9" w14:textId="77777777" w:rsidR="00E4268A" w:rsidRDefault="00E7004D">
            <w:pPr>
              <w:spacing w:after="25" w:line="252" w:lineRule="auto"/>
            </w:pPr>
            <w:r>
              <w:rPr>
                <w:sz w:val="19"/>
                <w:szCs w:val="19"/>
              </w:rPr>
              <w:t>Từ chối ảnh; hiển thị lý do; yêu cầu chụp lại (UC10).</w:t>
            </w:r>
          </w:p>
        </w:tc>
      </w:tr>
      <w:tr w:rsidR="00E4268A" w14:paraId="74E3B7A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D6F959F"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CBE382" w14:textId="77777777" w:rsidR="00E4268A" w:rsidRDefault="00E7004D">
            <w:pPr>
              <w:spacing w:after="25" w:line="252" w:lineRule="auto"/>
            </w:pPr>
            <w:r>
              <w:rPr>
                <w:sz w:val="19"/>
                <w:szCs w:val="19"/>
              </w:rPr>
              <w:t>High</w:t>
            </w:r>
          </w:p>
        </w:tc>
      </w:tr>
      <w:tr w:rsidR="00E4268A" w14:paraId="1301088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F0A9D06" w14:textId="77777777" w:rsidR="00E4268A" w:rsidRDefault="00E7004D">
            <w:pPr>
              <w:spacing w:after="25" w:line="252" w:lineRule="auto"/>
            </w:pPr>
            <w:r>
              <w:rPr>
                <w:b/>
                <w:bCs/>
                <w:sz w:val="19"/>
                <w:szCs w:val="19"/>
              </w:rPr>
              <w:lastRenderedPageBreak/>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36D11D" w14:textId="77777777" w:rsidR="00E4268A" w:rsidRDefault="00E7004D">
            <w:pPr>
              <w:spacing w:after="25" w:line="252" w:lineRule="auto"/>
            </w:pPr>
            <w:r>
              <w:rPr>
                <w:sz w:val="19"/>
                <w:szCs w:val="19"/>
              </w:rPr>
              <w:t>BR-03, BR-04, BR-05, BR-06</w:t>
            </w:r>
          </w:p>
        </w:tc>
      </w:tr>
    </w:tbl>
    <w:p w14:paraId="29B0BEFE" w14:textId="77777777" w:rsidR="00E4268A" w:rsidRDefault="00E4268A">
      <w:pPr>
        <w:spacing w:after="220"/>
      </w:pPr>
    </w:p>
    <w:p w14:paraId="7C9BE698" w14:textId="77777777" w:rsidR="00E4268A" w:rsidRPr="00104147" w:rsidRDefault="00E7004D" w:rsidP="00104147">
      <w:pPr>
        <w:rPr>
          <w:b/>
          <w:bCs/>
        </w:rPr>
      </w:pPr>
      <w:bookmarkStart w:id="73" w:name="_Toc241676683"/>
      <w:r w:rsidRPr="00104147">
        <w:rPr>
          <w:b/>
          <w:bCs/>
        </w:rPr>
        <w:t>UC08 – Chụp 8 góc ngoại thất với khung AR (AR-Guided 360° Capture)</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39DDAA4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3EA4AA3"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3DF49B" w14:textId="77777777" w:rsidR="00E4268A" w:rsidRDefault="00E7004D">
            <w:pPr>
              <w:keepNext/>
              <w:spacing w:after="25" w:line="252" w:lineRule="auto"/>
            </w:pPr>
            <w:r>
              <w:rPr>
                <w:sz w:val="19"/>
                <w:szCs w:val="19"/>
              </w:rPr>
              <w:t>UC08</w:t>
            </w:r>
          </w:p>
        </w:tc>
      </w:tr>
      <w:tr w:rsidR="00E4268A" w14:paraId="5C8B8ED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7DA9368"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55AAEF" w14:textId="77777777" w:rsidR="00E4268A" w:rsidRDefault="00E7004D">
            <w:pPr>
              <w:keepNext/>
              <w:spacing w:after="25" w:line="252" w:lineRule="auto"/>
            </w:pPr>
            <w:r>
              <w:rPr>
                <w:sz w:val="19"/>
                <w:szCs w:val="19"/>
              </w:rPr>
              <w:t>Chụp 8 góc ngoại thất với khung AR (AR-Guided 360° Capture)</w:t>
            </w:r>
          </w:p>
        </w:tc>
      </w:tr>
      <w:tr w:rsidR="00E4268A" w14:paraId="5835FD9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0F34C74"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C8FE7E"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9D80774"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A2EB9E" w14:textId="77777777" w:rsidR="00E4268A" w:rsidRDefault="00E7004D">
            <w:pPr>
              <w:keepNext/>
              <w:spacing w:after="25" w:line="252" w:lineRule="auto"/>
            </w:pPr>
            <w:r>
              <w:rPr>
                <w:sz w:val="19"/>
                <w:szCs w:val="19"/>
              </w:rPr>
              <w:t>Nhóm C1SE.79</w:t>
            </w:r>
          </w:p>
        </w:tc>
      </w:tr>
      <w:tr w:rsidR="00E4268A" w14:paraId="5A0F49A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A4F5B8F"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784987"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EA98BF2"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6A9CD5" w14:textId="77777777" w:rsidR="00E4268A" w:rsidRDefault="00E7004D">
            <w:pPr>
              <w:keepNext/>
              <w:spacing w:after="25" w:line="252" w:lineRule="auto"/>
            </w:pPr>
            <w:r>
              <w:rPr>
                <w:sz w:val="19"/>
                <w:szCs w:val="19"/>
              </w:rPr>
              <w:t>30/09/2026</w:t>
            </w:r>
          </w:p>
        </w:tc>
      </w:tr>
      <w:tr w:rsidR="00E4268A" w14:paraId="4CB0C6A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789874D"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186393" w14:textId="77777777" w:rsidR="00E4268A" w:rsidRDefault="00E7004D">
            <w:pPr>
              <w:keepNext/>
              <w:spacing w:after="25" w:line="252" w:lineRule="auto"/>
            </w:pPr>
            <w:r>
              <w:rPr>
                <w:sz w:val="19"/>
                <w:szCs w:val="19"/>
              </w:rPr>
              <w:t>Field Staff; Renter (đưa xe kiểm tra)</w:t>
            </w:r>
          </w:p>
        </w:tc>
      </w:tr>
      <w:tr w:rsidR="00E4268A" w14:paraId="1A9E452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4C11296"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F2E73F" w14:textId="77777777" w:rsidR="00E4268A" w:rsidRDefault="00E7004D">
            <w:pPr>
              <w:keepNext/>
              <w:spacing w:after="25" w:line="252" w:lineRule="auto"/>
            </w:pPr>
            <w:r>
              <w:rPr>
                <w:sz w:val="19"/>
                <w:szCs w:val="19"/>
              </w:rPr>
              <w:t>Nhân viên chụp lần lượt 8 góc chuẩn của xe theo khung AR wireframe; hệ thống kiểm tra chất lượng, đóng dấu metadata và hoàn tất giai đoạn check-in hoặc check-out.</w:t>
            </w:r>
          </w:p>
        </w:tc>
      </w:tr>
      <w:tr w:rsidR="00E4268A" w14:paraId="0B3A8BE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4D017AD"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292342" w14:textId="77777777" w:rsidR="00E4268A" w:rsidRDefault="00E7004D">
            <w:pPr>
              <w:spacing w:after="25" w:line="252" w:lineRule="auto"/>
            </w:pPr>
            <w:r>
              <w:rPr>
                <w:sz w:val="19"/>
                <w:szCs w:val="19"/>
              </w:rPr>
              <w:t>Thu thập bộ ảnh chuẩn hóa, bất biến làm bằng chứng cho baseline (check-in) hoặc tình trạng lúc trả (check-out).</w:t>
            </w:r>
          </w:p>
        </w:tc>
      </w:tr>
      <w:tr w:rsidR="00E4268A" w14:paraId="33EEB40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0159FD7"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A1D82B" w14:textId="77777777" w:rsidR="00E4268A" w:rsidRDefault="00E7004D">
            <w:pPr>
              <w:spacing w:after="25" w:line="252" w:lineRule="auto"/>
            </w:pPr>
            <w:r>
              <w:rPr>
                <w:sz w:val="19"/>
                <w:szCs w:val="19"/>
              </w:rPr>
              <w:t>UC07 hoàn tất.</w:t>
            </w:r>
          </w:p>
        </w:tc>
      </w:tr>
      <w:tr w:rsidR="00E4268A" w14:paraId="56DBBA8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77D322E"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FAED0C" w14:textId="77777777" w:rsidR="00E4268A" w:rsidRDefault="00E7004D">
            <w:pPr>
              <w:pStyle w:val="ListParagraph"/>
              <w:numPr>
                <w:ilvl w:val="0"/>
                <w:numId w:val="5"/>
              </w:numPr>
              <w:spacing w:after="30" w:line="264" w:lineRule="auto"/>
            </w:pPr>
            <w:r>
              <w:rPr>
                <w:sz w:val="19"/>
                <w:szCs w:val="19"/>
              </w:rPr>
              <w:t>Đã hoàn tất chụp 2 ảnh CCCD (UC07).</w:t>
            </w:r>
          </w:p>
          <w:p w14:paraId="5D64B322" w14:textId="77777777" w:rsidR="00E4268A" w:rsidRDefault="00E7004D">
            <w:pPr>
              <w:pStyle w:val="ListParagraph"/>
              <w:numPr>
                <w:ilvl w:val="0"/>
                <w:numId w:val="5"/>
              </w:numPr>
              <w:spacing w:after="30" w:line="264" w:lineRule="auto"/>
            </w:pPr>
            <w:r>
              <w:rPr>
                <w:sz w:val="19"/>
                <w:szCs w:val="19"/>
              </w:rPr>
              <w:t>Nhân viên đang ở trong bán kính bãi đỗ được ủy quyền.</w:t>
            </w:r>
          </w:p>
          <w:p w14:paraId="7B390E04" w14:textId="77777777" w:rsidR="00E4268A" w:rsidRDefault="00E7004D">
            <w:pPr>
              <w:pStyle w:val="ListParagraph"/>
              <w:numPr>
                <w:ilvl w:val="0"/>
                <w:numId w:val="5"/>
              </w:numPr>
              <w:spacing w:after="30" w:line="264" w:lineRule="auto"/>
            </w:pPr>
            <w:r>
              <w:rPr>
                <w:sz w:val="19"/>
                <w:szCs w:val="19"/>
              </w:rPr>
              <w:t>Phiên ở giai đoạn check-in hoặc check-out.</w:t>
            </w:r>
          </w:p>
        </w:tc>
      </w:tr>
      <w:tr w:rsidR="00E4268A" w14:paraId="29D8D8F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68F5EF3"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3A79EE" w14:textId="77777777" w:rsidR="00E4268A" w:rsidRDefault="00E7004D">
            <w:pPr>
              <w:pStyle w:val="ListParagraph"/>
              <w:numPr>
                <w:ilvl w:val="0"/>
                <w:numId w:val="5"/>
              </w:numPr>
              <w:spacing w:after="30" w:line="264" w:lineRule="auto"/>
            </w:pPr>
            <w:r>
              <w:rPr>
                <w:sz w:val="19"/>
                <w:szCs w:val="19"/>
              </w:rPr>
              <w:t>Check-in: đủ 8 ảnh được lưu, trạng thái CHECKIN_COMPLETED và ảnh baseline bị khóa.</w:t>
            </w:r>
          </w:p>
          <w:p w14:paraId="2F645749" w14:textId="77777777" w:rsidR="00E4268A" w:rsidRDefault="00E7004D">
            <w:pPr>
              <w:pStyle w:val="ListParagraph"/>
              <w:numPr>
                <w:ilvl w:val="0"/>
                <w:numId w:val="5"/>
              </w:numPr>
              <w:spacing w:after="30" w:line="264" w:lineRule="auto"/>
            </w:pPr>
            <w:r>
              <w:rPr>
                <w:sz w:val="19"/>
                <w:szCs w:val="19"/>
              </w:rPr>
              <w:t>Check-out: đủ 8 ảnh được lưu, trạng thái ANALYZING và kích hoạt UC13.</w:t>
            </w:r>
          </w:p>
          <w:p w14:paraId="37754B5C" w14:textId="77777777" w:rsidR="00E4268A" w:rsidRDefault="00E7004D">
            <w:pPr>
              <w:pStyle w:val="ListParagraph"/>
              <w:numPr>
                <w:ilvl w:val="0"/>
                <w:numId w:val="5"/>
              </w:numPr>
              <w:spacing w:after="30" w:line="264" w:lineRule="auto"/>
            </w:pPr>
            <w:r>
              <w:rPr>
                <w:sz w:val="19"/>
                <w:szCs w:val="19"/>
              </w:rPr>
              <w:t>Ảnh và metadata được đồng bộ (trực tiếp hoặc qua UC12).</w:t>
            </w:r>
          </w:p>
        </w:tc>
      </w:tr>
      <w:tr w:rsidR="00E4268A" w14:paraId="0A96A287"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F08860B"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50B600A"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07025D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9688A84" w14:textId="77777777" w:rsidR="00E4268A" w:rsidRDefault="00E7004D">
            <w:pPr>
              <w:spacing w:after="25" w:line="252" w:lineRule="auto"/>
            </w:pPr>
            <w:r>
              <w:rPr>
                <w:b/>
                <w:bCs/>
                <w:sz w:val="19"/>
                <w:szCs w:val="19"/>
              </w:rPr>
              <w:t>System Response</w:t>
            </w:r>
          </w:p>
        </w:tc>
      </w:tr>
      <w:tr w:rsidR="00E4268A" w14:paraId="7056417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FE5CDD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167EC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0B8C8A"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1B4C98" w14:textId="77777777" w:rsidR="00E4268A" w:rsidRDefault="00E7004D">
            <w:pPr>
              <w:spacing w:after="25" w:line="252" w:lineRule="auto"/>
            </w:pPr>
            <w:r>
              <w:rPr>
                <w:sz w:val="19"/>
                <w:szCs w:val="19"/>
              </w:rPr>
              <w:t>Hiển thị khung AR wireframe của góc 1/8 phủ lên camera cùng chỉ dẫn vị trí đứng.</w:t>
            </w:r>
          </w:p>
        </w:tc>
      </w:tr>
      <w:tr w:rsidR="00E4268A" w14:paraId="6A78187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81AE02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1520BC"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95C8D5" w14:textId="77777777" w:rsidR="00E4268A" w:rsidRDefault="00E7004D">
            <w:pPr>
              <w:spacing w:after="25" w:line="252" w:lineRule="auto"/>
            </w:pPr>
            <w:r>
              <w:rPr>
                <w:sz w:val="19"/>
                <w:szCs w:val="19"/>
              </w:rPr>
              <w:t>Căn xe nằm trong khung AR.</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4642A8" w14:textId="77777777" w:rsidR="00E4268A" w:rsidRDefault="00E7004D">
            <w:pPr>
              <w:spacing w:after="25" w:line="252" w:lineRule="auto"/>
            </w:pPr>
            <w:r>
              <w:rPr>
                <w:sz w:val="19"/>
                <w:szCs w:val="19"/>
              </w:rPr>
              <w:t>Kiểm tra vị trí thiết bị trong geofence (UC09); bật nút chụp.</w:t>
            </w:r>
          </w:p>
        </w:tc>
      </w:tr>
      <w:tr w:rsidR="00E4268A" w14:paraId="5B7EDAF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C4FB3F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B72A86"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E727D3" w14:textId="77777777" w:rsidR="00E4268A" w:rsidRDefault="00E7004D">
            <w:pPr>
              <w:spacing w:after="25" w:line="252" w:lineRule="auto"/>
            </w:pPr>
            <w:r>
              <w:rPr>
                <w:sz w:val="19"/>
                <w:szCs w:val="19"/>
              </w:rPr>
              <w:t>Nhấn “Chụp”.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EFBEFD" w14:textId="77777777" w:rsidR="00E4268A" w:rsidRDefault="00E7004D">
            <w:pPr>
              <w:spacing w:after="25" w:line="252" w:lineRule="auto"/>
            </w:pPr>
            <w:r>
              <w:rPr>
                <w:sz w:val="19"/>
                <w:szCs w:val="19"/>
              </w:rPr>
              <w:t>Kiểm tra chất lượng (UC10): độ sắc nét (Laplacian variance) và độ phơi sáng.</w:t>
            </w:r>
          </w:p>
        </w:tc>
      </w:tr>
      <w:tr w:rsidR="00E4268A" w14:paraId="20E6AF9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CA3BEC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D9B759"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5BA4E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D11385" w14:textId="77777777" w:rsidR="00E4268A" w:rsidRDefault="00E7004D">
            <w:pPr>
              <w:spacing w:after="25" w:line="252" w:lineRule="auto"/>
            </w:pPr>
            <w:r>
              <w:rPr>
                <w:sz w:val="19"/>
                <w:szCs w:val="19"/>
              </w:rPr>
              <w:t>Nếu đạt: đóng dấu metadata và SHA-256 (UC11); hiển thị ảnh xem trước.</w:t>
            </w:r>
          </w:p>
        </w:tc>
      </w:tr>
      <w:tr w:rsidR="00E4268A" w14:paraId="23230E7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CEBA26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C316A1"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47C89A" w14:textId="77777777" w:rsidR="00E4268A" w:rsidRDefault="00E7004D">
            <w:pPr>
              <w:spacing w:after="25" w:line="252" w:lineRule="auto"/>
            </w:pPr>
            <w:r>
              <w:rPr>
                <w:sz w:val="19"/>
                <w:szCs w:val="19"/>
              </w:rPr>
              <w:t>Nhấn “Chấp nhận”.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E77292" w14:textId="77777777" w:rsidR="00E4268A" w:rsidRDefault="00E7004D">
            <w:pPr>
              <w:spacing w:after="25" w:line="252" w:lineRule="auto"/>
            </w:pPr>
            <w:r>
              <w:rPr>
                <w:sz w:val="19"/>
                <w:szCs w:val="19"/>
              </w:rPr>
              <w:t>Lưu ảnh vào phiên (SQLite) và hàng đợi đồng bộ; chuyển sang góc kế tiếp; lặp bước 1–5 đến khi đủ 8 góc.</w:t>
            </w:r>
          </w:p>
        </w:tc>
      </w:tr>
      <w:tr w:rsidR="00E4268A" w14:paraId="567B102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2EF241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47F139" w14:textId="77777777" w:rsidR="00E4268A" w:rsidRDefault="00E7004D">
            <w:pPr>
              <w:spacing w:after="25" w:line="252" w:lineRule="auto"/>
              <w:jc w:val="center"/>
            </w:pPr>
            <w:r>
              <w:rPr>
                <w:b/>
                <w:bCs/>
                <w:sz w:val="19"/>
                <w:szCs w:val="19"/>
              </w:rPr>
              <w:t>6</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FE0F5F"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A06622" w14:textId="77777777" w:rsidR="00E4268A" w:rsidRDefault="00E7004D">
            <w:pPr>
              <w:spacing w:after="25" w:line="252" w:lineRule="auto"/>
            </w:pPr>
            <w:r>
              <w:rPr>
                <w:sz w:val="19"/>
                <w:szCs w:val="19"/>
              </w:rPr>
              <w:t>Hiển thị màn hình tổng hợp 8 ảnh.</w:t>
            </w:r>
          </w:p>
        </w:tc>
      </w:tr>
      <w:tr w:rsidR="00E4268A" w14:paraId="10C2C97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A276DE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B0FB0E" w14:textId="77777777" w:rsidR="00E4268A" w:rsidRDefault="00E7004D">
            <w:pPr>
              <w:spacing w:after="25" w:line="252" w:lineRule="auto"/>
              <w:jc w:val="center"/>
            </w:pPr>
            <w:r>
              <w:rPr>
                <w:b/>
                <w:bCs/>
                <w:sz w:val="19"/>
                <w:szCs w:val="19"/>
              </w:rPr>
              <w:t>7</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9C3FBF" w14:textId="77777777" w:rsidR="00E4268A" w:rsidRDefault="00E7004D">
            <w:pPr>
              <w:spacing w:after="25" w:line="252" w:lineRule="auto"/>
            </w:pPr>
            <w:r>
              <w:rPr>
                <w:sz w:val="19"/>
                <w:szCs w:val="19"/>
              </w:rPr>
              <w:t>Nhấn “Hoàn tất”.</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465F4C" w14:textId="77777777" w:rsidR="00E4268A" w:rsidRDefault="00E7004D">
            <w:pPr>
              <w:spacing w:after="25" w:line="252" w:lineRule="auto"/>
            </w:pPr>
            <w:r>
              <w:rPr>
                <w:sz w:val="19"/>
                <w:szCs w:val="19"/>
              </w:rPr>
              <w:t>Kiểm tra đủ 8 ảnh; nếu check-in: khóa ảnh baseline, đặt CHECKIN_COMPLETED; nếu check-out: đặt ANALYZING, kích hoạt phân tích AI (UC13).</w:t>
            </w:r>
          </w:p>
        </w:tc>
      </w:tr>
      <w:tr w:rsidR="00E4268A" w14:paraId="5EB6C79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BB6BE0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A410EB" w14:textId="77777777" w:rsidR="00E4268A" w:rsidRDefault="00E7004D">
            <w:pPr>
              <w:spacing w:after="25" w:line="252" w:lineRule="auto"/>
              <w:jc w:val="center"/>
            </w:pPr>
            <w:r>
              <w:rPr>
                <w:b/>
                <w:bCs/>
                <w:sz w:val="19"/>
                <w:szCs w:val="19"/>
              </w:rPr>
              <w:t>8</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29D81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52F611" w14:textId="77777777" w:rsidR="00E4268A" w:rsidRDefault="00E7004D">
            <w:pPr>
              <w:spacing w:after="25" w:line="252" w:lineRule="auto"/>
            </w:pPr>
            <w:r>
              <w:rPr>
                <w:sz w:val="19"/>
                <w:szCs w:val="19"/>
              </w:rPr>
              <w:t>Hiển thị thông báo hoàn tất và trạng thái đồng bộ; ghi audit log.</w:t>
            </w:r>
          </w:p>
        </w:tc>
      </w:tr>
      <w:tr w:rsidR="00E4268A" w14:paraId="567D3969"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51498EB"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23B42C5" w14:textId="77777777" w:rsidR="00E4268A" w:rsidRDefault="00E7004D">
            <w:pPr>
              <w:spacing w:after="25" w:line="252" w:lineRule="auto"/>
            </w:pPr>
            <w:r>
              <w:rPr>
                <w:b/>
                <w:bCs/>
                <w:sz w:val="19"/>
                <w:szCs w:val="19"/>
              </w:rPr>
              <w:t>Luồng phụ 1: Chụp lại một góc</w:t>
            </w:r>
          </w:p>
        </w:tc>
      </w:tr>
      <w:tr w:rsidR="00E4268A" w14:paraId="672E813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D1053A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666E83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4E7740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E5BEA0B" w14:textId="77777777" w:rsidR="00E4268A" w:rsidRDefault="00E7004D">
            <w:pPr>
              <w:spacing w:after="25" w:line="252" w:lineRule="auto"/>
            </w:pPr>
            <w:r>
              <w:rPr>
                <w:b/>
                <w:bCs/>
                <w:sz w:val="19"/>
                <w:szCs w:val="19"/>
              </w:rPr>
              <w:t>System Response</w:t>
            </w:r>
          </w:p>
        </w:tc>
      </w:tr>
      <w:tr w:rsidR="00E4268A" w14:paraId="4B4BA2C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E20C17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AA2CC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84733C" w14:textId="77777777" w:rsidR="00E4268A" w:rsidRDefault="00E7004D">
            <w:pPr>
              <w:spacing w:after="25" w:line="252" w:lineRule="auto"/>
            </w:pPr>
            <w:r>
              <w:rPr>
                <w:sz w:val="19"/>
                <w:szCs w:val="19"/>
              </w:rPr>
              <w:t>Nhấn “Chụp lại” ở ảnh xem trước hoặc trên màn hình tổng hợp.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458D55" w14:textId="77777777" w:rsidR="00E4268A" w:rsidRDefault="00E7004D">
            <w:pPr>
              <w:spacing w:after="25" w:line="252" w:lineRule="auto"/>
            </w:pPr>
            <w:r>
              <w:rPr>
                <w:sz w:val="19"/>
                <w:szCs w:val="19"/>
              </w:rPr>
              <w:t>Hủy ảnh cũ chưa khóa; mở lại khung AR của góc đó.</w:t>
            </w:r>
          </w:p>
        </w:tc>
      </w:tr>
      <w:tr w:rsidR="00E4268A" w14:paraId="22BC108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FAFE51D"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9F54DF3" w14:textId="77777777" w:rsidR="00E4268A" w:rsidRDefault="00E7004D">
            <w:pPr>
              <w:spacing w:after="25" w:line="252" w:lineRule="auto"/>
            </w:pPr>
            <w:r>
              <w:rPr>
                <w:b/>
                <w:bCs/>
                <w:sz w:val="19"/>
                <w:szCs w:val="19"/>
              </w:rPr>
              <w:t>Luồng phụ 2: Gián đoạn giữa chừng và tiếp tục</w:t>
            </w:r>
          </w:p>
        </w:tc>
      </w:tr>
      <w:tr w:rsidR="00E4268A" w14:paraId="253BF05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3D3268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679927B"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0F5748B"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384B5B6" w14:textId="77777777" w:rsidR="00E4268A" w:rsidRDefault="00E7004D">
            <w:pPr>
              <w:spacing w:after="25" w:line="252" w:lineRule="auto"/>
            </w:pPr>
            <w:r>
              <w:rPr>
                <w:b/>
                <w:bCs/>
                <w:sz w:val="19"/>
                <w:szCs w:val="19"/>
              </w:rPr>
              <w:t>System Response</w:t>
            </w:r>
          </w:p>
        </w:tc>
      </w:tr>
      <w:tr w:rsidR="00E4268A" w14:paraId="6468B7A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77F2E2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1AD9D3"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2341F3" w14:textId="77777777" w:rsidR="00E4268A" w:rsidRDefault="00E7004D">
            <w:pPr>
              <w:spacing w:after="25" w:line="252" w:lineRule="auto"/>
            </w:pPr>
            <w:r>
              <w:rPr>
                <w:sz w:val="19"/>
                <w:szCs w:val="19"/>
              </w:rPr>
              <w:t>Thoát ứng dụng khi mới chụp một số góc.</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A6005C" w14:textId="77777777" w:rsidR="00E4268A" w:rsidRDefault="00E7004D">
            <w:pPr>
              <w:spacing w:after="25" w:line="252" w:lineRule="auto"/>
            </w:pPr>
            <w:r>
              <w:rPr>
                <w:sz w:val="19"/>
                <w:szCs w:val="19"/>
              </w:rPr>
              <w:t>Lưu bản nháp phiên và các ảnh đã chụp cục bộ.</w:t>
            </w:r>
          </w:p>
        </w:tc>
      </w:tr>
      <w:tr w:rsidR="00E4268A" w14:paraId="17F23BF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59EFE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55959C"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5964F4" w14:textId="77777777" w:rsidR="00E4268A" w:rsidRDefault="00E7004D">
            <w:pPr>
              <w:spacing w:after="25" w:line="252" w:lineRule="auto"/>
            </w:pPr>
            <w:r>
              <w:rPr>
                <w:sz w:val="19"/>
                <w:szCs w:val="19"/>
              </w:rPr>
              <w:t>Mở lại ứng dụng và chọn nhiệm vụ.</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82B1F8" w14:textId="77777777" w:rsidR="00E4268A" w:rsidRDefault="00E7004D">
            <w:pPr>
              <w:spacing w:after="25" w:line="252" w:lineRule="auto"/>
            </w:pPr>
            <w:r>
              <w:rPr>
                <w:sz w:val="19"/>
                <w:szCs w:val="19"/>
              </w:rPr>
              <w:t>Khôi phục và tiếp tục từ góc chưa chụp.</w:t>
            </w:r>
          </w:p>
        </w:tc>
      </w:tr>
      <w:tr w:rsidR="00E4268A" w14:paraId="6AA8CF7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2F2D6B5"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923BA23" w14:textId="77777777" w:rsidR="00E4268A" w:rsidRDefault="00E7004D">
            <w:pPr>
              <w:spacing w:after="25" w:line="252" w:lineRule="auto"/>
            </w:pPr>
            <w:r>
              <w:rPr>
                <w:b/>
                <w:bCs/>
                <w:sz w:val="19"/>
                <w:szCs w:val="19"/>
              </w:rPr>
              <w:t>Luồng phụ 3: Chụp khi offline</w:t>
            </w:r>
          </w:p>
        </w:tc>
      </w:tr>
      <w:tr w:rsidR="00E4268A" w14:paraId="6037DB3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92CFB7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DB9387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5B7F456"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D256F9E" w14:textId="77777777" w:rsidR="00E4268A" w:rsidRDefault="00E7004D">
            <w:pPr>
              <w:spacing w:after="25" w:line="252" w:lineRule="auto"/>
            </w:pPr>
            <w:r>
              <w:rPr>
                <w:b/>
                <w:bCs/>
                <w:sz w:val="19"/>
                <w:szCs w:val="19"/>
              </w:rPr>
              <w:t>System Response</w:t>
            </w:r>
          </w:p>
        </w:tc>
      </w:tr>
      <w:tr w:rsidR="00E4268A" w14:paraId="74FD314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9E1862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E45059"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EB396E" w14:textId="77777777" w:rsidR="00E4268A" w:rsidRDefault="00E7004D">
            <w:pPr>
              <w:spacing w:after="25" w:line="252" w:lineRule="auto"/>
            </w:pPr>
            <w:r>
              <w:rPr>
                <w:sz w:val="19"/>
                <w:szCs w:val="19"/>
              </w:rPr>
              <w:t>Thực hiện toàn bộ quy trình khi không có mạng.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06F54C" w14:textId="77777777" w:rsidR="00E4268A" w:rsidRDefault="00E7004D">
            <w:pPr>
              <w:spacing w:after="25" w:line="252" w:lineRule="auto"/>
            </w:pPr>
            <w:r>
              <w:rPr>
                <w:sz w:val="19"/>
                <w:szCs w:val="19"/>
              </w:rPr>
              <w:t>Mọi ảnh được lưu cục bộ và xếp hàng; đồng bộ khi có mạng (UC12). Trạng thái phiên cập nhật sau khi đồng bộ.</w:t>
            </w:r>
          </w:p>
        </w:tc>
      </w:tr>
      <w:tr w:rsidR="00E4268A" w14:paraId="1040E7E7"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057AA36"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E29AF90" w14:textId="77777777" w:rsidR="00E4268A" w:rsidRDefault="00E7004D">
            <w:pPr>
              <w:spacing w:after="25" w:line="252" w:lineRule="auto"/>
            </w:pPr>
            <w:r>
              <w:rPr>
                <w:b/>
                <w:bCs/>
                <w:sz w:val="19"/>
                <w:szCs w:val="19"/>
              </w:rPr>
              <w:t>Luồng ngoại lệ 1: Ra khỏi bán kính bãi đỗ</w:t>
            </w:r>
          </w:p>
        </w:tc>
      </w:tr>
      <w:tr w:rsidR="00E4268A" w14:paraId="074696A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50D526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B1FDA5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008250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3816D30" w14:textId="77777777" w:rsidR="00E4268A" w:rsidRDefault="00E7004D">
            <w:pPr>
              <w:spacing w:after="25" w:line="252" w:lineRule="auto"/>
            </w:pPr>
            <w:r>
              <w:rPr>
                <w:b/>
                <w:bCs/>
                <w:sz w:val="19"/>
                <w:szCs w:val="19"/>
              </w:rPr>
              <w:t>System Response</w:t>
            </w:r>
          </w:p>
        </w:tc>
      </w:tr>
      <w:tr w:rsidR="00E4268A" w14:paraId="30F49DC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A0DE10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7DAB8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29E416" w14:textId="77777777" w:rsidR="00E4268A" w:rsidRDefault="00E7004D">
            <w:pPr>
              <w:spacing w:after="25" w:line="252" w:lineRule="auto"/>
            </w:pPr>
            <w:r>
              <w:rPr>
                <w:sz w:val="19"/>
                <w:szCs w:val="19"/>
              </w:rPr>
              <w:t>Di chuyển ra ngoài vùng geofence.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1FE082" w14:textId="77777777" w:rsidR="00E4268A" w:rsidRDefault="00E7004D">
            <w:pPr>
              <w:spacing w:after="25" w:line="252" w:lineRule="auto"/>
            </w:pPr>
            <w:r>
              <w:rPr>
                <w:sz w:val="19"/>
                <w:szCs w:val="19"/>
              </w:rPr>
              <w:t>Khóa nút chụp; hiển thị: “Bạn đang ở ngoài khu vực bãi đỗ được ủy quyền.”</w:t>
            </w:r>
          </w:p>
        </w:tc>
      </w:tr>
      <w:tr w:rsidR="00E4268A" w14:paraId="7FB79DD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3552712"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4C8A039" w14:textId="77777777" w:rsidR="00E4268A" w:rsidRDefault="00E7004D">
            <w:pPr>
              <w:spacing w:after="25" w:line="252" w:lineRule="auto"/>
            </w:pPr>
            <w:r>
              <w:rPr>
                <w:b/>
                <w:bCs/>
                <w:sz w:val="19"/>
                <w:szCs w:val="19"/>
              </w:rPr>
              <w:t>Luồng ngoại lệ 2: Ảnh không đạt chất lượng</w:t>
            </w:r>
          </w:p>
        </w:tc>
      </w:tr>
      <w:tr w:rsidR="00E4268A" w14:paraId="19C4D0F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23054D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332C9D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E7616D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35833B6" w14:textId="77777777" w:rsidR="00E4268A" w:rsidRDefault="00E7004D">
            <w:pPr>
              <w:spacing w:after="25" w:line="252" w:lineRule="auto"/>
            </w:pPr>
            <w:r>
              <w:rPr>
                <w:b/>
                <w:bCs/>
                <w:sz w:val="19"/>
                <w:szCs w:val="19"/>
              </w:rPr>
              <w:t>System Response</w:t>
            </w:r>
          </w:p>
        </w:tc>
      </w:tr>
      <w:tr w:rsidR="00E4268A" w14:paraId="7AA5105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E926E2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9790E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9EA823" w14:textId="77777777" w:rsidR="00E4268A" w:rsidRDefault="00E7004D">
            <w:pPr>
              <w:spacing w:after="25" w:line="252" w:lineRule="auto"/>
            </w:pPr>
            <w:r>
              <w:rPr>
                <w:sz w:val="19"/>
                <w:szCs w:val="19"/>
              </w:rPr>
              <w:t>Nhấn “Chụp” khi ảnh mờ/rung/phơi sáng sai.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A525BA" w14:textId="77777777" w:rsidR="00E4268A" w:rsidRDefault="00E7004D">
            <w:pPr>
              <w:spacing w:after="25" w:line="252" w:lineRule="auto"/>
            </w:pPr>
            <w:r>
              <w:rPr>
                <w:sz w:val="19"/>
                <w:szCs w:val="19"/>
              </w:rPr>
              <w:t>Từ chối ảnh; hiển thị lý do; yêu cầu chụp lại góc hiện tại.</w:t>
            </w:r>
          </w:p>
        </w:tc>
      </w:tr>
      <w:tr w:rsidR="00E4268A" w14:paraId="295CD0D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9707CD3"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B716C83" w14:textId="77777777" w:rsidR="00E4268A" w:rsidRDefault="00E7004D">
            <w:pPr>
              <w:spacing w:after="25" w:line="252" w:lineRule="auto"/>
            </w:pPr>
            <w:r>
              <w:rPr>
                <w:b/>
                <w:bCs/>
                <w:sz w:val="19"/>
                <w:szCs w:val="19"/>
              </w:rPr>
              <w:t>Luồng ngoại lệ 3: Chưa đủ 8 ảnh</w:t>
            </w:r>
          </w:p>
        </w:tc>
      </w:tr>
      <w:tr w:rsidR="00E4268A" w14:paraId="3915272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8C43CC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B5D012D"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A02F57C"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E908397" w14:textId="77777777" w:rsidR="00E4268A" w:rsidRDefault="00E7004D">
            <w:pPr>
              <w:spacing w:after="25" w:line="252" w:lineRule="auto"/>
            </w:pPr>
            <w:r>
              <w:rPr>
                <w:b/>
                <w:bCs/>
                <w:sz w:val="19"/>
                <w:szCs w:val="19"/>
              </w:rPr>
              <w:t>System Response</w:t>
            </w:r>
          </w:p>
        </w:tc>
      </w:tr>
      <w:tr w:rsidR="00E4268A" w14:paraId="50B7A58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B8AC66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EB083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A7A7F5" w14:textId="77777777" w:rsidR="00E4268A" w:rsidRDefault="00E7004D">
            <w:pPr>
              <w:spacing w:after="25" w:line="252" w:lineRule="auto"/>
            </w:pPr>
            <w:r>
              <w:rPr>
                <w:sz w:val="19"/>
                <w:szCs w:val="19"/>
              </w:rPr>
              <w:t>Nhấn “Hoàn tất” khi chưa đủ 8 góc.</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E34AC1" w14:textId="77777777" w:rsidR="00E4268A" w:rsidRDefault="00E7004D">
            <w:pPr>
              <w:spacing w:after="25" w:line="252" w:lineRule="auto"/>
            </w:pPr>
            <w:r>
              <w:rPr>
                <w:sz w:val="19"/>
                <w:szCs w:val="19"/>
              </w:rPr>
              <w:t>Không cho hoàn tất; hiển thị: “Còn thiếu ảnh ở các góc: …”.</w:t>
            </w:r>
          </w:p>
        </w:tc>
      </w:tr>
      <w:tr w:rsidR="00E4268A" w14:paraId="598C1CE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0571174"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74552F4" w14:textId="77777777" w:rsidR="00E4268A" w:rsidRDefault="00E7004D">
            <w:pPr>
              <w:spacing w:after="25" w:line="252" w:lineRule="auto"/>
            </w:pPr>
            <w:r>
              <w:rPr>
                <w:b/>
                <w:bCs/>
                <w:sz w:val="19"/>
                <w:szCs w:val="19"/>
              </w:rPr>
              <w:t>Luồng ngoại lệ 4: Chưa cấp quyền camera/GPS</w:t>
            </w:r>
          </w:p>
        </w:tc>
      </w:tr>
      <w:tr w:rsidR="00E4268A" w14:paraId="68055F2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F3CAD1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5C944E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564AA4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1E5629F" w14:textId="77777777" w:rsidR="00E4268A" w:rsidRDefault="00E7004D">
            <w:pPr>
              <w:spacing w:after="25" w:line="252" w:lineRule="auto"/>
            </w:pPr>
            <w:r>
              <w:rPr>
                <w:b/>
                <w:bCs/>
                <w:sz w:val="19"/>
                <w:szCs w:val="19"/>
              </w:rPr>
              <w:t>System Response</w:t>
            </w:r>
          </w:p>
        </w:tc>
      </w:tr>
      <w:tr w:rsidR="00E4268A" w14:paraId="1CEE673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11F480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1A587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C05147" w14:textId="77777777" w:rsidR="00E4268A" w:rsidRDefault="00E7004D">
            <w:pPr>
              <w:spacing w:after="25" w:line="252" w:lineRule="auto"/>
            </w:pPr>
            <w:r>
              <w:rPr>
                <w:sz w:val="19"/>
                <w:szCs w:val="19"/>
              </w:rPr>
              <w:t>Mở màn hình chụp khi chưa cấp quyền.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FAE349" w14:textId="77777777" w:rsidR="00E4268A" w:rsidRDefault="00E7004D">
            <w:pPr>
              <w:spacing w:after="25" w:line="252" w:lineRule="auto"/>
            </w:pPr>
            <w:r>
              <w:rPr>
                <w:sz w:val="19"/>
                <w:szCs w:val="19"/>
              </w:rPr>
              <w:t>Yêu cầu cấp quyền; nếu từ chối thì không cho chụp.</w:t>
            </w:r>
          </w:p>
        </w:tc>
      </w:tr>
      <w:tr w:rsidR="00E4268A" w14:paraId="3A4298C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F9D6CA"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B1ACE6" w14:textId="77777777" w:rsidR="00E4268A" w:rsidRDefault="00E7004D">
            <w:pPr>
              <w:spacing w:after="25" w:line="252" w:lineRule="auto"/>
            </w:pPr>
            <w:r>
              <w:rPr>
                <w:sz w:val="19"/>
                <w:szCs w:val="19"/>
              </w:rPr>
              <w:t>High</w:t>
            </w:r>
          </w:p>
        </w:tc>
      </w:tr>
      <w:tr w:rsidR="00E4268A" w14:paraId="4424468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7EC93A7"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E93F0A" w14:textId="77777777" w:rsidR="00E4268A" w:rsidRDefault="00E7004D">
            <w:pPr>
              <w:spacing w:after="25" w:line="252" w:lineRule="auto"/>
            </w:pPr>
            <w:r>
              <w:rPr>
                <w:sz w:val="19"/>
                <w:szCs w:val="19"/>
              </w:rPr>
              <w:t>BR-01, BR-02, BR-04, BR-05, BR-06, BR-07</w:t>
            </w:r>
          </w:p>
        </w:tc>
      </w:tr>
    </w:tbl>
    <w:p w14:paraId="3EB1EE4D" w14:textId="77777777" w:rsidR="00E4268A" w:rsidRDefault="00E4268A">
      <w:pPr>
        <w:spacing w:after="220"/>
      </w:pPr>
    </w:p>
    <w:p w14:paraId="4B0FCA3A" w14:textId="77777777" w:rsidR="00E4268A" w:rsidRPr="00104147" w:rsidRDefault="00E7004D" w:rsidP="00104147">
      <w:pPr>
        <w:rPr>
          <w:b/>
          <w:bCs/>
        </w:rPr>
      </w:pPr>
      <w:bookmarkStart w:id="74" w:name="_Toc241676684"/>
      <w:r w:rsidRPr="00104147">
        <w:rPr>
          <w:b/>
          <w:bCs/>
        </w:rPr>
        <w:t>UC09 – Xác thực vị trí Geofence</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4815D27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7CDED23"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0F17ED" w14:textId="77777777" w:rsidR="00E4268A" w:rsidRDefault="00E7004D">
            <w:pPr>
              <w:keepNext/>
              <w:spacing w:after="25" w:line="252" w:lineRule="auto"/>
            </w:pPr>
            <w:r>
              <w:rPr>
                <w:sz w:val="19"/>
                <w:szCs w:val="19"/>
              </w:rPr>
              <w:t>UC09</w:t>
            </w:r>
          </w:p>
        </w:tc>
      </w:tr>
      <w:tr w:rsidR="00E4268A" w14:paraId="498C2D6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38D4C3"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46FE08" w14:textId="77777777" w:rsidR="00E4268A" w:rsidRDefault="00E7004D">
            <w:pPr>
              <w:keepNext/>
              <w:spacing w:after="25" w:line="252" w:lineRule="auto"/>
            </w:pPr>
            <w:r>
              <w:rPr>
                <w:sz w:val="19"/>
                <w:szCs w:val="19"/>
              </w:rPr>
              <w:t>Xác thực vị trí Geofence</w:t>
            </w:r>
          </w:p>
        </w:tc>
      </w:tr>
      <w:tr w:rsidR="00E4268A" w14:paraId="66ECAC6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1B7BB77"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9F8A4A"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3890C5B"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ABBFDF" w14:textId="77777777" w:rsidR="00E4268A" w:rsidRDefault="00E7004D">
            <w:pPr>
              <w:keepNext/>
              <w:spacing w:after="25" w:line="252" w:lineRule="auto"/>
            </w:pPr>
            <w:r>
              <w:rPr>
                <w:sz w:val="19"/>
                <w:szCs w:val="19"/>
              </w:rPr>
              <w:t>Nhóm C1SE.79</w:t>
            </w:r>
          </w:p>
        </w:tc>
      </w:tr>
      <w:tr w:rsidR="00E4268A" w14:paraId="2241631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09F7FFB"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FD845F"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5CBEF3B"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A55F2F" w14:textId="77777777" w:rsidR="00E4268A" w:rsidRDefault="00E7004D">
            <w:pPr>
              <w:keepNext/>
              <w:spacing w:after="25" w:line="252" w:lineRule="auto"/>
            </w:pPr>
            <w:r>
              <w:rPr>
                <w:sz w:val="19"/>
                <w:szCs w:val="19"/>
              </w:rPr>
              <w:t>30/09/2026</w:t>
            </w:r>
          </w:p>
        </w:tc>
      </w:tr>
      <w:tr w:rsidR="00E4268A" w14:paraId="656D063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8455F5"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E26C9A" w14:textId="77777777" w:rsidR="00E4268A" w:rsidRDefault="00E7004D">
            <w:pPr>
              <w:keepNext/>
              <w:spacing w:after="25" w:line="252" w:lineRule="auto"/>
            </w:pPr>
            <w:r>
              <w:rPr>
                <w:sz w:val="19"/>
                <w:szCs w:val="19"/>
              </w:rPr>
              <w:t>Automated System (trên thiết bị), Geolocation Service, Field Staff</w:t>
            </w:r>
          </w:p>
        </w:tc>
      </w:tr>
      <w:tr w:rsidR="00E4268A" w14:paraId="5806443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2937320"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B446A1" w14:textId="77777777" w:rsidR="00E4268A" w:rsidRDefault="00E7004D">
            <w:pPr>
              <w:keepNext/>
              <w:spacing w:after="25" w:line="252" w:lineRule="auto"/>
            </w:pPr>
            <w:r>
              <w:rPr>
                <w:sz w:val="19"/>
                <w:szCs w:val="19"/>
              </w:rPr>
              <w:t>Hệ thống kiểm tra tọa độ GPS của thiết bị có nằm trong bán kính bãi đỗ được ủy quyền hay không trước khi cho phép chụp.</w:t>
            </w:r>
          </w:p>
        </w:tc>
      </w:tr>
      <w:tr w:rsidR="00E4268A" w14:paraId="475BE38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373AE87"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FB1B88" w14:textId="77777777" w:rsidR="00E4268A" w:rsidRDefault="00E7004D">
            <w:pPr>
              <w:spacing w:after="25" w:line="252" w:lineRule="auto"/>
            </w:pPr>
            <w:r>
              <w:rPr>
                <w:sz w:val="19"/>
                <w:szCs w:val="19"/>
              </w:rPr>
              <w:t>Bảo đảm ảnh chỉ được chụp tại địa điểm giao/nhận hợp lệ.</w:t>
            </w:r>
          </w:p>
        </w:tc>
      </w:tr>
      <w:tr w:rsidR="00E4268A" w14:paraId="5FC9AE0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B33C76C"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7641DD" w14:textId="77777777" w:rsidR="00E4268A" w:rsidRDefault="00E7004D">
            <w:pPr>
              <w:spacing w:after="25" w:line="252" w:lineRule="auto"/>
            </w:pPr>
            <w:r>
              <w:rPr>
                <w:sz w:val="19"/>
                <w:szCs w:val="19"/>
              </w:rPr>
              <w:t>Trước mỗi thao tác chụp ảnh (được UC07/UC08 gọi – «include»).</w:t>
            </w:r>
          </w:p>
        </w:tc>
      </w:tr>
      <w:tr w:rsidR="00E4268A" w14:paraId="3ECA8C8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725136F" w14:textId="77777777" w:rsidR="00E4268A" w:rsidRDefault="00E7004D">
            <w:pPr>
              <w:spacing w:after="25" w:line="252" w:lineRule="auto"/>
            </w:pPr>
            <w:r>
              <w:rPr>
                <w:b/>
                <w:bCs/>
                <w:sz w:val="19"/>
                <w:szCs w:val="19"/>
              </w:rPr>
              <w:lastRenderedPageBreak/>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677692" w14:textId="77777777" w:rsidR="00E4268A" w:rsidRDefault="00E7004D">
            <w:pPr>
              <w:pStyle w:val="ListParagraph"/>
              <w:numPr>
                <w:ilvl w:val="0"/>
                <w:numId w:val="5"/>
              </w:numPr>
              <w:spacing w:after="30" w:line="264" w:lineRule="auto"/>
            </w:pPr>
            <w:r>
              <w:rPr>
                <w:sz w:val="19"/>
                <w:szCs w:val="19"/>
              </w:rPr>
              <w:t>Đã cấp quyền GPS.</w:t>
            </w:r>
          </w:p>
          <w:p w14:paraId="503C926F" w14:textId="77777777" w:rsidR="00E4268A" w:rsidRDefault="00E7004D">
            <w:pPr>
              <w:pStyle w:val="ListParagraph"/>
              <w:numPr>
                <w:ilvl w:val="0"/>
                <w:numId w:val="5"/>
              </w:numPr>
              <w:spacing w:after="30" w:line="264" w:lineRule="auto"/>
            </w:pPr>
            <w:r>
              <w:rPr>
                <w:sz w:val="19"/>
                <w:szCs w:val="19"/>
              </w:rPr>
              <w:t>Phiên có gắn bãi đỗ với tọa độ và bán kính.</w:t>
            </w:r>
          </w:p>
        </w:tc>
      </w:tr>
      <w:tr w:rsidR="00E4268A" w14:paraId="6DE74BC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B7E1FEF"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9C0E8F" w14:textId="77777777" w:rsidR="00E4268A" w:rsidRDefault="00E7004D">
            <w:pPr>
              <w:pStyle w:val="ListParagraph"/>
              <w:numPr>
                <w:ilvl w:val="0"/>
                <w:numId w:val="5"/>
              </w:numPr>
              <w:spacing w:after="30" w:line="264" w:lineRule="auto"/>
            </w:pPr>
            <w:r>
              <w:rPr>
                <w:sz w:val="19"/>
                <w:szCs w:val="19"/>
              </w:rPr>
              <w:t>Chức năng chụp được mở (hợp lệ) hoặc bị khóa (không hợp lệ).</w:t>
            </w:r>
          </w:p>
        </w:tc>
      </w:tr>
      <w:tr w:rsidR="00E4268A" w14:paraId="3579C7B0"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D53FF17"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6E0CDD"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AF06F9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4F711FC" w14:textId="77777777" w:rsidR="00E4268A" w:rsidRDefault="00E7004D">
            <w:pPr>
              <w:spacing w:after="25" w:line="252" w:lineRule="auto"/>
            </w:pPr>
            <w:r>
              <w:rPr>
                <w:b/>
                <w:bCs/>
                <w:sz w:val="19"/>
                <w:szCs w:val="19"/>
              </w:rPr>
              <w:t>System Response</w:t>
            </w:r>
          </w:p>
        </w:tc>
      </w:tr>
      <w:tr w:rsidR="00E4268A" w14:paraId="53A59E0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BEE8E4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9D5A78B"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89403D" w14:textId="77777777" w:rsidR="00E4268A" w:rsidRDefault="00E7004D">
            <w:pPr>
              <w:spacing w:after="25" w:line="252" w:lineRule="auto"/>
            </w:pPr>
            <w:r>
              <w:rPr>
                <w:sz w:val="19"/>
                <w:szCs w:val="19"/>
              </w:rPr>
              <w:t>Mở màn hình chụp.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72153E" w14:textId="77777777" w:rsidR="00E4268A" w:rsidRDefault="00E7004D">
            <w:pPr>
              <w:spacing w:after="25" w:line="252" w:lineRule="auto"/>
            </w:pPr>
            <w:r>
              <w:rPr>
                <w:sz w:val="19"/>
                <w:szCs w:val="19"/>
              </w:rPr>
              <w:t>Yêu cầu tọa độ từ Geolocation Service.</w:t>
            </w:r>
          </w:p>
        </w:tc>
      </w:tr>
      <w:tr w:rsidR="00E4268A" w14:paraId="5342C23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3AC365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AE034B"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C143F7"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592DE7" w14:textId="77777777" w:rsidR="00E4268A" w:rsidRDefault="00E7004D">
            <w:pPr>
              <w:spacing w:after="25" w:line="252" w:lineRule="auto"/>
            </w:pPr>
            <w:r>
              <w:rPr>
                <w:sz w:val="19"/>
                <w:szCs w:val="19"/>
              </w:rPr>
              <w:t>Nhận tọa độ GPS và mốc thời gian ISO.</w:t>
            </w:r>
          </w:p>
        </w:tc>
      </w:tr>
      <w:tr w:rsidR="00E4268A" w14:paraId="4BE313C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321CD3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CB7069"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A4180D"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3B9580" w14:textId="77777777" w:rsidR="00E4268A" w:rsidRDefault="00E7004D">
            <w:pPr>
              <w:spacing w:after="25" w:line="252" w:lineRule="auto"/>
            </w:pPr>
            <w:r>
              <w:rPr>
                <w:sz w:val="19"/>
                <w:szCs w:val="19"/>
              </w:rPr>
              <w:t>Tính khoảng cách tới tâm bãi đỗ; so với bán kính cho phép.</w:t>
            </w:r>
          </w:p>
        </w:tc>
      </w:tr>
      <w:tr w:rsidR="00E4268A" w14:paraId="2E1BD97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179E58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671CAD"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C3C7E7"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D8C575" w14:textId="77777777" w:rsidR="00E4268A" w:rsidRDefault="00E7004D">
            <w:pPr>
              <w:spacing w:after="25" w:line="252" w:lineRule="auto"/>
            </w:pPr>
            <w:r>
              <w:rPr>
                <w:sz w:val="19"/>
                <w:szCs w:val="19"/>
              </w:rPr>
              <w:t>Khoảng cách ≤ bán kính: mở khóa chức năng chụp.</w:t>
            </w:r>
          </w:p>
        </w:tc>
      </w:tr>
      <w:tr w:rsidR="00E4268A" w14:paraId="5285A65D"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D739541"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631E0B0" w14:textId="77777777" w:rsidR="00E4268A" w:rsidRDefault="00E7004D">
            <w:pPr>
              <w:spacing w:after="25" w:line="252" w:lineRule="auto"/>
            </w:pPr>
            <w:r>
              <w:rPr>
                <w:b/>
                <w:bCs/>
                <w:sz w:val="19"/>
                <w:szCs w:val="19"/>
              </w:rPr>
              <w:t>Luồng phụ 1: Độ chính xác GPS thấp</w:t>
            </w:r>
          </w:p>
        </w:tc>
      </w:tr>
      <w:tr w:rsidR="00E4268A" w14:paraId="5D9DC86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C4C233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FF0B2C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00656A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E362106" w14:textId="77777777" w:rsidR="00E4268A" w:rsidRDefault="00E7004D">
            <w:pPr>
              <w:spacing w:after="25" w:line="252" w:lineRule="auto"/>
            </w:pPr>
            <w:r>
              <w:rPr>
                <w:b/>
                <w:bCs/>
                <w:sz w:val="19"/>
                <w:szCs w:val="19"/>
              </w:rPr>
              <w:t>System Response</w:t>
            </w:r>
          </w:p>
        </w:tc>
      </w:tr>
      <w:tr w:rsidR="00E4268A" w14:paraId="1A51586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91E26D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C4862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5C7384" w14:textId="77777777" w:rsidR="00E4268A" w:rsidRDefault="00E7004D">
            <w:pPr>
              <w:spacing w:after="25" w:line="252" w:lineRule="auto"/>
            </w:pPr>
            <w:r>
              <w:rPr>
                <w:sz w:val="19"/>
                <w:szCs w:val="19"/>
              </w:rPr>
              <w:t>Đứng chờ tại chỗ.</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C882DF" w14:textId="77777777" w:rsidR="00E4268A" w:rsidRDefault="00E7004D">
            <w:pPr>
              <w:spacing w:after="25" w:line="252" w:lineRule="auto"/>
            </w:pPr>
            <w:r>
              <w:rPr>
                <w:sz w:val="19"/>
                <w:szCs w:val="19"/>
              </w:rPr>
              <w:t>Hiển thị “Đang xác định vị trí…”, thử lại đến khi đạt độ chính xác yêu cầu hoặc hết thời gian chờ.</w:t>
            </w:r>
          </w:p>
        </w:tc>
      </w:tr>
      <w:tr w:rsidR="00E4268A" w14:paraId="2EA04DD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DB9A536"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603E621" w14:textId="77777777" w:rsidR="00E4268A" w:rsidRDefault="00E7004D">
            <w:pPr>
              <w:spacing w:after="25" w:line="252" w:lineRule="auto"/>
            </w:pPr>
            <w:r>
              <w:rPr>
                <w:b/>
                <w:bCs/>
                <w:sz w:val="19"/>
                <w:szCs w:val="19"/>
              </w:rPr>
              <w:t>Luồng phụ 2: Không có mạng</w:t>
            </w:r>
          </w:p>
        </w:tc>
      </w:tr>
      <w:tr w:rsidR="00E4268A" w14:paraId="6BF4FD5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6D7006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13669D3"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F867C4C"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55B55BD" w14:textId="77777777" w:rsidR="00E4268A" w:rsidRDefault="00E7004D">
            <w:pPr>
              <w:spacing w:after="25" w:line="252" w:lineRule="auto"/>
            </w:pPr>
            <w:r>
              <w:rPr>
                <w:b/>
                <w:bCs/>
                <w:sz w:val="19"/>
                <w:szCs w:val="19"/>
              </w:rPr>
              <w:t>System Response</w:t>
            </w:r>
          </w:p>
        </w:tc>
      </w:tr>
      <w:tr w:rsidR="00E4268A" w14:paraId="6273A11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0A6D51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4A4E2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A4930B" w14:textId="77777777" w:rsidR="00E4268A" w:rsidRDefault="00E7004D">
            <w:pPr>
              <w:spacing w:after="25" w:line="252" w:lineRule="auto"/>
            </w:pPr>
            <w:r>
              <w:rPr>
                <w:sz w:val="19"/>
                <w:szCs w:val="19"/>
              </w:rPr>
              <w:t>Mở màn hình chụp khi offline.</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A9F047" w14:textId="77777777" w:rsidR="00E4268A" w:rsidRDefault="00E7004D">
            <w:pPr>
              <w:spacing w:after="25" w:line="252" w:lineRule="auto"/>
            </w:pPr>
            <w:r>
              <w:rPr>
                <w:sz w:val="19"/>
                <w:szCs w:val="19"/>
              </w:rPr>
              <w:t>Dùng tọa độ/bán kính bãi đỗ đã lưu cục bộ để tính geofence, không cần mạng.</w:t>
            </w:r>
          </w:p>
        </w:tc>
      </w:tr>
      <w:tr w:rsidR="00E4268A" w14:paraId="2FD3DDE7"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F8E720"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FC76754" w14:textId="77777777" w:rsidR="00E4268A" w:rsidRDefault="00E7004D">
            <w:pPr>
              <w:spacing w:after="25" w:line="252" w:lineRule="auto"/>
            </w:pPr>
            <w:r>
              <w:rPr>
                <w:b/>
                <w:bCs/>
                <w:sz w:val="19"/>
                <w:szCs w:val="19"/>
              </w:rPr>
              <w:t>Luồng ngoại lệ 1: Ngoài bán kính bãi đỗ</w:t>
            </w:r>
          </w:p>
        </w:tc>
      </w:tr>
      <w:tr w:rsidR="00E4268A" w14:paraId="784A28F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DF4BF5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15D069B"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8D3435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BCB7B68" w14:textId="77777777" w:rsidR="00E4268A" w:rsidRDefault="00E7004D">
            <w:pPr>
              <w:spacing w:after="25" w:line="252" w:lineRule="auto"/>
            </w:pPr>
            <w:r>
              <w:rPr>
                <w:b/>
                <w:bCs/>
                <w:sz w:val="19"/>
                <w:szCs w:val="19"/>
              </w:rPr>
              <w:t>System Response</w:t>
            </w:r>
          </w:p>
        </w:tc>
      </w:tr>
      <w:tr w:rsidR="00E4268A" w14:paraId="68964AF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01239A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3AEF9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05927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D01A86" w14:textId="77777777" w:rsidR="00E4268A" w:rsidRDefault="00E7004D">
            <w:pPr>
              <w:spacing w:after="25" w:line="252" w:lineRule="auto"/>
            </w:pPr>
            <w:r>
              <w:rPr>
                <w:sz w:val="19"/>
                <w:szCs w:val="19"/>
              </w:rPr>
              <w:t>Khoảng cách &gt; bán kính: khóa chức năng chụp; hiển thị: “Bạn đang ở ngoài khu vực bãi đỗ được ủy quyền. Chức năng chụp bị khóa.”</w:t>
            </w:r>
          </w:p>
        </w:tc>
      </w:tr>
      <w:tr w:rsidR="00E4268A" w14:paraId="7049CBC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8C5C53B"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62C65CB" w14:textId="77777777" w:rsidR="00E4268A" w:rsidRDefault="00E7004D">
            <w:pPr>
              <w:spacing w:after="25" w:line="252" w:lineRule="auto"/>
            </w:pPr>
            <w:r>
              <w:rPr>
                <w:b/>
                <w:bCs/>
                <w:sz w:val="19"/>
                <w:szCs w:val="19"/>
              </w:rPr>
              <w:t>Luồng ngoại lệ 2: GPS bị tắt</w:t>
            </w:r>
          </w:p>
        </w:tc>
      </w:tr>
      <w:tr w:rsidR="00E4268A" w14:paraId="5A147A7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A1C540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BCFB72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AB2389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233035A" w14:textId="77777777" w:rsidR="00E4268A" w:rsidRDefault="00E7004D">
            <w:pPr>
              <w:spacing w:after="25" w:line="252" w:lineRule="auto"/>
            </w:pPr>
            <w:r>
              <w:rPr>
                <w:b/>
                <w:bCs/>
                <w:sz w:val="19"/>
                <w:szCs w:val="19"/>
              </w:rPr>
              <w:t>System Response</w:t>
            </w:r>
          </w:p>
        </w:tc>
      </w:tr>
      <w:tr w:rsidR="00E4268A" w14:paraId="6BEF2FA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EAC3C1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894187"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A39A5A"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B656562" w14:textId="77777777" w:rsidR="00E4268A" w:rsidRDefault="00E7004D">
            <w:pPr>
              <w:spacing w:after="25" w:line="252" w:lineRule="auto"/>
            </w:pPr>
            <w:r>
              <w:rPr>
                <w:sz w:val="19"/>
                <w:szCs w:val="19"/>
              </w:rPr>
              <w:t>Không lấy được tọa độ: hiển thị yêu cầu bật dịch vụ định vị; giữ khóa chụp.</w:t>
            </w:r>
          </w:p>
        </w:tc>
      </w:tr>
      <w:tr w:rsidR="00E4268A" w14:paraId="73BD4A5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03E558"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824C7D" w14:textId="77777777" w:rsidR="00E4268A" w:rsidRDefault="00E7004D">
            <w:pPr>
              <w:spacing w:after="25" w:line="252" w:lineRule="auto"/>
            </w:pPr>
            <w:r>
              <w:rPr>
                <w:sz w:val="19"/>
                <w:szCs w:val="19"/>
              </w:rPr>
              <w:t>High</w:t>
            </w:r>
          </w:p>
        </w:tc>
      </w:tr>
      <w:tr w:rsidR="00E4268A" w14:paraId="2C85D96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FDA2ABF"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A6C950" w14:textId="77777777" w:rsidR="00E4268A" w:rsidRDefault="00E7004D">
            <w:pPr>
              <w:spacing w:after="25" w:line="252" w:lineRule="auto"/>
            </w:pPr>
            <w:r>
              <w:rPr>
                <w:sz w:val="19"/>
                <w:szCs w:val="19"/>
              </w:rPr>
              <w:t>BR-04</w:t>
            </w:r>
          </w:p>
        </w:tc>
      </w:tr>
    </w:tbl>
    <w:p w14:paraId="25F322DC" w14:textId="77777777" w:rsidR="00E4268A" w:rsidRDefault="00E4268A">
      <w:pPr>
        <w:spacing w:after="220"/>
      </w:pPr>
    </w:p>
    <w:p w14:paraId="7B8D19DA" w14:textId="77777777" w:rsidR="00E4268A" w:rsidRPr="00104147" w:rsidRDefault="00E7004D" w:rsidP="00104147">
      <w:pPr>
        <w:rPr>
          <w:b/>
          <w:bCs/>
        </w:rPr>
      </w:pPr>
      <w:bookmarkStart w:id="75" w:name="_Toc241676685"/>
      <w:r w:rsidRPr="00104147">
        <w:rPr>
          <w:b/>
          <w:bCs/>
        </w:rPr>
        <w:t>UC10 – Kiểm tra chất lượng ảnh (Edge Image Quality Gate)</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2B9C6DE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F25A86B"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BB0430" w14:textId="77777777" w:rsidR="00E4268A" w:rsidRDefault="00E7004D">
            <w:pPr>
              <w:keepNext/>
              <w:spacing w:after="25" w:line="252" w:lineRule="auto"/>
            </w:pPr>
            <w:r>
              <w:rPr>
                <w:sz w:val="19"/>
                <w:szCs w:val="19"/>
              </w:rPr>
              <w:t>UC10</w:t>
            </w:r>
          </w:p>
        </w:tc>
      </w:tr>
      <w:tr w:rsidR="00E4268A" w14:paraId="320780F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B30B678"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D4EFFD" w14:textId="77777777" w:rsidR="00E4268A" w:rsidRDefault="00E7004D">
            <w:pPr>
              <w:keepNext/>
              <w:spacing w:after="25" w:line="252" w:lineRule="auto"/>
            </w:pPr>
            <w:r>
              <w:rPr>
                <w:sz w:val="19"/>
                <w:szCs w:val="19"/>
              </w:rPr>
              <w:t>Kiểm tra chất lượng ảnh (Edge Image Quality Gate)</w:t>
            </w:r>
          </w:p>
        </w:tc>
      </w:tr>
      <w:tr w:rsidR="00E4268A" w14:paraId="2B5976F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4EA9B0E"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4B4B72"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E9A0258"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58D112" w14:textId="77777777" w:rsidR="00E4268A" w:rsidRDefault="00E7004D">
            <w:pPr>
              <w:keepNext/>
              <w:spacing w:after="25" w:line="252" w:lineRule="auto"/>
            </w:pPr>
            <w:r>
              <w:rPr>
                <w:sz w:val="19"/>
                <w:szCs w:val="19"/>
              </w:rPr>
              <w:t>Nhóm C1SE.79</w:t>
            </w:r>
          </w:p>
        </w:tc>
      </w:tr>
      <w:tr w:rsidR="00E4268A" w14:paraId="487A32C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236540D"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433A89"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3295C02"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BB8215" w14:textId="77777777" w:rsidR="00E4268A" w:rsidRDefault="00E7004D">
            <w:pPr>
              <w:keepNext/>
              <w:spacing w:after="25" w:line="252" w:lineRule="auto"/>
            </w:pPr>
            <w:r>
              <w:rPr>
                <w:sz w:val="19"/>
                <w:szCs w:val="19"/>
              </w:rPr>
              <w:t>30/09/2026</w:t>
            </w:r>
          </w:p>
        </w:tc>
      </w:tr>
      <w:tr w:rsidR="00E4268A" w14:paraId="15D638E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2FBADC7"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4673D2" w14:textId="77777777" w:rsidR="00E4268A" w:rsidRDefault="00E7004D">
            <w:pPr>
              <w:keepNext/>
              <w:spacing w:after="25" w:line="252" w:lineRule="auto"/>
            </w:pPr>
            <w:r>
              <w:rPr>
                <w:sz w:val="19"/>
                <w:szCs w:val="19"/>
              </w:rPr>
              <w:t>Automated System (trên thiết bị), Field Staff</w:t>
            </w:r>
          </w:p>
        </w:tc>
      </w:tr>
      <w:tr w:rsidR="00E4268A" w14:paraId="3F95573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651A1D3"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BA066E" w14:textId="77777777" w:rsidR="00E4268A" w:rsidRDefault="00E7004D">
            <w:pPr>
              <w:keepNext/>
              <w:spacing w:after="25" w:line="252" w:lineRule="auto"/>
            </w:pPr>
            <w:r>
              <w:rPr>
                <w:sz w:val="19"/>
                <w:szCs w:val="19"/>
              </w:rPr>
              <w:t>Ngay sau khi chụp, hệ thống đánh giá độ sắc nét và độ phơi sáng; ảnh không đạt bị từ chối và yêu cầu chụp lại.</w:t>
            </w:r>
          </w:p>
        </w:tc>
      </w:tr>
      <w:tr w:rsidR="00E4268A" w14:paraId="76A98DF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F3FCE18"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D244E3" w14:textId="77777777" w:rsidR="00E4268A" w:rsidRDefault="00E7004D">
            <w:pPr>
              <w:spacing w:after="25" w:line="252" w:lineRule="auto"/>
            </w:pPr>
            <w:r>
              <w:rPr>
                <w:sz w:val="19"/>
                <w:szCs w:val="19"/>
              </w:rPr>
              <w:t>Bảo đảm mọi ảnh đưa vào phiên đủ chất lượng để AI đối soát chính xác.</w:t>
            </w:r>
          </w:p>
        </w:tc>
      </w:tr>
      <w:tr w:rsidR="00E4268A" w14:paraId="20C9DB5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1B7D382" w14:textId="77777777" w:rsidR="00E4268A" w:rsidRDefault="00E7004D">
            <w:pPr>
              <w:spacing w:after="25" w:line="252" w:lineRule="auto"/>
            </w:pPr>
            <w:r>
              <w:rPr>
                <w:b/>
                <w:bCs/>
                <w:sz w:val="19"/>
                <w:szCs w:val="19"/>
              </w:rPr>
              <w:lastRenderedPageBreak/>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3A0475" w14:textId="77777777" w:rsidR="00E4268A" w:rsidRDefault="00E7004D">
            <w:pPr>
              <w:spacing w:after="25" w:line="252" w:lineRule="auto"/>
            </w:pPr>
            <w:r>
              <w:rPr>
                <w:sz w:val="19"/>
                <w:szCs w:val="19"/>
              </w:rPr>
              <w:t>Nhân viên nhấn “Chụp” (UC07/UC08 gọi – «include»).</w:t>
            </w:r>
          </w:p>
        </w:tc>
      </w:tr>
      <w:tr w:rsidR="00E4268A" w14:paraId="511428E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F156F9"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A286A5" w14:textId="77777777" w:rsidR="00E4268A" w:rsidRDefault="00E7004D">
            <w:pPr>
              <w:pStyle w:val="ListParagraph"/>
              <w:numPr>
                <w:ilvl w:val="0"/>
                <w:numId w:val="5"/>
              </w:numPr>
              <w:spacing w:after="30" w:line="264" w:lineRule="auto"/>
            </w:pPr>
            <w:r>
              <w:rPr>
                <w:sz w:val="19"/>
                <w:szCs w:val="19"/>
              </w:rPr>
              <w:t>Ảnh vừa được chụp và đang ở bộ nhớ tạm.</w:t>
            </w:r>
          </w:p>
        </w:tc>
      </w:tr>
      <w:tr w:rsidR="00E4268A" w14:paraId="0FD6C13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D721245"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338734" w14:textId="77777777" w:rsidR="00E4268A" w:rsidRDefault="00E7004D">
            <w:pPr>
              <w:pStyle w:val="ListParagraph"/>
              <w:numPr>
                <w:ilvl w:val="0"/>
                <w:numId w:val="5"/>
              </w:numPr>
              <w:spacing w:after="30" w:line="264" w:lineRule="auto"/>
            </w:pPr>
            <w:r>
              <w:rPr>
                <w:sz w:val="19"/>
                <w:szCs w:val="19"/>
              </w:rPr>
              <w:t>Ảnh đạt được chuyển sang UC11; ảnh không đạt bị loại và nhân viên được yêu cầu chụp lại.</w:t>
            </w:r>
          </w:p>
        </w:tc>
      </w:tr>
      <w:tr w:rsidR="00E4268A" w14:paraId="0156DE5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CBE2C79"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6BCF63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3EC17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4920857" w14:textId="77777777" w:rsidR="00E4268A" w:rsidRDefault="00E7004D">
            <w:pPr>
              <w:spacing w:after="25" w:line="252" w:lineRule="auto"/>
            </w:pPr>
            <w:r>
              <w:rPr>
                <w:b/>
                <w:bCs/>
                <w:sz w:val="19"/>
                <w:szCs w:val="19"/>
              </w:rPr>
              <w:t>System Response</w:t>
            </w:r>
          </w:p>
        </w:tc>
      </w:tr>
      <w:tr w:rsidR="00E4268A" w14:paraId="1AE5FF2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C9C057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8BAFD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E54389" w14:textId="77777777" w:rsidR="00E4268A" w:rsidRDefault="00E7004D">
            <w:pPr>
              <w:spacing w:after="25" w:line="252" w:lineRule="auto"/>
            </w:pPr>
            <w:r>
              <w:rPr>
                <w:sz w:val="19"/>
                <w:szCs w:val="19"/>
              </w:rPr>
              <w:t>Nhấn “Chụp”.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5CD1B7" w14:textId="77777777" w:rsidR="00E4268A" w:rsidRDefault="00E7004D">
            <w:pPr>
              <w:spacing w:after="25" w:line="252" w:lineRule="auto"/>
            </w:pPr>
            <w:r>
              <w:rPr>
                <w:sz w:val="19"/>
                <w:szCs w:val="19"/>
              </w:rPr>
              <w:t>Nhận khung ảnh vừa chụp.</w:t>
            </w:r>
          </w:p>
        </w:tc>
      </w:tr>
      <w:tr w:rsidR="00E4268A" w14:paraId="2FDFC90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47AFC7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347E5A"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E03F13"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E0A9D2" w14:textId="77777777" w:rsidR="00E4268A" w:rsidRDefault="00E7004D">
            <w:pPr>
              <w:spacing w:after="25" w:line="252" w:lineRule="auto"/>
            </w:pPr>
            <w:r>
              <w:rPr>
                <w:sz w:val="19"/>
                <w:szCs w:val="19"/>
              </w:rPr>
              <w:t>Tính Laplacian variance và so với ngưỡng sắc nét.</w:t>
            </w:r>
          </w:p>
        </w:tc>
      </w:tr>
      <w:tr w:rsidR="00E4268A" w14:paraId="781CDFE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7303FE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104E65"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9C4B7C"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C08C93B" w14:textId="77777777" w:rsidR="00E4268A" w:rsidRDefault="00E7004D">
            <w:pPr>
              <w:spacing w:after="25" w:line="252" w:lineRule="auto"/>
            </w:pPr>
            <w:r>
              <w:rPr>
                <w:sz w:val="19"/>
                <w:szCs w:val="19"/>
              </w:rPr>
              <w:t>Phân tích histogram độ sáng và so với ngưỡng phơi sáng.</w:t>
            </w:r>
          </w:p>
        </w:tc>
      </w:tr>
      <w:tr w:rsidR="00E4268A" w14:paraId="1766935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6C7A54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1C32FD"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DCF578"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C1C31B" w14:textId="77777777" w:rsidR="00E4268A" w:rsidRDefault="00E7004D">
            <w:pPr>
              <w:spacing w:after="25" w:line="252" w:lineRule="auto"/>
            </w:pPr>
            <w:r>
              <w:rPr>
                <w:sz w:val="19"/>
                <w:szCs w:val="19"/>
              </w:rPr>
              <w:t>Cả hai đạt: chấp nhận ảnh và chuyển sang UC11.</w:t>
            </w:r>
          </w:p>
        </w:tc>
      </w:tr>
      <w:tr w:rsidR="00E4268A" w14:paraId="3A21FB1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530253C"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114F75" w14:textId="77777777" w:rsidR="00E4268A" w:rsidRDefault="00E7004D">
            <w:pPr>
              <w:spacing w:after="25" w:line="252" w:lineRule="auto"/>
            </w:pPr>
            <w:r>
              <w:rPr>
                <w:sz w:val="19"/>
                <w:szCs w:val="19"/>
              </w:rPr>
              <w:t>Không có.</w:t>
            </w:r>
          </w:p>
        </w:tc>
      </w:tr>
      <w:tr w:rsidR="00E4268A" w14:paraId="4EB6BF5A"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4AB8FE8"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04BC813D" w14:textId="77777777" w:rsidR="00E4268A" w:rsidRDefault="00E7004D">
            <w:pPr>
              <w:spacing w:after="25" w:line="252" w:lineRule="auto"/>
            </w:pPr>
            <w:r>
              <w:rPr>
                <w:b/>
                <w:bCs/>
                <w:sz w:val="19"/>
                <w:szCs w:val="19"/>
              </w:rPr>
              <w:t>Luồng ngoại lệ 1: Ảnh mờ hoặc rung</w:t>
            </w:r>
          </w:p>
        </w:tc>
      </w:tr>
      <w:tr w:rsidR="00E4268A" w14:paraId="041243A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3D7B06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496DE3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D7E7C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7E3AA8A" w14:textId="77777777" w:rsidR="00E4268A" w:rsidRDefault="00E7004D">
            <w:pPr>
              <w:spacing w:after="25" w:line="252" w:lineRule="auto"/>
            </w:pPr>
            <w:r>
              <w:rPr>
                <w:b/>
                <w:bCs/>
                <w:sz w:val="19"/>
                <w:szCs w:val="19"/>
              </w:rPr>
              <w:t>System Response</w:t>
            </w:r>
          </w:p>
        </w:tc>
      </w:tr>
      <w:tr w:rsidR="00E4268A" w14:paraId="4F4D586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BBB31F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79B78F"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83E46E"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DF36FD" w14:textId="77777777" w:rsidR="00E4268A" w:rsidRDefault="00E7004D">
            <w:pPr>
              <w:spacing w:after="25" w:line="252" w:lineRule="auto"/>
            </w:pPr>
            <w:r>
              <w:rPr>
                <w:sz w:val="19"/>
                <w:szCs w:val="19"/>
              </w:rPr>
              <w:t>Laplacian variance dưới ngưỡng: loại ảnh; hiển thị: “Ảnh bị mờ/rung. Vui lòng giữ chắc tay và chụp lại.”</w:t>
            </w:r>
          </w:p>
        </w:tc>
      </w:tr>
      <w:tr w:rsidR="00E4268A" w14:paraId="7259C87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544849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9F584B"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0AFB01" w14:textId="77777777" w:rsidR="00E4268A" w:rsidRDefault="00E7004D">
            <w:pPr>
              <w:spacing w:after="25" w:line="252" w:lineRule="auto"/>
            </w:pPr>
            <w:r>
              <w:rPr>
                <w:sz w:val="19"/>
                <w:szCs w:val="19"/>
              </w:rPr>
              <w:t>Chụp lại.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4C3352" w14:textId="77777777" w:rsidR="00E4268A" w:rsidRDefault="00E7004D">
            <w:pPr>
              <w:spacing w:after="25" w:line="252" w:lineRule="auto"/>
            </w:pPr>
            <w:r>
              <w:rPr>
                <w:sz w:val="19"/>
                <w:szCs w:val="19"/>
              </w:rPr>
              <w:t>Lặp lại từ bước 2.</w:t>
            </w:r>
          </w:p>
        </w:tc>
      </w:tr>
      <w:tr w:rsidR="00E4268A" w14:paraId="6E93098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96BC0AF"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5CC02C5" w14:textId="77777777" w:rsidR="00E4268A" w:rsidRDefault="00E7004D">
            <w:pPr>
              <w:spacing w:after="25" w:line="252" w:lineRule="auto"/>
            </w:pPr>
            <w:r>
              <w:rPr>
                <w:b/>
                <w:bCs/>
                <w:sz w:val="19"/>
                <w:szCs w:val="19"/>
              </w:rPr>
              <w:t>Luồng ngoại lệ 2: Phơi sáng không phù hợp</w:t>
            </w:r>
          </w:p>
        </w:tc>
      </w:tr>
      <w:tr w:rsidR="00E4268A" w14:paraId="00D1D24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9E117D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B5D96DB"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0714F64"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5FF5E50" w14:textId="77777777" w:rsidR="00E4268A" w:rsidRDefault="00E7004D">
            <w:pPr>
              <w:spacing w:after="25" w:line="252" w:lineRule="auto"/>
            </w:pPr>
            <w:r>
              <w:rPr>
                <w:b/>
                <w:bCs/>
                <w:sz w:val="19"/>
                <w:szCs w:val="19"/>
              </w:rPr>
              <w:t>System Response</w:t>
            </w:r>
          </w:p>
        </w:tc>
      </w:tr>
      <w:tr w:rsidR="00E4268A" w14:paraId="0EDDA68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C7C70A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FB899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DAEA74"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615A9B" w14:textId="77777777" w:rsidR="00E4268A" w:rsidRDefault="00E7004D">
            <w:pPr>
              <w:spacing w:after="25" w:line="252" w:lineRule="auto"/>
            </w:pPr>
            <w:r>
              <w:rPr>
                <w:sz w:val="19"/>
                <w:szCs w:val="19"/>
              </w:rPr>
              <w:t>Ảnh quá tối/quá sáng: loại ảnh; hiển thị: “Ánh sáng chưa phù hợp. Vui lòng điều chỉnh vị trí/ánh sáng và chụp lại.”</w:t>
            </w:r>
          </w:p>
        </w:tc>
      </w:tr>
      <w:tr w:rsidR="00E4268A" w14:paraId="0E8ED0F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84A680D"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86AC5B" w14:textId="77777777" w:rsidR="00E4268A" w:rsidRDefault="00E7004D">
            <w:pPr>
              <w:spacing w:after="25" w:line="252" w:lineRule="auto"/>
            </w:pPr>
            <w:r>
              <w:rPr>
                <w:sz w:val="19"/>
                <w:szCs w:val="19"/>
              </w:rPr>
              <w:t>High</w:t>
            </w:r>
          </w:p>
        </w:tc>
      </w:tr>
      <w:tr w:rsidR="00E4268A" w14:paraId="611ACC0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7F34629"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AD74FBC" w14:textId="77777777" w:rsidR="00E4268A" w:rsidRDefault="00E7004D">
            <w:pPr>
              <w:spacing w:after="25" w:line="252" w:lineRule="auto"/>
            </w:pPr>
            <w:r>
              <w:rPr>
                <w:sz w:val="19"/>
                <w:szCs w:val="19"/>
              </w:rPr>
              <w:t>BR-05</w:t>
            </w:r>
          </w:p>
        </w:tc>
      </w:tr>
    </w:tbl>
    <w:p w14:paraId="5C11A4DF" w14:textId="77777777" w:rsidR="00E4268A" w:rsidRDefault="00E4268A">
      <w:pPr>
        <w:spacing w:after="220"/>
      </w:pPr>
    </w:p>
    <w:p w14:paraId="2BEEDCAC" w14:textId="77777777" w:rsidR="00E4268A" w:rsidRPr="00104147" w:rsidRDefault="00E7004D" w:rsidP="00104147">
      <w:pPr>
        <w:rPr>
          <w:b/>
          <w:bCs/>
        </w:rPr>
      </w:pPr>
      <w:bookmarkStart w:id="76" w:name="_Toc241676686"/>
      <w:r w:rsidRPr="00104147">
        <w:rPr>
          <w:b/>
          <w:bCs/>
        </w:rPr>
        <w:t>UC11 – Đóng dấu metadata và băm SHA-256</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6723C23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5948E47"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22DA77" w14:textId="77777777" w:rsidR="00E4268A" w:rsidRDefault="00E7004D">
            <w:pPr>
              <w:keepNext/>
              <w:spacing w:after="25" w:line="252" w:lineRule="auto"/>
            </w:pPr>
            <w:r>
              <w:rPr>
                <w:sz w:val="19"/>
                <w:szCs w:val="19"/>
              </w:rPr>
              <w:t>UC11</w:t>
            </w:r>
          </w:p>
        </w:tc>
      </w:tr>
      <w:tr w:rsidR="00E4268A" w14:paraId="6CBB9D6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1DDF67E"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46230E" w14:textId="77777777" w:rsidR="00E4268A" w:rsidRDefault="00E7004D">
            <w:pPr>
              <w:keepNext/>
              <w:spacing w:after="25" w:line="252" w:lineRule="auto"/>
            </w:pPr>
            <w:r>
              <w:rPr>
                <w:sz w:val="19"/>
                <w:szCs w:val="19"/>
              </w:rPr>
              <w:t>Đóng dấu metadata và băm SHA-256</w:t>
            </w:r>
          </w:p>
        </w:tc>
      </w:tr>
      <w:tr w:rsidR="00E4268A" w14:paraId="3AD5662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492B05D"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84DD4A"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62A4351"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652F53" w14:textId="77777777" w:rsidR="00E4268A" w:rsidRDefault="00E7004D">
            <w:pPr>
              <w:keepNext/>
              <w:spacing w:after="25" w:line="252" w:lineRule="auto"/>
            </w:pPr>
            <w:r>
              <w:rPr>
                <w:sz w:val="19"/>
                <w:szCs w:val="19"/>
              </w:rPr>
              <w:t>Nhóm C1SE.79</w:t>
            </w:r>
          </w:p>
        </w:tc>
      </w:tr>
      <w:tr w:rsidR="00E4268A" w14:paraId="3F312DF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7BBFE3F"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156CD5"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AFD1F31"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A25F5D" w14:textId="77777777" w:rsidR="00E4268A" w:rsidRDefault="00E7004D">
            <w:pPr>
              <w:keepNext/>
              <w:spacing w:after="25" w:line="252" w:lineRule="auto"/>
            </w:pPr>
            <w:r>
              <w:rPr>
                <w:sz w:val="19"/>
                <w:szCs w:val="19"/>
              </w:rPr>
              <w:t>30/09/2026</w:t>
            </w:r>
          </w:p>
        </w:tc>
      </w:tr>
      <w:tr w:rsidR="00E4268A" w14:paraId="78F497C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CBDBCB1"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FCA937" w14:textId="77777777" w:rsidR="00E4268A" w:rsidRDefault="00E7004D">
            <w:pPr>
              <w:keepNext/>
              <w:spacing w:after="25" w:line="252" w:lineRule="auto"/>
            </w:pPr>
            <w:r>
              <w:rPr>
                <w:sz w:val="19"/>
                <w:szCs w:val="19"/>
              </w:rPr>
              <w:t>Automated System (trên thiết bị và Backend), Geolocation Service</w:t>
            </w:r>
          </w:p>
        </w:tc>
      </w:tr>
      <w:tr w:rsidR="00E4268A" w14:paraId="7F27CE7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A70277A"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A76058" w14:textId="77777777" w:rsidR="00E4268A" w:rsidRDefault="00E7004D">
            <w:pPr>
              <w:keepNext/>
              <w:spacing w:after="25" w:line="252" w:lineRule="auto"/>
            </w:pPr>
            <w:r>
              <w:rPr>
                <w:sz w:val="19"/>
                <w:szCs w:val="19"/>
              </w:rPr>
              <w:t>Hệ thống nhúng GPS, thời gian ISO, Session ID, góc chụp vào metadata ảnh gốc và tính SHA-256; máy chủ tái kiểm tra khi nhận.</w:t>
            </w:r>
          </w:p>
        </w:tc>
      </w:tr>
      <w:tr w:rsidR="00E4268A" w14:paraId="36700A8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5284B13"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D4F962" w14:textId="77777777" w:rsidR="00E4268A" w:rsidRDefault="00E7004D">
            <w:pPr>
              <w:spacing w:after="25" w:line="252" w:lineRule="auto"/>
            </w:pPr>
            <w:r>
              <w:rPr>
                <w:sz w:val="19"/>
                <w:szCs w:val="19"/>
              </w:rPr>
              <w:t>Tạo bằng chứng bất biến, có thể xác minh về thời điểm, địa điểm và tính nguyên vẹn của ảnh.</w:t>
            </w:r>
          </w:p>
        </w:tc>
      </w:tr>
      <w:tr w:rsidR="00E4268A" w14:paraId="7B46EC7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34FD1E8"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3458FF" w14:textId="77777777" w:rsidR="00E4268A" w:rsidRDefault="00E7004D">
            <w:pPr>
              <w:spacing w:after="25" w:line="252" w:lineRule="auto"/>
            </w:pPr>
            <w:r>
              <w:rPr>
                <w:sz w:val="19"/>
                <w:szCs w:val="19"/>
              </w:rPr>
              <w:t>Ảnh đã qua UC10 (được UC07/UC08 gọi – «include»).</w:t>
            </w:r>
          </w:p>
        </w:tc>
      </w:tr>
      <w:tr w:rsidR="00E4268A" w14:paraId="49CE244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AEA095C"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760BEE" w14:textId="77777777" w:rsidR="00E4268A" w:rsidRDefault="00E7004D">
            <w:pPr>
              <w:pStyle w:val="ListParagraph"/>
              <w:numPr>
                <w:ilvl w:val="0"/>
                <w:numId w:val="5"/>
              </w:numPr>
              <w:spacing w:after="30" w:line="264" w:lineRule="auto"/>
            </w:pPr>
            <w:r>
              <w:rPr>
                <w:sz w:val="19"/>
                <w:szCs w:val="19"/>
              </w:rPr>
              <w:t>Ảnh đạt chất lượng.</w:t>
            </w:r>
          </w:p>
          <w:p w14:paraId="5EB46687" w14:textId="77777777" w:rsidR="00E4268A" w:rsidRDefault="00E7004D">
            <w:pPr>
              <w:pStyle w:val="ListParagraph"/>
              <w:numPr>
                <w:ilvl w:val="0"/>
                <w:numId w:val="5"/>
              </w:numPr>
              <w:spacing w:after="30" w:line="264" w:lineRule="auto"/>
            </w:pPr>
            <w:r>
              <w:rPr>
                <w:sz w:val="19"/>
                <w:szCs w:val="19"/>
              </w:rPr>
              <w:t>Có tọa độ GPS và thời gian hợp lệ.</w:t>
            </w:r>
          </w:p>
        </w:tc>
      </w:tr>
      <w:tr w:rsidR="00E4268A" w14:paraId="69646DD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453A752" w14:textId="77777777" w:rsidR="00E4268A" w:rsidRDefault="00E7004D">
            <w:pPr>
              <w:spacing w:after="25" w:line="252" w:lineRule="auto"/>
            </w:pPr>
            <w:r>
              <w:rPr>
                <w:b/>
                <w:bCs/>
                <w:sz w:val="19"/>
                <w:szCs w:val="19"/>
              </w:rPr>
              <w:lastRenderedPageBreak/>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46A63F" w14:textId="77777777" w:rsidR="00E4268A" w:rsidRDefault="00E7004D">
            <w:pPr>
              <w:pStyle w:val="ListParagraph"/>
              <w:numPr>
                <w:ilvl w:val="0"/>
                <w:numId w:val="5"/>
              </w:numPr>
              <w:spacing w:after="30" w:line="264" w:lineRule="auto"/>
            </w:pPr>
            <w:r>
              <w:rPr>
                <w:sz w:val="19"/>
                <w:szCs w:val="19"/>
              </w:rPr>
              <w:t>Ảnh gốc có metadata và hash; bản ghi hash được lưu; ảnh không thể sửa/xóa sau khi ghi nhận.</w:t>
            </w:r>
          </w:p>
        </w:tc>
      </w:tr>
      <w:tr w:rsidR="00E4268A" w14:paraId="139472B8"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CD7B337"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A032F7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7405340"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9C69D7C" w14:textId="77777777" w:rsidR="00E4268A" w:rsidRDefault="00E7004D">
            <w:pPr>
              <w:spacing w:after="25" w:line="252" w:lineRule="auto"/>
            </w:pPr>
            <w:r>
              <w:rPr>
                <w:b/>
                <w:bCs/>
                <w:sz w:val="19"/>
                <w:szCs w:val="19"/>
              </w:rPr>
              <w:t>System Response</w:t>
            </w:r>
          </w:p>
        </w:tc>
      </w:tr>
      <w:tr w:rsidR="00E4268A" w14:paraId="21967D7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101BA0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4BBAA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444D0B"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4C77A3" w14:textId="77777777" w:rsidR="00E4268A" w:rsidRDefault="00E7004D">
            <w:pPr>
              <w:spacing w:after="25" w:line="252" w:lineRule="auto"/>
            </w:pPr>
            <w:r>
              <w:rPr>
                <w:sz w:val="19"/>
                <w:szCs w:val="19"/>
              </w:rPr>
              <w:t>Lấy tọa độ GPS và mốc thời gian ISO tại thời điểm chụp.</w:t>
            </w:r>
          </w:p>
        </w:tc>
      </w:tr>
      <w:tr w:rsidR="00E4268A" w14:paraId="305AB2A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558CCA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AFC489"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13998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F4CC9F" w14:textId="77777777" w:rsidR="00E4268A" w:rsidRDefault="00E7004D">
            <w:pPr>
              <w:spacing w:after="25" w:line="252" w:lineRule="auto"/>
            </w:pPr>
            <w:r>
              <w:rPr>
                <w:sz w:val="19"/>
                <w:szCs w:val="19"/>
              </w:rPr>
              <w:t>Ghi GPS, thời gian, Session ID, góc chụp vào metadata (EXIF/XMP) của tệp ảnh gốc.</w:t>
            </w:r>
          </w:p>
        </w:tc>
      </w:tr>
      <w:tr w:rsidR="00E4268A" w14:paraId="63EB76F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285523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AEF63E"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299D9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8E6CAA" w14:textId="77777777" w:rsidR="00E4268A" w:rsidRDefault="00E7004D">
            <w:pPr>
              <w:spacing w:after="25" w:line="252" w:lineRule="auto"/>
            </w:pPr>
            <w:r>
              <w:rPr>
                <w:sz w:val="19"/>
                <w:szCs w:val="19"/>
              </w:rPr>
              <w:t>Tính SHA-256 trên tệp ảnh cuối cùng (đã ghi metadata).</w:t>
            </w:r>
          </w:p>
        </w:tc>
      </w:tr>
      <w:tr w:rsidR="00E4268A" w14:paraId="4376456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B3EFCC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752AFA"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FE7EE1"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565136" w14:textId="77777777" w:rsidR="00E4268A" w:rsidRDefault="00E7004D">
            <w:pPr>
              <w:spacing w:after="25" w:line="252" w:lineRule="auto"/>
            </w:pPr>
            <w:r>
              <w:rPr>
                <w:sz w:val="19"/>
                <w:szCs w:val="19"/>
              </w:rPr>
              <w:t>Lưu tệp và bản ghi (đường dẫn, hash, GPS, thời gian) vào SQLite; đưa vào hàng đợi đồng bộ.</w:t>
            </w:r>
          </w:p>
        </w:tc>
      </w:tr>
      <w:tr w:rsidR="00E4268A" w14:paraId="326A089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526B5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EDF042"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26D82A"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3F81F9" w14:textId="77777777" w:rsidR="00E4268A" w:rsidRDefault="00E7004D">
            <w:pPr>
              <w:spacing w:after="25" w:line="252" w:lineRule="auto"/>
            </w:pPr>
            <w:r>
              <w:rPr>
                <w:sz w:val="19"/>
                <w:szCs w:val="19"/>
              </w:rPr>
              <w:t>Khi đồng bộ (UC12): máy chủ tính lại SHA-256, đối chiếu với hash gửi kèm; khớp thì lưu ảnh vào kho S3-compatible và ghi hash vào CSDL.</w:t>
            </w:r>
          </w:p>
        </w:tc>
      </w:tr>
      <w:tr w:rsidR="00E4268A" w14:paraId="73A8138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D79E16"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D86BAF" w14:textId="77777777" w:rsidR="00E4268A" w:rsidRDefault="00E7004D">
            <w:pPr>
              <w:spacing w:after="25" w:line="252" w:lineRule="auto"/>
            </w:pPr>
            <w:r>
              <w:rPr>
                <w:sz w:val="19"/>
                <w:szCs w:val="19"/>
              </w:rPr>
              <w:t>Không có.</w:t>
            </w:r>
          </w:p>
        </w:tc>
      </w:tr>
      <w:tr w:rsidR="00E4268A" w14:paraId="33418B0E"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2022518"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755D7B7" w14:textId="77777777" w:rsidR="00E4268A" w:rsidRDefault="00E7004D">
            <w:pPr>
              <w:spacing w:after="25" w:line="252" w:lineRule="auto"/>
            </w:pPr>
            <w:r>
              <w:rPr>
                <w:b/>
                <w:bCs/>
                <w:sz w:val="19"/>
                <w:szCs w:val="19"/>
              </w:rPr>
              <w:t>Luồng ngoại lệ 1: Không lấy được GPS/thời gian</w:t>
            </w:r>
          </w:p>
        </w:tc>
      </w:tr>
      <w:tr w:rsidR="00E4268A" w14:paraId="2F268C7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480706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E65E55A"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61CB34B"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61718FE" w14:textId="77777777" w:rsidR="00E4268A" w:rsidRDefault="00E7004D">
            <w:pPr>
              <w:spacing w:after="25" w:line="252" w:lineRule="auto"/>
            </w:pPr>
            <w:r>
              <w:rPr>
                <w:b/>
                <w:bCs/>
                <w:sz w:val="19"/>
                <w:szCs w:val="19"/>
              </w:rPr>
              <w:t>System Response</w:t>
            </w:r>
          </w:p>
        </w:tc>
      </w:tr>
      <w:tr w:rsidR="00E4268A" w14:paraId="3471CDE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4E7499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FEB43D"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1558391"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A531BC" w14:textId="77777777" w:rsidR="00E4268A" w:rsidRDefault="00E7004D">
            <w:pPr>
              <w:spacing w:after="25" w:line="252" w:lineRule="auto"/>
            </w:pPr>
            <w:r>
              <w:rPr>
                <w:sz w:val="19"/>
                <w:szCs w:val="19"/>
              </w:rPr>
              <w:t>Không chấp nhận ảnh; yêu cầu chụp lại sau khi có định vị.</w:t>
            </w:r>
          </w:p>
        </w:tc>
      </w:tr>
      <w:tr w:rsidR="00E4268A" w14:paraId="0C54C51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CF48071"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AF03603" w14:textId="77777777" w:rsidR="00E4268A" w:rsidRDefault="00E7004D">
            <w:pPr>
              <w:spacing w:after="25" w:line="252" w:lineRule="auto"/>
            </w:pPr>
            <w:r>
              <w:rPr>
                <w:b/>
                <w:bCs/>
                <w:sz w:val="19"/>
                <w:szCs w:val="19"/>
              </w:rPr>
              <w:t>Luồng ngoại lệ 2: Hash không khớp khi máy chủ tái kiểm tra</w:t>
            </w:r>
          </w:p>
        </w:tc>
      </w:tr>
      <w:tr w:rsidR="00E4268A" w14:paraId="6E8A3F9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19DF7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A9DD4F5"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3FF8BDA"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DA503A8" w14:textId="77777777" w:rsidR="00E4268A" w:rsidRDefault="00E7004D">
            <w:pPr>
              <w:spacing w:after="25" w:line="252" w:lineRule="auto"/>
            </w:pPr>
            <w:r>
              <w:rPr>
                <w:b/>
                <w:bCs/>
                <w:sz w:val="19"/>
                <w:szCs w:val="19"/>
              </w:rPr>
              <w:t>System Response</w:t>
            </w:r>
          </w:p>
        </w:tc>
      </w:tr>
      <w:tr w:rsidR="00E4268A" w14:paraId="5B6A23E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8B64B9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7DA6B6"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714DF7"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C8B8E6" w14:textId="77777777" w:rsidR="00E4268A" w:rsidRDefault="00E7004D">
            <w:pPr>
              <w:spacing w:after="25" w:line="252" w:lineRule="auto"/>
            </w:pPr>
            <w:r>
              <w:rPr>
                <w:sz w:val="19"/>
                <w:szCs w:val="19"/>
              </w:rPr>
              <w:t>Gắn cờ “không toàn vẹn”; không dùng làm bằng chứng; thông báo nhân viên/Fleet Manager (BR-15).</w:t>
            </w:r>
          </w:p>
        </w:tc>
      </w:tr>
      <w:tr w:rsidR="00E4268A" w14:paraId="791313C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1F102CF"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056C27" w14:textId="77777777" w:rsidR="00E4268A" w:rsidRDefault="00E7004D">
            <w:pPr>
              <w:spacing w:after="25" w:line="252" w:lineRule="auto"/>
            </w:pPr>
            <w:r>
              <w:rPr>
                <w:sz w:val="19"/>
                <w:szCs w:val="19"/>
              </w:rPr>
              <w:t>High</w:t>
            </w:r>
          </w:p>
        </w:tc>
      </w:tr>
      <w:tr w:rsidR="00E4268A" w14:paraId="3F6717A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BEA5337"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875F7E" w14:textId="77777777" w:rsidR="00E4268A" w:rsidRDefault="00E7004D">
            <w:pPr>
              <w:spacing w:after="25" w:line="252" w:lineRule="auto"/>
            </w:pPr>
            <w:r>
              <w:rPr>
                <w:sz w:val="19"/>
                <w:szCs w:val="19"/>
              </w:rPr>
              <w:t>BR-06, BR-15</w:t>
            </w:r>
          </w:p>
        </w:tc>
      </w:tr>
    </w:tbl>
    <w:p w14:paraId="710321F4" w14:textId="77777777" w:rsidR="00E4268A" w:rsidRDefault="00E4268A">
      <w:pPr>
        <w:spacing w:after="220"/>
      </w:pPr>
    </w:p>
    <w:p w14:paraId="203A8800" w14:textId="77777777" w:rsidR="00E4268A" w:rsidRPr="00104147" w:rsidRDefault="00E7004D" w:rsidP="00104147">
      <w:pPr>
        <w:rPr>
          <w:b/>
          <w:bCs/>
        </w:rPr>
      </w:pPr>
      <w:bookmarkStart w:id="77" w:name="_Toc241676687"/>
      <w:r w:rsidRPr="00104147">
        <w:rPr>
          <w:b/>
          <w:bCs/>
        </w:rPr>
        <w:t>UC12 – Đồng bộ dữ liệu ngoại tuyến (Offline Sync)</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2C30BAE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80334F"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13CFFDE" w14:textId="77777777" w:rsidR="00E4268A" w:rsidRDefault="00E7004D">
            <w:pPr>
              <w:keepNext/>
              <w:spacing w:after="25" w:line="252" w:lineRule="auto"/>
            </w:pPr>
            <w:r>
              <w:rPr>
                <w:sz w:val="19"/>
                <w:szCs w:val="19"/>
              </w:rPr>
              <w:t>UC12</w:t>
            </w:r>
          </w:p>
        </w:tc>
      </w:tr>
      <w:tr w:rsidR="00E4268A" w14:paraId="662B627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47EC0ED"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BC26DA" w14:textId="77777777" w:rsidR="00E4268A" w:rsidRDefault="00E7004D">
            <w:pPr>
              <w:keepNext/>
              <w:spacing w:after="25" w:line="252" w:lineRule="auto"/>
            </w:pPr>
            <w:r>
              <w:rPr>
                <w:sz w:val="19"/>
                <w:szCs w:val="19"/>
              </w:rPr>
              <w:t>Đồng bộ dữ liệu ngoại tuyến (Offline Sync)</w:t>
            </w:r>
          </w:p>
        </w:tc>
      </w:tr>
      <w:tr w:rsidR="00E4268A" w14:paraId="467B1E6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6D7760"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897949"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FFED670"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755644" w14:textId="77777777" w:rsidR="00E4268A" w:rsidRDefault="00E7004D">
            <w:pPr>
              <w:keepNext/>
              <w:spacing w:after="25" w:line="252" w:lineRule="auto"/>
            </w:pPr>
            <w:r>
              <w:rPr>
                <w:sz w:val="19"/>
                <w:szCs w:val="19"/>
              </w:rPr>
              <w:t>Nhóm C1SE.79</w:t>
            </w:r>
          </w:p>
        </w:tc>
      </w:tr>
      <w:tr w:rsidR="00E4268A" w14:paraId="3E089A0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C4B56D9"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4FAA75"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4B2C70"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F487C0" w14:textId="77777777" w:rsidR="00E4268A" w:rsidRDefault="00E7004D">
            <w:pPr>
              <w:keepNext/>
              <w:spacing w:after="25" w:line="252" w:lineRule="auto"/>
            </w:pPr>
            <w:r>
              <w:rPr>
                <w:sz w:val="19"/>
                <w:szCs w:val="19"/>
              </w:rPr>
              <w:t>30/09/2026</w:t>
            </w:r>
          </w:p>
        </w:tc>
      </w:tr>
      <w:tr w:rsidR="00E4268A" w14:paraId="27324BB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B09F11B"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738E98" w14:textId="77777777" w:rsidR="00E4268A" w:rsidRDefault="00E7004D">
            <w:pPr>
              <w:keepNext/>
              <w:spacing w:after="25" w:line="252" w:lineRule="auto"/>
            </w:pPr>
            <w:r>
              <w:rPr>
                <w:sz w:val="19"/>
                <w:szCs w:val="19"/>
              </w:rPr>
              <w:t>Field Staff, Automated System</w:t>
            </w:r>
          </w:p>
        </w:tc>
      </w:tr>
      <w:tr w:rsidR="00E4268A" w14:paraId="6715E8B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F906880"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05E458" w14:textId="77777777" w:rsidR="00E4268A" w:rsidRDefault="00E7004D">
            <w:pPr>
              <w:keepNext/>
              <w:spacing w:after="25" w:line="252" w:lineRule="auto"/>
            </w:pPr>
            <w:r>
              <w:rPr>
                <w:sz w:val="19"/>
                <w:szCs w:val="19"/>
              </w:rPr>
              <w:t>Ứng dụng đồng bộ ảnh, metadata và hash đã lưu cục bộ lên máy chủ khi có kết nối, bảo toàn tính toàn vẹn.</w:t>
            </w:r>
          </w:p>
        </w:tc>
      </w:tr>
      <w:tr w:rsidR="00E4268A" w14:paraId="444D702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E8ECD10"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5DCB4F" w14:textId="77777777" w:rsidR="00E4268A" w:rsidRDefault="00E7004D">
            <w:pPr>
              <w:spacing w:after="25" w:line="252" w:lineRule="auto"/>
            </w:pPr>
            <w:r>
              <w:rPr>
                <w:sz w:val="19"/>
                <w:szCs w:val="19"/>
              </w:rPr>
              <w:t>Không mất dữ liệu khi làm việc ở nơi mạng yếu (hầm gửi xe) và vẫn giữ nguyên bằng chứng.</w:t>
            </w:r>
          </w:p>
        </w:tc>
      </w:tr>
      <w:tr w:rsidR="00E4268A" w14:paraId="2BF4BAE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9D3D1C5"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235159" w14:textId="77777777" w:rsidR="00E4268A" w:rsidRDefault="00E7004D">
            <w:pPr>
              <w:spacing w:after="25" w:line="252" w:lineRule="auto"/>
            </w:pPr>
            <w:r>
              <w:rPr>
                <w:sz w:val="19"/>
                <w:szCs w:val="19"/>
              </w:rPr>
              <w:t>Kết nối mạng được khôi phục hoặc nhân viên nhấn “Đồng bộ ngay”.</w:t>
            </w:r>
          </w:p>
        </w:tc>
      </w:tr>
      <w:tr w:rsidR="00E4268A" w14:paraId="1133511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B39F50"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F3A704" w14:textId="77777777" w:rsidR="00E4268A" w:rsidRDefault="00E7004D">
            <w:pPr>
              <w:pStyle w:val="ListParagraph"/>
              <w:numPr>
                <w:ilvl w:val="0"/>
                <w:numId w:val="5"/>
              </w:numPr>
              <w:spacing w:after="30" w:line="264" w:lineRule="auto"/>
            </w:pPr>
            <w:r>
              <w:rPr>
                <w:sz w:val="19"/>
                <w:szCs w:val="19"/>
              </w:rPr>
              <w:t>Có bản ghi/ảnh đang chờ trong hàng đợi cục bộ.</w:t>
            </w:r>
          </w:p>
          <w:p w14:paraId="055B0DF6" w14:textId="77777777" w:rsidR="00E4268A" w:rsidRDefault="00E7004D">
            <w:pPr>
              <w:pStyle w:val="ListParagraph"/>
              <w:numPr>
                <w:ilvl w:val="0"/>
                <w:numId w:val="5"/>
              </w:numPr>
              <w:spacing w:after="30" w:line="264" w:lineRule="auto"/>
            </w:pPr>
            <w:r>
              <w:rPr>
                <w:sz w:val="19"/>
                <w:szCs w:val="19"/>
              </w:rPr>
              <w:t>Có kết nối tới máy chủ.</w:t>
            </w:r>
          </w:p>
        </w:tc>
      </w:tr>
      <w:tr w:rsidR="00E4268A" w14:paraId="7AD0D0A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BB8898" w14:textId="77777777" w:rsidR="00E4268A" w:rsidRDefault="00E7004D">
            <w:pPr>
              <w:spacing w:after="25" w:line="252" w:lineRule="auto"/>
            </w:pPr>
            <w:r>
              <w:rPr>
                <w:b/>
                <w:bCs/>
                <w:sz w:val="19"/>
                <w:szCs w:val="19"/>
              </w:rPr>
              <w:lastRenderedPageBreak/>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741EDD" w14:textId="77777777" w:rsidR="00E4268A" w:rsidRDefault="00E7004D">
            <w:pPr>
              <w:pStyle w:val="ListParagraph"/>
              <w:numPr>
                <w:ilvl w:val="0"/>
                <w:numId w:val="5"/>
              </w:numPr>
              <w:spacing w:after="30" w:line="264" w:lineRule="auto"/>
            </w:pPr>
            <w:r>
              <w:rPr>
                <w:sz w:val="19"/>
                <w:szCs w:val="19"/>
              </w:rPr>
              <w:t>Bản ghi đã đồng bộ được đánh dấu Synced; máy chủ lưu ảnh và metadata; trạng thái phiên được cập nhật.</w:t>
            </w:r>
          </w:p>
        </w:tc>
      </w:tr>
      <w:tr w:rsidR="00E4268A" w14:paraId="2C4AADE1"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7E0DA94"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82E1FD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C87ED7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5ADEC2F" w14:textId="77777777" w:rsidR="00E4268A" w:rsidRDefault="00E7004D">
            <w:pPr>
              <w:spacing w:after="25" w:line="252" w:lineRule="auto"/>
            </w:pPr>
            <w:r>
              <w:rPr>
                <w:b/>
                <w:bCs/>
                <w:sz w:val="19"/>
                <w:szCs w:val="19"/>
              </w:rPr>
              <w:t>System Response</w:t>
            </w:r>
          </w:p>
        </w:tc>
      </w:tr>
      <w:tr w:rsidR="00E4268A" w14:paraId="62C5FC73"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7FD4C4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6535AF"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C9634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F15E93" w14:textId="77777777" w:rsidR="00E4268A" w:rsidRDefault="00E7004D">
            <w:pPr>
              <w:spacing w:after="25" w:line="252" w:lineRule="auto"/>
            </w:pPr>
            <w:r>
              <w:rPr>
                <w:sz w:val="19"/>
                <w:szCs w:val="19"/>
              </w:rPr>
              <w:t>Phát hiện kết nối khả dụng; đọc hàng đợi bản ghi chờ đồng bộ theo thứ tự.</w:t>
            </w:r>
          </w:p>
        </w:tc>
      </w:tr>
      <w:tr w:rsidR="00E4268A" w14:paraId="2CA08EF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072B9D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4F724D"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E0B29C"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31052F" w14:textId="77777777" w:rsidR="00E4268A" w:rsidRDefault="00E7004D">
            <w:pPr>
              <w:spacing w:after="25" w:line="252" w:lineRule="auto"/>
            </w:pPr>
            <w:r>
              <w:rPr>
                <w:sz w:val="19"/>
                <w:szCs w:val="19"/>
              </w:rPr>
              <w:t>Gửi lô ảnh và metadata (kèm hash) qua HTTPS.</w:t>
            </w:r>
          </w:p>
        </w:tc>
      </w:tr>
      <w:tr w:rsidR="00E4268A" w14:paraId="33104F5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698E6E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E00C74"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4AAFBB"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4480DB" w14:textId="77777777" w:rsidR="00E4268A" w:rsidRDefault="00E7004D">
            <w:pPr>
              <w:spacing w:after="25" w:line="252" w:lineRule="auto"/>
            </w:pPr>
            <w:r>
              <w:rPr>
                <w:sz w:val="19"/>
                <w:szCs w:val="19"/>
              </w:rPr>
              <w:t>Máy chủ tái tính SHA-256 và đối chiếu; lưu ảnh vào kho S3-compatible và metadata vào CSDL.</w:t>
            </w:r>
          </w:p>
        </w:tc>
      </w:tr>
      <w:tr w:rsidR="00E4268A" w14:paraId="2844890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3C17BA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B1797B"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8E25EC"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519816" w14:textId="77777777" w:rsidR="00E4268A" w:rsidRDefault="00E7004D">
            <w:pPr>
              <w:spacing w:after="25" w:line="252" w:lineRule="auto"/>
            </w:pPr>
            <w:r>
              <w:rPr>
                <w:sz w:val="19"/>
                <w:szCs w:val="19"/>
              </w:rPr>
              <w:t>Trả kết quả từng bản ghi; ứng dụng đánh dấu Synced.</w:t>
            </w:r>
          </w:p>
        </w:tc>
      </w:tr>
      <w:tr w:rsidR="00E4268A" w14:paraId="42F2365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849AB8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D466003"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DE4A9A" w14:textId="77777777" w:rsidR="00E4268A" w:rsidRDefault="00E7004D">
            <w:pPr>
              <w:spacing w:after="25" w:line="252" w:lineRule="auto"/>
            </w:pPr>
            <w:r>
              <w:rPr>
                <w:sz w:val="19"/>
                <w:szCs w:val="19"/>
              </w:rPr>
              <w:t>Xem trạng thái đồng bộ trên màn hình.</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E0C4FE" w14:textId="77777777" w:rsidR="00E4268A" w:rsidRDefault="00E7004D">
            <w:pPr>
              <w:spacing w:after="25" w:line="252" w:lineRule="auto"/>
            </w:pPr>
            <w:r>
              <w:rPr>
                <w:sz w:val="19"/>
                <w:szCs w:val="19"/>
              </w:rPr>
              <w:t>Hiển thị số bản ghi đã/đang chờ đồng bộ.</w:t>
            </w:r>
          </w:p>
        </w:tc>
      </w:tr>
      <w:tr w:rsidR="00E4268A" w14:paraId="239EABAA"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11A866F"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51A43554" w14:textId="77777777" w:rsidR="00E4268A" w:rsidRDefault="00E7004D">
            <w:pPr>
              <w:spacing w:after="25" w:line="252" w:lineRule="auto"/>
            </w:pPr>
            <w:r>
              <w:rPr>
                <w:b/>
                <w:bCs/>
                <w:sz w:val="19"/>
                <w:szCs w:val="19"/>
              </w:rPr>
              <w:t>Luồng phụ 1: Đồng bộ lỗi một phần</w:t>
            </w:r>
          </w:p>
        </w:tc>
      </w:tr>
      <w:tr w:rsidR="00E4268A" w14:paraId="0A031D7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92C4B9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35B8CA2"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2EFAF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75EC6F2" w14:textId="77777777" w:rsidR="00E4268A" w:rsidRDefault="00E7004D">
            <w:pPr>
              <w:spacing w:after="25" w:line="252" w:lineRule="auto"/>
            </w:pPr>
            <w:r>
              <w:rPr>
                <w:b/>
                <w:bCs/>
                <w:sz w:val="19"/>
                <w:szCs w:val="19"/>
              </w:rPr>
              <w:t>System Response</w:t>
            </w:r>
          </w:p>
        </w:tc>
      </w:tr>
      <w:tr w:rsidR="00E4268A" w14:paraId="21E417F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48D1E5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D1C27A"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1E981E"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BE698E" w14:textId="77777777" w:rsidR="00E4268A" w:rsidRDefault="00E7004D">
            <w:pPr>
              <w:spacing w:after="25" w:line="252" w:lineRule="auto"/>
            </w:pPr>
            <w:r>
              <w:rPr>
                <w:sz w:val="19"/>
                <w:szCs w:val="19"/>
              </w:rPr>
              <w:t>Bản ghi lỗi giữ nguyên trong hàng đợi; thử lại theo chu kỳ tăng dần (backoff); các bản ghi còn lại tiếp tục.</w:t>
            </w:r>
          </w:p>
        </w:tc>
      </w:tr>
      <w:tr w:rsidR="00E4268A" w14:paraId="01AC860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6786574"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3D8DD3F" w14:textId="77777777" w:rsidR="00E4268A" w:rsidRDefault="00E7004D">
            <w:pPr>
              <w:spacing w:after="25" w:line="252" w:lineRule="auto"/>
            </w:pPr>
            <w:r>
              <w:rPr>
                <w:b/>
                <w:bCs/>
                <w:sz w:val="19"/>
                <w:szCs w:val="19"/>
              </w:rPr>
              <w:t>Luồng phụ 2: Đồng bộ thủ công</w:t>
            </w:r>
          </w:p>
        </w:tc>
      </w:tr>
      <w:tr w:rsidR="00E4268A" w14:paraId="466078C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29E0FE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4D529ED"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0B6302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8614351" w14:textId="77777777" w:rsidR="00E4268A" w:rsidRDefault="00E7004D">
            <w:pPr>
              <w:spacing w:after="25" w:line="252" w:lineRule="auto"/>
            </w:pPr>
            <w:r>
              <w:rPr>
                <w:b/>
                <w:bCs/>
                <w:sz w:val="19"/>
                <w:szCs w:val="19"/>
              </w:rPr>
              <w:t>System Response</w:t>
            </w:r>
          </w:p>
        </w:tc>
      </w:tr>
      <w:tr w:rsidR="00E4268A" w14:paraId="70FBB1E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E05678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621AC3"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A9679B" w14:textId="77777777" w:rsidR="00E4268A" w:rsidRDefault="00E7004D">
            <w:pPr>
              <w:spacing w:after="25" w:line="252" w:lineRule="auto"/>
            </w:pPr>
            <w:r>
              <w:rPr>
                <w:sz w:val="19"/>
                <w:szCs w:val="19"/>
              </w:rPr>
              <w:t>Nhấn “Đồng bộ ngay”.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F88B11" w14:textId="77777777" w:rsidR="00E4268A" w:rsidRDefault="00E7004D">
            <w:pPr>
              <w:spacing w:after="25" w:line="252" w:lineRule="auto"/>
            </w:pPr>
            <w:r>
              <w:rPr>
                <w:sz w:val="19"/>
                <w:szCs w:val="19"/>
              </w:rPr>
              <w:t>Bắt đầu đồng bộ ngay khi có mạng.</w:t>
            </w:r>
          </w:p>
        </w:tc>
      </w:tr>
      <w:tr w:rsidR="00E4268A" w14:paraId="7F022A64"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2E53454"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E153795" w14:textId="77777777" w:rsidR="00E4268A" w:rsidRDefault="00E7004D">
            <w:pPr>
              <w:spacing w:after="25" w:line="252" w:lineRule="auto"/>
            </w:pPr>
            <w:r>
              <w:rPr>
                <w:b/>
                <w:bCs/>
                <w:sz w:val="19"/>
                <w:szCs w:val="19"/>
              </w:rPr>
              <w:t>Luồng ngoại lệ 1: Hash không khớp</w:t>
            </w:r>
          </w:p>
        </w:tc>
      </w:tr>
      <w:tr w:rsidR="00E4268A" w14:paraId="2B7B401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121385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27A23D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2BCB8BA"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D07B36C" w14:textId="77777777" w:rsidR="00E4268A" w:rsidRDefault="00E7004D">
            <w:pPr>
              <w:spacing w:after="25" w:line="252" w:lineRule="auto"/>
            </w:pPr>
            <w:r>
              <w:rPr>
                <w:b/>
                <w:bCs/>
                <w:sz w:val="19"/>
                <w:szCs w:val="19"/>
              </w:rPr>
              <w:t>System Response</w:t>
            </w:r>
          </w:p>
        </w:tc>
      </w:tr>
      <w:tr w:rsidR="00E4268A" w14:paraId="060F51A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25707A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CE56B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E135F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DF56BD" w14:textId="77777777" w:rsidR="00E4268A" w:rsidRDefault="00E7004D">
            <w:pPr>
              <w:spacing w:after="25" w:line="252" w:lineRule="auto"/>
            </w:pPr>
            <w:r>
              <w:rPr>
                <w:sz w:val="19"/>
                <w:szCs w:val="19"/>
              </w:rPr>
              <w:t>Máy chủ từ chối lưu bản ghi; đánh dấu lỗi toàn vẹn; thông báo nhân viên chụp lại nếu còn tại hiện trường (BR-15).</w:t>
            </w:r>
          </w:p>
        </w:tc>
      </w:tr>
      <w:tr w:rsidR="00E4268A" w14:paraId="00364CC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4BB2D1C"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BBE57AC" w14:textId="77777777" w:rsidR="00E4268A" w:rsidRDefault="00E7004D">
            <w:pPr>
              <w:spacing w:after="25" w:line="252" w:lineRule="auto"/>
            </w:pPr>
            <w:r>
              <w:rPr>
                <w:b/>
                <w:bCs/>
                <w:sz w:val="19"/>
                <w:szCs w:val="19"/>
              </w:rPr>
              <w:t>Luồng ngoại lệ 2: Mất kết nối giữa chừng</w:t>
            </w:r>
          </w:p>
        </w:tc>
      </w:tr>
      <w:tr w:rsidR="00E4268A" w14:paraId="626E250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E2C72B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A38C891"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F7349D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4E50E9C" w14:textId="77777777" w:rsidR="00E4268A" w:rsidRDefault="00E7004D">
            <w:pPr>
              <w:spacing w:after="25" w:line="252" w:lineRule="auto"/>
            </w:pPr>
            <w:r>
              <w:rPr>
                <w:b/>
                <w:bCs/>
                <w:sz w:val="19"/>
                <w:szCs w:val="19"/>
              </w:rPr>
              <w:t>System Response</w:t>
            </w:r>
          </w:p>
        </w:tc>
      </w:tr>
      <w:tr w:rsidR="00E4268A" w14:paraId="74F71C9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6904E4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17922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4E708D"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40CCA0" w14:textId="77777777" w:rsidR="00E4268A" w:rsidRDefault="00E7004D">
            <w:pPr>
              <w:spacing w:after="25" w:line="252" w:lineRule="auto"/>
            </w:pPr>
            <w:r>
              <w:rPr>
                <w:sz w:val="19"/>
                <w:szCs w:val="19"/>
              </w:rPr>
              <w:t>Dừng đồng bộ, giữ nguyên dữ liệu chưa gửi; tự động tiếp tục khi có mạng.</w:t>
            </w:r>
          </w:p>
        </w:tc>
      </w:tr>
      <w:tr w:rsidR="00E4268A" w14:paraId="0301E60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711DB66"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1AB797" w14:textId="77777777" w:rsidR="00E4268A" w:rsidRDefault="00E7004D">
            <w:pPr>
              <w:spacing w:after="25" w:line="252" w:lineRule="auto"/>
            </w:pPr>
            <w:r>
              <w:rPr>
                <w:sz w:val="19"/>
                <w:szCs w:val="19"/>
              </w:rPr>
              <w:t>High</w:t>
            </w:r>
          </w:p>
        </w:tc>
      </w:tr>
      <w:tr w:rsidR="00E4268A" w14:paraId="1592B4C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E2BA5D"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146C7C" w14:textId="77777777" w:rsidR="00E4268A" w:rsidRDefault="00E7004D">
            <w:pPr>
              <w:spacing w:after="25" w:line="252" w:lineRule="auto"/>
            </w:pPr>
            <w:r>
              <w:rPr>
                <w:sz w:val="19"/>
                <w:szCs w:val="19"/>
              </w:rPr>
              <w:t>BR-06, BR-15</w:t>
            </w:r>
          </w:p>
        </w:tc>
      </w:tr>
    </w:tbl>
    <w:p w14:paraId="382E0711" w14:textId="77777777" w:rsidR="00E4268A" w:rsidRDefault="00E4268A">
      <w:pPr>
        <w:spacing w:after="220"/>
      </w:pPr>
    </w:p>
    <w:p w14:paraId="58D1E9AC" w14:textId="77777777" w:rsidR="00E4268A" w:rsidRPr="00104147" w:rsidRDefault="00E7004D" w:rsidP="00104147">
      <w:pPr>
        <w:rPr>
          <w:b/>
          <w:bCs/>
        </w:rPr>
      </w:pPr>
      <w:bookmarkStart w:id="78" w:name="_Toc241676688"/>
      <w:r w:rsidRPr="00104147">
        <w:rPr>
          <w:b/>
          <w:bCs/>
        </w:rPr>
        <w:t>UC13 – Phân tích AI: phát hiện hư hại và đối soát trước/sau</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29A75CC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7FE44CD"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A233BB" w14:textId="77777777" w:rsidR="00E4268A" w:rsidRDefault="00E7004D">
            <w:pPr>
              <w:keepNext/>
              <w:spacing w:after="25" w:line="252" w:lineRule="auto"/>
            </w:pPr>
            <w:r>
              <w:rPr>
                <w:sz w:val="19"/>
                <w:szCs w:val="19"/>
              </w:rPr>
              <w:t>UC13</w:t>
            </w:r>
          </w:p>
        </w:tc>
      </w:tr>
      <w:tr w:rsidR="00E4268A" w14:paraId="3549428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4A03CCE"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4968E0" w14:textId="77777777" w:rsidR="00E4268A" w:rsidRDefault="00E7004D">
            <w:pPr>
              <w:keepNext/>
              <w:spacing w:after="25" w:line="252" w:lineRule="auto"/>
            </w:pPr>
            <w:r>
              <w:rPr>
                <w:sz w:val="19"/>
                <w:szCs w:val="19"/>
              </w:rPr>
              <w:t>Phân tích AI: phát hiện hư hại và đối soát trước/sau</w:t>
            </w:r>
          </w:p>
        </w:tc>
      </w:tr>
      <w:tr w:rsidR="00E4268A" w14:paraId="6B9C13E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688FC45"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42BFC0"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BC31D09"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3DDEE1" w14:textId="77777777" w:rsidR="00E4268A" w:rsidRDefault="00E7004D">
            <w:pPr>
              <w:keepNext/>
              <w:spacing w:after="25" w:line="252" w:lineRule="auto"/>
            </w:pPr>
            <w:r>
              <w:rPr>
                <w:sz w:val="19"/>
                <w:szCs w:val="19"/>
              </w:rPr>
              <w:t>Nhóm C1SE.79</w:t>
            </w:r>
          </w:p>
        </w:tc>
      </w:tr>
      <w:tr w:rsidR="00E4268A" w14:paraId="78DE11B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DB4B7FF"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039045"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C290B8"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369AD0" w14:textId="77777777" w:rsidR="00E4268A" w:rsidRDefault="00E7004D">
            <w:pPr>
              <w:keepNext/>
              <w:spacing w:after="25" w:line="252" w:lineRule="auto"/>
            </w:pPr>
            <w:r>
              <w:rPr>
                <w:sz w:val="19"/>
                <w:szCs w:val="19"/>
              </w:rPr>
              <w:t>30/09/2026</w:t>
            </w:r>
          </w:p>
        </w:tc>
      </w:tr>
      <w:tr w:rsidR="00E4268A" w14:paraId="3BE2338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A59EED8"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2CC72F" w14:textId="77777777" w:rsidR="00E4268A" w:rsidRDefault="00E7004D">
            <w:pPr>
              <w:keepNext/>
              <w:spacing w:after="25" w:line="252" w:lineRule="auto"/>
            </w:pPr>
            <w:r>
              <w:rPr>
                <w:sz w:val="19"/>
                <w:szCs w:val="19"/>
              </w:rPr>
              <w:t>Automated System (Backend / AI Engine)</w:t>
            </w:r>
          </w:p>
        </w:tc>
      </w:tr>
      <w:tr w:rsidR="00E4268A" w14:paraId="4B3404F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FDEEF78"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95C85A" w14:textId="77777777" w:rsidR="00E4268A" w:rsidRDefault="00E7004D">
            <w:pPr>
              <w:keepNext/>
              <w:spacing w:after="25" w:line="252" w:lineRule="auto"/>
            </w:pPr>
            <w:r>
              <w:rPr>
                <w:sz w:val="19"/>
                <w:szCs w:val="19"/>
              </w:rPr>
              <w:t>Pipeline AI phân đoạn bộ phận xe, phát hiện 5 loại hư hại, căn chỉnh ảnh check-in/check-out và phân biệt hư hại có sẵn với hư hại mới.</w:t>
            </w:r>
          </w:p>
        </w:tc>
      </w:tr>
      <w:tr w:rsidR="00E4268A" w14:paraId="3F9A2DB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5AFD452"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711E09" w14:textId="77777777" w:rsidR="00E4268A" w:rsidRDefault="00E7004D">
            <w:pPr>
              <w:spacing w:after="25" w:line="252" w:lineRule="auto"/>
            </w:pPr>
            <w:r>
              <w:rPr>
                <w:sz w:val="19"/>
                <w:szCs w:val="19"/>
              </w:rPr>
              <w:t>Tự động xác định chính xác hư hại mới phát sinh trong thời gian thuê, ≤ 20 giây cho 8 góc.</w:t>
            </w:r>
          </w:p>
        </w:tc>
      </w:tr>
      <w:tr w:rsidR="00E4268A" w14:paraId="04DBC0E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D89548" w14:textId="77777777" w:rsidR="00E4268A" w:rsidRDefault="00E7004D">
            <w:pPr>
              <w:spacing w:after="25" w:line="252" w:lineRule="auto"/>
            </w:pPr>
            <w:r>
              <w:rPr>
                <w:b/>
                <w:bCs/>
                <w:sz w:val="19"/>
                <w:szCs w:val="19"/>
              </w:rPr>
              <w:lastRenderedPageBreak/>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E3AFCA" w14:textId="77777777" w:rsidR="00E4268A" w:rsidRDefault="00E7004D">
            <w:pPr>
              <w:spacing w:after="25" w:line="252" w:lineRule="auto"/>
            </w:pPr>
            <w:r>
              <w:rPr>
                <w:sz w:val="19"/>
                <w:szCs w:val="19"/>
              </w:rPr>
              <w:t>Phiên chuyển sang ANALYZING sau khi bộ ảnh check-out được đồng bộ (từ UC08/UC12).</w:t>
            </w:r>
          </w:p>
        </w:tc>
      </w:tr>
      <w:tr w:rsidR="00E4268A" w14:paraId="4B2D826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D846D07"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57A332" w14:textId="77777777" w:rsidR="00E4268A" w:rsidRDefault="00E7004D">
            <w:pPr>
              <w:pStyle w:val="ListParagraph"/>
              <w:numPr>
                <w:ilvl w:val="0"/>
                <w:numId w:val="5"/>
              </w:numPr>
              <w:spacing w:after="30" w:line="264" w:lineRule="auto"/>
            </w:pPr>
            <w:r>
              <w:rPr>
                <w:sz w:val="19"/>
                <w:szCs w:val="19"/>
              </w:rPr>
              <w:t>Có bộ ảnh baseline đã khóa và bộ 8 ảnh check-out đạt toàn vẹn (hash khớp).</w:t>
            </w:r>
          </w:p>
          <w:p w14:paraId="291CA688" w14:textId="77777777" w:rsidR="00E4268A" w:rsidRDefault="00E7004D">
            <w:pPr>
              <w:pStyle w:val="ListParagraph"/>
              <w:numPr>
                <w:ilvl w:val="0"/>
                <w:numId w:val="5"/>
              </w:numPr>
              <w:spacing w:after="30" w:line="264" w:lineRule="auto"/>
            </w:pPr>
            <w:r>
              <w:rPr>
                <w:sz w:val="19"/>
                <w:szCs w:val="19"/>
              </w:rPr>
              <w:t>AI Service và RabbitMQ đang hoạt động.</w:t>
            </w:r>
          </w:p>
        </w:tc>
      </w:tr>
      <w:tr w:rsidR="00E4268A" w14:paraId="26ED258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BF17354"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E22E49" w14:textId="77777777" w:rsidR="00E4268A" w:rsidRDefault="00E7004D">
            <w:pPr>
              <w:pStyle w:val="ListParagraph"/>
              <w:numPr>
                <w:ilvl w:val="0"/>
                <w:numId w:val="5"/>
              </w:numPr>
              <w:spacing w:after="30" w:line="264" w:lineRule="auto"/>
            </w:pPr>
            <w:r>
              <w:rPr>
                <w:sz w:val="19"/>
                <w:szCs w:val="19"/>
              </w:rPr>
              <w:t>Kết quả (hư hại mới/có sẵn theo góc, bộ phận, loại, độ tin cậy) được lưu; phiên chuyển COMPLETED.</w:t>
            </w:r>
          </w:p>
          <w:p w14:paraId="48169F61" w14:textId="77777777" w:rsidR="00E4268A" w:rsidRDefault="00E7004D">
            <w:pPr>
              <w:pStyle w:val="ListParagraph"/>
              <w:numPr>
                <w:ilvl w:val="0"/>
                <w:numId w:val="5"/>
              </w:numPr>
              <w:spacing w:after="30" w:line="264" w:lineRule="auto"/>
            </w:pPr>
            <w:r>
              <w:rPr>
                <w:sz w:val="19"/>
                <w:szCs w:val="19"/>
              </w:rPr>
              <w:t>Thông báo được tạo cho nhân viên (UC14).</w:t>
            </w:r>
          </w:p>
        </w:tc>
      </w:tr>
      <w:tr w:rsidR="00E4268A" w14:paraId="6637E4F4"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2C67FD7"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423515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9F468B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0624D2F" w14:textId="77777777" w:rsidR="00E4268A" w:rsidRDefault="00E7004D">
            <w:pPr>
              <w:spacing w:after="25" w:line="252" w:lineRule="auto"/>
            </w:pPr>
            <w:r>
              <w:rPr>
                <w:b/>
                <w:bCs/>
                <w:sz w:val="19"/>
                <w:szCs w:val="19"/>
              </w:rPr>
              <w:t>System Response</w:t>
            </w:r>
          </w:p>
        </w:tc>
      </w:tr>
      <w:tr w:rsidR="00E4268A" w14:paraId="5AAA8F9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9575F8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F86D5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86D43C"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88B593" w14:textId="77777777" w:rsidR="00E4268A" w:rsidRDefault="00E7004D">
            <w:pPr>
              <w:spacing w:after="25" w:line="252" w:lineRule="auto"/>
            </w:pPr>
            <w:r>
              <w:rPr>
                <w:sz w:val="19"/>
                <w:szCs w:val="19"/>
              </w:rPr>
              <w:t>Backend đẩy tác vụ phân tích (Session ID, danh sách ảnh) vào RabbitMQ.</w:t>
            </w:r>
          </w:p>
        </w:tc>
      </w:tr>
      <w:tr w:rsidR="00E4268A" w14:paraId="35297C92"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C53366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5AB6C6"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22D452"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383A83" w14:textId="77777777" w:rsidR="00E4268A" w:rsidRDefault="00E7004D">
            <w:pPr>
              <w:spacing w:after="25" w:line="252" w:lineRule="auto"/>
            </w:pPr>
            <w:r>
              <w:rPr>
                <w:sz w:val="19"/>
                <w:szCs w:val="19"/>
              </w:rPr>
              <w:t>AI Service nhận tác vụ, tải ảnh từ kho S3-compatible.</w:t>
            </w:r>
          </w:p>
        </w:tc>
      </w:tr>
      <w:tr w:rsidR="00E4268A" w14:paraId="0593EB8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39CC3B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0DBCD9"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127121"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8ABD7B" w14:textId="77777777" w:rsidR="00E4268A" w:rsidRDefault="00E7004D">
            <w:pPr>
              <w:spacing w:after="25" w:line="252" w:lineRule="auto"/>
            </w:pPr>
            <w:r>
              <w:rPr>
                <w:sz w:val="19"/>
                <w:szCs w:val="19"/>
              </w:rPr>
              <w:t>Với mỗi ảnh: phân đoạn bộ phận xe (Model 1) và phân đoạn hư hại 5 lớp (Model 2).</w:t>
            </w:r>
          </w:p>
        </w:tc>
      </w:tr>
      <w:tr w:rsidR="00E4268A" w14:paraId="3BD00D8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6BF7DB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4605D5"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5A92FF"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C61994" w14:textId="77777777" w:rsidR="00E4268A" w:rsidRDefault="00E7004D">
            <w:pPr>
              <w:spacing w:after="25" w:line="252" w:lineRule="auto"/>
            </w:pPr>
            <w:r>
              <w:rPr>
                <w:sz w:val="19"/>
                <w:szCs w:val="19"/>
              </w:rPr>
              <w:t>Với mỗi cặp ảnh cùng góc: đối sánh đặc trưng SIFT/ORB và ước lượng Homography bằng RANSAC để căn chỉnh ảnh check-out vào hệ tọa độ baseline.</w:t>
            </w:r>
          </w:p>
        </w:tc>
      </w:tr>
      <w:tr w:rsidR="00E4268A" w14:paraId="0617BC4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7A471F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B54D8D"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6CE9DF"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54ED12" w14:textId="77777777" w:rsidR="00E4268A" w:rsidRDefault="00E7004D">
            <w:pPr>
              <w:spacing w:after="25" w:line="252" w:lineRule="auto"/>
            </w:pPr>
            <w:r>
              <w:rPr>
                <w:sz w:val="19"/>
                <w:szCs w:val="19"/>
              </w:rPr>
              <w:t>Tính IoU giữa các polygon hư hại: IoU &gt; 0.6 → hư hại có sẵn; IoU ≤ 0.6 → hư hại mới.</w:t>
            </w:r>
          </w:p>
        </w:tc>
      </w:tr>
      <w:tr w:rsidR="00E4268A" w14:paraId="71DD452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79FE45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079594" w14:textId="77777777" w:rsidR="00E4268A" w:rsidRDefault="00E7004D">
            <w:pPr>
              <w:spacing w:after="25" w:line="252" w:lineRule="auto"/>
              <w:jc w:val="center"/>
            </w:pPr>
            <w:r>
              <w:rPr>
                <w:b/>
                <w:bCs/>
                <w:sz w:val="19"/>
                <w:szCs w:val="19"/>
              </w:rPr>
              <w:t>6</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021C8B"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0DC8CC" w14:textId="77777777" w:rsidR="00E4268A" w:rsidRDefault="00E7004D">
            <w:pPr>
              <w:spacing w:after="25" w:line="252" w:lineRule="auto"/>
            </w:pPr>
            <w:r>
              <w:rPr>
                <w:sz w:val="19"/>
                <w:szCs w:val="19"/>
              </w:rPr>
              <w:t>Gán mỗi hư hại vào bộ phận xe tương ứng; tổng hợp kết quả toàn phiên.</w:t>
            </w:r>
          </w:p>
        </w:tc>
      </w:tr>
      <w:tr w:rsidR="00E4268A" w14:paraId="3595E6B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0B3ADF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265FE9" w14:textId="77777777" w:rsidR="00E4268A" w:rsidRDefault="00E7004D">
            <w:pPr>
              <w:spacing w:after="25" w:line="252" w:lineRule="auto"/>
              <w:jc w:val="center"/>
            </w:pPr>
            <w:r>
              <w:rPr>
                <w:b/>
                <w:bCs/>
                <w:sz w:val="19"/>
                <w:szCs w:val="19"/>
              </w:rPr>
              <w:t>7</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3A2C7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C78068" w14:textId="77777777" w:rsidR="00E4268A" w:rsidRDefault="00E7004D">
            <w:pPr>
              <w:spacing w:after="25" w:line="252" w:lineRule="auto"/>
            </w:pPr>
            <w:r>
              <w:rPr>
                <w:sz w:val="19"/>
                <w:szCs w:val="19"/>
              </w:rPr>
              <w:t>Gửi kết quả về Backend; Backend lưu kết quả, đặt phiên COMPLETED và kích hoạt thông báo (UC14).</w:t>
            </w:r>
          </w:p>
        </w:tc>
      </w:tr>
      <w:tr w:rsidR="00E4268A" w14:paraId="70E2D993"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2C067D3"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A5BDABA" w14:textId="77777777" w:rsidR="00E4268A" w:rsidRDefault="00E7004D">
            <w:pPr>
              <w:spacing w:after="25" w:line="252" w:lineRule="auto"/>
            </w:pPr>
            <w:r>
              <w:rPr>
                <w:b/>
                <w:bCs/>
                <w:sz w:val="19"/>
                <w:szCs w:val="19"/>
              </w:rPr>
              <w:t>Luồng phụ 1: Phân tích baseline khi hoàn tất check-in</w:t>
            </w:r>
          </w:p>
        </w:tc>
      </w:tr>
      <w:tr w:rsidR="00E4268A" w14:paraId="5F9CCD7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9C1CB9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AAC755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51E4C6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6658499" w14:textId="77777777" w:rsidR="00E4268A" w:rsidRDefault="00E7004D">
            <w:pPr>
              <w:spacing w:after="25" w:line="252" w:lineRule="auto"/>
            </w:pPr>
            <w:r>
              <w:rPr>
                <w:b/>
                <w:bCs/>
                <w:sz w:val="19"/>
                <w:szCs w:val="19"/>
              </w:rPr>
              <w:t>System Response</w:t>
            </w:r>
          </w:p>
        </w:tc>
      </w:tr>
      <w:tr w:rsidR="00E4268A" w14:paraId="72C5C47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D83B0B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20205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84C593"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9C85CC" w14:textId="77777777" w:rsidR="00E4268A" w:rsidRDefault="00E7004D">
            <w:pPr>
              <w:spacing w:after="25" w:line="252" w:lineRule="auto"/>
            </w:pPr>
            <w:r>
              <w:rPr>
                <w:sz w:val="19"/>
                <w:szCs w:val="19"/>
              </w:rPr>
              <w:t>Sau khi check-in hoàn tất, chạy bước 2–3 và 6 (không đối soát) để lưu polygon hư hại baseline làm mốc so sánh.</w:t>
            </w:r>
          </w:p>
        </w:tc>
      </w:tr>
      <w:tr w:rsidR="00E4268A" w14:paraId="79C5D85C"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0DFB05"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B63ABE2" w14:textId="77777777" w:rsidR="00E4268A" w:rsidRDefault="00E7004D">
            <w:pPr>
              <w:spacing w:after="25" w:line="252" w:lineRule="auto"/>
            </w:pPr>
            <w:r>
              <w:rPr>
                <w:b/>
                <w:bCs/>
                <w:sz w:val="19"/>
                <w:szCs w:val="19"/>
              </w:rPr>
              <w:t>Luồng ngoại lệ 1: Căn chỉnh ảnh thất bại cho một góc</w:t>
            </w:r>
          </w:p>
        </w:tc>
      </w:tr>
      <w:tr w:rsidR="00E4268A" w14:paraId="0F0E359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60A4AC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3E3191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468A0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F2A265A" w14:textId="77777777" w:rsidR="00E4268A" w:rsidRDefault="00E7004D">
            <w:pPr>
              <w:spacing w:after="25" w:line="252" w:lineRule="auto"/>
            </w:pPr>
            <w:r>
              <w:rPr>
                <w:b/>
                <w:bCs/>
                <w:sz w:val="19"/>
                <w:szCs w:val="19"/>
              </w:rPr>
              <w:t>System Response</w:t>
            </w:r>
          </w:p>
        </w:tc>
      </w:tr>
      <w:tr w:rsidR="00E4268A" w14:paraId="501AD1E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F2BD00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D8906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27D266"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BF61E1" w14:textId="77777777" w:rsidR="00E4268A" w:rsidRDefault="00E7004D">
            <w:pPr>
              <w:spacing w:after="25" w:line="252" w:lineRule="auto"/>
            </w:pPr>
            <w:r>
              <w:rPr>
                <w:sz w:val="19"/>
                <w:szCs w:val="19"/>
              </w:rPr>
              <w:t>Không đủ điểm đặc trưng/Homography không ổn định: gắn cờ góc đó “cần rà soát thủ công”, xử lý các góc còn lại (BR-18).</w:t>
            </w:r>
          </w:p>
        </w:tc>
      </w:tr>
      <w:tr w:rsidR="00E4268A" w14:paraId="1D30AD6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FF24FC0"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DEA3643" w14:textId="77777777" w:rsidR="00E4268A" w:rsidRDefault="00E7004D">
            <w:pPr>
              <w:spacing w:after="25" w:line="252" w:lineRule="auto"/>
            </w:pPr>
            <w:r>
              <w:rPr>
                <w:b/>
                <w:bCs/>
                <w:sz w:val="19"/>
                <w:szCs w:val="19"/>
              </w:rPr>
              <w:t>Luồng ngoại lệ 2: AI Service lỗi hoặc quá thời gian</w:t>
            </w:r>
          </w:p>
        </w:tc>
      </w:tr>
      <w:tr w:rsidR="00E4268A" w14:paraId="372BE26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F7985C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40D63E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0BE7BA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69A43E8" w14:textId="77777777" w:rsidR="00E4268A" w:rsidRDefault="00E7004D">
            <w:pPr>
              <w:spacing w:after="25" w:line="252" w:lineRule="auto"/>
            </w:pPr>
            <w:r>
              <w:rPr>
                <w:b/>
                <w:bCs/>
                <w:sz w:val="19"/>
                <w:szCs w:val="19"/>
              </w:rPr>
              <w:t>System Response</w:t>
            </w:r>
          </w:p>
        </w:tc>
      </w:tr>
      <w:tr w:rsidR="00E4268A" w14:paraId="7F45501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998D84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AD7C8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8FEA85"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2493C1" w14:textId="77777777" w:rsidR="00E4268A" w:rsidRDefault="00E7004D">
            <w:pPr>
              <w:spacing w:after="25" w:line="252" w:lineRule="auto"/>
            </w:pPr>
            <w:r>
              <w:rPr>
                <w:sz w:val="19"/>
                <w:szCs w:val="19"/>
              </w:rPr>
              <w:t>Tác vụ được thử lại từ hàng đợi; phiên giữ ANALYZING; nếu thất bại liên tiếp thì ghi lỗi và cảnh báo Fleet Manager.</w:t>
            </w:r>
          </w:p>
        </w:tc>
      </w:tr>
      <w:tr w:rsidR="00E4268A" w14:paraId="65938B5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11E81A9"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60FB40" w14:textId="77777777" w:rsidR="00E4268A" w:rsidRDefault="00E7004D">
            <w:pPr>
              <w:spacing w:after="25" w:line="252" w:lineRule="auto"/>
            </w:pPr>
            <w:r>
              <w:rPr>
                <w:sz w:val="19"/>
                <w:szCs w:val="19"/>
              </w:rPr>
              <w:t>High</w:t>
            </w:r>
          </w:p>
        </w:tc>
      </w:tr>
      <w:tr w:rsidR="00E4268A" w14:paraId="1C838BE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85527D9"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E6A638" w14:textId="77777777" w:rsidR="00E4268A" w:rsidRDefault="00E7004D">
            <w:pPr>
              <w:spacing w:after="25" w:line="252" w:lineRule="auto"/>
            </w:pPr>
            <w:r>
              <w:rPr>
                <w:sz w:val="19"/>
                <w:szCs w:val="19"/>
              </w:rPr>
              <w:t>BR-08, BR-09, BR-14, BR-18</w:t>
            </w:r>
          </w:p>
        </w:tc>
      </w:tr>
    </w:tbl>
    <w:p w14:paraId="7D9A3943" w14:textId="77777777" w:rsidR="00E4268A" w:rsidRDefault="00E4268A">
      <w:pPr>
        <w:spacing w:after="220"/>
      </w:pPr>
    </w:p>
    <w:p w14:paraId="1556ED0F" w14:textId="77777777" w:rsidR="009B23A8" w:rsidRDefault="009B23A8" w:rsidP="00104147">
      <w:pPr>
        <w:rPr>
          <w:b/>
          <w:bCs/>
        </w:rPr>
      </w:pPr>
      <w:bookmarkStart w:id="79" w:name="_Toc241676689"/>
    </w:p>
    <w:p w14:paraId="6A1F251E" w14:textId="77777777" w:rsidR="009B23A8" w:rsidRDefault="009B23A8" w:rsidP="00104147">
      <w:pPr>
        <w:rPr>
          <w:b/>
          <w:bCs/>
        </w:rPr>
      </w:pPr>
    </w:p>
    <w:p w14:paraId="2093A937" w14:textId="42D114FE" w:rsidR="00E4268A" w:rsidRPr="00104147" w:rsidRDefault="00E7004D" w:rsidP="00104147">
      <w:pPr>
        <w:rPr>
          <w:b/>
          <w:bCs/>
        </w:rPr>
      </w:pPr>
      <w:r w:rsidRPr="00104147">
        <w:rPr>
          <w:b/>
          <w:bCs/>
        </w:rPr>
        <w:lastRenderedPageBreak/>
        <w:t>UC14 – Nhận thông báo và xem kết quả AI thời gian thực</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61B69EC8"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BCF6FC8"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002C77" w14:textId="77777777" w:rsidR="00E4268A" w:rsidRDefault="00E7004D">
            <w:pPr>
              <w:keepNext/>
              <w:spacing w:after="25" w:line="252" w:lineRule="auto"/>
            </w:pPr>
            <w:r>
              <w:rPr>
                <w:sz w:val="19"/>
                <w:szCs w:val="19"/>
              </w:rPr>
              <w:t>UC14</w:t>
            </w:r>
          </w:p>
        </w:tc>
      </w:tr>
      <w:tr w:rsidR="00E4268A" w14:paraId="2F5741B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5F6386C"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DF51F0" w14:textId="77777777" w:rsidR="00E4268A" w:rsidRDefault="00E7004D">
            <w:pPr>
              <w:keepNext/>
              <w:spacing w:after="25" w:line="252" w:lineRule="auto"/>
            </w:pPr>
            <w:r>
              <w:rPr>
                <w:sz w:val="19"/>
                <w:szCs w:val="19"/>
              </w:rPr>
              <w:t>Nhận thông báo và xem kết quả AI thời gian thực</w:t>
            </w:r>
          </w:p>
        </w:tc>
      </w:tr>
      <w:tr w:rsidR="00E4268A" w14:paraId="0E0533C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803DE1"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D2B003"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0B743AD"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ABFC92" w14:textId="77777777" w:rsidR="00E4268A" w:rsidRDefault="00E7004D">
            <w:pPr>
              <w:keepNext/>
              <w:spacing w:after="25" w:line="252" w:lineRule="auto"/>
            </w:pPr>
            <w:r>
              <w:rPr>
                <w:sz w:val="19"/>
                <w:szCs w:val="19"/>
              </w:rPr>
              <w:t>Nhóm C1SE.79</w:t>
            </w:r>
          </w:p>
        </w:tc>
      </w:tr>
      <w:tr w:rsidR="00E4268A" w14:paraId="18F1824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8A003E3"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C21291"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94F008C"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D4B35B" w14:textId="77777777" w:rsidR="00E4268A" w:rsidRDefault="00E7004D">
            <w:pPr>
              <w:keepNext/>
              <w:spacing w:after="25" w:line="252" w:lineRule="auto"/>
            </w:pPr>
            <w:r>
              <w:rPr>
                <w:sz w:val="19"/>
                <w:szCs w:val="19"/>
              </w:rPr>
              <w:t>30/09/2026</w:t>
            </w:r>
          </w:p>
        </w:tc>
      </w:tr>
      <w:tr w:rsidR="00E4268A" w14:paraId="37F39AA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41EA313"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62D0DE" w14:textId="77777777" w:rsidR="00E4268A" w:rsidRDefault="00E7004D">
            <w:pPr>
              <w:keepNext/>
              <w:spacing w:after="25" w:line="252" w:lineRule="auto"/>
            </w:pPr>
            <w:r>
              <w:rPr>
                <w:sz w:val="19"/>
                <w:szCs w:val="19"/>
              </w:rPr>
              <w:t>Field Staff; Renter (xem bằng chứng cùng nhân viên)</w:t>
            </w:r>
          </w:p>
        </w:tc>
      </w:tr>
      <w:tr w:rsidR="00E4268A" w14:paraId="1149465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780055B"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5A38FF" w14:textId="77777777" w:rsidR="00E4268A" w:rsidRDefault="00E7004D">
            <w:pPr>
              <w:keepNext/>
              <w:spacing w:after="25" w:line="252" w:lineRule="auto"/>
            </w:pPr>
            <w:r>
              <w:rPr>
                <w:sz w:val="19"/>
                <w:szCs w:val="19"/>
              </w:rPr>
              <w:t>Khi phân tích hoàn tất, ứng dụng nhận thông báo tức thời và hiển thị kết quả với hư hại mới được làm nổi bật.</w:t>
            </w:r>
          </w:p>
        </w:tc>
      </w:tr>
      <w:tr w:rsidR="00E4268A" w14:paraId="7ADAB98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31B1CF7"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330886" w14:textId="77777777" w:rsidR="00E4268A" w:rsidRDefault="00E7004D">
            <w:pPr>
              <w:spacing w:after="25" w:line="252" w:lineRule="auto"/>
            </w:pPr>
            <w:r>
              <w:rPr>
                <w:sz w:val="19"/>
                <w:szCs w:val="19"/>
              </w:rPr>
              <w:t>Cho nhân viên và người thuê thấy ngay bằng chứng trực quan tại chỗ.</w:t>
            </w:r>
          </w:p>
        </w:tc>
      </w:tr>
      <w:tr w:rsidR="00E4268A" w14:paraId="46BF8E0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40C100A"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D02F9E" w14:textId="77777777" w:rsidR="00E4268A" w:rsidRDefault="00E7004D">
            <w:pPr>
              <w:spacing w:after="25" w:line="252" w:lineRule="auto"/>
            </w:pPr>
            <w:r>
              <w:rPr>
                <w:sz w:val="19"/>
                <w:szCs w:val="19"/>
              </w:rPr>
              <w:t>Backend hoàn tất UC13 và tạo thông báo.</w:t>
            </w:r>
          </w:p>
        </w:tc>
      </w:tr>
      <w:tr w:rsidR="00E4268A" w14:paraId="4B1AD5B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DB85CEA"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D14397" w14:textId="77777777" w:rsidR="00E4268A" w:rsidRDefault="00E7004D">
            <w:pPr>
              <w:pStyle w:val="ListParagraph"/>
              <w:numPr>
                <w:ilvl w:val="0"/>
                <w:numId w:val="5"/>
              </w:numPr>
              <w:spacing w:after="30" w:line="264" w:lineRule="auto"/>
            </w:pPr>
            <w:r>
              <w:rPr>
                <w:sz w:val="19"/>
                <w:szCs w:val="19"/>
              </w:rPr>
              <w:t>Nhân viên đã đăng nhập trên thiết bị và có kết nối.</w:t>
            </w:r>
          </w:p>
        </w:tc>
      </w:tr>
      <w:tr w:rsidR="00E4268A" w14:paraId="21554F0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F86A45A"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5BF1BA" w14:textId="77777777" w:rsidR="00E4268A" w:rsidRDefault="00E7004D">
            <w:pPr>
              <w:pStyle w:val="ListParagraph"/>
              <w:numPr>
                <w:ilvl w:val="0"/>
                <w:numId w:val="5"/>
              </w:numPr>
              <w:spacing w:after="30" w:line="264" w:lineRule="auto"/>
            </w:pPr>
            <w:r>
              <w:rPr>
                <w:sz w:val="19"/>
                <w:szCs w:val="19"/>
              </w:rPr>
              <w:t>Nhân viên đã xem kết quả; thông báo được đánh dấu đã đọc.</w:t>
            </w:r>
          </w:p>
        </w:tc>
      </w:tr>
      <w:tr w:rsidR="00E4268A" w14:paraId="63514E73"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0C58CF1"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5BCEBBF"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BACAAF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A27C8DA" w14:textId="77777777" w:rsidR="00E4268A" w:rsidRDefault="00E7004D">
            <w:pPr>
              <w:spacing w:after="25" w:line="252" w:lineRule="auto"/>
            </w:pPr>
            <w:r>
              <w:rPr>
                <w:b/>
                <w:bCs/>
                <w:sz w:val="19"/>
                <w:szCs w:val="19"/>
              </w:rPr>
              <w:t>System Response</w:t>
            </w:r>
          </w:p>
        </w:tc>
      </w:tr>
      <w:tr w:rsidR="00E4268A" w14:paraId="7A7CA9F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13B8A5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36E90C"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974919"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DC38D1" w14:textId="77777777" w:rsidR="00E4268A" w:rsidRDefault="00E7004D">
            <w:pPr>
              <w:spacing w:after="25" w:line="252" w:lineRule="auto"/>
            </w:pPr>
            <w:r>
              <w:rPr>
                <w:sz w:val="19"/>
                <w:szCs w:val="19"/>
              </w:rPr>
              <w:t>Backend đẩy thông báo “Đã có kết quả kiểm tra” tới thiết bị của nhân viên.</w:t>
            </w:r>
          </w:p>
        </w:tc>
      </w:tr>
      <w:tr w:rsidR="00E4268A" w14:paraId="4C44535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B91C5F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6589F3"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C69FF9A" w14:textId="77777777" w:rsidR="00E4268A" w:rsidRDefault="00E7004D">
            <w:pPr>
              <w:spacing w:after="25" w:line="252" w:lineRule="auto"/>
            </w:pPr>
            <w:r>
              <w:rPr>
                <w:sz w:val="19"/>
                <w:szCs w:val="19"/>
              </w:rPr>
              <w:t>Nhấn vào thông báo.</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7F85FF" w14:textId="77777777" w:rsidR="00E4268A" w:rsidRDefault="00E7004D">
            <w:pPr>
              <w:spacing w:after="25" w:line="252" w:lineRule="auto"/>
            </w:pPr>
            <w:r>
              <w:rPr>
                <w:sz w:val="19"/>
                <w:szCs w:val="19"/>
              </w:rPr>
              <w:t>Mở màn hình kết quả của phiên.</w:t>
            </w:r>
          </w:p>
        </w:tc>
      </w:tr>
      <w:tr w:rsidR="00E4268A" w14:paraId="77AC65A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43D0F6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85FA53"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E13CA9"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E0F88F" w14:textId="77777777" w:rsidR="00E4268A" w:rsidRDefault="00E7004D">
            <w:pPr>
              <w:spacing w:after="25" w:line="252" w:lineRule="auto"/>
            </w:pPr>
            <w:r>
              <w:rPr>
                <w:sz w:val="19"/>
                <w:szCs w:val="19"/>
              </w:rPr>
              <w:t>Hiển thị từng góc chụp với hư hại mới được đánh dấu nổi bật (loại, bộ phận), hư hại có sẵn hiển thị mờ hơn.</w:t>
            </w:r>
          </w:p>
        </w:tc>
      </w:tr>
      <w:tr w:rsidR="00E4268A" w14:paraId="32BD5DB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BC3CFF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0E27F3"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1F5A5C" w14:textId="77777777" w:rsidR="00E4268A" w:rsidRDefault="00E7004D">
            <w:pPr>
              <w:spacing w:after="25" w:line="252" w:lineRule="auto"/>
            </w:pPr>
            <w:r>
              <w:rPr>
                <w:sz w:val="19"/>
                <w:szCs w:val="19"/>
              </w:rPr>
              <w:t>Xem chi tiết một hư hại và cho người thuê xem.</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DA6766" w14:textId="77777777" w:rsidR="00E4268A" w:rsidRDefault="00E7004D">
            <w:pPr>
              <w:spacing w:after="25" w:line="252" w:lineRule="auto"/>
            </w:pPr>
            <w:r>
              <w:rPr>
                <w:sz w:val="19"/>
                <w:szCs w:val="19"/>
              </w:rPr>
              <w:t>Hiển thị ảnh trước/sau và thông tin hư hại.</w:t>
            </w:r>
          </w:p>
        </w:tc>
      </w:tr>
      <w:tr w:rsidR="00E4268A" w14:paraId="553FEEFD"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5C10F06"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7A6A25FA" w14:textId="77777777" w:rsidR="00E4268A" w:rsidRDefault="00E7004D">
            <w:pPr>
              <w:spacing w:after="25" w:line="252" w:lineRule="auto"/>
            </w:pPr>
            <w:r>
              <w:rPr>
                <w:b/>
                <w:bCs/>
                <w:sz w:val="19"/>
                <w:szCs w:val="19"/>
              </w:rPr>
              <w:t>Luồng phụ 1: Không phát hiện hư hại mới</w:t>
            </w:r>
          </w:p>
        </w:tc>
      </w:tr>
      <w:tr w:rsidR="00E4268A" w14:paraId="3F2478D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0C053D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D5C9F6B"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55C9694"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C0962E9" w14:textId="77777777" w:rsidR="00E4268A" w:rsidRDefault="00E7004D">
            <w:pPr>
              <w:spacing w:after="25" w:line="252" w:lineRule="auto"/>
            </w:pPr>
            <w:r>
              <w:rPr>
                <w:b/>
                <w:bCs/>
                <w:sz w:val="19"/>
                <w:szCs w:val="19"/>
              </w:rPr>
              <w:t>System Response</w:t>
            </w:r>
          </w:p>
        </w:tc>
      </w:tr>
      <w:tr w:rsidR="00E4268A" w14:paraId="2B7C280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53D5F4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7CC19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1CA57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0387C4" w14:textId="77777777" w:rsidR="00E4268A" w:rsidRDefault="00E7004D">
            <w:pPr>
              <w:spacing w:after="25" w:line="252" w:lineRule="auto"/>
            </w:pPr>
            <w:r>
              <w:rPr>
                <w:sz w:val="19"/>
                <w:szCs w:val="19"/>
              </w:rPr>
              <w:t>Hiển thị: “Không phát hiện hư hại mới trong quá trình thuê.”</w:t>
            </w:r>
          </w:p>
        </w:tc>
      </w:tr>
      <w:tr w:rsidR="00E4268A" w14:paraId="0C56FBFC"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5181C09"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8F86568" w14:textId="77777777" w:rsidR="00E4268A" w:rsidRDefault="00E7004D">
            <w:pPr>
              <w:spacing w:after="25" w:line="252" w:lineRule="auto"/>
            </w:pPr>
            <w:r>
              <w:rPr>
                <w:b/>
                <w:bCs/>
                <w:sz w:val="19"/>
                <w:szCs w:val="19"/>
              </w:rPr>
              <w:t>Luồng ngoại lệ 1: Thiết bị không có mạng khi có kết quả</w:t>
            </w:r>
          </w:p>
        </w:tc>
      </w:tr>
      <w:tr w:rsidR="00E4268A" w14:paraId="07C1476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00DA4A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673482E"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FA4E38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3BA93B4" w14:textId="77777777" w:rsidR="00E4268A" w:rsidRDefault="00E7004D">
            <w:pPr>
              <w:spacing w:after="25" w:line="252" w:lineRule="auto"/>
            </w:pPr>
            <w:r>
              <w:rPr>
                <w:b/>
                <w:bCs/>
                <w:sz w:val="19"/>
                <w:szCs w:val="19"/>
              </w:rPr>
              <w:t>System Response</w:t>
            </w:r>
          </w:p>
        </w:tc>
      </w:tr>
      <w:tr w:rsidR="00E4268A" w14:paraId="476A313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CDDA45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F6A0F4"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899A70"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F6A6CF" w14:textId="77777777" w:rsidR="00E4268A" w:rsidRDefault="00E7004D">
            <w:pPr>
              <w:spacing w:after="25" w:line="252" w:lineRule="auto"/>
            </w:pPr>
            <w:r>
              <w:rPr>
                <w:sz w:val="19"/>
                <w:szCs w:val="19"/>
              </w:rPr>
              <w:t>Thông báo được lưu; khi có mạng, ứng dụng nhận và hiển thị thông báo/kết quả.</w:t>
            </w:r>
          </w:p>
        </w:tc>
      </w:tr>
      <w:tr w:rsidR="00E4268A" w14:paraId="7E5F782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FEFA310"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4F759A" w14:textId="77777777" w:rsidR="00E4268A" w:rsidRDefault="00E7004D">
            <w:pPr>
              <w:spacing w:after="25" w:line="252" w:lineRule="auto"/>
            </w:pPr>
            <w:r>
              <w:rPr>
                <w:sz w:val="19"/>
                <w:szCs w:val="19"/>
              </w:rPr>
              <w:t>Medium</w:t>
            </w:r>
          </w:p>
        </w:tc>
      </w:tr>
      <w:tr w:rsidR="00E4268A" w14:paraId="348876B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F913687"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E5A218" w14:textId="77777777" w:rsidR="00E4268A" w:rsidRDefault="00E7004D">
            <w:pPr>
              <w:spacing w:after="25" w:line="252" w:lineRule="auto"/>
            </w:pPr>
            <w:r>
              <w:rPr>
                <w:sz w:val="19"/>
                <w:szCs w:val="19"/>
              </w:rPr>
              <w:t>BR-08</w:t>
            </w:r>
          </w:p>
        </w:tc>
      </w:tr>
    </w:tbl>
    <w:p w14:paraId="724032F5" w14:textId="77777777" w:rsidR="00E4268A" w:rsidRDefault="00E4268A">
      <w:pPr>
        <w:spacing w:after="220"/>
      </w:pPr>
    </w:p>
    <w:p w14:paraId="74FC87C3" w14:textId="77777777" w:rsidR="009B23A8" w:rsidRDefault="009B23A8" w:rsidP="00104147">
      <w:pPr>
        <w:rPr>
          <w:b/>
          <w:bCs/>
        </w:rPr>
      </w:pPr>
      <w:bookmarkStart w:id="80" w:name="_Toc241676690"/>
    </w:p>
    <w:p w14:paraId="3E11AB18" w14:textId="77777777" w:rsidR="009B23A8" w:rsidRDefault="009B23A8" w:rsidP="00104147">
      <w:pPr>
        <w:rPr>
          <w:b/>
          <w:bCs/>
        </w:rPr>
      </w:pPr>
    </w:p>
    <w:p w14:paraId="3DAD068B" w14:textId="77777777" w:rsidR="009B23A8" w:rsidRDefault="009B23A8" w:rsidP="00104147">
      <w:pPr>
        <w:rPr>
          <w:b/>
          <w:bCs/>
        </w:rPr>
      </w:pPr>
    </w:p>
    <w:p w14:paraId="1A1884ED" w14:textId="77777777" w:rsidR="009B23A8" w:rsidRDefault="009B23A8" w:rsidP="00104147">
      <w:pPr>
        <w:rPr>
          <w:b/>
          <w:bCs/>
        </w:rPr>
      </w:pPr>
    </w:p>
    <w:p w14:paraId="385902FF" w14:textId="77777777" w:rsidR="009B23A8" w:rsidRDefault="009B23A8" w:rsidP="00104147">
      <w:pPr>
        <w:rPr>
          <w:b/>
          <w:bCs/>
        </w:rPr>
      </w:pPr>
    </w:p>
    <w:p w14:paraId="0068FE87" w14:textId="77777777" w:rsidR="009B23A8" w:rsidRDefault="009B23A8" w:rsidP="00104147">
      <w:pPr>
        <w:rPr>
          <w:b/>
          <w:bCs/>
        </w:rPr>
      </w:pPr>
    </w:p>
    <w:p w14:paraId="2F7AD9D9" w14:textId="77777777" w:rsidR="009B23A8" w:rsidRDefault="009B23A8" w:rsidP="00104147">
      <w:pPr>
        <w:rPr>
          <w:b/>
          <w:bCs/>
        </w:rPr>
      </w:pPr>
    </w:p>
    <w:p w14:paraId="23EFDC57" w14:textId="56F927DB" w:rsidR="00E4268A" w:rsidRPr="00104147" w:rsidRDefault="00E7004D" w:rsidP="00104147">
      <w:pPr>
        <w:rPr>
          <w:b/>
          <w:bCs/>
        </w:rPr>
      </w:pPr>
      <w:r w:rsidRPr="00104147">
        <w:rPr>
          <w:b/>
          <w:bCs/>
        </w:rPr>
        <w:lastRenderedPageBreak/>
        <w:t>UC15 – Đối soát bằng chứng tương tác (Slider so sánh trước/sau)</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12A9803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3E4A87B"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205D56" w14:textId="77777777" w:rsidR="00E4268A" w:rsidRDefault="00E7004D">
            <w:pPr>
              <w:keepNext/>
              <w:spacing w:after="25" w:line="252" w:lineRule="auto"/>
            </w:pPr>
            <w:r>
              <w:rPr>
                <w:sz w:val="19"/>
                <w:szCs w:val="19"/>
              </w:rPr>
              <w:t>UC15</w:t>
            </w:r>
          </w:p>
        </w:tc>
      </w:tr>
      <w:tr w:rsidR="00E4268A" w14:paraId="224BD23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BA96F64"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2310E3" w14:textId="77777777" w:rsidR="00E4268A" w:rsidRDefault="00E7004D">
            <w:pPr>
              <w:keepNext/>
              <w:spacing w:after="25" w:line="252" w:lineRule="auto"/>
            </w:pPr>
            <w:r>
              <w:rPr>
                <w:sz w:val="19"/>
                <w:szCs w:val="19"/>
              </w:rPr>
              <w:t>Đối soát bằng chứng tương tác (Slider so sánh trước/sau)</w:t>
            </w:r>
          </w:p>
        </w:tc>
      </w:tr>
      <w:tr w:rsidR="00E4268A" w14:paraId="7D0A7A2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1CB9A36"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E7DF7D"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C757807"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8A9888" w14:textId="77777777" w:rsidR="00E4268A" w:rsidRDefault="00E7004D">
            <w:pPr>
              <w:keepNext/>
              <w:spacing w:after="25" w:line="252" w:lineRule="auto"/>
            </w:pPr>
            <w:r>
              <w:rPr>
                <w:sz w:val="19"/>
                <w:szCs w:val="19"/>
              </w:rPr>
              <w:t>Nhóm C1SE.79</w:t>
            </w:r>
          </w:p>
        </w:tc>
      </w:tr>
      <w:tr w:rsidR="00E4268A" w14:paraId="2BD5962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5FC7DAA"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6D9A6F"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1CA463B"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F4F7DD" w14:textId="77777777" w:rsidR="00E4268A" w:rsidRDefault="00E7004D">
            <w:pPr>
              <w:keepNext/>
              <w:spacing w:after="25" w:line="252" w:lineRule="auto"/>
            </w:pPr>
            <w:r>
              <w:rPr>
                <w:sz w:val="19"/>
                <w:szCs w:val="19"/>
              </w:rPr>
              <w:t>30/09/2026</w:t>
            </w:r>
          </w:p>
        </w:tc>
      </w:tr>
      <w:tr w:rsidR="00E4268A" w14:paraId="4C4D7CC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BED3659"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4ABD51" w14:textId="77777777" w:rsidR="00E4268A" w:rsidRDefault="00E7004D">
            <w:pPr>
              <w:keepNext/>
              <w:spacing w:after="25" w:line="252" w:lineRule="auto"/>
            </w:pPr>
            <w:r>
              <w:rPr>
                <w:sz w:val="19"/>
                <w:szCs w:val="19"/>
              </w:rPr>
              <w:t>Fleet Manager</w:t>
            </w:r>
          </w:p>
        </w:tc>
      </w:tr>
      <w:tr w:rsidR="00E4268A" w14:paraId="147D0A9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3B7D805"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E724D6" w14:textId="77777777" w:rsidR="00E4268A" w:rsidRDefault="00E7004D">
            <w:pPr>
              <w:keepNext/>
              <w:spacing w:after="25" w:line="252" w:lineRule="auto"/>
            </w:pPr>
            <w:r>
              <w:rPr>
                <w:sz w:val="19"/>
                <w:szCs w:val="19"/>
              </w:rPr>
              <w:t>Fleet Manager xem phiên đã hoàn tất, so sánh ảnh trước/sau bằng thanh trượt, rà soát và xác nhận/bác bỏ hư hại được gắn cờ.</w:t>
            </w:r>
          </w:p>
        </w:tc>
      </w:tr>
      <w:tr w:rsidR="00E4268A" w14:paraId="6CEBAF5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C0C55CB"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4407CB" w14:textId="77777777" w:rsidR="00E4268A" w:rsidRDefault="00E7004D">
            <w:pPr>
              <w:spacing w:after="25" w:line="252" w:lineRule="auto"/>
            </w:pPr>
            <w:r>
              <w:rPr>
                <w:sz w:val="19"/>
                <w:szCs w:val="19"/>
              </w:rPr>
              <w:t>Có căn cứ trực quan, khách quan để xử lý tranh chấp và chốt danh sách hư hại đưa vào báo cáo.</w:t>
            </w:r>
          </w:p>
        </w:tc>
      </w:tr>
      <w:tr w:rsidR="00E4268A" w14:paraId="6D0A243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8B19596"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FC46958" w14:textId="77777777" w:rsidR="00E4268A" w:rsidRDefault="00E7004D">
            <w:pPr>
              <w:spacing w:after="25" w:line="252" w:lineRule="auto"/>
            </w:pPr>
            <w:r>
              <w:rPr>
                <w:sz w:val="19"/>
                <w:szCs w:val="19"/>
              </w:rPr>
              <w:t>Fleet Manager chọn một phiên đã hoàn tất trong danh sách.</w:t>
            </w:r>
          </w:p>
        </w:tc>
      </w:tr>
      <w:tr w:rsidR="00E4268A" w14:paraId="2F89998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91D3F1B"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0ACDE5" w14:textId="77777777" w:rsidR="00E4268A" w:rsidRDefault="00E7004D">
            <w:pPr>
              <w:pStyle w:val="ListParagraph"/>
              <w:numPr>
                <w:ilvl w:val="0"/>
                <w:numId w:val="5"/>
              </w:numPr>
              <w:spacing w:after="30" w:line="264" w:lineRule="auto"/>
            </w:pPr>
            <w:r>
              <w:rPr>
                <w:sz w:val="19"/>
                <w:szCs w:val="19"/>
              </w:rPr>
              <w:t>Fleet Manager đã đăng nhập.</w:t>
            </w:r>
          </w:p>
          <w:p w14:paraId="638990EC" w14:textId="77777777" w:rsidR="00E4268A" w:rsidRDefault="00E7004D">
            <w:pPr>
              <w:pStyle w:val="ListParagraph"/>
              <w:numPr>
                <w:ilvl w:val="0"/>
                <w:numId w:val="5"/>
              </w:numPr>
              <w:spacing w:after="30" w:line="264" w:lineRule="auto"/>
            </w:pPr>
            <w:r>
              <w:rPr>
                <w:sz w:val="19"/>
                <w:szCs w:val="19"/>
              </w:rPr>
              <w:t>Phiên ở trạng thái COMPLETED có kết quả AI.</w:t>
            </w:r>
          </w:p>
        </w:tc>
      </w:tr>
      <w:tr w:rsidR="00E4268A" w14:paraId="6F7BEA2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CD4C509"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97CC0E" w14:textId="77777777" w:rsidR="00E4268A" w:rsidRDefault="00E7004D">
            <w:pPr>
              <w:pStyle w:val="ListParagraph"/>
              <w:numPr>
                <w:ilvl w:val="0"/>
                <w:numId w:val="5"/>
              </w:numPr>
              <w:spacing w:after="30" w:line="264" w:lineRule="auto"/>
            </w:pPr>
            <w:r>
              <w:rPr>
                <w:sz w:val="19"/>
                <w:szCs w:val="19"/>
              </w:rPr>
              <w:t>Danh sách hư hại đã xác nhận/bác bỏ được lưu; thao tác được ghi audit log.</w:t>
            </w:r>
          </w:p>
        </w:tc>
      </w:tr>
      <w:tr w:rsidR="00E4268A" w14:paraId="15B23973"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FD20B44"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80725B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53EBA9F"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28A10C5" w14:textId="77777777" w:rsidR="00E4268A" w:rsidRDefault="00E7004D">
            <w:pPr>
              <w:spacing w:after="25" w:line="252" w:lineRule="auto"/>
            </w:pPr>
            <w:r>
              <w:rPr>
                <w:b/>
                <w:bCs/>
                <w:sz w:val="19"/>
                <w:szCs w:val="19"/>
              </w:rPr>
              <w:t>System Response</w:t>
            </w:r>
          </w:p>
        </w:tc>
      </w:tr>
      <w:tr w:rsidR="00E4268A" w14:paraId="429FA7A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152A91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2EFAE2"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5B63E1" w14:textId="77777777" w:rsidR="00E4268A" w:rsidRDefault="00E7004D">
            <w:pPr>
              <w:spacing w:after="25" w:line="252" w:lineRule="auto"/>
            </w:pPr>
            <w:r>
              <w:rPr>
                <w:sz w:val="19"/>
                <w:szCs w:val="19"/>
              </w:rPr>
              <w:t>Mở danh sách phiên và chọn phiên đã hoàn tất.</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1375EB" w14:textId="77777777" w:rsidR="00E4268A" w:rsidRDefault="00E7004D">
            <w:pPr>
              <w:spacing w:after="25" w:line="252" w:lineRule="auto"/>
            </w:pPr>
            <w:r>
              <w:rPr>
                <w:sz w:val="19"/>
                <w:szCs w:val="19"/>
              </w:rPr>
              <w:t>Tải ảnh baseline và ảnh check-out theo 8 góc cùng kết quả AI.</w:t>
            </w:r>
          </w:p>
        </w:tc>
      </w:tr>
      <w:tr w:rsidR="00E4268A" w14:paraId="36DB308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1EF0E4E"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048400"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48E0A7" w14:textId="77777777" w:rsidR="00E4268A" w:rsidRDefault="00E7004D">
            <w:pPr>
              <w:spacing w:after="25" w:line="252" w:lineRule="auto"/>
            </w:pPr>
            <w:r>
              <w:rPr>
                <w:sz w:val="19"/>
                <w:szCs w:val="19"/>
              </w:rPr>
              <w:t>Chọn một góc chụp.</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DF1953" w14:textId="77777777" w:rsidR="00E4268A" w:rsidRDefault="00E7004D">
            <w:pPr>
              <w:spacing w:after="25" w:line="252" w:lineRule="auto"/>
            </w:pPr>
            <w:r>
              <w:rPr>
                <w:sz w:val="19"/>
                <w:szCs w:val="19"/>
              </w:rPr>
              <w:t>Hiển thị hai ảnh chồng lên nhau với thanh trượt so sánh.</w:t>
            </w:r>
          </w:p>
        </w:tc>
      </w:tr>
      <w:tr w:rsidR="00E4268A" w14:paraId="772F6428"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1E1D82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2D3418"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3448DA" w14:textId="77777777" w:rsidR="00E4268A" w:rsidRDefault="00E7004D">
            <w:pPr>
              <w:spacing w:after="25" w:line="252" w:lineRule="auto"/>
            </w:pPr>
            <w:r>
              <w:rPr>
                <w:sz w:val="19"/>
                <w:szCs w:val="19"/>
              </w:rPr>
              <w:t>Kéo thanh trượt trái/phải.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DB754A" w14:textId="77777777" w:rsidR="00E4268A" w:rsidRDefault="00E7004D">
            <w:pPr>
              <w:spacing w:after="25" w:line="252" w:lineRule="auto"/>
            </w:pPr>
            <w:r>
              <w:rPr>
                <w:sz w:val="19"/>
                <w:szCs w:val="19"/>
              </w:rPr>
              <w:t>Hiển thị phần ảnh trước/sau tương ứng theo vị trí thanh trượt.</w:t>
            </w:r>
          </w:p>
        </w:tc>
      </w:tr>
      <w:tr w:rsidR="00E4268A" w14:paraId="0B3F6CD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0225AC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005A47"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94509A" w14:textId="77777777" w:rsidR="00E4268A" w:rsidRDefault="00E7004D">
            <w:pPr>
              <w:spacing w:after="25" w:line="252" w:lineRule="auto"/>
            </w:pPr>
            <w:r>
              <w:rPr>
                <w:sz w:val="19"/>
                <w:szCs w:val="19"/>
              </w:rPr>
              <w:t>Bật lớp hiển thị hư hại.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E4F2B3" w14:textId="77777777" w:rsidR="00E4268A" w:rsidRDefault="00E7004D">
            <w:pPr>
              <w:spacing w:after="25" w:line="252" w:lineRule="auto"/>
            </w:pPr>
            <w:r>
              <w:rPr>
                <w:sz w:val="19"/>
                <w:szCs w:val="19"/>
              </w:rPr>
              <w:t>Phủ mask hư hại: mới (nổi bật) và có sẵn; hiển thị loại, bộ phận, độ tin cậy.</w:t>
            </w:r>
          </w:p>
        </w:tc>
      </w:tr>
      <w:tr w:rsidR="00E4268A" w14:paraId="3AD10A0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B3EFCE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77DA84" w14:textId="77777777" w:rsidR="00E4268A" w:rsidRDefault="00E7004D">
            <w:pPr>
              <w:spacing w:after="25" w:line="252" w:lineRule="auto"/>
              <w:jc w:val="center"/>
            </w:pPr>
            <w:r>
              <w:rPr>
                <w:b/>
                <w:bCs/>
                <w:sz w:val="19"/>
                <w:szCs w:val="19"/>
              </w:rPr>
              <w:t>5</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06DC2F" w14:textId="77777777" w:rsidR="00E4268A" w:rsidRDefault="00E7004D">
            <w:pPr>
              <w:spacing w:after="25" w:line="252" w:lineRule="auto"/>
            </w:pPr>
            <w:r>
              <w:rPr>
                <w:sz w:val="19"/>
                <w:szCs w:val="19"/>
              </w:rPr>
              <w:t>Xem metadata ảnh.</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39D5EE" w14:textId="77777777" w:rsidR="00E4268A" w:rsidRDefault="00E7004D">
            <w:pPr>
              <w:spacing w:after="25" w:line="252" w:lineRule="auto"/>
            </w:pPr>
            <w:r>
              <w:rPr>
                <w:sz w:val="19"/>
                <w:szCs w:val="19"/>
              </w:rPr>
              <w:t>Hiển thị GPS, thời gian ISO, SHA-256 và kết quả xác minh toàn vẹn.</w:t>
            </w:r>
          </w:p>
        </w:tc>
      </w:tr>
      <w:tr w:rsidR="00E4268A" w14:paraId="3C8F7D0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07A0D5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5EFDA0" w14:textId="77777777" w:rsidR="00E4268A" w:rsidRDefault="00E7004D">
            <w:pPr>
              <w:spacing w:after="25" w:line="252" w:lineRule="auto"/>
              <w:jc w:val="center"/>
            </w:pPr>
            <w:r>
              <w:rPr>
                <w:b/>
                <w:bCs/>
                <w:sz w:val="19"/>
                <w:szCs w:val="19"/>
              </w:rPr>
              <w:t>6</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34CB5B" w14:textId="77777777" w:rsidR="00E4268A" w:rsidRDefault="00E7004D">
            <w:pPr>
              <w:spacing w:after="25" w:line="252" w:lineRule="auto"/>
            </w:pPr>
            <w:r>
              <w:rPr>
                <w:sz w:val="19"/>
                <w:szCs w:val="19"/>
              </w:rPr>
              <w:t>Xác nhận hoặc bác bỏ từng hư hại được gắn cờ (kèm ghi chú).</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6A1409" w14:textId="77777777" w:rsidR="00E4268A" w:rsidRDefault="00E7004D">
            <w:pPr>
              <w:spacing w:after="25" w:line="252" w:lineRule="auto"/>
            </w:pPr>
            <w:r>
              <w:rPr>
                <w:sz w:val="19"/>
                <w:szCs w:val="19"/>
              </w:rPr>
              <w:t>Lưu quyết định rà soát; cập nhật danh sách hư hại đã xác nhận; ghi audit log.</w:t>
            </w:r>
          </w:p>
        </w:tc>
      </w:tr>
      <w:tr w:rsidR="00E4268A" w14:paraId="773602F2"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7BC54C6"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F0D2AF6" w14:textId="77777777" w:rsidR="00E4268A" w:rsidRDefault="00E7004D">
            <w:pPr>
              <w:spacing w:after="25" w:line="252" w:lineRule="auto"/>
            </w:pPr>
            <w:r>
              <w:rPr>
                <w:b/>
                <w:bCs/>
                <w:sz w:val="19"/>
                <w:szCs w:val="19"/>
              </w:rPr>
              <w:t>Luồng phụ 1: Bác bỏ cảnh báo giả (bụi, bùn, giọt nước)</w:t>
            </w:r>
          </w:p>
        </w:tc>
      </w:tr>
      <w:tr w:rsidR="00E4268A" w14:paraId="6690FAC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E1BE71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F7E1E4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45C3C11"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17953CF" w14:textId="77777777" w:rsidR="00E4268A" w:rsidRDefault="00E7004D">
            <w:pPr>
              <w:spacing w:after="25" w:line="252" w:lineRule="auto"/>
            </w:pPr>
            <w:r>
              <w:rPr>
                <w:b/>
                <w:bCs/>
                <w:sz w:val="19"/>
                <w:szCs w:val="19"/>
              </w:rPr>
              <w:t>System Response</w:t>
            </w:r>
          </w:p>
        </w:tc>
      </w:tr>
      <w:tr w:rsidR="00E4268A" w14:paraId="0AEEB04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2F252B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5BA121"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412B62" w14:textId="77777777" w:rsidR="00E4268A" w:rsidRDefault="00E7004D">
            <w:pPr>
              <w:spacing w:after="25" w:line="252" w:lineRule="auto"/>
            </w:pPr>
            <w:r>
              <w:rPr>
                <w:sz w:val="19"/>
                <w:szCs w:val="19"/>
              </w:rPr>
              <w:t>Chọn hư hại và nhấn “Bác bỏ”, nhập lý do.</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2A1184" w14:textId="77777777" w:rsidR="00E4268A" w:rsidRDefault="00E7004D">
            <w:pPr>
              <w:spacing w:after="25" w:line="252" w:lineRule="auto"/>
            </w:pPr>
            <w:r>
              <w:rPr>
                <w:sz w:val="19"/>
                <w:szCs w:val="19"/>
              </w:rPr>
              <w:t>Đánh dấu hư hại là không hợp lệ và loại khỏi báo cáo; lưu lý do.</w:t>
            </w:r>
          </w:p>
        </w:tc>
      </w:tr>
      <w:tr w:rsidR="00E4268A" w14:paraId="55635B0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1EE280F"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28836FC3" w14:textId="77777777" w:rsidR="00E4268A" w:rsidRDefault="00E7004D">
            <w:pPr>
              <w:spacing w:after="25" w:line="252" w:lineRule="auto"/>
            </w:pPr>
            <w:r>
              <w:rPr>
                <w:b/>
                <w:bCs/>
                <w:sz w:val="19"/>
                <w:szCs w:val="19"/>
              </w:rPr>
              <w:t>Luồng phụ 2: Góc chụp được gắn cờ “cần rà soát thủ công”</w:t>
            </w:r>
          </w:p>
        </w:tc>
      </w:tr>
      <w:tr w:rsidR="00E4268A" w14:paraId="7D7A08A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FA87F40"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E26945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914A7A5"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8700B9A" w14:textId="77777777" w:rsidR="00E4268A" w:rsidRDefault="00E7004D">
            <w:pPr>
              <w:spacing w:after="25" w:line="252" w:lineRule="auto"/>
            </w:pPr>
            <w:r>
              <w:rPr>
                <w:b/>
                <w:bCs/>
                <w:sz w:val="19"/>
                <w:szCs w:val="19"/>
              </w:rPr>
              <w:t>System Response</w:t>
            </w:r>
          </w:p>
        </w:tc>
      </w:tr>
      <w:tr w:rsidR="00E4268A" w14:paraId="494427D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DAAFCA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AB9AF7"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964B8B7" w14:textId="77777777" w:rsidR="00E4268A" w:rsidRDefault="00E7004D">
            <w:pPr>
              <w:spacing w:after="25" w:line="252" w:lineRule="auto"/>
            </w:pPr>
            <w:r>
              <w:rPr>
                <w:sz w:val="19"/>
                <w:szCs w:val="19"/>
              </w:rPr>
              <w:t>Mở góc bị gắn cờ.</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0F2D29" w14:textId="77777777" w:rsidR="00E4268A" w:rsidRDefault="00E7004D">
            <w:pPr>
              <w:spacing w:after="25" w:line="252" w:lineRule="auto"/>
            </w:pPr>
            <w:r>
              <w:rPr>
                <w:sz w:val="19"/>
                <w:szCs w:val="19"/>
              </w:rPr>
              <w:t>Hiển thị cảnh báo căn chỉnh thất bại; Fleet Manager tự đối chiếu bằng slider và ghi kết luận.</w:t>
            </w:r>
          </w:p>
        </w:tc>
      </w:tr>
      <w:tr w:rsidR="00E4268A" w14:paraId="0D85A0B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6B9CB9B"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0C4EB5A" w14:textId="77777777" w:rsidR="00E4268A" w:rsidRDefault="00E7004D">
            <w:pPr>
              <w:spacing w:after="25" w:line="252" w:lineRule="auto"/>
            </w:pPr>
            <w:r>
              <w:rPr>
                <w:b/>
                <w:bCs/>
                <w:sz w:val="19"/>
                <w:szCs w:val="19"/>
              </w:rPr>
              <w:t>Luồng ngoại lệ 1: Phiên chưa có kết quả</w:t>
            </w:r>
          </w:p>
        </w:tc>
      </w:tr>
      <w:tr w:rsidR="00E4268A" w14:paraId="2086F8D9"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A72FE6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8963CD7"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06A8B6E9"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17DC1F8" w14:textId="77777777" w:rsidR="00E4268A" w:rsidRDefault="00E7004D">
            <w:pPr>
              <w:spacing w:after="25" w:line="252" w:lineRule="auto"/>
            </w:pPr>
            <w:r>
              <w:rPr>
                <w:b/>
                <w:bCs/>
                <w:sz w:val="19"/>
                <w:szCs w:val="19"/>
              </w:rPr>
              <w:t>System Response</w:t>
            </w:r>
          </w:p>
        </w:tc>
      </w:tr>
      <w:tr w:rsidR="00E4268A" w14:paraId="56F0D70C"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50567A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67900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0CFBEF" w14:textId="77777777" w:rsidR="00E4268A" w:rsidRDefault="00E7004D">
            <w:pPr>
              <w:spacing w:after="25" w:line="252" w:lineRule="auto"/>
            </w:pPr>
            <w:r>
              <w:rPr>
                <w:sz w:val="19"/>
                <w:szCs w:val="19"/>
              </w:rPr>
              <w:t>Mở phiên đang ANALYZING.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2A0439" w14:textId="77777777" w:rsidR="00E4268A" w:rsidRDefault="00E7004D">
            <w:pPr>
              <w:spacing w:after="25" w:line="252" w:lineRule="auto"/>
            </w:pPr>
            <w:r>
              <w:rPr>
                <w:sz w:val="19"/>
                <w:szCs w:val="19"/>
              </w:rPr>
              <w:t>Hiển thị: “Phiên đang được phân tích. Vui lòng quay lại sau.”</w:t>
            </w:r>
          </w:p>
        </w:tc>
      </w:tr>
      <w:tr w:rsidR="00E4268A" w14:paraId="7B7C925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076C71D"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17C1A8FC" w14:textId="77777777" w:rsidR="00E4268A" w:rsidRDefault="00E7004D">
            <w:pPr>
              <w:spacing w:after="25" w:line="252" w:lineRule="auto"/>
            </w:pPr>
            <w:r>
              <w:rPr>
                <w:b/>
                <w:bCs/>
                <w:sz w:val="19"/>
                <w:szCs w:val="19"/>
              </w:rPr>
              <w:t>Luồng ngoại lệ 2: Ảnh không toàn vẹn hoặc không tải được</w:t>
            </w:r>
          </w:p>
        </w:tc>
      </w:tr>
      <w:tr w:rsidR="00E4268A" w14:paraId="5E4FCD4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507797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ACC6E6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FB33B1B"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9EF59AB" w14:textId="77777777" w:rsidR="00E4268A" w:rsidRDefault="00E7004D">
            <w:pPr>
              <w:spacing w:after="25" w:line="252" w:lineRule="auto"/>
            </w:pPr>
            <w:r>
              <w:rPr>
                <w:b/>
                <w:bCs/>
                <w:sz w:val="19"/>
                <w:szCs w:val="19"/>
              </w:rPr>
              <w:t>System Response</w:t>
            </w:r>
          </w:p>
        </w:tc>
      </w:tr>
      <w:tr w:rsidR="00E4268A" w14:paraId="31A576C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68447E3"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C6906E"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9F91F1" w14:textId="77777777" w:rsidR="00E4268A" w:rsidRDefault="00E7004D">
            <w:pPr>
              <w:spacing w:after="25" w:line="252" w:lineRule="auto"/>
            </w:pPr>
            <w:r>
              <w:rPr>
                <w:sz w:val="19"/>
                <w:szCs w:val="19"/>
              </w:rPr>
              <w:t>Mở ảnh bị gắn cờ không toàn vẹn/lỗi tải.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AEBD6B" w14:textId="77777777" w:rsidR="00E4268A" w:rsidRDefault="00E7004D">
            <w:pPr>
              <w:spacing w:after="25" w:line="252" w:lineRule="auto"/>
            </w:pPr>
            <w:r>
              <w:rPr>
                <w:sz w:val="19"/>
                <w:szCs w:val="19"/>
              </w:rPr>
              <w:t>Hiển thị cảnh báo “Ảnh không toàn vẹn” hoặc lỗi tải ảnh; không dùng làm bằng chứng (BR-15).</w:t>
            </w:r>
          </w:p>
        </w:tc>
      </w:tr>
      <w:tr w:rsidR="00E4268A" w14:paraId="3A65BD9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3CB9ADF"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013547" w14:textId="77777777" w:rsidR="00E4268A" w:rsidRDefault="00E7004D">
            <w:pPr>
              <w:spacing w:after="25" w:line="252" w:lineRule="auto"/>
            </w:pPr>
            <w:r>
              <w:rPr>
                <w:sz w:val="19"/>
                <w:szCs w:val="19"/>
              </w:rPr>
              <w:t>High</w:t>
            </w:r>
          </w:p>
        </w:tc>
      </w:tr>
      <w:tr w:rsidR="00E4268A" w14:paraId="0072220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C26E055"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79099A" w14:textId="77777777" w:rsidR="00E4268A" w:rsidRDefault="00E7004D">
            <w:pPr>
              <w:spacing w:after="25" w:line="252" w:lineRule="auto"/>
            </w:pPr>
            <w:r>
              <w:rPr>
                <w:sz w:val="19"/>
                <w:szCs w:val="19"/>
              </w:rPr>
              <w:t>BR-08, BR-10, BR-15, BR-17</w:t>
            </w:r>
          </w:p>
        </w:tc>
      </w:tr>
    </w:tbl>
    <w:p w14:paraId="358F37A9" w14:textId="77777777" w:rsidR="00E4268A" w:rsidRDefault="00E4268A">
      <w:pPr>
        <w:spacing w:after="220"/>
      </w:pPr>
    </w:p>
    <w:p w14:paraId="52572A2F" w14:textId="77777777" w:rsidR="00E4268A" w:rsidRPr="00104147" w:rsidRDefault="00E7004D" w:rsidP="00104147">
      <w:pPr>
        <w:rPr>
          <w:b/>
          <w:bCs/>
        </w:rPr>
      </w:pPr>
      <w:bookmarkStart w:id="81" w:name="_Toc241676691"/>
      <w:r w:rsidRPr="00104147">
        <w:rPr>
          <w:b/>
          <w:bCs/>
        </w:rPr>
        <w:t>UC16 – Xuất báo cáo kiểm tra (PDF)</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4099535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4FA1F91"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99FD5B" w14:textId="77777777" w:rsidR="00E4268A" w:rsidRDefault="00E7004D">
            <w:pPr>
              <w:keepNext/>
              <w:spacing w:after="25" w:line="252" w:lineRule="auto"/>
            </w:pPr>
            <w:r>
              <w:rPr>
                <w:sz w:val="19"/>
                <w:szCs w:val="19"/>
              </w:rPr>
              <w:t>UC16</w:t>
            </w:r>
          </w:p>
        </w:tc>
      </w:tr>
      <w:tr w:rsidR="00E4268A" w14:paraId="036C36C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51E1A4C"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EE3C792" w14:textId="77777777" w:rsidR="00E4268A" w:rsidRDefault="00E7004D">
            <w:pPr>
              <w:keepNext/>
              <w:spacing w:after="25" w:line="252" w:lineRule="auto"/>
            </w:pPr>
            <w:r>
              <w:rPr>
                <w:sz w:val="19"/>
                <w:szCs w:val="19"/>
              </w:rPr>
              <w:t>Xuất báo cáo kiểm tra (PDF)</w:t>
            </w:r>
          </w:p>
        </w:tc>
      </w:tr>
      <w:tr w:rsidR="00E4268A" w14:paraId="29754C37"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97F65F5"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776223"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9FCB567"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C7FE59" w14:textId="77777777" w:rsidR="00E4268A" w:rsidRDefault="00E7004D">
            <w:pPr>
              <w:keepNext/>
              <w:spacing w:after="25" w:line="252" w:lineRule="auto"/>
            </w:pPr>
            <w:r>
              <w:rPr>
                <w:sz w:val="19"/>
                <w:szCs w:val="19"/>
              </w:rPr>
              <w:t>Nhóm C1SE.79</w:t>
            </w:r>
          </w:p>
        </w:tc>
      </w:tr>
      <w:tr w:rsidR="00E4268A" w14:paraId="20185022"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3F99015"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192EA6"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91F78E9"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6E5DFC" w14:textId="77777777" w:rsidR="00E4268A" w:rsidRDefault="00E7004D">
            <w:pPr>
              <w:keepNext/>
              <w:spacing w:after="25" w:line="252" w:lineRule="auto"/>
            </w:pPr>
            <w:r>
              <w:rPr>
                <w:sz w:val="19"/>
                <w:szCs w:val="19"/>
              </w:rPr>
              <w:t>30/09/2026</w:t>
            </w:r>
          </w:p>
        </w:tc>
      </w:tr>
      <w:tr w:rsidR="00E4268A" w14:paraId="3AB4875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FC6FC0B"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C02E13" w14:textId="77777777" w:rsidR="00E4268A" w:rsidRDefault="00E7004D">
            <w:pPr>
              <w:keepNext/>
              <w:spacing w:after="25" w:line="252" w:lineRule="auto"/>
            </w:pPr>
            <w:r>
              <w:rPr>
                <w:sz w:val="19"/>
                <w:szCs w:val="19"/>
              </w:rPr>
              <w:t>Fleet Manager; Renter (nhận bản báo cáo)</w:t>
            </w:r>
          </w:p>
        </w:tc>
      </w:tr>
      <w:tr w:rsidR="00E4268A" w14:paraId="5A07F3EE"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AB7DE02"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CCB351" w14:textId="77777777" w:rsidR="00E4268A" w:rsidRDefault="00E7004D">
            <w:pPr>
              <w:keepNext/>
              <w:spacing w:after="25" w:line="252" w:lineRule="auto"/>
            </w:pPr>
            <w:r>
              <w:rPr>
                <w:sz w:val="19"/>
                <w:szCs w:val="19"/>
              </w:rPr>
              <w:t>Fleet Manager xuất báo cáo PDF tình trạng xe gồm baseline, tình trạng lúc trả và các hư hại đã xác nhận.</w:t>
            </w:r>
          </w:p>
        </w:tc>
      </w:tr>
      <w:tr w:rsidR="00E4268A" w14:paraId="40BA24C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E25D291"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C0BEE1A" w14:textId="77777777" w:rsidR="00E4268A" w:rsidRDefault="00E7004D">
            <w:pPr>
              <w:spacing w:after="25" w:line="252" w:lineRule="auto"/>
            </w:pPr>
            <w:r>
              <w:rPr>
                <w:sz w:val="19"/>
                <w:szCs w:val="19"/>
              </w:rPr>
              <w:t>Có chứng nhận kiểm tra số dạng PDF, tamper-evident, để lưu hồ sơ tranh chấp.</w:t>
            </w:r>
          </w:p>
        </w:tc>
      </w:tr>
      <w:tr w:rsidR="00E4268A" w14:paraId="1507616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0229FA5"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53483F" w14:textId="77777777" w:rsidR="00E4268A" w:rsidRDefault="00E7004D">
            <w:pPr>
              <w:spacing w:after="25" w:line="252" w:lineRule="auto"/>
            </w:pPr>
            <w:r>
              <w:rPr>
                <w:sz w:val="19"/>
                <w:szCs w:val="19"/>
              </w:rPr>
              <w:t>Fleet Manager nhấn “Xuất báo cáo PDF” trong chi tiết phiên.</w:t>
            </w:r>
          </w:p>
        </w:tc>
      </w:tr>
      <w:tr w:rsidR="00E4268A" w14:paraId="73AF784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731191E"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9D662C" w14:textId="77777777" w:rsidR="00E4268A" w:rsidRDefault="00E7004D">
            <w:pPr>
              <w:pStyle w:val="ListParagraph"/>
              <w:numPr>
                <w:ilvl w:val="0"/>
                <w:numId w:val="5"/>
              </w:numPr>
              <w:spacing w:after="30" w:line="264" w:lineRule="auto"/>
            </w:pPr>
            <w:r>
              <w:rPr>
                <w:sz w:val="19"/>
                <w:szCs w:val="19"/>
              </w:rPr>
              <w:t>Phiên ở trạng thái COMPLETED.</w:t>
            </w:r>
          </w:p>
          <w:p w14:paraId="5E656A64" w14:textId="77777777" w:rsidR="00E4268A" w:rsidRDefault="00E7004D">
            <w:pPr>
              <w:pStyle w:val="ListParagraph"/>
              <w:numPr>
                <w:ilvl w:val="0"/>
                <w:numId w:val="5"/>
              </w:numPr>
              <w:spacing w:after="30" w:line="264" w:lineRule="auto"/>
            </w:pPr>
            <w:r>
              <w:rPr>
                <w:sz w:val="19"/>
                <w:szCs w:val="19"/>
              </w:rPr>
              <w:t>Fleet Manager đã đăng nhập.</w:t>
            </w:r>
          </w:p>
        </w:tc>
      </w:tr>
      <w:tr w:rsidR="00E4268A" w14:paraId="4BD1D34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DA763D0"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ACF8CF" w14:textId="77777777" w:rsidR="00E4268A" w:rsidRDefault="00E7004D">
            <w:pPr>
              <w:pStyle w:val="ListParagraph"/>
              <w:numPr>
                <w:ilvl w:val="0"/>
                <w:numId w:val="5"/>
              </w:numPr>
              <w:spacing w:after="30" w:line="264" w:lineRule="auto"/>
            </w:pPr>
            <w:r>
              <w:rPr>
                <w:sz w:val="19"/>
                <w:szCs w:val="19"/>
              </w:rPr>
              <w:t>Tệp PDF được tạo và tải xuống; bản ghi báo cáo (mã băm) được lưu; việc xuất được ghi audit log.</w:t>
            </w:r>
          </w:p>
        </w:tc>
      </w:tr>
      <w:tr w:rsidR="00E4268A" w14:paraId="4C6A56E4"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BA3E9FE"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A5497E0"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A536E13"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DB2B8D9" w14:textId="77777777" w:rsidR="00E4268A" w:rsidRDefault="00E7004D">
            <w:pPr>
              <w:spacing w:after="25" w:line="252" w:lineRule="auto"/>
            </w:pPr>
            <w:r>
              <w:rPr>
                <w:b/>
                <w:bCs/>
                <w:sz w:val="19"/>
                <w:szCs w:val="19"/>
              </w:rPr>
              <w:t>System Response</w:t>
            </w:r>
          </w:p>
        </w:tc>
      </w:tr>
      <w:tr w:rsidR="00E4268A" w14:paraId="13241B6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6943E9F"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03332C7"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2FCE0A" w14:textId="77777777" w:rsidR="00E4268A" w:rsidRDefault="00E7004D">
            <w:pPr>
              <w:spacing w:after="25" w:line="252" w:lineRule="auto"/>
            </w:pPr>
            <w:r>
              <w:rPr>
                <w:sz w:val="19"/>
                <w:szCs w:val="19"/>
              </w:rPr>
              <w:t>Mở chi tiết phiên và nhấn “Xuất báo cáo PDF”.</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0035FE" w14:textId="77777777" w:rsidR="00E4268A" w:rsidRDefault="00E7004D">
            <w:pPr>
              <w:spacing w:after="25" w:line="252" w:lineRule="auto"/>
            </w:pPr>
            <w:r>
              <w:rPr>
                <w:sz w:val="19"/>
                <w:szCs w:val="19"/>
              </w:rPr>
              <w:t>Thu thập dữ liệu phiên: xe, booking, người thuê, ảnh baseline/return, hư hại đã xác nhận, metadata và hash.</w:t>
            </w:r>
          </w:p>
        </w:tc>
      </w:tr>
      <w:tr w:rsidR="00E4268A" w14:paraId="5A9AB264"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B3B245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EEF29A"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DDF0AA"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6660C2" w14:textId="77777777" w:rsidR="00E4268A" w:rsidRDefault="00E7004D">
            <w:pPr>
              <w:spacing w:after="25" w:line="252" w:lineRule="auto"/>
            </w:pPr>
            <w:r>
              <w:rPr>
                <w:sz w:val="19"/>
                <w:szCs w:val="19"/>
              </w:rPr>
              <w:t>Tạo PDF: thông tin chung, đối chiếu tình trạng theo từng góc/bộ phận, danh sách hư hại mới và có sẵn, mã băm/mã xác thực báo cáo.</w:t>
            </w:r>
          </w:p>
        </w:tc>
      </w:tr>
      <w:tr w:rsidR="00E4268A" w14:paraId="70D4944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7BBA7DD7"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7AA74D"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711B1A"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297E07" w14:textId="77777777" w:rsidR="00E4268A" w:rsidRDefault="00E7004D">
            <w:pPr>
              <w:spacing w:after="25" w:line="252" w:lineRule="auto"/>
            </w:pPr>
            <w:r>
              <w:rPr>
                <w:sz w:val="19"/>
                <w:szCs w:val="19"/>
              </w:rPr>
              <w:t>Lưu bản ghi báo cáo và mã băm PDF; ghi audit log.</w:t>
            </w:r>
          </w:p>
        </w:tc>
      </w:tr>
      <w:tr w:rsidR="00E4268A" w14:paraId="7CD35BDB"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64866EB"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A10F07" w14:textId="77777777" w:rsidR="00E4268A" w:rsidRDefault="00E7004D">
            <w:pPr>
              <w:spacing w:after="25" w:line="252" w:lineRule="auto"/>
              <w:jc w:val="center"/>
            </w:pPr>
            <w:r>
              <w:rPr>
                <w:b/>
                <w:bCs/>
                <w:sz w:val="19"/>
                <w:szCs w:val="19"/>
              </w:rPr>
              <w:t>4</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CA4839" w14:textId="77777777" w:rsidR="00E4268A" w:rsidRDefault="00E7004D">
            <w:pPr>
              <w:spacing w:after="25" w:line="252" w:lineRule="auto"/>
            </w:pPr>
            <w:r>
              <w:rPr>
                <w:sz w:val="19"/>
                <w:szCs w:val="19"/>
              </w:rPr>
              <w:t>Tải tệp PDF về máy.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4193E3" w14:textId="77777777" w:rsidR="00E4268A" w:rsidRDefault="00E7004D">
            <w:pPr>
              <w:spacing w:after="25" w:line="252" w:lineRule="auto"/>
            </w:pPr>
            <w:r>
              <w:rPr>
                <w:sz w:val="19"/>
                <w:szCs w:val="19"/>
              </w:rPr>
              <w:t>Trả tệp PDF qua HTTPS.</w:t>
            </w:r>
          </w:p>
        </w:tc>
      </w:tr>
      <w:tr w:rsidR="00E4268A" w14:paraId="7C79B306"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377CC14"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5DD0E48" w14:textId="77777777" w:rsidR="00E4268A" w:rsidRDefault="00E7004D">
            <w:pPr>
              <w:spacing w:after="25" w:line="252" w:lineRule="auto"/>
            </w:pPr>
            <w:r>
              <w:rPr>
                <w:b/>
                <w:bCs/>
                <w:sz w:val="19"/>
                <w:szCs w:val="19"/>
              </w:rPr>
              <w:t>Luồng phụ 1: Báo cáo đã được tạo trước đó</w:t>
            </w:r>
          </w:p>
        </w:tc>
      </w:tr>
      <w:tr w:rsidR="00E4268A" w14:paraId="5F1C6C0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3D5E95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20656156"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C53D297"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6C2ED74" w14:textId="77777777" w:rsidR="00E4268A" w:rsidRDefault="00E7004D">
            <w:pPr>
              <w:spacing w:after="25" w:line="252" w:lineRule="auto"/>
            </w:pPr>
            <w:r>
              <w:rPr>
                <w:b/>
                <w:bCs/>
                <w:sz w:val="19"/>
                <w:szCs w:val="19"/>
              </w:rPr>
              <w:t>System Response</w:t>
            </w:r>
          </w:p>
        </w:tc>
      </w:tr>
      <w:tr w:rsidR="00E4268A" w14:paraId="51A1748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06A4B05"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CCFB45"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D07AF5" w14:textId="77777777" w:rsidR="00E4268A" w:rsidRDefault="00E7004D">
            <w:pPr>
              <w:spacing w:after="25" w:line="252" w:lineRule="auto"/>
            </w:pPr>
            <w:r>
              <w:rPr>
                <w:sz w:val="19"/>
                <w:szCs w:val="19"/>
              </w:rPr>
              <w:t>Nhấn “Xuất báo cáo PDF” lại.</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09CA44" w14:textId="77777777" w:rsidR="00E4268A" w:rsidRDefault="00E7004D">
            <w:pPr>
              <w:spacing w:after="25" w:line="252" w:lineRule="auto"/>
            </w:pPr>
            <w:r>
              <w:rPr>
                <w:sz w:val="19"/>
                <w:szCs w:val="19"/>
              </w:rPr>
              <w:t>Trả bản PDF đã lưu (giữ nguyên mã băm) nếu dữ liệu phiên không thay đổi; nếu có thay đổi rà soát mới thì tạo phiên bản mới.</w:t>
            </w:r>
          </w:p>
        </w:tc>
      </w:tr>
      <w:tr w:rsidR="00E4268A" w14:paraId="66977802"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A017455"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4D8A74F" w14:textId="77777777" w:rsidR="00E4268A" w:rsidRDefault="00E7004D">
            <w:pPr>
              <w:spacing w:after="25" w:line="252" w:lineRule="auto"/>
            </w:pPr>
            <w:r>
              <w:rPr>
                <w:b/>
                <w:bCs/>
                <w:sz w:val="19"/>
                <w:szCs w:val="19"/>
              </w:rPr>
              <w:t>Luồng ngoại lệ 1: Phiên chưa hoàn tất</w:t>
            </w:r>
          </w:p>
        </w:tc>
      </w:tr>
      <w:tr w:rsidR="00E4268A" w14:paraId="384C5C36"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BE3DDA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FBB7CAD"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66AAE25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4BA4095" w14:textId="77777777" w:rsidR="00E4268A" w:rsidRDefault="00E7004D">
            <w:pPr>
              <w:spacing w:after="25" w:line="252" w:lineRule="auto"/>
            </w:pPr>
            <w:r>
              <w:rPr>
                <w:b/>
                <w:bCs/>
                <w:sz w:val="19"/>
                <w:szCs w:val="19"/>
              </w:rPr>
              <w:t>System Response</w:t>
            </w:r>
          </w:p>
        </w:tc>
      </w:tr>
      <w:tr w:rsidR="00E4268A" w14:paraId="4CC3F2C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647A536A"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DEF481"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56E163" w14:textId="77777777" w:rsidR="00E4268A" w:rsidRDefault="00E7004D">
            <w:pPr>
              <w:spacing w:after="25" w:line="252" w:lineRule="auto"/>
            </w:pPr>
            <w:r>
              <w:rPr>
                <w:sz w:val="19"/>
                <w:szCs w:val="19"/>
              </w:rPr>
              <w:t>Yêu cầu xuất báo cáo khi phiên chưa COMPLETED.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117BB7" w14:textId="77777777" w:rsidR="00E4268A" w:rsidRDefault="00E7004D">
            <w:pPr>
              <w:spacing w:after="25" w:line="252" w:lineRule="auto"/>
            </w:pPr>
            <w:r>
              <w:rPr>
                <w:sz w:val="19"/>
                <w:szCs w:val="19"/>
              </w:rPr>
              <w:t>Từ chối: “Chỉ xuất báo cáo cho phiên đã hoàn tất.”</w:t>
            </w:r>
          </w:p>
        </w:tc>
      </w:tr>
      <w:tr w:rsidR="00E4268A" w14:paraId="081C6F5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44560DC" w14:textId="77777777" w:rsidR="00E4268A" w:rsidRDefault="00E4268A"/>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44A1A3F9" w14:textId="77777777" w:rsidR="00E4268A" w:rsidRDefault="00E7004D">
            <w:pPr>
              <w:spacing w:after="25" w:line="252" w:lineRule="auto"/>
            </w:pPr>
            <w:r>
              <w:rPr>
                <w:b/>
                <w:bCs/>
                <w:sz w:val="19"/>
                <w:szCs w:val="19"/>
              </w:rPr>
              <w:t>Luồng ngoại lệ 2: Lỗi tạo PDF</w:t>
            </w:r>
          </w:p>
        </w:tc>
      </w:tr>
      <w:tr w:rsidR="00E4268A" w14:paraId="0770B7D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5E6FA1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915671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5211800"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1A2A3BF" w14:textId="77777777" w:rsidR="00E4268A" w:rsidRDefault="00E7004D">
            <w:pPr>
              <w:spacing w:after="25" w:line="252" w:lineRule="auto"/>
            </w:pPr>
            <w:r>
              <w:rPr>
                <w:b/>
                <w:bCs/>
                <w:sz w:val="19"/>
                <w:szCs w:val="19"/>
              </w:rPr>
              <w:t>System Response</w:t>
            </w:r>
          </w:p>
        </w:tc>
      </w:tr>
      <w:tr w:rsidR="00E4268A" w14:paraId="62E81265"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0A4AA5A1"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C0CD21"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B8A5B4E" w14:textId="77777777" w:rsidR="00E4268A" w:rsidRDefault="00E4268A">
            <w:pPr>
              <w:spacing w:after="25" w:line="252" w:lineRule="auto"/>
            </w:pP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DDA3F7" w14:textId="77777777" w:rsidR="00E4268A" w:rsidRDefault="00E7004D">
            <w:pPr>
              <w:spacing w:after="25" w:line="252" w:lineRule="auto"/>
            </w:pPr>
            <w:r>
              <w:rPr>
                <w:sz w:val="19"/>
                <w:szCs w:val="19"/>
              </w:rPr>
              <w:t>Hiển thị: “Không thể tạo báo cáo. Vui lòng thử lại.”; ghi log lỗi.</w:t>
            </w:r>
          </w:p>
        </w:tc>
      </w:tr>
      <w:tr w:rsidR="00E4268A" w14:paraId="01789C9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C169A75"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307EAE" w14:textId="77777777" w:rsidR="00E4268A" w:rsidRDefault="00E7004D">
            <w:pPr>
              <w:spacing w:after="25" w:line="252" w:lineRule="auto"/>
            </w:pPr>
            <w:r>
              <w:rPr>
                <w:sz w:val="19"/>
                <w:szCs w:val="19"/>
              </w:rPr>
              <w:t>High</w:t>
            </w:r>
          </w:p>
        </w:tc>
      </w:tr>
      <w:tr w:rsidR="00E4268A" w14:paraId="7BB3F18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B1B7232"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F8A3E2" w14:textId="77777777" w:rsidR="00E4268A" w:rsidRDefault="00E7004D">
            <w:pPr>
              <w:spacing w:after="25" w:line="252" w:lineRule="auto"/>
            </w:pPr>
            <w:r>
              <w:rPr>
                <w:sz w:val="19"/>
                <w:szCs w:val="19"/>
              </w:rPr>
              <w:t>BR-06, BR-13, BR-15, BR-17</w:t>
            </w:r>
          </w:p>
        </w:tc>
      </w:tr>
    </w:tbl>
    <w:p w14:paraId="414590B9" w14:textId="77777777" w:rsidR="00E4268A" w:rsidRDefault="00E4268A">
      <w:pPr>
        <w:spacing w:after="220"/>
      </w:pPr>
    </w:p>
    <w:p w14:paraId="24CDEA8A" w14:textId="77777777" w:rsidR="00E4268A" w:rsidRPr="00104147" w:rsidRDefault="00E7004D" w:rsidP="00104147">
      <w:pPr>
        <w:rPr>
          <w:b/>
          <w:bCs/>
        </w:rPr>
      </w:pPr>
      <w:bookmarkStart w:id="82" w:name="_Toc241676692"/>
      <w:r w:rsidRPr="00104147">
        <w:rPr>
          <w:b/>
          <w:bCs/>
        </w:rPr>
        <w:t>UC17 – Xem nhật ký kiểm toán (Audit Trail)</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560"/>
        <w:gridCol w:w="2100"/>
        <w:gridCol w:w="1500"/>
        <w:gridCol w:w="3950"/>
      </w:tblGrid>
      <w:tr w:rsidR="00E4268A" w14:paraId="64475F1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AAB881A" w14:textId="77777777" w:rsidR="00E4268A" w:rsidRDefault="00E7004D">
            <w:pPr>
              <w:keepNext/>
              <w:spacing w:after="25" w:line="252" w:lineRule="auto"/>
            </w:pPr>
            <w:r>
              <w:rPr>
                <w:b/>
                <w:bCs/>
                <w:sz w:val="19"/>
                <w:szCs w:val="19"/>
              </w:rPr>
              <w:t>Use Case ID</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910A5C" w14:textId="77777777" w:rsidR="00E4268A" w:rsidRDefault="00E7004D">
            <w:pPr>
              <w:keepNext/>
              <w:spacing w:after="25" w:line="252" w:lineRule="auto"/>
            </w:pPr>
            <w:r>
              <w:rPr>
                <w:sz w:val="19"/>
                <w:szCs w:val="19"/>
              </w:rPr>
              <w:t>UC17</w:t>
            </w:r>
          </w:p>
        </w:tc>
      </w:tr>
      <w:tr w:rsidR="00E4268A" w14:paraId="25BF03DD"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118A065" w14:textId="77777777" w:rsidR="00E4268A" w:rsidRDefault="00E7004D">
            <w:pPr>
              <w:keepNext/>
              <w:spacing w:after="25" w:line="252" w:lineRule="auto"/>
            </w:pPr>
            <w:r>
              <w:rPr>
                <w:b/>
                <w:bCs/>
                <w:sz w:val="19"/>
                <w:szCs w:val="19"/>
              </w:rPr>
              <w:t>Use Case Name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CE19C2" w14:textId="77777777" w:rsidR="00E4268A" w:rsidRDefault="00E7004D">
            <w:pPr>
              <w:keepNext/>
              <w:spacing w:after="25" w:line="252" w:lineRule="auto"/>
            </w:pPr>
            <w:r>
              <w:rPr>
                <w:sz w:val="19"/>
                <w:szCs w:val="19"/>
              </w:rPr>
              <w:t>Xem nhật ký kiểm toán (Audit Trail)</w:t>
            </w:r>
          </w:p>
        </w:tc>
      </w:tr>
      <w:tr w:rsidR="00E4268A" w14:paraId="27CA8BD0"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C040DB4" w14:textId="77777777" w:rsidR="00E4268A" w:rsidRDefault="00E7004D">
            <w:pPr>
              <w:keepNext/>
              <w:spacing w:after="25" w:line="252" w:lineRule="auto"/>
            </w:pPr>
            <w:r>
              <w:rPr>
                <w:b/>
                <w:bCs/>
                <w:sz w:val="19"/>
                <w:szCs w:val="19"/>
              </w:rPr>
              <w:t>Created by</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8E72C1" w14:textId="77777777" w:rsidR="00E4268A" w:rsidRDefault="00E7004D">
            <w:pPr>
              <w:keepNext/>
              <w:spacing w:after="25" w:line="252" w:lineRule="auto"/>
            </w:pPr>
            <w:r>
              <w:rPr>
                <w:sz w:val="19"/>
                <w:szCs w:val="19"/>
              </w:rPr>
              <w:t>Nhóm C1SE.79</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DD53114" w14:textId="77777777" w:rsidR="00E4268A" w:rsidRDefault="00E7004D">
            <w:pPr>
              <w:keepNext/>
              <w:spacing w:after="25" w:line="252" w:lineRule="auto"/>
            </w:pPr>
            <w:r>
              <w:rPr>
                <w:b/>
                <w:bCs/>
                <w:sz w:val="19"/>
                <w:szCs w:val="19"/>
              </w:rPr>
              <w:t>Last updated by</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C89360" w14:textId="77777777" w:rsidR="00E4268A" w:rsidRDefault="00E7004D">
            <w:pPr>
              <w:keepNext/>
              <w:spacing w:after="25" w:line="252" w:lineRule="auto"/>
            </w:pPr>
            <w:r>
              <w:rPr>
                <w:sz w:val="19"/>
                <w:szCs w:val="19"/>
              </w:rPr>
              <w:t>Nhóm C1SE.79</w:t>
            </w:r>
          </w:p>
        </w:tc>
      </w:tr>
      <w:tr w:rsidR="00E4268A" w14:paraId="0A276A24"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0627E69" w14:textId="77777777" w:rsidR="00E4268A" w:rsidRDefault="00E7004D">
            <w:pPr>
              <w:keepNext/>
              <w:spacing w:after="25" w:line="252" w:lineRule="auto"/>
            </w:pPr>
            <w:r>
              <w:rPr>
                <w:b/>
                <w:bCs/>
                <w:sz w:val="19"/>
                <w:szCs w:val="19"/>
              </w:rPr>
              <w:t>Date Created</w:t>
            </w:r>
          </w:p>
        </w:tc>
        <w:tc>
          <w:tcPr>
            <w:tcW w:w="266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983F6F" w14:textId="77777777" w:rsidR="00E4268A" w:rsidRDefault="00E7004D">
            <w:pPr>
              <w:keepNext/>
              <w:spacing w:after="25" w:line="252" w:lineRule="auto"/>
            </w:pPr>
            <w:r>
              <w:rPr>
                <w:sz w:val="19"/>
                <w:szCs w:val="19"/>
              </w:rPr>
              <w:t>30/09/2026</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4C6757E" w14:textId="77777777" w:rsidR="00E4268A" w:rsidRDefault="00E7004D">
            <w:pPr>
              <w:keepNext/>
              <w:spacing w:after="25" w:line="252" w:lineRule="auto"/>
            </w:pPr>
            <w:r>
              <w:rPr>
                <w:b/>
                <w:bCs/>
                <w:sz w:val="19"/>
                <w:szCs w:val="19"/>
              </w:rPr>
              <w:t>Date last updated</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963977" w14:textId="77777777" w:rsidR="00E4268A" w:rsidRDefault="00E7004D">
            <w:pPr>
              <w:keepNext/>
              <w:spacing w:after="25" w:line="252" w:lineRule="auto"/>
            </w:pPr>
            <w:r>
              <w:rPr>
                <w:sz w:val="19"/>
                <w:szCs w:val="19"/>
              </w:rPr>
              <w:t>30/09/2026</w:t>
            </w:r>
          </w:p>
        </w:tc>
      </w:tr>
      <w:tr w:rsidR="00E4268A" w14:paraId="2D1BA061"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51FADBD" w14:textId="77777777" w:rsidR="00E4268A" w:rsidRDefault="00E7004D">
            <w:pPr>
              <w:keepNext/>
              <w:spacing w:after="25" w:line="252" w:lineRule="auto"/>
            </w:pPr>
            <w:r>
              <w:rPr>
                <w:b/>
                <w:bCs/>
                <w:sz w:val="19"/>
                <w:szCs w:val="19"/>
              </w:rPr>
              <w:t>Actors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58EA26" w14:textId="77777777" w:rsidR="00E4268A" w:rsidRDefault="00E7004D">
            <w:pPr>
              <w:keepNext/>
              <w:spacing w:after="25" w:line="252" w:lineRule="auto"/>
            </w:pPr>
            <w:r>
              <w:rPr>
                <w:sz w:val="19"/>
                <w:szCs w:val="19"/>
              </w:rPr>
              <w:t>Fleet Manager</w:t>
            </w:r>
          </w:p>
        </w:tc>
      </w:tr>
      <w:tr w:rsidR="00E4268A" w14:paraId="71E53A8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7E46449" w14:textId="77777777" w:rsidR="00E4268A" w:rsidRDefault="00E7004D">
            <w:pPr>
              <w:keepNext/>
              <w:spacing w:after="25" w:line="252" w:lineRule="auto"/>
            </w:pPr>
            <w:r>
              <w:rPr>
                <w:b/>
                <w:bCs/>
                <w:sz w:val="19"/>
                <w:szCs w:val="19"/>
              </w:rPr>
              <w:t>Brief Description</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E7FD17" w14:textId="77777777" w:rsidR="00E4268A" w:rsidRDefault="00E7004D">
            <w:pPr>
              <w:keepNext/>
              <w:spacing w:after="25" w:line="252" w:lineRule="auto"/>
            </w:pPr>
            <w:r>
              <w:rPr>
                <w:sz w:val="19"/>
                <w:szCs w:val="19"/>
              </w:rPr>
              <w:t>Fleet Manager tra cứu nhật ký các sự kiện quan trọng theo phiên, người dùng, loại sự kiện và thời gian.</w:t>
            </w:r>
          </w:p>
        </w:tc>
      </w:tr>
      <w:tr w:rsidR="00E4268A" w14:paraId="3B9973D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202A7A8" w14:textId="77777777" w:rsidR="00E4268A" w:rsidRDefault="00E7004D">
            <w:pPr>
              <w:spacing w:after="25" w:line="252" w:lineRule="auto"/>
            </w:pPr>
            <w:r>
              <w:rPr>
                <w:b/>
                <w:bCs/>
                <w:sz w:val="19"/>
                <w:szCs w:val="19"/>
              </w:rPr>
              <w:t>Goal</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E69972" w14:textId="77777777" w:rsidR="00E4268A" w:rsidRDefault="00E7004D">
            <w:pPr>
              <w:spacing w:after="25" w:line="252" w:lineRule="auto"/>
            </w:pPr>
            <w:r>
              <w:rPr>
                <w:sz w:val="19"/>
                <w:szCs w:val="19"/>
              </w:rPr>
              <w:t>Đảm bảo truy vết được ai đã làm gì, khi nào đối với dữ liệu bằng chứng.</w:t>
            </w:r>
          </w:p>
        </w:tc>
      </w:tr>
      <w:tr w:rsidR="00E4268A" w14:paraId="693AF8E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FE169D" w14:textId="77777777" w:rsidR="00E4268A" w:rsidRDefault="00E7004D">
            <w:pPr>
              <w:spacing w:after="25" w:line="252" w:lineRule="auto"/>
            </w:pPr>
            <w:r>
              <w:rPr>
                <w:b/>
                <w:bCs/>
                <w:sz w:val="19"/>
                <w:szCs w:val="19"/>
              </w:rPr>
              <w:t>Trigger</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B64327" w14:textId="77777777" w:rsidR="00E4268A" w:rsidRDefault="00E7004D">
            <w:pPr>
              <w:spacing w:after="25" w:line="252" w:lineRule="auto"/>
            </w:pPr>
            <w:r>
              <w:rPr>
                <w:sz w:val="19"/>
                <w:szCs w:val="19"/>
              </w:rPr>
              <w:t>Fleet Manager chọn menu “Nhật ký kiểm toán”.</w:t>
            </w:r>
          </w:p>
        </w:tc>
      </w:tr>
      <w:tr w:rsidR="00E4268A" w14:paraId="42EC9D0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66B5F35" w14:textId="77777777" w:rsidR="00E4268A" w:rsidRDefault="00E7004D">
            <w:pPr>
              <w:spacing w:after="25" w:line="252" w:lineRule="auto"/>
            </w:pPr>
            <w:r>
              <w:rPr>
                <w:b/>
                <w:bCs/>
                <w:sz w:val="19"/>
                <w:szCs w:val="19"/>
              </w:rPr>
              <w:t>Pre-conditions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302AF4" w14:textId="77777777" w:rsidR="00E4268A" w:rsidRDefault="00E7004D">
            <w:pPr>
              <w:pStyle w:val="ListParagraph"/>
              <w:numPr>
                <w:ilvl w:val="0"/>
                <w:numId w:val="5"/>
              </w:numPr>
              <w:spacing w:after="30" w:line="264" w:lineRule="auto"/>
            </w:pPr>
            <w:r>
              <w:rPr>
                <w:sz w:val="19"/>
                <w:szCs w:val="19"/>
              </w:rPr>
              <w:t>Fleet Manager đã đăng nhập.</w:t>
            </w:r>
          </w:p>
        </w:tc>
      </w:tr>
      <w:tr w:rsidR="00E4268A" w14:paraId="5185283B"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A519700" w14:textId="77777777" w:rsidR="00E4268A" w:rsidRDefault="00E7004D">
            <w:pPr>
              <w:spacing w:after="25" w:line="252" w:lineRule="auto"/>
            </w:pPr>
            <w:r>
              <w:rPr>
                <w:b/>
                <w:bCs/>
                <w:sz w:val="19"/>
                <w:szCs w:val="19"/>
              </w:rPr>
              <w:t>Post-conditions</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1A92F8" w14:textId="77777777" w:rsidR="00E4268A" w:rsidRDefault="00E7004D">
            <w:pPr>
              <w:pStyle w:val="ListParagraph"/>
              <w:numPr>
                <w:ilvl w:val="0"/>
                <w:numId w:val="5"/>
              </w:numPr>
              <w:spacing w:after="30" w:line="264" w:lineRule="auto"/>
            </w:pPr>
            <w:r>
              <w:rPr>
                <w:sz w:val="19"/>
                <w:szCs w:val="19"/>
              </w:rPr>
              <w:t>Danh sách nhật ký phù hợp bộ lọc được hiển thị; nhật ký không bị thay đổi.</w:t>
            </w:r>
          </w:p>
        </w:tc>
      </w:tr>
      <w:tr w:rsidR="00E4268A" w14:paraId="613B9E18"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C654E40" w14:textId="77777777" w:rsidR="00E4268A" w:rsidRDefault="00E7004D">
            <w:pPr>
              <w:spacing w:after="25" w:line="252" w:lineRule="auto"/>
            </w:pPr>
            <w:r>
              <w:rPr>
                <w:b/>
                <w:bCs/>
                <w:sz w:val="19"/>
                <w:szCs w:val="19"/>
              </w:rPr>
              <w:t>Main Flow</w:t>
            </w:r>
          </w:p>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577DFE4"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2D5045E"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7115827B" w14:textId="77777777" w:rsidR="00E4268A" w:rsidRDefault="00E7004D">
            <w:pPr>
              <w:spacing w:after="25" w:line="252" w:lineRule="auto"/>
            </w:pPr>
            <w:r>
              <w:rPr>
                <w:b/>
                <w:bCs/>
                <w:sz w:val="19"/>
                <w:szCs w:val="19"/>
              </w:rPr>
              <w:t>System Response</w:t>
            </w:r>
          </w:p>
        </w:tc>
      </w:tr>
      <w:tr w:rsidR="00E4268A" w14:paraId="6C0337FF"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472CF0D6"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200DB9"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BB2CBA" w14:textId="77777777" w:rsidR="00E4268A" w:rsidRDefault="00E7004D">
            <w:pPr>
              <w:spacing w:after="25" w:line="252" w:lineRule="auto"/>
            </w:pPr>
            <w:r>
              <w:rPr>
                <w:sz w:val="19"/>
                <w:szCs w:val="19"/>
              </w:rPr>
              <w:t>Mở trang “Nhật ký kiểm toán”.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AFB017" w14:textId="77777777" w:rsidR="00E4268A" w:rsidRDefault="00E7004D">
            <w:pPr>
              <w:spacing w:after="25" w:line="252" w:lineRule="auto"/>
            </w:pPr>
            <w:r>
              <w:rPr>
                <w:sz w:val="19"/>
                <w:szCs w:val="19"/>
              </w:rPr>
              <w:t>Hiển thị các sự kiện gần nhất (thời gian, người thực hiện, hành động, đối tượng).</w:t>
            </w:r>
          </w:p>
        </w:tc>
      </w:tr>
      <w:tr w:rsidR="00E4268A" w14:paraId="08C564F1"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52882314"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B69067" w14:textId="77777777" w:rsidR="00E4268A" w:rsidRDefault="00E7004D">
            <w:pPr>
              <w:spacing w:after="25" w:line="252" w:lineRule="auto"/>
              <w:jc w:val="center"/>
            </w:pPr>
            <w:r>
              <w:rPr>
                <w:b/>
                <w:bCs/>
                <w:sz w:val="19"/>
                <w:szCs w:val="19"/>
              </w:rPr>
              <w:t>2</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CEACF7" w14:textId="77777777" w:rsidR="00E4268A" w:rsidRDefault="00E7004D">
            <w:pPr>
              <w:spacing w:after="25" w:line="252" w:lineRule="auto"/>
            </w:pPr>
            <w:r>
              <w:rPr>
                <w:sz w:val="19"/>
                <w:szCs w:val="19"/>
              </w:rPr>
              <w:t>Chọn bộ lọc (phiên, người dùng, loại sự kiện, khoảng thời gian).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CE48A2" w14:textId="77777777" w:rsidR="00E4268A" w:rsidRDefault="00E7004D">
            <w:pPr>
              <w:spacing w:after="25" w:line="252" w:lineRule="auto"/>
            </w:pPr>
            <w:r>
              <w:rPr>
                <w:sz w:val="19"/>
                <w:szCs w:val="19"/>
              </w:rPr>
              <w:t>Truy vấn và hiển thị kết quả phân trang.</w:t>
            </w:r>
          </w:p>
        </w:tc>
      </w:tr>
      <w:tr w:rsidR="00E4268A" w14:paraId="554BA477"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7BE2F38"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263DA0" w14:textId="77777777" w:rsidR="00E4268A" w:rsidRDefault="00E7004D">
            <w:pPr>
              <w:spacing w:after="25" w:line="252" w:lineRule="auto"/>
              <w:jc w:val="center"/>
            </w:pPr>
            <w:r>
              <w:rPr>
                <w:b/>
                <w:bCs/>
                <w:sz w:val="19"/>
                <w:szCs w:val="19"/>
              </w:rPr>
              <w:t>3</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170B80" w14:textId="77777777" w:rsidR="00E4268A" w:rsidRDefault="00E7004D">
            <w:pPr>
              <w:spacing w:after="25" w:line="252" w:lineRule="auto"/>
            </w:pPr>
            <w:r>
              <w:rPr>
                <w:sz w:val="19"/>
                <w:szCs w:val="19"/>
              </w:rPr>
              <w:t>Chọn một sự kiện.</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210863" w14:textId="77777777" w:rsidR="00E4268A" w:rsidRDefault="00E7004D">
            <w:pPr>
              <w:spacing w:after="25" w:line="252" w:lineRule="auto"/>
            </w:pPr>
            <w:r>
              <w:rPr>
                <w:sz w:val="19"/>
                <w:szCs w:val="19"/>
              </w:rPr>
              <w:t>Hiển thị chi tiết sự kiện (chỉ đọc).</w:t>
            </w:r>
          </w:p>
        </w:tc>
      </w:tr>
      <w:tr w:rsidR="00E4268A" w14:paraId="036B14E5"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1F155A7" w14:textId="77777777" w:rsidR="00E4268A" w:rsidRDefault="00E7004D">
            <w:pPr>
              <w:spacing w:after="25" w:line="252" w:lineRule="auto"/>
            </w:pPr>
            <w:r>
              <w:rPr>
                <w:b/>
                <w:bCs/>
                <w:sz w:val="19"/>
                <w:szCs w:val="19"/>
              </w:rPr>
              <w:t>Alternative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326FBB24" w14:textId="77777777" w:rsidR="00E4268A" w:rsidRDefault="00E7004D">
            <w:pPr>
              <w:spacing w:after="25" w:line="252" w:lineRule="auto"/>
            </w:pPr>
            <w:r>
              <w:rPr>
                <w:b/>
                <w:bCs/>
                <w:sz w:val="19"/>
                <w:szCs w:val="19"/>
              </w:rPr>
              <w:t>Luồng phụ 1: Không có kết quả</w:t>
            </w:r>
          </w:p>
        </w:tc>
      </w:tr>
      <w:tr w:rsidR="00E4268A" w14:paraId="289CC0D0"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3E0D4D3D"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F58F1E8"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3245157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F555B50" w14:textId="77777777" w:rsidR="00E4268A" w:rsidRDefault="00E7004D">
            <w:pPr>
              <w:spacing w:after="25" w:line="252" w:lineRule="auto"/>
            </w:pPr>
            <w:r>
              <w:rPr>
                <w:b/>
                <w:bCs/>
                <w:sz w:val="19"/>
                <w:szCs w:val="19"/>
              </w:rPr>
              <w:t>System Response</w:t>
            </w:r>
          </w:p>
        </w:tc>
      </w:tr>
      <w:tr w:rsidR="00E4268A" w14:paraId="1BB9112D"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09DC09C"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F2DA5D"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5B01CBF" w14:textId="77777777" w:rsidR="00E4268A" w:rsidRDefault="00E7004D">
            <w:pPr>
              <w:spacing w:after="25" w:line="252" w:lineRule="auto"/>
            </w:pPr>
            <w:r>
              <w:rPr>
                <w:sz w:val="19"/>
                <w:szCs w:val="19"/>
              </w:rPr>
              <w:t>Chọn bộ lọc không có dữ liệu.</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4B81A2" w14:textId="77777777" w:rsidR="00E4268A" w:rsidRDefault="00E7004D">
            <w:pPr>
              <w:spacing w:after="25" w:line="252" w:lineRule="auto"/>
            </w:pPr>
            <w:r>
              <w:rPr>
                <w:sz w:val="19"/>
                <w:szCs w:val="19"/>
              </w:rPr>
              <w:t>Hiển thị: “Không có sự kiện phù hợp.”</w:t>
            </w:r>
          </w:p>
        </w:tc>
      </w:tr>
      <w:tr w:rsidR="00E4268A" w14:paraId="13A756AC" w14:textId="77777777">
        <w:trPr>
          <w:cantSplit/>
        </w:trPr>
        <w:tc>
          <w:tcPr>
            <w:tcW w:w="1250" w:type="dxa"/>
            <w:vMerge w:val="restart"/>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25D49F6D" w14:textId="77777777" w:rsidR="00E4268A" w:rsidRDefault="00E7004D">
            <w:pPr>
              <w:spacing w:after="25" w:line="252" w:lineRule="auto"/>
            </w:pPr>
            <w:r>
              <w:rPr>
                <w:b/>
                <w:bCs/>
                <w:sz w:val="19"/>
                <w:szCs w:val="19"/>
              </w:rPr>
              <w:t>Exception Flow</w:t>
            </w:r>
          </w:p>
        </w:tc>
        <w:tc>
          <w:tcPr>
            <w:tcW w:w="8110" w:type="dxa"/>
            <w:gridSpan w:val="4"/>
            <w:tcBorders>
              <w:top w:val="single" w:sz="4" w:space="0" w:color="7F7F7F"/>
              <w:left w:val="single" w:sz="4" w:space="0" w:color="7F7F7F"/>
              <w:bottom w:val="single" w:sz="4" w:space="0" w:color="7F7F7F"/>
              <w:right w:val="single" w:sz="4" w:space="0" w:color="7F7F7F"/>
            </w:tcBorders>
            <w:shd w:val="clear" w:color="auto" w:fill="FAFAFA"/>
            <w:tcMar>
              <w:top w:w="35" w:type="dxa"/>
              <w:left w:w="90" w:type="dxa"/>
              <w:bottom w:w="35" w:type="dxa"/>
              <w:right w:w="90" w:type="dxa"/>
            </w:tcMar>
          </w:tcPr>
          <w:p w14:paraId="68F4D54A" w14:textId="77777777" w:rsidR="00E4268A" w:rsidRDefault="00E7004D">
            <w:pPr>
              <w:spacing w:after="25" w:line="252" w:lineRule="auto"/>
            </w:pPr>
            <w:r>
              <w:rPr>
                <w:b/>
                <w:bCs/>
                <w:sz w:val="19"/>
                <w:szCs w:val="19"/>
              </w:rPr>
              <w:t>Luồng ngoại lệ 1: Không đủ quyền</w:t>
            </w:r>
          </w:p>
        </w:tc>
      </w:tr>
      <w:tr w:rsidR="00E4268A" w14:paraId="1E61B91A"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15B4AF59"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4FB798E9" w14:textId="77777777" w:rsidR="00E4268A" w:rsidRDefault="00E7004D">
            <w:pPr>
              <w:spacing w:after="25" w:line="252" w:lineRule="auto"/>
              <w:jc w:val="center"/>
            </w:pPr>
            <w:r>
              <w:rPr>
                <w:b/>
                <w:bCs/>
                <w:sz w:val="19"/>
                <w:szCs w:val="19"/>
              </w:rPr>
              <w:t>Step</w:t>
            </w:r>
          </w:p>
        </w:tc>
        <w:tc>
          <w:tcPr>
            <w:tcW w:w="3600" w:type="dxa"/>
            <w:gridSpan w:val="2"/>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51720998" w14:textId="77777777" w:rsidR="00E4268A" w:rsidRDefault="00E7004D">
            <w:pPr>
              <w:spacing w:after="25" w:line="252" w:lineRule="auto"/>
            </w:pPr>
            <w:r>
              <w:rPr>
                <w:b/>
                <w:bCs/>
                <w:sz w:val="19"/>
                <w:szCs w:val="19"/>
              </w:rPr>
              <w:t>Actor Action</w:t>
            </w:r>
          </w:p>
        </w:tc>
        <w:tc>
          <w:tcPr>
            <w:tcW w:w="395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tcPr>
          <w:p w14:paraId="1EE6FC17" w14:textId="77777777" w:rsidR="00E4268A" w:rsidRDefault="00E7004D">
            <w:pPr>
              <w:spacing w:after="25" w:line="252" w:lineRule="auto"/>
            </w:pPr>
            <w:r>
              <w:rPr>
                <w:b/>
                <w:bCs/>
                <w:sz w:val="19"/>
                <w:szCs w:val="19"/>
              </w:rPr>
              <w:t>System Response</w:t>
            </w:r>
          </w:p>
        </w:tc>
      </w:tr>
      <w:tr w:rsidR="00E4268A" w14:paraId="1EEE3CFE" w14:textId="77777777">
        <w:trPr>
          <w:cantSplit/>
        </w:trPr>
        <w:tc>
          <w:tcPr>
            <w:tcW w:w="0" w:type="auto"/>
            <w:vMerge/>
            <w:tcBorders>
              <w:top w:val="single" w:sz="4" w:space="0" w:color="7F7F7F"/>
              <w:left w:val="single" w:sz="4" w:space="0" w:color="7F7F7F"/>
              <w:bottom w:val="single" w:sz="4" w:space="0" w:color="7F7F7F"/>
              <w:right w:val="single" w:sz="4" w:space="0" w:color="7F7F7F"/>
            </w:tcBorders>
          </w:tcPr>
          <w:p w14:paraId="2606DD82" w14:textId="77777777" w:rsidR="00E4268A" w:rsidRDefault="00E4268A"/>
        </w:tc>
        <w:tc>
          <w:tcPr>
            <w:tcW w:w="5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6C8D81" w14:textId="77777777" w:rsidR="00E4268A" w:rsidRDefault="00E7004D">
            <w:pPr>
              <w:spacing w:after="25" w:line="252" w:lineRule="auto"/>
              <w:jc w:val="center"/>
            </w:pPr>
            <w:r>
              <w:rPr>
                <w:b/>
                <w:bCs/>
                <w:sz w:val="19"/>
                <w:szCs w:val="19"/>
              </w:rPr>
              <w:t>1</w:t>
            </w:r>
          </w:p>
        </w:tc>
        <w:tc>
          <w:tcPr>
            <w:tcW w:w="3600" w:type="dxa"/>
            <w:gridSpan w:val="2"/>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7D806F" w14:textId="77777777" w:rsidR="00E4268A" w:rsidRDefault="00E7004D">
            <w:pPr>
              <w:spacing w:after="25" w:line="252" w:lineRule="auto"/>
            </w:pPr>
            <w:r>
              <w:rPr>
                <w:sz w:val="19"/>
                <w:szCs w:val="19"/>
              </w:rPr>
              <w:t>Người dùng không phải Fleet Manager truy cập chức năng.</w:t>
            </w:r>
          </w:p>
        </w:tc>
        <w:tc>
          <w:tcPr>
            <w:tcW w:w="395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B4CB75" w14:textId="77777777" w:rsidR="00E4268A" w:rsidRDefault="00E7004D">
            <w:pPr>
              <w:spacing w:after="25" w:line="252" w:lineRule="auto"/>
            </w:pPr>
            <w:r>
              <w:rPr>
                <w:sz w:val="19"/>
                <w:szCs w:val="19"/>
              </w:rPr>
              <w:t>Từ chối (403): “Bạn không có quyền thực hiện thao tác này.”</w:t>
            </w:r>
          </w:p>
        </w:tc>
      </w:tr>
      <w:tr w:rsidR="00E4268A" w14:paraId="57683D23"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4A6AEEC" w14:textId="77777777" w:rsidR="00E4268A" w:rsidRDefault="00E7004D">
            <w:pPr>
              <w:spacing w:after="25" w:line="252" w:lineRule="auto"/>
            </w:pPr>
            <w:r>
              <w:rPr>
                <w:b/>
                <w:bCs/>
                <w:sz w:val="19"/>
                <w:szCs w:val="19"/>
              </w:rPr>
              <w:t>Priority</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91549E" w14:textId="77777777" w:rsidR="00E4268A" w:rsidRDefault="00E7004D">
            <w:pPr>
              <w:spacing w:after="25" w:line="252" w:lineRule="auto"/>
            </w:pPr>
            <w:r>
              <w:rPr>
                <w:sz w:val="19"/>
                <w:szCs w:val="19"/>
              </w:rPr>
              <w:t>Medium</w:t>
            </w:r>
          </w:p>
        </w:tc>
      </w:tr>
      <w:tr w:rsidR="00E4268A" w14:paraId="76132CB9"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4FE5EC6" w14:textId="77777777" w:rsidR="00E4268A" w:rsidRDefault="00E7004D">
            <w:pPr>
              <w:spacing w:after="25" w:line="252" w:lineRule="auto"/>
            </w:pPr>
            <w:r>
              <w:rPr>
                <w:b/>
                <w:bCs/>
                <w:sz w:val="19"/>
                <w:szCs w:val="19"/>
              </w:rPr>
              <w:t>Business Rule</w:t>
            </w:r>
          </w:p>
        </w:tc>
        <w:tc>
          <w:tcPr>
            <w:tcW w:w="8110" w:type="dxa"/>
            <w:gridSpan w:val="4"/>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86C3D2" w14:textId="77777777" w:rsidR="00E4268A" w:rsidRDefault="00E7004D">
            <w:pPr>
              <w:spacing w:after="25" w:line="252" w:lineRule="auto"/>
            </w:pPr>
            <w:r>
              <w:rPr>
                <w:sz w:val="19"/>
                <w:szCs w:val="19"/>
              </w:rPr>
              <w:t>BR-10, BR-17</w:t>
            </w:r>
          </w:p>
        </w:tc>
      </w:tr>
    </w:tbl>
    <w:p w14:paraId="58A7A274" w14:textId="77777777" w:rsidR="00E4268A" w:rsidRDefault="00E4268A">
      <w:pPr>
        <w:spacing w:after="220"/>
      </w:pPr>
    </w:p>
    <w:p w14:paraId="32100FB0" w14:textId="77777777" w:rsidR="00E4268A" w:rsidRDefault="00E7004D">
      <w:pPr>
        <w:pStyle w:val="Heading2"/>
      </w:pPr>
      <w:bookmarkStart w:id="83" w:name="_Toc241676693"/>
      <w:bookmarkStart w:id="84" w:name="_Toc241945799"/>
      <w:r>
        <w:lastRenderedPageBreak/>
        <w:t>5.5 Activity Diagram</w:t>
      </w:r>
      <w:bookmarkEnd w:id="83"/>
      <w:bookmarkEnd w:id="84"/>
    </w:p>
    <w:p w14:paraId="2A47D81F" w14:textId="6E2F11BA" w:rsidR="00E763F7" w:rsidRDefault="00E763F7">
      <w:pPr>
        <w:spacing w:after="100" w:line="300" w:lineRule="auto"/>
        <w:jc w:val="both"/>
      </w:pPr>
      <w:r>
        <w:rPr>
          <w:noProof/>
        </w:rPr>
        <w:drawing>
          <wp:inline distT="0" distB="0" distL="0" distR="0" wp14:anchorId="1EC7FFF6" wp14:editId="554898F1">
            <wp:extent cx="5943600" cy="3319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2D369AB8" w14:textId="389AEB76" w:rsidR="00E4268A" w:rsidRDefault="00E7004D">
      <w:pPr>
        <w:spacing w:after="100" w:line="300" w:lineRule="auto"/>
        <w:jc w:val="both"/>
      </w:pPr>
      <w:r>
        <w:t>Mô tả luồng hoạt động của các chức năng chính (tương đương sơ đồ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1299"/>
        <w:gridCol w:w="2951"/>
        <w:gridCol w:w="1968"/>
        <w:gridCol w:w="1490"/>
      </w:tblGrid>
      <w:tr w:rsidR="00E4268A" w14:paraId="7B65B287" w14:textId="77777777" w:rsidTr="004F19CD">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2DA5F22" w14:textId="77777777" w:rsidR="00E4268A" w:rsidRDefault="00E7004D">
            <w:pPr>
              <w:spacing w:after="25" w:line="252" w:lineRule="auto"/>
              <w:jc w:val="center"/>
            </w:pPr>
            <w:r>
              <w:rPr>
                <w:b/>
                <w:bCs/>
                <w:sz w:val="19"/>
                <w:szCs w:val="19"/>
              </w:rPr>
              <w:t>Chức năng</w:t>
            </w:r>
          </w:p>
        </w:tc>
        <w:tc>
          <w:tcPr>
            <w:tcW w:w="11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E807079" w14:textId="77777777" w:rsidR="00E4268A" w:rsidRDefault="00E7004D">
            <w:pPr>
              <w:spacing w:after="25" w:line="252" w:lineRule="auto"/>
              <w:jc w:val="center"/>
            </w:pPr>
            <w:r>
              <w:rPr>
                <w:b/>
                <w:bCs/>
                <w:sz w:val="19"/>
                <w:szCs w:val="19"/>
              </w:rPr>
              <w:t>Bắt đầu</w:t>
            </w:r>
          </w:p>
        </w:tc>
        <w:tc>
          <w:tcPr>
            <w:tcW w:w="30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06792A0" w14:textId="77777777" w:rsidR="00E4268A" w:rsidRDefault="00E7004D">
            <w:pPr>
              <w:spacing w:after="25" w:line="252" w:lineRule="auto"/>
              <w:jc w:val="center"/>
            </w:pPr>
            <w:r>
              <w:rPr>
                <w:b/>
                <w:bCs/>
                <w:sz w:val="19"/>
                <w:szCs w:val="19"/>
              </w:rPr>
              <w:t>Chuỗi hoạt động</w:t>
            </w:r>
          </w:p>
        </w:tc>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070AE3B" w14:textId="77777777" w:rsidR="00E4268A" w:rsidRDefault="00E7004D">
            <w:pPr>
              <w:spacing w:after="25" w:line="252" w:lineRule="auto"/>
              <w:jc w:val="center"/>
            </w:pPr>
            <w:r>
              <w:rPr>
                <w:b/>
                <w:bCs/>
                <w:sz w:val="19"/>
                <w:szCs w:val="19"/>
              </w:rPr>
              <w:t>Điểm quyết định</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DD910C9" w14:textId="77777777" w:rsidR="00E4268A" w:rsidRDefault="00E7004D">
            <w:pPr>
              <w:spacing w:after="25" w:line="252" w:lineRule="auto"/>
              <w:jc w:val="center"/>
            </w:pPr>
            <w:r>
              <w:rPr>
                <w:b/>
                <w:bCs/>
                <w:sz w:val="19"/>
                <w:szCs w:val="19"/>
              </w:rPr>
              <w:t>Kết thúc</w:t>
            </w:r>
          </w:p>
        </w:tc>
      </w:tr>
      <w:tr w:rsidR="00E4268A" w14:paraId="2301ABD0" w14:textId="77777777" w:rsidTr="004F19CD">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7ED823" w14:textId="77777777" w:rsidR="00E4268A" w:rsidRDefault="00E7004D">
            <w:pPr>
              <w:spacing w:after="25" w:line="252" w:lineRule="auto"/>
            </w:pPr>
            <w:r>
              <w:rPr>
                <w:sz w:val="19"/>
                <w:szCs w:val="19"/>
              </w:rPr>
              <w:t>Check-in / Check-out tại hiện trường (UC06–UC11)</w:t>
            </w:r>
          </w:p>
        </w:tc>
        <w:tc>
          <w:tcPr>
            <w:tcW w:w="1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366A31" w14:textId="77777777" w:rsidR="00E4268A" w:rsidRDefault="00E7004D">
            <w:pPr>
              <w:spacing w:after="25" w:line="252" w:lineRule="auto"/>
            </w:pPr>
            <w:r>
              <w:rPr>
                <w:sz w:val="19"/>
                <w:szCs w:val="19"/>
              </w:rPr>
              <w:t>Nhân viên chọn nhiệm vụ</w:t>
            </w:r>
          </w:p>
        </w:tc>
        <w:tc>
          <w:tcPr>
            <w:tcW w:w="3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94AB79" w14:textId="77777777" w:rsidR="00E4268A" w:rsidRDefault="00E7004D">
            <w:pPr>
              <w:spacing w:after="25" w:line="252" w:lineRule="auto"/>
            </w:pPr>
            <w:r>
              <w:rPr>
                <w:sz w:val="19"/>
                <w:szCs w:val="19"/>
              </w:rPr>
              <w:t>1. Kiểm tra geofence</w:t>
            </w:r>
          </w:p>
          <w:p w14:paraId="44831A59" w14:textId="77777777" w:rsidR="00E4268A" w:rsidRDefault="00E7004D">
            <w:pPr>
              <w:spacing w:after="25" w:line="252" w:lineRule="auto"/>
            </w:pPr>
            <w:r>
              <w:rPr>
                <w:sz w:val="19"/>
                <w:szCs w:val="19"/>
              </w:rPr>
              <w:t>2. Chụp 2 ảnh CCCD</w:t>
            </w:r>
          </w:p>
          <w:p w14:paraId="7496968E" w14:textId="77777777" w:rsidR="00E4268A" w:rsidRDefault="00E7004D">
            <w:pPr>
              <w:spacing w:after="25" w:line="252" w:lineRule="auto"/>
            </w:pPr>
            <w:r>
              <w:rPr>
                <w:sz w:val="19"/>
                <w:szCs w:val="19"/>
              </w:rPr>
              <w:t>3. Hiển thị khung AR góc n</w:t>
            </w:r>
          </w:p>
          <w:p w14:paraId="501AB7B3" w14:textId="77777777" w:rsidR="00E4268A" w:rsidRDefault="00E7004D">
            <w:pPr>
              <w:spacing w:after="25" w:line="252" w:lineRule="auto"/>
            </w:pPr>
            <w:r>
              <w:rPr>
                <w:sz w:val="19"/>
                <w:szCs w:val="19"/>
              </w:rPr>
              <w:t>4. Chụp ảnh</w:t>
            </w:r>
          </w:p>
          <w:p w14:paraId="2C064072" w14:textId="77777777" w:rsidR="00E4268A" w:rsidRDefault="00E7004D">
            <w:pPr>
              <w:spacing w:after="25" w:line="252" w:lineRule="auto"/>
            </w:pPr>
            <w:r>
              <w:rPr>
                <w:sz w:val="19"/>
                <w:szCs w:val="19"/>
              </w:rPr>
              <w:t>5. Kiểm tra chất lượng</w:t>
            </w:r>
          </w:p>
          <w:p w14:paraId="06E316E8" w14:textId="77777777" w:rsidR="00E4268A" w:rsidRDefault="00E7004D">
            <w:pPr>
              <w:spacing w:after="25" w:line="252" w:lineRule="auto"/>
            </w:pPr>
            <w:r>
              <w:rPr>
                <w:sz w:val="19"/>
                <w:szCs w:val="19"/>
              </w:rPr>
              <w:t>6. Đóng dấu metadata + SHA-256</w:t>
            </w:r>
          </w:p>
          <w:p w14:paraId="50F26C51" w14:textId="77777777" w:rsidR="00E4268A" w:rsidRDefault="00E7004D">
            <w:pPr>
              <w:spacing w:after="25" w:line="252" w:lineRule="auto"/>
            </w:pPr>
            <w:r>
              <w:rPr>
                <w:sz w:val="19"/>
                <w:szCs w:val="19"/>
              </w:rPr>
              <w:t>7. Lưu SQLite, xếp hàng đồng bộ</w:t>
            </w:r>
          </w:p>
          <w:p w14:paraId="7F323571" w14:textId="77777777" w:rsidR="00E4268A" w:rsidRDefault="00E7004D">
            <w:pPr>
              <w:spacing w:after="25" w:line="252" w:lineRule="auto"/>
            </w:pPr>
            <w:r>
              <w:rPr>
                <w:sz w:val="19"/>
                <w:szCs w:val="19"/>
              </w:rPr>
              <w:t>8. Lặp cho đến đủ 8 góc</w:t>
            </w:r>
          </w:p>
          <w:p w14:paraId="44391DF8" w14:textId="77777777" w:rsidR="00E4268A" w:rsidRDefault="00E7004D">
            <w:pPr>
              <w:spacing w:after="25" w:line="252" w:lineRule="auto"/>
            </w:pPr>
            <w:r>
              <w:rPr>
                <w:sz w:val="19"/>
                <w:szCs w:val="19"/>
              </w:rPr>
              <w:t>9. Hoàn tất phiên</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E3F9EEA" w14:textId="77777777" w:rsidR="00E4268A" w:rsidRDefault="00E7004D">
            <w:pPr>
              <w:spacing w:after="25" w:line="252" w:lineRule="auto"/>
            </w:pPr>
            <w:r>
              <w:rPr>
                <w:sz w:val="19"/>
                <w:szCs w:val="19"/>
              </w:rPr>
              <w:t>Trong bán kính?</w:t>
            </w:r>
          </w:p>
          <w:p w14:paraId="49C05F75" w14:textId="77777777" w:rsidR="00E4268A" w:rsidRDefault="00E7004D">
            <w:pPr>
              <w:spacing w:after="25" w:line="252" w:lineRule="auto"/>
            </w:pPr>
            <w:r>
              <w:rPr>
                <w:sz w:val="19"/>
                <w:szCs w:val="19"/>
              </w:rPr>
              <w:t>Ảnh đạt chất lượng?</w:t>
            </w:r>
          </w:p>
          <w:p w14:paraId="741AED48" w14:textId="77777777" w:rsidR="00E4268A" w:rsidRDefault="00E7004D">
            <w:pPr>
              <w:spacing w:after="25" w:line="252" w:lineRule="auto"/>
            </w:pPr>
            <w:r>
              <w:rPr>
                <w:sz w:val="19"/>
                <w:szCs w:val="19"/>
              </w:rPr>
              <w:t>Đủ 8 góc?</w:t>
            </w:r>
          </w:p>
          <w:p w14:paraId="480DE4EF" w14:textId="77777777" w:rsidR="00E4268A" w:rsidRDefault="00E7004D">
            <w:pPr>
              <w:spacing w:after="25" w:line="252" w:lineRule="auto"/>
            </w:pPr>
            <w:r>
              <w:rPr>
                <w:sz w:val="19"/>
                <w:szCs w:val="19"/>
              </w:rPr>
              <w:t>Là check-in hay check-out?</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146F60" w14:textId="77777777" w:rsidR="00E4268A" w:rsidRDefault="00E7004D">
            <w:pPr>
              <w:spacing w:after="25" w:line="252" w:lineRule="auto"/>
            </w:pPr>
            <w:r>
              <w:rPr>
                <w:sz w:val="19"/>
                <w:szCs w:val="19"/>
              </w:rPr>
              <w:t>Check-in: khóa baseline. Check-out: chuyển ANALYZING</w:t>
            </w:r>
          </w:p>
        </w:tc>
      </w:tr>
      <w:tr w:rsidR="00E4268A" w14:paraId="6DAE8C39" w14:textId="77777777" w:rsidTr="004F19CD">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2920A9" w14:textId="77777777" w:rsidR="00E4268A" w:rsidRDefault="00E7004D">
            <w:pPr>
              <w:spacing w:after="25" w:line="252" w:lineRule="auto"/>
            </w:pPr>
            <w:r>
              <w:rPr>
                <w:sz w:val="19"/>
                <w:szCs w:val="19"/>
              </w:rPr>
              <w:t>Phân tích AI (UC13)</w:t>
            </w:r>
          </w:p>
        </w:tc>
        <w:tc>
          <w:tcPr>
            <w:tcW w:w="1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D69B8E" w14:textId="77777777" w:rsidR="00E4268A" w:rsidRDefault="00E7004D">
            <w:pPr>
              <w:spacing w:after="25" w:line="252" w:lineRule="auto"/>
            </w:pPr>
            <w:r>
              <w:rPr>
                <w:sz w:val="19"/>
                <w:szCs w:val="19"/>
              </w:rPr>
              <w:t>Phiên ANALYZING</w:t>
            </w:r>
          </w:p>
        </w:tc>
        <w:tc>
          <w:tcPr>
            <w:tcW w:w="3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1A7E37" w14:textId="77777777" w:rsidR="00E4268A" w:rsidRDefault="00E7004D">
            <w:pPr>
              <w:spacing w:after="25" w:line="252" w:lineRule="auto"/>
            </w:pPr>
            <w:r>
              <w:rPr>
                <w:sz w:val="19"/>
                <w:szCs w:val="19"/>
              </w:rPr>
              <w:t>1. Đưa tác vụ vào RabbitMQ</w:t>
            </w:r>
          </w:p>
          <w:p w14:paraId="0568BF7A" w14:textId="77777777" w:rsidR="00E4268A" w:rsidRDefault="00E7004D">
            <w:pPr>
              <w:spacing w:after="25" w:line="252" w:lineRule="auto"/>
            </w:pPr>
            <w:r>
              <w:rPr>
                <w:sz w:val="19"/>
                <w:szCs w:val="19"/>
              </w:rPr>
              <w:t>2. Tải ảnh</w:t>
            </w:r>
          </w:p>
          <w:p w14:paraId="1E866757" w14:textId="77777777" w:rsidR="00E4268A" w:rsidRDefault="00E7004D">
            <w:pPr>
              <w:spacing w:after="25" w:line="252" w:lineRule="auto"/>
            </w:pPr>
            <w:r>
              <w:rPr>
                <w:sz w:val="19"/>
                <w:szCs w:val="19"/>
              </w:rPr>
              <w:t>3. Phân đoạn bộ phận và hư hại</w:t>
            </w:r>
          </w:p>
          <w:p w14:paraId="25373B0A" w14:textId="77777777" w:rsidR="00E4268A" w:rsidRDefault="00E7004D">
            <w:pPr>
              <w:spacing w:after="25" w:line="252" w:lineRule="auto"/>
            </w:pPr>
            <w:r>
              <w:rPr>
                <w:sz w:val="19"/>
                <w:szCs w:val="19"/>
              </w:rPr>
              <w:t>4. Căn chỉnh SIFT/ORB + RANSAC</w:t>
            </w:r>
          </w:p>
          <w:p w14:paraId="52E0BE95" w14:textId="77777777" w:rsidR="00E4268A" w:rsidRDefault="00E7004D">
            <w:pPr>
              <w:spacing w:after="25" w:line="252" w:lineRule="auto"/>
            </w:pPr>
            <w:r>
              <w:rPr>
                <w:sz w:val="19"/>
                <w:szCs w:val="19"/>
              </w:rPr>
              <w:t>5. Tính IoU</w:t>
            </w:r>
          </w:p>
          <w:p w14:paraId="12FC2CB4" w14:textId="77777777" w:rsidR="00E4268A" w:rsidRDefault="00E7004D">
            <w:pPr>
              <w:spacing w:after="25" w:line="252" w:lineRule="auto"/>
            </w:pPr>
            <w:r>
              <w:rPr>
                <w:sz w:val="19"/>
                <w:szCs w:val="19"/>
              </w:rPr>
              <w:t>6. Phân loại mới/có sẵn</w:t>
            </w:r>
          </w:p>
          <w:p w14:paraId="6F4BAF4F" w14:textId="77777777" w:rsidR="00E4268A" w:rsidRDefault="00E7004D">
            <w:pPr>
              <w:spacing w:after="25" w:line="252" w:lineRule="auto"/>
            </w:pPr>
            <w:r>
              <w:rPr>
                <w:sz w:val="19"/>
                <w:szCs w:val="19"/>
              </w:rPr>
              <w:t>7. Lưu kết quả và thông báo</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915333" w14:textId="77777777" w:rsidR="00E4268A" w:rsidRDefault="00E7004D">
            <w:pPr>
              <w:spacing w:after="25" w:line="252" w:lineRule="auto"/>
            </w:pPr>
            <w:r>
              <w:rPr>
                <w:sz w:val="19"/>
                <w:szCs w:val="19"/>
              </w:rPr>
              <w:t>Căn chỉnh thành công?</w:t>
            </w:r>
          </w:p>
          <w:p w14:paraId="73319BC6" w14:textId="77777777" w:rsidR="00E4268A" w:rsidRDefault="00E7004D">
            <w:pPr>
              <w:spacing w:after="25" w:line="252" w:lineRule="auto"/>
            </w:pPr>
            <w:r>
              <w:rPr>
                <w:sz w:val="19"/>
                <w:szCs w:val="19"/>
              </w:rPr>
              <w:t>IoU &gt; 0.6?</w:t>
            </w:r>
          </w:p>
          <w:p w14:paraId="5131E960" w14:textId="77777777" w:rsidR="00E4268A" w:rsidRDefault="00E7004D">
            <w:pPr>
              <w:spacing w:after="25" w:line="252" w:lineRule="auto"/>
            </w:pPr>
            <w:r>
              <w:rPr>
                <w:sz w:val="19"/>
                <w:szCs w:val="19"/>
              </w:rPr>
              <w:t>AI Service phản hồi?</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D2D7D4" w14:textId="77777777" w:rsidR="00E4268A" w:rsidRDefault="00E7004D">
            <w:pPr>
              <w:spacing w:after="25" w:line="252" w:lineRule="auto"/>
            </w:pPr>
            <w:r>
              <w:rPr>
                <w:sz w:val="19"/>
                <w:szCs w:val="19"/>
              </w:rPr>
              <w:t>Phiên COMPLETED</w:t>
            </w:r>
          </w:p>
        </w:tc>
      </w:tr>
      <w:tr w:rsidR="00E4268A" w14:paraId="77AEC4BC" w14:textId="77777777" w:rsidTr="004F19CD">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4646FE" w14:textId="77777777" w:rsidR="00E4268A" w:rsidRDefault="00E7004D">
            <w:pPr>
              <w:spacing w:after="25" w:line="252" w:lineRule="auto"/>
            </w:pPr>
            <w:r>
              <w:rPr>
                <w:sz w:val="19"/>
                <w:szCs w:val="19"/>
              </w:rPr>
              <w:t>Đồng bộ offline (UC12)</w:t>
            </w:r>
          </w:p>
        </w:tc>
        <w:tc>
          <w:tcPr>
            <w:tcW w:w="1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1E586A" w14:textId="77777777" w:rsidR="00E4268A" w:rsidRDefault="00E7004D">
            <w:pPr>
              <w:spacing w:after="25" w:line="252" w:lineRule="auto"/>
            </w:pPr>
            <w:r>
              <w:rPr>
                <w:sz w:val="19"/>
                <w:szCs w:val="19"/>
              </w:rPr>
              <w:t>Có mạng trở lại</w:t>
            </w:r>
          </w:p>
        </w:tc>
        <w:tc>
          <w:tcPr>
            <w:tcW w:w="3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32A1B1" w14:textId="77777777" w:rsidR="00E4268A" w:rsidRDefault="00E7004D">
            <w:pPr>
              <w:spacing w:after="25" w:line="252" w:lineRule="auto"/>
            </w:pPr>
            <w:r>
              <w:rPr>
                <w:sz w:val="19"/>
                <w:szCs w:val="19"/>
              </w:rPr>
              <w:t>1. Đọc hàng đợi</w:t>
            </w:r>
          </w:p>
          <w:p w14:paraId="2371CC35" w14:textId="77777777" w:rsidR="00E4268A" w:rsidRDefault="00E7004D">
            <w:pPr>
              <w:spacing w:after="25" w:line="252" w:lineRule="auto"/>
            </w:pPr>
            <w:r>
              <w:rPr>
                <w:sz w:val="19"/>
                <w:szCs w:val="19"/>
              </w:rPr>
              <w:t>2. Gửi lô ảnh + hash</w:t>
            </w:r>
          </w:p>
          <w:p w14:paraId="5FB3DCFA" w14:textId="77777777" w:rsidR="00E4268A" w:rsidRDefault="00E7004D">
            <w:pPr>
              <w:spacing w:after="25" w:line="252" w:lineRule="auto"/>
            </w:pPr>
            <w:r>
              <w:rPr>
                <w:sz w:val="19"/>
                <w:szCs w:val="19"/>
              </w:rPr>
              <w:t>3. Máy chủ tính lại SHA-256</w:t>
            </w:r>
          </w:p>
          <w:p w14:paraId="123146DA" w14:textId="77777777" w:rsidR="00E4268A" w:rsidRDefault="00E7004D">
            <w:pPr>
              <w:spacing w:after="25" w:line="252" w:lineRule="auto"/>
            </w:pPr>
            <w:r>
              <w:rPr>
                <w:sz w:val="19"/>
                <w:szCs w:val="19"/>
              </w:rPr>
              <w:t>4. Lưu ảnh và metadata</w:t>
            </w:r>
          </w:p>
          <w:p w14:paraId="0777DF7B" w14:textId="77777777" w:rsidR="00E4268A" w:rsidRDefault="00E7004D">
            <w:pPr>
              <w:spacing w:after="25" w:line="252" w:lineRule="auto"/>
            </w:pPr>
            <w:r>
              <w:rPr>
                <w:sz w:val="19"/>
                <w:szCs w:val="19"/>
              </w:rPr>
              <w:t>5. Đánh dấu Synced</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C533B3" w14:textId="77777777" w:rsidR="00E4268A" w:rsidRDefault="00E7004D">
            <w:pPr>
              <w:spacing w:after="25" w:line="252" w:lineRule="auto"/>
            </w:pPr>
            <w:r>
              <w:rPr>
                <w:sz w:val="19"/>
                <w:szCs w:val="19"/>
              </w:rPr>
              <w:t>Hash khớp?</w:t>
            </w:r>
          </w:p>
          <w:p w14:paraId="545D0E7A" w14:textId="77777777" w:rsidR="00E4268A" w:rsidRDefault="00E7004D">
            <w:pPr>
              <w:spacing w:after="25" w:line="252" w:lineRule="auto"/>
            </w:pPr>
            <w:r>
              <w:rPr>
                <w:sz w:val="19"/>
                <w:szCs w:val="19"/>
              </w:rPr>
              <w:t>Gửi thành công?</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013DDB" w14:textId="77777777" w:rsidR="00E4268A" w:rsidRDefault="00E7004D">
            <w:pPr>
              <w:spacing w:after="25" w:line="252" w:lineRule="auto"/>
            </w:pPr>
            <w:r>
              <w:rPr>
                <w:sz w:val="19"/>
                <w:szCs w:val="19"/>
              </w:rPr>
              <w:t>Hàng đợi rỗng hoặc chờ thử lại</w:t>
            </w:r>
          </w:p>
        </w:tc>
      </w:tr>
      <w:tr w:rsidR="00E4268A" w14:paraId="24833D07" w14:textId="77777777" w:rsidTr="004F19CD">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BE59C2" w14:textId="77777777" w:rsidR="00E4268A" w:rsidRDefault="00E7004D">
            <w:pPr>
              <w:spacing w:after="25" w:line="252" w:lineRule="auto"/>
            </w:pPr>
            <w:r>
              <w:rPr>
                <w:sz w:val="19"/>
                <w:szCs w:val="19"/>
              </w:rPr>
              <w:t>Đối soát và xuất báo cáo (UC15–UC16)</w:t>
            </w:r>
          </w:p>
        </w:tc>
        <w:tc>
          <w:tcPr>
            <w:tcW w:w="1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862BE3" w14:textId="77777777" w:rsidR="00E4268A" w:rsidRDefault="00E7004D">
            <w:pPr>
              <w:spacing w:after="25" w:line="252" w:lineRule="auto"/>
            </w:pPr>
            <w:r>
              <w:rPr>
                <w:sz w:val="19"/>
                <w:szCs w:val="19"/>
              </w:rPr>
              <w:t>Fleet Manager chọn phiên</w:t>
            </w:r>
          </w:p>
        </w:tc>
        <w:tc>
          <w:tcPr>
            <w:tcW w:w="30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4E7715" w14:textId="77777777" w:rsidR="00E4268A" w:rsidRDefault="00E7004D">
            <w:pPr>
              <w:spacing w:after="25" w:line="252" w:lineRule="auto"/>
            </w:pPr>
            <w:r>
              <w:rPr>
                <w:sz w:val="19"/>
                <w:szCs w:val="19"/>
              </w:rPr>
              <w:t>1. Tải ảnh và kết quả</w:t>
            </w:r>
          </w:p>
          <w:p w14:paraId="023B55BF" w14:textId="77777777" w:rsidR="00E4268A" w:rsidRDefault="00E7004D">
            <w:pPr>
              <w:spacing w:after="25" w:line="252" w:lineRule="auto"/>
            </w:pPr>
            <w:r>
              <w:rPr>
                <w:sz w:val="19"/>
                <w:szCs w:val="19"/>
              </w:rPr>
              <w:t>2. So sánh bằng slider</w:t>
            </w:r>
          </w:p>
          <w:p w14:paraId="39553031" w14:textId="77777777" w:rsidR="00E4268A" w:rsidRDefault="00E7004D">
            <w:pPr>
              <w:spacing w:after="25" w:line="252" w:lineRule="auto"/>
            </w:pPr>
            <w:r>
              <w:rPr>
                <w:sz w:val="19"/>
                <w:szCs w:val="19"/>
              </w:rPr>
              <w:t>3. Xác nhận/bác bỏ hư hại</w:t>
            </w:r>
          </w:p>
          <w:p w14:paraId="14269D4D" w14:textId="77777777" w:rsidR="00E4268A" w:rsidRDefault="00E7004D">
            <w:pPr>
              <w:spacing w:after="25" w:line="252" w:lineRule="auto"/>
            </w:pPr>
            <w:r>
              <w:rPr>
                <w:sz w:val="19"/>
                <w:szCs w:val="19"/>
              </w:rPr>
              <w:lastRenderedPageBreak/>
              <w:t>4. Yêu cầu xuất PDF</w:t>
            </w:r>
          </w:p>
          <w:p w14:paraId="286D40C1" w14:textId="77777777" w:rsidR="00E4268A" w:rsidRDefault="00E7004D">
            <w:pPr>
              <w:spacing w:after="25" w:line="252" w:lineRule="auto"/>
            </w:pPr>
            <w:r>
              <w:rPr>
                <w:sz w:val="19"/>
                <w:szCs w:val="19"/>
              </w:rPr>
              <w:t>5. Tạo PDF và mã băm</w:t>
            </w:r>
          </w:p>
          <w:p w14:paraId="025A0548" w14:textId="77777777" w:rsidR="00E4268A" w:rsidRDefault="00E7004D">
            <w:pPr>
              <w:spacing w:after="25" w:line="252" w:lineRule="auto"/>
            </w:pPr>
            <w:r>
              <w:rPr>
                <w:sz w:val="19"/>
                <w:szCs w:val="19"/>
              </w:rPr>
              <w:t>6. Tải xuống</w:t>
            </w:r>
          </w:p>
        </w:tc>
        <w:tc>
          <w:tcPr>
            <w:tcW w:w="2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89547A" w14:textId="77777777" w:rsidR="00E4268A" w:rsidRDefault="00E7004D">
            <w:pPr>
              <w:spacing w:after="25" w:line="252" w:lineRule="auto"/>
            </w:pPr>
            <w:r>
              <w:rPr>
                <w:sz w:val="19"/>
                <w:szCs w:val="19"/>
              </w:rPr>
              <w:lastRenderedPageBreak/>
              <w:t>Phiên đã COMPLETED?</w:t>
            </w:r>
          </w:p>
          <w:p w14:paraId="797AA46F" w14:textId="77777777" w:rsidR="00E4268A" w:rsidRDefault="00E7004D">
            <w:pPr>
              <w:spacing w:after="25" w:line="252" w:lineRule="auto"/>
            </w:pPr>
            <w:r>
              <w:rPr>
                <w:sz w:val="19"/>
                <w:szCs w:val="19"/>
              </w:rPr>
              <w:t>Ảnh toàn vẹn?</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033E8B" w14:textId="77777777" w:rsidR="00E4268A" w:rsidRDefault="00E7004D">
            <w:pPr>
              <w:spacing w:after="25" w:line="252" w:lineRule="auto"/>
            </w:pPr>
            <w:r>
              <w:rPr>
                <w:sz w:val="19"/>
                <w:szCs w:val="19"/>
              </w:rPr>
              <w:t>Tệp PDF được tải xuống</w:t>
            </w:r>
          </w:p>
        </w:tc>
      </w:tr>
    </w:tbl>
    <w:p w14:paraId="59C909FC" w14:textId="5D84E6AE" w:rsidR="00E4268A" w:rsidRDefault="00E7004D">
      <w:pPr>
        <w:pStyle w:val="Heading2"/>
      </w:pPr>
      <w:bookmarkStart w:id="85" w:name="_Toc241676694"/>
      <w:bookmarkStart w:id="86" w:name="_Toc241945800"/>
      <w:r>
        <w:t>5.6 Sequence Diagram</w:t>
      </w:r>
      <w:bookmarkEnd w:id="85"/>
      <w:bookmarkEnd w:id="86"/>
    </w:p>
    <w:p w14:paraId="4E9292E0" w14:textId="5642D8B4" w:rsidR="00A7582D" w:rsidRDefault="003B40DD" w:rsidP="00A7582D">
      <w:pPr>
        <w:rPr>
          <w:rStyle w:val="pending"/>
        </w:rPr>
      </w:pPr>
      <w:r>
        <w:rPr>
          <w:rStyle w:val="pending"/>
        </w:rPr>
        <w:t>CN1:</w:t>
      </w:r>
      <w:r w:rsidR="00A7582D">
        <w:rPr>
          <w:rStyle w:val="pending"/>
        </w:rPr>
        <w:t xml:space="preserve"> Web Dashboard: Account Management &amp; Authorization (AD02)</w:t>
      </w:r>
    </w:p>
    <w:p w14:paraId="7AAE3162" w14:textId="231F557A" w:rsidR="00A7582D" w:rsidRDefault="00A7582D" w:rsidP="00A7582D">
      <w:r>
        <w:rPr>
          <w:noProof/>
        </w:rPr>
        <w:drawing>
          <wp:inline distT="0" distB="0" distL="0" distR="0" wp14:anchorId="404CC8A4" wp14:editId="5662B0A4">
            <wp:extent cx="5943600" cy="3319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041EF141" w14:textId="2D594256" w:rsidR="00A7582D" w:rsidRDefault="00A7582D" w:rsidP="00A7582D"/>
    <w:p w14:paraId="5452A64C" w14:textId="419D09ED" w:rsidR="00A7582D" w:rsidRDefault="003B40DD" w:rsidP="00A7582D">
      <w:pPr>
        <w:rPr>
          <w:rStyle w:val="pending"/>
        </w:rPr>
      </w:pPr>
      <w:r>
        <w:t>CN2:</w:t>
      </w:r>
      <w:r w:rsidR="00A7582D">
        <w:t xml:space="preserve"> </w:t>
      </w:r>
      <w:r w:rsidR="00A7582D">
        <w:rPr>
          <w:rStyle w:val="pending"/>
        </w:rPr>
        <w:t>Web Dashboard: Vehicle Catalog Management (CRUD) (AD01)</w:t>
      </w:r>
    </w:p>
    <w:p w14:paraId="3F60BF4F" w14:textId="0A3F854C" w:rsidR="00A7582D" w:rsidRDefault="00A7582D" w:rsidP="00A7582D">
      <w:r>
        <w:rPr>
          <w:noProof/>
        </w:rPr>
        <w:drawing>
          <wp:inline distT="0" distB="0" distL="0" distR="0" wp14:anchorId="1E442A52" wp14:editId="4AC1E24D">
            <wp:extent cx="5974080" cy="271018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6017199" cy="2729741"/>
                    </a:xfrm>
                    <a:prstGeom prst="rect">
                      <a:avLst/>
                    </a:prstGeom>
                  </pic:spPr>
                </pic:pic>
              </a:graphicData>
            </a:graphic>
          </wp:inline>
        </w:drawing>
      </w:r>
    </w:p>
    <w:p w14:paraId="41E9616B" w14:textId="289842D2" w:rsidR="00A7582D" w:rsidRDefault="00A7582D" w:rsidP="00A7582D"/>
    <w:p w14:paraId="744836B2" w14:textId="355CD56D" w:rsidR="00A7582D" w:rsidRDefault="003B40DD" w:rsidP="00A7582D">
      <w:pPr>
        <w:rPr>
          <w:rStyle w:val="pending"/>
        </w:rPr>
      </w:pPr>
      <w:r>
        <w:t>CN3:</w:t>
      </w:r>
      <w:r w:rsidR="00A7582D">
        <w:t xml:space="preserve"> </w:t>
      </w:r>
      <w:r w:rsidR="00A7582D">
        <w:rPr>
          <w:rStyle w:val="pending"/>
        </w:rPr>
        <w:t>Web Dashboard: Booking &amp; Session Management (AD03)</w:t>
      </w:r>
    </w:p>
    <w:p w14:paraId="45685AD6" w14:textId="1A5A7344" w:rsidR="00A7582D" w:rsidRDefault="00A7582D" w:rsidP="00A7582D">
      <w:r>
        <w:rPr>
          <w:noProof/>
        </w:rPr>
        <w:lastRenderedPageBreak/>
        <w:drawing>
          <wp:inline distT="0" distB="0" distL="0" distR="0" wp14:anchorId="787E5BB4" wp14:editId="66DBD3D5">
            <wp:extent cx="5943600" cy="33197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1B04A5DD" w14:textId="0627D60F" w:rsidR="00A7582D" w:rsidRDefault="00A7582D" w:rsidP="00A7582D"/>
    <w:p w14:paraId="414BA83C" w14:textId="72C4DB0C" w:rsidR="00A7582D" w:rsidRDefault="003B40DD" w:rsidP="00A7582D">
      <w:pPr>
        <w:rPr>
          <w:rStyle w:val="pending"/>
        </w:rPr>
      </w:pPr>
      <w:r>
        <w:t>CN4:</w:t>
      </w:r>
      <w:r w:rsidR="00A7582D">
        <w:t xml:space="preserve"> </w:t>
      </w:r>
      <w:r w:rsidR="00A7582D">
        <w:rPr>
          <w:rStyle w:val="pending"/>
        </w:rPr>
        <w:t>Web Dashboard: Interactive Evidence Reconciliation (AD04)</w:t>
      </w:r>
    </w:p>
    <w:p w14:paraId="0DE53994" w14:textId="08AD4481" w:rsidR="00A7582D" w:rsidRDefault="00A7582D" w:rsidP="00A7582D">
      <w:r>
        <w:rPr>
          <w:noProof/>
        </w:rPr>
        <w:drawing>
          <wp:inline distT="0" distB="0" distL="0" distR="0" wp14:anchorId="2BA2CE28" wp14:editId="2C628262">
            <wp:extent cx="5943600" cy="33197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7A29B18C" w14:textId="27A1C15F" w:rsidR="00A7582D" w:rsidRDefault="00A7582D" w:rsidP="00A7582D"/>
    <w:p w14:paraId="6C21AC14" w14:textId="77777777" w:rsidR="003B40DD" w:rsidRDefault="003B40DD" w:rsidP="00A7582D"/>
    <w:p w14:paraId="612136CB" w14:textId="77777777" w:rsidR="003B40DD" w:rsidRDefault="003B40DD" w:rsidP="00A7582D"/>
    <w:p w14:paraId="7C35332E" w14:textId="1704212B" w:rsidR="003B40DD" w:rsidRDefault="003B40DD" w:rsidP="00A7582D"/>
    <w:p w14:paraId="14791F1A" w14:textId="21DCE5FB" w:rsidR="009B23A8" w:rsidRDefault="009B23A8" w:rsidP="00A7582D"/>
    <w:p w14:paraId="326F8D59" w14:textId="77777777" w:rsidR="009B23A8" w:rsidRDefault="009B23A8" w:rsidP="00A7582D"/>
    <w:p w14:paraId="3F7418C2" w14:textId="77777777" w:rsidR="003B40DD" w:rsidRDefault="003B40DD" w:rsidP="00A7582D"/>
    <w:p w14:paraId="1FCAC52A" w14:textId="77777777" w:rsidR="003B40DD" w:rsidRDefault="003B40DD" w:rsidP="00A7582D"/>
    <w:p w14:paraId="0384336E" w14:textId="2526A93D" w:rsidR="00A7582D" w:rsidRDefault="003B40DD" w:rsidP="00A7582D">
      <w:pPr>
        <w:rPr>
          <w:rStyle w:val="pending"/>
        </w:rPr>
      </w:pPr>
      <w:r>
        <w:lastRenderedPageBreak/>
        <w:t>CN5:</w:t>
      </w:r>
      <w:r w:rsidR="00A7582D">
        <w:t xml:space="preserve"> </w:t>
      </w:r>
      <w:r w:rsidR="00A7582D">
        <w:rPr>
          <w:rStyle w:val="pending"/>
        </w:rPr>
        <w:t>Web Dashboard: Inspection Report Export (AD05)</w:t>
      </w:r>
    </w:p>
    <w:p w14:paraId="57CBAC79" w14:textId="734E672F" w:rsidR="00A7582D" w:rsidRDefault="00A7582D" w:rsidP="00A7582D">
      <w:r>
        <w:rPr>
          <w:noProof/>
        </w:rPr>
        <w:drawing>
          <wp:inline distT="0" distB="0" distL="0" distR="0" wp14:anchorId="38001AE3" wp14:editId="2F192933">
            <wp:extent cx="5943600" cy="3319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21D9783A" w14:textId="05769F77" w:rsidR="00A7582D" w:rsidRDefault="00A7582D" w:rsidP="00A7582D"/>
    <w:p w14:paraId="32D03BD3" w14:textId="17BCAFA6" w:rsidR="00A7582D" w:rsidRDefault="003B40DD" w:rsidP="00A7582D">
      <w:pPr>
        <w:rPr>
          <w:rStyle w:val="pending"/>
        </w:rPr>
      </w:pPr>
      <w:r>
        <w:t xml:space="preserve">CN6: </w:t>
      </w:r>
      <w:r w:rsidR="00A7582D">
        <w:rPr>
          <w:rStyle w:val="pending"/>
        </w:rPr>
        <w:t>Mobile App: Task Dashboard Tracking (Mobile)</w:t>
      </w:r>
    </w:p>
    <w:p w14:paraId="3CAB27FB" w14:textId="77777777" w:rsidR="003B40DD" w:rsidRDefault="003B40DD" w:rsidP="00A7582D">
      <w:pPr>
        <w:rPr>
          <w:rStyle w:val="pending"/>
        </w:rPr>
      </w:pPr>
    </w:p>
    <w:p w14:paraId="6D83AF5A" w14:textId="57653C65" w:rsidR="00A7582D" w:rsidRDefault="00A7582D" w:rsidP="00A7582D">
      <w:r>
        <w:rPr>
          <w:noProof/>
        </w:rPr>
        <w:drawing>
          <wp:inline distT="0" distB="0" distL="0" distR="0" wp14:anchorId="7B94C6BD" wp14:editId="3D9B1FE9">
            <wp:extent cx="5943600" cy="33197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61CAD14C" w14:textId="3CCC2BF3" w:rsidR="00862237" w:rsidRDefault="00862237" w:rsidP="00A7582D"/>
    <w:p w14:paraId="7FBECCDC" w14:textId="3C8AEED6" w:rsidR="00862237" w:rsidRDefault="00862237" w:rsidP="00A7582D"/>
    <w:p w14:paraId="38F9597D" w14:textId="4CE5B59C" w:rsidR="00862237" w:rsidRDefault="00862237" w:rsidP="00A7582D"/>
    <w:p w14:paraId="2375107E" w14:textId="786535EE" w:rsidR="00862237" w:rsidRDefault="00862237" w:rsidP="00A7582D"/>
    <w:p w14:paraId="5DD2E8F7" w14:textId="2011C8AA" w:rsidR="00862237" w:rsidRDefault="00862237" w:rsidP="00A7582D"/>
    <w:p w14:paraId="654BE125" w14:textId="2C191603" w:rsidR="00862237" w:rsidRDefault="00862237" w:rsidP="00A7582D"/>
    <w:p w14:paraId="596E4C5A" w14:textId="326B9E53" w:rsidR="00862237" w:rsidRDefault="00446942" w:rsidP="00A7582D">
      <w:r>
        <w:lastRenderedPageBreak/>
        <w:t>CN7: Mobile App: AR-Guided Image Capture (8 Angles)</w:t>
      </w:r>
    </w:p>
    <w:p w14:paraId="65A5A99F" w14:textId="64F32F4A" w:rsidR="00446942" w:rsidRDefault="00446942" w:rsidP="00A7582D">
      <w:r>
        <w:rPr>
          <w:noProof/>
        </w:rPr>
        <w:drawing>
          <wp:inline distT="0" distB="0" distL="0" distR="0" wp14:anchorId="21EB7A54" wp14:editId="3111CAEC">
            <wp:extent cx="5943600" cy="33172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606A067F" w14:textId="13C416A3" w:rsidR="00446942" w:rsidRDefault="00446942" w:rsidP="00A7582D"/>
    <w:p w14:paraId="01A19F33" w14:textId="77777777" w:rsidR="00446942" w:rsidRDefault="00446942" w:rsidP="00A7582D"/>
    <w:p w14:paraId="20E33670" w14:textId="30D1F49B" w:rsidR="00446942" w:rsidRDefault="00446942" w:rsidP="00104147">
      <w:r>
        <w:t>CN8: Mobile App: Geofence Location Validation (Mobile)</w:t>
      </w:r>
    </w:p>
    <w:p w14:paraId="2038A4D9" w14:textId="42D183C1" w:rsidR="00446942" w:rsidRDefault="00446942" w:rsidP="00A7582D">
      <w:r>
        <w:rPr>
          <w:noProof/>
        </w:rPr>
        <w:drawing>
          <wp:inline distT="0" distB="0" distL="0" distR="0" wp14:anchorId="76711450" wp14:editId="1C8C0611">
            <wp:extent cx="5943600" cy="3317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7AB86B2F" w14:textId="621E3602" w:rsidR="00446942" w:rsidRDefault="00446942" w:rsidP="00A7582D"/>
    <w:p w14:paraId="1E5D4876" w14:textId="77777777" w:rsidR="00446942" w:rsidRDefault="00446942" w:rsidP="00A7582D"/>
    <w:p w14:paraId="66377694" w14:textId="77777777" w:rsidR="00446942" w:rsidRDefault="00446942" w:rsidP="00A7582D"/>
    <w:p w14:paraId="686033AB" w14:textId="77777777" w:rsidR="00446942" w:rsidRDefault="00446942" w:rsidP="00A7582D"/>
    <w:p w14:paraId="35CC1DF8" w14:textId="77777777" w:rsidR="00446942" w:rsidRDefault="00446942" w:rsidP="00A7582D"/>
    <w:p w14:paraId="795FCB2B" w14:textId="77777777" w:rsidR="00446942" w:rsidRDefault="00446942" w:rsidP="00A7582D"/>
    <w:p w14:paraId="4B4F0079" w14:textId="77777777" w:rsidR="00446942" w:rsidRDefault="00446942" w:rsidP="00A7582D"/>
    <w:p w14:paraId="3C0ADB1F" w14:textId="6B021E3D" w:rsidR="00446942" w:rsidRDefault="00446942" w:rsidP="00A7582D">
      <w:r>
        <w:t>CN9: Mobile App: Real-time Result Notification (Mobile/Backend)</w:t>
      </w:r>
    </w:p>
    <w:p w14:paraId="39F2B8D7" w14:textId="0874C67F" w:rsidR="00446942" w:rsidRDefault="00446942" w:rsidP="00A7582D">
      <w:r>
        <w:rPr>
          <w:noProof/>
        </w:rPr>
        <w:drawing>
          <wp:inline distT="0" distB="0" distL="0" distR="0" wp14:anchorId="3EC09478" wp14:editId="260AD407">
            <wp:extent cx="5943600" cy="3317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02EFA139" w14:textId="4A7031EB" w:rsidR="00446942" w:rsidRDefault="00446942" w:rsidP="00A7582D"/>
    <w:p w14:paraId="76138ABA" w14:textId="77777777" w:rsidR="00446942" w:rsidRDefault="00446942" w:rsidP="00A7582D"/>
    <w:p w14:paraId="4D37DE22" w14:textId="215C897F" w:rsidR="00446942" w:rsidRDefault="00446942" w:rsidP="00A7582D">
      <w:r>
        <w:t>CN10: Automated System: Edge Image Quality Gate (Edge/Backend)</w:t>
      </w:r>
    </w:p>
    <w:p w14:paraId="28A6898F" w14:textId="77777777" w:rsidR="00446942" w:rsidRDefault="00446942" w:rsidP="00A7582D"/>
    <w:p w14:paraId="276312E8" w14:textId="17F7FD81" w:rsidR="00446942" w:rsidRDefault="00446942" w:rsidP="00A7582D">
      <w:r>
        <w:rPr>
          <w:noProof/>
        </w:rPr>
        <w:drawing>
          <wp:inline distT="0" distB="0" distL="0" distR="0" wp14:anchorId="46567177" wp14:editId="02870A4C">
            <wp:extent cx="5943600" cy="33172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FC50D70" w14:textId="0132D32D" w:rsidR="00446942" w:rsidRDefault="00446942" w:rsidP="00A7582D"/>
    <w:p w14:paraId="4AB7C02E" w14:textId="77777777" w:rsidR="00446942" w:rsidRDefault="00446942" w:rsidP="00A7582D"/>
    <w:p w14:paraId="703D5346" w14:textId="77777777" w:rsidR="00446942" w:rsidRDefault="00446942" w:rsidP="00A7582D"/>
    <w:p w14:paraId="4218F311" w14:textId="77777777" w:rsidR="00446942" w:rsidRDefault="00446942" w:rsidP="00A7582D"/>
    <w:p w14:paraId="5426A263" w14:textId="77777777" w:rsidR="00446942" w:rsidRDefault="00446942" w:rsidP="00A7582D"/>
    <w:p w14:paraId="06DB6D3C" w14:textId="77777777" w:rsidR="00446942" w:rsidRDefault="00446942" w:rsidP="00A7582D"/>
    <w:p w14:paraId="5FA6E999" w14:textId="77777777" w:rsidR="00446942" w:rsidRDefault="00446942" w:rsidP="00A7582D"/>
    <w:p w14:paraId="15DC2856" w14:textId="2AFA4E9F" w:rsidR="00446942" w:rsidRDefault="00446942" w:rsidP="00A7582D">
      <w:r>
        <w:t>CN11: Automated System: Before/After Damage Detection &amp; Reconciliation (Backend/AI)</w:t>
      </w:r>
    </w:p>
    <w:p w14:paraId="106E7F89" w14:textId="2D444144" w:rsidR="00446942" w:rsidRDefault="00446942" w:rsidP="00A7582D">
      <w:r>
        <w:rPr>
          <w:noProof/>
        </w:rPr>
        <w:drawing>
          <wp:inline distT="0" distB="0" distL="0" distR="0" wp14:anchorId="2E889B55" wp14:editId="03B70845">
            <wp:extent cx="5943600" cy="3317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22440A7C" w14:textId="6F28E886" w:rsidR="00446942" w:rsidRDefault="00446942" w:rsidP="00A7582D"/>
    <w:p w14:paraId="5F8D143C" w14:textId="77777777" w:rsidR="00446942" w:rsidRDefault="00446942" w:rsidP="00A7582D"/>
    <w:p w14:paraId="0F6D595D" w14:textId="5B1F6C5D" w:rsidR="00446942" w:rsidRDefault="00446942" w:rsidP="00A7582D">
      <w:r>
        <w:t>CN12: Automated System: Metadata Watermarking (Backend)</w:t>
      </w:r>
    </w:p>
    <w:p w14:paraId="708C82FB" w14:textId="5989B897" w:rsidR="00446942" w:rsidRDefault="00446942" w:rsidP="00A7582D"/>
    <w:p w14:paraId="137B57CB" w14:textId="5F468AF0" w:rsidR="00446942" w:rsidRDefault="00446942" w:rsidP="00A7582D">
      <w:r>
        <w:rPr>
          <w:noProof/>
        </w:rPr>
        <w:drawing>
          <wp:inline distT="0" distB="0" distL="0" distR="0" wp14:anchorId="304CFBA5" wp14:editId="03987A0F">
            <wp:extent cx="5943600" cy="33172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2C424BB" w14:textId="77777777" w:rsidR="00446942" w:rsidRDefault="00446942" w:rsidP="00A7582D"/>
    <w:p w14:paraId="598C93D9" w14:textId="77777777" w:rsidR="00446942" w:rsidRDefault="00446942" w:rsidP="00A7582D"/>
    <w:p w14:paraId="7D0E970C" w14:textId="77777777" w:rsidR="00446942" w:rsidRDefault="00446942" w:rsidP="00A7582D"/>
    <w:p w14:paraId="406F5FF6" w14:textId="77777777" w:rsidR="00446942" w:rsidRDefault="00446942" w:rsidP="00A7582D"/>
    <w:p w14:paraId="0E83F932" w14:textId="77777777" w:rsidR="00446942" w:rsidRDefault="00446942" w:rsidP="00A7582D"/>
    <w:p w14:paraId="0F456FF3" w14:textId="77777777" w:rsidR="00446942" w:rsidRDefault="00446942" w:rsidP="00A7582D"/>
    <w:p w14:paraId="55D80407" w14:textId="77777777" w:rsidR="00446942" w:rsidRDefault="00446942" w:rsidP="00A7582D"/>
    <w:p w14:paraId="484484FB" w14:textId="75E463DD" w:rsidR="00446942" w:rsidRDefault="00446942" w:rsidP="00A7582D">
      <w:r>
        <w:t>CN13: Mobile App: Offline-first Local Sync (Mobile)</w:t>
      </w:r>
    </w:p>
    <w:p w14:paraId="69C9F422" w14:textId="554701C4" w:rsidR="00446942" w:rsidRDefault="00446942" w:rsidP="00A7582D">
      <w:r>
        <w:rPr>
          <w:noProof/>
        </w:rPr>
        <w:drawing>
          <wp:inline distT="0" distB="0" distL="0" distR="0" wp14:anchorId="201B996B" wp14:editId="476ADAF0">
            <wp:extent cx="5943600" cy="33172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5">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C4113CB" w14:textId="77777777" w:rsidR="00E4268A" w:rsidRDefault="00E7004D">
      <w:pPr>
        <w:pStyle w:val="Heading2"/>
      </w:pPr>
      <w:bookmarkStart w:id="87" w:name="_Toc241676695"/>
      <w:bookmarkStart w:id="88" w:name="_Toc241945801"/>
      <w:r>
        <w:t>5.7 Class Diagram</w:t>
      </w:r>
      <w:bookmarkEnd w:id="87"/>
      <w:bookmarkEnd w:id="88"/>
    </w:p>
    <w:p w14:paraId="5E0F1603" w14:textId="177C9992" w:rsidR="00E763F7" w:rsidRDefault="00E763F7">
      <w:pPr>
        <w:spacing w:after="100" w:line="300" w:lineRule="auto"/>
        <w:jc w:val="both"/>
      </w:pPr>
      <w:r>
        <w:rPr>
          <w:noProof/>
        </w:rPr>
        <w:drawing>
          <wp:inline distT="0" distB="0" distL="0" distR="0" wp14:anchorId="221C2CD0" wp14:editId="7A12F419">
            <wp:extent cx="5943600" cy="3319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6">
                      <a:extLst>
                        <a:ext uri="{28A0092B-C50C-407E-A947-70E740481C1C}">
                          <a14:useLocalDpi xmlns:a14="http://schemas.microsoft.com/office/drawing/2010/main" val="0"/>
                        </a:ext>
                      </a:extLst>
                    </a:blip>
                    <a:stretch>
                      <a:fillRect/>
                    </a:stretch>
                  </pic:blipFill>
                  <pic:spPr>
                    <a:xfrm>
                      <a:off x="0" y="0"/>
                      <a:ext cx="5943600" cy="3319780"/>
                    </a:xfrm>
                    <a:prstGeom prst="rect">
                      <a:avLst/>
                    </a:prstGeom>
                  </pic:spPr>
                </pic:pic>
              </a:graphicData>
            </a:graphic>
          </wp:inline>
        </w:drawing>
      </w:r>
    </w:p>
    <w:p w14:paraId="07A10507" w14:textId="7E9CBD17" w:rsidR="00E4268A" w:rsidRDefault="00E7004D">
      <w:pPr>
        <w:spacing w:after="100" w:line="300" w:lineRule="auto"/>
        <w:jc w:val="both"/>
      </w:pPr>
      <w:r>
        <w:lastRenderedPageBreak/>
        <w:t>Mô hình lớp/thực thể dữ liệu của toàn hệ thống được mô tả dưới dạng bảng (tương đương sơ đồ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700"/>
        <w:gridCol w:w="2760"/>
      </w:tblGrid>
      <w:tr w:rsidR="00E4268A" w14:paraId="75DDDC53" w14:textId="77777777">
        <w:trPr>
          <w:cantSplit/>
          <w:tblHeader/>
        </w:trPr>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74A8C73" w14:textId="77777777" w:rsidR="00E4268A" w:rsidRDefault="00E7004D">
            <w:pPr>
              <w:spacing w:after="25" w:line="252" w:lineRule="auto"/>
              <w:jc w:val="center"/>
            </w:pPr>
            <w:r>
              <w:rPr>
                <w:b/>
                <w:bCs/>
                <w:sz w:val="19"/>
                <w:szCs w:val="19"/>
              </w:rPr>
              <w:t>Lớp</w:t>
            </w:r>
          </w:p>
        </w:tc>
        <w:tc>
          <w:tcPr>
            <w:tcW w:w="4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1FAE661" w14:textId="77777777" w:rsidR="00E4268A" w:rsidRDefault="00E7004D">
            <w:pPr>
              <w:spacing w:after="25" w:line="252" w:lineRule="auto"/>
              <w:jc w:val="center"/>
            </w:pPr>
            <w:r>
              <w:rPr>
                <w:b/>
                <w:bCs/>
                <w:sz w:val="19"/>
                <w:szCs w:val="19"/>
              </w:rPr>
              <w:t>Thuộc tính chính</w:t>
            </w:r>
          </w:p>
        </w:tc>
        <w:tc>
          <w:tcPr>
            <w:tcW w:w="27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164DF78" w14:textId="77777777" w:rsidR="00E4268A" w:rsidRDefault="00E7004D">
            <w:pPr>
              <w:spacing w:after="25" w:line="252" w:lineRule="auto"/>
              <w:jc w:val="center"/>
            </w:pPr>
            <w:r>
              <w:rPr>
                <w:b/>
                <w:bCs/>
                <w:sz w:val="19"/>
                <w:szCs w:val="19"/>
              </w:rPr>
              <w:t>Quan hệ</w:t>
            </w:r>
          </w:p>
        </w:tc>
      </w:tr>
      <w:tr w:rsidR="00E4268A" w14:paraId="7F1F3D49"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5A6545" w14:textId="77777777" w:rsidR="00E4268A" w:rsidRDefault="00E7004D">
            <w:pPr>
              <w:spacing w:after="25" w:line="252" w:lineRule="auto"/>
            </w:pPr>
            <w:r>
              <w:rPr>
                <w:sz w:val="19"/>
                <w:szCs w:val="19"/>
              </w:rPr>
              <w:t>User</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5EBF17E" w14:textId="77777777" w:rsidR="00E4268A" w:rsidRDefault="00E7004D">
            <w:pPr>
              <w:spacing w:after="25" w:line="252" w:lineRule="auto"/>
            </w:pPr>
            <w:r>
              <w:rPr>
                <w:sz w:val="19"/>
                <w:szCs w:val="19"/>
              </w:rPr>
              <w:t>id, fullName, username/email, passwordHash (Bcrypt), role {FLEET_MANAGER, FIELD_STAFF}, status {ACTIVE, DISABLED}, createdAt</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9C380E" w14:textId="77777777" w:rsidR="00E4268A" w:rsidRDefault="00E7004D">
            <w:pPr>
              <w:spacing w:after="25" w:line="252" w:lineRule="auto"/>
            </w:pPr>
            <w:r>
              <w:rPr>
                <w:sz w:val="19"/>
                <w:szCs w:val="19"/>
              </w:rPr>
              <w:t>1 – * InspectionSession (nhân viên phụ trách); 1 – * AuditLog; 1 – * Notification</w:t>
            </w:r>
          </w:p>
        </w:tc>
      </w:tr>
      <w:tr w:rsidR="00E4268A" w14:paraId="55CF97E6"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7F0F4E" w14:textId="77777777" w:rsidR="00E4268A" w:rsidRDefault="00E7004D">
            <w:pPr>
              <w:spacing w:after="25" w:line="252" w:lineRule="auto"/>
            </w:pPr>
            <w:r>
              <w:rPr>
                <w:sz w:val="19"/>
                <w:szCs w:val="19"/>
              </w:rPr>
              <w:t>Vehicle</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7B11DA" w14:textId="77777777" w:rsidR="00E4268A" w:rsidRDefault="00E7004D">
            <w:pPr>
              <w:spacing w:after="25" w:line="252" w:lineRule="auto"/>
            </w:pPr>
            <w:r>
              <w:rPr>
                <w:sz w:val="19"/>
                <w:szCs w:val="19"/>
              </w:rPr>
              <w:t>id, licensePlate (duy nhất), model, availabilityStatus, createdAt</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68D566" w14:textId="77777777" w:rsidR="00E4268A" w:rsidRDefault="00E7004D">
            <w:pPr>
              <w:spacing w:after="25" w:line="252" w:lineRule="auto"/>
            </w:pPr>
            <w:r>
              <w:rPr>
                <w:sz w:val="19"/>
                <w:szCs w:val="19"/>
              </w:rPr>
              <w:t>1 – * Booking</w:t>
            </w:r>
          </w:p>
        </w:tc>
      </w:tr>
      <w:tr w:rsidR="00E4268A" w14:paraId="7DB0BF2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033756" w14:textId="77777777" w:rsidR="00E4268A" w:rsidRDefault="00E7004D">
            <w:pPr>
              <w:spacing w:after="25" w:line="252" w:lineRule="auto"/>
            </w:pPr>
            <w:r>
              <w:rPr>
                <w:sz w:val="19"/>
                <w:szCs w:val="19"/>
              </w:rPr>
              <w:t>ParkingLot</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6E9D7B" w14:textId="77777777" w:rsidR="00E4268A" w:rsidRDefault="00E7004D">
            <w:pPr>
              <w:spacing w:after="25" w:line="252" w:lineRule="auto"/>
            </w:pPr>
            <w:r>
              <w:rPr>
                <w:sz w:val="19"/>
                <w:szCs w:val="19"/>
              </w:rPr>
              <w:t>id, name, center (PostGIS Point), radiusMeters</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9C5D37" w14:textId="77777777" w:rsidR="00E4268A" w:rsidRDefault="00E7004D">
            <w:pPr>
              <w:spacing w:after="25" w:line="252" w:lineRule="auto"/>
            </w:pPr>
            <w:r>
              <w:rPr>
                <w:sz w:val="19"/>
                <w:szCs w:val="19"/>
              </w:rPr>
              <w:t>1 – * InspectionSession</w:t>
            </w:r>
          </w:p>
        </w:tc>
      </w:tr>
      <w:tr w:rsidR="00E4268A" w14:paraId="699D10DB"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0A30408" w14:textId="77777777" w:rsidR="00E4268A" w:rsidRDefault="00E7004D">
            <w:pPr>
              <w:spacing w:after="25" w:line="252" w:lineRule="auto"/>
            </w:pPr>
            <w:r>
              <w:rPr>
                <w:sz w:val="19"/>
                <w:szCs w:val="19"/>
              </w:rPr>
              <w:t>Renter</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DE62ED" w14:textId="77777777" w:rsidR="00E4268A" w:rsidRDefault="00E7004D">
            <w:pPr>
              <w:spacing w:after="25" w:line="252" w:lineRule="auto"/>
            </w:pPr>
            <w:r>
              <w:rPr>
                <w:sz w:val="19"/>
                <w:szCs w:val="19"/>
              </w:rPr>
              <w:t>id, fullName, phone, idNumber</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85E488" w14:textId="77777777" w:rsidR="00E4268A" w:rsidRDefault="00E7004D">
            <w:pPr>
              <w:spacing w:after="25" w:line="252" w:lineRule="auto"/>
            </w:pPr>
            <w:r>
              <w:rPr>
                <w:sz w:val="19"/>
                <w:szCs w:val="19"/>
              </w:rPr>
              <w:t>1 – * Booking</w:t>
            </w:r>
          </w:p>
        </w:tc>
      </w:tr>
      <w:tr w:rsidR="00E4268A" w14:paraId="4A3858AA"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9C82D1" w14:textId="77777777" w:rsidR="00E4268A" w:rsidRDefault="00E7004D">
            <w:pPr>
              <w:spacing w:after="25" w:line="252" w:lineRule="auto"/>
            </w:pPr>
            <w:r>
              <w:rPr>
                <w:sz w:val="19"/>
                <w:szCs w:val="19"/>
              </w:rPr>
              <w:t>Booking</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4535CED" w14:textId="77777777" w:rsidR="00E4268A" w:rsidRDefault="00E7004D">
            <w:pPr>
              <w:spacing w:after="25" w:line="252" w:lineRule="auto"/>
            </w:pPr>
            <w:r>
              <w:rPr>
                <w:sz w:val="19"/>
                <w:szCs w:val="19"/>
              </w:rPr>
              <w:t>id, vehicleId, renterId, startTime, endTime, createdBy</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20B122" w14:textId="77777777" w:rsidR="00E4268A" w:rsidRDefault="00E7004D">
            <w:pPr>
              <w:spacing w:after="25" w:line="252" w:lineRule="auto"/>
            </w:pPr>
            <w:r>
              <w:rPr>
                <w:sz w:val="19"/>
                <w:szCs w:val="19"/>
              </w:rPr>
              <w:t>1 – 1 InspectionSession</w:t>
            </w:r>
          </w:p>
        </w:tc>
      </w:tr>
      <w:tr w:rsidR="00E4268A" w14:paraId="3DED8608"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AE6080" w14:textId="77777777" w:rsidR="00E4268A" w:rsidRDefault="00E7004D">
            <w:pPr>
              <w:spacing w:after="25" w:line="252" w:lineRule="auto"/>
            </w:pPr>
            <w:r>
              <w:rPr>
                <w:sz w:val="19"/>
                <w:szCs w:val="19"/>
              </w:rPr>
              <w:t>InspectionSession</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B8FA2C" w14:textId="77777777" w:rsidR="00E4268A" w:rsidRDefault="00E7004D">
            <w:pPr>
              <w:spacing w:after="25" w:line="252" w:lineRule="auto"/>
            </w:pPr>
            <w:r>
              <w:rPr>
                <w:sz w:val="19"/>
                <w:szCs w:val="19"/>
              </w:rPr>
              <w:t>id (Session ID), bookingId, assignedStaffId, parkingLotId, status {CREATED, CHECKIN_IN_PROGRESS, CHECKIN_COMPLETED, CHECKOUT_IN_PROGRESS, ANALYZING, COMPLETED, CANCELLED}, baselineLocked, checkinCompletedAt, checkoutCompletedAt</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624492" w14:textId="77777777" w:rsidR="00E4268A" w:rsidRDefault="00E7004D">
            <w:pPr>
              <w:spacing w:after="25" w:line="252" w:lineRule="auto"/>
            </w:pPr>
            <w:r>
              <w:rPr>
                <w:sz w:val="19"/>
                <w:szCs w:val="19"/>
              </w:rPr>
              <w:t>1 – * InspectionImage; 1 – * AIJob; 1 – * DetectedDamage; 1 – * InspectionReport</w:t>
            </w:r>
          </w:p>
        </w:tc>
      </w:tr>
      <w:tr w:rsidR="00E4268A" w14:paraId="1B8C507D"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3BB772" w14:textId="77777777" w:rsidR="00E4268A" w:rsidRDefault="00E7004D">
            <w:pPr>
              <w:spacing w:after="25" w:line="252" w:lineRule="auto"/>
            </w:pPr>
            <w:r>
              <w:rPr>
                <w:sz w:val="19"/>
                <w:szCs w:val="19"/>
              </w:rPr>
              <w:t>InspectionImage</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F988BF" w14:textId="77777777" w:rsidR="00E4268A" w:rsidRDefault="00E7004D">
            <w:pPr>
              <w:spacing w:after="25" w:line="252" w:lineRule="auto"/>
            </w:pPr>
            <w:r>
              <w:rPr>
                <w:sz w:val="19"/>
                <w:szCs w:val="19"/>
              </w:rPr>
              <w:t>id, sessionId, phase {CHECKIN, CHECKOUT}, imageType {ID_FRONT, ID_BACK, ANGLE}, angleIndex (1–8), storageKey, sha256, gpsLat, gpsLon, capturedAt (ISO), sharpnessScore, exposureScore, syncStatus, integrityStatus, isLocked</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FFFCA6" w14:textId="77777777" w:rsidR="00E4268A" w:rsidRDefault="00E7004D">
            <w:pPr>
              <w:spacing w:after="25" w:line="252" w:lineRule="auto"/>
            </w:pPr>
            <w:r>
              <w:rPr>
                <w:sz w:val="19"/>
                <w:szCs w:val="19"/>
              </w:rPr>
              <w:t>N – 1 InspectionSession; 1 – * DetectedDamage; 1 – * VehiclePartRegion</w:t>
            </w:r>
          </w:p>
        </w:tc>
      </w:tr>
      <w:tr w:rsidR="00E4268A" w14:paraId="7332DF07"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F87957" w14:textId="77777777" w:rsidR="00E4268A" w:rsidRDefault="00E7004D">
            <w:pPr>
              <w:spacing w:after="25" w:line="252" w:lineRule="auto"/>
            </w:pPr>
            <w:r>
              <w:rPr>
                <w:sz w:val="19"/>
                <w:szCs w:val="19"/>
              </w:rPr>
              <w:t>VehiclePartRegion</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53E5B6" w14:textId="77777777" w:rsidR="00E4268A" w:rsidRDefault="00E7004D">
            <w:pPr>
              <w:spacing w:after="25" w:line="252" w:lineRule="auto"/>
            </w:pPr>
            <w:r>
              <w:rPr>
                <w:sz w:val="19"/>
                <w:szCs w:val="19"/>
              </w:rPr>
              <w:t>id, imageId, partType (8 nhóm bộ phận), polygon, confidence</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A02832" w14:textId="77777777" w:rsidR="00E4268A" w:rsidRDefault="00E7004D">
            <w:pPr>
              <w:spacing w:after="25" w:line="252" w:lineRule="auto"/>
            </w:pPr>
            <w:r>
              <w:rPr>
                <w:sz w:val="19"/>
                <w:szCs w:val="19"/>
              </w:rPr>
              <w:t>N – 1 InspectionImage</w:t>
            </w:r>
          </w:p>
        </w:tc>
      </w:tr>
      <w:tr w:rsidR="00E4268A" w14:paraId="55B91C12"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A2F9B8" w14:textId="77777777" w:rsidR="00E4268A" w:rsidRDefault="00E7004D">
            <w:pPr>
              <w:spacing w:after="25" w:line="252" w:lineRule="auto"/>
            </w:pPr>
            <w:r>
              <w:rPr>
                <w:sz w:val="19"/>
                <w:szCs w:val="19"/>
              </w:rPr>
              <w:t>AIJob</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52CA27" w14:textId="77777777" w:rsidR="00E4268A" w:rsidRDefault="00E7004D">
            <w:pPr>
              <w:spacing w:after="25" w:line="252" w:lineRule="auto"/>
            </w:pPr>
            <w:r>
              <w:rPr>
                <w:sz w:val="19"/>
                <w:szCs w:val="19"/>
              </w:rPr>
              <w:t>id, sessionId, status {QUEUED, RUNNING, DONE, FAILED}, queuedAt, startedAt, finishedAt, retryCount, errorMessage</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72230DB" w14:textId="77777777" w:rsidR="00E4268A" w:rsidRDefault="00E7004D">
            <w:pPr>
              <w:spacing w:after="25" w:line="252" w:lineRule="auto"/>
            </w:pPr>
            <w:r>
              <w:rPr>
                <w:sz w:val="19"/>
                <w:szCs w:val="19"/>
              </w:rPr>
              <w:t>N – 1 InspectionSession</w:t>
            </w:r>
          </w:p>
        </w:tc>
      </w:tr>
      <w:tr w:rsidR="00E4268A" w14:paraId="01E1494C"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76C890" w14:textId="77777777" w:rsidR="00E4268A" w:rsidRDefault="00E7004D">
            <w:pPr>
              <w:spacing w:after="25" w:line="252" w:lineRule="auto"/>
            </w:pPr>
            <w:r>
              <w:rPr>
                <w:sz w:val="19"/>
                <w:szCs w:val="19"/>
              </w:rPr>
              <w:t>DetectedDamage</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F916FA" w14:textId="77777777" w:rsidR="00E4268A" w:rsidRDefault="00E7004D">
            <w:pPr>
              <w:spacing w:after="25" w:line="252" w:lineRule="auto"/>
            </w:pPr>
            <w:r>
              <w:rPr>
                <w:sz w:val="19"/>
                <w:szCs w:val="19"/>
              </w:rPr>
              <w:t>id, sessionId, imageId, angleIndex, damageType {SCRATCH, DENT, CRACK, TEAR_PUNCTURE, PAINT_CHIPPING}, partType, polygon, confidence, iouWithBaseline, classification {NEW, PRE_EXISTING}, needsManualReview, reviewStatus {PENDING, CONFIRMED, REJECTED}, reviewNote, reviewedBy</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F3466B" w14:textId="77777777" w:rsidR="00E4268A" w:rsidRDefault="00E7004D">
            <w:pPr>
              <w:spacing w:after="25" w:line="252" w:lineRule="auto"/>
            </w:pPr>
            <w:r>
              <w:rPr>
                <w:sz w:val="19"/>
                <w:szCs w:val="19"/>
              </w:rPr>
              <w:t>N – 1 InspectionSession; N – 1 InspectionImage</w:t>
            </w:r>
          </w:p>
        </w:tc>
      </w:tr>
      <w:tr w:rsidR="00E4268A" w14:paraId="45BF9C0D"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C59498" w14:textId="77777777" w:rsidR="00E4268A" w:rsidRDefault="00E7004D">
            <w:pPr>
              <w:spacing w:after="25" w:line="252" w:lineRule="auto"/>
            </w:pPr>
            <w:r>
              <w:rPr>
                <w:sz w:val="19"/>
                <w:szCs w:val="19"/>
              </w:rPr>
              <w:t>InspectionReport</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E25699" w14:textId="77777777" w:rsidR="00E4268A" w:rsidRDefault="00E7004D">
            <w:pPr>
              <w:spacing w:after="25" w:line="252" w:lineRule="auto"/>
            </w:pPr>
            <w:r>
              <w:rPr>
                <w:sz w:val="19"/>
                <w:szCs w:val="19"/>
              </w:rPr>
              <w:t>id, sessionId, version, storageKey, pdfSha256, generatedAt, generatedBy</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211216" w14:textId="77777777" w:rsidR="00E4268A" w:rsidRDefault="00E7004D">
            <w:pPr>
              <w:spacing w:after="25" w:line="252" w:lineRule="auto"/>
            </w:pPr>
            <w:r>
              <w:rPr>
                <w:sz w:val="19"/>
                <w:szCs w:val="19"/>
              </w:rPr>
              <w:t>N – 1 InspectionSession</w:t>
            </w:r>
          </w:p>
        </w:tc>
      </w:tr>
      <w:tr w:rsidR="00E4268A" w14:paraId="38D3752E"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D27231" w14:textId="77777777" w:rsidR="00E4268A" w:rsidRDefault="00E7004D">
            <w:pPr>
              <w:spacing w:after="25" w:line="252" w:lineRule="auto"/>
            </w:pPr>
            <w:r>
              <w:rPr>
                <w:sz w:val="19"/>
                <w:szCs w:val="19"/>
              </w:rPr>
              <w:t>Notification</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73A8FA" w14:textId="77777777" w:rsidR="00E4268A" w:rsidRDefault="00E7004D">
            <w:pPr>
              <w:spacing w:after="25" w:line="252" w:lineRule="auto"/>
            </w:pPr>
            <w:r>
              <w:rPr>
                <w:sz w:val="19"/>
                <w:szCs w:val="19"/>
              </w:rPr>
              <w:t>id, userId, sessionId, type, message, isRead, createdAt</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6265D3A" w14:textId="77777777" w:rsidR="00E4268A" w:rsidRDefault="00E7004D">
            <w:pPr>
              <w:spacing w:after="25" w:line="252" w:lineRule="auto"/>
            </w:pPr>
            <w:r>
              <w:rPr>
                <w:sz w:val="19"/>
                <w:szCs w:val="19"/>
              </w:rPr>
              <w:t>N – 1 User</w:t>
            </w:r>
          </w:p>
        </w:tc>
      </w:tr>
      <w:tr w:rsidR="00E4268A" w14:paraId="578066F5" w14:textId="77777777">
        <w:trPr>
          <w:cantSplit/>
        </w:trPr>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4329F9" w14:textId="77777777" w:rsidR="00E4268A" w:rsidRDefault="00E7004D">
            <w:pPr>
              <w:spacing w:after="25" w:line="252" w:lineRule="auto"/>
            </w:pPr>
            <w:r>
              <w:rPr>
                <w:sz w:val="19"/>
                <w:szCs w:val="19"/>
              </w:rPr>
              <w:t>AuditLog</w:t>
            </w:r>
          </w:p>
        </w:tc>
        <w:tc>
          <w:tcPr>
            <w:tcW w:w="4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ADFB23" w14:textId="77777777" w:rsidR="00E4268A" w:rsidRDefault="00E7004D">
            <w:pPr>
              <w:spacing w:after="25" w:line="252" w:lineRule="auto"/>
            </w:pPr>
            <w:r>
              <w:rPr>
                <w:sz w:val="19"/>
                <w:szCs w:val="19"/>
              </w:rPr>
              <w:t>id, actorId, action, entityType, entityId, timestamp, details (chỉ thêm, không sửa)</w:t>
            </w:r>
          </w:p>
        </w:tc>
        <w:tc>
          <w:tcPr>
            <w:tcW w:w="2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886B12" w14:textId="77777777" w:rsidR="00E4268A" w:rsidRDefault="00E7004D">
            <w:pPr>
              <w:spacing w:after="25" w:line="252" w:lineRule="auto"/>
            </w:pPr>
            <w:r>
              <w:rPr>
                <w:sz w:val="19"/>
                <w:szCs w:val="19"/>
              </w:rPr>
              <w:t>N – 1 User</w:t>
            </w:r>
          </w:p>
        </w:tc>
      </w:tr>
    </w:tbl>
    <w:p w14:paraId="73FAA18A" w14:textId="77777777" w:rsidR="00E4268A" w:rsidRDefault="00E4268A">
      <w:pPr>
        <w:spacing w:after="80"/>
      </w:pPr>
    </w:p>
    <w:p w14:paraId="7114117B" w14:textId="77777777" w:rsidR="00E4268A" w:rsidRDefault="00E7004D">
      <w:pPr>
        <w:spacing w:after="100" w:line="300" w:lineRule="auto"/>
        <w:jc w:val="both"/>
      </w:pPr>
      <w:r>
        <w:t>Danh sách 8 góc chụp chuẩn (angleIndex, đề xuất – chốt ở Sprint 0): 1 – Chính diện trước; 2 – Chéo trước trái 45°; 3 – Hông trái; 4 – Chéo sau trái 45°; 5 – Chính diện sau; 6 – Chéo sau phải 45°; 7 – Hông phải; 8 – Chéo trước phải 45°.</w:t>
      </w:r>
    </w:p>
    <w:p w14:paraId="29EFA0AF" w14:textId="77777777" w:rsidR="00E4268A" w:rsidRDefault="00E7004D">
      <w:pPr>
        <w:pStyle w:val="Heading1"/>
        <w:pageBreakBefore/>
      </w:pPr>
      <w:bookmarkStart w:id="89" w:name="_Toc241676696"/>
      <w:bookmarkStart w:id="90" w:name="_Toc241945802"/>
      <w:r>
        <w:lastRenderedPageBreak/>
        <w:t>6. Other Requirements</w:t>
      </w:r>
      <w:bookmarkEnd w:id="89"/>
      <w:bookmarkEnd w:id="90"/>
    </w:p>
    <w:p w14:paraId="68F41CEF" w14:textId="77777777" w:rsidR="00E4268A" w:rsidRDefault="00E7004D">
      <w:pPr>
        <w:pStyle w:val="Heading2"/>
      </w:pPr>
      <w:bookmarkStart w:id="91" w:name="_Toc241676697"/>
      <w:bookmarkStart w:id="92" w:name="_Toc241945803"/>
      <w:r>
        <w:t>6.1 Business Rules</w:t>
      </w:r>
      <w:bookmarkEnd w:id="91"/>
      <w:bookmarkEnd w:id="92"/>
    </w:p>
    <w:p w14:paraId="7806E1F9" w14:textId="77777777" w:rsidR="00E4268A" w:rsidRDefault="00E7004D">
      <w:pPr>
        <w:spacing w:after="100" w:line="300" w:lineRule="auto"/>
        <w:jc w:val="both"/>
      </w:pPr>
      <w:r>
        <w:t>Cột “Nguồn” cho biết quy tắc lấy trực tiếp từ Proposal hay là đề xuất bổ sung của nhóm để làm rõ đặc tả.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660"/>
        <w:gridCol w:w="1900"/>
      </w:tblGrid>
      <w:tr w:rsidR="00E4268A" w14:paraId="4FAD6818"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B1815E7" w14:textId="77777777" w:rsidR="00E4268A" w:rsidRDefault="00E7004D">
            <w:pPr>
              <w:spacing w:after="25" w:line="252" w:lineRule="auto"/>
              <w:jc w:val="center"/>
            </w:pPr>
            <w:r>
              <w:rPr>
                <w:b/>
                <w:bCs/>
                <w:sz w:val="21"/>
                <w:szCs w:val="21"/>
              </w:rPr>
              <w:t>ID</w:t>
            </w:r>
          </w:p>
        </w:tc>
        <w:tc>
          <w:tcPr>
            <w:tcW w:w="66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60D0FEB" w14:textId="77777777" w:rsidR="00E4268A" w:rsidRDefault="00E7004D">
            <w:pPr>
              <w:spacing w:after="25" w:line="252" w:lineRule="auto"/>
              <w:jc w:val="center"/>
            </w:pPr>
            <w:r>
              <w:rPr>
                <w:b/>
                <w:bCs/>
                <w:sz w:val="21"/>
                <w:szCs w:val="21"/>
              </w:rPr>
              <w:t>Business Rules</w:t>
            </w:r>
          </w:p>
        </w:tc>
        <w:tc>
          <w:tcPr>
            <w:tcW w:w="1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E286B68" w14:textId="77777777" w:rsidR="00E4268A" w:rsidRDefault="00E7004D">
            <w:pPr>
              <w:spacing w:after="25" w:line="252" w:lineRule="auto"/>
              <w:jc w:val="center"/>
            </w:pPr>
            <w:r>
              <w:rPr>
                <w:b/>
                <w:bCs/>
                <w:sz w:val="21"/>
                <w:szCs w:val="21"/>
              </w:rPr>
              <w:t>Nguồn</w:t>
            </w:r>
          </w:p>
        </w:tc>
      </w:tr>
      <w:tr w:rsidR="00E4268A" w14:paraId="407180F7"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7F4F76" w14:textId="77777777" w:rsidR="00E4268A" w:rsidRDefault="00E7004D">
            <w:pPr>
              <w:spacing w:after="25" w:line="252" w:lineRule="auto"/>
              <w:jc w:val="center"/>
            </w:pPr>
            <w:r>
              <w:rPr>
                <w:sz w:val="21"/>
                <w:szCs w:val="21"/>
              </w:rPr>
              <w:t>BR-01</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1184D8B" w14:textId="77777777" w:rsidR="00E4268A" w:rsidRDefault="00E7004D">
            <w:pPr>
              <w:spacing w:after="25" w:line="252" w:lineRule="auto"/>
            </w:pPr>
            <w:r>
              <w:rPr>
                <w:sz w:val="21"/>
                <w:szCs w:val="21"/>
              </w:rPr>
              <w:t>Mỗi phiên kiểm tra gồm hai giai đoạn: check-in (tạo baseline) và check-out; check-out chỉ hợp lệ khi tồn tại baseline đã khóa của cùng xe/booking.</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6381A5" w14:textId="77777777" w:rsidR="00E4268A" w:rsidRDefault="00E7004D">
            <w:pPr>
              <w:spacing w:after="25" w:line="252" w:lineRule="auto"/>
            </w:pPr>
            <w:r>
              <w:rPr>
                <w:sz w:val="21"/>
                <w:szCs w:val="21"/>
              </w:rPr>
              <w:t>Proposal §7 (Session Management)</w:t>
            </w:r>
          </w:p>
        </w:tc>
      </w:tr>
      <w:tr w:rsidR="00E4268A" w14:paraId="3953E1E3"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6D5E78" w14:textId="77777777" w:rsidR="00E4268A" w:rsidRDefault="00E7004D">
            <w:pPr>
              <w:spacing w:after="25" w:line="252" w:lineRule="auto"/>
              <w:jc w:val="center"/>
            </w:pPr>
            <w:r>
              <w:rPr>
                <w:sz w:val="21"/>
                <w:szCs w:val="21"/>
              </w:rPr>
              <w:t>BR-02</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CDFA29" w14:textId="77777777" w:rsidR="00E4268A" w:rsidRDefault="00E7004D">
            <w:pPr>
              <w:spacing w:after="25" w:line="252" w:lineRule="auto"/>
            </w:pPr>
            <w:r>
              <w:rPr>
                <w:sz w:val="21"/>
                <w:szCs w:val="21"/>
              </w:rPr>
              <w:t>Mỗi giai đoạn phải chụp đủ 8 góc chuẩn mới được hoàn tất.</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02C532" w14:textId="77777777" w:rsidR="00E4268A" w:rsidRDefault="00E7004D">
            <w:pPr>
              <w:spacing w:after="25" w:line="252" w:lineRule="auto"/>
            </w:pPr>
            <w:r>
              <w:rPr>
                <w:sz w:val="21"/>
                <w:szCs w:val="21"/>
              </w:rPr>
              <w:t>Proposal §6, FR07</w:t>
            </w:r>
          </w:p>
        </w:tc>
      </w:tr>
      <w:tr w:rsidR="00E4268A" w14:paraId="7385037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20D8952" w14:textId="77777777" w:rsidR="00E4268A" w:rsidRDefault="00E7004D">
            <w:pPr>
              <w:spacing w:after="25" w:line="252" w:lineRule="auto"/>
              <w:jc w:val="center"/>
            </w:pPr>
            <w:r>
              <w:rPr>
                <w:sz w:val="21"/>
                <w:szCs w:val="21"/>
              </w:rPr>
              <w:t>BR-03</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59F00C" w14:textId="77777777" w:rsidR="00E4268A" w:rsidRDefault="00E7004D">
            <w:pPr>
              <w:spacing w:after="25" w:line="252" w:lineRule="auto"/>
            </w:pPr>
            <w:r>
              <w:rPr>
                <w:sz w:val="21"/>
                <w:szCs w:val="21"/>
              </w:rPr>
              <w:t>Phải chụp 2 ảnh CCCD của người thuê trước khi chụp xe để gắn định danh với Session ID.</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5ACD5B" w14:textId="77777777" w:rsidR="00E4268A" w:rsidRDefault="00E7004D">
            <w:pPr>
              <w:spacing w:after="25" w:line="252" w:lineRule="auto"/>
            </w:pPr>
            <w:r>
              <w:rPr>
                <w:sz w:val="21"/>
                <w:szCs w:val="21"/>
              </w:rPr>
              <w:t>Proposal FR03, FR07</w:t>
            </w:r>
          </w:p>
        </w:tc>
      </w:tr>
      <w:tr w:rsidR="00E4268A" w14:paraId="4C8F492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E292D1" w14:textId="77777777" w:rsidR="00E4268A" w:rsidRDefault="00E7004D">
            <w:pPr>
              <w:spacing w:after="25" w:line="252" w:lineRule="auto"/>
              <w:jc w:val="center"/>
            </w:pPr>
            <w:r>
              <w:rPr>
                <w:sz w:val="21"/>
                <w:szCs w:val="21"/>
              </w:rPr>
              <w:t>BR-04</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274ABF" w14:textId="77777777" w:rsidR="00E4268A" w:rsidRDefault="00E7004D">
            <w:pPr>
              <w:spacing w:after="25" w:line="252" w:lineRule="auto"/>
            </w:pPr>
            <w:r>
              <w:rPr>
                <w:sz w:val="21"/>
                <w:szCs w:val="21"/>
              </w:rPr>
              <w:t>Chỉ được chụp khi thiết bị nằm trong bán kính bãi đỗ được ủy quyền; ngoài bán kính, chức năng chụp bị khóa.</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6B4DAA" w14:textId="77777777" w:rsidR="00E4268A" w:rsidRDefault="00E7004D">
            <w:pPr>
              <w:spacing w:after="25" w:line="252" w:lineRule="auto"/>
            </w:pPr>
            <w:r>
              <w:rPr>
                <w:sz w:val="21"/>
                <w:szCs w:val="21"/>
              </w:rPr>
              <w:t>Proposal FR08</w:t>
            </w:r>
          </w:p>
        </w:tc>
      </w:tr>
      <w:tr w:rsidR="00E4268A" w14:paraId="4FDCB3A2"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F62134" w14:textId="77777777" w:rsidR="00E4268A" w:rsidRDefault="00E7004D">
            <w:pPr>
              <w:spacing w:after="25" w:line="252" w:lineRule="auto"/>
              <w:jc w:val="center"/>
            </w:pPr>
            <w:r>
              <w:rPr>
                <w:sz w:val="21"/>
                <w:szCs w:val="21"/>
              </w:rPr>
              <w:t>BR-05</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649F09" w14:textId="77777777" w:rsidR="00E4268A" w:rsidRDefault="00E7004D">
            <w:pPr>
              <w:spacing w:after="25" w:line="252" w:lineRule="auto"/>
            </w:pPr>
            <w:r>
              <w:rPr>
                <w:sz w:val="21"/>
                <w:szCs w:val="21"/>
              </w:rPr>
              <w:t>Ảnh mờ, rung hoặc phơi sáng không phù hợp bị từ chối và phải chụp lại.</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35D942" w14:textId="77777777" w:rsidR="00E4268A" w:rsidRDefault="00E7004D">
            <w:pPr>
              <w:spacing w:after="25" w:line="252" w:lineRule="auto"/>
            </w:pPr>
            <w:r>
              <w:rPr>
                <w:sz w:val="21"/>
                <w:szCs w:val="21"/>
              </w:rPr>
              <w:t>Proposal FR10</w:t>
            </w:r>
          </w:p>
        </w:tc>
      </w:tr>
      <w:tr w:rsidR="00E4268A" w14:paraId="47970E26"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E43507" w14:textId="77777777" w:rsidR="00E4268A" w:rsidRDefault="00E7004D">
            <w:pPr>
              <w:spacing w:after="25" w:line="252" w:lineRule="auto"/>
              <w:jc w:val="center"/>
            </w:pPr>
            <w:r>
              <w:rPr>
                <w:sz w:val="21"/>
                <w:szCs w:val="21"/>
              </w:rPr>
              <w:t>BR-06</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DD32BF4" w14:textId="77777777" w:rsidR="00E4268A" w:rsidRDefault="00E7004D">
            <w:pPr>
              <w:spacing w:after="25" w:line="252" w:lineRule="auto"/>
            </w:pPr>
            <w:r>
              <w:rPr>
                <w:sz w:val="21"/>
                <w:szCs w:val="21"/>
              </w:rPr>
              <w:t>Mỗi ảnh phải có SHA-256, tọa độ GPS và thời gian ISO; ảnh gốc bất biến, không được sửa/xóa sau khi được ghi nhận.</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4A0463" w14:textId="77777777" w:rsidR="00E4268A" w:rsidRDefault="00E7004D">
            <w:pPr>
              <w:spacing w:after="25" w:line="252" w:lineRule="auto"/>
            </w:pPr>
            <w:r>
              <w:rPr>
                <w:sz w:val="21"/>
                <w:szCs w:val="21"/>
              </w:rPr>
              <w:t>Proposal §6, FR12</w:t>
            </w:r>
          </w:p>
        </w:tc>
      </w:tr>
      <w:tr w:rsidR="00E4268A" w14:paraId="174D4A3E"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06ACE3" w14:textId="77777777" w:rsidR="00E4268A" w:rsidRDefault="00E7004D">
            <w:pPr>
              <w:spacing w:after="25" w:line="252" w:lineRule="auto"/>
              <w:jc w:val="center"/>
            </w:pPr>
            <w:r>
              <w:rPr>
                <w:sz w:val="21"/>
                <w:szCs w:val="21"/>
              </w:rPr>
              <w:t>BR-07</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233536" w14:textId="77777777" w:rsidR="00E4268A" w:rsidRDefault="00E7004D">
            <w:pPr>
              <w:spacing w:after="25" w:line="252" w:lineRule="auto"/>
            </w:pPr>
            <w:r>
              <w:rPr>
                <w:sz w:val="21"/>
                <w:szCs w:val="21"/>
              </w:rPr>
              <w:t>Ảnh baseline bị khóa bất biến sau khi hoàn tất check-in.</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BD5406" w14:textId="77777777" w:rsidR="00E4268A" w:rsidRDefault="00E7004D">
            <w:pPr>
              <w:spacing w:after="25" w:line="252" w:lineRule="auto"/>
            </w:pPr>
            <w:r>
              <w:rPr>
                <w:sz w:val="21"/>
                <w:szCs w:val="21"/>
              </w:rPr>
              <w:t>Proposal §7</w:t>
            </w:r>
          </w:p>
        </w:tc>
      </w:tr>
      <w:tr w:rsidR="00E4268A" w14:paraId="5E0CAD68"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25DAC2" w14:textId="77777777" w:rsidR="00E4268A" w:rsidRDefault="00E7004D">
            <w:pPr>
              <w:spacing w:after="25" w:line="252" w:lineRule="auto"/>
              <w:jc w:val="center"/>
            </w:pPr>
            <w:r>
              <w:rPr>
                <w:sz w:val="21"/>
                <w:szCs w:val="21"/>
              </w:rPr>
              <w:t>BR-08</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45FAB9" w14:textId="77777777" w:rsidR="00E4268A" w:rsidRDefault="00E7004D">
            <w:pPr>
              <w:spacing w:after="25" w:line="252" w:lineRule="auto"/>
            </w:pPr>
            <w:r>
              <w:rPr>
                <w:sz w:val="21"/>
                <w:szCs w:val="21"/>
              </w:rPr>
              <w:t>Hư hại có IoU &gt; 0.6 so với hư hại baseline là có sẵn; IoU ≤ 0.6 là hư hại mới.</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B07888" w14:textId="77777777" w:rsidR="00E4268A" w:rsidRDefault="00E7004D">
            <w:pPr>
              <w:spacing w:after="25" w:line="252" w:lineRule="auto"/>
            </w:pPr>
            <w:r>
              <w:rPr>
                <w:sz w:val="21"/>
                <w:szCs w:val="21"/>
              </w:rPr>
              <w:t>Proposal §6, FR11</w:t>
            </w:r>
          </w:p>
        </w:tc>
      </w:tr>
      <w:tr w:rsidR="00E4268A" w14:paraId="6DE244DC"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7654ADF" w14:textId="77777777" w:rsidR="00E4268A" w:rsidRDefault="00E7004D">
            <w:pPr>
              <w:spacing w:after="25" w:line="252" w:lineRule="auto"/>
              <w:jc w:val="center"/>
            </w:pPr>
            <w:r>
              <w:rPr>
                <w:sz w:val="21"/>
                <w:szCs w:val="21"/>
              </w:rPr>
              <w:t>BR-09</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F6098D" w14:textId="77777777" w:rsidR="00E4268A" w:rsidRDefault="00E7004D">
            <w:pPr>
              <w:spacing w:after="25" w:line="252" w:lineRule="auto"/>
            </w:pPr>
            <w:r>
              <w:rPr>
                <w:sz w:val="21"/>
                <w:szCs w:val="21"/>
              </w:rPr>
              <w:t>Hư hại thuộc một trong 5 loại (Scratches, Dents, Cracks, Tears/Punctures, Paint Chipping) và phải được gán vào một trong 8 nhóm bộ phận thân xe.</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D95D6F" w14:textId="77777777" w:rsidR="00E4268A" w:rsidRDefault="00E7004D">
            <w:pPr>
              <w:spacing w:after="25" w:line="252" w:lineRule="auto"/>
            </w:pPr>
            <w:r>
              <w:rPr>
                <w:sz w:val="21"/>
                <w:szCs w:val="21"/>
              </w:rPr>
              <w:t>Proposal §6</w:t>
            </w:r>
          </w:p>
        </w:tc>
      </w:tr>
      <w:tr w:rsidR="00E4268A" w14:paraId="4C2C224B"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C78AE73" w14:textId="77777777" w:rsidR="00E4268A" w:rsidRDefault="00E7004D">
            <w:pPr>
              <w:spacing w:after="25" w:line="252" w:lineRule="auto"/>
              <w:jc w:val="center"/>
            </w:pPr>
            <w:r>
              <w:rPr>
                <w:sz w:val="21"/>
                <w:szCs w:val="21"/>
              </w:rPr>
              <w:t>BR-10</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C93570" w14:textId="77777777" w:rsidR="00E4268A" w:rsidRDefault="00E7004D">
            <w:pPr>
              <w:spacing w:after="25" w:line="252" w:lineRule="auto"/>
            </w:pPr>
            <w:r>
              <w:rPr>
                <w:sz w:val="21"/>
                <w:szCs w:val="21"/>
              </w:rPr>
              <w:t>Chỉ Fleet Manager được quản lý tài khoản, xe, booking trên web, đối soát, xuất báo cáo và xem audit log; Field Staff chỉ thao tác trên nhiệm vụ được giao.</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13E45A" w14:textId="77777777" w:rsidR="00E4268A" w:rsidRDefault="00E7004D">
            <w:pPr>
              <w:spacing w:after="25" w:line="252" w:lineRule="auto"/>
            </w:pPr>
            <w:r>
              <w:rPr>
                <w:sz w:val="21"/>
                <w:szCs w:val="21"/>
              </w:rPr>
              <w:t>Proposal FR01–FR06</w:t>
            </w:r>
          </w:p>
        </w:tc>
      </w:tr>
      <w:tr w:rsidR="00E4268A" w14:paraId="2A039CF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2C69AB" w14:textId="77777777" w:rsidR="00E4268A" w:rsidRDefault="00E7004D">
            <w:pPr>
              <w:spacing w:after="25" w:line="252" w:lineRule="auto"/>
              <w:jc w:val="center"/>
            </w:pPr>
            <w:r>
              <w:rPr>
                <w:sz w:val="21"/>
                <w:szCs w:val="21"/>
              </w:rPr>
              <w:t>BR-11</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6DE9778" w14:textId="77777777" w:rsidR="00E4268A" w:rsidRDefault="00E7004D">
            <w:pPr>
              <w:spacing w:after="25" w:line="252" w:lineRule="auto"/>
            </w:pPr>
            <w:r>
              <w:rPr>
                <w:sz w:val="21"/>
                <w:szCs w:val="21"/>
              </w:rPr>
              <w:t>Biển số xe là duy nhất; xe không ở trạng thái sẵn sàng không được gán booking mới; không xóa xe đang có phiên chưa hoàn tất.</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65A1F8" w14:textId="77777777" w:rsidR="00E4268A" w:rsidRDefault="00E7004D">
            <w:pPr>
              <w:spacing w:after="25" w:line="252" w:lineRule="auto"/>
            </w:pPr>
            <w:r>
              <w:rPr>
                <w:sz w:val="21"/>
                <w:szCs w:val="21"/>
              </w:rPr>
              <w:t>Đề xuất (làm rõ FR02, FR03)</w:t>
            </w:r>
          </w:p>
        </w:tc>
      </w:tr>
      <w:tr w:rsidR="00E4268A" w14:paraId="026B5ED4"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7A93220" w14:textId="77777777" w:rsidR="00E4268A" w:rsidRDefault="00E7004D">
            <w:pPr>
              <w:spacing w:after="25" w:line="252" w:lineRule="auto"/>
              <w:jc w:val="center"/>
            </w:pPr>
            <w:r>
              <w:rPr>
                <w:sz w:val="21"/>
                <w:szCs w:val="21"/>
              </w:rPr>
              <w:t>BR-12</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F4EEA2" w14:textId="77777777" w:rsidR="00E4268A" w:rsidRDefault="00E7004D">
            <w:pPr>
              <w:spacing w:after="25" w:line="252" w:lineRule="auto"/>
            </w:pPr>
            <w:r>
              <w:rPr>
                <w:sz w:val="21"/>
                <w:szCs w:val="21"/>
              </w:rPr>
              <w:t>Mật khẩu lưu bằng Bcrypt; phiên dùng JWT; mọi kết nối qua HTTPS.</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73A41B" w14:textId="77777777" w:rsidR="00E4268A" w:rsidRDefault="00E7004D">
            <w:pPr>
              <w:spacing w:after="25" w:line="252" w:lineRule="auto"/>
            </w:pPr>
            <w:r>
              <w:rPr>
                <w:sz w:val="21"/>
                <w:szCs w:val="21"/>
              </w:rPr>
              <w:t>Proposal NFR02</w:t>
            </w:r>
          </w:p>
        </w:tc>
      </w:tr>
      <w:tr w:rsidR="00E4268A" w14:paraId="2E49B36B"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219546" w14:textId="77777777" w:rsidR="00E4268A" w:rsidRDefault="00E7004D">
            <w:pPr>
              <w:spacing w:after="25" w:line="252" w:lineRule="auto"/>
              <w:jc w:val="center"/>
            </w:pPr>
            <w:r>
              <w:rPr>
                <w:sz w:val="21"/>
                <w:szCs w:val="21"/>
              </w:rPr>
              <w:t>BR-13</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68895A" w14:textId="77777777" w:rsidR="00E4268A" w:rsidRDefault="00E7004D">
            <w:pPr>
              <w:spacing w:after="25" w:line="252" w:lineRule="auto"/>
            </w:pPr>
            <w:r>
              <w:rPr>
                <w:sz w:val="21"/>
                <w:szCs w:val="21"/>
              </w:rPr>
              <w:t>Báo cáo PDF chỉ phục vụ lưu hồ sơ; hệ thống không tính bồi thường, không thanh toán, không chữ ký điện tử và không có giá trị chứng nhận pháp y.</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6A3A41" w14:textId="77777777" w:rsidR="00E4268A" w:rsidRDefault="00E7004D">
            <w:pPr>
              <w:spacing w:after="25" w:line="252" w:lineRule="auto"/>
            </w:pPr>
            <w:r>
              <w:rPr>
                <w:sz w:val="21"/>
                <w:szCs w:val="21"/>
              </w:rPr>
              <w:t>Proposal §6, §12</w:t>
            </w:r>
          </w:p>
        </w:tc>
      </w:tr>
      <w:tr w:rsidR="00E4268A" w14:paraId="47B5367A"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74E79C" w14:textId="77777777" w:rsidR="00E4268A" w:rsidRDefault="00E7004D">
            <w:pPr>
              <w:spacing w:after="25" w:line="252" w:lineRule="auto"/>
              <w:jc w:val="center"/>
            </w:pPr>
            <w:r>
              <w:rPr>
                <w:sz w:val="21"/>
                <w:szCs w:val="21"/>
              </w:rPr>
              <w:t>BR-14</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E6406A" w14:textId="77777777" w:rsidR="00E4268A" w:rsidRDefault="00E7004D">
            <w:pPr>
              <w:spacing w:after="25" w:line="252" w:lineRule="auto"/>
            </w:pPr>
            <w:r>
              <w:rPr>
                <w:sz w:val="21"/>
                <w:szCs w:val="21"/>
              </w:rPr>
              <w:t>Chỉ kiểm tra ngoại thất xe; không kiểm tra nội thất, gầm xe, gai lốp hay lỗi cơ khí/điện.</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41D5D6" w14:textId="77777777" w:rsidR="00E4268A" w:rsidRDefault="00E7004D">
            <w:pPr>
              <w:spacing w:after="25" w:line="252" w:lineRule="auto"/>
            </w:pPr>
            <w:r>
              <w:rPr>
                <w:sz w:val="21"/>
                <w:szCs w:val="21"/>
              </w:rPr>
              <w:t>Proposal §6 (Excluded)</w:t>
            </w:r>
          </w:p>
        </w:tc>
      </w:tr>
      <w:tr w:rsidR="00E4268A" w14:paraId="4EEF9990"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F7C7F5" w14:textId="77777777" w:rsidR="00E4268A" w:rsidRDefault="00E7004D">
            <w:pPr>
              <w:spacing w:after="25" w:line="252" w:lineRule="auto"/>
              <w:jc w:val="center"/>
            </w:pPr>
            <w:r>
              <w:rPr>
                <w:sz w:val="21"/>
                <w:szCs w:val="21"/>
              </w:rPr>
              <w:t>BR-15</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BEA91D" w14:textId="77777777" w:rsidR="00E4268A" w:rsidRDefault="00E7004D">
            <w:pPr>
              <w:spacing w:after="25" w:line="252" w:lineRule="auto"/>
            </w:pPr>
            <w:r>
              <w:rPr>
                <w:sz w:val="21"/>
                <w:szCs w:val="21"/>
              </w:rPr>
              <w:t>Bản ghi có hash không khớp khi xác minh bị gắn cờ “không toàn vẹn”, không dùng làm bằng chứng và cần chụp lại hoặc rà soát.</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E6AB6B2" w14:textId="77777777" w:rsidR="00E4268A" w:rsidRDefault="00E7004D">
            <w:pPr>
              <w:spacing w:after="25" w:line="252" w:lineRule="auto"/>
            </w:pPr>
            <w:r>
              <w:rPr>
                <w:sz w:val="21"/>
                <w:szCs w:val="21"/>
              </w:rPr>
              <w:t>Đề xuất (làm rõ NFR02, §8 Legal)</w:t>
            </w:r>
          </w:p>
        </w:tc>
      </w:tr>
      <w:tr w:rsidR="00E4268A" w14:paraId="1E0EAF25"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8E30D6A" w14:textId="77777777" w:rsidR="00E4268A" w:rsidRDefault="00E7004D">
            <w:pPr>
              <w:spacing w:after="25" w:line="252" w:lineRule="auto"/>
              <w:jc w:val="center"/>
            </w:pPr>
            <w:r>
              <w:rPr>
                <w:sz w:val="21"/>
                <w:szCs w:val="21"/>
              </w:rPr>
              <w:t>BR-16</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9868F20" w14:textId="77777777" w:rsidR="00E4268A" w:rsidRDefault="00E7004D">
            <w:pPr>
              <w:spacing w:after="25" w:line="252" w:lineRule="auto"/>
            </w:pPr>
            <w:r>
              <w:rPr>
                <w:sz w:val="21"/>
                <w:szCs w:val="21"/>
              </w:rPr>
              <w:t>Tài khoản bị vô hiệu hóa không đăng nhập được; dữ liệu lịch sử được giữ nguyên.</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2D7C84" w14:textId="77777777" w:rsidR="00E4268A" w:rsidRDefault="00E7004D">
            <w:pPr>
              <w:spacing w:after="25" w:line="252" w:lineRule="auto"/>
            </w:pPr>
            <w:r>
              <w:rPr>
                <w:sz w:val="21"/>
                <w:szCs w:val="21"/>
              </w:rPr>
              <w:t>Đề xuất (làm rõ FR01)</w:t>
            </w:r>
          </w:p>
        </w:tc>
      </w:tr>
      <w:tr w:rsidR="00E4268A" w14:paraId="306C0312"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61D417" w14:textId="77777777" w:rsidR="00E4268A" w:rsidRDefault="00E7004D">
            <w:pPr>
              <w:spacing w:after="25" w:line="252" w:lineRule="auto"/>
              <w:jc w:val="center"/>
            </w:pPr>
            <w:r>
              <w:rPr>
                <w:sz w:val="21"/>
                <w:szCs w:val="21"/>
              </w:rPr>
              <w:t>BR-17</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12524B" w14:textId="77777777" w:rsidR="00E4268A" w:rsidRDefault="00E7004D">
            <w:pPr>
              <w:spacing w:after="25" w:line="252" w:lineRule="auto"/>
            </w:pPr>
            <w:r>
              <w:rPr>
                <w:sz w:val="21"/>
                <w:szCs w:val="21"/>
              </w:rPr>
              <w:t>Các thao tác quan trọng (đăng nhập, thay đổi dữ liệu chính, tải ảnh, khóa baseline, xem/xuất báo cáo) phải được ghi audit log.</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1EBDC37" w14:textId="77777777" w:rsidR="00E4268A" w:rsidRDefault="00E7004D">
            <w:pPr>
              <w:spacing w:after="25" w:line="252" w:lineRule="auto"/>
            </w:pPr>
            <w:r>
              <w:rPr>
                <w:sz w:val="21"/>
                <w:szCs w:val="21"/>
              </w:rPr>
              <w:t>Proposal §10 (audit trails)</w:t>
            </w:r>
          </w:p>
        </w:tc>
      </w:tr>
      <w:tr w:rsidR="00E4268A" w14:paraId="6F048173" w14:textId="77777777">
        <w:trPr>
          <w:cantSplit/>
        </w:trPr>
        <w:tc>
          <w:tcPr>
            <w:tcW w:w="8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BEA241" w14:textId="77777777" w:rsidR="00E4268A" w:rsidRDefault="00E7004D">
            <w:pPr>
              <w:spacing w:after="25" w:line="252" w:lineRule="auto"/>
              <w:jc w:val="center"/>
            </w:pPr>
            <w:r>
              <w:rPr>
                <w:sz w:val="21"/>
                <w:szCs w:val="21"/>
              </w:rPr>
              <w:t>BR-18</w:t>
            </w:r>
          </w:p>
        </w:tc>
        <w:tc>
          <w:tcPr>
            <w:tcW w:w="66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6373DA" w14:textId="77777777" w:rsidR="00E4268A" w:rsidRDefault="00E7004D">
            <w:pPr>
              <w:spacing w:after="25" w:line="252" w:lineRule="auto"/>
            </w:pPr>
            <w:r>
              <w:rPr>
                <w:sz w:val="21"/>
                <w:szCs w:val="21"/>
              </w:rPr>
              <w:t>Cặp ảnh không căn chỉnh được phải được gắn cờ “cần rà soát thủ công”, không tự kết luận có/không hư hại mới.</w:t>
            </w:r>
          </w:p>
        </w:tc>
        <w:tc>
          <w:tcPr>
            <w:tcW w:w="1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8603CAE" w14:textId="77777777" w:rsidR="00E4268A" w:rsidRDefault="00E7004D">
            <w:pPr>
              <w:spacing w:after="25" w:line="252" w:lineRule="auto"/>
            </w:pPr>
            <w:r>
              <w:rPr>
                <w:sz w:val="21"/>
                <w:szCs w:val="21"/>
              </w:rPr>
              <w:t>Đề xuất (làm rõ FR11, rủi ro §13)</w:t>
            </w:r>
          </w:p>
        </w:tc>
      </w:tr>
    </w:tbl>
    <w:p w14:paraId="1AE7195B" w14:textId="77777777" w:rsidR="00E4268A" w:rsidRDefault="00E7004D">
      <w:pPr>
        <w:pStyle w:val="Heading2"/>
      </w:pPr>
      <w:bookmarkStart w:id="93" w:name="_Toc241676698"/>
      <w:bookmarkStart w:id="94" w:name="_Toc241945804"/>
      <w:r>
        <w:lastRenderedPageBreak/>
        <w:t>6.2 System Constraints</w:t>
      </w:r>
      <w:bookmarkEnd w:id="93"/>
      <w:bookmarkEnd w:id="94"/>
    </w:p>
    <w:p w14:paraId="2EC48636" w14:textId="77777777" w:rsidR="00E4268A" w:rsidRDefault="00E7004D">
      <w:pPr>
        <w:pStyle w:val="ListParagraph"/>
        <w:numPr>
          <w:ilvl w:val="0"/>
          <w:numId w:val="2"/>
        </w:numPr>
        <w:spacing w:after="60" w:line="300" w:lineRule="auto"/>
        <w:jc w:val="both"/>
      </w:pPr>
      <w:r>
        <w:rPr>
          <w:b/>
          <w:bCs/>
        </w:rPr>
        <w:t>Kiến trúc/công nghệ:</w:t>
      </w:r>
      <w:r>
        <w:t xml:space="preserve"> Mobile Flutter (Android/iOS, SQLite); Web React (MUI); Backend Java Spring Boot 3.x (Spring Security, Spring Data JPA, REST); RabbitMQ; PostgreSQL + PostGIS; Cloudflare R2/AWS S3; AI bằng Python, PyTorch, YOLOv8-seg, Mask R-CNN, OpenCV, ONNX Runtime/TensorRT.</w:t>
      </w:r>
    </w:p>
    <w:p w14:paraId="445D8A67" w14:textId="77777777" w:rsidR="00E4268A" w:rsidRDefault="00E7004D">
      <w:pPr>
        <w:pStyle w:val="ListParagraph"/>
        <w:numPr>
          <w:ilvl w:val="0"/>
          <w:numId w:val="2"/>
        </w:numPr>
        <w:spacing w:after="60" w:line="300" w:lineRule="auto"/>
        <w:jc w:val="both"/>
      </w:pPr>
      <w:r>
        <w:rPr>
          <w:b/>
          <w:bCs/>
        </w:rPr>
        <w:t>Triển khai:</w:t>
      </w:r>
      <w:r>
        <w:t xml:space="preserve"> dịch vụ đóng gói bằng Docker; CI bằng GitHub Actions; suy luận AI chạy trên máy chủ có GPU (FP16).</w:t>
      </w:r>
    </w:p>
    <w:p w14:paraId="53936184" w14:textId="77777777" w:rsidR="00E4268A" w:rsidRDefault="00E7004D">
      <w:pPr>
        <w:pStyle w:val="ListParagraph"/>
        <w:numPr>
          <w:ilvl w:val="0"/>
          <w:numId w:val="2"/>
        </w:numPr>
        <w:spacing w:after="60" w:line="300" w:lineRule="auto"/>
        <w:jc w:val="both"/>
      </w:pPr>
      <w:r>
        <w:rPr>
          <w:b/>
          <w:bCs/>
        </w:rPr>
        <w:t>Nền tảng máy khách:</w:t>
      </w:r>
      <w:r>
        <w:t xml:space="preserve"> ứng dụng di động Android và iOS; web dashboard responsive, hỗ trợ Chrome/Edge.</w:t>
      </w:r>
    </w:p>
    <w:p w14:paraId="5810E576" w14:textId="77777777" w:rsidR="00E4268A" w:rsidRDefault="00E7004D">
      <w:pPr>
        <w:pStyle w:val="ListParagraph"/>
        <w:numPr>
          <w:ilvl w:val="0"/>
          <w:numId w:val="2"/>
        </w:numPr>
        <w:spacing w:after="60" w:line="300" w:lineRule="auto"/>
        <w:jc w:val="both"/>
      </w:pPr>
      <w:r>
        <w:rPr>
          <w:b/>
          <w:bCs/>
        </w:rPr>
        <w:t>Mạng:</w:t>
      </w:r>
      <w:r>
        <w:t xml:space="preserve"> chức năng chụp và lưu ảnh phải hoạt động offline; đồng bộ nền khi có mạng.</w:t>
      </w:r>
    </w:p>
    <w:p w14:paraId="1B3FB7E9" w14:textId="77777777" w:rsidR="00E4268A" w:rsidRDefault="00E7004D">
      <w:pPr>
        <w:pStyle w:val="ListParagraph"/>
        <w:numPr>
          <w:ilvl w:val="0"/>
          <w:numId w:val="2"/>
        </w:numPr>
        <w:spacing w:after="60" w:line="300" w:lineRule="auto"/>
        <w:jc w:val="both"/>
      </w:pPr>
      <w:r>
        <w:rPr>
          <w:b/>
          <w:bCs/>
        </w:rPr>
        <w:t>Dữ liệu và bảo mật:</w:t>
      </w:r>
      <w:r>
        <w:t xml:space="preserve"> ảnh gốc lưu ở kho đối tượng bất biến, có SHA-256; dữ liệu định danh (ảnh CCCD) phải được bảo vệ và chỉ truy cập theo quyền.</w:t>
      </w:r>
    </w:p>
    <w:p w14:paraId="767F2987" w14:textId="77777777" w:rsidR="00E4268A" w:rsidRDefault="00E7004D">
      <w:pPr>
        <w:pStyle w:val="ListParagraph"/>
        <w:numPr>
          <w:ilvl w:val="0"/>
          <w:numId w:val="2"/>
        </w:numPr>
        <w:spacing w:after="60" w:line="300" w:lineRule="auto"/>
        <w:jc w:val="both"/>
      </w:pPr>
      <w:r>
        <w:rPr>
          <w:b/>
          <w:bCs/>
        </w:rPr>
        <w:t>Phạm vi chức năng:</w:t>
      </w:r>
      <w:r>
        <w:t xml:space="preserve"> không tích hợp thanh toán, không chẩn đoán cơ khí, không kiểm tra nội thất/gầm xe; không phân rã hoàn toàn microservices.</w:t>
      </w:r>
    </w:p>
    <w:p w14:paraId="07690F9D" w14:textId="77777777" w:rsidR="00E4268A" w:rsidRDefault="00E7004D">
      <w:pPr>
        <w:pStyle w:val="ListParagraph"/>
        <w:numPr>
          <w:ilvl w:val="0"/>
          <w:numId w:val="2"/>
        </w:numPr>
        <w:spacing w:after="60" w:line="300" w:lineRule="auto"/>
        <w:jc w:val="both"/>
      </w:pPr>
      <w:r>
        <w:rPr>
          <w:b/>
          <w:bCs/>
        </w:rPr>
        <w:t>Tiến độ:</w:t>
      </w:r>
      <w:r>
        <w:t xml:space="preserve"> hoàn thành trong 14 tuần (23/08/2026 – 12/12/2026), 7 giai đoạn Sprint 0–6.</w:t>
      </w:r>
    </w:p>
    <w:p w14:paraId="6488BF58" w14:textId="77777777" w:rsidR="00E4268A" w:rsidRDefault="00E7004D">
      <w:pPr>
        <w:pStyle w:val="Heading1"/>
        <w:pageBreakBefore/>
      </w:pPr>
      <w:bookmarkStart w:id="95" w:name="_Toc241676699"/>
      <w:bookmarkStart w:id="96" w:name="_Toc241945805"/>
      <w:r>
        <w:lastRenderedPageBreak/>
        <w:t>Appendix</w:t>
      </w:r>
      <w:bookmarkEnd w:id="95"/>
      <w:bookmarkEnd w:id="96"/>
    </w:p>
    <w:p w14:paraId="6D216D7B" w14:textId="77777777" w:rsidR="00E4268A" w:rsidRDefault="00E7004D">
      <w:pPr>
        <w:pStyle w:val="Heading2"/>
      </w:pPr>
      <w:bookmarkStart w:id="97" w:name="_Toc241676700"/>
      <w:bookmarkStart w:id="98" w:name="_Toc241945806"/>
      <w:r>
        <w:t>A: Glossary</w:t>
      </w:r>
      <w:bookmarkEnd w:id="97"/>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4268A" w14:paraId="1524C557"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671F1B5" w14:textId="77777777" w:rsidR="00E4268A" w:rsidRDefault="00E7004D">
            <w:pPr>
              <w:spacing w:after="25" w:line="252" w:lineRule="auto"/>
              <w:jc w:val="center"/>
            </w:pPr>
            <w:r>
              <w:rPr>
                <w:b/>
                <w:bCs/>
                <w:sz w:val="21"/>
                <w:szCs w:val="21"/>
              </w:rPr>
              <w:t>Thuật ngữ</w:t>
            </w:r>
          </w:p>
        </w:tc>
        <w:tc>
          <w:tcPr>
            <w:tcW w:w="67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C52877E" w14:textId="77777777" w:rsidR="00E4268A" w:rsidRDefault="00E7004D">
            <w:pPr>
              <w:spacing w:after="25" w:line="252" w:lineRule="auto"/>
              <w:jc w:val="center"/>
            </w:pPr>
            <w:r>
              <w:rPr>
                <w:b/>
                <w:bCs/>
                <w:sz w:val="21"/>
                <w:szCs w:val="21"/>
              </w:rPr>
              <w:t>Giải thích</w:t>
            </w:r>
          </w:p>
        </w:tc>
      </w:tr>
      <w:tr w:rsidR="00E4268A" w14:paraId="52657138"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EB368E8" w14:textId="77777777" w:rsidR="00E4268A" w:rsidRDefault="00E7004D">
            <w:pPr>
              <w:spacing w:after="25" w:line="252" w:lineRule="auto"/>
            </w:pPr>
            <w:r>
              <w:rPr>
                <w:b/>
                <w:bCs/>
                <w:sz w:val="21"/>
                <w:szCs w:val="21"/>
              </w:rPr>
              <w:t>Check-in (Hand-over)</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CC5F02" w14:textId="77777777" w:rsidR="00E4268A" w:rsidRDefault="00E7004D">
            <w:pPr>
              <w:spacing w:after="25" w:line="252" w:lineRule="auto"/>
            </w:pPr>
            <w:r>
              <w:rPr>
                <w:sz w:val="21"/>
                <w:szCs w:val="21"/>
              </w:rPr>
              <w:t>Giai đoạn bàn giao xe: chụp CCCD và 8 góc để tạo tình trạng gốc (baseline).</w:t>
            </w:r>
          </w:p>
        </w:tc>
      </w:tr>
      <w:tr w:rsidR="00E4268A" w14:paraId="3CFA3AF4"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18B5529A" w14:textId="77777777" w:rsidR="00E4268A" w:rsidRDefault="00E7004D">
            <w:pPr>
              <w:spacing w:after="25" w:line="252" w:lineRule="auto"/>
            </w:pPr>
            <w:r>
              <w:rPr>
                <w:b/>
                <w:bCs/>
                <w:sz w:val="21"/>
                <w:szCs w:val="21"/>
              </w:rPr>
              <w:t>Check-out (Return)</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F2EAEF0" w14:textId="77777777" w:rsidR="00E4268A" w:rsidRDefault="00E7004D">
            <w:pPr>
              <w:spacing w:after="25" w:line="252" w:lineRule="auto"/>
            </w:pPr>
            <w:r>
              <w:rPr>
                <w:sz w:val="21"/>
                <w:szCs w:val="21"/>
              </w:rPr>
              <w:t>Giai đoạn nhận xe trả: chụp lại 8 góc để đối chiếu với baseline.</w:t>
            </w:r>
          </w:p>
        </w:tc>
      </w:tr>
      <w:tr w:rsidR="00E4268A" w14:paraId="68E6F340"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6B46F97" w14:textId="77777777" w:rsidR="00E4268A" w:rsidRDefault="00E7004D">
            <w:pPr>
              <w:spacing w:after="25" w:line="252" w:lineRule="auto"/>
            </w:pPr>
            <w:r>
              <w:rPr>
                <w:b/>
                <w:bCs/>
                <w:sz w:val="21"/>
                <w:szCs w:val="21"/>
              </w:rPr>
              <w:t>Baseline</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329E29A" w14:textId="77777777" w:rsidR="00E4268A" w:rsidRDefault="00E7004D">
            <w:pPr>
              <w:spacing w:after="25" w:line="252" w:lineRule="auto"/>
            </w:pPr>
            <w:r>
              <w:rPr>
                <w:sz w:val="21"/>
                <w:szCs w:val="21"/>
              </w:rPr>
              <w:t>Bộ ảnh và kết quả phân tích lúc check-in; bị khóa bất biến, làm mốc so sánh.</w:t>
            </w:r>
          </w:p>
        </w:tc>
      </w:tr>
      <w:tr w:rsidR="00E4268A" w14:paraId="2FC2930B"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F0EDF20" w14:textId="77777777" w:rsidR="00E4268A" w:rsidRDefault="00E7004D">
            <w:pPr>
              <w:spacing w:after="25" w:line="252" w:lineRule="auto"/>
            </w:pPr>
            <w:r>
              <w:rPr>
                <w:b/>
                <w:bCs/>
                <w:sz w:val="21"/>
                <w:szCs w:val="21"/>
              </w:rPr>
              <w:t>Booking</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92B8A5" w14:textId="77777777" w:rsidR="00E4268A" w:rsidRDefault="00E7004D">
            <w:pPr>
              <w:spacing w:after="25" w:line="252" w:lineRule="auto"/>
            </w:pPr>
            <w:r>
              <w:rPr>
                <w:sz w:val="21"/>
                <w:szCs w:val="21"/>
              </w:rPr>
              <w:t>Bản ghi thuê xe gắn xe, người thuê và khoảng thời gian thuê.</w:t>
            </w:r>
          </w:p>
        </w:tc>
      </w:tr>
      <w:tr w:rsidR="00E4268A" w14:paraId="0D802AA6"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68FE5A3" w14:textId="77777777" w:rsidR="00E4268A" w:rsidRDefault="00E7004D">
            <w:pPr>
              <w:spacing w:after="25" w:line="252" w:lineRule="auto"/>
            </w:pPr>
            <w:r>
              <w:rPr>
                <w:b/>
                <w:bCs/>
                <w:sz w:val="21"/>
                <w:szCs w:val="21"/>
              </w:rPr>
              <w:t>Inspection Session / Session ID</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69737B" w14:textId="77777777" w:rsidR="00E4268A" w:rsidRDefault="00E7004D">
            <w:pPr>
              <w:spacing w:after="25" w:line="252" w:lineRule="auto"/>
            </w:pPr>
            <w:r>
              <w:rPr>
                <w:sz w:val="21"/>
                <w:szCs w:val="21"/>
              </w:rPr>
              <w:t>Phiên kiểm tra bao trọn vòng đời check-in → check-out của một booking; Session ID là mã duy nhất.</w:t>
            </w:r>
          </w:p>
        </w:tc>
      </w:tr>
      <w:tr w:rsidR="00E4268A" w14:paraId="6329A29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08F0EA8A" w14:textId="77777777" w:rsidR="00E4268A" w:rsidRDefault="00E7004D">
            <w:pPr>
              <w:spacing w:after="25" w:line="252" w:lineRule="auto"/>
            </w:pPr>
            <w:r>
              <w:rPr>
                <w:b/>
                <w:bCs/>
                <w:sz w:val="21"/>
                <w:szCs w:val="21"/>
              </w:rPr>
              <w:t>Fleet Manager</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626782" w14:textId="77777777" w:rsidR="00E4268A" w:rsidRDefault="00E7004D">
            <w:pPr>
              <w:spacing w:after="25" w:line="252" w:lineRule="auto"/>
            </w:pPr>
            <w:r>
              <w:rPr>
                <w:sz w:val="21"/>
                <w:szCs w:val="21"/>
              </w:rPr>
              <w:t>Người quản lý đội xe/chủ xe sử dụng Web Dashboard.</w:t>
            </w:r>
          </w:p>
        </w:tc>
      </w:tr>
      <w:tr w:rsidR="00E4268A" w14:paraId="6DE7243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F5070AC" w14:textId="77777777" w:rsidR="00E4268A" w:rsidRDefault="00E7004D">
            <w:pPr>
              <w:spacing w:after="25" w:line="252" w:lineRule="auto"/>
            </w:pPr>
            <w:r>
              <w:rPr>
                <w:b/>
                <w:bCs/>
                <w:sz w:val="21"/>
                <w:szCs w:val="21"/>
              </w:rPr>
              <w:t>Field Staff</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FF5831" w14:textId="77777777" w:rsidR="00E4268A" w:rsidRDefault="00E7004D">
            <w:pPr>
              <w:spacing w:after="25" w:line="252" w:lineRule="auto"/>
            </w:pPr>
            <w:r>
              <w:rPr>
                <w:sz w:val="21"/>
                <w:szCs w:val="21"/>
              </w:rPr>
              <w:t>Nhân viên hiện trường sử dụng Mobile App để chụp và xem kết quả.</w:t>
            </w:r>
          </w:p>
        </w:tc>
      </w:tr>
      <w:tr w:rsidR="00E4268A" w14:paraId="28F45CF2"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5766538F" w14:textId="77777777" w:rsidR="00E4268A" w:rsidRDefault="00E7004D">
            <w:pPr>
              <w:spacing w:after="25" w:line="252" w:lineRule="auto"/>
            </w:pPr>
            <w:r>
              <w:rPr>
                <w:b/>
                <w:bCs/>
                <w:sz w:val="21"/>
                <w:szCs w:val="21"/>
              </w:rPr>
              <w:t>Renter</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BA08AAA" w14:textId="77777777" w:rsidR="00E4268A" w:rsidRDefault="00E7004D">
            <w:pPr>
              <w:spacing w:after="25" w:line="252" w:lineRule="auto"/>
            </w:pPr>
            <w:r>
              <w:rPr>
                <w:sz w:val="21"/>
                <w:szCs w:val="21"/>
              </w:rPr>
              <w:t>Người thuê xe/tài xế; tác nhân bên ngoài, không đăng nhập hệ thống.</w:t>
            </w:r>
          </w:p>
        </w:tc>
      </w:tr>
      <w:tr w:rsidR="00E4268A" w14:paraId="7ADAFCE0"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19E8ACD" w14:textId="77777777" w:rsidR="00E4268A" w:rsidRDefault="00E7004D">
            <w:pPr>
              <w:spacing w:after="25" w:line="252" w:lineRule="auto"/>
            </w:pPr>
            <w:r>
              <w:rPr>
                <w:b/>
                <w:bCs/>
                <w:sz w:val="21"/>
                <w:szCs w:val="21"/>
              </w:rPr>
              <w:t>AR wireframe overlay</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A3FC0F9" w14:textId="77777777" w:rsidR="00E4268A" w:rsidRDefault="00E7004D">
            <w:pPr>
              <w:spacing w:after="25" w:line="252" w:lineRule="auto"/>
            </w:pPr>
            <w:r>
              <w:rPr>
                <w:sz w:val="21"/>
                <w:szCs w:val="21"/>
              </w:rPr>
              <w:t>Khung viền phủ lên camera hướng dẫn căn xe theo đúng góc chụp chuẩn.</w:t>
            </w:r>
          </w:p>
        </w:tc>
      </w:tr>
      <w:tr w:rsidR="00E4268A" w14:paraId="105A2B23"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E241749" w14:textId="77777777" w:rsidR="00E4268A" w:rsidRDefault="00E7004D">
            <w:pPr>
              <w:spacing w:after="25" w:line="252" w:lineRule="auto"/>
            </w:pPr>
            <w:r>
              <w:rPr>
                <w:b/>
                <w:bCs/>
                <w:sz w:val="21"/>
                <w:szCs w:val="21"/>
              </w:rPr>
              <w:t>Quality Gate</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99E1361" w14:textId="77777777" w:rsidR="00E4268A" w:rsidRDefault="00E7004D">
            <w:pPr>
              <w:spacing w:after="25" w:line="252" w:lineRule="auto"/>
            </w:pPr>
            <w:r>
              <w:rPr>
                <w:sz w:val="21"/>
                <w:szCs w:val="21"/>
              </w:rPr>
              <w:t>Bước kiểm tra chất lượng ảnh (độ nhòe, phơi sáng) trước khi chấp nhận ảnh.</w:t>
            </w:r>
          </w:p>
        </w:tc>
      </w:tr>
      <w:tr w:rsidR="00E4268A" w14:paraId="5E2EEA3F"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6E358859" w14:textId="77777777" w:rsidR="00E4268A" w:rsidRDefault="00E7004D">
            <w:pPr>
              <w:spacing w:after="25" w:line="252" w:lineRule="auto"/>
            </w:pPr>
            <w:r>
              <w:rPr>
                <w:b/>
                <w:bCs/>
                <w:sz w:val="21"/>
                <w:szCs w:val="21"/>
              </w:rPr>
              <w:t>Geofence</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BCA5BC" w14:textId="77777777" w:rsidR="00E4268A" w:rsidRDefault="00E7004D">
            <w:pPr>
              <w:spacing w:after="25" w:line="252" w:lineRule="auto"/>
            </w:pPr>
            <w:r>
              <w:rPr>
                <w:sz w:val="21"/>
                <w:szCs w:val="21"/>
              </w:rPr>
              <w:t>Vùng bán kính quanh bãi đỗ được ủy quyền để cho phép chụp.</w:t>
            </w:r>
          </w:p>
        </w:tc>
      </w:tr>
      <w:tr w:rsidR="00E4268A" w14:paraId="7CBE8468"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8DD61A1" w14:textId="77777777" w:rsidR="00E4268A" w:rsidRDefault="00E7004D">
            <w:pPr>
              <w:spacing w:after="25" w:line="252" w:lineRule="auto"/>
            </w:pPr>
            <w:r>
              <w:rPr>
                <w:b/>
                <w:bCs/>
                <w:sz w:val="21"/>
                <w:szCs w:val="21"/>
              </w:rPr>
              <w:t>Pre-existing damage</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F74928" w14:textId="77777777" w:rsidR="00E4268A" w:rsidRDefault="00E7004D">
            <w:pPr>
              <w:spacing w:after="25" w:line="252" w:lineRule="auto"/>
            </w:pPr>
            <w:r>
              <w:rPr>
                <w:sz w:val="21"/>
                <w:szCs w:val="21"/>
              </w:rPr>
              <w:t>Hư hại đã có ở baseline (IoU &gt; 0.6 khi đối soát).</w:t>
            </w:r>
          </w:p>
        </w:tc>
      </w:tr>
      <w:tr w:rsidR="00E4268A" w14:paraId="1E765FF8"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3EA73CE" w14:textId="77777777" w:rsidR="00E4268A" w:rsidRDefault="00E7004D">
            <w:pPr>
              <w:spacing w:after="25" w:line="252" w:lineRule="auto"/>
            </w:pPr>
            <w:r>
              <w:rPr>
                <w:b/>
                <w:bCs/>
                <w:sz w:val="21"/>
                <w:szCs w:val="21"/>
              </w:rPr>
              <w:t>New damage</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698093" w14:textId="77777777" w:rsidR="00E4268A" w:rsidRDefault="00E7004D">
            <w:pPr>
              <w:spacing w:after="25" w:line="252" w:lineRule="auto"/>
            </w:pPr>
            <w:r>
              <w:rPr>
                <w:sz w:val="21"/>
                <w:szCs w:val="21"/>
              </w:rPr>
              <w:t>Hư hại mới phát sinh sau baseline (IoU ≤ 0.6).</w:t>
            </w:r>
          </w:p>
        </w:tc>
      </w:tr>
      <w:tr w:rsidR="00E4268A" w14:paraId="407E3E5D"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3E4C7B65" w14:textId="77777777" w:rsidR="00E4268A" w:rsidRDefault="00E7004D">
            <w:pPr>
              <w:spacing w:after="25" w:line="252" w:lineRule="auto"/>
            </w:pPr>
            <w:r>
              <w:rPr>
                <w:b/>
                <w:bCs/>
                <w:sz w:val="21"/>
                <w:szCs w:val="21"/>
              </w:rPr>
              <w:t>Tamper-evident</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26A46A" w14:textId="77777777" w:rsidR="00E4268A" w:rsidRDefault="00E7004D">
            <w:pPr>
              <w:spacing w:after="25" w:line="252" w:lineRule="auto"/>
            </w:pPr>
            <w:r>
              <w:rPr>
                <w:sz w:val="21"/>
                <w:szCs w:val="21"/>
              </w:rPr>
              <w:t>Có khả năng phát hiện việc bị chỉnh sửa (nhờ mã băm SHA-256).</w:t>
            </w:r>
          </w:p>
        </w:tc>
      </w:tr>
      <w:tr w:rsidR="00E4268A" w14:paraId="153A24AD"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462B570B" w14:textId="77777777" w:rsidR="00E4268A" w:rsidRDefault="00E7004D">
            <w:pPr>
              <w:spacing w:after="25" w:line="252" w:lineRule="auto"/>
            </w:pPr>
            <w:r>
              <w:rPr>
                <w:b/>
                <w:bCs/>
                <w:sz w:val="21"/>
                <w:szCs w:val="21"/>
              </w:rPr>
              <w:t>Inspection Certificate / Report</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B711FF" w14:textId="77777777" w:rsidR="00E4268A" w:rsidRDefault="00E7004D">
            <w:pPr>
              <w:spacing w:after="25" w:line="252" w:lineRule="auto"/>
            </w:pPr>
            <w:r>
              <w:rPr>
                <w:sz w:val="21"/>
                <w:szCs w:val="21"/>
              </w:rPr>
              <w:t>Báo cáo PDF số ghi nhận tình trạng xe lúc nhận và lúc trả, chỉ phục vụ lưu hồ sơ.</w:t>
            </w:r>
          </w:p>
        </w:tc>
      </w:tr>
      <w:tr w:rsidR="00E4268A" w14:paraId="603A0C04"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2F2F2"/>
            <w:tcMar>
              <w:top w:w="35" w:type="dxa"/>
              <w:left w:w="90" w:type="dxa"/>
              <w:bottom w:w="35" w:type="dxa"/>
              <w:right w:w="90" w:type="dxa"/>
            </w:tcMar>
          </w:tcPr>
          <w:p w14:paraId="729DCDCC" w14:textId="77777777" w:rsidR="00E4268A" w:rsidRDefault="00E7004D">
            <w:pPr>
              <w:spacing w:after="25" w:line="252" w:lineRule="auto"/>
            </w:pPr>
            <w:r>
              <w:rPr>
                <w:b/>
                <w:bCs/>
                <w:sz w:val="21"/>
                <w:szCs w:val="21"/>
              </w:rPr>
              <w:t>Task Dashboard</w:t>
            </w:r>
          </w:p>
        </w:tc>
        <w:tc>
          <w:tcPr>
            <w:tcW w:w="67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ECF9DB" w14:textId="77777777" w:rsidR="00E4268A" w:rsidRDefault="00E7004D">
            <w:pPr>
              <w:spacing w:after="25" w:line="252" w:lineRule="auto"/>
            </w:pPr>
            <w:r>
              <w:rPr>
                <w:sz w:val="21"/>
                <w:szCs w:val="21"/>
              </w:rPr>
              <w:t>Màn hình danh sách nhiệm vụ check-in/check-out trong ngày của nhân viên.</w:t>
            </w:r>
          </w:p>
        </w:tc>
      </w:tr>
    </w:tbl>
    <w:p w14:paraId="2DEBDDE8" w14:textId="77777777" w:rsidR="00E4268A" w:rsidRDefault="00E7004D">
      <w:pPr>
        <w:pStyle w:val="Heading2"/>
        <w:pageBreakBefore/>
      </w:pPr>
      <w:bookmarkStart w:id="99" w:name="_Toc241676701"/>
      <w:bookmarkStart w:id="100" w:name="_Toc241945807"/>
      <w:r>
        <w:lastRenderedPageBreak/>
        <w:t>Appendix B – Requirement Traceability Matrix</w:t>
      </w:r>
      <w:bookmarkEnd w:id="99"/>
      <w:bookmarkEnd w:id="100"/>
    </w:p>
    <w:p w14:paraId="4CACC8B3" w14:textId="77777777" w:rsidR="00E4268A" w:rsidRDefault="00E7004D">
      <w:pPr>
        <w:spacing w:after="100" w:line="300" w:lineRule="auto"/>
        <w:jc w:val="both"/>
      </w:pPr>
      <w:r>
        <w:t>Ma trận truy vết Business Rule → FR → API → Test Case. Các cột Test Case ID và Status sẽ được cập nhật sau khi hoàn thành tài liệu System Testing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620"/>
        <w:gridCol w:w="1500"/>
        <w:gridCol w:w="2300"/>
        <w:gridCol w:w="1200"/>
        <w:gridCol w:w="1140"/>
      </w:tblGrid>
      <w:tr w:rsidR="00E4268A" w14:paraId="013FB4E0"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1B9C5671" w14:textId="77777777" w:rsidR="00E4268A" w:rsidRDefault="00E7004D">
            <w:pPr>
              <w:spacing w:after="25" w:line="252" w:lineRule="auto"/>
              <w:jc w:val="center"/>
            </w:pPr>
            <w:r>
              <w:rPr>
                <w:b/>
                <w:bCs/>
                <w:sz w:val="17"/>
                <w:szCs w:val="17"/>
              </w:rPr>
              <w:t>BR ID</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57ACF79A" w14:textId="77777777" w:rsidR="00E4268A" w:rsidRDefault="00E7004D">
            <w:pPr>
              <w:spacing w:after="25" w:line="252" w:lineRule="auto"/>
              <w:jc w:val="center"/>
            </w:pPr>
            <w:r>
              <w:rPr>
                <w:b/>
                <w:bCs/>
                <w:sz w:val="17"/>
                <w:szCs w:val="17"/>
              </w:rPr>
              <w:t>Business Requirement / Rule</w:t>
            </w:r>
          </w:p>
        </w:tc>
        <w:tc>
          <w:tcPr>
            <w:tcW w:w="62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1A3C4E2" w14:textId="77777777" w:rsidR="00E4268A" w:rsidRDefault="00E7004D">
            <w:pPr>
              <w:spacing w:after="25" w:line="252" w:lineRule="auto"/>
              <w:jc w:val="center"/>
            </w:pPr>
            <w:r>
              <w:rPr>
                <w:b/>
                <w:bCs/>
                <w:sz w:val="17"/>
                <w:szCs w:val="17"/>
              </w:rPr>
              <w:t>FR ID</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2C4E832" w14:textId="77777777" w:rsidR="00E4268A" w:rsidRDefault="00E7004D">
            <w:pPr>
              <w:spacing w:after="25" w:line="252" w:lineRule="auto"/>
              <w:jc w:val="center"/>
            </w:pPr>
            <w:r>
              <w:rPr>
                <w:b/>
                <w:bCs/>
                <w:sz w:val="17"/>
                <w:szCs w:val="17"/>
              </w:rPr>
              <w:t>Functional Requirement</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70C94B0" w14:textId="77777777" w:rsidR="00E4268A" w:rsidRDefault="00E7004D">
            <w:pPr>
              <w:spacing w:after="25" w:line="252" w:lineRule="auto"/>
              <w:jc w:val="center"/>
            </w:pPr>
            <w:r>
              <w:rPr>
                <w:b/>
                <w:bCs/>
                <w:sz w:val="17"/>
                <w:szCs w:val="17"/>
              </w:rPr>
              <w:t>API Endpoint</w:t>
            </w:r>
          </w:p>
        </w:tc>
        <w:tc>
          <w:tcPr>
            <w:tcW w:w="12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38B10B90" w14:textId="77777777" w:rsidR="00E4268A" w:rsidRDefault="00E7004D">
            <w:pPr>
              <w:spacing w:after="25" w:line="252" w:lineRule="auto"/>
              <w:jc w:val="center"/>
            </w:pPr>
            <w:r>
              <w:rPr>
                <w:b/>
                <w:bCs/>
                <w:sz w:val="17"/>
                <w:szCs w:val="17"/>
              </w:rPr>
              <w:t>Test Case ID</w:t>
            </w:r>
          </w:p>
        </w:tc>
        <w:tc>
          <w:tcPr>
            <w:tcW w:w="114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7B15753E" w14:textId="77777777" w:rsidR="00E4268A" w:rsidRDefault="00E7004D">
            <w:pPr>
              <w:spacing w:after="25" w:line="252" w:lineRule="auto"/>
              <w:jc w:val="center"/>
            </w:pPr>
            <w:r>
              <w:rPr>
                <w:b/>
                <w:bCs/>
                <w:sz w:val="17"/>
                <w:szCs w:val="17"/>
              </w:rPr>
              <w:t>Status</w:t>
            </w:r>
          </w:p>
        </w:tc>
      </w:tr>
      <w:tr w:rsidR="00E4268A" w14:paraId="3613AF4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0AB7D7" w14:textId="77777777" w:rsidR="00E4268A" w:rsidRDefault="00E7004D">
            <w:pPr>
              <w:spacing w:after="25" w:line="252" w:lineRule="auto"/>
            </w:pPr>
            <w:r>
              <w:rPr>
                <w:sz w:val="17"/>
                <w:szCs w:val="17"/>
              </w:rPr>
              <w:t>BR-10, BR-12, BR-16</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A3B6B01" w14:textId="77777777" w:rsidR="00E4268A" w:rsidRDefault="00E7004D">
            <w:pPr>
              <w:spacing w:after="25" w:line="252" w:lineRule="auto"/>
            </w:pPr>
            <w:r>
              <w:rPr>
                <w:sz w:val="17"/>
                <w:szCs w:val="17"/>
              </w:rPr>
              <w:t>Người dùng đăng nhập an toàn và được phân quyền theo vai trò</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84D7AB" w14:textId="77777777" w:rsidR="00E4268A" w:rsidRDefault="00E7004D">
            <w:pPr>
              <w:spacing w:after="25" w:line="252" w:lineRule="auto"/>
            </w:pPr>
            <w:r>
              <w:rPr>
                <w:sz w:val="17"/>
                <w:szCs w:val="17"/>
              </w:rPr>
              <w:t>FR01</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528E8E" w14:textId="77777777" w:rsidR="00E4268A" w:rsidRDefault="00E7004D">
            <w:pPr>
              <w:spacing w:after="25" w:line="252" w:lineRule="auto"/>
            </w:pPr>
            <w:r>
              <w:rPr>
                <w:sz w:val="17"/>
                <w:szCs w:val="17"/>
              </w:rPr>
              <w:t>Xác thực JWT, quản lý tài khoản và quyền</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33AE0E" w14:textId="77777777" w:rsidR="00E4268A" w:rsidRDefault="00E7004D">
            <w:pPr>
              <w:spacing w:after="25" w:line="252" w:lineRule="auto"/>
            </w:pPr>
            <w:r>
              <w:rPr>
                <w:sz w:val="17"/>
                <w:szCs w:val="17"/>
              </w:rPr>
              <w:t xml:space="preserve">POST /auth/login; </w:t>
            </w:r>
            <w:proofErr w:type="gramStart"/>
            <w:r>
              <w:rPr>
                <w:sz w:val="17"/>
                <w:szCs w:val="17"/>
              </w:rPr>
              <w:t>GET,POST</w:t>
            </w:r>
            <w:proofErr w:type="gramEnd"/>
            <w:r>
              <w:rPr>
                <w:sz w:val="17"/>
                <w:szCs w:val="17"/>
              </w:rPr>
              <w:t xml:space="preserve"> /users; PUT,DELETE /users/{id}</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A9526F"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CC5633" w14:textId="77777777" w:rsidR="00E4268A" w:rsidRDefault="00E7004D">
            <w:pPr>
              <w:spacing w:after="25" w:line="252" w:lineRule="auto"/>
            </w:pPr>
            <w:r>
              <w:rPr>
                <w:sz w:val="17"/>
                <w:szCs w:val="17"/>
              </w:rPr>
              <w:t>TBD</w:t>
            </w:r>
          </w:p>
        </w:tc>
      </w:tr>
      <w:tr w:rsidR="00E4268A" w14:paraId="4E9074E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372A74" w14:textId="77777777" w:rsidR="00E4268A" w:rsidRDefault="00E7004D">
            <w:pPr>
              <w:spacing w:after="25" w:line="252" w:lineRule="auto"/>
            </w:pPr>
            <w:r>
              <w:rPr>
                <w:sz w:val="17"/>
                <w:szCs w:val="17"/>
              </w:rPr>
              <w:t>BR-11</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B6475D0" w14:textId="77777777" w:rsidR="00E4268A" w:rsidRDefault="00E7004D">
            <w:pPr>
              <w:spacing w:after="25" w:line="252" w:lineRule="auto"/>
            </w:pPr>
            <w:r>
              <w:rPr>
                <w:sz w:val="17"/>
                <w:szCs w:val="17"/>
              </w:rPr>
              <w:t>Danh mục xe chính xác, biển số duy nhất</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0885F4" w14:textId="77777777" w:rsidR="00E4268A" w:rsidRDefault="00E7004D">
            <w:pPr>
              <w:spacing w:after="25" w:line="252" w:lineRule="auto"/>
            </w:pPr>
            <w:r>
              <w:rPr>
                <w:sz w:val="17"/>
                <w:szCs w:val="17"/>
              </w:rPr>
              <w:t>FR02</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A07AFDE" w14:textId="77777777" w:rsidR="00E4268A" w:rsidRDefault="00E7004D">
            <w:pPr>
              <w:spacing w:after="25" w:line="252" w:lineRule="auto"/>
            </w:pPr>
            <w:r>
              <w:rPr>
                <w:sz w:val="17"/>
                <w:szCs w:val="17"/>
              </w:rPr>
              <w:t>CRUD hồ sơ xe</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3F2A366" w14:textId="77777777" w:rsidR="00E4268A" w:rsidRDefault="00E7004D">
            <w:pPr>
              <w:spacing w:after="25" w:line="252" w:lineRule="auto"/>
            </w:pPr>
            <w:proofErr w:type="gramStart"/>
            <w:r>
              <w:rPr>
                <w:sz w:val="17"/>
                <w:szCs w:val="17"/>
              </w:rPr>
              <w:t>GET,POST</w:t>
            </w:r>
            <w:proofErr w:type="gramEnd"/>
            <w:r>
              <w:rPr>
                <w:sz w:val="17"/>
                <w:szCs w:val="17"/>
              </w:rPr>
              <w:t xml:space="preserve"> /vehicles; GET,PUT,DELETE /vehicles/{id}</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737266"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F86D93" w14:textId="77777777" w:rsidR="00E4268A" w:rsidRDefault="00E7004D">
            <w:pPr>
              <w:spacing w:after="25" w:line="252" w:lineRule="auto"/>
            </w:pPr>
            <w:r>
              <w:rPr>
                <w:sz w:val="17"/>
                <w:szCs w:val="17"/>
              </w:rPr>
              <w:t>TBD</w:t>
            </w:r>
          </w:p>
        </w:tc>
      </w:tr>
      <w:tr w:rsidR="00E4268A" w14:paraId="7DDBF983"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E25761" w14:textId="77777777" w:rsidR="00E4268A" w:rsidRDefault="00E7004D">
            <w:pPr>
              <w:spacing w:after="25" w:line="252" w:lineRule="auto"/>
            </w:pPr>
            <w:r>
              <w:rPr>
                <w:sz w:val="17"/>
                <w:szCs w:val="17"/>
              </w:rPr>
              <w:t>BR-01, BR-11</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43EEF52" w14:textId="77777777" w:rsidR="00E4268A" w:rsidRDefault="00E7004D">
            <w:pPr>
              <w:spacing w:after="25" w:line="252" w:lineRule="auto"/>
            </w:pPr>
            <w:r>
              <w:rPr>
                <w:sz w:val="17"/>
                <w:szCs w:val="17"/>
              </w:rPr>
              <w:t>Mỗi lượt giao/nhận được ghi nhận trong một phiên duy nhất</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6FD069" w14:textId="77777777" w:rsidR="00E4268A" w:rsidRDefault="00E7004D">
            <w:pPr>
              <w:spacing w:after="25" w:line="252" w:lineRule="auto"/>
            </w:pPr>
            <w:r>
              <w:rPr>
                <w:sz w:val="17"/>
                <w:szCs w:val="17"/>
              </w:rPr>
              <w:t>FR03</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9B521E" w14:textId="77777777" w:rsidR="00E4268A" w:rsidRDefault="00E7004D">
            <w:pPr>
              <w:spacing w:after="25" w:line="252" w:lineRule="auto"/>
            </w:pPr>
            <w:r>
              <w:rPr>
                <w:sz w:val="17"/>
                <w:szCs w:val="17"/>
              </w:rPr>
              <w:t>Tạo booking/phiên, Quick Booking, sinh Session ID</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AA1A0B" w14:textId="77777777" w:rsidR="00E4268A" w:rsidRDefault="00E7004D">
            <w:pPr>
              <w:spacing w:after="25" w:line="252" w:lineRule="auto"/>
            </w:pPr>
            <w:r>
              <w:rPr>
                <w:sz w:val="17"/>
                <w:szCs w:val="17"/>
              </w:rPr>
              <w:t>POST /sessions; POST /sessions/quick</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2B60D56"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D2A611B" w14:textId="77777777" w:rsidR="00E4268A" w:rsidRDefault="00E7004D">
            <w:pPr>
              <w:spacing w:after="25" w:line="252" w:lineRule="auto"/>
            </w:pPr>
            <w:r>
              <w:rPr>
                <w:sz w:val="17"/>
                <w:szCs w:val="17"/>
              </w:rPr>
              <w:t>TBD</w:t>
            </w:r>
          </w:p>
        </w:tc>
      </w:tr>
      <w:tr w:rsidR="00E4268A" w14:paraId="0568723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B0009FA" w14:textId="77777777" w:rsidR="00E4268A" w:rsidRDefault="00E7004D">
            <w:pPr>
              <w:spacing w:after="25" w:line="252" w:lineRule="auto"/>
            </w:pPr>
            <w:r>
              <w:rPr>
                <w:sz w:val="17"/>
                <w:szCs w:val="17"/>
              </w:rPr>
              <w:t>BR-08, BR-10, BR-15</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B8BB188" w14:textId="77777777" w:rsidR="00E4268A" w:rsidRDefault="00E7004D">
            <w:pPr>
              <w:spacing w:after="25" w:line="252" w:lineRule="auto"/>
            </w:pPr>
            <w:r>
              <w:rPr>
                <w:sz w:val="17"/>
                <w:szCs w:val="17"/>
              </w:rPr>
              <w:t>Đối soát bằng chứng khách quan</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9269608" w14:textId="77777777" w:rsidR="00E4268A" w:rsidRDefault="00E7004D">
            <w:pPr>
              <w:spacing w:after="25" w:line="252" w:lineRule="auto"/>
            </w:pPr>
            <w:r>
              <w:rPr>
                <w:sz w:val="17"/>
                <w:szCs w:val="17"/>
              </w:rPr>
              <w:t>FR04</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85692C3" w14:textId="77777777" w:rsidR="00E4268A" w:rsidRDefault="00E7004D">
            <w:pPr>
              <w:spacing w:after="25" w:line="252" w:lineRule="auto"/>
            </w:pPr>
            <w:r>
              <w:rPr>
                <w:sz w:val="17"/>
                <w:szCs w:val="17"/>
              </w:rPr>
              <w:t>Slider so sánh, xác nhận/bác bỏ hư hại</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C492538" w14:textId="77777777" w:rsidR="00E4268A" w:rsidRDefault="00E7004D">
            <w:pPr>
              <w:spacing w:after="25" w:line="252" w:lineRule="auto"/>
            </w:pPr>
            <w:r>
              <w:rPr>
                <w:sz w:val="17"/>
                <w:szCs w:val="17"/>
              </w:rPr>
              <w:t>GET /sessions/{id}/comparison</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D25C223"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95AF07" w14:textId="77777777" w:rsidR="00E4268A" w:rsidRDefault="00E7004D">
            <w:pPr>
              <w:spacing w:after="25" w:line="252" w:lineRule="auto"/>
            </w:pPr>
            <w:r>
              <w:rPr>
                <w:sz w:val="17"/>
                <w:szCs w:val="17"/>
              </w:rPr>
              <w:t>TBD</w:t>
            </w:r>
          </w:p>
        </w:tc>
      </w:tr>
      <w:tr w:rsidR="00E4268A" w14:paraId="6CB1EEA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2F182B1" w14:textId="77777777" w:rsidR="00E4268A" w:rsidRDefault="00E7004D">
            <w:pPr>
              <w:spacing w:after="25" w:line="252" w:lineRule="auto"/>
            </w:pPr>
            <w:r>
              <w:rPr>
                <w:sz w:val="17"/>
                <w:szCs w:val="17"/>
              </w:rPr>
              <w:t>BR-06, BR-13</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62F7F50" w14:textId="77777777" w:rsidR="00E4268A" w:rsidRDefault="00E7004D">
            <w:pPr>
              <w:spacing w:after="25" w:line="252" w:lineRule="auto"/>
            </w:pPr>
            <w:r>
              <w:rPr>
                <w:sz w:val="17"/>
                <w:szCs w:val="17"/>
              </w:rPr>
              <w:t>Có chứng nhận kiểm tra số phục vụ lưu hồ sơ</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734170C" w14:textId="77777777" w:rsidR="00E4268A" w:rsidRDefault="00E7004D">
            <w:pPr>
              <w:spacing w:after="25" w:line="252" w:lineRule="auto"/>
            </w:pPr>
            <w:r>
              <w:rPr>
                <w:sz w:val="17"/>
                <w:szCs w:val="17"/>
              </w:rPr>
              <w:t>FR05</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4651249" w14:textId="77777777" w:rsidR="00E4268A" w:rsidRDefault="00E7004D">
            <w:pPr>
              <w:spacing w:after="25" w:line="252" w:lineRule="auto"/>
            </w:pPr>
            <w:r>
              <w:rPr>
                <w:sz w:val="17"/>
                <w:szCs w:val="17"/>
              </w:rPr>
              <w:t>Xuất báo cáo PDF</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47B35C9" w14:textId="77777777" w:rsidR="00E4268A" w:rsidRDefault="00E7004D">
            <w:pPr>
              <w:spacing w:after="25" w:line="252" w:lineRule="auto"/>
            </w:pPr>
            <w:r>
              <w:rPr>
                <w:sz w:val="17"/>
                <w:szCs w:val="17"/>
              </w:rPr>
              <w:t>GET /sessions/{id}/report</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CB53DD"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45CF1B8" w14:textId="77777777" w:rsidR="00E4268A" w:rsidRDefault="00E7004D">
            <w:pPr>
              <w:spacing w:after="25" w:line="252" w:lineRule="auto"/>
            </w:pPr>
            <w:r>
              <w:rPr>
                <w:sz w:val="17"/>
                <w:szCs w:val="17"/>
              </w:rPr>
              <w:t>TBD</w:t>
            </w:r>
          </w:p>
        </w:tc>
      </w:tr>
      <w:tr w:rsidR="00E4268A" w14:paraId="6DF9CE2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1DF343" w14:textId="77777777" w:rsidR="00E4268A" w:rsidRDefault="00E7004D">
            <w:pPr>
              <w:spacing w:after="25" w:line="252" w:lineRule="auto"/>
            </w:pPr>
            <w:r>
              <w:rPr>
                <w:sz w:val="17"/>
                <w:szCs w:val="17"/>
              </w:rPr>
              <w:t>BR-10</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509FC6C" w14:textId="77777777" w:rsidR="00E4268A" w:rsidRDefault="00E7004D">
            <w:pPr>
              <w:spacing w:after="25" w:line="252" w:lineRule="auto"/>
            </w:pPr>
            <w:r>
              <w:rPr>
                <w:sz w:val="17"/>
                <w:szCs w:val="17"/>
              </w:rPr>
              <w:t>Nhân viên biết nhiệm vụ cần thực hiện</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B25A616" w14:textId="77777777" w:rsidR="00E4268A" w:rsidRDefault="00E7004D">
            <w:pPr>
              <w:spacing w:after="25" w:line="252" w:lineRule="auto"/>
            </w:pPr>
            <w:r>
              <w:rPr>
                <w:sz w:val="17"/>
                <w:szCs w:val="17"/>
              </w:rPr>
              <w:t>FR06</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E6159C2" w14:textId="77777777" w:rsidR="00E4268A" w:rsidRDefault="00E7004D">
            <w:pPr>
              <w:spacing w:after="25" w:line="252" w:lineRule="auto"/>
            </w:pPr>
            <w:r>
              <w:rPr>
                <w:sz w:val="17"/>
                <w:szCs w:val="17"/>
              </w:rPr>
              <w:t>Task Dashboard</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7BD310E" w14:textId="77777777" w:rsidR="00E4268A" w:rsidRDefault="00E7004D">
            <w:pPr>
              <w:spacing w:after="25" w:line="252" w:lineRule="auto"/>
            </w:pPr>
            <w:r>
              <w:rPr>
                <w:sz w:val="17"/>
                <w:szCs w:val="17"/>
              </w:rPr>
              <w:t>GET /tasks?date=</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00FCE29"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64E033" w14:textId="77777777" w:rsidR="00E4268A" w:rsidRDefault="00E7004D">
            <w:pPr>
              <w:spacing w:after="25" w:line="252" w:lineRule="auto"/>
            </w:pPr>
            <w:r>
              <w:rPr>
                <w:sz w:val="17"/>
                <w:szCs w:val="17"/>
              </w:rPr>
              <w:t>TBD</w:t>
            </w:r>
          </w:p>
        </w:tc>
      </w:tr>
      <w:tr w:rsidR="00E4268A" w14:paraId="05FDC5A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367A9C2" w14:textId="77777777" w:rsidR="00E4268A" w:rsidRDefault="00E7004D">
            <w:pPr>
              <w:spacing w:after="25" w:line="252" w:lineRule="auto"/>
            </w:pPr>
            <w:r>
              <w:rPr>
                <w:sz w:val="17"/>
                <w:szCs w:val="17"/>
              </w:rPr>
              <w:t>BR-02, BR-03</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E83272" w14:textId="77777777" w:rsidR="00E4268A" w:rsidRDefault="00E7004D">
            <w:pPr>
              <w:spacing w:after="25" w:line="252" w:lineRule="auto"/>
            </w:pPr>
            <w:r>
              <w:rPr>
                <w:sz w:val="17"/>
                <w:szCs w:val="17"/>
              </w:rPr>
              <w:t>Chụp chuẩn hóa 8 góc và định danh người thuê</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E41762" w14:textId="77777777" w:rsidR="00E4268A" w:rsidRDefault="00E7004D">
            <w:pPr>
              <w:spacing w:after="25" w:line="252" w:lineRule="auto"/>
            </w:pPr>
            <w:r>
              <w:rPr>
                <w:sz w:val="17"/>
                <w:szCs w:val="17"/>
              </w:rPr>
              <w:t>FR07</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61C786" w14:textId="77777777" w:rsidR="00E4268A" w:rsidRDefault="00E7004D">
            <w:pPr>
              <w:spacing w:after="25" w:line="252" w:lineRule="auto"/>
            </w:pPr>
            <w:r>
              <w:rPr>
                <w:sz w:val="17"/>
                <w:szCs w:val="17"/>
              </w:rPr>
              <w:t>Chụp ảnh dẫn hướng AR (2 CCCD + 8 góc)</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3006A5" w14:textId="77777777" w:rsidR="00E4268A" w:rsidRDefault="00E7004D">
            <w:pPr>
              <w:spacing w:after="25" w:line="252" w:lineRule="auto"/>
            </w:pPr>
            <w:r>
              <w:rPr>
                <w:sz w:val="17"/>
                <w:szCs w:val="17"/>
              </w:rPr>
              <w:t>POST /sessions/{id}/identity-images; POST /sessions/{id}/images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7BACCE"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A1170A" w14:textId="77777777" w:rsidR="00E4268A" w:rsidRDefault="00E7004D">
            <w:pPr>
              <w:spacing w:after="25" w:line="252" w:lineRule="auto"/>
            </w:pPr>
            <w:r>
              <w:rPr>
                <w:sz w:val="17"/>
                <w:szCs w:val="17"/>
              </w:rPr>
              <w:t>TBD</w:t>
            </w:r>
          </w:p>
        </w:tc>
      </w:tr>
      <w:tr w:rsidR="00E4268A" w14:paraId="357E527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3950A0F" w14:textId="77777777" w:rsidR="00E4268A" w:rsidRDefault="00E7004D">
            <w:pPr>
              <w:spacing w:after="25" w:line="252" w:lineRule="auto"/>
            </w:pPr>
            <w:r>
              <w:rPr>
                <w:sz w:val="17"/>
                <w:szCs w:val="17"/>
              </w:rPr>
              <w:t>BR-04</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AFD297" w14:textId="77777777" w:rsidR="00E4268A" w:rsidRDefault="00E7004D">
            <w:pPr>
              <w:spacing w:after="25" w:line="252" w:lineRule="auto"/>
            </w:pPr>
            <w:r>
              <w:rPr>
                <w:sz w:val="17"/>
                <w:szCs w:val="17"/>
              </w:rPr>
              <w:t>Chỉ chụp tại địa điểm hợp lệ</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2ECF7B" w14:textId="77777777" w:rsidR="00E4268A" w:rsidRDefault="00E7004D">
            <w:pPr>
              <w:spacing w:after="25" w:line="252" w:lineRule="auto"/>
            </w:pPr>
            <w:r>
              <w:rPr>
                <w:sz w:val="17"/>
                <w:szCs w:val="17"/>
              </w:rPr>
              <w:t>FR08</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1DA9FB6" w14:textId="77777777" w:rsidR="00E4268A" w:rsidRDefault="00E7004D">
            <w:pPr>
              <w:spacing w:after="25" w:line="252" w:lineRule="auto"/>
            </w:pPr>
            <w:r>
              <w:rPr>
                <w:sz w:val="17"/>
                <w:szCs w:val="17"/>
              </w:rPr>
              <w:t>Xác thực geofence</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2DF709" w14:textId="77777777" w:rsidR="00E4268A" w:rsidRDefault="00E7004D">
            <w:pPr>
              <w:spacing w:after="25" w:line="252" w:lineRule="auto"/>
            </w:pPr>
            <w:r>
              <w:rPr>
                <w:sz w:val="17"/>
                <w:szCs w:val="17"/>
              </w:rPr>
              <w:t>POST /geofence/validate</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D6B0017"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CEF5AE1" w14:textId="77777777" w:rsidR="00E4268A" w:rsidRDefault="00E7004D">
            <w:pPr>
              <w:spacing w:after="25" w:line="252" w:lineRule="auto"/>
            </w:pPr>
            <w:r>
              <w:rPr>
                <w:sz w:val="17"/>
                <w:szCs w:val="17"/>
              </w:rPr>
              <w:t>TBD</w:t>
            </w:r>
          </w:p>
        </w:tc>
      </w:tr>
      <w:tr w:rsidR="00E4268A" w14:paraId="0C47DFD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2F5CDA" w14:textId="77777777" w:rsidR="00E4268A" w:rsidRDefault="00E7004D">
            <w:pPr>
              <w:spacing w:after="25" w:line="252" w:lineRule="auto"/>
            </w:pPr>
            <w:r>
              <w:rPr>
                <w:sz w:val="17"/>
                <w:szCs w:val="17"/>
              </w:rPr>
              <w:t>BR-08</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09F010" w14:textId="77777777" w:rsidR="00E4268A" w:rsidRDefault="00E7004D">
            <w:pPr>
              <w:spacing w:after="25" w:line="252" w:lineRule="auto"/>
            </w:pPr>
            <w:r>
              <w:rPr>
                <w:sz w:val="17"/>
                <w:szCs w:val="17"/>
              </w:rPr>
              <w:t>Nhân viên thấy kết quả ngay tại chỗ</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64B59A0" w14:textId="77777777" w:rsidR="00E4268A" w:rsidRDefault="00E7004D">
            <w:pPr>
              <w:spacing w:after="25" w:line="252" w:lineRule="auto"/>
            </w:pPr>
            <w:r>
              <w:rPr>
                <w:sz w:val="17"/>
                <w:szCs w:val="17"/>
              </w:rPr>
              <w:t>FR09</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BA115C" w14:textId="77777777" w:rsidR="00E4268A" w:rsidRDefault="00E7004D">
            <w:pPr>
              <w:spacing w:after="25" w:line="252" w:lineRule="auto"/>
            </w:pPr>
            <w:r>
              <w:rPr>
                <w:sz w:val="17"/>
                <w:szCs w:val="17"/>
              </w:rPr>
              <w:t>Thông báo và hiển thị kết quả thời gian thực</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38E623" w14:textId="77777777" w:rsidR="00E4268A" w:rsidRDefault="00E7004D">
            <w:pPr>
              <w:spacing w:after="25" w:line="252" w:lineRule="auto"/>
            </w:pPr>
            <w:r>
              <w:rPr>
                <w:sz w:val="17"/>
                <w:szCs w:val="17"/>
              </w:rPr>
              <w:t>GET /notifications; GET /sessions/{id}/results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E1C640"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17F50B5" w14:textId="77777777" w:rsidR="00E4268A" w:rsidRDefault="00E7004D">
            <w:pPr>
              <w:spacing w:after="25" w:line="252" w:lineRule="auto"/>
            </w:pPr>
            <w:r>
              <w:rPr>
                <w:sz w:val="17"/>
                <w:szCs w:val="17"/>
              </w:rPr>
              <w:t>TBD</w:t>
            </w:r>
          </w:p>
        </w:tc>
      </w:tr>
      <w:tr w:rsidR="00E4268A" w14:paraId="53E72608"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63C5ED" w14:textId="77777777" w:rsidR="00E4268A" w:rsidRDefault="00E7004D">
            <w:pPr>
              <w:spacing w:after="25" w:line="252" w:lineRule="auto"/>
            </w:pPr>
            <w:r>
              <w:rPr>
                <w:sz w:val="17"/>
                <w:szCs w:val="17"/>
              </w:rPr>
              <w:t>BR-05</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AACF39E" w14:textId="77777777" w:rsidR="00E4268A" w:rsidRDefault="00E7004D">
            <w:pPr>
              <w:spacing w:after="25" w:line="252" w:lineRule="auto"/>
            </w:pPr>
            <w:r>
              <w:rPr>
                <w:sz w:val="17"/>
                <w:szCs w:val="17"/>
              </w:rPr>
              <w:t>Ảnh đủ chất lượng để AI xử lý</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0AE6BD" w14:textId="77777777" w:rsidR="00E4268A" w:rsidRDefault="00E7004D">
            <w:pPr>
              <w:spacing w:after="25" w:line="252" w:lineRule="auto"/>
            </w:pPr>
            <w:r>
              <w:rPr>
                <w:sz w:val="17"/>
                <w:szCs w:val="17"/>
              </w:rPr>
              <w:t>FR10</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42C18C" w14:textId="77777777" w:rsidR="00E4268A" w:rsidRDefault="00E7004D">
            <w:pPr>
              <w:spacing w:after="25" w:line="252" w:lineRule="auto"/>
            </w:pPr>
            <w:r>
              <w:rPr>
                <w:sz w:val="17"/>
                <w:szCs w:val="17"/>
              </w:rPr>
              <w:t>Quality gate trên thiết bị</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D07C604" w14:textId="77777777" w:rsidR="00E4268A" w:rsidRDefault="00E7004D">
            <w:pPr>
              <w:spacing w:after="25" w:line="252" w:lineRule="auto"/>
            </w:pPr>
            <w:r>
              <w:rPr>
                <w:sz w:val="17"/>
                <w:szCs w:val="17"/>
              </w:rPr>
              <w:t>N/A (xử lý trên thiết bị)</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E445D18"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FB45329" w14:textId="77777777" w:rsidR="00E4268A" w:rsidRDefault="00E7004D">
            <w:pPr>
              <w:spacing w:after="25" w:line="252" w:lineRule="auto"/>
            </w:pPr>
            <w:r>
              <w:rPr>
                <w:sz w:val="17"/>
                <w:szCs w:val="17"/>
              </w:rPr>
              <w:t>TBD</w:t>
            </w:r>
          </w:p>
        </w:tc>
      </w:tr>
      <w:tr w:rsidR="00E4268A" w14:paraId="5A9C8AA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5AAEE73" w14:textId="77777777" w:rsidR="00E4268A" w:rsidRDefault="00E7004D">
            <w:pPr>
              <w:spacing w:after="25" w:line="252" w:lineRule="auto"/>
            </w:pPr>
            <w:r>
              <w:rPr>
                <w:sz w:val="17"/>
                <w:szCs w:val="17"/>
              </w:rPr>
              <w:t>BR-08, BR-18</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98AA10B" w14:textId="77777777" w:rsidR="00E4268A" w:rsidRDefault="00E7004D">
            <w:pPr>
              <w:spacing w:after="25" w:line="252" w:lineRule="auto"/>
            </w:pPr>
            <w:r>
              <w:rPr>
                <w:sz w:val="17"/>
                <w:szCs w:val="17"/>
              </w:rPr>
              <w:t>Xác định chính xác hư hại mới</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511916" w14:textId="77777777" w:rsidR="00E4268A" w:rsidRDefault="00E7004D">
            <w:pPr>
              <w:spacing w:after="25" w:line="252" w:lineRule="auto"/>
            </w:pPr>
            <w:r>
              <w:rPr>
                <w:sz w:val="17"/>
                <w:szCs w:val="17"/>
              </w:rPr>
              <w:t>FR11</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3C1EA8" w14:textId="77777777" w:rsidR="00E4268A" w:rsidRDefault="00E7004D">
            <w:pPr>
              <w:spacing w:after="25" w:line="252" w:lineRule="auto"/>
            </w:pPr>
            <w:r>
              <w:rPr>
                <w:sz w:val="17"/>
                <w:szCs w:val="17"/>
              </w:rPr>
              <w:t>Phát hiện hư hại trước/sau</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D70FFAD" w14:textId="77777777" w:rsidR="00E4268A" w:rsidRDefault="00E7004D">
            <w:pPr>
              <w:spacing w:after="25" w:line="252" w:lineRule="auto"/>
            </w:pPr>
            <w:r>
              <w:rPr>
                <w:sz w:val="17"/>
                <w:szCs w:val="17"/>
              </w:rPr>
              <w:t>POST /sessions/{id}/complete; GET /sessions/{id}/results; hàng đợi RabbitMQ</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30D7860"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CFBD43" w14:textId="77777777" w:rsidR="00E4268A" w:rsidRDefault="00E7004D">
            <w:pPr>
              <w:spacing w:after="25" w:line="252" w:lineRule="auto"/>
            </w:pPr>
            <w:r>
              <w:rPr>
                <w:sz w:val="17"/>
                <w:szCs w:val="17"/>
              </w:rPr>
              <w:t>TBD</w:t>
            </w:r>
          </w:p>
        </w:tc>
      </w:tr>
      <w:tr w:rsidR="00E4268A" w14:paraId="7012389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27F4AC8" w14:textId="77777777" w:rsidR="00E4268A" w:rsidRDefault="00E7004D">
            <w:pPr>
              <w:spacing w:after="25" w:line="252" w:lineRule="auto"/>
            </w:pPr>
            <w:r>
              <w:rPr>
                <w:sz w:val="17"/>
                <w:szCs w:val="17"/>
              </w:rPr>
              <w:t>BR-06, BR-15</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864C402" w14:textId="77777777" w:rsidR="00E4268A" w:rsidRDefault="00E7004D">
            <w:pPr>
              <w:spacing w:after="25" w:line="252" w:lineRule="auto"/>
            </w:pPr>
            <w:r>
              <w:rPr>
                <w:sz w:val="17"/>
                <w:szCs w:val="17"/>
              </w:rPr>
              <w:t>Bằng chứng bất biến, xác minh được</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CC0430A" w14:textId="77777777" w:rsidR="00E4268A" w:rsidRDefault="00E7004D">
            <w:pPr>
              <w:spacing w:after="25" w:line="252" w:lineRule="auto"/>
            </w:pPr>
            <w:r>
              <w:rPr>
                <w:sz w:val="17"/>
                <w:szCs w:val="17"/>
              </w:rPr>
              <w:t>FR12</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D8A6F5" w14:textId="77777777" w:rsidR="00E4268A" w:rsidRDefault="00E7004D">
            <w:pPr>
              <w:spacing w:after="25" w:line="252" w:lineRule="auto"/>
            </w:pPr>
            <w:r>
              <w:rPr>
                <w:sz w:val="17"/>
                <w:szCs w:val="17"/>
              </w:rPr>
              <w:t>Nhúng metadata và SHA-256</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089D40E" w14:textId="77777777" w:rsidR="00E4268A" w:rsidRDefault="00E7004D">
            <w:pPr>
              <w:spacing w:after="25" w:line="252" w:lineRule="auto"/>
            </w:pPr>
            <w:r>
              <w:rPr>
                <w:sz w:val="17"/>
                <w:szCs w:val="17"/>
              </w:rPr>
              <w:t>POST /sessions/{id}/images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298E8C4"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F266C37" w14:textId="77777777" w:rsidR="00E4268A" w:rsidRDefault="00E7004D">
            <w:pPr>
              <w:spacing w:after="25" w:line="252" w:lineRule="auto"/>
            </w:pPr>
            <w:r>
              <w:rPr>
                <w:sz w:val="17"/>
                <w:szCs w:val="17"/>
              </w:rPr>
              <w:t>TBD</w:t>
            </w:r>
          </w:p>
        </w:tc>
      </w:tr>
      <w:tr w:rsidR="00E4268A" w14:paraId="61A7930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612FFE9" w14:textId="77777777" w:rsidR="00E4268A" w:rsidRDefault="00E7004D">
            <w:pPr>
              <w:spacing w:after="25" w:line="252" w:lineRule="auto"/>
            </w:pPr>
            <w:r>
              <w:rPr>
                <w:sz w:val="17"/>
                <w:szCs w:val="17"/>
              </w:rPr>
              <w:t>BR-09, BR-14</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1F04086" w14:textId="77777777" w:rsidR="00E4268A" w:rsidRDefault="00E7004D">
            <w:pPr>
              <w:spacing w:after="25" w:line="252" w:lineRule="auto"/>
            </w:pPr>
            <w:r>
              <w:rPr>
                <w:sz w:val="17"/>
                <w:szCs w:val="17"/>
              </w:rPr>
              <w:t>Xác định vị trí hư hại trên thân xe</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8E814F9" w14:textId="77777777" w:rsidR="00E4268A" w:rsidRDefault="00E7004D">
            <w:pPr>
              <w:spacing w:after="25" w:line="252" w:lineRule="auto"/>
            </w:pPr>
            <w:r>
              <w:rPr>
                <w:sz w:val="17"/>
                <w:szCs w:val="17"/>
              </w:rPr>
              <w:t>FR13</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794217" w14:textId="77777777" w:rsidR="00E4268A" w:rsidRDefault="00E7004D">
            <w:pPr>
              <w:spacing w:after="25" w:line="252" w:lineRule="auto"/>
            </w:pPr>
            <w:r>
              <w:rPr>
                <w:sz w:val="17"/>
                <w:szCs w:val="17"/>
              </w:rPr>
              <w:t>Phân đoạn bộ phận xe</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E93796" w14:textId="77777777" w:rsidR="00E4268A" w:rsidRDefault="00E7004D">
            <w:pPr>
              <w:spacing w:after="25" w:line="252" w:lineRule="auto"/>
            </w:pPr>
            <w:r>
              <w:rPr>
                <w:sz w:val="17"/>
                <w:szCs w:val="17"/>
              </w:rPr>
              <w:t>Hàng đợi RabbitMQ; GET /sessions/{id}/results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06370D"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7AEB75" w14:textId="77777777" w:rsidR="00E4268A" w:rsidRDefault="00E7004D">
            <w:pPr>
              <w:spacing w:after="25" w:line="252" w:lineRule="auto"/>
            </w:pPr>
            <w:r>
              <w:rPr>
                <w:sz w:val="17"/>
                <w:szCs w:val="17"/>
              </w:rPr>
              <w:t>TBD</w:t>
            </w:r>
          </w:p>
        </w:tc>
      </w:tr>
      <w:tr w:rsidR="00E4268A" w14:paraId="29AF8A82"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C0AE90" w14:textId="77777777" w:rsidR="00E4268A" w:rsidRDefault="00E7004D">
            <w:pPr>
              <w:spacing w:after="25" w:line="252" w:lineRule="auto"/>
            </w:pPr>
            <w:r>
              <w:rPr>
                <w:sz w:val="17"/>
                <w:szCs w:val="17"/>
              </w:rPr>
              <w:t>BR-09</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F5B28A" w14:textId="77777777" w:rsidR="00E4268A" w:rsidRDefault="00E7004D">
            <w:pPr>
              <w:spacing w:after="25" w:line="252" w:lineRule="auto"/>
            </w:pPr>
            <w:r>
              <w:rPr>
                <w:sz w:val="17"/>
                <w:szCs w:val="17"/>
              </w:rPr>
              <w:t>Phân loại đúng loại hư hại</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2CF2515" w14:textId="77777777" w:rsidR="00E4268A" w:rsidRDefault="00E7004D">
            <w:pPr>
              <w:spacing w:after="25" w:line="252" w:lineRule="auto"/>
            </w:pPr>
            <w:r>
              <w:rPr>
                <w:sz w:val="17"/>
                <w:szCs w:val="17"/>
              </w:rPr>
              <w:t>FR14</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CE855F" w14:textId="77777777" w:rsidR="00E4268A" w:rsidRDefault="00E7004D">
            <w:pPr>
              <w:spacing w:after="25" w:line="252" w:lineRule="auto"/>
            </w:pPr>
            <w:r>
              <w:rPr>
                <w:sz w:val="17"/>
                <w:szCs w:val="17"/>
              </w:rPr>
              <w:t>Phát hiện hư hại 5 lớp</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0DF792F" w14:textId="77777777" w:rsidR="00E4268A" w:rsidRDefault="00E7004D">
            <w:pPr>
              <w:spacing w:after="25" w:line="252" w:lineRule="auto"/>
            </w:pPr>
            <w:r>
              <w:rPr>
                <w:sz w:val="17"/>
                <w:szCs w:val="17"/>
              </w:rPr>
              <w:t>Hàng đợi RabbitMQ; GET /sessions/{id}/results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838DAA9"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8297663" w14:textId="77777777" w:rsidR="00E4268A" w:rsidRDefault="00E7004D">
            <w:pPr>
              <w:spacing w:after="25" w:line="252" w:lineRule="auto"/>
            </w:pPr>
            <w:r>
              <w:rPr>
                <w:sz w:val="17"/>
                <w:szCs w:val="17"/>
              </w:rPr>
              <w:t>TBD</w:t>
            </w:r>
          </w:p>
        </w:tc>
      </w:tr>
      <w:tr w:rsidR="00E4268A" w14:paraId="53BF43E0"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616F33" w14:textId="77777777" w:rsidR="00E4268A" w:rsidRDefault="00E7004D">
            <w:pPr>
              <w:spacing w:after="25" w:line="252" w:lineRule="auto"/>
            </w:pPr>
            <w:r>
              <w:rPr>
                <w:sz w:val="17"/>
                <w:szCs w:val="17"/>
              </w:rPr>
              <w:t>BR-01, BR-07</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AF3C66E" w14:textId="77777777" w:rsidR="00E4268A" w:rsidRDefault="00E7004D">
            <w:pPr>
              <w:spacing w:after="25" w:line="252" w:lineRule="auto"/>
            </w:pPr>
            <w:r>
              <w:rPr>
                <w:sz w:val="17"/>
                <w:szCs w:val="17"/>
              </w:rPr>
              <w:t>Vòng đời phiên và baseline bất biến</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1027B4" w14:textId="77777777" w:rsidR="00E4268A" w:rsidRDefault="00E7004D">
            <w:pPr>
              <w:spacing w:after="25" w:line="252" w:lineRule="auto"/>
            </w:pPr>
            <w:r>
              <w:rPr>
                <w:sz w:val="17"/>
                <w:szCs w:val="17"/>
              </w:rPr>
              <w:t>FR15</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CFF1A5" w14:textId="77777777" w:rsidR="00E4268A" w:rsidRDefault="00E7004D">
            <w:pPr>
              <w:spacing w:after="25" w:line="252" w:lineRule="auto"/>
            </w:pPr>
            <w:r>
              <w:rPr>
                <w:sz w:val="17"/>
                <w:szCs w:val="17"/>
              </w:rPr>
              <w:t>Quản lý trạng thái phiên, khóa baseline</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F7604D6" w14:textId="77777777" w:rsidR="00E4268A" w:rsidRDefault="00E7004D">
            <w:pPr>
              <w:spacing w:after="25" w:line="252" w:lineRule="auto"/>
            </w:pPr>
            <w:r>
              <w:rPr>
                <w:sz w:val="17"/>
                <w:szCs w:val="17"/>
              </w:rPr>
              <w:t>POST /sessions/{id}/complete; GET /sessions/{id}</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A43A92"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067A8AF" w14:textId="77777777" w:rsidR="00E4268A" w:rsidRDefault="00E7004D">
            <w:pPr>
              <w:spacing w:after="25" w:line="252" w:lineRule="auto"/>
            </w:pPr>
            <w:r>
              <w:rPr>
                <w:sz w:val="17"/>
                <w:szCs w:val="17"/>
              </w:rPr>
              <w:t>TBD</w:t>
            </w:r>
          </w:p>
        </w:tc>
      </w:tr>
      <w:tr w:rsidR="00E4268A" w14:paraId="644DC98A"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B9BBD6B" w14:textId="77777777" w:rsidR="00E4268A" w:rsidRDefault="00E7004D">
            <w:pPr>
              <w:spacing w:after="25" w:line="252" w:lineRule="auto"/>
            </w:pPr>
            <w:r>
              <w:rPr>
                <w:sz w:val="17"/>
                <w:szCs w:val="17"/>
              </w:rPr>
              <w:t>BR-06, BR-15</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BE91EE" w14:textId="77777777" w:rsidR="00E4268A" w:rsidRDefault="00E7004D">
            <w:pPr>
              <w:spacing w:after="25" w:line="252" w:lineRule="auto"/>
            </w:pPr>
            <w:r>
              <w:rPr>
                <w:sz w:val="17"/>
                <w:szCs w:val="17"/>
              </w:rPr>
              <w:t>Làm việc được khi mất mạng mà không mất bằng chứng</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9F12C35" w14:textId="77777777" w:rsidR="00E4268A" w:rsidRDefault="00E7004D">
            <w:pPr>
              <w:spacing w:after="25" w:line="252" w:lineRule="auto"/>
            </w:pPr>
            <w:r>
              <w:rPr>
                <w:sz w:val="17"/>
                <w:szCs w:val="17"/>
              </w:rPr>
              <w:t>FR16</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439B170" w14:textId="77777777" w:rsidR="00E4268A" w:rsidRDefault="00E7004D">
            <w:pPr>
              <w:spacing w:after="25" w:line="252" w:lineRule="auto"/>
            </w:pPr>
            <w:r>
              <w:rPr>
                <w:sz w:val="17"/>
                <w:szCs w:val="17"/>
              </w:rPr>
              <w:t>Offline-first và đồng bộ nền</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458FAC4" w14:textId="77777777" w:rsidR="00E4268A" w:rsidRDefault="00E7004D">
            <w:pPr>
              <w:spacing w:after="25" w:line="252" w:lineRule="auto"/>
            </w:pPr>
            <w:r>
              <w:rPr>
                <w:sz w:val="17"/>
                <w:szCs w:val="17"/>
              </w:rPr>
              <w:t>POST /sync/batch</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990C64"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E7D3457" w14:textId="77777777" w:rsidR="00E4268A" w:rsidRDefault="00E7004D">
            <w:pPr>
              <w:spacing w:after="25" w:line="252" w:lineRule="auto"/>
            </w:pPr>
            <w:r>
              <w:rPr>
                <w:sz w:val="17"/>
                <w:szCs w:val="17"/>
              </w:rPr>
              <w:t>TBD</w:t>
            </w:r>
          </w:p>
        </w:tc>
      </w:tr>
      <w:tr w:rsidR="00E4268A" w14:paraId="72088575"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739AE78" w14:textId="77777777" w:rsidR="00E4268A" w:rsidRDefault="00E7004D">
            <w:pPr>
              <w:spacing w:after="25" w:line="252" w:lineRule="auto"/>
            </w:pPr>
            <w:r>
              <w:rPr>
                <w:sz w:val="17"/>
                <w:szCs w:val="17"/>
              </w:rPr>
              <w:t>BR-17</w:t>
            </w:r>
          </w:p>
        </w:tc>
        <w:tc>
          <w:tcPr>
            <w:tcW w:w="17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E6E453" w14:textId="77777777" w:rsidR="00E4268A" w:rsidRDefault="00E7004D">
            <w:pPr>
              <w:spacing w:after="25" w:line="252" w:lineRule="auto"/>
            </w:pPr>
            <w:r>
              <w:rPr>
                <w:sz w:val="17"/>
                <w:szCs w:val="17"/>
              </w:rPr>
              <w:t>Truy vết mọi thao tác quan trọng</w:t>
            </w:r>
          </w:p>
        </w:tc>
        <w:tc>
          <w:tcPr>
            <w:tcW w:w="62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6D1F682" w14:textId="77777777" w:rsidR="00E4268A" w:rsidRDefault="00E7004D">
            <w:pPr>
              <w:spacing w:after="25" w:line="252" w:lineRule="auto"/>
            </w:pPr>
            <w:r>
              <w:rPr>
                <w:sz w:val="17"/>
                <w:szCs w:val="17"/>
              </w:rPr>
              <w:t>FR17</w:t>
            </w:r>
          </w:p>
        </w:tc>
        <w:tc>
          <w:tcPr>
            <w:tcW w:w="15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EA8F19" w14:textId="77777777" w:rsidR="00E4268A" w:rsidRDefault="00E7004D">
            <w:pPr>
              <w:spacing w:after="25" w:line="252" w:lineRule="auto"/>
            </w:pPr>
            <w:r>
              <w:rPr>
                <w:sz w:val="17"/>
                <w:szCs w:val="17"/>
              </w:rPr>
              <w:t>Audit trail</w:t>
            </w:r>
          </w:p>
        </w:tc>
        <w:tc>
          <w:tcPr>
            <w:tcW w:w="23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480A2ED" w14:textId="77777777" w:rsidR="00E4268A" w:rsidRDefault="00E7004D">
            <w:pPr>
              <w:spacing w:after="25" w:line="252" w:lineRule="auto"/>
            </w:pPr>
            <w:r>
              <w:rPr>
                <w:sz w:val="17"/>
                <w:szCs w:val="17"/>
              </w:rPr>
              <w:t>GET /audit-logs</w:t>
            </w:r>
          </w:p>
        </w:tc>
        <w:tc>
          <w:tcPr>
            <w:tcW w:w="12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5F726B5" w14:textId="77777777" w:rsidR="00E4268A" w:rsidRDefault="00E7004D">
            <w:pPr>
              <w:spacing w:after="25" w:line="252" w:lineRule="auto"/>
            </w:pPr>
            <w:r>
              <w:rPr>
                <w:sz w:val="17"/>
                <w:szCs w:val="17"/>
              </w:rPr>
              <w:t>TBD</w:t>
            </w:r>
          </w:p>
        </w:tc>
        <w:tc>
          <w:tcPr>
            <w:tcW w:w="114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94A19B" w14:textId="77777777" w:rsidR="00E4268A" w:rsidRDefault="00E7004D">
            <w:pPr>
              <w:spacing w:after="25" w:line="252" w:lineRule="auto"/>
            </w:pPr>
            <w:r>
              <w:rPr>
                <w:sz w:val="17"/>
                <w:szCs w:val="17"/>
              </w:rPr>
              <w:t>TBD</w:t>
            </w:r>
          </w:p>
        </w:tc>
      </w:tr>
    </w:tbl>
    <w:p w14:paraId="4BF4C4A7" w14:textId="77777777" w:rsidR="00E4268A" w:rsidRDefault="00E7004D">
      <w:pPr>
        <w:pStyle w:val="Heading2"/>
      </w:pPr>
      <w:bookmarkStart w:id="101" w:name="_Toc241676702"/>
      <w:bookmarkStart w:id="102" w:name="_Toc241945808"/>
      <w:r>
        <w:lastRenderedPageBreak/>
        <w:t>Appendix C – Open Issues (TBD)</w:t>
      </w:r>
      <w:bookmarkEnd w:id="101"/>
      <w:bookmarkEnd w:id="102"/>
    </w:p>
    <w:p w14:paraId="08290AEB" w14:textId="77777777" w:rsidR="00E4268A" w:rsidRDefault="00E7004D">
      <w:pPr>
        <w:spacing w:after="100" w:line="300" w:lineRule="auto"/>
        <w:jc w:val="both"/>
      </w:pPr>
      <w:r>
        <w:t>Các nội dung chưa được Project Proposal quy định cụ thể và sẽ được nhóm chốt trong quá trình phát triển: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260"/>
        <w:gridCol w:w="2100"/>
      </w:tblGrid>
      <w:tr w:rsidR="00E4268A" w14:paraId="01F2AB9A" w14:textId="77777777">
        <w:trPr>
          <w:cantSplit/>
          <w:tblHeader/>
        </w:trPr>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2994A174" w14:textId="77777777" w:rsidR="00E4268A" w:rsidRDefault="00E7004D">
            <w:pPr>
              <w:spacing w:after="25" w:line="252" w:lineRule="auto"/>
              <w:jc w:val="center"/>
            </w:pPr>
            <w:r>
              <w:rPr>
                <w:b/>
                <w:bCs/>
                <w:sz w:val="21"/>
                <w:szCs w:val="21"/>
              </w:rPr>
              <w:t>ID</w:t>
            </w:r>
          </w:p>
        </w:tc>
        <w:tc>
          <w:tcPr>
            <w:tcW w:w="626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4602AEF0" w14:textId="77777777" w:rsidR="00E4268A" w:rsidRDefault="00E7004D">
            <w:pPr>
              <w:spacing w:after="25" w:line="252" w:lineRule="auto"/>
              <w:jc w:val="center"/>
            </w:pPr>
            <w:r>
              <w:rPr>
                <w:b/>
                <w:bCs/>
                <w:sz w:val="21"/>
                <w:szCs w:val="21"/>
              </w:rPr>
              <w:t>Vấn đề mở</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35" w:type="dxa"/>
              <w:left w:w="90" w:type="dxa"/>
              <w:bottom w:w="35" w:type="dxa"/>
              <w:right w:w="90" w:type="dxa"/>
            </w:tcMar>
            <w:vAlign w:val="center"/>
          </w:tcPr>
          <w:p w14:paraId="6FFE182F" w14:textId="77777777" w:rsidR="00E4268A" w:rsidRDefault="00E7004D">
            <w:pPr>
              <w:spacing w:after="25" w:line="252" w:lineRule="auto"/>
              <w:jc w:val="center"/>
            </w:pPr>
            <w:r>
              <w:rPr>
                <w:b/>
                <w:bCs/>
                <w:sz w:val="21"/>
                <w:szCs w:val="21"/>
              </w:rPr>
              <w:t>Dự kiến chốt</w:t>
            </w:r>
          </w:p>
        </w:tc>
      </w:tr>
      <w:tr w:rsidR="00E4268A" w14:paraId="70AC3C8F"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5ADF568" w14:textId="77777777" w:rsidR="00E4268A" w:rsidRDefault="00E7004D">
            <w:pPr>
              <w:spacing w:after="25" w:line="252" w:lineRule="auto"/>
              <w:jc w:val="center"/>
            </w:pPr>
            <w:r>
              <w:rPr>
                <w:sz w:val="21"/>
                <w:szCs w:val="21"/>
              </w:rPr>
              <w:t>TBD-01</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DAC750C" w14:textId="77777777" w:rsidR="00E4268A" w:rsidRDefault="00E7004D">
            <w:pPr>
              <w:spacing w:after="25" w:line="252" w:lineRule="auto"/>
            </w:pPr>
            <w:r>
              <w:rPr>
                <w:sz w:val="21"/>
                <w:szCs w:val="21"/>
              </w:rPr>
              <w:t>Ngưỡng Laplacian variance (độ nhòe) và ngưỡng phơi sáng của Quality Gate.</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C1304CF" w14:textId="77777777" w:rsidR="00E4268A" w:rsidRDefault="00E7004D">
            <w:pPr>
              <w:spacing w:after="25" w:line="252" w:lineRule="auto"/>
            </w:pPr>
            <w:r>
              <w:rPr>
                <w:sz w:val="21"/>
                <w:szCs w:val="21"/>
              </w:rPr>
              <w:t>Sprint 1 (thực nghiệm trên thiết bị)</w:t>
            </w:r>
          </w:p>
        </w:tc>
      </w:tr>
      <w:tr w:rsidR="00E4268A" w14:paraId="60BD9118"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A9C1F1B" w14:textId="77777777" w:rsidR="00E4268A" w:rsidRDefault="00E7004D">
            <w:pPr>
              <w:spacing w:after="25" w:line="252" w:lineRule="auto"/>
              <w:jc w:val="center"/>
            </w:pPr>
            <w:r>
              <w:rPr>
                <w:sz w:val="21"/>
                <w:szCs w:val="21"/>
              </w:rPr>
              <w:t>TBD-02</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2620AAC" w14:textId="77777777" w:rsidR="00E4268A" w:rsidRDefault="00E7004D">
            <w:pPr>
              <w:spacing w:after="25" w:line="252" w:lineRule="auto"/>
            </w:pPr>
            <w:r>
              <w:rPr>
                <w:sz w:val="21"/>
                <w:szCs w:val="21"/>
              </w:rPr>
              <w:t>Bán kính geofence mặc định và cách cấu hình theo từng bãi đỗ.</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6406DB5" w14:textId="77777777" w:rsidR="00E4268A" w:rsidRDefault="00E7004D">
            <w:pPr>
              <w:spacing w:after="25" w:line="252" w:lineRule="auto"/>
            </w:pPr>
            <w:r>
              <w:rPr>
                <w:sz w:val="21"/>
                <w:szCs w:val="21"/>
              </w:rPr>
              <w:t>Sprint 1</w:t>
            </w:r>
          </w:p>
        </w:tc>
      </w:tr>
      <w:tr w:rsidR="00E4268A" w14:paraId="3B83516A"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374257A" w14:textId="77777777" w:rsidR="00E4268A" w:rsidRDefault="00E7004D">
            <w:pPr>
              <w:spacing w:after="25" w:line="252" w:lineRule="auto"/>
              <w:jc w:val="center"/>
            </w:pPr>
            <w:r>
              <w:rPr>
                <w:sz w:val="21"/>
                <w:szCs w:val="21"/>
              </w:rPr>
              <w:t>TBD-03</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79CE9867" w14:textId="77777777" w:rsidR="00E4268A" w:rsidRDefault="00E7004D">
            <w:pPr>
              <w:spacing w:after="25" w:line="252" w:lineRule="auto"/>
            </w:pPr>
            <w:r>
              <w:rPr>
                <w:sz w:val="21"/>
                <w:szCs w:val="21"/>
              </w:rPr>
              <w:t>Nhãn chi tiết của 8 nhóm bộ phận xe và danh sách 8 góc chụp chuẩn (mục 5.7).</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5B99484" w14:textId="77777777" w:rsidR="00E4268A" w:rsidRDefault="00E7004D">
            <w:pPr>
              <w:spacing w:after="25" w:line="252" w:lineRule="auto"/>
            </w:pPr>
            <w:r>
              <w:rPr>
                <w:sz w:val="21"/>
                <w:szCs w:val="21"/>
              </w:rPr>
              <w:t>Sprint 0 – Sprint 2</w:t>
            </w:r>
          </w:p>
        </w:tc>
      </w:tr>
      <w:tr w:rsidR="00E4268A" w14:paraId="308A4210"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37D71198" w14:textId="77777777" w:rsidR="00E4268A" w:rsidRDefault="00E7004D">
            <w:pPr>
              <w:spacing w:after="25" w:line="252" w:lineRule="auto"/>
              <w:jc w:val="center"/>
            </w:pPr>
            <w:r>
              <w:rPr>
                <w:sz w:val="21"/>
                <w:szCs w:val="21"/>
              </w:rPr>
              <w:t>TBD-04</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0CAD600" w14:textId="77777777" w:rsidR="00E4268A" w:rsidRDefault="00E7004D">
            <w:pPr>
              <w:spacing w:after="25" w:line="252" w:lineRule="auto"/>
            </w:pPr>
            <w:r>
              <w:rPr>
                <w:sz w:val="21"/>
                <w:szCs w:val="21"/>
              </w:rPr>
              <w:t>Tập giá trị của trạng thái sẵn sàng của xe (availability status).</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080996A" w14:textId="77777777" w:rsidR="00E4268A" w:rsidRDefault="00E7004D">
            <w:pPr>
              <w:spacing w:after="25" w:line="252" w:lineRule="auto"/>
            </w:pPr>
            <w:r>
              <w:rPr>
                <w:sz w:val="21"/>
                <w:szCs w:val="21"/>
              </w:rPr>
              <w:t>Sprint 1</w:t>
            </w:r>
          </w:p>
        </w:tc>
      </w:tr>
      <w:tr w:rsidR="00E4268A" w14:paraId="4F6FE815"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3152F63" w14:textId="77777777" w:rsidR="00E4268A" w:rsidRDefault="00E7004D">
            <w:pPr>
              <w:spacing w:after="25" w:line="252" w:lineRule="auto"/>
              <w:jc w:val="center"/>
            </w:pPr>
            <w:r>
              <w:rPr>
                <w:sz w:val="21"/>
                <w:szCs w:val="21"/>
              </w:rPr>
              <w:t>TBD-05</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EC7BF0F" w14:textId="77777777" w:rsidR="00E4268A" w:rsidRDefault="00E7004D">
            <w:pPr>
              <w:spacing w:after="25" w:line="252" w:lineRule="auto"/>
            </w:pPr>
            <w:r>
              <w:rPr>
                <w:sz w:val="21"/>
                <w:szCs w:val="21"/>
              </w:rPr>
              <w:t>Nhà cung cấp và cơ chế đẩy thông báo thời gian thực (ví dụ FCM/APNs).</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FF970F9" w14:textId="77777777" w:rsidR="00E4268A" w:rsidRDefault="00E7004D">
            <w:pPr>
              <w:spacing w:after="25" w:line="252" w:lineRule="auto"/>
            </w:pPr>
            <w:r>
              <w:rPr>
                <w:sz w:val="21"/>
                <w:szCs w:val="21"/>
              </w:rPr>
              <w:t>Sprint 3–4</w:t>
            </w:r>
          </w:p>
        </w:tc>
      </w:tr>
      <w:tr w:rsidR="00E4268A" w14:paraId="51E136D8"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13274F90" w14:textId="77777777" w:rsidR="00E4268A" w:rsidRDefault="00E7004D">
            <w:pPr>
              <w:spacing w:after="25" w:line="252" w:lineRule="auto"/>
              <w:jc w:val="center"/>
            </w:pPr>
            <w:r>
              <w:rPr>
                <w:sz w:val="21"/>
                <w:szCs w:val="21"/>
              </w:rPr>
              <w:t>TBD-06</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66240A4C" w14:textId="77777777" w:rsidR="00E4268A" w:rsidRDefault="00E7004D">
            <w:pPr>
              <w:spacing w:after="25" w:line="252" w:lineRule="auto"/>
            </w:pPr>
            <w:r>
              <w:rPr>
                <w:sz w:val="21"/>
                <w:szCs w:val="21"/>
              </w:rPr>
              <w:t>Chính sách lưu giữ, mã hóa và xóa dữ liệu định danh (ảnh CCCD) và ảnh xe.</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FABEE4A" w14:textId="77777777" w:rsidR="00E4268A" w:rsidRDefault="00E7004D">
            <w:pPr>
              <w:spacing w:after="25" w:line="252" w:lineRule="auto"/>
            </w:pPr>
            <w:r>
              <w:rPr>
                <w:sz w:val="21"/>
                <w:szCs w:val="21"/>
              </w:rPr>
              <w:t>Sprint 1</w:t>
            </w:r>
          </w:p>
        </w:tc>
      </w:tr>
      <w:tr w:rsidR="00E4268A" w14:paraId="29D405F2"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801CB85" w14:textId="77777777" w:rsidR="00E4268A" w:rsidRDefault="00E7004D">
            <w:pPr>
              <w:spacing w:after="25" w:line="252" w:lineRule="auto"/>
              <w:jc w:val="center"/>
            </w:pPr>
            <w:r>
              <w:rPr>
                <w:sz w:val="21"/>
                <w:szCs w:val="21"/>
              </w:rPr>
              <w:t>TBD-07</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07E978FF" w14:textId="77777777" w:rsidR="00E4268A" w:rsidRDefault="00E7004D">
            <w:pPr>
              <w:spacing w:after="25" w:line="252" w:lineRule="auto"/>
            </w:pPr>
            <w:r>
              <w:rPr>
                <w:sz w:val="21"/>
                <w:szCs w:val="21"/>
              </w:rPr>
              <w:t>Bố cục báo cáo PDF và cơ chế mã xác thực (mã băm/QR) của chứng nhận.</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D393A6" w14:textId="77777777" w:rsidR="00E4268A" w:rsidRDefault="00E7004D">
            <w:pPr>
              <w:spacing w:after="25" w:line="252" w:lineRule="auto"/>
            </w:pPr>
            <w:r>
              <w:rPr>
                <w:sz w:val="21"/>
                <w:szCs w:val="21"/>
              </w:rPr>
              <w:t>Sprint 4</w:t>
            </w:r>
          </w:p>
        </w:tc>
      </w:tr>
      <w:tr w:rsidR="00E4268A" w14:paraId="68E7DDF5"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5F4E90F" w14:textId="77777777" w:rsidR="00E4268A" w:rsidRDefault="00E7004D">
            <w:pPr>
              <w:spacing w:after="25" w:line="252" w:lineRule="auto"/>
              <w:jc w:val="center"/>
            </w:pPr>
            <w:r>
              <w:rPr>
                <w:sz w:val="21"/>
                <w:szCs w:val="21"/>
              </w:rPr>
              <w:t>TBD-08</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5F9DBD9D" w14:textId="77777777" w:rsidR="00E4268A" w:rsidRDefault="00E7004D">
            <w:pPr>
              <w:spacing w:after="25" w:line="252" w:lineRule="auto"/>
            </w:pPr>
            <w:r>
              <w:rPr>
                <w:sz w:val="21"/>
                <w:szCs w:val="21"/>
              </w:rPr>
              <w:t>Kênh chuyển báo cáo cho người thuê (tải/in/chia sẻ); email/SMS hiện chưa nằm trong phạm vi.</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1800FB8" w14:textId="77777777" w:rsidR="00E4268A" w:rsidRDefault="00E7004D">
            <w:pPr>
              <w:spacing w:after="25" w:line="252" w:lineRule="auto"/>
            </w:pPr>
            <w:r>
              <w:rPr>
                <w:sz w:val="21"/>
                <w:szCs w:val="21"/>
              </w:rPr>
              <w:t>Sprint 4</w:t>
            </w:r>
          </w:p>
        </w:tc>
      </w:tr>
      <w:tr w:rsidR="00E4268A" w14:paraId="2D8DFC15" w14:textId="77777777">
        <w:trPr>
          <w:cantSplit/>
        </w:trPr>
        <w:tc>
          <w:tcPr>
            <w:tcW w:w="10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223AF139" w14:textId="77777777" w:rsidR="00E4268A" w:rsidRDefault="00E7004D">
            <w:pPr>
              <w:spacing w:after="25" w:line="252" w:lineRule="auto"/>
              <w:jc w:val="center"/>
            </w:pPr>
            <w:r>
              <w:rPr>
                <w:sz w:val="21"/>
                <w:szCs w:val="21"/>
              </w:rPr>
              <w:t>TBD-09</w:t>
            </w:r>
          </w:p>
        </w:tc>
        <w:tc>
          <w:tcPr>
            <w:tcW w:w="626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A44DCCA" w14:textId="77777777" w:rsidR="00E4268A" w:rsidRDefault="00E7004D">
            <w:pPr>
              <w:spacing w:after="25" w:line="252" w:lineRule="auto"/>
            </w:pPr>
            <w:r>
              <w:rPr>
                <w:sz w:val="21"/>
                <w:szCs w:val="21"/>
              </w:rPr>
              <w:t>Tập dữ liệu huấn luyện: nguồn công khai (CarDD, Roboflow) và khoảng 250 ảnh thực tế cần gán nhãn.</w:t>
            </w:r>
          </w:p>
        </w:tc>
        <w:tc>
          <w:tcPr>
            <w:tcW w:w="2100" w:type="dxa"/>
            <w:tcBorders>
              <w:top w:val="single" w:sz="4" w:space="0" w:color="7F7F7F"/>
              <w:left w:val="single" w:sz="4" w:space="0" w:color="7F7F7F"/>
              <w:bottom w:val="single" w:sz="4" w:space="0" w:color="7F7F7F"/>
              <w:right w:val="single" w:sz="4" w:space="0" w:color="7F7F7F"/>
            </w:tcBorders>
            <w:tcMar>
              <w:top w:w="35" w:type="dxa"/>
              <w:left w:w="90" w:type="dxa"/>
              <w:bottom w:w="35" w:type="dxa"/>
              <w:right w:w="90" w:type="dxa"/>
            </w:tcMar>
          </w:tcPr>
          <w:p w14:paraId="4ED71D5B" w14:textId="77777777" w:rsidR="00E4268A" w:rsidRDefault="00E7004D">
            <w:pPr>
              <w:spacing w:after="25" w:line="252" w:lineRule="auto"/>
            </w:pPr>
            <w:r>
              <w:rPr>
                <w:sz w:val="21"/>
                <w:szCs w:val="21"/>
              </w:rPr>
              <w:t>Sprint 2</w:t>
            </w:r>
          </w:p>
        </w:tc>
      </w:tr>
    </w:tbl>
    <w:p w14:paraId="3B0C8B2B" w14:textId="77777777" w:rsidR="00E7004D" w:rsidRDefault="00E7004D"/>
    <w:sectPr w:rsidR="00E7004D">
      <w:headerReference w:type="default" r:id="rId27"/>
      <w:footerReference w:type="default" r:id="rId28"/>
      <w:pgSz w:w="12240" w:h="15840"/>
      <w:pgMar w:top="1300" w:right="1440" w:bottom="1150" w:left="1440" w:header="550" w:footer="4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32344" w14:textId="77777777" w:rsidR="00831051" w:rsidRDefault="00831051">
      <w:r>
        <w:separator/>
      </w:r>
    </w:p>
  </w:endnote>
  <w:endnote w:type="continuationSeparator" w:id="0">
    <w:p w14:paraId="6B396C38" w14:textId="77777777" w:rsidR="00831051" w:rsidRDefault="008310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15432" w14:textId="78ED0B64" w:rsidR="00E4268A" w:rsidRDefault="00E7004D">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2E36B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136AD2" w14:textId="77777777" w:rsidR="00831051" w:rsidRDefault="00831051">
      <w:r>
        <w:separator/>
      </w:r>
    </w:p>
  </w:footnote>
  <w:footnote w:type="continuationSeparator" w:id="0">
    <w:p w14:paraId="36404811" w14:textId="77777777" w:rsidR="00831051" w:rsidRDefault="008310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09B9D" w14:textId="6B902ED2" w:rsidR="00E4268A" w:rsidRDefault="00E4268A" w:rsidP="006F7064">
    <w:pPr>
      <w:pBdr>
        <w:bottom w:val="single" w:sz="4" w:space="4" w:color="7F7F7F"/>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C3B"/>
    <w:multiLevelType w:val="hybridMultilevel"/>
    <w:tmpl w:val="AE82322C"/>
    <w:lvl w:ilvl="0" w:tplc="0CA42E86">
      <w:start w:val="1"/>
      <w:numFmt w:val="bullet"/>
      <w:lvlText w:val="•"/>
      <w:lvlJc w:val="left"/>
      <w:pPr>
        <w:ind w:left="260" w:hanging="200"/>
      </w:pPr>
    </w:lvl>
    <w:lvl w:ilvl="1" w:tplc="494A176A">
      <w:numFmt w:val="decimal"/>
      <w:lvlText w:val=""/>
      <w:lvlJc w:val="left"/>
    </w:lvl>
    <w:lvl w:ilvl="2" w:tplc="97287A7A">
      <w:numFmt w:val="decimal"/>
      <w:lvlText w:val=""/>
      <w:lvlJc w:val="left"/>
    </w:lvl>
    <w:lvl w:ilvl="3" w:tplc="2168E220">
      <w:numFmt w:val="decimal"/>
      <w:lvlText w:val=""/>
      <w:lvlJc w:val="left"/>
    </w:lvl>
    <w:lvl w:ilvl="4" w:tplc="7BD04B00">
      <w:numFmt w:val="decimal"/>
      <w:lvlText w:val=""/>
      <w:lvlJc w:val="left"/>
    </w:lvl>
    <w:lvl w:ilvl="5" w:tplc="BAE21C0A">
      <w:numFmt w:val="decimal"/>
      <w:lvlText w:val=""/>
      <w:lvlJc w:val="left"/>
    </w:lvl>
    <w:lvl w:ilvl="6" w:tplc="07DAAB0C">
      <w:numFmt w:val="decimal"/>
      <w:lvlText w:val=""/>
      <w:lvlJc w:val="left"/>
    </w:lvl>
    <w:lvl w:ilvl="7" w:tplc="69F674E2">
      <w:numFmt w:val="decimal"/>
      <w:lvlText w:val=""/>
      <w:lvlJc w:val="left"/>
    </w:lvl>
    <w:lvl w:ilvl="8" w:tplc="6978AD98">
      <w:numFmt w:val="decimal"/>
      <w:lvlText w:val=""/>
      <w:lvlJc w:val="left"/>
    </w:lvl>
  </w:abstractNum>
  <w:abstractNum w:abstractNumId="1" w15:restartNumberingAfterBreak="0">
    <w:nsid w:val="0DEF307A"/>
    <w:multiLevelType w:val="hybridMultilevel"/>
    <w:tmpl w:val="C5DABBB4"/>
    <w:lvl w:ilvl="0" w:tplc="65500FB8">
      <w:start w:val="1"/>
      <w:numFmt w:val="decimal"/>
      <w:lvlText w:val="[%1]"/>
      <w:lvlJc w:val="left"/>
      <w:pPr>
        <w:ind w:left="720" w:hanging="500"/>
      </w:pPr>
    </w:lvl>
    <w:lvl w:ilvl="1" w:tplc="446C52BC">
      <w:numFmt w:val="decimal"/>
      <w:lvlText w:val=""/>
      <w:lvlJc w:val="left"/>
    </w:lvl>
    <w:lvl w:ilvl="2" w:tplc="787A3DD6">
      <w:numFmt w:val="decimal"/>
      <w:lvlText w:val=""/>
      <w:lvlJc w:val="left"/>
    </w:lvl>
    <w:lvl w:ilvl="3" w:tplc="C5E6A29E">
      <w:numFmt w:val="decimal"/>
      <w:lvlText w:val=""/>
      <w:lvlJc w:val="left"/>
    </w:lvl>
    <w:lvl w:ilvl="4" w:tplc="2364F996">
      <w:numFmt w:val="decimal"/>
      <w:lvlText w:val=""/>
      <w:lvlJc w:val="left"/>
    </w:lvl>
    <w:lvl w:ilvl="5" w:tplc="9452B802">
      <w:numFmt w:val="decimal"/>
      <w:lvlText w:val=""/>
      <w:lvlJc w:val="left"/>
    </w:lvl>
    <w:lvl w:ilvl="6" w:tplc="9B940DFE">
      <w:numFmt w:val="decimal"/>
      <w:lvlText w:val=""/>
      <w:lvlJc w:val="left"/>
    </w:lvl>
    <w:lvl w:ilvl="7" w:tplc="3060429A">
      <w:numFmt w:val="decimal"/>
      <w:lvlText w:val=""/>
      <w:lvlJc w:val="left"/>
    </w:lvl>
    <w:lvl w:ilvl="8" w:tplc="7D7EEAAA">
      <w:numFmt w:val="decimal"/>
      <w:lvlText w:val=""/>
      <w:lvlJc w:val="left"/>
    </w:lvl>
  </w:abstractNum>
  <w:abstractNum w:abstractNumId="2" w15:restartNumberingAfterBreak="0">
    <w:nsid w:val="0F0A264F"/>
    <w:multiLevelType w:val="hybridMultilevel"/>
    <w:tmpl w:val="E3109538"/>
    <w:lvl w:ilvl="0" w:tplc="19367FB6">
      <w:start w:val="1"/>
      <w:numFmt w:val="bullet"/>
      <w:lvlText w:val="●"/>
      <w:lvlJc w:val="left"/>
      <w:pPr>
        <w:ind w:left="720" w:hanging="360"/>
      </w:pPr>
    </w:lvl>
    <w:lvl w:ilvl="1" w:tplc="DDBAA4B6">
      <w:start w:val="1"/>
      <w:numFmt w:val="bullet"/>
      <w:lvlText w:val="○"/>
      <w:lvlJc w:val="left"/>
      <w:pPr>
        <w:ind w:left="1440" w:hanging="360"/>
      </w:pPr>
    </w:lvl>
    <w:lvl w:ilvl="2" w:tplc="77AEECDE">
      <w:start w:val="1"/>
      <w:numFmt w:val="bullet"/>
      <w:lvlText w:val="■"/>
      <w:lvlJc w:val="left"/>
      <w:pPr>
        <w:ind w:left="2160" w:hanging="360"/>
      </w:pPr>
    </w:lvl>
    <w:lvl w:ilvl="3" w:tplc="A2843D2E">
      <w:start w:val="1"/>
      <w:numFmt w:val="bullet"/>
      <w:lvlText w:val="●"/>
      <w:lvlJc w:val="left"/>
      <w:pPr>
        <w:ind w:left="2880" w:hanging="360"/>
      </w:pPr>
    </w:lvl>
    <w:lvl w:ilvl="4" w:tplc="A08C9D2A">
      <w:start w:val="1"/>
      <w:numFmt w:val="bullet"/>
      <w:lvlText w:val="○"/>
      <w:lvlJc w:val="left"/>
      <w:pPr>
        <w:ind w:left="3600" w:hanging="360"/>
      </w:pPr>
    </w:lvl>
    <w:lvl w:ilvl="5" w:tplc="C0C27E02">
      <w:start w:val="1"/>
      <w:numFmt w:val="bullet"/>
      <w:lvlText w:val="■"/>
      <w:lvlJc w:val="left"/>
      <w:pPr>
        <w:ind w:left="4320" w:hanging="360"/>
      </w:pPr>
    </w:lvl>
    <w:lvl w:ilvl="6" w:tplc="94D642E0">
      <w:start w:val="1"/>
      <w:numFmt w:val="bullet"/>
      <w:lvlText w:val="●"/>
      <w:lvlJc w:val="left"/>
      <w:pPr>
        <w:ind w:left="5040" w:hanging="360"/>
      </w:pPr>
    </w:lvl>
    <w:lvl w:ilvl="7" w:tplc="115EBEA4">
      <w:start w:val="1"/>
      <w:numFmt w:val="bullet"/>
      <w:lvlText w:val="●"/>
      <w:lvlJc w:val="left"/>
      <w:pPr>
        <w:ind w:left="5760" w:hanging="360"/>
      </w:pPr>
    </w:lvl>
    <w:lvl w:ilvl="8" w:tplc="4E28E8C6">
      <w:start w:val="1"/>
      <w:numFmt w:val="bullet"/>
      <w:lvlText w:val="●"/>
      <w:lvlJc w:val="left"/>
      <w:pPr>
        <w:ind w:left="6480" w:hanging="360"/>
      </w:pPr>
    </w:lvl>
  </w:abstractNum>
  <w:abstractNum w:abstractNumId="3" w15:restartNumberingAfterBreak="0">
    <w:nsid w:val="16DB0C24"/>
    <w:multiLevelType w:val="hybridMultilevel"/>
    <w:tmpl w:val="CD62E0A2"/>
    <w:lvl w:ilvl="0" w:tplc="612E99CC">
      <w:start w:val="1"/>
      <w:numFmt w:val="decimal"/>
      <w:lvlText w:val="[%1]"/>
      <w:lvlJc w:val="left"/>
      <w:pPr>
        <w:ind w:left="720" w:hanging="500"/>
      </w:pPr>
    </w:lvl>
    <w:lvl w:ilvl="1" w:tplc="D2CA226A">
      <w:numFmt w:val="decimal"/>
      <w:lvlText w:val=""/>
      <w:lvlJc w:val="left"/>
    </w:lvl>
    <w:lvl w:ilvl="2" w:tplc="B904563C">
      <w:numFmt w:val="decimal"/>
      <w:lvlText w:val=""/>
      <w:lvlJc w:val="left"/>
    </w:lvl>
    <w:lvl w:ilvl="3" w:tplc="96C46034">
      <w:numFmt w:val="decimal"/>
      <w:lvlText w:val=""/>
      <w:lvlJc w:val="left"/>
    </w:lvl>
    <w:lvl w:ilvl="4" w:tplc="3078F650">
      <w:numFmt w:val="decimal"/>
      <w:lvlText w:val=""/>
      <w:lvlJc w:val="left"/>
    </w:lvl>
    <w:lvl w:ilvl="5" w:tplc="E07A571E">
      <w:numFmt w:val="decimal"/>
      <w:lvlText w:val=""/>
      <w:lvlJc w:val="left"/>
    </w:lvl>
    <w:lvl w:ilvl="6" w:tplc="AD80929C">
      <w:numFmt w:val="decimal"/>
      <w:lvlText w:val=""/>
      <w:lvlJc w:val="left"/>
    </w:lvl>
    <w:lvl w:ilvl="7" w:tplc="EC9C9DB4">
      <w:numFmt w:val="decimal"/>
      <w:lvlText w:val=""/>
      <w:lvlJc w:val="left"/>
    </w:lvl>
    <w:lvl w:ilvl="8" w:tplc="A7029F6A">
      <w:numFmt w:val="decimal"/>
      <w:lvlText w:val=""/>
      <w:lvlJc w:val="left"/>
    </w:lvl>
  </w:abstractNum>
  <w:abstractNum w:abstractNumId="4" w15:restartNumberingAfterBreak="0">
    <w:nsid w:val="57726D3D"/>
    <w:multiLevelType w:val="hybridMultilevel"/>
    <w:tmpl w:val="F8BA7CBE"/>
    <w:lvl w:ilvl="0" w:tplc="2474F4BE">
      <w:start w:val="1"/>
      <w:numFmt w:val="bullet"/>
      <w:lvlText w:val="•"/>
      <w:lvlJc w:val="left"/>
      <w:pPr>
        <w:ind w:left="720" w:hanging="360"/>
      </w:pPr>
    </w:lvl>
    <w:lvl w:ilvl="1" w:tplc="A8820C3A">
      <w:start w:val="1"/>
      <w:numFmt w:val="bullet"/>
      <w:lvlText w:val="–"/>
      <w:lvlJc w:val="left"/>
      <w:pPr>
        <w:ind w:left="1440" w:hanging="360"/>
      </w:pPr>
    </w:lvl>
    <w:lvl w:ilvl="2" w:tplc="4A7E5300">
      <w:numFmt w:val="decimal"/>
      <w:lvlText w:val=""/>
      <w:lvlJc w:val="left"/>
    </w:lvl>
    <w:lvl w:ilvl="3" w:tplc="BB1824EA">
      <w:numFmt w:val="decimal"/>
      <w:lvlText w:val=""/>
      <w:lvlJc w:val="left"/>
    </w:lvl>
    <w:lvl w:ilvl="4" w:tplc="7F160A4E">
      <w:numFmt w:val="decimal"/>
      <w:lvlText w:val=""/>
      <w:lvlJc w:val="left"/>
    </w:lvl>
    <w:lvl w:ilvl="5" w:tplc="AEFEC742">
      <w:numFmt w:val="decimal"/>
      <w:lvlText w:val=""/>
      <w:lvlJc w:val="left"/>
    </w:lvl>
    <w:lvl w:ilvl="6" w:tplc="C63A22D4">
      <w:numFmt w:val="decimal"/>
      <w:lvlText w:val=""/>
      <w:lvlJc w:val="left"/>
    </w:lvl>
    <w:lvl w:ilvl="7" w:tplc="A0FEDA66">
      <w:numFmt w:val="decimal"/>
      <w:lvlText w:val=""/>
      <w:lvlJc w:val="left"/>
    </w:lvl>
    <w:lvl w:ilvl="8" w:tplc="38463704">
      <w:numFmt w:val="decimal"/>
      <w:lvlText w:val=""/>
      <w:lvlJc w:val="left"/>
    </w:lvl>
  </w:abstractNum>
  <w:num w:numId="1">
    <w:abstractNumId w:val="2"/>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68A"/>
    <w:rsid w:val="00104147"/>
    <w:rsid w:val="00106AA2"/>
    <w:rsid w:val="00227C8E"/>
    <w:rsid w:val="002E36BE"/>
    <w:rsid w:val="003B40DD"/>
    <w:rsid w:val="00446942"/>
    <w:rsid w:val="00472D14"/>
    <w:rsid w:val="004F19CD"/>
    <w:rsid w:val="005A60BC"/>
    <w:rsid w:val="005B0A52"/>
    <w:rsid w:val="006F7064"/>
    <w:rsid w:val="007A34F6"/>
    <w:rsid w:val="00831051"/>
    <w:rsid w:val="00862237"/>
    <w:rsid w:val="00942FB1"/>
    <w:rsid w:val="00981D31"/>
    <w:rsid w:val="009B23A8"/>
    <w:rsid w:val="00A7582D"/>
    <w:rsid w:val="00C43D5C"/>
    <w:rsid w:val="00D72928"/>
    <w:rsid w:val="00E4268A"/>
    <w:rsid w:val="00E7004D"/>
    <w:rsid w:val="00E76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F037D"/>
  <w15:docId w15:val="{92F174B3-9977-4E60-89F6-51D8674E7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00"/>
      <w:outlineLvl w:val="0"/>
    </w:pPr>
    <w:rPr>
      <w:b/>
      <w:bCs/>
      <w:color w:val="1F3864"/>
      <w:sz w:val="32"/>
      <w:szCs w:val="32"/>
    </w:rPr>
  </w:style>
  <w:style w:type="paragraph" w:styleId="Heading2">
    <w:name w:val="heading 2"/>
    <w:uiPriority w:val="9"/>
    <w:unhideWhenUsed/>
    <w:qFormat/>
    <w:pPr>
      <w:keepNext/>
      <w:spacing w:before="260" w:after="140"/>
      <w:outlineLvl w:val="1"/>
    </w:pPr>
    <w:rPr>
      <w:b/>
      <w:bCs/>
      <w:color w:val="1F3864"/>
      <w:sz w:val="28"/>
      <w:szCs w:val="28"/>
    </w:rPr>
  </w:style>
  <w:style w:type="paragraph" w:styleId="Heading3">
    <w:name w:val="heading 3"/>
    <w:uiPriority w:val="9"/>
    <w:unhideWhenUsed/>
    <w:qFormat/>
    <w:pPr>
      <w:keepNext/>
      <w:spacing w:before="200" w:after="10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36BE"/>
    <w:pPr>
      <w:spacing w:after="100"/>
    </w:pPr>
  </w:style>
  <w:style w:type="paragraph" w:styleId="TOC2">
    <w:name w:val="toc 2"/>
    <w:basedOn w:val="Normal"/>
    <w:next w:val="Normal"/>
    <w:autoRedefine/>
    <w:uiPriority w:val="39"/>
    <w:unhideWhenUsed/>
    <w:rsid w:val="002E36BE"/>
    <w:pPr>
      <w:spacing w:after="100"/>
      <w:ind w:left="240"/>
    </w:pPr>
  </w:style>
  <w:style w:type="paragraph" w:styleId="TOC3">
    <w:name w:val="toc 3"/>
    <w:basedOn w:val="Normal"/>
    <w:next w:val="Normal"/>
    <w:autoRedefine/>
    <w:uiPriority w:val="39"/>
    <w:unhideWhenUsed/>
    <w:rsid w:val="002E36BE"/>
    <w:pPr>
      <w:spacing w:after="100"/>
      <w:ind w:left="480"/>
    </w:pPr>
  </w:style>
  <w:style w:type="character" w:customStyle="1" w:styleId="pending">
    <w:name w:val="pending"/>
    <w:basedOn w:val="DefaultParagraphFont"/>
    <w:rsid w:val="00A7582D"/>
  </w:style>
  <w:style w:type="paragraph" w:styleId="Header">
    <w:name w:val="header"/>
    <w:basedOn w:val="Normal"/>
    <w:link w:val="HeaderChar"/>
    <w:uiPriority w:val="99"/>
    <w:unhideWhenUsed/>
    <w:rsid w:val="00942FB1"/>
    <w:pPr>
      <w:tabs>
        <w:tab w:val="center" w:pos="4680"/>
        <w:tab w:val="right" w:pos="9360"/>
      </w:tabs>
    </w:pPr>
  </w:style>
  <w:style w:type="character" w:customStyle="1" w:styleId="HeaderChar">
    <w:name w:val="Header Char"/>
    <w:basedOn w:val="DefaultParagraphFont"/>
    <w:link w:val="Header"/>
    <w:uiPriority w:val="99"/>
    <w:rsid w:val="00942FB1"/>
  </w:style>
  <w:style w:type="paragraph" w:styleId="Footer">
    <w:name w:val="footer"/>
    <w:basedOn w:val="Normal"/>
    <w:link w:val="FooterChar"/>
    <w:uiPriority w:val="99"/>
    <w:unhideWhenUsed/>
    <w:rsid w:val="00942FB1"/>
    <w:pPr>
      <w:tabs>
        <w:tab w:val="center" w:pos="4680"/>
        <w:tab w:val="right" w:pos="9360"/>
      </w:tabs>
    </w:pPr>
  </w:style>
  <w:style w:type="character" w:customStyle="1" w:styleId="FooterChar">
    <w:name w:val="Footer Char"/>
    <w:basedOn w:val="DefaultParagraphFont"/>
    <w:link w:val="Footer"/>
    <w:uiPriority w:val="99"/>
    <w:rsid w:val="00942FB1"/>
  </w:style>
  <w:style w:type="paragraph" w:styleId="TOCHeading">
    <w:name w:val="TOC Heading"/>
    <w:basedOn w:val="Heading1"/>
    <w:next w:val="Normal"/>
    <w:uiPriority w:val="39"/>
    <w:unhideWhenUsed/>
    <w:qFormat/>
    <w:rsid w:val="00104147"/>
    <w:pPr>
      <w:keepLines/>
      <w:spacing w:after="0" w:line="259" w:lineRule="auto"/>
      <w:outlineLvl w:val="9"/>
    </w:pPr>
    <w:rPr>
      <w:rFonts w:asciiTheme="majorHAnsi" w:eastAsiaTheme="majorEastAsia" w:hAnsiTheme="majorHAnsi" w:cstheme="majorBidi"/>
      <w:b w:val="0"/>
      <w:bCs w:val="0"/>
      <w:color w:val="2F5496" w:themeColor="accent1" w:themeShade="BF"/>
    </w:rPr>
  </w:style>
  <w:style w:type="character" w:styleId="CommentReference">
    <w:name w:val="annotation reference"/>
    <w:basedOn w:val="DefaultParagraphFont"/>
    <w:uiPriority w:val="99"/>
    <w:semiHidden/>
    <w:unhideWhenUsed/>
    <w:rsid w:val="009B23A8"/>
    <w:rPr>
      <w:sz w:val="16"/>
      <w:szCs w:val="16"/>
    </w:rPr>
  </w:style>
  <w:style w:type="paragraph" w:styleId="CommentText">
    <w:name w:val="annotation text"/>
    <w:basedOn w:val="Normal"/>
    <w:link w:val="CommentTextChar"/>
    <w:uiPriority w:val="99"/>
    <w:semiHidden/>
    <w:unhideWhenUsed/>
    <w:rsid w:val="009B23A8"/>
    <w:rPr>
      <w:sz w:val="20"/>
      <w:szCs w:val="20"/>
    </w:rPr>
  </w:style>
  <w:style w:type="character" w:customStyle="1" w:styleId="CommentTextChar">
    <w:name w:val="Comment Text Char"/>
    <w:basedOn w:val="DefaultParagraphFont"/>
    <w:link w:val="CommentText"/>
    <w:uiPriority w:val="99"/>
    <w:semiHidden/>
    <w:rsid w:val="009B23A8"/>
    <w:rPr>
      <w:sz w:val="20"/>
      <w:szCs w:val="20"/>
    </w:rPr>
  </w:style>
  <w:style w:type="paragraph" w:styleId="CommentSubject">
    <w:name w:val="annotation subject"/>
    <w:basedOn w:val="CommentText"/>
    <w:next w:val="CommentText"/>
    <w:link w:val="CommentSubjectChar"/>
    <w:uiPriority w:val="99"/>
    <w:semiHidden/>
    <w:unhideWhenUsed/>
    <w:rsid w:val="009B23A8"/>
    <w:rPr>
      <w:b/>
      <w:bCs/>
    </w:rPr>
  </w:style>
  <w:style w:type="character" w:customStyle="1" w:styleId="CommentSubjectChar">
    <w:name w:val="Comment Subject Char"/>
    <w:basedOn w:val="CommentTextChar"/>
    <w:link w:val="CommentSubject"/>
    <w:uiPriority w:val="99"/>
    <w:semiHidden/>
    <w:rsid w:val="009B23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75E7D9-CFDF-4D5A-8333-2FCC9EEC2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56</Pages>
  <Words>12466</Words>
  <Characters>71057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AutoClaim AI – Software Requirements Specification</vt:lpstr>
    </vt:vector>
  </TitlesOfParts>
  <Company/>
  <LinksUpToDate>false</LinksUpToDate>
  <CharactersWithSpaces>83357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AutoClaim AI – Software Requirements Specification</dc:title>
  <dc:creator>Nhóm C1SE.79</dc:creator>
  <dc:description>SRS v1.0</dc:description>
  <cp:lastModifiedBy>Hi</cp:lastModifiedBy>
  <cp:revision>15</cp:revision>
  <dcterms:created xsi:type="dcterms:W3CDTF">2026-09-30T08:43:00Z</dcterms:created>
  <dcterms:modified xsi:type="dcterms:W3CDTF">2026-10-05T12:22:00Z</dcterms:modified>
</cp:coreProperties>
</file>