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890"/>
        <w:gridCol w:w="1608"/>
        <w:gridCol w:w="1057"/>
        <w:gridCol w:w="2026"/>
        <w:gridCol w:w="1024"/>
      </w:tblGrid>
      <w:tr w:rsidR="00BD2E7F" w:rsidRPr="00BD2E7F" w14:paraId="4E1530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370C0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14:paraId="22194FD1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Tóm tắt / Điểm nổi bật</w:t>
            </w:r>
          </w:p>
        </w:tc>
        <w:tc>
          <w:tcPr>
            <w:tcW w:w="0" w:type="auto"/>
            <w:vAlign w:val="center"/>
            <w:hideMark/>
          </w:tcPr>
          <w:p w14:paraId="4017C524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Hiệu suất (speed, bộ nhớ, nguồn)</w:t>
            </w:r>
          </w:p>
        </w:tc>
        <w:tc>
          <w:tcPr>
            <w:tcW w:w="0" w:type="auto"/>
            <w:vAlign w:val="center"/>
            <w:hideMark/>
          </w:tcPr>
          <w:p w14:paraId="6AF2C31A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Tính năng / Ưu điểm đặc biệt</w:t>
            </w:r>
          </w:p>
        </w:tc>
        <w:tc>
          <w:tcPr>
            <w:tcW w:w="0" w:type="auto"/>
            <w:vAlign w:val="center"/>
            <w:hideMark/>
          </w:tcPr>
          <w:p w14:paraId="7E33B227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Bảo mật &amp; quyền riêng tư</w:t>
            </w:r>
          </w:p>
        </w:tc>
        <w:tc>
          <w:tcPr>
            <w:tcW w:w="0" w:type="auto"/>
            <w:vAlign w:val="center"/>
            <w:hideMark/>
          </w:tcPr>
          <w:p w14:paraId="20469029" w14:textId="77777777" w:rsidR="00BD2E7F" w:rsidRPr="00BD2E7F" w:rsidRDefault="00BD2E7F" w:rsidP="00BD2E7F">
            <w:pPr>
              <w:rPr>
                <w:b/>
                <w:bCs/>
              </w:rPr>
            </w:pPr>
            <w:r w:rsidRPr="00BD2E7F">
              <w:rPr>
                <w:b/>
                <w:bCs/>
              </w:rPr>
              <w:t>Nhược điểm</w:t>
            </w:r>
          </w:p>
        </w:tc>
      </w:tr>
      <w:tr w:rsidR="00BD2E7F" w:rsidRPr="00BD2E7F" w14:paraId="5DB13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0838" w14:textId="77777777" w:rsidR="00BD2E7F" w:rsidRPr="00BD2E7F" w:rsidRDefault="00BD2E7F" w:rsidP="00BD2E7F">
            <w:r w:rsidRPr="00BD2E7F">
              <w:rPr>
                <w:b/>
                <w:bCs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42D50EA8" w14:textId="77777777" w:rsidR="00BD2E7F" w:rsidRPr="00BD2E7F" w:rsidRDefault="00BD2E7F" w:rsidP="00BD2E7F">
            <w:r w:rsidRPr="00BD2E7F">
              <w:t xml:space="preserve">Dựa trên mã nguồn mở Chromium + Blink engine. Rất phổ biến (chiếm thị phần lớn). </w:t>
            </w:r>
            <w:hyperlink r:id="rId4" w:tgtFrame="_blank" w:history="1">
              <w:r w:rsidRPr="00BD2E7F">
                <w:rPr>
                  <w:rStyle w:val="Hyperlink"/>
                </w:rPr>
                <w:t>HespiX - Free Software &amp; Tech Reviews+3Wikipedia+3NextTechWorld+3</w:t>
              </w:r>
            </w:hyperlink>
          </w:p>
        </w:tc>
        <w:tc>
          <w:tcPr>
            <w:tcW w:w="0" w:type="auto"/>
            <w:vAlign w:val="center"/>
            <w:hideMark/>
          </w:tcPr>
          <w:p w14:paraId="02A0135C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Rất nhanh trong JS, rendering, sites nặng, ứng dụng web. </w:t>
            </w:r>
            <w:hyperlink r:id="rId5" w:tgtFrame="_blank" w:history="1">
              <w:r w:rsidRPr="00BD2E7F">
                <w:rPr>
                  <w:rStyle w:val="Hyperlink"/>
                </w:rPr>
                <w:t>NextTechWorld+2Tech Space 2.0+2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Tiêu thụ RAM/bộ nhớ cao, đặc biệt khi mở nhiều tab. </w:t>
            </w:r>
            <w:hyperlink r:id="rId6" w:tgtFrame="_blank" w:history="1">
              <w:r w:rsidRPr="00BD2E7F">
                <w:rPr>
                  <w:rStyle w:val="Hyperlink"/>
                </w:rPr>
                <w:t>NextTechWorld+2Tech Space 2.0+2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Trên laptop hoặc thiết bị di động có thể hao pin hơn một số trình duyệt tối ưu. </w:t>
            </w:r>
            <w:hyperlink r:id="rId7" w:tgtFrame="_blank" w:history="1">
              <w:r w:rsidRPr="00BD2E7F">
                <w:rPr>
                  <w:rStyle w:val="Hyperlink"/>
                </w:rPr>
                <w:t>HespiX - Free Software &amp; Tech Reviews+1</w:t>
              </w:r>
            </w:hyperlink>
          </w:p>
        </w:tc>
        <w:tc>
          <w:tcPr>
            <w:tcW w:w="0" w:type="auto"/>
            <w:vAlign w:val="center"/>
            <w:hideMark/>
          </w:tcPr>
          <w:p w14:paraId="5213591B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Kho tiện ích (extensions) rất phong phú </w:t>
            </w:r>
            <w:r w:rsidRPr="00BD2E7F">
              <w:br/>
            </w:r>
            <w:r w:rsidRPr="00BD2E7F">
              <w:t> </w:t>
            </w:r>
            <w:r w:rsidRPr="00BD2E7F">
              <w:t xml:space="preserve"> • Đồng bộ hóa mạnh (giữa thiết bị, tài khoản Google) </w:t>
            </w:r>
            <w:r w:rsidRPr="00BD2E7F">
              <w:br/>
            </w:r>
            <w:r w:rsidRPr="00BD2E7F">
              <w:t> </w:t>
            </w:r>
            <w:r w:rsidRPr="00BD2E7F">
              <w:t xml:space="preserve"> • Cập nhật thường xuyên </w:t>
            </w:r>
            <w:r w:rsidRPr="00BD2E7F">
              <w:br/>
            </w:r>
            <w:r w:rsidRPr="00BD2E7F">
              <w:t> </w:t>
            </w:r>
            <w:r w:rsidRPr="00BD2E7F">
              <w:t xml:space="preserve"> • Tích hợp tốt với các dịch vụ khác của Google (Translate, Drive, etc.).</w:t>
            </w:r>
          </w:p>
        </w:tc>
        <w:tc>
          <w:tcPr>
            <w:tcW w:w="0" w:type="auto"/>
            <w:vAlign w:val="center"/>
            <w:hideMark/>
          </w:tcPr>
          <w:p w14:paraId="4B4E52DA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Có chế độ Safe Browsing, sandboxing </w:t>
            </w:r>
            <w:r w:rsidRPr="00BD2E7F">
              <w:br/>
            </w:r>
            <w:r w:rsidRPr="00BD2E7F">
              <w:t> </w:t>
            </w:r>
            <w:r w:rsidRPr="00BD2E7F">
              <w:t xml:space="preserve"> • HTTPS, cảnh báo trang không an toàn </w:t>
            </w:r>
            <w:r w:rsidRPr="00BD2E7F">
              <w:br/>
            </w:r>
            <w:r w:rsidRPr="00BD2E7F">
              <w:t> </w:t>
            </w:r>
            <w:r w:rsidRPr="00BD2E7F">
              <w:t xml:space="preserve"> • Nhưng dữ liệu người dùng &amp; việc thu thập thông tin có nhiều hơn so với các trình duyệt chú trọng quyền riêng tư. </w:t>
            </w:r>
            <w:hyperlink r:id="rId8" w:tgtFrame="_blank" w:history="1">
              <w:r w:rsidRPr="00BD2E7F">
                <w:rPr>
                  <w:rStyle w:val="Hyperlink"/>
                </w:rPr>
                <w:t>HespiX - Free Software &amp; Tech Reviews+2NextTechWorld+2</w:t>
              </w:r>
            </w:hyperlink>
          </w:p>
        </w:tc>
        <w:tc>
          <w:tcPr>
            <w:tcW w:w="0" w:type="auto"/>
            <w:vAlign w:val="center"/>
            <w:hideMark/>
          </w:tcPr>
          <w:p w14:paraId="16CD5136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Ngốn RAM, đôi khi các tab nền chậm </w:t>
            </w:r>
            <w:r w:rsidRPr="00BD2E7F">
              <w:br/>
            </w:r>
            <w:r w:rsidRPr="00BD2E7F">
              <w:t> </w:t>
            </w:r>
            <w:r w:rsidRPr="00BD2E7F">
              <w:t xml:space="preserve"> • Các tính năng quyền riêng tư mặc định ít quyết liệt </w:t>
            </w:r>
            <w:r w:rsidRPr="00BD2E7F">
              <w:br/>
            </w:r>
            <w:r w:rsidRPr="00BD2E7F">
              <w:t> </w:t>
            </w:r>
            <w:r w:rsidRPr="00BD2E7F">
              <w:t xml:space="preserve"> • Tích hợp Google có thể khiến người dùng lo về việc dữ liệu cá nhân</w:t>
            </w:r>
          </w:p>
        </w:tc>
      </w:tr>
      <w:tr w:rsidR="00BD2E7F" w:rsidRPr="00BD2E7F" w14:paraId="5A23D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3EC4" w14:textId="77777777" w:rsidR="00BD2E7F" w:rsidRPr="00BD2E7F" w:rsidRDefault="00BD2E7F" w:rsidP="00BD2E7F">
            <w:r w:rsidRPr="00BD2E7F">
              <w:rPr>
                <w:b/>
                <w:bCs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1DFEE4A9" w14:textId="77777777" w:rsidR="00BD2E7F" w:rsidRPr="00BD2E7F" w:rsidRDefault="00BD2E7F" w:rsidP="00BD2E7F">
            <w:r w:rsidRPr="00BD2E7F">
              <w:t xml:space="preserve">Trình duyệt mã nguồn mở, engine Gecko/Quantum. Được người dùng coi trọng vì quyền riêng tư, tùy chỉnh cao. </w:t>
            </w:r>
            <w:hyperlink r:id="rId9" w:tgtFrame="_blank" w:history="1">
              <w:r w:rsidRPr="00BD2E7F">
                <w:rPr>
                  <w:rStyle w:val="Hyperlink"/>
                </w:rPr>
                <w:t>TechRadar+2Tech Space 2.0+2</w:t>
              </w:r>
            </w:hyperlink>
          </w:p>
        </w:tc>
        <w:tc>
          <w:tcPr>
            <w:tcW w:w="0" w:type="auto"/>
            <w:vAlign w:val="center"/>
            <w:hideMark/>
          </w:tcPr>
          <w:p w14:paraId="5696D9D2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Tốc độ cũng khá, đặc biệt khi tối ưu; nhưng khi trang phức tạp hoặc nhiều tab nặng, </w:t>
            </w:r>
            <w:r w:rsidRPr="00BD2E7F">
              <w:lastRenderedPageBreak/>
              <w:t xml:space="preserve">Chrome/Edge có thể nhanh hơn. </w:t>
            </w:r>
            <w:hyperlink r:id="rId10" w:tgtFrame="_blank" w:history="1">
              <w:r w:rsidRPr="00BD2E7F">
                <w:rPr>
                  <w:rStyle w:val="Hyperlink"/>
                </w:rPr>
                <w:t>Tech Space 2.0+1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Bộ nhớ sử dụng trung bình hoặc thấp hơn Chrome trong nhiều trường hợp. </w:t>
            </w:r>
            <w:hyperlink r:id="rId11" w:tgtFrame="_blank" w:history="1">
              <w:r w:rsidRPr="00BD2E7F">
                <w:rPr>
                  <w:rStyle w:val="Hyperlink"/>
                </w:rPr>
                <w:t>NextTechWorld+1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Trên máy tính có cấu hình thấp hoặc nhiều tab, có thể chậm hơn nếu không tối ưu.</w:t>
            </w:r>
          </w:p>
        </w:tc>
        <w:tc>
          <w:tcPr>
            <w:tcW w:w="0" w:type="auto"/>
            <w:vAlign w:val="center"/>
            <w:hideMark/>
          </w:tcPr>
          <w:p w14:paraId="742F307E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Tính năng riêng tư mạnh: chặn trackers, </w:t>
            </w:r>
            <w:r w:rsidRPr="00BD2E7F">
              <w:lastRenderedPageBreak/>
              <w:t xml:space="preserve">cookies bên thứ ba, chế độ Private Browsing tốt. </w:t>
            </w:r>
            <w:hyperlink r:id="rId12" w:tgtFrame="_blank" w:history="1">
              <w:r w:rsidRPr="00BD2E7F">
                <w:rPr>
                  <w:rStyle w:val="Hyperlink"/>
                </w:rPr>
                <w:t>TechRadar+1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Tùy chỉnh cao (themes, extensions) </w:t>
            </w:r>
            <w:r w:rsidRPr="00BD2E7F">
              <w:br/>
            </w:r>
            <w:r w:rsidRPr="00BD2E7F">
              <w:t> </w:t>
            </w:r>
            <w:r w:rsidRPr="00BD2E7F">
              <w:t xml:space="preserve"> • Quan tâm đến người dùng không thích hệ sinh thái Google</w:t>
            </w:r>
          </w:p>
        </w:tc>
        <w:tc>
          <w:tcPr>
            <w:tcW w:w="0" w:type="auto"/>
            <w:vAlign w:val="center"/>
            <w:hideMark/>
          </w:tcPr>
          <w:p w14:paraId="51643E7E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Bảo mật tốt, cập nhật thường xuyên </w:t>
            </w:r>
            <w:r w:rsidRPr="00BD2E7F">
              <w:br/>
            </w:r>
            <w:r w:rsidRPr="00BD2E7F">
              <w:t> </w:t>
            </w:r>
            <w:r w:rsidRPr="00BD2E7F">
              <w:t xml:space="preserve"> • Có các tính năng như HTTPS</w:t>
            </w:r>
            <w:r w:rsidRPr="00BD2E7F">
              <w:noBreakHyphen/>
              <w:t xml:space="preserve">only (hoặc </w:t>
            </w:r>
            <w:r w:rsidRPr="00BD2E7F">
              <w:lastRenderedPageBreak/>
              <w:t>nâng cấp HTTP → HTTPS), chặn pop</w:t>
            </w:r>
            <w:r w:rsidRPr="00BD2E7F">
              <w:noBreakHyphen/>
              <w:t xml:space="preserve">ups, phishing protection. </w:t>
            </w:r>
            <w:hyperlink r:id="rId13" w:tgtFrame="_blank" w:history="1">
              <w:r w:rsidRPr="00BD2E7F">
                <w:rPr>
                  <w:rStyle w:val="Hyperlink"/>
                </w:rPr>
                <w:t>TechRadar+2HespiX - Free Software &amp; Tech Reviews+2</w:t>
              </w:r>
            </w:hyperlink>
          </w:p>
        </w:tc>
        <w:tc>
          <w:tcPr>
            <w:tcW w:w="0" w:type="auto"/>
            <w:vAlign w:val="center"/>
            <w:hideMark/>
          </w:tcPr>
          <w:p w14:paraId="0DBE5732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Có lúc ít tiện ích hơn Chrome </w:t>
            </w:r>
            <w:r w:rsidRPr="00BD2E7F">
              <w:br/>
            </w:r>
            <w:r w:rsidRPr="00BD2E7F">
              <w:t> </w:t>
            </w:r>
            <w:r w:rsidRPr="00BD2E7F">
              <w:t xml:space="preserve"> • Hiệu suất hơi </w:t>
            </w:r>
            <w:r w:rsidRPr="00BD2E7F">
              <w:lastRenderedPageBreak/>
              <w:t xml:space="preserve">thua so với Chrome/Edge trên khối lượng công việc lớn </w:t>
            </w:r>
            <w:r w:rsidRPr="00BD2E7F">
              <w:br/>
            </w:r>
            <w:r w:rsidRPr="00BD2E7F">
              <w:t> </w:t>
            </w:r>
            <w:r w:rsidRPr="00BD2E7F">
              <w:t xml:space="preserve"> • Tính năng đồng bộ hoặc tích hợp dịch vụ có thể ít mạnh hơn nếu không dùng các dịch vụ của Mozilla</w:t>
            </w:r>
          </w:p>
        </w:tc>
      </w:tr>
      <w:tr w:rsidR="00BD2E7F" w:rsidRPr="00BD2E7F" w14:paraId="55260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1AA8" w14:textId="77777777" w:rsidR="00BD2E7F" w:rsidRPr="00BD2E7F" w:rsidRDefault="00BD2E7F" w:rsidP="00BD2E7F">
            <w:r w:rsidRPr="00BD2E7F">
              <w:rPr>
                <w:b/>
                <w:bCs/>
              </w:rPr>
              <w:lastRenderedPageBreak/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64686610" w14:textId="77777777" w:rsidR="00BD2E7F" w:rsidRPr="00BD2E7F" w:rsidRDefault="00BD2E7F" w:rsidP="00BD2E7F">
            <w:r w:rsidRPr="00BD2E7F">
              <w:t xml:space="preserve">Từ khi chuyển sang engine Chromium, Edge cải thiện lớn về hiệu suất &amp; tương thích. Tích hợp nhiều tính năng Microsoft. </w:t>
            </w:r>
            <w:hyperlink r:id="rId14" w:tgtFrame="_blank" w:history="1">
              <w:r w:rsidRPr="00BD2E7F">
                <w:rPr>
                  <w:rStyle w:val="Hyperlink"/>
                </w:rPr>
                <w:t>WP Security Ninja+3TechLatest+3NextTechWorld+3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05526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Tốc độ khá tốt, gần với Chrome trong nhiều trường hợp. </w:t>
            </w:r>
            <w:r w:rsidRPr="00BD2E7F">
              <w:br/>
            </w:r>
            <w:r w:rsidRPr="00BD2E7F">
              <w:t> </w:t>
            </w:r>
            <w:r w:rsidRPr="00BD2E7F">
              <w:t xml:space="preserve"> • Quản lý tài nguyên tốt hơn Chrome trong một số thử nghiệm (tab ngủ “sleep </w:t>
            </w:r>
            <w:r w:rsidRPr="00BD2E7F">
              <w:lastRenderedPageBreak/>
              <w:t xml:space="preserve">tabs”, tối ưu hóa GPU,…) </w:t>
            </w:r>
            <w:hyperlink r:id="rId15" w:tgtFrame="_blank" w:history="1">
              <w:r w:rsidRPr="00BD2E7F">
                <w:rPr>
                  <w:rStyle w:val="Hyperlink"/>
                </w:rPr>
                <w:t>NextTechWorld+1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Trên Windows &amp; thiết bị ARM có tối ưu đặc biệt.</w:t>
            </w:r>
          </w:p>
        </w:tc>
        <w:tc>
          <w:tcPr>
            <w:tcW w:w="0" w:type="auto"/>
            <w:vAlign w:val="center"/>
            <w:hideMark/>
          </w:tcPr>
          <w:p w14:paraId="376F4468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Tích hợp mạnh với Windows / Microsoft services (OneDrive, Office, etc.) </w:t>
            </w:r>
            <w:r w:rsidRPr="00BD2E7F">
              <w:br/>
            </w:r>
            <w:r w:rsidRPr="00BD2E7F">
              <w:t> </w:t>
            </w:r>
            <w:r w:rsidRPr="00BD2E7F">
              <w:t xml:space="preserve"> • Các </w:t>
            </w:r>
            <w:r w:rsidRPr="00BD2E7F">
              <w:lastRenderedPageBreak/>
              <w:t xml:space="preserve">tính năng bảo mật như SmartScreen, chế độ InPrivate </w:t>
            </w:r>
            <w:r w:rsidRPr="00BD2E7F">
              <w:br/>
            </w:r>
            <w:r w:rsidRPr="00BD2E7F">
              <w:t> </w:t>
            </w:r>
            <w:r w:rsidRPr="00BD2E7F">
              <w:t xml:space="preserve"> • Giao diện người dùng có thêm các tính năng tiện tích như đọc PDF, chia sẻ, tích hợp extension Chromium.</w:t>
            </w:r>
          </w:p>
        </w:tc>
        <w:tc>
          <w:tcPr>
            <w:tcW w:w="0" w:type="auto"/>
            <w:vAlign w:val="center"/>
            <w:hideMark/>
          </w:tcPr>
          <w:p w14:paraId="42A02D10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Bảo mật &amp; phishing protection tốt, cập nhật định kỳ. </w:t>
            </w:r>
            <w:r w:rsidRPr="00BD2E7F">
              <w:br/>
            </w:r>
            <w:r w:rsidRPr="00BD2E7F">
              <w:t> </w:t>
            </w:r>
            <w:r w:rsidRPr="00BD2E7F">
              <w:t xml:space="preserve"> • Tích hợp tốt các cơ chế ngăn chặn malware &amp; trang nguy hiểm. </w:t>
            </w:r>
            <w:hyperlink r:id="rId16" w:tgtFrame="_blank" w:history="1">
              <w:r w:rsidRPr="00BD2E7F">
                <w:rPr>
                  <w:rStyle w:val="Hyperlink"/>
                </w:rPr>
                <w:t>Guardio+1</w:t>
              </w:r>
            </w:hyperlink>
          </w:p>
        </w:tc>
        <w:tc>
          <w:tcPr>
            <w:tcW w:w="0" w:type="auto"/>
            <w:vAlign w:val="center"/>
            <w:hideMark/>
          </w:tcPr>
          <w:p w14:paraId="15ED8C24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Vẫn dùng engine Chromium → khoản tiêu thụ bộ nhớ &amp; pin cao Có thể thừa tính </w:t>
            </w:r>
            <w:r w:rsidRPr="00BD2E7F">
              <w:lastRenderedPageBreak/>
              <w:t xml:space="preserve">năng so với người cần đơn giản </w:t>
            </w:r>
            <w:r w:rsidRPr="00BD2E7F">
              <w:br/>
            </w:r>
            <w:r w:rsidRPr="00BD2E7F">
              <w:t> </w:t>
            </w:r>
            <w:r w:rsidRPr="00BD2E7F">
              <w:t xml:space="preserve"> • Một số người lo lắng về thu thập dữ liệu Microsoft </w:t>
            </w:r>
            <w:r w:rsidRPr="00BD2E7F">
              <w:br/>
            </w:r>
            <w:r w:rsidRPr="00BD2E7F">
              <w:t> </w:t>
            </w:r>
            <w:r w:rsidRPr="00BD2E7F">
              <w:t xml:space="preserve"> • Trên hệ điều hành không phải Windows, đôi khi ít tối ưu hơn</w:t>
            </w:r>
          </w:p>
        </w:tc>
      </w:tr>
      <w:tr w:rsidR="00BD2E7F" w:rsidRPr="00BD2E7F" w14:paraId="17B9C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9F41" w14:textId="77777777" w:rsidR="00BD2E7F" w:rsidRPr="00BD2E7F" w:rsidRDefault="00BD2E7F" w:rsidP="00BD2E7F">
            <w:r w:rsidRPr="00BD2E7F">
              <w:rPr>
                <w:b/>
                <w:bCs/>
              </w:rPr>
              <w:lastRenderedPageBreak/>
              <w:t>Safari</w:t>
            </w:r>
          </w:p>
        </w:tc>
        <w:tc>
          <w:tcPr>
            <w:tcW w:w="0" w:type="auto"/>
            <w:vAlign w:val="center"/>
            <w:hideMark/>
          </w:tcPr>
          <w:p w14:paraId="61F05D00" w14:textId="77777777" w:rsidR="00BD2E7F" w:rsidRPr="00BD2E7F" w:rsidRDefault="00BD2E7F" w:rsidP="00BD2E7F">
            <w:r w:rsidRPr="00BD2E7F">
              <w:t xml:space="preserve">Trình duyệt mặc định trên macOS / iOS, engine WebKit. Ưu tiên tối ưu hóa cho thiết bị Apple, hiệu quả về nguồn &amp; tích hợp hệ sinh thái. </w:t>
            </w:r>
            <w:hyperlink r:id="rId17" w:tgtFrame="_blank" w:history="1">
              <w:r w:rsidRPr="00BD2E7F">
                <w:rPr>
                  <w:rStyle w:val="Hyperlink"/>
                </w:rPr>
                <w:t>HespiX - Free Software &amp; Tech Reviews+2Tech Space 2.0+2</w:t>
              </w:r>
            </w:hyperlink>
          </w:p>
        </w:tc>
        <w:tc>
          <w:tcPr>
            <w:tcW w:w="0" w:type="auto"/>
            <w:vAlign w:val="center"/>
            <w:hideMark/>
          </w:tcPr>
          <w:p w14:paraId="5D2CA16A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Rất tốt trên thiết bị Apple: tốc độ render, mức sử dụng CPU / GPU tối ưu, tuổi thọ pin tốt. </w:t>
            </w:r>
            <w:hyperlink r:id="rId18" w:tgtFrame="_blank" w:history="1">
              <w:r w:rsidRPr="00BD2E7F">
                <w:rPr>
                  <w:rStyle w:val="Hyperlink"/>
                </w:rPr>
                <w:t>HespiX - Free Software &amp; Tech Reviews+1</w:t>
              </w:r>
            </w:hyperlink>
            <w:r w:rsidRPr="00BD2E7F">
              <w:t xml:space="preserve"> </w:t>
            </w:r>
            <w:r w:rsidRPr="00BD2E7F">
              <w:br/>
            </w:r>
            <w:r w:rsidRPr="00BD2E7F">
              <w:t> </w:t>
            </w:r>
            <w:r w:rsidRPr="00BD2E7F">
              <w:t xml:space="preserve"> • Hiệu suất </w:t>
            </w:r>
            <w:r w:rsidRPr="00BD2E7F">
              <w:lastRenderedPageBreak/>
              <w:t xml:space="preserve">có thể thấp hơn Chrome/Edge nếu dùng trên hệ khác hoặc khi website phức tạp (JS, animation) </w:t>
            </w:r>
            <w:r w:rsidRPr="00BD2E7F">
              <w:br/>
            </w:r>
            <w:r w:rsidRPr="00BD2E7F">
              <w:t> </w:t>
            </w:r>
            <w:r w:rsidRPr="00BD2E7F">
              <w:t xml:space="preserve"> • Bộ nhớ &amp; sử dụng tài nguyên thường tiết kiệm hơn so với Chrome trong nhiều trường hợp trên Mac.</w:t>
            </w:r>
          </w:p>
        </w:tc>
        <w:tc>
          <w:tcPr>
            <w:tcW w:w="0" w:type="auto"/>
            <w:vAlign w:val="center"/>
            <w:hideMark/>
          </w:tcPr>
          <w:p w14:paraId="1439463D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Tích hợp sâu với macOS/iOS: Handoff, Keychain, Continuity </w:t>
            </w:r>
            <w:r w:rsidRPr="00BD2E7F">
              <w:br/>
            </w:r>
            <w:r w:rsidRPr="00BD2E7F">
              <w:t> </w:t>
            </w:r>
            <w:r w:rsidRPr="00BD2E7F">
              <w:t xml:space="preserve"> • Chính </w:t>
            </w:r>
            <w:r w:rsidRPr="00BD2E7F">
              <w:lastRenderedPageBreak/>
              <w:t xml:space="preserve">sách quyền riêng tư mạnh (tracking prevention, giới hạn fingerprinting) </w:t>
            </w:r>
            <w:r w:rsidRPr="00BD2E7F">
              <w:br/>
            </w:r>
            <w:r w:rsidRPr="00BD2E7F">
              <w:t> </w:t>
            </w:r>
            <w:r w:rsidRPr="00BD2E7F">
              <w:t xml:space="preserve"> • Giao diện mượt, tối ưu hóa hiển thị &amp; hiệu năng trên phần cứng Apple </w:t>
            </w:r>
            <w:r w:rsidRPr="00BD2E7F">
              <w:br/>
            </w:r>
            <w:r w:rsidRPr="00BD2E7F">
              <w:t> </w:t>
            </w:r>
            <w:r w:rsidRPr="00BD2E7F">
              <w:t xml:space="preserve"> • Ít extension hơn, nhưng các extension có sẵn thường rất an toàn.</w:t>
            </w:r>
          </w:p>
        </w:tc>
        <w:tc>
          <w:tcPr>
            <w:tcW w:w="0" w:type="auto"/>
            <w:vAlign w:val="center"/>
            <w:hideMark/>
          </w:tcPr>
          <w:p w14:paraId="744846C2" w14:textId="77777777" w:rsidR="00BD2E7F" w:rsidRPr="00BD2E7F" w:rsidRDefault="00BD2E7F" w:rsidP="00BD2E7F">
            <w:r w:rsidRPr="00BD2E7F">
              <w:lastRenderedPageBreak/>
              <w:t> </w:t>
            </w:r>
            <w:r w:rsidRPr="00BD2E7F">
              <w:t xml:space="preserve"> • Bảo mật tốt; Apple cập nhật hệ thống, kiểm soát nghiêm các chứng chỉ; có cơ chế bảo vệ tracker &amp; cookies. </w:t>
            </w:r>
            <w:r w:rsidRPr="00BD2E7F">
              <w:br/>
            </w:r>
            <w:r w:rsidRPr="00BD2E7F">
              <w:t> </w:t>
            </w:r>
            <w:r w:rsidRPr="00BD2E7F">
              <w:t xml:space="preserve"> • Thường sớm áp dụng tính năng bảo mật mới khi Apple muốn.</w:t>
            </w:r>
          </w:p>
        </w:tc>
        <w:tc>
          <w:tcPr>
            <w:tcW w:w="0" w:type="auto"/>
            <w:vAlign w:val="center"/>
            <w:hideMark/>
          </w:tcPr>
          <w:p w14:paraId="13CF6DF3" w14:textId="77777777" w:rsidR="00BD2E7F" w:rsidRPr="00BD2E7F" w:rsidRDefault="00BD2E7F" w:rsidP="00BD2E7F">
            <w:r w:rsidRPr="00BD2E7F">
              <w:t> </w:t>
            </w:r>
            <w:r w:rsidRPr="00BD2E7F">
              <w:t xml:space="preserve"> • Chỉ mạnh nhất khi sử dụng thiết bị Apple; trên Windows / Android (nếu có) có thể </w:t>
            </w:r>
            <w:r w:rsidRPr="00BD2E7F">
              <w:lastRenderedPageBreak/>
              <w:t xml:space="preserve">không được ưu tiên </w:t>
            </w:r>
            <w:r w:rsidRPr="00BD2E7F">
              <w:br/>
            </w:r>
            <w:r w:rsidRPr="00BD2E7F">
              <w:t> </w:t>
            </w:r>
            <w:r w:rsidRPr="00BD2E7F">
              <w:t xml:space="preserve"> • Ít tính năng phụ trợ so với Chrome/Edge nếu muốn mở rộng nhiều </w:t>
            </w:r>
            <w:r w:rsidRPr="00BD2E7F">
              <w:br/>
            </w:r>
            <w:r w:rsidRPr="00BD2E7F">
              <w:t> </w:t>
            </w:r>
            <w:r w:rsidRPr="00BD2E7F">
              <w:t xml:space="preserve"> • Các cập nhật tính năng mới đôi khi chậm hơn hoặc phụ thuộc vào phiên bản OS</w:t>
            </w:r>
          </w:p>
        </w:tc>
      </w:tr>
    </w:tbl>
    <w:p w14:paraId="11D9FAF6" w14:textId="77777777" w:rsidR="00AF0412" w:rsidRDefault="00AF0412"/>
    <w:sectPr w:rsidR="00A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7F"/>
    <w:rsid w:val="00934BA4"/>
    <w:rsid w:val="009B3A36"/>
    <w:rsid w:val="00AF0412"/>
    <w:rsid w:val="00B340BD"/>
    <w:rsid w:val="00B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7FFEF"/>
  <w15:chartTrackingRefBased/>
  <w15:docId w15:val="{1FB1EBFF-3AB8-46AF-B1E3-75F657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E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spix.com/best-free-web-browsers-2025-privacy-speed-security-comparison-which-browser-wins/?utm_source=chatgpt.com" TargetMode="External"/><Relationship Id="rId13" Type="http://schemas.openxmlformats.org/officeDocument/2006/relationships/hyperlink" Target="https://www.techradar.com/reviews/mozilla-firefox?utm_source=chatgpt.com" TargetMode="External"/><Relationship Id="rId18" Type="http://schemas.openxmlformats.org/officeDocument/2006/relationships/hyperlink" Target="https://www.hespix.com/best-free-web-browsers-2025-privacy-speed-security-comparison-which-browser-wins/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spix.com/best-free-web-browsers-2025-privacy-speed-security-comparison-which-browser-wins/?utm_source=chatgpt.com" TargetMode="External"/><Relationship Id="rId12" Type="http://schemas.openxmlformats.org/officeDocument/2006/relationships/hyperlink" Target="https://www.techradar.com/reviews/mozilla-firefox?utm_source=chatgpt.com" TargetMode="External"/><Relationship Id="rId17" Type="http://schemas.openxmlformats.org/officeDocument/2006/relationships/hyperlink" Target="https://www.hespix.com/best-free-web-browsers-2025-privacy-speed-security-comparison-which-browser-wins/?utm_source=chatgp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uard.io/blog/best-browser-security-test?utm_source=chatgpt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exttechworld.com/edge-vs-chrome-vs-firefox-which-browser-is-the-best-in-2025/?utm_source=chatgpt.com" TargetMode="External"/><Relationship Id="rId11" Type="http://schemas.openxmlformats.org/officeDocument/2006/relationships/hyperlink" Target="https://nexttechworld.com/edge-vs-chrome-vs-firefox-which-browser-is-the-best-in-2025/?utm_source=chatgpt.com" TargetMode="External"/><Relationship Id="rId5" Type="http://schemas.openxmlformats.org/officeDocument/2006/relationships/hyperlink" Target="https://nexttechworld.com/edge-vs-chrome-vs-firefox-which-browser-is-the-best-in-2025/?utm_source=chatgpt.com" TargetMode="External"/><Relationship Id="rId15" Type="http://schemas.openxmlformats.org/officeDocument/2006/relationships/hyperlink" Target="https://nexttechworld.com/edge-vs-chrome-vs-firefox-which-browser-is-the-best-in-2025/?utm_source=chatgpt.com" TargetMode="External"/><Relationship Id="rId10" Type="http://schemas.openxmlformats.org/officeDocument/2006/relationships/hyperlink" Target="https://ts2.tech/en/top-10-web-browsers-of-2025-features-security-market-share-performance-comparison/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Usage_share_of_web_browsers?utm_source=chatgpt.com" TargetMode="External"/><Relationship Id="rId9" Type="http://schemas.openxmlformats.org/officeDocument/2006/relationships/hyperlink" Target="https://www.techradar.com/reviews/mozilla-firefox?utm_source=chatgpt.com" TargetMode="External"/><Relationship Id="rId14" Type="http://schemas.openxmlformats.org/officeDocument/2006/relationships/hyperlink" Target="https://tech-latest.com/edge-vs-google-chrome-vs-mozilla-firefox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2025-09-22T11:22:00Z</dcterms:created>
  <dcterms:modified xsi:type="dcterms:W3CDTF">2025-09-22T11:22:00Z</dcterms:modified>
</cp:coreProperties>
</file>