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CD1DA" w14:textId="4765348A" w:rsidR="00085735" w:rsidRPr="00085735" w:rsidRDefault="00085735" w:rsidP="00085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1: Prompt ban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>đầu</w:t>
      </w:r>
      <w:proofErr w:type="spellEnd"/>
    </w:p>
    <w:p w14:paraId="659B9639" w14:textId="77777777" w:rsidR="00085735" w:rsidRPr="00085735" w:rsidRDefault="00085735" w:rsidP="00085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“Công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nào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công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việc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tốt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nhất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?”</w:t>
      </w:r>
    </w:p>
    <w:p w14:paraId="1CDEF6A1" w14:textId="77777777" w:rsidR="00085735" w:rsidRPr="00085735" w:rsidRDefault="00085735" w:rsidP="00085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giả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định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AI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sẽ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chung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ví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dụ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: “Trello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dự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án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Notion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linh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hoạt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và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quản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lý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tri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thức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Google Keep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đơn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giản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cho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ghi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chú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nhanh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.”</w:t>
      </w:r>
    </w:p>
    <w:p w14:paraId="30A843E0" w14:textId="77777777" w:rsidR="00085735" w:rsidRPr="00085735" w:rsidRDefault="00085735" w:rsidP="00085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Nhận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xét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14:paraId="4240A37E" w14:textId="4DFC72DD" w:rsidR="00085735" w:rsidRPr="00085735" w:rsidRDefault="00085735" w:rsidP="000857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Thiếu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cấu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trúc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người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đọc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khó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so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4CCFEAD" w14:textId="68CF5828" w:rsidR="00085735" w:rsidRPr="00085735" w:rsidRDefault="00085735" w:rsidP="000857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7530DE4" w14:textId="7575E87F" w:rsidR="00085735" w:rsidRPr="00085735" w:rsidRDefault="00085735" w:rsidP="000857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Dễ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dẫn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đến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câu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trả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lời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thiên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lệch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hoặc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quá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khái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quát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488B8B" w14:textId="017848C1" w:rsidR="00085735" w:rsidRPr="00085735" w:rsidRDefault="00085735" w:rsidP="00085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>Vòng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 Prompt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>chỉnh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>sửa</w:t>
      </w:r>
      <w:proofErr w:type="spellEnd"/>
    </w:p>
    <w:p w14:paraId="321E1150" w14:textId="77777777" w:rsidR="00085735" w:rsidRPr="00085735" w:rsidRDefault="00085735" w:rsidP="00085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Prompt:</w:t>
      </w:r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“So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sánh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Trello, Notion, Google Keep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gồm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với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ai.”</w:t>
      </w:r>
    </w:p>
    <w:p w14:paraId="468AFE48" w14:textId="77777777" w:rsidR="00085735" w:rsidRPr="00085735" w:rsidRDefault="00085735" w:rsidP="000857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Kết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quả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theo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bảng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9"/>
        <w:gridCol w:w="2762"/>
        <w:gridCol w:w="2249"/>
        <w:gridCol w:w="3260"/>
      </w:tblGrid>
      <w:tr w:rsidR="00085735" w:rsidRPr="00085735" w14:paraId="5AFB7BBF" w14:textId="77777777" w:rsidTr="0008573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49F04A" w14:textId="77777777" w:rsidR="00085735" w:rsidRPr="00085735" w:rsidRDefault="00085735" w:rsidP="00085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Công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cụ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942271" w14:textId="77777777" w:rsidR="00085735" w:rsidRPr="00085735" w:rsidRDefault="00085735" w:rsidP="00085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Ưu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FA47E7" w14:textId="77777777" w:rsidR="00085735" w:rsidRPr="00085735" w:rsidRDefault="00085735" w:rsidP="00085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Nhược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A556B0" w14:textId="77777777" w:rsidR="00085735" w:rsidRPr="00085735" w:rsidRDefault="00085735" w:rsidP="0008573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Phù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hợp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với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ai</w:t>
            </w:r>
          </w:p>
        </w:tc>
      </w:tr>
      <w:tr w:rsidR="00085735" w:rsidRPr="00085735" w14:paraId="0E1AC110" w14:textId="77777777" w:rsidTr="00085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C7381B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Trello</w:t>
            </w:r>
          </w:p>
        </w:tc>
        <w:tc>
          <w:tcPr>
            <w:tcW w:w="0" w:type="auto"/>
            <w:vAlign w:val="center"/>
            <w:hideMark/>
          </w:tcPr>
          <w:p w14:paraId="01C06F54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Giao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diện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trực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quan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dạng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bảng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Kanban</w:t>
            </w:r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dùng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thao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tác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kéo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thả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7BA562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Hạn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chế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khi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tri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thức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Ít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sâu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847F76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làm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theo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tiến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độ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công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</w:p>
        </w:tc>
      </w:tr>
      <w:tr w:rsidR="00085735" w:rsidRPr="00085735" w14:paraId="46046AE9" w14:textId="77777777" w:rsidTr="00085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4B92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Notion</w:t>
            </w:r>
          </w:p>
        </w:tc>
        <w:tc>
          <w:tcPr>
            <w:tcW w:w="0" w:type="auto"/>
            <w:vAlign w:val="center"/>
            <w:hideMark/>
          </w:tcPr>
          <w:p w14:paraId="02F8E1D5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Linh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hoạt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cơ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sở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dữ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liệu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Tùy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biến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cao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0FC47ED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Có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thể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phức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tạp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với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mới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thời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gian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thiết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lập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ban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đầu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6014A3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Người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thích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chi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tiết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nhóm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wiki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nội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bộ</w:t>
            </w:r>
            <w:proofErr w:type="spellEnd"/>
          </w:p>
        </w:tc>
      </w:tr>
      <w:tr w:rsidR="00085735" w:rsidRPr="00085735" w14:paraId="43D4DA41" w14:textId="77777777" w:rsidTr="0008573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6413D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Google Keep</w:t>
            </w:r>
          </w:p>
        </w:tc>
        <w:tc>
          <w:tcPr>
            <w:tcW w:w="0" w:type="auto"/>
            <w:vAlign w:val="center"/>
            <w:hideMark/>
          </w:tcPr>
          <w:p w14:paraId="63819DC5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tích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hợp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Google</w:t>
            </w:r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Dễ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tức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thì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8E7BE2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Thiếu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tính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năng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quản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lý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dự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án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-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Khó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tổ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chức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thông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tin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lớn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338DD4" w14:textId="77777777" w:rsidR="00085735" w:rsidRPr="00085735" w:rsidRDefault="00085735" w:rsidP="00085735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Cá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nhân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cần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ghi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chú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nhanh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danh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sách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việc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đơn</w:t>
            </w:r>
            <w:proofErr w:type="spellEnd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85735">
              <w:rPr>
                <w:rFonts w:ascii="Times New Roman" w:eastAsia="Times New Roman" w:hAnsi="Times New Roman" w:cs="Times New Roman"/>
                <w:sz w:val="24"/>
                <w:szCs w:val="24"/>
              </w:rPr>
              <w:t>giản</w:t>
            </w:r>
            <w:proofErr w:type="spellEnd"/>
          </w:p>
        </w:tc>
      </w:tr>
    </w:tbl>
    <w:p w14:paraId="57C5BA17" w14:textId="4601177A" w:rsidR="00085735" w:rsidRPr="00085735" w:rsidRDefault="00085735" w:rsidP="0008573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>Nhận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>xét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so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>sánh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>hai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prompt</w:t>
      </w:r>
    </w:p>
    <w:p w14:paraId="5780F353" w14:textId="77777777" w:rsidR="00085735" w:rsidRPr="00085735" w:rsidRDefault="00085735" w:rsidP="000857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ban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đầu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khi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muốn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cái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nhìn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tổng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quan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nhưng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kết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quả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thường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mơ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hồ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không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03915F" w14:textId="77777777" w:rsidR="00085735" w:rsidRPr="00085735" w:rsidRDefault="00085735" w:rsidP="00085735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Prompt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chỉnh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sửa</w:t>
      </w:r>
      <w:proofErr w:type="spellEnd"/>
      <w:r w:rsidRPr="00085735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hữu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ích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hơn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vì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68EC914C" w14:textId="0B11836D" w:rsidR="00085735" w:rsidRPr="00085735" w:rsidRDefault="00085735" w:rsidP="00085735">
      <w:pPr>
        <w:spacing w:before="100" w:beforeAutospacing="1" w:after="100" w:afterAutospacing="1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Định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dạng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đầu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ra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rõ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ràng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bảng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568EFBC1" w14:textId="39EBA9BD" w:rsidR="00085735" w:rsidRPr="00085735" w:rsidRDefault="00085735" w:rsidP="00085735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  <w:r w:rsidRPr="00085735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Có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tiêu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chí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cụ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thể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ưu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nhược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điểm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đối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tượng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phù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085735">
        <w:rPr>
          <w:rFonts w:ascii="Times New Roman" w:eastAsia="Times New Roman" w:hAnsi="Times New Roman" w:cs="Times New Roman"/>
          <w:sz w:val="24"/>
          <w:szCs w:val="24"/>
        </w:rPr>
        <w:t>hợp</w:t>
      </w:r>
      <w:proofErr w:type="spellEnd"/>
      <w:r w:rsidRPr="00085735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465D1193" w14:textId="77777777" w:rsidR="00085735" w:rsidRPr="00085735" w:rsidRDefault="00085735" w:rsidP="00085735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</w:rPr>
      </w:pPr>
    </w:p>
    <w:p w14:paraId="6AB9FEB7" w14:textId="77777777" w:rsidR="004951B1" w:rsidRDefault="004951B1"/>
    <w:sectPr w:rsidR="004951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86472"/>
    <w:multiLevelType w:val="multilevel"/>
    <w:tmpl w:val="907C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E1D5C0A"/>
    <w:multiLevelType w:val="multilevel"/>
    <w:tmpl w:val="635C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14982">
    <w:abstractNumId w:val="0"/>
  </w:num>
  <w:num w:numId="2" w16cid:durableId="3748877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5735"/>
    <w:rsid w:val="00085735"/>
    <w:rsid w:val="00495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0AEFC"/>
  <w15:chartTrackingRefBased/>
  <w15:docId w15:val="{F1C4ADAA-6296-48D3-8FD7-B1171472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8573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8573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85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857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1758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218</Words>
  <Characters>1244</Characters>
  <Application>Microsoft Office Word</Application>
  <DocSecurity>0</DocSecurity>
  <Lines>10</Lines>
  <Paragraphs>2</Paragraphs>
  <ScaleCrop>false</ScaleCrop>
  <Company/>
  <LinksUpToDate>false</LinksUpToDate>
  <CharactersWithSpaces>1460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tuankiettom02@gmail.com</dc:creator>
  <cp:keywords/>
  <dc:description/>
  <cp:lastModifiedBy>tuankiettom02@gmail.com</cp:lastModifiedBy>
  <cp:revision>1</cp:revision>
  <dcterms:created xsi:type="dcterms:W3CDTF">2025-12-12T06:11:00Z</dcterms:created>
  <dcterms:modified xsi:type="dcterms:W3CDTF">2025-12-12T06:12:00Z</dcterms:modified>
</cp:coreProperties>
</file>