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EB1" w:rsidRDefault="00127EB1" w:rsidP="00127EB1">
      <w:pPr>
        <w:pStyle w:val="Heading2"/>
      </w:pPr>
      <w:bookmarkStart w:id="0" w:name="_tm59pps1zb7n" w:colFirst="0" w:colLast="0"/>
      <w:bookmarkEnd w:id="0"/>
      <w:r>
        <w:t xml:space="preserve">Communication Plan: </w:t>
      </w:r>
      <w:proofErr w:type="spellStart"/>
      <w:r w:rsidR="000256D4">
        <w:t>Zumo</w:t>
      </w:r>
      <w:proofErr w:type="spellEnd"/>
      <w:r w:rsidR="000256D4">
        <w:t xml:space="preserve"> Robot</w:t>
      </w:r>
    </w:p>
    <w:p w:rsidR="00127EB1" w:rsidRDefault="00127EB1" w:rsidP="00127EB1">
      <w:r>
        <w:rPr>
          <w:b/>
        </w:rPr>
        <w:t>Objective:</w:t>
      </w:r>
      <w:r>
        <w:t xml:space="preserve">  (</w:t>
      </w:r>
      <w:r w:rsidR="00B96900">
        <w:t>W</w:t>
      </w:r>
      <w:r>
        <w:t>hat is the objective of your project?)</w:t>
      </w:r>
    </w:p>
    <w:p w:rsidR="003A0025" w:rsidRDefault="003A0025" w:rsidP="00127EB1">
      <w:r>
        <w:t>To build a robot that can follow a line, solve a maze and fight in a sumo ring.</w:t>
      </w:r>
    </w:p>
    <w:p w:rsidR="00127EB1" w:rsidRDefault="00127EB1" w:rsidP="00127EB1"/>
    <w:p w:rsidR="00127EB1" w:rsidRDefault="00127EB1" w:rsidP="00127EB1">
      <w:r>
        <w:rPr>
          <w:b/>
        </w:rPr>
        <w:t xml:space="preserve">Communication Goals: </w:t>
      </w:r>
      <w:r w:rsidRPr="00127EB1">
        <w:t>(</w:t>
      </w:r>
      <w:r w:rsidR="00B96900">
        <w:t>W</w:t>
      </w:r>
      <w:r w:rsidRPr="00127EB1">
        <w:t>hat</w:t>
      </w:r>
      <w:r>
        <w:t xml:space="preserve"> communication goals does project have?)</w:t>
      </w:r>
    </w:p>
    <w:p w:rsidR="00127EB1" w:rsidRDefault="003A0025" w:rsidP="001028DD">
      <w:pPr>
        <w:pStyle w:val="ListParagraph"/>
        <w:numPr>
          <w:ilvl w:val="0"/>
          <w:numId w:val="2"/>
        </w:numPr>
      </w:pPr>
      <w:r>
        <w:t>Keep stakeholders informed of project timeline and project needs.</w:t>
      </w:r>
    </w:p>
    <w:p w:rsidR="001028DD" w:rsidRDefault="003A0025" w:rsidP="001028DD">
      <w:pPr>
        <w:pStyle w:val="ListParagraph"/>
        <w:numPr>
          <w:ilvl w:val="0"/>
          <w:numId w:val="2"/>
        </w:numPr>
      </w:pPr>
      <w:r>
        <w:t>Provide clear insight into any decisions needed or roadblocks</w:t>
      </w:r>
    </w:p>
    <w:p w:rsidR="003A0025" w:rsidRDefault="003A0025" w:rsidP="001028DD">
      <w:pPr>
        <w:pStyle w:val="ListParagraph"/>
        <w:numPr>
          <w:ilvl w:val="0"/>
          <w:numId w:val="2"/>
        </w:numPr>
      </w:pPr>
      <w:r>
        <w:t>Provide structured opportunities for feedback from stakeholders</w:t>
      </w:r>
    </w:p>
    <w:p w:rsidR="00127EB1" w:rsidRDefault="00127EB1" w:rsidP="00127EB1"/>
    <w:p w:rsidR="004B54A3" w:rsidRDefault="004B54A3" w:rsidP="004B54A3">
      <w:r w:rsidRPr="004B54A3">
        <w:rPr>
          <w:b/>
        </w:rPr>
        <w:t>Team roles and responsibilities</w:t>
      </w:r>
      <w:r>
        <w:rPr>
          <w:b/>
        </w:rPr>
        <w:t xml:space="preserve"> (</w:t>
      </w:r>
      <w:r>
        <w:t>Identify the responsibilities assigned to each of the team roles.)</w:t>
      </w:r>
    </w:p>
    <w:p w:rsidR="004B54A3" w:rsidRDefault="004B54A3" w:rsidP="004B54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54A3" w:rsidTr="004B54A3">
        <w:tc>
          <w:tcPr>
            <w:tcW w:w="4814" w:type="dxa"/>
          </w:tcPr>
          <w:p w:rsidR="004B54A3" w:rsidRPr="004B54A3" w:rsidRDefault="004B54A3" w:rsidP="004B5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4B54A3">
              <w:rPr>
                <w:b/>
              </w:rPr>
              <w:t>Team role</w:t>
            </w:r>
          </w:p>
        </w:tc>
        <w:tc>
          <w:tcPr>
            <w:tcW w:w="4814" w:type="dxa"/>
          </w:tcPr>
          <w:p w:rsidR="004B54A3" w:rsidRPr="004B54A3" w:rsidRDefault="004B54A3" w:rsidP="004B5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4B54A3">
              <w:rPr>
                <w:b/>
              </w:rPr>
              <w:t>Responsibility</w:t>
            </w:r>
          </w:p>
        </w:tc>
      </w:tr>
      <w:tr w:rsidR="004B54A3" w:rsidTr="004B54A3">
        <w:tc>
          <w:tcPr>
            <w:tcW w:w="4814" w:type="dxa"/>
          </w:tcPr>
          <w:p w:rsidR="004B54A3" w:rsidRDefault="00A41682" w:rsidP="004B5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Leader</w:t>
            </w:r>
          </w:p>
        </w:tc>
        <w:tc>
          <w:tcPr>
            <w:tcW w:w="4814" w:type="dxa"/>
          </w:tcPr>
          <w:p w:rsidR="004B54A3" w:rsidRDefault="00A41682" w:rsidP="004B5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Responsible for </w:t>
            </w:r>
            <w:r w:rsidR="00DE1F0E">
              <w:t>finding problems to solve and assisting in all tasks</w:t>
            </w:r>
          </w:p>
        </w:tc>
      </w:tr>
      <w:tr w:rsidR="004B54A3" w:rsidTr="004B54A3">
        <w:tc>
          <w:tcPr>
            <w:tcW w:w="4814" w:type="dxa"/>
          </w:tcPr>
          <w:p w:rsidR="004B54A3" w:rsidRDefault="003A0025" w:rsidP="004B5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Programmer</w:t>
            </w:r>
          </w:p>
        </w:tc>
        <w:tc>
          <w:tcPr>
            <w:tcW w:w="4814" w:type="dxa"/>
          </w:tcPr>
          <w:p w:rsidR="004B54A3" w:rsidRDefault="000256D4" w:rsidP="004B5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Responsible for solving problems and reading documentation</w:t>
            </w:r>
          </w:p>
        </w:tc>
      </w:tr>
      <w:tr w:rsidR="004B54A3" w:rsidTr="004B54A3">
        <w:tc>
          <w:tcPr>
            <w:tcW w:w="4814" w:type="dxa"/>
          </w:tcPr>
          <w:p w:rsidR="004B54A3" w:rsidRDefault="000256D4" w:rsidP="004B5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Quality assurance</w:t>
            </w:r>
          </w:p>
        </w:tc>
        <w:tc>
          <w:tcPr>
            <w:tcW w:w="4814" w:type="dxa"/>
          </w:tcPr>
          <w:p w:rsidR="004B54A3" w:rsidRDefault="000256D4" w:rsidP="004B5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Writing documentation, bug fixing</w:t>
            </w:r>
          </w:p>
        </w:tc>
      </w:tr>
      <w:tr w:rsidR="004B54A3" w:rsidTr="004B54A3">
        <w:tc>
          <w:tcPr>
            <w:tcW w:w="4814" w:type="dxa"/>
          </w:tcPr>
          <w:p w:rsidR="004B54A3" w:rsidRDefault="004B54A3" w:rsidP="004B5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814" w:type="dxa"/>
          </w:tcPr>
          <w:p w:rsidR="004B54A3" w:rsidRDefault="004B54A3" w:rsidP="004B5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4B54A3" w:rsidTr="004B54A3">
        <w:tc>
          <w:tcPr>
            <w:tcW w:w="4814" w:type="dxa"/>
          </w:tcPr>
          <w:p w:rsidR="004B54A3" w:rsidRDefault="004B54A3" w:rsidP="004B5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814" w:type="dxa"/>
          </w:tcPr>
          <w:p w:rsidR="004B54A3" w:rsidRDefault="004B54A3" w:rsidP="004B5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4B54A3" w:rsidRDefault="004B54A3" w:rsidP="004B54A3"/>
    <w:p w:rsidR="001028DD" w:rsidRDefault="001028DD" w:rsidP="00127EB1">
      <w:pPr>
        <w:rPr>
          <w:b/>
        </w:rPr>
      </w:pPr>
    </w:p>
    <w:p w:rsidR="001028DD" w:rsidRPr="001028DD" w:rsidRDefault="001028DD" w:rsidP="00127EB1">
      <w:pPr>
        <w:rPr>
          <w:b/>
        </w:rPr>
      </w:pPr>
      <w:r w:rsidRPr="001028DD">
        <w:rPr>
          <w:b/>
        </w:rPr>
        <w:t>Communication Types</w:t>
      </w:r>
      <w:r>
        <w:rPr>
          <w:b/>
        </w:rPr>
        <w:t xml:space="preserve"> (</w:t>
      </w:r>
      <w:r w:rsidR="00B96900">
        <w:t>W</w:t>
      </w:r>
      <w:r w:rsidRPr="001028DD">
        <w:t xml:space="preserve">hat </w:t>
      </w:r>
      <w:r>
        <w:t>types of communication, e.g. email, Skype, Whats</w:t>
      </w:r>
      <w:r w:rsidR="00B96900">
        <w:t>A</w:t>
      </w:r>
      <w:r>
        <w:t>pp</w:t>
      </w:r>
      <w:r w:rsidR="00B96900">
        <w:t>, Teams or OneDrive meetings, will be used and for what purpose – daily/weekly/milestone reporting?)</w:t>
      </w:r>
    </w:p>
    <w:p w:rsidR="001028DD" w:rsidRDefault="001028DD" w:rsidP="00127E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54A3" w:rsidTr="004B54A3">
        <w:tc>
          <w:tcPr>
            <w:tcW w:w="4814" w:type="dxa"/>
          </w:tcPr>
          <w:p w:rsidR="004B54A3" w:rsidRPr="004B54A3" w:rsidRDefault="004B54A3" w:rsidP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4B54A3">
              <w:rPr>
                <w:b/>
              </w:rPr>
              <w:t>Type of communication</w:t>
            </w:r>
          </w:p>
        </w:tc>
        <w:tc>
          <w:tcPr>
            <w:tcW w:w="4814" w:type="dxa"/>
          </w:tcPr>
          <w:p w:rsidR="004B54A3" w:rsidRPr="004B54A3" w:rsidRDefault="004B54A3" w:rsidP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4B54A3">
              <w:rPr>
                <w:b/>
              </w:rPr>
              <w:t>Purpose</w:t>
            </w:r>
          </w:p>
        </w:tc>
      </w:tr>
      <w:tr w:rsidR="004B54A3" w:rsidTr="004B54A3">
        <w:tc>
          <w:tcPr>
            <w:tcW w:w="4814" w:type="dxa"/>
          </w:tcPr>
          <w:p w:rsidR="004B54A3" w:rsidRDefault="003A0025" w:rsidP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WhatsApp</w:t>
            </w:r>
          </w:p>
        </w:tc>
        <w:tc>
          <w:tcPr>
            <w:tcW w:w="4814" w:type="dxa"/>
          </w:tcPr>
          <w:p w:rsidR="004B54A3" w:rsidRDefault="003A0025" w:rsidP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Daily reporting</w:t>
            </w:r>
          </w:p>
        </w:tc>
      </w:tr>
      <w:tr w:rsidR="004B54A3" w:rsidTr="004B54A3">
        <w:tc>
          <w:tcPr>
            <w:tcW w:w="4814" w:type="dxa"/>
          </w:tcPr>
          <w:p w:rsidR="004B54A3" w:rsidRDefault="003A0025" w:rsidP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GitHub</w:t>
            </w:r>
          </w:p>
        </w:tc>
        <w:tc>
          <w:tcPr>
            <w:tcW w:w="4814" w:type="dxa"/>
          </w:tcPr>
          <w:p w:rsidR="004B54A3" w:rsidRDefault="003A0025" w:rsidP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Version control</w:t>
            </w:r>
          </w:p>
        </w:tc>
      </w:tr>
      <w:tr w:rsidR="004B54A3" w:rsidTr="004B54A3">
        <w:tc>
          <w:tcPr>
            <w:tcW w:w="4814" w:type="dxa"/>
          </w:tcPr>
          <w:p w:rsidR="004B54A3" w:rsidRDefault="003A0025" w:rsidP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In Person</w:t>
            </w:r>
          </w:p>
        </w:tc>
        <w:tc>
          <w:tcPr>
            <w:tcW w:w="4814" w:type="dxa"/>
          </w:tcPr>
          <w:p w:rsidR="004B54A3" w:rsidRDefault="003A0025" w:rsidP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Daily reporting</w:t>
            </w:r>
          </w:p>
        </w:tc>
      </w:tr>
      <w:tr w:rsidR="004B54A3" w:rsidTr="004B54A3">
        <w:tc>
          <w:tcPr>
            <w:tcW w:w="4814" w:type="dxa"/>
          </w:tcPr>
          <w:p w:rsidR="004B54A3" w:rsidRDefault="004B54A3" w:rsidP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814" w:type="dxa"/>
          </w:tcPr>
          <w:p w:rsidR="004B54A3" w:rsidRDefault="004B54A3" w:rsidP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4B54A3" w:rsidTr="004B54A3">
        <w:tc>
          <w:tcPr>
            <w:tcW w:w="4814" w:type="dxa"/>
          </w:tcPr>
          <w:p w:rsidR="004B54A3" w:rsidRDefault="004B54A3" w:rsidP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814" w:type="dxa"/>
          </w:tcPr>
          <w:p w:rsidR="004B54A3" w:rsidRDefault="004B54A3" w:rsidP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1028DD" w:rsidRDefault="001028DD" w:rsidP="00127EB1"/>
    <w:p w:rsidR="001028DD" w:rsidRDefault="001028DD" w:rsidP="00127EB1"/>
    <w:p w:rsidR="00127EB1" w:rsidRPr="00127EB1" w:rsidRDefault="00127EB1">
      <w:pPr>
        <w:rPr>
          <w:b/>
        </w:rPr>
      </w:pPr>
      <w:r w:rsidRPr="00127EB1">
        <w:rPr>
          <w:b/>
        </w:rPr>
        <w:t xml:space="preserve">Communication plan by event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1650"/>
        <w:gridCol w:w="1673"/>
        <w:gridCol w:w="1860"/>
        <w:gridCol w:w="1451"/>
        <w:gridCol w:w="1416"/>
      </w:tblGrid>
      <w:tr w:rsidR="00127EB1" w:rsidTr="00127EB1">
        <w:tc>
          <w:tcPr>
            <w:tcW w:w="1586" w:type="dxa"/>
          </w:tcPr>
          <w:p w:rsidR="00127EB1" w:rsidRPr="001028DD" w:rsidRDefault="001028DD" w:rsidP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1028DD">
              <w:rPr>
                <w:b/>
              </w:rPr>
              <w:t>Item/e</w:t>
            </w:r>
            <w:r w:rsidR="00127EB1" w:rsidRPr="001028DD">
              <w:rPr>
                <w:b/>
              </w:rPr>
              <w:t>vent</w:t>
            </w:r>
          </w:p>
        </w:tc>
        <w:tc>
          <w:tcPr>
            <w:tcW w:w="1655" w:type="dxa"/>
          </w:tcPr>
          <w:p w:rsidR="00127EB1" w:rsidRPr="001028DD" w:rsidRDefault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1028DD">
              <w:rPr>
                <w:b/>
              </w:rPr>
              <w:t>Purpose</w:t>
            </w:r>
          </w:p>
        </w:tc>
        <w:tc>
          <w:tcPr>
            <w:tcW w:w="1684" w:type="dxa"/>
          </w:tcPr>
          <w:p w:rsidR="00127EB1" w:rsidRPr="001028DD" w:rsidRDefault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1028DD">
              <w:rPr>
                <w:b/>
              </w:rPr>
              <w:t>Audience</w:t>
            </w:r>
          </w:p>
        </w:tc>
        <w:tc>
          <w:tcPr>
            <w:tcW w:w="1861" w:type="dxa"/>
          </w:tcPr>
          <w:p w:rsidR="00127EB1" w:rsidRPr="001028DD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1028DD">
              <w:rPr>
                <w:b/>
              </w:rPr>
              <w:t>Date/frequency</w:t>
            </w:r>
          </w:p>
        </w:tc>
        <w:tc>
          <w:tcPr>
            <w:tcW w:w="1421" w:type="dxa"/>
          </w:tcPr>
          <w:p w:rsidR="00127EB1" w:rsidRPr="001028DD" w:rsidRDefault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1028DD">
              <w:rPr>
                <w:b/>
              </w:rPr>
              <w:t>P</w:t>
            </w:r>
            <w:r w:rsidR="00127EB1" w:rsidRPr="001028DD">
              <w:rPr>
                <w:b/>
              </w:rPr>
              <w:t>erson responsible</w:t>
            </w:r>
          </w:p>
        </w:tc>
        <w:tc>
          <w:tcPr>
            <w:tcW w:w="1421" w:type="dxa"/>
          </w:tcPr>
          <w:p w:rsidR="00127EB1" w:rsidRPr="001028DD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1028DD">
              <w:rPr>
                <w:b/>
              </w:rPr>
              <w:t>Authority to release</w:t>
            </w:r>
          </w:p>
        </w:tc>
      </w:tr>
      <w:tr w:rsidR="00127EB1" w:rsidTr="00127EB1">
        <w:tc>
          <w:tcPr>
            <w:tcW w:w="1586" w:type="dxa"/>
          </w:tcPr>
          <w:p w:rsidR="00127EB1" w:rsidRDefault="003A0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School day</w:t>
            </w:r>
          </w:p>
        </w:tc>
        <w:tc>
          <w:tcPr>
            <w:tcW w:w="1655" w:type="dxa"/>
          </w:tcPr>
          <w:p w:rsidR="00127EB1" w:rsidRDefault="003A0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Correspond, discuss</w:t>
            </w:r>
          </w:p>
        </w:tc>
        <w:tc>
          <w:tcPr>
            <w:tcW w:w="1684" w:type="dxa"/>
          </w:tcPr>
          <w:p w:rsidR="00127EB1" w:rsidRDefault="003A0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Team members</w:t>
            </w:r>
          </w:p>
        </w:tc>
        <w:tc>
          <w:tcPr>
            <w:tcW w:w="1861" w:type="dxa"/>
          </w:tcPr>
          <w:p w:rsidR="00127EB1" w:rsidRDefault="003A0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Mon – Fri, each week</w:t>
            </w:r>
          </w:p>
        </w:tc>
        <w:tc>
          <w:tcPr>
            <w:tcW w:w="1421" w:type="dxa"/>
          </w:tcPr>
          <w:p w:rsidR="00127EB1" w:rsidRDefault="009F72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Teacher, team members</w:t>
            </w:r>
            <w:bookmarkStart w:id="1" w:name="_GoBack"/>
            <w:bookmarkEnd w:id="1"/>
          </w:p>
        </w:tc>
        <w:tc>
          <w:tcPr>
            <w:tcW w:w="1421" w:type="dxa"/>
          </w:tcPr>
          <w:p w:rsidR="00127EB1" w:rsidRDefault="009F72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Teacher</w:t>
            </w:r>
          </w:p>
        </w:tc>
      </w:tr>
      <w:tr w:rsidR="00127EB1" w:rsidTr="00127EB1">
        <w:tc>
          <w:tcPr>
            <w:tcW w:w="1586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55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84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61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21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21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27EB1" w:rsidTr="00127EB1">
        <w:tc>
          <w:tcPr>
            <w:tcW w:w="1586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55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84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61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21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21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27EB1" w:rsidTr="00127EB1">
        <w:tc>
          <w:tcPr>
            <w:tcW w:w="1586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55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84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61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21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21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27EB1" w:rsidTr="00127EB1">
        <w:tc>
          <w:tcPr>
            <w:tcW w:w="1586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55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84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61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21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21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A90DA3" w:rsidRDefault="009F729B"/>
    <w:p w:rsidR="00A41682" w:rsidRDefault="00A41682"/>
    <w:p w:rsidR="00A41682" w:rsidRDefault="00A41682"/>
    <w:p w:rsidR="00127EB1" w:rsidRDefault="00127EB1"/>
    <w:p w:rsidR="00127EB1" w:rsidRPr="00127EB1" w:rsidRDefault="00D24BC5">
      <w:pPr>
        <w:rPr>
          <w:b/>
        </w:rPr>
      </w:pPr>
      <w:r w:rsidRPr="00127EB1">
        <w:rPr>
          <w:b/>
        </w:rPr>
        <w:t>Communication</w:t>
      </w:r>
      <w:r w:rsidR="00127EB1" w:rsidRPr="00127EB1">
        <w:rPr>
          <w:b/>
        </w:rPr>
        <w:t xml:space="preserve"> plan by 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27EB1" w:rsidTr="00127EB1">
        <w:tc>
          <w:tcPr>
            <w:tcW w:w="1925" w:type="dxa"/>
          </w:tcPr>
          <w:p w:rsidR="00127EB1" w:rsidRPr="001028DD" w:rsidRDefault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1028DD">
              <w:rPr>
                <w:b/>
              </w:rPr>
              <w:t>Stakeho</w:t>
            </w:r>
            <w:r w:rsidR="00127EB1" w:rsidRPr="001028DD">
              <w:rPr>
                <w:b/>
              </w:rPr>
              <w:t>lder</w:t>
            </w:r>
          </w:p>
        </w:tc>
        <w:tc>
          <w:tcPr>
            <w:tcW w:w="1925" w:type="dxa"/>
          </w:tcPr>
          <w:p w:rsidR="00127EB1" w:rsidRPr="001028DD" w:rsidRDefault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1028DD">
              <w:rPr>
                <w:b/>
              </w:rPr>
              <w:t>Title</w:t>
            </w:r>
          </w:p>
        </w:tc>
        <w:tc>
          <w:tcPr>
            <w:tcW w:w="1926" w:type="dxa"/>
          </w:tcPr>
          <w:p w:rsidR="00127EB1" w:rsidRPr="001028DD" w:rsidRDefault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1028DD">
              <w:rPr>
                <w:b/>
              </w:rPr>
              <w:t>Project role</w:t>
            </w:r>
          </w:p>
        </w:tc>
        <w:tc>
          <w:tcPr>
            <w:tcW w:w="1926" w:type="dxa"/>
          </w:tcPr>
          <w:p w:rsidR="00127EB1" w:rsidRPr="001028DD" w:rsidRDefault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1028DD">
              <w:rPr>
                <w:b/>
              </w:rPr>
              <w:t>Item/event</w:t>
            </w:r>
          </w:p>
        </w:tc>
        <w:tc>
          <w:tcPr>
            <w:tcW w:w="1926" w:type="dxa"/>
          </w:tcPr>
          <w:p w:rsidR="00127EB1" w:rsidRPr="001028DD" w:rsidRDefault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1028DD">
              <w:rPr>
                <w:b/>
              </w:rPr>
              <w:t>Special instructions</w:t>
            </w:r>
          </w:p>
        </w:tc>
      </w:tr>
      <w:tr w:rsidR="00127EB1" w:rsidTr="00127EB1">
        <w:tc>
          <w:tcPr>
            <w:tcW w:w="1925" w:type="dxa"/>
          </w:tcPr>
          <w:p w:rsidR="00127EB1" w:rsidRDefault="003A0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Keijo</w:t>
            </w:r>
          </w:p>
        </w:tc>
        <w:tc>
          <w:tcPr>
            <w:tcW w:w="1925" w:type="dxa"/>
          </w:tcPr>
          <w:p w:rsidR="00127EB1" w:rsidRDefault="003A0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Teacher</w:t>
            </w:r>
          </w:p>
        </w:tc>
        <w:tc>
          <w:tcPr>
            <w:tcW w:w="1926" w:type="dxa"/>
          </w:tcPr>
          <w:p w:rsidR="00127EB1" w:rsidRDefault="003A0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Owner</w:t>
            </w:r>
          </w:p>
        </w:tc>
        <w:tc>
          <w:tcPr>
            <w:tcW w:w="1926" w:type="dxa"/>
          </w:tcPr>
          <w:p w:rsidR="00127EB1" w:rsidRDefault="003A00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Tuesday robot course</w:t>
            </w:r>
          </w:p>
        </w:tc>
        <w:tc>
          <w:tcPr>
            <w:tcW w:w="1926" w:type="dxa"/>
          </w:tcPr>
          <w:p w:rsidR="00127EB1" w:rsidRDefault="00A416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Ask how to control robot well</w:t>
            </w:r>
          </w:p>
        </w:tc>
      </w:tr>
      <w:tr w:rsidR="00127EB1" w:rsidTr="00127EB1">
        <w:tc>
          <w:tcPr>
            <w:tcW w:w="1925" w:type="dxa"/>
          </w:tcPr>
          <w:p w:rsidR="00127EB1" w:rsidRDefault="00A416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Joe</w:t>
            </w:r>
          </w:p>
        </w:tc>
        <w:tc>
          <w:tcPr>
            <w:tcW w:w="1925" w:type="dxa"/>
          </w:tcPr>
          <w:p w:rsidR="00127EB1" w:rsidRDefault="00A416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Teacher</w:t>
            </w:r>
          </w:p>
        </w:tc>
        <w:tc>
          <w:tcPr>
            <w:tcW w:w="1926" w:type="dxa"/>
          </w:tcPr>
          <w:p w:rsidR="00127EB1" w:rsidRDefault="00A416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Owner</w:t>
            </w:r>
          </w:p>
        </w:tc>
        <w:tc>
          <w:tcPr>
            <w:tcW w:w="1926" w:type="dxa"/>
          </w:tcPr>
          <w:p w:rsidR="00127EB1" w:rsidRDefault="00A416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Thursday/Friday courses</w:t>
            </w:r>
          </w:p>
        </w:tc>
        <w:tc>
          <w:tcPr>
            <w:tcW w:w="1926" w:type="dxa"/>
          </w:tcPr>
          <w:p w:rsidR="00127EB1" w:rsidRPr="00A41682" w:rsidRDefault="00A41682" w:rsidP="000256D4">
            <w:r>
              <w:t>Ask how to control robot well</w:t>
            </w:r>
          </w:p>
        </w:tc>
      </w:tr>
      <w:tr w:rsidR="00127EB1" w:rsidTr="00127EB1">
        <w:tc>
          <w:tcPr>
            <w:tcW w:w="1925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925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926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926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926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27EB1" w:rsidTr="00127EB1">
        <w:tc>
          <w:tcPr>
            <w:tcW w:w="1925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925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926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926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926" w:type="dxa"/>
          </w:tcPr>
          <w:p w:rsidR="00127EB1" w:rsidRDefault="00127E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028DD" w:rsidTr="00127EB1">
        <w:tc>
          <w:tcPr>
            <w:tcW w:w="1925" w:type="dxa"/>
          </w:tcPr>
          <w:p w:rsidR="001028DD" w:rsidRDefault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925" w:type="dxa"/>
          </w:tcPr>
          <w:p w:rsidR="001028DD" w:rsidRDefault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926" w:type="dxa"/>
          </w:tcPr>
          <w:p w:rsidR="001028DD" w:rsidRDefault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926" w:type="dxa"/>
          </w:tcPr>
          <w:p w:rsidR="001028DD" w:rsidRDefault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926" w:type="dxa"/>
          </w:tcPr>
          <w:p w:rsidR="001028DD" w:rsidRDefault="0010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127EB1" w:rsidRDefault="00127EB1"/>
    <w:p w:rsidR="00781FC8" w:rsidRDefault="00781FC8" w:rsidP="004B54A3">
      <w:pPr>
        <w:rPr>
          <w:b/>
        </w:rPr>
      </w:pPr>
    </w:p>
    <w:sectPr w:rsidR="00781FC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16C16"/>
    <w:multiLevelType w:val="hybridMultilevel"/>
    <w:tmpl w:val="EDC8BB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94D4D"/>
    <w:multiLevelType w:val="hybridMultilevel"/>
    <w:tmpl w:val="9E5E16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EB1"/>
    <w:rsid w:val="000256D4"/>
    <w:rsid w:val="001028DD"/>
    <w:rsid w:val="00127EB1"/>
    <w:rsid w:val="003843A6"/>
    <w:rsid w:val="003A0025"/>
    <w:rsid w:val="004B54A3"/>
    <w:rsid w:val="00781FC8"/>
    <w:rsid w:val="0091408F"/>
    <w:rsid w:val="009F729B"/>
    <w:rsid w:val="00A41682"/>
    <w:rsid w:val="00B96900"/>
    <w:rsid w:val="00D24BC5"/>
    <w:rsid w:val="00D56DDA"/>
    <w:rsid w:val="00DD39B6"/>
    <w:rsid w:val="00DE1F0E"/>
    <w:rsid w:val="00EE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D4F8"/>
  <w15:chartTrackingRefBased/>
  <w15:docId w15:val="{D7A86445-D440-4B58-A453-13BFD5FA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27EB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GB"/>
    </w:rPr>
  </w:style>
  <w:style w:type="paragraph" w:styleId="Heading2">
    <w:name w:val="heading 2"/>
    <w:basedOn w:val="Normal"/>
    <w:next w:val="Normal"/>
    <w:link w:val="Heading2Char"/>
    <w:rsid w:val="00127E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4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27EB1"/>
    <w:rPr>
      <w:rFonts w:ascii="Arial" w:eastAsia="Arial" w:hAnsi="Arial" w:cs="Arial"/>
      <w:color w:val="000000"/>
      <w:sz w:val="32"/>
      <w:szCs w:val="32"/>
      <w:lang w:val="en" w:eastAsia="en-GB"/>
    </w:rPr>
  </w:style>
  <w:style w:type="table" w:styleId="TableGrid">
    <w:name w:val="Table Grid"/>
    <w:basedOn w:val="TableNormal"/>
    <w:uiPriority w:val="39"/>
    <w:rsid w:val="0012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E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B54A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Minna Paananen</dc:creator>
  <cp:keywords/>
  <dc:description/>
  <cp:lastModifiedBy>Joshua Waugh</cp:lastModifiedBy>
  <cp:revision>5</cp:revision>
  <dcterms:created xsi:type="dcterms:W3CDTF">2018-11-05T09:40:00Z</dcterms:created>
  <dcterms:modified xsi:type="dcterms:W3CDTF">2018-11-05T09:51:00Z</dcterms:modified>
</cp:coreProperties>
</file>