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47CD0" w14:textId="77777777" w:rsidR="00EE02CF" w:rsidRPr="00EE02CF" w:rsidRDefault="00EE02CF" w:rsidP="00EE02CF">
      <w:pPr>
        <w:rPr>
          <w:b/>
          <w:bCs/>
        </w:rPr>
      </w:pPr>
      <w:r w:rsidRPr="00EE02CF">
        <w:rPr>
          <w:b/>
          <w:bCs/>
        </w:rPr>
        <w:t>1. Bảng Users (Quản lý người dùng)</w:t>
      </w:r>
    </w:p>
    <w:p w14:paraId="4D750C9C" w14:textId="77777777" w:rsidR="00EE02CF" w:rsidRPr="00EE02CF" w:rsidRDefault="00EE02CF" w:rsidP="00EE02CF">
      <w:pPr>
        <w:numPr>
          <w:ilvl w:val="0"/>
          <w:numId w:val="14"/>
        </w:numPr>
        <w:rPr>
          <w:b/>
          <w:bCs/>
        </w:rPr>
      </w:pPr>
      <w:r w:rsidRPr="00EE02CF">
        <w:rPr>
          <w:b/>
          <w:bCs/>
        </w:rPr>
        <w:t>Mục đích: Lưu thông tin đăng nhập và vai trò của người dùng.</w:t>
      </w:r>
    </w:p>
    <w:p w14:paraId="1E718D5F" w14:textId="77777777" w:rsidR="00EE02CF" w:rsidRPr="00EE02CF" w:rsidRDefault="00EE02CF" w:rsidP="00EE02CF">
      <w:pPr>
        <w:numPr>
          <w:ilvl w:val="0"/>
          <w:numId w:val="14"/>
        </w:numPr>
        <w:rPr>
          <w:b/>
          <w:bCs/>
        </w:rPr>
      </w:pPr>
      <w:r w:rsidRPr="00EE02CF">
        <w:rPr>
          <w:b/>
          <w:bCs/>
        </w:rPr>
        <w:t>Các trường:</w:t>
      </w:r>
    </w:p>
    <w:p w14:paraId="0549410B" w14:textId="77777777" w:rsidR="00EE02CF" w:rsidRPr="00EE02CF" w:rsidRDefault="00EE02CF" w:rsidP="00EE02CF">
      <w:pPr>
        <w:numPr>
          <w:ilvl w:val="1"/>
          <w:numId w:val="14"/>
        </w:numPr>
        <w:rPr>
          <w:b/>
          <w:bCs/>
        </w:rPr>
      </w:pPr>
      <w:r w:rsidRPr="00EE02CF">
        <w:rPr>
          <w:b/>
          <w:bCs/>
        </w:rPr>
        <w:t>UserID (PK): ID người dùng.</w:t>
      </w:r>
    </w:p>
    <w:p w14:paraId="6650FA11" w14:textId="77777777" w:rsidR="00EE02CF" w:rsidRPr="00EE02CF" w:rsidRDefault="00EE02CF" w:rsidP="00EE02CF">
      <w:pPr>
        <w:numPr>
          <w:ilvl w:val="1"/>
          <w:numId w:val="14"/>
        </w:numPr>
        <w:rPr>
          <w:b/>
          <w:bCs/>
        </w:rPr>
      </w:pPr>
      <w:r w:rsidRPr="00EE02CF">
        <w:rPr>
          <w:b/>
          <w:bCs/>
        </w:rPr>
        <w:t>Username: Tên đăng nhập.</w:t>
      </w:r>
    </w:p>
    <w:p w14:paraId="4B964B6C" w14:textId="77777777" w:rsidR="00EE02CF" w:rsidRPr="00EE02CF" w:rsidRDefault="00EE02CF" w:rsidP="00EE02CF">
      <w:pPr>
        <w:numPr>
          <w:ilvl w:val="1"/>
          <w:numId w:val="14"/>
        </w:numPr>
        <w:rPr>
          <w:b/>
          <w:bCs/>
        </w:rPr>
      </w:pPr>
      <w:r w:rsidRPr="00EE02CF">
        <w:rPr>
          <w:b/>
          <w:bCs/>
        </w:rPr>
        <w:t>Password: Mật khẩu (nên mã hóa).</w:t>
      </w:r>
    </w:p>
    <w:p w14:paraId="5FD841A1" w14:textId="77777777" w:rsidR="00EE02CF" w:rsidRPr="00EE02CF" w:rsidRDefault="00EE02CF" w:rsidP="00EE02CF">
      <w:pPr>
        <w:numPr>
          <w:ilvl w:val="1"/>
          <w:numId w:val="14"/>
        </w:numPr>
        <w:rPr>
          <w:b/>
          <w:bCs/>
        </w:rPr>
      </w:pPr>
      <w:r w:rsidRPr="00EE02CF">
        <w:rPr>
          <w:b/>
          <w:bCs/>
        </w:rPr>
        <w:t>RoleID (FK): Vai trò người dùng, liên kết với Tbl_UserRoles.</w:t>
      </w:r>
    </w:p>
    <w:p w14:paraId="065A9DB3" w14:textId="77777777" w:rsidR="00EE02CF" w:rsidRPr="00EE02CF" w:rsidRDefault="00EE02CF" w:rsidP="00EE02CF">
      <w:pPr>
        <w:numPr>
          <w:ilvl w:val="1"/>
          <w:numId w:val="14"/>
        </w:numPr>
        <w:rPr>
          <w:b/>
          <w:bCs/>
        </w:rPr>
      </w:pPr>
      <w:r w:rsidRPr="00EE02CF">
        <w:rPr>
          <w:b/>
          <w:bCs/>
        </w:rPr>
        <w:t>Status: Trạng thái tài khoản (1: Hoạt động, 0: Bị khóa).</w:t>
      </w:r>
    </w:p>
    <w:p w14:paraId="5D609831" w14:textId="77777777" w:rsidR="00EE02CF" w:rsidRPr="00EE02CF" w:rsidRDefault="00EE02CF" w:rsidP="00EE02CF">
      <w:pPr>
        <w:rPr>
          <w:b/>
          <w:bCs/>
        </w:rPr>
      </w:pPr>
      <w:r w:rsidRPr="00EE02CF">
        <w:rPr>
          <w:b/>
          <w:bCs/>
        </w:rPr>
        <w:pict w14:anchorId="5E307463">
          <v:rect id="_x0000_i1139" style="width:0;height:1.5pt" o:hralign="center" o:hrstd="t" o:hr="t" fillcolor="#a0a0a0" stroked="f"/>
        </w:pict>
      </w:r>
    </w:p>
    <w:p w14:paraId="5DBB8A88" w14:textId="77777777" w:rsidR="00EE02CF" w:rsidRPr="00EE02CF" w:rsidRDefault="00EE02CF" w:rsidP="00EE02CF">
      <w:pPr>
        <w:rPr>
          <w:b/>
          <w:bCs/>
        </w:rPr>
      </w:pPr>
      <w:r w:rsidRPr="00EE02CF">
        <w:rPr>
          <w:b/>
          <w:bCs/>
        </w:rPr>
        <w:t>2. Bảng UserRoles (Danh mục vai trò)</w:t>
      </w:r>
    </w:p>
    <w:p w14:paraId="7EBE7179" w14:textId="77777777" w:rsidR="00EE02CF" w:rsidRPr="00EE02CF" w:rsidRDefault="00EE02CF" w:rsidP="00EE02CF">
      <w:pPr>
        <w:numPr>
          <w:ilvl w:val="0"/>
          <w:numId w:val="15"/>
        </w:numPr>
        <w:rPr>
          <w:b/>
          <w:bCs/>
        </w:rPr>
      </w:pPr>
      <w:r w:rsidRPr="00EE02CF">
        <w:rPr>
          <w:b/>
          <w:bCs/>
        </w:rPr>
        <w:t>Mục đích: Quản lý danh sách vai trò của người dùng.</w:t>
      </w:r>
    </w:p>
    <w:p w14:paraId="6B1428A3" w14:textId="77777777" w:rsidR="00EE02CF" w:rsidRPr="00EE02CF" w:rsidRDefault="00EE02CF" w:rsidP="00EE02CF">
      <w:pPr>
        <w:numPr>
          <w:ilvl w:val="0"/>
          <w:numId w:val="15"/>
        </w:numPr>
        <w:rPr>
          <w:b/>
          <w:bCs/>
        </w:rPr>
      </w:pPr>
      <w:r w:rsidRPr="00EE02CF">
        <w:rPr>
          <w:b/>
          <w:bCs/>
        </w:rPr>
        <w:t>Các trường:</w:t>
      </w:r>
    </w:p>
    <w:p w14:paraId="7F67F4D0" w14:textId="77777777" w:rsidR="00EE02CF" w:rsidRPr="00EE02CF" w:rsidRDefault="00EE02CF" w:rsidP="00EE02CF">
      <w:pPr>
        <w:numPr>
          <w:ilvl w:val="1"/>
          <w:numId w:val="15"/>
        </w:numPr>
        <w:rPr>
          <w:b/>
          <w:bCs/>
        </w:rPr>
      </w:pPr>
      <w:r w:rsidRPr="00EE02CF">
        <w:rPr>
          <w:b/>
          <w:bCs/>
        </w:rPr>
        <w:t>RoleID (PK): ID vai trò.</w:t>
      </w:r>
    </w:p>
    <w:p w14:paraId="5227DCA7" w14:textId="77777777" w:rsidR="00EE02CF" w:rsidRPr="00EE02CF" w:rsidRDefault="00EE02CF" w:rsidP="00EE02CF">
      <w:pPr>
        <w:numPr>
          <w:ilvl w:val="1"/>
          <w:numId w:val="15"/>
        </w:numPr>
        <w:rPr>
          <w:b/>
          <w:bCs/>
        </w:rPr>
      </w:pPr>
      <w:r w:rsidRPr="00EE02CF">
        <w:rPr>
          <w:b/>
          <w:bCs/>
        </w:rPr>
        <w:t>RoleName: Tên vai trò (Admin, Manager, Warehouse Staff).</w:t>
      </w:r>
    </w:p>
    <w:p w14:paraId="5E48CDB4" w14:textId="77777777" w:rsidR="00EE02CF" w:rsidRPr="00EE02CF" w:rsidRDefault="00EE02CF" w:rsidP="00EE02CF">
      <w:pPr>
        <w:rPr>
          <w:b/>
          <w:bCs/>
        </w:rPr>
      </w:pPr>
      <w:r w:rsidRPr="00EE02CF">
        <w:rPr>
          <w:b/>
          <w:bCs/>
        </w:rPr>
        <w:pict w14:anchorId="03EDE079">
          <v:rect id="_x0000_i1140" style="width:0;height:1.5pt" o:hralign="center" o:hrstd="t" o:hr="t" fillcolor="#a0a0a0" stroked="f"/>
        </w:pict>
      </w:r>
    </w:p>
    <w:p w14:paraId="2A0866D5" w14:textId="77777777" w:rsidR="00EE02CF" w:rsidRPr="00EE02CF" w:rsidRDefault="00EE02CF" w:rsidP="00EE02CF">
      <w:pPr>
        <w:rPr>
          <w:b/>
          <w:bCs/>
        </w:rPr>
      </w:pPr>
      <w:r w:rsidRPr="00EE02CF">
        <w:rPr>
          <w:b/>
          <w:bCs/>
        </w:rPr>
        <w:t>3. Bảng Customers (Quản lý khách hàng)</w:t>
      </w:r>
    </w:p>
    <w:p w14:paraId="1F5DB732" w14:textId="77777777" w:rsidR="00EE02CF" w:rsidRPr="00EE02CF" w:rsidRDefault="00EE02CF" w:rsidP="00EE02CF">
      <w:pPr>
        <w:numPr>
          <w:ilvl w:val="0"/>
          <w:numId w:val="16"/>
        </w:numPr>
        <w:rPr>
          <w:b/>
          <w:bCs/>
        </w:rPr>
      </w:pPr>
      <w:r w:rsidRPr="00EE02CF">
        <w:rPr>
          <w:b/>
          <w:bCs/>
        </w:rPr>
        <w:t>Mục đích: Lưu thông tin chi tiết khách hàng.</w:t>
      </w:r>
    </w:p>
    <w:p w14:paraId="6949CD62" w14:textId="77777777" w:rsidR="00EE02CF" w:rsidRPr="00EE02CF" w:rsidRDefault="00EE02CF" w:rsidP="00EE02CF">
      <w:pPr>
        <w:numPr>
          <w:ilvl w:val="0"/>
          <w:numId w:val="16"/>
        </w:numPr>
        <w:rPr>
          <w:b/>
          <w:bCs/>
        </w:rPr>
      </w:pPr>
      <w:r w:rsidRPr="00EE02CF">
        <w:rPr>
          <w:b/>
          <w:bCs/>
        </w:rPr>
        <w:t>Các trường:</w:t>
      </w:r>
    </w:p>
    <w:p w14:paraId="4F5908BC" w14:textId="77777777" w:rsidR="00EE02CF" w:rsidRPr="00EE02CF" w:rsidRDefault="00EE02CF" w:rsidP="00EE02CF">
      <w:pPr>
        <w:numPr>
          <w:ilvl w:val="1"/>
          <w:numId w:val="16"/>
        </w:numPr>
        <w:rPr>
          <w:b/>
          <w:bCs/>
        </w:rPr>
      </w:pPr>
      <w:r w:rsidRPr="00EE02CF">
        <w:rPr>
          <w:b/>
          <w:bCs/>
        </w:rPr>
        <w:t>CustomerID (PK): ID khách hàng.</w:t>
      </w:r>
    </w:p>
    <w:p w14:paraId="25B0EFDC" w14:textId="77777777" w:rsidR="00EE02CF" w:rsidRPr="00EE02CF" w:rsidRDefault="00EE02CF" w:rsidP="00EE02CF">
      <w:pPr>
        <w:numPr>
          <w:ilvl w:val="1"/>
          <w:numId w:val="16"/>
        </w:numPr>
        <w:rPr>
          <w:b/>
          <w:bCs/>
        </w:rPr>
      </w:pPr>
      <w:r w:rsidRPr="00EE02CF">
        <w:rPr>
          <w:b/>
          <w:bCs/>
        </w:rPr>
        <w:t>Name: Tên khách hàng.</w:t>
      </w:r>
    </w:p>
    <w:p w14:paraId="0FEEA36A" w14:textId="77777777" w:rsidR="00EE02CF" w:rsidRPr="00EE02CF" w:rsidRDefault="00EE02CF" w:rsidP="00EE02CF">
      <w:pPr>
        <w:numPr>
          <w:ilvl w:val="1"/>
          <w:numId w:val="16"/>
        </w:numPr>
        <w:rPr>
          <w:b/>
          <w:bCs/>
        </w:rPr>
      </w:pPr>
      <w:r w:rsidRPr="00EE02CF">
        <w:rPr>
          <w:b/>
          <w:bCs/>
        </w:rPr>
        <w:t>Phone: Số điện thoại.</w:t>
      </w:r>
    </w:p>
    <w:p w14:paraId="50FFE0D7" w14:textId="77777777" w:rsidR="00EE02CF" w:rsidRPr="00EE02CF" w:rsidRDefault="00EE02CF" w:rsidP="00EE02CF">
      <w:pPr>
        <w:numPr>
          <w:ilvl w:val="1"/>
          <w:numId w:val="16"/>
        </w:numPr>
        <w:rPr>
          <w:b/>
          <w:bCs/>
        </w:rPr>
      </w:pPr>
      <w:r w:rsidRPr="00EE02CF">
        <w:rPr>
          <w:b/>
          <w:bCs/>
        </w:rPr>
        <w:t>Email: Email của khách hàng.</w:t>
      </w:r>
    </w:p>
    <w:p w14:paraId="03616EF4" w14:textId="77777777" w:rsidR="00EE02CF" w:rsidRPr="00EE02CF" w:rsidRDefault="00EE02CF" w:rsidP="00EE02CF">
      <w:pPr>
        <w:numPr>
          <w:ilvl w:val="1"/>
          <w:numId w:val="16"/>
        </w:numPr>
        <w:rPr>
          <w:b/>
          <w:bCs/>
        </w:rPr>
      </w:pPr>
      <w:r w:rsidRPr="00EE02CF">
        <w:rPr>
          <w:b/>
          <w:bCs/>
        </w:rPr>
        <w:t>Address: Địa chỉ.</w:t>
      </w:r>
    </w:p>
    <w:p w14:paraId="4BEA27C2" w14:textId="77777777" w:rsidR="00EE02CF" w:rsidRPr="00EE02CF" w:rsidRDefault="00EE02CF" w:rsidP="00EE02CF">
      <w:pPr>
        <w:numPr>
          <w:ilvl w:val="1"/>
          <w:numId w:val="16"/>
        </w:numPr>
        <w:rPr>
          <w:b/>
          <w:bCs/>
        </w:rPr>
      </w:pPr>
      <w:r w:rsidRPr="00EE02CF">
        <w:rPr>
          <w:b/>
          <w:bCs/>
        </w:rPr>
        <w:t>Needs: Nhu cầu của khách hàng.</w:t>
      </w:r>
    </w:p>
    <w:p w14:paraId="71042241" w14:textId="77777777" w:rsidR="00EE02CF" w:rsidRPr="00EE02CF" w:rsidRDefault="00EE02CF" w:rsidP="00EE02CF">
      <w:pPr>
        <w:rPr>
          <w:b/>
          <w:bCs/>
        </w:rPr>
      </w:pPr>
      <w:r w:rsidRPr="00EE02CF">
        <w:rPr>
          <w:b/>
          <w:bCs/>
        </w:rPr>
        <w:pict w14:anchorId="57C921A7">
          <v:rect id="_x0000_i1141" style="width:0;height:1.5pt" o:hralign="center" o:hrstd="t" o:hr="t" fillcolor="#a0a0a0" stroked="f"/>
        </w:pict>
      </w:r>
    </w:p>
    <w:p w14:paraId="46A2FD37" w14:textId="77777777" w:rsidR="00EE02CF" w:rsidRPr="00EE02CF" w:rsidRDefault="00EE02CF" w:rsidP="00EE02CF">
      <w:pPr>
        <w:rPr>
          <w:b/>
          <w:bCs/>
        </w:rPr>
      </w:pPr>
      <w:r w:rsidRPr="00EE02CF">
        <w:rPr>
          <w:b/>
          <w:bCs/>
        </w:rPr>
        <w:t>4. Bảng Orders (Quản lý đơn hàng)</w:t>
      </w:r>
    </w:p>
    <w:p w14:paraId="75D90C81" w14:textId="77777777" w:rsidR="00EE02CF" w:rsidRPr="00EE02CF" w:rsidRDefault="00EE02CF" w:rsidP="00EE02CF">
      <w:pPr>
        <w:numPr>
          <w:ilvl w:val="0"/>
          <w:numId w:val="17"/>
        </w:numPr>
        <w:rPr>
          <w:b/>
          <w:bCs/>
        </w:rPr>
      </w:pPr>
      <w:r w:rsidRPr="00EE02CF">
        <w:rPr>
          <w:b/>
          <w:bCs/>
        </w:rPr>
        <w:t>Mục đích: Lưu thông tin đơn hàng của khách hàng.</w:t>
      </w:r>
    </w:p>
    <w:p w14:paraId="22C1B5CA" w14:textId="77777777" w:rsidR="00EE02CF" w:rsidRPr="00EE02CF" w:rsidRDefault="00EE02CF" w:rsidP="00EE02CF">
      <w:pPr>
        <w:numPr>
          <w:ilvl w:val="0"/>
          <w:numId w:val="17"/>
        </w:numPr>
        <w:rPr>
          <w:b/>
          <w:bCs/>
        </w:rPr>
      </w:pPr>
      <w:r w:rsidRPr="00EE02CF">
        <w:rPr>
          <w:b/>
          <w:bCs/>
        </w:rPr>
        <w:t>Các trường:</w:t>
      </w:r>
    </w:p>
    <w:p w14:paraId="7C67C2D9" w14:textId="77777777" w:rsidR="00EE02CF" w:rsidRPr="00EE02CF" w:rsidRDefault="00EE02CF" w:rsidP="00EE02CF">
      <w:pPr>
        <w:numPr>
          <w:ilvl w:val="1"/>
          <w:numId w:val="17"/>
        </w:numPr>
        <w:rPr>
          <w:b/>
          <w:bCs/>
        </w:rPr>
      </w:pPr>
      <w:r w:rsidRPr="00EE02CF">
        <w:rPr>
          <w:b/>
          <w:bCs/>
        </w:rPr>
        <w:lastRenderedPageBreak/>
        <w:t>OrderID (PK): ID đơn hàng.</w:t>
      </w:r>
    </w:p>
    <w:p w14:paraId="33AAEF13" w14:textId="77777777" w:rsidR="00EE02CF" w:rsidRPr="00EE02CF" w:rsidRDefault="00EE02CF" w:rsidP="00EE02CF">
      <w:pPr>
        <w:numPr>
          <w:ilvl w:val="1"/>
          <w:numId w:val="17"/>
        </w:numPr>
        <w:rPr>
          <w:b/>
          <w:bCs/>
        </w:rPr>
      </w:pPr>
      <w:r w:rsidRPr="00EE02CF">
        <w:rPr>
          <w:b/>
          <w:bCs/>
        </w:rPr>
        <w:t>CustomerID (FK): ID khách hàng, liên kết với Tbl_Customers.</w:t>
      </w:r>
    </w:p>
    <w:p w14:paraId="3FA289A3" w14:textId="77777777" w:rsidR="00EE02CF" w:rsidRPr="00EE02CF" w:rsidRDefault="00EE02CF" w:rsidP="00EE02CF">
      <w:pPr>
        <w:numPr>
          <w:ilvl w:val="1"/>
          <w:numId w:val="17"/>
        </w:numPr>
        <w:rPr>
          <w:b/>
          <w:bCs/>
        </w:rPr>
      </w:pPr>
      <w:r w:rsidRPr="00EE02CF">
        <w:rPr>
          <w:b/>
          <w:bCs/>
        </w:rPr>
        <w:t>CreatedBy (FK): ID người dùng tạo đơn hàng, liên kết với Tbl_Users.</w:t>
      </w:r>
    </w:p>
    <w:p w14:paraId="598714F8" w14:textId="77777777" w:rsidR="00EE02CF" w:rsidRPr="00EE02CF" w:rsidRDefault="00EE02CF" w:rsidP="00EE02CF">
      <w:pPr>
        <w:numPr>
          <w:ilvl w:val="1"/>
          <w:numId w:val="17"/>
        </w:numPr>
        <w:rPr>
          <w:b/>
          <w:bCs/>
        </w:rPr>
      </w:pPr>
      <w:r w:rsidRPr="00EE02CF">
        <w:rPr>
          <w:b/>
          <w:bCs/>
        </w:rPr>
        <w:t>StatusID (FK): Trạng thái đơn hàng, liên kết với Tbl_OrderStatus.</w:t>
      </w:r>
    </w:p>
    <w:p w14:paraId="2E3C575F" w14:textId="77777777" w:rsidR="00EE02CF" w:rsidRPr="00EE02CF" w:rsidRDefault="00EE02CF" w:rsidP="00EE02CF">
      <w:pPr>
        <w:numPr>
          <w:ilvl w:val="1"/>
          <w:numId w:val="17"/>
        </w:numPr>
        <w:rPr>
          <w:b/>
          <w:bCs/>
        </w:rPr>
      </w:pPr>
      <w:r w:rsidRPr="00EE02CF">
        <w:rPr>
          <w:b/>
          <w:bCs/>
        </w:rPr>
        <w:t>CreatedDate: Ngày lập đơn hàng.</w:t>
      </w:r>
    </w:p>
    <w:p w14:paraId="5BF092DB" w14:textId="77777777" w:rsidR="00EE02CF" w:rsidRPr="00EE02CF" w:rsidRDefault="00EE02CF" w:rsidP="00EE02CF">
      <w:pPr>
        <w:numPr>
          <w:ilvl w:val="1"/>
          <w:numId w:val="17"/>
        </w:numPr>
        <w:rPr>
          <w:b/>
          <w:bCs/>
        </w:rPr>
      </w:pPr>
      <w:r w:rsidRPr="00EE02CF">
        <w:rPr>
          <w:b/>
          <w:bCs/>
        </w:rPr>
        <w:t>TotalAmount: Tổng giá trị đơn hàng.</w:t>
      </w:r>
    </w:p>
    <w:p w14:paraId="373EB001" w14:textId="77777777" w:rsidR="00EE02CF" w:rsidRPr="00EE02CF" w:rsidRDefault="00EE02CF" w:rsidP="00EE02CF">
      <w:pPr>
        <w:rPr>
          <w:b/>
          <w:bCs/>
        </w:rPr>
      </w:pPr>
      <w:r w:rsidRPr="00EE02CF">
        <w:rPr>
          <w:b/>
          <w:bCs/>
        </w:rPr>
        <w:pict w14:anchorId="5A1CD723">
          <v:rect id="_x0000_i1142" style="width:0;height:1.5pt" o:hralign="center" o:hrstd="t" o:hr="t" fillcolor="#a0a0a0" stroked="f"/>
        </w:pict>
      </w:r>
    </w:p>
    <w:p w14:paraId="7AF2E509" w14:textId="77777777" w:rsidR="00EE02CF" w:rsidRPr="00EE02CF" w:rsidRDefault="00EE02CF" w:rsidP="00EE02CF">
      <w:pPr>
        <w:rPr>
          <w:b/>
          <w:bCs/>
        </w:rPr>
      </w:pPr>
      <w:r w:rsidRPr="00EE02CF">
        <w:rPr>
          <w:b/>
          <w:bCs/>
        </w:rPr>
        <w:t>5. Bảng OrderStatus (Danh mục trạng thái đơn hàng)</w:t>
      </w:r>
    </w:p>
    <w:p w14:paraId="53497FD5" w14:textId="77777777" w:rsidR="00EE02CF" w:rsidRPr="00EE02CF" w:rsidRDefault="00EE02CF" w:rsidP="00EE02CF">
      <w:pPr>
        <w:numPr>
          <w:ilvl w:val="0"/>
          <w:numId w:val="18"/>
        </w:numPr>
        <w:rPr>
          <w:b/>
          <w:bCs/>
        </w:rPr>
      </w:pPr>
      <w:r w:rsidRPr="00EE02CF">
        <w:rPr>
          <w:b/>
          <w:bCs/>
        </w:rPr>
        <w:t>Mục đích: Quản lý trạng thái của đơn hàng.</w:t>
      </w:r>
    </w:p>
    <w:p w14:paraId="45B9E811" w14:textId="77777777" w:rsidR="00EE02CF" w:rsidRPr="00EE02CF" w:rsidRDefault="00EE02CF" w:rsidP="00EE02CF">
      <w:pPr>
        <w:numPr>
          <w:ilvl w:val="0"/>
          <w:numId w:val="18"/>
        </w:numPr>
        <w:rPr>
          <w:b/>
          <w:bCs/>
        </w:rPr>
      </w:pPr>
      <w:r w:rsidRPr="00EE02CF">
        <w:rPr>
          <w:b/>
          <w:bCs/>
        </w:rPr>
        <w:t>Các trường:</w:t>
      </w:r>
    </w:p>
    <w:p w14:paraId="0808BE47" w14:textId="77777777" w:rsidR="00EE02CF" w:rsidRPr="00EE02CF" w:rsidRDefault="00EE02CF" w:rsidP="00EE02CF">
      <w:pPr>
        <w:numPr>
          <w:ilvl w:val="1"/>
          <w:numId w:val="18"/>
        </w:numPr>
        <w:rPr>
          <w:b/>
          <w:bCs/>
        </w:rPr>
      </w:pPr>
      <w:r w:rsidRPr="00EE02CF">
        <w:rPr>
          <w:b/>
          <w:bCs/>
        </w:rPr>
        <w:t>StatusID (PK): ID trạng thái.</w:t>
      </w:r>
    </w:p>
    <w:p w14:paraId="5278650F" w14:textId="77777777" w:rsidR="00EE02CF" w:rsidRPr="00EE02CF" w:rsidRDefault="00EE02CF" w:rsidP="00EE02CF">
      <w:pPr>
        <w:numPr>
          <w:ilvl w:val="1"/>
          <w:numId w:val="18"/>
        </w:numPr>
        <w:rPr>
          <w:b/>
          <w:bCs/>
        </w:rPr>
      </w:pPr>
      <w:r w:rsidRPr="00EE02CF">
        <w:rPr>
          <w:b/>
          <w:bCs/>
        </w:rPr>
        <w:t>StatusName: Tên trạng thái (Delivered, Pending, Cancelled, Awaiting Stock).</w:t>
      </w:r>
    </w:p>
    <w:p w14:paraId="6FC9E449" w14:textId="77777777" w:rsidR="00EE02CF" w:rsidRPr="00EE02CF" w:rsidRDefault="00EE02CF" w:rsidP="00EE02CF">
      <w:pPr>
        <w:rPr>
          <w:b/>
          <w:bCs/>
        </w:rPr>
      </w:pPr>
      <w:r w:rsidRPr="00EE02CF">
        <w:rPr>
          <w:b/>
          <w:bCs/>
        </w:rPr>
        <w:pict w14:anchorId="1F7640E5">
          <v:rect id="_x0000_i1143" style="width:0;height:1.5pt" o:hralign="center" o:hrstd="t" o:hr="t" fillcolor="#a0a0a0" stroked="f"/>
        </w:pict>
      </w:r>
    </w:p>
    <w:p w14:paraId="2F47BDAE" w14:textId="77777777" w:rsidR="00EE02CF" w:rsidRPr="00EE02CF" w:rsidRDefault="00EE02CF" w:rsidP="00EE02CF">
      <w:pPr>
        <w:rPr>
          <w:b/>
          <w:bCs/>
        </w:rPr>
      </w:pPr>
      <w:r w:rsidRPr="00EE02CF">
        <w:rPr>
          <w:b/>
          <w:bCs/>
        </w:rPr>
        <w:t>6. Bảng OrderDetails (Chi tiết đơn hàng)</w:t>
      </w:r>
    </w:p>
    <w:p w14:paraId="6E448B1C" w14:textId="77777777" w:rsidR="00EE02CF" w:rsidRPr="00EE02CF" w:rsidRDefault="00EE02CF" w:rsidP="00EE02CF">
      <w:pPr>
        <w:numPr>
          <w:ilvl w:val="0"/>
          <w:numId w:val="19"/>
        </w:numPr>
        <w:rPr>
          <w:b/>
          <w:bCs/>
        </w:rPr>
      </w:pPr>
      <w:r w:rsidRPr="00EE02CF">
        <w:rPr>
          <w:b/>
          <w:bCs/>
        </w:rPr>
        <w:t>Mục đích: Lưu thông tin chi tiết sản phẩm trong từng đơn hàng.</w:t>
      </w:r>
    </w:p>
    <w:p w14:paraId="56999546" w14:textId="77777777" w:rsidR="00EE02CF" w:rsidRPr="00EE02CF" w:rsidRDefault="00EE02CF" w:rsidP="00EE02CF">
      <w:pPr>
        <w:numPr>
          <w:ilvl w:val="0"/>
          <w:numId w:val="19"/>
        </w:numPr>
        <w:rPr>
          <w:b/>
          <w:bCs/>
        </w:rPr>
      </w:pPr>
      <w:r w:rsidRPr="00EE02CF">
        <w:rPr>
          <w:b/>
          <w:bCs/>
        </w:rPr>
        <w:t>Các trường:</w:t>
      </w:r>
    </w:p>
    <w:p w14:paraId="5D00920B" w14:textId="77777777" w:rsidR="00EE02CF" w:rsidRPr="00EE02CF" w:rsidRDefault="00EE02CF" w:rsidP="00EE02CF">
      <w:pPr>
        <w:numPr>
          <w:ilvl w:val="1"/>
          <w:numId w:val="19"/>
        </w:numPr>
        <w:rPr>
          <w:b/>
          <w:bCs/>
        </w:rPr>
      </w:pPr>
      <w:r w:rsidRPr="00EE02CF">
        <w:rPr>
          <w:b/>
          <w:bCs/>
        </w:rPr>
        <w:t>DetailID (PK): ID chi tiết đơn hàng.</w:t>
      </w:r>
    </w:p>
    <w:p w14:paraId="79EF943F" w14:textId="77777777" w:rsidR="00EE02CF" w:rsidRPr="00EE02CF" w:rsidRDefault="00EE02CF" w:rsidP="00EE02CF">
      <w:pPr>
        <w:numPr>
          <w:ilvl w:val="1"/>
          <w:numId w:val="19"/>
        </w:numPr>
        <w:rPr>
          <w:b/>
          <w:bCs/>
        </w:rPr>
      </w:pPr>
      <w:r w:rsidRPr="00EE02CF">
        <w:rPr>
          <w:b/>
          <w:bCs/>
        </w:rPr>
        <w:t>OrderID (FK): ID đơn hàng, liên kết với Tbl_Orders.</w:t>
      </w:r>
    </w:p>
    <w:p w14:paraId="7717366F" w14:textId="77777777" w:rsidR="00EE02CF" w:rsidRPr="00EE02CF" w:rsidRDefault="00EE02CF" w:rsidP="00EE02CF">
      <w:pPr>
        <w:numPr>
          <w:ilvl w:val="1"/>
          <w:numId w:val="19"/>
        </w:numPr>
        <w:rPr>
          <w:b/>
          <w:bCs/>
        </w:rPr>
      </w:pPr>
      <w:r w:rsidRPr="00EE02CF">
        <w:rPr>
          <w:b/>
          <w:bCs/>
        </w:rPr>
        <w:t>ProductID (FK): ID sản phẩm, liên kết với Tbl_Products.</w:t>
      </w:r>
    </w:p>
    <w:p w14:paraId="509042C6" w14:textId="77777777" w:rsidR="00EE02CF" w:rsidRPr="00EE02CF" w:rsidRDefault="00EE02CF" w:rsidP="00EE02CF">
      <w:pPr>
        <w:numPr>
          <w:ilvl w:val="1"/>
          <w:numId w:val="19"/>
        </w:numPr>
        <w:rPr>
          <w:b/>
          <w:bCs/>
        </w:rPr>
      </w:pPr>
      <w:r w:rsidRPr="00EE02CF">
        <w:rPr>
          <w:b/>
          <w:bCs/>
        </w:rPr>
        <w:t>Quantity: Số lượng sản phẩm.</w:t>
      </w:r>
    </w:p>
    <w:p w14:paraId="495E88E9" w14:textId="77777777" w:rsidR="00EE02CF" w:rsidRPr="00EE02CF" w:rsidRDefault="00EE02CF" w:rsidP="00EE02CF">
      <w:pPr>
        <w:numPr>
          <w:ilvl w:val="1"/>
          <w:numId w:val="19"/>
        </w:numPr>
        <w:rPr>
          <w:b/>
          <w:bCs/>
        </w:rPr>
      </w:pPr>
      <w:r w:rsidRPr="00EE02CF">
        <w:rPr>
          <w:b/>
          <w:bCs/>
        </w:rPr>
        <w:t>UnitPrice: Giá mỗi sản phẩm.</w:t>
      </w:r>
    </w:p>
    <w:p w14:paraId="4AB72A76" w14:textId="77777777" w:rsidR="00EE02CF" w:rsidRPr="00EE02CF" w:rsidRDefault="00EE02CF" w:rsidP="00EE02CF">
      <w:pPr>
        <w:rPr>
          <w:b/>
          <w:bCs/>
        </w:rPr>
      </w:pPr>
      <w:r w:rsidRPr="00EE02CF">
        <w:rPr>
          <w:b/>
          <w:bCs/>
        </w:rPr>
        <w:pict w14:anchorId="16A4493E">
          <v:rect id="_x0000_i1144" style="width:0;height:1.5pt" o:hralign="center" o:hrstd="t" o:hr="t" fillcolor="#a0a0a0" stroked="f"/>
        </w:pict>
      </w:r>
    </w:p>
    <w:p w14:paraId="6FE4C635" w14:textId="77777777" w:rsidR="00EE02CF" w:rsidRPr="00EE02CF" w:rsidRDefault="00EE02CF" w:rsidP="00EE02CF">
      <w:pPr>
        <w:rPr>
          <w:b/>
          <w:bCs/>
        </w:rPr>
      </w:pPr>
      <w:r w:rsidRPr="00EE02CF">
        <w:rPr>
          <w:b/>
          <w:bCs/>
        </w:rPr>
        <w:t>7. Bảng Products (Quản lý sản phẩm)</w:t>
      </w:r>
    </w:p>
    <w:p w14:paraId="3694DB30" w14:textId="77777777" w:rsidR="00EE02CF" w:rsidRPr="00EE02CF" w:rsidRDefault="00EE02CF" w:rsidP="00EE02CF">
      <w:pPr>
        <w:numPr>
          <w:ilvl w:val="0"/>
          <w:numId w:val="20"/>
        </w:numPr>
        <w:rPr>
          <w:b/>
          <w:bCs/>
        </w:rPr>
      </w:pPr>
      <w:r w:rsidRPr="00EE02CF">
        <w:rPr>
          <w:b/>
          <w:bCs/>
        </w:rPr>
        <w:t>Mục đích: Lưu thông tin sản phẩm.</w:t>
      </w:r>
    </w:p>
    <w:p w14:paraId="07A984B3" w14:textId="77777777" w:rsidR="00EE02CF" w:rsidRPr="00EE02CF" w:rsidRDefault="00EE02CF" w:rsidP="00EE02CF">
      <w:pPr>
        <w:numPr>
          <w:ilvl w:val="0"/>
          <w:numId w:val="20"/>
        </w:numPr>
        <w:rPr>
          <w:b/>
          <w:bCs/>
        </w:rPr>
      </w:pPr>
      <w:r w:rsidRPr="00EE02CF">
        <w:rPr>
          <w:b/>
          <w:bCs/>
        </w:rPr>
        <w:t>Các trường:</w:t>
      </w:r>
    </w:p>
    <w:p w14:paraId="0D548CB7" w14:textId="77777777" w:rsidR="00EE02CF" w:rsidRPr="00EE02CF" w:rsidRDefault="00EE02CF" w:rsidP="00EE02CF">
      <w:pPr>
        <w:numPr>
          <w:ilvl w:val="1"/>
          <w:numId w:val="20"/>
        </w:numPr>
        <w:rPr>
          <w:b/>
          <w:bCs/>
        </w:rPr>
      </w:pPr>
      <w:r w:rsidRPr="00EE02CF">
        <w:rPr>
          <w:b/>
          <w:bCs/>
        </w:rPr>
        <w:t>ProductID (PK): ID sản phẩm.</w:t>
      </w:r>
    </w:p>
    <w:p w14:paraId="7FA6F91B" w14:textId="77777777" w:rsidR="00EE02CF" w:rsidRPr="00EE02CF" w:rsidRDefault="00EE02CF" w:rsidP="00EE02CF">
      <w:pPr>
        <w:numPr>
          <w:ilvl w:val="1"/>
          <w:numId w:val="20"/>
        </w:numPr>
        <w:rPr>
          <w:b/>
          <w:bCs/>
        </w:rPr>
      </w:pPr>
      <w:r w:rsidRPr="00EE02CF">
        <w:rPr>
          <w:b/>
          <w:bCs/>
        </w:rPr>
        <w:t>ProductName: Tên sản phẩm.</w:t>
      </w:r>
    </w:p>
    <w:p w14:paraId="43AF7C97" w14:textId="77777777" w:rsidR="00EE02CF" w:rsidRPr="00EE02CF" w:rsidRDefault="00EE02CF" w:rsidP="00EE02CF">
      <w:pPr>
        <w:numPr>
          <w:ilvl w:val="1"/>
          <w:numId w:val="20"/>
        </w:numPr>
        <w:rPr>
          <w:b/>
          <w:bCs/>
        </w:rPr>
      </w:pPr>
      <w:r w:rsidRPr="00EE02CF">
        <w:rPr>
          <w:b/>
          <w:bCs/>
        </w:rPr>
        <w:t>CategoryID (FK): ID danh mục sản phẩm, liên kết với Tbl_ProductCategories.</w:t>
      </w:r>
    </w:p>
    <w:p w14:paraId="3E4B8964" w14:textId="77777777" w:rsidR="00EE02CF" w:rsidRPr="00EE02CF" w:rsidRDefault="00EE02CF" w:rsidP="00EE02CF">
      <w:pPr>
        <w:numPr>
          <w:ilvl w:val="1"/>
          <w:numId w:val="20"/>
        </w:numPr>
        <w:rPr>
          <w:b/>
          <w:bCs/>
        </w:rPr>
      </w:pPr>
      <w:r w:rsidRPr="00EE02CF">
        <w:rPr>
          <w:b/>
          <w:bCs/>
        </w:rPr>
        <w:lastRenderedPageBreak/>
        <w:t>Stock: Số lượng tồn kho.</w:t>
      </w:r>
    </w:p>
    <w:p w14:paraId="72E2A7AD" w14:textId="77777777" w:rsidR="00EE02CF" w:rsidRPr="00EE02CF" w:rsidRDefault="00EE02CF" w:rsidP="00EE02CF">
      <w:pPr>
        <w:numPr>
          <w:ilvl w:val="1"/>
          <w:numId w:val="20"/>
        </w:numPr>
        <w:rPr>
          <w:b/>
          <w:bCs/>
        </w:rPr>
      </w:pPr>
      <w:r w:rsidRPr="00EE02CF">
        <w:rPr>
          <w:b/>
          <w:bCs/>
        </w:rPr>
        <w:t>UnitPrice: Giá bán của sản phẩm.</w:t>
      </w:r>
    </w:p>
    <w:p w14:paraId="7C479CB1" w14:textId="77777777" w:rsidR="00EE02CF" w:rsidRPr="00EE02CF" w:rsidRDefault="00EE02CF" w:rsidP="00EE02CF">
      <w:pPr>
        <w:rPr>
          <w:b/>
          <w:bCs/>
        </w:rPr>
      </w:pPr>
      <w:r w:rsidRPr="00EE02CF">
        <w:rPr>
          <w:b/>
          <w:bCs/>
        </w:rPr>
        <w:pict w14:anchorId="379A7DE8">
          <v:rect id="_x0000_i1145" style="width:0;height:1.5pt" o:hralign="center" o:hrstd="t" o:hr="t" fillcolor="#a0a0a0" stroked="f"/>
        </w:pict>
      </w:r>
    </w:p>
    <w:p w14:paraId="62533473" w14:textId="77777777" w:rsidR="00EE02CF" w:rsidRPr="00EE02CF" w:rsidRDefault="00EE02CF" w:rsidP="00EE02CF">
      <w:pPr>
        <w:rPr>
          <w:b/>
          <w:bCs/>
        </w:rPr>
      </w:pPr>
      <w:r w:rsidRPr="00EE02CF">
        <w:rPr>
          <w:b/>
          <w:bCs/>
        </w:rPr>
        <w:t>8. Bảng ProductCategories (Danh mục sản phẩm)</w:t>
      </w:r>
    </w:p>
    <w:p w14:paraId="2D100D40" w14:textId="77777777" w:rsidR="00EE02CF" w:rsidRPr="00EE02CF" w:rsidRDefault="00EE02CF" w:rsidP="00EE02CF">
      <w:pPr>
        <w:numPr>
          <w:ilvl w:val="0"/>
          <w:numId w:val="21"/>
        </w:numPr>
        <w:rPr>
          <w:b/>
          <w:bCs/>
        </w:rPr>
      </w:pPr>
      <w:r w:rsidRPr="00EE02CF">
        <w:rPr>
          <w:b/>
          <w:bCs/>
        </w:rPr>
        <w:t>Mục đích: Quản lý danh mục các loại sản phẩm.</w:t>
      </w:r>
    </w:p>
    <w:p w14:paraId="5BD9122F" w14:textId="77777777" w:rsidR="00EE02CF" w:rsidRPr="00EE02CF" w:rsidRDefault="00EE02CF" w:rsidP="00EE02CF">
      <w:pPr>
        <w:numPr>
          <w:ilvl w:val="0"/>
          <w:numId w:val="21"/>
        </w:numPr>
        <w:rPr>
          <w:b/>
          <w:bCs/>
        </w:rPr>
      </w:pPr>
      <w:r w:rsidRPr="00EE02CF">
        <w:rPr>
          <w:b/>
          <w:bCs/>
        </w:rPr>
        <w:t>Các trường:</w:t>
      </w:r>
    </w:p>
    <w:p w14:paraId="319B8F49" w14:textId="77777777" w:rsidR="00EE02CF" w:rsidRPr="00EE02CF" w:rsidRDefault="00EE02CF" w:rsidP="00EE02CF">
      <w:pPr>
        <w:numPr>
          <w:ilvl w:val="1"/>
          <w:numId w:val="21"/>
        </w:numPr>
        <w:rPr>
          <w:b/>
          <w:bCs/>
        </w:rPr>
      </w:pPr>
      <w:r w:rsidRPr="00EE02CF">
        <w:rPr>
          <w:b/>
          <w:bCs/>
        </w:rPr>
        <w:t>CategoryID (PK): ID danh mục.</w:t>
      </w:r>
    </w:p>
    <w:p w14:paraId="37D4A0D0" w14:textId="77777777" w:rsidR="00EE02CF" w:rsidRPr="00EE02CF" w:rsidRDefault="00EE02CF" w:rsidP="00EE02CF">
      <w:pPr>
        <w:numPr>
          <w:ilvl w:val="1"/>
          <w:numId w:val="21"/>
        </w:numPr>
        <w:rPr>
          <w:b/>
          <w:bCs/>
        </w:rPr>
      </w:pPr>
      <w:r w:rsidRPr="00EE02CF">
        <w:rPr>
          <w:b/>
          <w:bCs/>
        </w:rPr>
        <w:t>CategoryName: Tên danh mục (Electronics, Home Appliances, Office Supplies).</w:t>
      </w:r>
    </w:p>
    <w:p w14:paraId="732A155D" w14:textId="77777777" w:rsidR="00EE02CF" w:rsidRPr="00EE02CF" w:rsidRDefault="00EE02CF" w:rsidP="00EE02CF">
      <w:pPr>
        <w:rPr>
          <w:b/>
          <w:bCs/>
        </w:rPr>
      </w:pPr>
      <w:r w:rsidRPr="00EE02CF">
        <w:rPr>
          <w:b/>
          <w:bCs/>
        </w:rPr>
        <w:pict w14:anchorId="3CDCF177">
          <v:rect id="_x0000_i1146" style="width:0;height:1.5pt" o:hralign="center" o:hrstd="t" o:hr="t" fillcolor="#a0a0a0" stroked="f"/>
        </w:pict>
      </w:r>
    </w:p>
    <w:p w14:paraId="30828DC4" w14:textId="77777777" w:rsidR="00EE02CF" w:rsidRPr="00EE02CF" w:rsidRDefault="00EE02CF" w:rsidP="00EE02CF">
      <w:pPr>
        <w:rPr>
          <w:b/>
          <w:bCs/>
        </w:rPr>
      </w:pPr>
      <w:r w:rsidRPr="00EE02CF">
        <w:rPr>
          <w:b/>
          <w:bCs/>
        </w:rPr>
        <w:t>9. Bảng Statistics (Thống kê tổng hợp)</w:t>
      </w:r>
    </w:p>
    <w:p w14:paraId="1B857125" w14:textId="77777777" w:rsidR="00EE02CF" w:rsidRPr="00EE02CF" w:rsidRDefault="00EE02CF" w:rsidP="00EE02CF">
      <w:pPr>
        <w:numPr>
          <w:ilvl w:val="0"/>
          <w:numId w:val="22"/>
        </w:numPr>
        <w:rPr>
          <w:b/>
          <w:bCs/>
        </w:rPr>
      </w:pPr>
      <w:r w:rsidRPr="00EE02CF">
        <w:rPr>
          <w:b/>
          <w:bCs/>
        </w:rPr>
        <w:t>Mục đích: Lưu trữ dữ liệu thống kê tổng hợp (doanh thu, bán hàng, đơn hàng).</w:t>
      </w:r>
    </w:p>
    <w:p w14:paraId="69526338" w14:textId="77777777" w:rsidR="00EE02CF" w:rsidRPr="00EE02CF" w:rsidRDefault="00EE02CF" w:rsidP="00EE02CF">
      <w:pPr>
        <w:numPr>
          <w:ilvl w:val="0"/>
          <w:numId w:val="22"/>
        </w:numPr>
        <w:rPr>
          <w:b/>
          <w:bCs/>
        </w:rPr>
      </w:pPr>
      <w:r w:rsidRPr="00EE02CF">
        <w:rPr>
          <w:b/>
          <w:bCs/>
        </w:rPr>
        <w:t>Các trường:</w:t>
      </w:r>
    </w:p>
    <w:p w14:paraId="18B53FD3" w14:textId="77777777" w:rsidR="00EE02CF" w:rsidRPr="00EE02CF" w:rsidRDefault="00EE02CF" w:rsidP="00EE02CF">
      <w:pPr>
        <w:numPr>
          <w:ilvl w:val="1"/>
          <w:numId w:val="22"/>
        </w:numPr>
        <w:rPr>
          <w:b/>
          <w:bCs/>
        </w:rPr>
      </w:pPr>
      <w:r w:rsidRPr="00EE02CF">
        <w:rPr>
          <w:b/>
          <w:bCs/>
        </w:rPr>
        <w:t>StatisticID (PK): ID thống kê.</w:t>
      </w:r>
    </w:p>
    <w:p w14:paraId="7C5E4B61" w14:textId="77777777" w:rsidR="00EE02CF" w:rsidRPr="00EE02CF" w:rsidRDefault="00EE02CF" w:rsidP="00EE02CF">
      <w:pPr>
        <w:numPr>
          <w:ilvl w:val="1"/>
          <w:numId w:val="22"/>
        </w:numPr>
        <w:rPr>
          <w:b/>
          <w:bCs/>
        </w:rPr>
      </w:pPr>
      <w:r w:rsidRPr="00EE02CF">
        <w:rPr>
          <w:b/>
          <w:bCs/>
        </w:rPr>
        <w:t>TypeID (FK): ID loại thống kê, liên kết với Tbl_StatisticTypes.</w:t>
      </w:r>
    </w:p>
    <w:p w14:paraId="487EBE40" w14:textId="77777777" w:rsidR="00EE02CF" w:rsidRPr="00EE02CF" w:rsidRDefault="00EE02CF" w:rsidP="00EE02CF">
      <w:pPr>
        <w:numPr>
          <w:ilvl w:val="1"/>
          <w:numId w:val="22"/>
        </w:numPr>
        <w:rPr>
          <w:b/>
          <w:bCs/>
        </w:rPr>
      </w:pPr>
      <w:r w:rsidRPr="00EE02CF">
        <w:rPr>
          <w:b/>
          <w:bCs/>
        </w:rPr>
        <w:t>StatisticTarget: Đối tượng được thống kê (Product, Employee, v.v.).</w:t>
      </w:r>
    </w:p>
    <w:p w14:paraId="41557A63" w14:textId="77777777" w:rsidR="00EE02CF" w:rsidRPr="00EE02CF" w:rsidRDefault="00EE02CF" w:rsidP="00EE02CF">
      <w:pPr>
        <w:numPr>
          <w:ilvl w:val="1"/>
          <w:numId w:val="22"/>
        </w:numPr>
        <w:rPr>
          <w:b/>
          <w:bCs/>
        </w:rPr>
      </w:pPr>
      <w:r w:rsidRPr="00EE02CF">
        <w:rPr>
          <w:b/>
          <w:bCs/>
        </w:rPr>
        <w:t>TargetID: ID mục tiêu thống kê (ID sản phẩm hoặc nhân viên).</w:t>
      </w:r>
    </w:p>
    <w:p w14:paraId="0744F957" w14:textId="77777777" w:rsidR="00EE02CF" w:rsidRPr="00EE02CF" w:rsidRDefault="00EE02CF" w:rsidP="00EE02CF">
      <w:pPr>
        <w:numPr>
          <w:ilvl w:val="1"/>
          <w:numId w:val="22"/>
        </w:numPr>
        <w:rPr>
          <w:b/>
          <w:bCs/>
        </w:rPr>
      </w:pPr>
      <w:r w:rsidRPr="00EE02CF">
        <w:rPr>
          <w:b/>
          <w:bCs/>
        </w:rPr>
        <w:t>TimePeriod: Thời gian thống kê (Monthly, Quarterly, Yearly).</w:t>
      </w:r>
    </w:p>
    <w:p w14:paraId="7C1E3C1E" w14:textId="77777777" w:rsidR="00EE02CF" w:rsidRPr="00EE02CF" w:rsidRDefault="00EE02CF" w:rsidP="00EE02CF">
      <w:pPr>
        <w:numPr>
          <w:ilvl w:val="1"/>
          <w:numId w:val="22"/>
        </w:numPr>
        <w:rPr>
          <w:b/>
          <w:bCs/>
        </w:rPr>
      </w:pPr>
      <w:r w:rsidRPr="00EE02CF">
        <w:rPr>
          <w:b/>
          <w:bCs/>
        </w:rPr>
        <w:t>StartDate: Ngày bắt đầu của khoảng thời gian thống kê.</w:t>
      </w:r>
    </w:p>
    <w:p w14:paraId="2EF54FF9" w14:textId="77777777" w:rsidR="00EE02CF" w:rsidRPr="00EE02CF" w:rsidRDefault="00EE02CF" w:rsidP="00EE02CF">
      <w:pPr>
        <w:numPr>
          <w:ilvl w:val="1"/>
          <w:numId w:val="22"/>
        </w:numPr>
        <w:rPr>
          <w:b/>
          <w:bCs/>
        </w:rPr>
      </w:pPr>
      <w:r w:rsidRPr="00EE02CF">
        <w:rPr>
          <w:b/>
          <w:bCs/>
        </w:rPr>
        <w:t>EndDate: Ngày kết thúc của khoảng thời gian thống kê.</w:t>
      </w:r>
    </w:p>
    <w:p w14:paraId="1409CDB7" w14:textId="77777777" w:rsidR="00EE02CF" w:rsidRPr="00EE02CF" w:rsidRDefault="00EE02CF" w:rsidP="00EE02CF">
      <w:pPr>
        <w:numPr>
          <w:ilvl w:val="1"/>
          <w:numId w:val="22"/>
        </w:numPr>
        <w:rPr>
          <w:b/>
          <w:bCs/>
        </w:rPr>
      </w:pPr>
      <w:r w:rsidRPr="00EE02CF">
        <w:rPr>
          <w:b/>
          <w:bCs/>
        </w:rPr>
        <w:t>MetricName: Tên thông số thống kê (e.g., Monthly Revenue, Monthly Product Sales).</w:t>
      </w:r>
    </w:p>
    <w:p w14:paraId="5725992E" w14:textId="77777777" w:rsidR="00EE02CF" w:rsidRPr="00EE02CF" w:rsidRDefault="00EE02CF" w:rsidP="00EE02CF">
      <w:pPr>
        <w:numPr>
          <w:ilvl w:val="1"/>
          <w:numId w:val="22"/>
        </w:numPr>
        <w:rPr>
          <w:b/>
          <w:bCs/>
        </w:rPr>
      </w:pPr>
      <w:r w:rsidRPr="00EE02CF">
        <w:rPr>
          <w:b/>
          <w:bCs/>
        </w:rPr>
        <w:t>Value: Giá trị thống kê.</w:t>
      </w:r>
    </w:p>
    <w:p w14:paraId="58726049" w14:textId="77777777" w:rsidR="00EE02CF" w:rsidRPr="00EE02CF" w:rsidRDefault="00EE02CF" w:rsidP="00EE02CF">
      <w:pPr>
        <w:numPr>
          <w:ilvl w:val="1"/>
          <w:numId w:val="22"/>
        </w:numPr>
        <w:rPr>
          <w:b/>
          <w:bCs/>
        </w:rPr>
      </w:pPr>
      <w:r w:rsidRPr="00EE02CF">
        <w:rPr>
          <w:b/>
          <w:bCs/>
        </w:rPr>
        <w:t>LastUpdated: Thời điểm cập nhật gần nhất.</w:t>
      </w:r>
    </w:p>
    <w:p w14:paraId="36E4C3E9" w14:textId="77777777" w:rsidR="00EE02CF" w:rsidRPr="00EE02CF" w:rsidRDefault="00EE02CF" w:rsidP="00EE02CF">
      <w:pPr>
        <w:rPr>
          <w:b/>
          <w:bCs/>
        </w:rPr>
      </w:pPr>
      <w:r w:rsidRPr="00EE02CF">
        <w:rPr>
          <w:b/>
          <w:bCs/>
        </w:rPr>
        <w:pict w14:anchorId="03284750">
          <v:rect id="_x0000_i1147" style="width:0;height:1.5pt" o:hralign="center" o:hrstd="t" o:hr="t" fillcolor="#a0a0a0" stroked="f"/>
        </w:pict>
      </w:r>
    </w:p>
    <w:p w14:paraId="013C90FF" w14:textId="77777777" w:rsidR="00EE02CF" w:rsidRPr="00EE02CF" w:rsidRDefault="00EE02CF" w:rsidP="00EE02CF">
      <w:pPr>
        <w:rPr>
          <w:b/>
          <w:bCs/>
        </w:rPr>
      </w:pPr>
      <w:r w:rsidRPr="00EE02CF">
        <w:rPr>
          <w:b/>
          <w:bCs/>
        </w:rPr>
        <w:t>10. Bảng StatisticTypes (Danh mục loại thống kê)</w:t>
      </w:r>
    </w:p>
    <w:p w14:paraId="0B9347D4" w14:textId="77777777" w:rsidR="00EE02CF" w:rsidRPr="00EE02CF" w:rsidRDefault="00EE02CF" w:rsidP="00EE02CF">
      <w:pPr>
        <w:numPr>
          <w:ilvl w:val="0"/>
          <w:numId w:val="23"/>
        </w:numPr>
        <w:rPr>
          <w:b/>
          <w:bCs/>
        </w:rPr>
      </w:pPr>
      <w:r w:rsidRPr="00EE02CF">
        <w:rPr>
          <w:b/>
          <w:bCs/>
        </w:rPr>
        <w:t>Mục đích: Quản lý các loại thống kê.</w:t>
      </w:r>
    </w:p>
    <w:p w14:paraId="2C37448B" w14:textId="77777777" w:rsidR="00EE02CF" w:rsidRPr="00EE02CF" w:rsidRDefault="00EE02CF" w:rsidP="00EE02CF">
      <w:pPr>
        <w:numPr>
          <w:ilvl w:val="0"/>
          <w:numId w:val="23"/>
        </w:numPr>
        <w:rPr>
          <w:b/>
          <w:bCs/>
        </w:rPr>
      </w:pPr>
      <w:r w:rsidRPr="00EE02CF">
        <w:rPr>
          <w:b/>
          <w:bCs/>
        </w:rPr>
        <w:t>Các trường:</w:t>
      </w:r>
    </w:p>
    <w:p w14:paraId="5F4D5422" w14:textId="77777777" w:rsidR="00EE02CF" w:rsidRPr="00EE02CF" w:rsidRDefault="00EE02CF" w:rsidP="00EE02CF">
      <w:pPr>
        <w:numPr>
          <w:ilvl w:val="1"/>
          <w:numId w:val="23"/>
        </w:numPr>
        <w:rPr>
          <w:b/>
          <w:bCs/>
        </w:rPr>
      </w:pPr>
      <w:r w:rsidRPr="00EE02CF">
        <w:rPr>
          <w:b/>
          <w:bCs/>
        </w:rPr>
        <w:t>TypeID (PK): ID loại thống kê.</w:t>
      </w:r>
    </w:p>
    <w:p w14:paraId="34A1976C" w14:textId="77777777" w:rsidR="00EE02CF" w:rsidRPr="00EE02CF" w:rsidRDefault="00EE02CF" w:rsidP="00EE02CF">
      <w:pPr>
        <w:numPr>
          <w:ilvl w:val="1"/>
          <w:numId w:val="23"/>
        </w:numPr>
        <w:rPr>
          <w:b/>
          <w:bCs/>
        </w:rPr>
      </w:pPr>
      <w:r w:rsidRPr="00EE02CF">
        <w:rPr>
          <w:b/>
          <w:bCs/>
        </w:rPr>
        <w:lastRenderedPageBreak/>
        <w:t>TypeName: Tên loại thống kê (Revenue, Product Sales, Employee Sales, Stock Report, Total Orders).</w:t>
      </w:r>
    </w:p>
    <w:p w14:paraId="08724227" w14:textId="77777777" w:rsidR="00CD12FA" w:rsidRPr="00EE02CF" w:rsidRDefault="00CD12FA" w:rsidP="00EE02CF"/>
    <w:sectPr w:rsidR="00CD12FA" w:rsidRPr="00EE0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5BE1"/>
    <w:multiLevelType w:val="multilevel"/>
    <w:tmpl w:val="06DE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F2B14"/>
    <w:multiLevelType w:val="multilevel"/>
    <w:tmpl w:val="B396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A02FB"/>
    <w:multiLevelType w:val="multilevel"/>
    <w:tmpl w:val="1CAA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E7D21"/>
    <w:multiLevelType w:val="multilevel"/>
    <w:tmpl w:val="6D82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9437A"/>
    <w:multiLevelType w:val="multilevel"/>
    <w:tmpl w:val="DD04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709"/>
    <w:multiLevelType w:val="multilevel"/>
    <w:tmpl w:val="F190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C6969"/>
    <w:multiLevelType w:val="multilevel"/>
    <w:tmpl w:val="78B8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07667"/>
    <w:multiLevelType w:val="multilevel"/>
    <w:tmpl w:val="5826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752D9"/>
    <w:multiLevelType w:val="multilevel"/>
    <w:tmpl w:val="1EE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B6DC6"/>
    <w:multiLevelType w:val="multilevel"/>
    <w:tmpl w:val="3890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B598B"/>
    <w:multiLevelType w:val="multilevel"/>
    <w:tmpl w:val="E8CA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A3977"/>
    <w:multiLevelType w:val="multilevel"/>
    <w:tmpl w:val="78B4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F77F6"/>
    <w:multiLevelType w:val="multilevel"/>
    <w:tmpl w:val="BF50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33BCE"/>
    <w:multiLevelType w:val="multilevel"/>
    <w:tmpl w:val="26E6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E20690"/>
    <w:multiLevelType w:val="multilevel"/>
    <w:tmpl w:val="D374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50ADD"/>
    <w:multiLevelType w:val="multilevel"/>
    <w:tmpl w:val="E224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DC2A40"/>
    <w:multiLevelType w:val="multilevel"/>
    <w:tmpl w:val="35BA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4865F8"/>
    <w:multiLevelType w:val="multilevel"/>
    <w:tmpl w:val="6B24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761406"/>
    <w:multiLevelType w:val="multilevel"/>
    <w:tmpl w:val="9F64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32162D"/>
    <w:multiLevelType w:val="multilevel"/>
    <w:tmpl w:val="BDDC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F66645"/>
    <w:multiLevelType w:val="multilevel"/>
    <w:tmpl w:val="4642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295BE4"/>
    <w:multiLevelType w:val="multilevel"/>
    <w:tmpl w:val="F5FE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774318"/>
    <w:multiLevelType w:val="multilevel"/>
    <w:tmpl w:val="761C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307559">
    <w:abstractNumId w:val="20"/>
  </w:num>
  <w:num w:numId="2" w16cid:durableId="1038318538">
    <w:abstractNumId w:val="10"/>
  </w:num>
  <w:num w:numId="3" w16cid:durableId="906377959">
    <w:abstractNumId w:val="7"/>
  </w:num>
  <w:num w:numId="4" w16cid:durableId="206793866">
    <w:abstractNumId w:val="13"/>
  </w:num>
  <w:num w:numId="5" w16cid:durableId="1721248816">
    <w:abstractNumId w:val="4"/>
  </w:num>
  <w:num w:numId="6" w16cid:durableId="2013800883">
    <w:abstractNumId w:val="17"/>
  </w:num>
  <w:num w:numId="7" w16cid:durableId="1015614016">
    <w:abstractNumId w:val="12"/>
  </w:num>
  <w:num w:numId="8" w16cid:durableId="327293966">
    <w:abstractNumId w:val="21"/>
  </w:num>
  <w:num w:numId="9" w16cid:durableId="1962491595">
    <w:abstractNumId w:val="22"/>
  </w:num>
  <w:num w:numId="10" w16cid:durableId="269626433">
    <w:abstractNumId w:val="3"/>
  </w:num>
  <w:num w:numId="11" w16cid:durableId="444427938">
    <w:abstractNumId w:val="14"/>
  </w:num>
  <w:num w:numId="12" w16cid:durableId="1439108673">
    <w:abstractNumId w:val="1"/>
  </w:num>
  <w:num w:numId="13" w16cid:durableId="1179730405">
    <w:abstractNumId w:val="19"/>
  </w:num>
  <w:num w:numId="14" w16cid:durableId="982851234">
    <w:abstractNumId w:val="6"/>
  </w:num>
  <w:num w:numId="15" w16cid:durableId="1311865532">
    <w:abstractNumId w:val="15"/>
  </w:num>
  <w:num w:numId="16" w16cid:durableId="39719478">
    <w:abstractNumId w:val="11"/>
  </w:num>
  <w:num w:numId="17" w16cid:durableId="1718506629">
    <w:abstractNumId w:val="16"/>
  </w:num>
  <w:num w:numId="18" w16cid:durableId="767434491">
    <w:abstractNumId w:val="5"/>
  </w:num>
  <w:num w:numId="19" w16cid:durableId="686636562">
    <w:abstractNumId w:val="8"/>
  </w:num>
  <w:num w:numId="20" w16cid:durableId="1678000961">
    <w:abstractNumId w:val="18"/>
  </w:num>
  <w:num w:numId="21" w16cid:durableId="522598047">
    <w:abstractNumId w:val="9"/>
  </w:num>
  <w:num w:numId="22" w16cid:durableId="1681859138">
    <w:abstractNumId w:val="2"/>
  </w:num>
  <w:num w:numId="23" w16cid:durableId="121851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11"/>
    <w:rsid w:val="004237C5"/>
    <w:rsid w:val="00515A11"/>
    <w:rsid w:val="00A51727"/>
    <w:rsid w:val="00CD12FA"/>
    <w:rsid w:val="00EC0B73"/>
    <w:rsid w:val="00EE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CBA79A"/>
  <w15:chartTrackingRefBased/>
  <w15:docId w15:val="{B15B9AF3-03D3-4C69-8950-66C9CB98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B7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A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A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A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A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A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A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A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B7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B73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0B7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A1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A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A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A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A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A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A11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A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A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Tuấn Lân</dc:creator>
  <cp:keywords/>
  <dc:description/>
  <cp:lastModifiedBy>Trương Tuấn Lân</cp:lastModifiedBy>
  <cp:revision>2</cp:revision>
  <dcterms:created xsi:type="dcterms:W3CDTF">2025-02-09T02:16:00Z</dcterms:created>
  <dcterms:modified xsi:type="dcterms:W3CDTF">2025-02-09T03:18:00Z</dcterms:modified>
</cp:coreProperties>
</file>