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C8CE" w14:textId="550D156E" w:rsidR="009B2A85" w:rsidRDefault="00C617A9">
      <w:r w:rsidRPr="00130901">
        <w:rPr>
          <w:noProof/>
        </w:rPr>
        <w:drawing>
          <wp:anchor distT="0" distB="0" distL="114300" distR="114300" simplePos="0" relativeHeight="251658240" behindDoc="0" locked="0" layoutInCell="1" allowOverlap="1" wp14:anchorId="75002FEB" wp14:editId="419420EB">
            <wp:simplePos x="0" y="0"/>
            <wp:positionH relativeFrom="column">
              <wp:posOffset>4907280</wp:posOffset>
            </wp:positionH>
            <wp:positionV relativeFrom="paragraph">
              <wp:posOffset>259080</wp:posOffset>
            </wp:positionV>
            <wp:extent cx="2252980" cy="2486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901">
        <w:t>Tổng quan về Linux:</w:t>
      </w:r>
    </w:p>
    <w:p w14:paraId="78C2DB1C" w14:textId="2BE3953E" w:rsidR="00130901" w:rsidRDefault="00130901">
      <w:r>
        <w:tab/>
        <w:t>- Linux là một hệ điều hành máy tính</w:t>
      </w:r>
      <w:r w:rsidR="00AB3EC9">
        <w:t xml:space="preserve"> đa người dùng,</w:t>
      </w:r>
      <w:r>
        <w:t xml:space="preserve"> gồm các phần hoàn chỉnh</w:t>
      </w:r>
    </w:p>
    <w:p w14:paraId="0A62C4BB" w14:textId="312B997C" w:rsidR="00130901" w:rsidRDefault="00130901">
      <w:r>
        <w:tab/>
        <w:t>- Distro Linux là một hệ điều hành hoàn chỉnh bao gồm:</w:t>
      </w:r>
    </w:p>
    <w:p w14:paraId="70AC02AF" w14:textId="5FF999CF" w:rsidR="00130901" w:rsidRDefault="00130901">
      <w:r>
        <w:tab/>
      </w:r>
      <w:r>
        <w:tab/>
        <w:t>+ Linux kernel (nhân Linux)</w:t>
      </w:r>
    </w:p>
    <w:p w14:paraId="058E93BD" w14:textId="350B90C3" w:rsidR="00130901" w:rsidRDefault="00130901">
      <w:r>
        <w:tab/>
      </w:r>
      <w:r>
        <w:tab/>
        <w:t>+ Các thư viện, các tiện ích để sử dụng</w:t>
      </w:r>
    </w:p>
    <w:p w14:paraId="17BD5652" w14:textId="04CC12C1" w:rsidR="00130901" w:rsidRDefault="00130901">
      <w:r>
        <w:tab/>
      </w:r>
      <w:r>
        <w:tab/>
        <w:t>+ Các phần mềm</w:t>
      </w:r>
    </w:p>
    <w:p w14:paraId="23F82B17" w14:textId="30EEC911" w:rsidR="00130901" w:rsidRDefault="00130901">
      <w:r>
        <w:tab/>
      </w:r>
      <w:r>
        <w:tab/>
        <w:t>-&gt; 1 số Distro phổ biến: Ubuntu, CentOS, Red Hat, Kali Linux,….</w:t>
      </w:r>
    </w:p>
    <w:p w14:paraId="226DA772" w14:textId="6110FF72" w:rsidR="00130901" w:rsidRDefault="00036CFE">
      <w:r>
        <w:tab/>
      </w:r>
      <w:r>
        <w:tab/>
      </w:r>
      <w:r>
        <w:tab/>
        <w:t>(Tham khảo: distrowatch.com</w:t>
      </w:r>
      <w:r>
        <w:tab/>
        <w:t>-&gt;</w:t>
      </w:r>
      <w:r>
        <w:tab/>
        <w:t>Select Distribution)</w:t>
      </w:r>
    </w:p>
    <w:p w14:paraId="31CA81B5" w14:textId="40DEDA31" w:rsidR="00492D3E" w:rsidRDefault="00492D3E"/>
    <w:p w14:paraId="406550AF" w14:textId="795B406C" w:rsidR="00492D3E" w:rsidRDefault="00492D3E">
      <w:r>
        <w:t>Ubuntu:</w:t>
      </w:r>
    </w:p>
    <w:p w14:paraId="3CC36D90" w14:textId="1B4A1BDB" w:rsidR="00492D3E" w:rsidRDefault="00492D3E">
      <w:r>
        <w:tab/>
      </w:r>
      <w:r w:rsidR="00696EFC">
        <w:t>- Tương tác với terminal</w:t>
      </w:r>
      <w:r w:rsidR="00870483">
        <w:t xml:space="preserve"> (gần giống terminal trong window)</w:t>
      </w:r>
      <w:r w:rsidR="00696EFC">
        <w:t>:</w:t>
      </w:r>
    </w:p>
    <w:p w14:paraId="400398C5" w14:textId="77777777" w:rsidR="00870483" w:rsidRDefault="00696EFC">
      <w:r>
        <w:tab/>
      </w:r>
      <w:r>
        <w:tab/>
        <w:t xml:space="preserve">+ Lệnh </w:t>
      </w:r>
      <w:r w:rsidRPr="00696EFC">
        <w:rPr>
          <w:b/>
          <w:bCs/>
        </w:rPr>
        <w:t>ls</w:t>
      </w:r>
      <w:r>
        <w:rPr>
          <w:b/>
          <w:bCs/>
        </w:rPr>
        <w:t xml:space="preserve"> </w:t>
      </w:r>
      <w:r>
        <w:tab/>
      </w:r>
      <w:r>
        <w:tab/>
      </w:r>
      <w:r>
        <w:tab/>
        <w:t>liệt kê tất cả file/folder có trong folder hiện tại</w:t>
      </w:r>
      <w:r>
        <w:tab/>
      </w:r>
    </w:p>
    <w:p w14:paraId="1260E72C" w14:textId="21DC8362" w:rsidR="00696EFC" w:rsidRPr="00696EFC" w:rsidRDefault="00870483">
      <w:r>
        <w:tab/>
      </w:r>
      <w:r>
        <w:tab/>
      </w:r>
      <w:r>
        <w:tab/>
        <w:t xml:space="preserve">. </w:t>
      </w:r>
      <w:r w:rsidRPr="00870483">
        <w:rPr>
          <w:b/>
          <w:bCs/>
        </w:rPr>
        <w:t>ls --help</w:t>
      </w:r>
      <w:r>
        <w:t xml:space="preserve">  </w:t>
      </w:r>
      <w:r w:rsidR="00696EFC">
        <w:tab/>
      </w:r>
      <w:r>
        <w:t xml:space="preserve">xem các option đính kèm, ví dụ: Option </w:t>
      </w:r>
      <w:r w:rsidRPr="00696EFC">
        <w:rPr>
          <w:b/>
          <w:bCs/>
        </w:rPr>
        <w:t>-l</w:t>
      </w:r>
      <w:r>
        <w:t xml:space="preserve"> </w:t>
      </w:r>
      <w:r>
        <w:tab/>
        <w:t>liệt kê thông tin chi tiết hơn</w:t>
      </w:r>
      <w:r>
        <w:tab/>
        <w:t xml:space="preserve">(nhập vào: </w:t>
      </w:r>
      <w:r w:rsidRPr="00696EFC">
        <w:rPr>
          <w:b/>
          <w:bCs/>
        </w:rPr>
        <w:t>ls -l</w:t>
      </w:r>
      <w:r>
        <w:t>)</w:t>
      </w:r>
    </w:p>
    <w:p w14:paraId="4FC5364D" w14:textId="6FB603EB" w:rsidR="00492D3E" w:rsidRDefault="00870483">
      <w:r>
        <w:tab/>
      </w:r>
      <w:r>
        <w:tab/>
        <w:t>+ Lệnh</w:t>
      </w:r>
      <w:r w:rsidRPr="00870483">
        <w:rPr>
          <w:b/>
          <w:bCs/>
        </w:rPr>
        <w:t xml:space="preserve"> clear</w:t>
      </w:r>
      <w:r>
        <w:t xml:space="preserve"> </w:t>
      </w:r>
      <w:r>
        <w:tab/>
      </w:r>
      <w:r>
        <w:tab/>
        <w:t>dùng để xóa màn hình terminal</w:t>
      </w:r>
    </w:p>
    <w:p w14:paraId="34C14BCD" w14:textId="50C15288" w:rsidR="00870483" w:rsidRDefault="00870483">
      <w:r>
        <w:tab/>
      </w:r>
      <w:r>
        <w:tab/>
        <w:t xml:space="preserve">+ Lệnh </w:t>
      </w:r>
      <w:r w:rsidRPr="00870483">
        <w:rPr>
          <w:b/>
          <w:bCs/>
        </w:rPr>
        <w:t>history</w:t>
      </w:r>
      <w:r>
        <w:tab/>
        <w:t>để xem lại các câu lệnh mình đã từng sử dụng trước đó</w:t>
      </w:r>
    </w:p>
    <w:p w14:paraId="23881D39" w14:textId="718A8287" w:rsidR="00870483" w:rsidRDefault="00870483">
      <w:r>
        <w:tab/>
      </w:r>
      <w:r>
        <w:tab/>
      </w:r>
      <w:r>
        <w:tab/>
        <w:t xml:space="preserve">. Có thể tận dụng lại bằng cách nhập </w:t>
      </w:r>
      <w:r w:rsidRPr="00870483">
        <w:rPr>
          <w:b/>
          <w:bCs/>
        </w:rPr>
        <w:t>!</w:t>
      </w:r>
      <w:r w:rsidRPr="00B96053">
        <w:t xml:space="preserve">&lt;number&gt; </w:t>
      </w:r>
      <w:r w:rsidR="007F7813">
        <w:t xml:space="preserve">trong danh sách </w:t>
      </w:r>
      <w:r w:rsidR="007F7813" w:rsidRPr="007F7813">
        <w:rPr>
          <w:b/>
          <w:bCs/>
        </w:rPr>
        <w:t>history</w:t>
      </w:r>
    </w:p>
    <w:p w14:paraId="69BE65CF" w14:textId="79B2E589" w:rsidR="00736410" w:rsidRPr="00736410" w:rsidRDefault="00736410">
      <w:r>
        <w:tab/>
      </w:r>
      <w:r>
        <w:tab/>
        <w:t xml:space="preserve">+ Lệnh </w:t>
      </w:r>
      <w:r w:rsidRPr="00736410">
        <w:rPr>
          <w:b/>
          <w:bCs/>
        </w:rPr>
        <w:t>pwd</w:t>
      </w:r>
      <w:r>
        <w:tab/>
      </w:r>
      <w:r>
        <w:tab/>
        <w:t>xem đường link của thư mục</w:t>
      </w:r>
      <w:r w:rsidRPr="00736410">
        <w:t xml:space="preserve"> </w:t>
      </w:r>
      <w:r>
        <w:t>hiện tại</w:t>
      </w:r>
    </w:p>
    <w:p w14:paraId="7B3C2860" w14:textId="3DD8F086" w:rsidR="00891CF1" w:rsidRDefault="005C5538">
      <w:r w:rsidRPr="00896CE4">
        <w:drawing>
          <wp:anchor distT="0" distB="0" distL="114300" distR="114300" simplePos="0" relativeHeight="251659264" behindDoc="1" locked="0" layoutInCell="1" allowOverlap="1" wp14:anchorId="30EE58C0" wp14:editId="168875DE">
            <wp:simplePos x="0" y="0"/>
            <wp:positionH relativeFrom="margin">
              <wp:posOffset>4789170</wp:posOffset>
            </wp:positionH>
            <wp:positionV relativeFrom="paragraph">
              <wp:posOffset>9525</wp:posOffset>
            </wp:positionV>
            <wp:extent cx="2433955" cy="3497580"/>
            <wp:effectExtent l="0" t="0" r="4445" b="7620"/>
            <wp:wrapTight wrapText="bothSides">
              <wp:wrapPolygon edited="0">
                <wp:start x="0" y="0"/>
                <wp:lineTo x="0" y="21529"/>
                <wp:lineTo x="21470" y="21529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410">
        <w:tab/>
        <w:t>……</w:t>
      </w:r>
    </w:p>
    <w:p w14:paraId="469022DD" w14:textId="77777777" w:rsidR="001276E7" w:rsidRDefault="001276E7"/>
    <w:p w14:paraId="596AD2F5" w14:textId="76E815E3" w:rsidR="003A217C" w:rsidRDefault="003A217C">
      <w:r>
        <w:tab/>
        <w:t>- Hệ thống file trong Linux</w:t>
      </w:r>
    </w:p>
    <w:p w14:paraId="391E136F" w14:textId="77200587" w:rsidR="003A217C" w:rsidRDefault="003A217C">
      <w:r>
        <w:tab/>
      </w:r>
      <w:r>
        <w:tab/>
        <w:t>+ Tất cả những gì trên Linux đều là file</w:t>
      </w:r>
      <w:r w:rsidR="00B96053">
        <w:t>/folder</w:t>
      </w:r>
      <w:r>
        <w:t xml:space="preserve">, chẳng qua có sự </w:t>
      </w:r>
      <w:r w:rsidR="00B96053">
        <w:tab/>
      </w:r>
      <w:r w:rsidR="00B96053">
        <w:tab/>
      </w:r>
      <w:r w:rsidR="00B96053">
        <w:tab/>
      </w:r>
      <w:r>
        <w:t>thay đổi về giao diện cho giống app thôi</w:t>
      </w:r>
    </w:p>
    <w:p w14:paraId="4E1B4646" w14:textId="41E70B10" w:rsidR="003A217C" w:rsidRDefault="003A217C">
      <w:r>
        <w:tab/>
      </w:r>
      <w:r>
        <w:tab/>
        <w:t>+ Địa chỉ bắt đầu là “/” (như hình bên)</w:t>
      </w:r>
      <w:r w:rsidR="008A6983">
        <w:t xml:space="preserve"> hay còn được gọi là </w:t>
      </w:r>
      <w:r w:rsidR="008A6983" w:rsidRPr="008A6983">
        <w:rPr>
          <w:b/>
          <w:bCs/>
        </w:rPr>
        <w:t>Root</w:t>
      </w:r>
      <w:r w:rsidR="008A6983">
        <w:t xml:space="preserve"> </w:t>
      </w:r>
    </w:p>
    <w:p w14:paraId="57A03DC0" w14:textId="59ECA5AD" w:rsidR="008D1C4C" w:rsidRDefault="008D1C4C">
      <w:r>
        <w:tab/>
      </w:r>
      <w:r>
        <w:tab/>
        <w:t xml:space="preserve">+ </w:t>
      </w:r>
      <w:r w:rsidRPr="00A61E07">
        <w:rPr>
          <w:u w:val="single"/>
        </w:rPr>
        <w:t>Đường dẫn</w:t>
      </w:r>
      <w:r w:rsidR="00A61E07" w:rsidRPr="00A61E07">
        <w:rPr>
          <w:u w:val="single"/>
        </w:rPr>
        <w:t>:</w:t>
      </w:r>
      <w:r>
        <w:t xml:space="preserve"> có 2 loại là tuyệt đối và tương đối</w:t>
      </w:r>
    </w:p>
    <w:p w14:paraId="7D38303A" w14:textId="1203FFE9" w:rsidR="008D1C4C" w:rsidRDefault="008D1C4C">
      <w:r>
        <w:tab/>
      </w:r>
      <w:r>
        <w:tab/>
      </w:r>
      <w:r>
        <w:tab/>
        <w:t xml:space="preserve">. Tuyệt đối là đi từ </w:t>
      </w:r>
      <w:r w:rsidRPr="008D1C4C">
        <w:rPr>
          <w:b/>
          <w:bCs/>
        </w:rPr>
        <w:t>Root</w:t>
      </w:r>
      <w:r>
        <w:t xml:space="preserve"> đi ra.</w:t>
      </w:r>
      <w:r>
        <w:tab/>
      </w:r>
      <w:r w:rsidR="005C5538">
        <w:tab/>
      </w:r>
      <w:r w:rsidR="005C5538">
        <w:tab/>
      </w:r>
      <w:r w:rsidR="005C5538">
        <w:tab/>
      </w:r>
      <w:r w:rsidR="005C5538">
        <w:tab/>
      </w:r>
      <w:r w:rsidR="005C5538" w:rsidRPr="005C5538">
        <w:t>https://quantrimang.com/cong-nghe/cau-truc-cay-thu-muc-trong-linux-84056</w:t>
      </w:r>
    </w:p>
    <w:p w14:paraId="5147ED91" w14:textId="35474900" w:rsidR="005C5538" w:rsidRPr="005C5538" w:rsidRDefault="008D1C4C">
      <w:r>
        <w:tab/>
      </w:r>
      <w:r>
        <w:tab/>
      </w:r>
      <w:r>
        <w:tab/>
      </w:r>
      <w:r>
        <w:tab/>
        <w:t xml:space="preserve"> exp:</w:t>
      </w:r>
      <w:r>
        <w:tab/>
      </w:r>
      <w:r w:rsidR="00F0188F" w:rsidRPr="00F0188F">
        <w:rPr>
          <w:b/>
          <w:bCs/>
        </w:rPr>
        <w:t xml:space="preserve">cd </w:t>
      </w:r>
      <w:r w:rsidRPr="00F0188F">
        <w:rPr>
          <w:b/>
          <w:bCs/>
        </w:rPr>
        <w:t>/bin/file</w:t>
      </w:r>
    </w:p>
    <w:p w14:paraId="072F8B48" w14:textId="77777777" w:rsidR="008D1C4C" w:rsidRDefault="008D1C4C">
      <w:r>
        <w:tab/>
      </w:r>
      <w:r>
        <w:tab/>
      </w:r>
      <w:r>
        <w:tab/>
        <w:t>. Tương đối là đi từ thư mục hiện tại đi ra.</w:t>
      </w:r>
      <w:r>
        <w:tab/>
      </w:r>
    </w:p>
    <w:p w14:paraId="151E2116" w14:textId="4CEF898A" w:rsidR="008D1C4C" w:rsidRDefault="008D1C4C">
      <w:r>
        <w:tab/>
      </w:r>
      <w:r>
        <w:tab/>
      </w:r>
      <w:r>
        <w:tab/>
      </w:r>
      <w:r>
        <w:tab/>
        <w:t xml:space="preserve">exp: </w:t>
      </w:r>
      <w:r>
        <w:tab/>
        <w:t xml:space="preserve">đang ở sẵn trong bin sẵn thì chỉ cần </w:t>
      </w:r>
      <w:r w:rsidR="00F0188F" w:rsidRPr="00F0188F">
        <w:rPr>
          <w:b/>
          <w:bCs/>
        </w:rPr>
        <w:t xml:space="preserve">cd </w:t>
      </w:r>
      <w:r w:rsidRPr="00F0188F">
        <w:rPr>
          <w:b/>
          <w:bCs/>
        </w:rPr>
        <w:t>./file</w:t>
      </w:r>
      <w:r>
        <w:t xml:space="preserve"> or </w:t>
      </w:r>
      <w:r w:rsidR="00F0188F" w:rsidRPr="00F0188F">
        <w:rPr>
          <w:b/>
          <w:bCs/>
        </w:rPr>
        <w:t xml:space="preserve">cd </w:t>
      </w:r>
      <w:r w:rsidRPr="00F0188F">
        <w:rPr>
          <w:b/>
          <w:bCs/>
        </w:rPr>
        <w:t>file</w:t>
      </w:r>
    </w:p>
    <w:p w14:paraId="1C7C5777" w14:textId="000E0F31" w:rsidR="00B07593" w:rsidRPr="00B07593" w:rsidRDefault="00B07593">
      <w:r>
        <w:tab/>
      </w:r>
      <w:r>
        <w:tab/>
        <w:t>+ Xem thư mục hiện tại dạng cây cho dễ:</w:t>
      </w:r>
      <w:r>
        <w:tab/>
      </w:r>
      <w:r w:rsidRPr="00B07593">
        <w:rPr>
          <w:b/>
          <w:bCs/>
        </w:rPr>
        <w:t>tree ./</w:t>
      </w:r>
    </w:p>
    <w:p w14:paraId="279C1D6B" w14:textId="4C6D804C" w:rsidR="00F0188F" w:rsidRDefault="00F0188F">
      <w:pPr>
        <w:rPr>
          <w:b/>
          <w:bCs/>
        </w:rPr>
      </w:pPr>
      <w:r>
        <w:tab/>
      </w:r>
      <w:r w:rsidR="00B96053">
        <w:tab/>
        <w:t xml:space="preserve">+ </w:t>
      </w:r>
      <w:r w:rsidR="00B96053" w:rsidRPr="00A61E07">
        <w:rPr>
          <w:u w:val="single"/>
        </w:rPr>
        <w:t>Tạo file:</w:t>
      </w:r>
      <w:r w:rsidR="00B96053">
        <w:tab/>
      </w:r>
      <w:r w:rsidR="00B96053" w:rsidRPr="00B96053">
        <w:rPr>
          <w:b/>
          <w:bCs/>
        </w:rPr>
        <w:t xml:space="preserve">touch </w:t>
      </w:r>
      <w:r w:rsidR="00B96053" w:rsidRPr="00B96053">
        <w:t>&lt;tên file</w:t>
      </w:r>
      <w:r w:rsidR="00CE04F9">
        <w:t>1</w:t>
      </w:r>
      <w:r w:rsidR="00B96053" w:rsidRPr="00B96053">
        <w:t>&gt;</w:t>
      </w:r>
      <w:r w:rsidR="00CE04F9">
        <w:t xml:space="preserve"> &lt;…&gt; &lt;tên file n&gt;</w:t>
      </w:r>
    </w:p>
    <w:p w14:paraId="3690A38C" w14:textId="77777777" w:rsidR="00CE04F9" w:rsidRDefault="00B96053" w:rsidP="00CE04F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+ </w:t>
      </w:r>
      <w:r w:rsidRPr="00A61E07">
        <w:rPr>
          <w:u w:val="single"/>
        </w:rPr>
        <w:t>Xóa file:</w:t>
      </w:r>
      <w:r>
        <w:tab/>
      </w:r>
      <w:r w:rsidRPr="00B96053">
        <w:rPr>
          <w:b/>
          <w:bCs/>
        </w:rPr>
        <w:t xml:space="preserve">rm </w:t>
      </w:r>
      <w:r w:rsidR="00CE04F9" w:rsidRPr="00B96053">
        <w:t>&lt;tên file</w:t>
      </w:r>
      <w:r w:rsidR="00CE04F9">
        <w:t>1</w:t>
      </w:r>
      <w:r w:rsidR="00CE04F9" w:rsidRPr="00B96053">
        <w:t>&gt;</w:t>
      </w:r>
      <w:r w:rsidR="00CE04F9">
        <w:t xml:space="preserve"> &lt;…&gt; &lt;tên file n&gt;</w:t>
      </w:r>
    </w:p>
    <w:p w14:paraId="3D752125" w14:textId="77777777" w:rsidR="00CE04F9" w:rsidRDefault="00B96053" w:rsidP="00CE04F9">
      <w:pPr>
        <w:rPr>
          <w:b/>
          <w:bCs/>
        </w:rPr>
      </w:pPr>
      <w:r>
        <w:tab/>
      </w:r>
      <w:r>
        <w:tab/>
        <w:t xml:space="preserve">+ </w:t>
      </w:r>
      <w:r w:rsidRPr="00A61E07">
        <w:rPr>
          <w:u w:val="single"/>
        </w:rPr>
        <w:t>Tạo folder:</w:t>
      </w:r>
      <w:r>
        <w:tab/>
      </w:r>
      <w:r>
        <w:tab/>
      </w:r>
      <w:r w:rsidRPr="00B96053">
        <w:rPr>
          <w:b/>
          <w:bCs/>
        </w:rPr>
        <w:t>mkdir</w:t>
      </w:r>
      <w:r>
        <w:t xml:space="preserve"> </w:t>
      </w:r>
      <w:r w:rsidR="00CE04F9" w:rsidRPr="00B96053">
        <w:t>&lt;tên file</w:t>
      </w:r>
      <w:r w:rsidR="00CE04F9">
        <w:t>1</w:t>
      </w:r>
      <w:r w:rsidR="00CE04F9" w:rsidRPr="00B96053">
        <w:t>&gt;</w:t>
      </w:r>
      <w:r w:rsidR="00CE04F9">
        <w:t xml:space="preserve"> &lt;…&gt; &lt;tên file n&gt;</w:t>
      </w:r>
    </w:p>
    <w:p w14:paraId="016C8707" w14:textId="52C6BA5C" w:rsidR="00CE04F9" w:rsidRDefault="00B96053" w:rsidP="00CE04F9">
      <w:r>
        <w:rPr>
          <w:b/>
          <w:bCs/>
        </w:rPr>
        <w:tab/>
      </w:r>
      <w:r>
        <w:rPr>
          <w:b/>
          <w:bCs/>
        </w:rPr>
        <w:tab/>
      </w:r>
      <w:r>
        <w:t xml:space="preserve">+ </w:t>
      </w:r>
      <w:r w:rsidRPr="00A61E07">
        <w:rPr>
          <w:u w:val="single"/>
        </w:rPr>
        <w:t>Xóa folder:</w:t>
      </w:r>
      <w:r>
        <w:tab/>
      </w:r>
      <w:r>
        <w:tab/>
      </w:r>
      <w:r w:rsidRPr="00B96053">
        <w:rPr>
          <w:b/>
          <w:bCs/>
        </w:rPr>
        <w:t>rm</w:t>
      </w:r>
      <w:r>
        <w:t xml:space="preserve"> </w:t>
      </w:r>
      <w:r w:rsidR="00CE04F9" w:rsidRPr="00B96053">
        <w:t>&lt;tên file</w:t>
      </w:r>
      <w:r w:rsidR="00CE04F9">
        <w:t>1</w:t>
      </w:r>
      <w:r w:rsidR="00CE04F9" w:rsidRPr="00B96053">
        <w:t>&gt;</w:t>
      </w:r>
      <w:r w:rsidR="00CE04F9">
        <w:t xml:space="preserve"> &lt;…&gt; &lt;tên file n&gt;</w:t>
      </w:r>
    </w:p>
    <w:p w14:paraId="2CE84AC4" w14:textId="58D6F61C" w:rsidR="00AB3EC9" w:rsidRPr="00E75C6C" w:rsidRDefault="00AB3EC9" w:rsidP="00CE04F9">
      <w:r>
        <w:tab/>
      </w:r>
      <w:r>
        <w:tab/>
        <w:t xml:space="preserve">+ </w:t>
      </w:r>
      <w:r w:rsidRPr="00A61E07">
        <w:rPr>
          <w:u w:val="single"/>
        </w:rPr>
        <w:t>Đổi tên file:</w:t>
      </w:r>
      <w:r>
        <w:tab/>
      </w:r>
      <w:r>
        <w:tab/>
      </w:r>
      <w:r w:rsidRPr="00CE04F9">
        <w:rPr>
          <w:b/>
          <w:bCs/>
        </w:rPr>
        <w:t>mv</w:t>
      </w:r>
      <w:r>
        <w:t xml:space="preserve"> </w:t>
      </w:r>
      <w:r w:rsidRPr="002B6AC2">
        <w:rPr>
          <w:b/>
          <w:bCs/>
        </w:rPr>
        <w:t>-i</w:t>
      </w:r>
      <w:r>
        <w:t xml:space="preserve"> &lt;tên cũ của file&gt; &lt;tên mới của file&gt;</w:t>
      </w:r>
    </w:p>
    <w:p w14:paraId="6FA312A7" w14:textId="2EA39629" w:rsidR="00104D17" w:rsidRDefault="00104D17">
      <w:r>
        <w:lastRenderedPageBreak/>
        <w:tab/>
      </w:r>
      <w:r>
        <w:tab/>
        <w:t xml:space="preserve">+ </w:t>
      </w:r>
      <w:r w:rsidRPr="00A61E07">
        <w:rPr>
          <w:u w:val="single"/>
        </w:rPr>
        <w:t>Di chuyển file:</w:t>
      </w:r>
      <w:r>
        <w:tab/>
      </w:r>
      <w:r>
        <w:tab/>
      </w:r>
      <w:r w:rsidRPr="00104D17">
        <w:rPr>
          <w:b/>
          <w:bCs/>
        </w:rPr>
        <w:t>mv</w:t>
      </w:r>
      <w:r>
        <w:t xml:space="preserve"> &lt;đường dẫn đến file và file</w:t>
      </w:r>
      <w:r w:rsidR="006D198E">
        <w:t xml:space="preserve"> 1</w:t>
      </w:r>
      <w:r>
        <w:t>&gt;</w:t>
      </w:r>
      <w:r w:rsidR="006D198E">
        <w:t xml:space="preserve"> &lt;…&gt; &lt;đường dẫn đến file và file n&gt; </w:t>
      </w:r>
      <w:r>
        <w:t>&lt;đường dẫn đến chỗ cần lưu&gt;</w:t>
      </w:r>
    </w:p>
    <w:p w14:paraId="718D649A" w14:textId="6A7E0FC9" w:rsidR="00104D17" w:rsidRDefault="00104D17">
      <w:r>
        <w:tab/>
      </w:r>
      <w:r>
        <w:tab/>
      </w:r>
      <w:r>
        <w:tab/>
        <w:t>exp</w:t>
      </w:r>
      <w:r w:rsidR="00E93420">
        <w:t>01</w:t>
      </w:r>
      <w:r>
        <w:t>:</w:t>
      </w:r>
      <w:r>
        <w:tab/>
      </w:r>
      <w:r>
        <w:tab/>
      </w:r>
      <w:r>
        <w:tab/>
      </w:r>
      <w:r w:rsidRPr="00104D17">
        <w:rPr>
          <w:b/>
          <w:bCs/>
        </w:rPr>
        <w:t>mv</w:t>
      </w:r>
      <w:r>
        <w:t xml:space="preserve"> ./download/Test01.c </w:t>
      </w:r>
      <w:r w:rsidR="006D198E">
        <w:t xml:space="preserve"> ./download/Test02.c </w:t>
      </w:r>
      <w:r>
        <w:t>./Virtual_file</w:t>
      </w:r>
      <w:r w:rsidR="006D198E">
        <w:t xml:space="preserve">  -&gt; kq: Test01.c và Test02.c được di </w:t>
      </w:r>
      <w:r w:rsidR="006D198E">
        <w:tab/>
      </w:r>
      <w:r w:rsidR="006D198E">
        <w:tab/>
      </w:r>
      <w:r w:rsidR="006D198E">
        <w:tab/>
      </w:r>
      <w:r w:rsidR="006D198E">
        <w:tab/>
      </w:r>
      <w:r w:rsidR="006D198E">
        <w:tab/>
      </w:r>
      <w:r w:rsidR="006D198E">
        <w:tab/>
      </w:r>
      <w:r w:rsidR="006D198E">
        <w:tab/>
      </w:r>
      <w:r w:rsidR="006D198E">
        <w:tab/>
      </w:r>
      <w:r w:rsidR="006D198E">
        <w:tab/>
      </w:r>
      <w:r w:rsidR="006D198E">
        <w:tab/>
        <w:t>chuyển qua Virtual_file</w:t>
      </w:r>
    </w:p>
    <w:p w14:paraId="385C5849" w14:textId="45D9181E" w:rsidR="00CE04F9" w:rsidRDefault="00E93420">
      <w:r>
        <w:tab/>
      </w:r>
      <w:r>
        <w:tab/>
      </w:r>
      <w:r>
        <w:tab/>
        <w:t>exp02:</w:t>
      </w:r>
      <w:r>
        <w:tab/>
      </w:r>
      <w:r>
        <w:tab/>
      </w:r>
      <w:r>
        <w:tab/>
      </w:r>
      <w:r w:rsidRPr="00E93420">
        <w:rPr>
          <w:b/>
          <w:bCs/>
        </w:rPr>
        <w:t>mv</w:t>
      </w:r>
      <w:r>
        <w:t xml:space="preserve"> ./download/</w:t>
      </w:r>
      <w:r w:rsidRPr="00E93420">
        <w:rPr>
          <w:b/>
          <w:bCs/>
        </w:rPr>
        <w:t>*</w:t>
      </w:r>
      <w:r>
        <w:t xml:space="preserve"> ./Virtual_file</w:t>
      </w:r>
      <w:r>
        <w:tab/>
        <w:t>-&gt; kq: Toàn bộ file ở download được chuyển qua Virtual_file</w:t>
      </w:r>
    </w:p>
    <w:p w14:paraId="62761E3B" w14:textId="76D82088" w:rsidR="00332A7D" w:rsidRDefault="00332A7D">
      <w:r>
        <w:tab/>
      </w:r>
      <w:r>
        <w:tab/>
        <w:t xml:space="preserve">+ </w:t>
      </w:r>
      <w:r w:rsidRPr="00A61E07">
        <w:rPr>
          <w:u w:val="single"/>
        </w:rPr>
        <w:t>Đọc file:</w:t>
      </w:r>
    </w:p>
    <w:p w14:paraId="5C64EC07" w14:textId="317BB485" w:rsidR="00332A7D" w:rsidRDefault="00332A7D">
      <w:r>
        <w:tab/>
      </w:r>
      <w:r>
        <w:tab/>
      </w:r>
      <w:r>
        <w:tab/>
        <w:t xml:space="preserve">. </w:t>
      </w:r>
      <w:r>
        <w:rPr>
          <w:b/>
          <w:bCs/>
        </w:rPr>
        <w:t>c</w:t>
      </w:r>
      <w:r w:rsidRPr="00332A7D">
        <w:rPr>
          <w:b/>
          <w:bCs/>
        </w:rPr>
        <w:t>at</w:t>
      </w:r>
      <w:r>
        <w:rPr>
          <w:b/>
          <w:bCs/>
        </w:rPr>
        <w:t xml:space="preserve"> </w:t>
      </w:r>
      <w:r>
        <w:t>&lt;file&gt;</w:t>
      </w:r>
      <w:r>
        <w:tab/>
      </w:r>
      <w:r>
        <w:tab/>
        <w:t>Đọc toàn bộ nội dung của file</w:t>
      </w:r>
    </w:p>
    <w:p w14:paraId="64240898" w14:textId="1F2BD53C" w:rsidR="00332A7D" w:rsidRDefault="00332A7D">
      <w:r>
        <w:tab/>
      </w:r>
      <w:r>
        <w:tab/>
      </w:r>
      <w:r>
        <w:tab/>
        <w:t xml:space="preserve">. </w:t>
      </w:r>
      <w:r w:rsidRPr="00332A7D">
        <w:rPr>
          <w:b/>
          <w:bCs/>
        </w:rPr>
        <w:t>m</w:t>
      </w:r>
      <w:r>
        <w:rPr>
          <w:b/>
          <w:bCs/>
        </w:rPr>
        <w:t xml:space="preserve">ore </w:t>
      </w:r>
      <w:r>
        <w:t>&lt;file&gt;</w:t>
      </w:r>
      <w:r>
        <w:tab/>
      </w:r>
      <w:r>
        <w:tab/>
        <w:t>Đọc 1 phần nội dung của file, nhấn “space” để đọc tiếp</w:t>
      </w:r>
    </w:p>
    <w:p w14:paraId="0E6F3E1B" w14:textId="25265ED7" w:rsidR="00332A7D" w:rsidRDefault="00332A7D">
      <w:r>
        <w:tab/>
      </w:r>
      <w:r>
        <w:tab/>
      </w:r>
      <w:r>
        <w:tab/>
        <w:t xml:space="preserve">. </w:t>
      </w:r>
      <w:r>
        <w:rPr>
          <w:b/>
          <w:bCs/>
        </w:rPr>
        <w:t xml:space="preserve">less </w:t>
      </w:r>
      <w:r>
        <w:t>&lt;file&gt;</w:t>
      </w:r>
      <w:r>
        <w:tab/>
      </w:r>
      <w:r>
        <w:tab/>
        <w:t>Đọc nội dung của file có kích cỡ lớn hơn 1 trang, dùng mũi tên lên xuống để xem cho tiện</w:t>
      </w:r>
    </w:p>
    <w:p w14:paraId="05C31FB4" w14:textId="124CD470" w:rsidR="00332A7D" w:rsidRDefault="00332A7D">
      <w:r>
        <w:tab/>
      </w:r>
      <w:r>
        <w:tab/>
      </w:r>
      <w:r>
        <w:tab/>
        <w:t xml:space="preserve">. </w:t>
      </w:r>
      <w:r>
        <w:rPr>
          <w:b/>
          <w:bCs/>
        </w:rPr>
        <w:t xml:space="preserve">head </w:t>
      </w:r>
      <w:r>
        <w:t>&lt;file&gt;</w:t>
      </w:r>
      <w:r>
        <w:tab/>
      </w:r>
      <w:r>
        <w:tab/>
        <w:t>Đọc 10 dòng đầu tiên của nội dung của file</w:t>
      </w:r>
    </w:p>
    <w:p w14:paraId="287E8D47" w14:textId="5ECF0BFB" w:rsidR="00332A7D" w:rsidRDefault="00332A7D">
      <w:r>
        <w:tab/>
      </w:r>
      <w:r>
        <w:tab/>
      </w:r>
      <w:r>
        <w:tab/>
      </w:r>
      <w:r>
        <w:tab/>
      </w:r>
      <w:r w:rsidRPr="00332A7D">
        <w:rPr>
          <w:b/>
          <w:bCs/>
        </w:rPr>
        <w:t>-n</w:t>
      </w:r>
      <w:r>
        <w:t xml:space="preserve"> &lt;số dòng muốn đọc&gt;</w:t>
      </w:r>
      <w:r>
        <w:tab/>
      </w:r>
      <w:r>
        <w:tab/>
        <w:t>ví dụ:</w:t>
      </w:r>
      <w:r>
        <w:tab/>
      </w:r>
      <w:r w:rsidRPr="00332A7D">
        <w:rPr>
          <w:b/>
          <w:bCs/>
        </w:rPr>
        <w:t>head -n 20</w:t>
      </w:r>
      <w:r w:rsidR="00891CF1">
        <w:rPr>
          <w:b/>
          <w:bCs/>
        </w:rPr>
        <w:t xml:space="preserve"> test</w:t>
      </w:r>
      <w:r>
        <w:t xml:space="preserve"> để đọc 20 dòng đầu tiên</w:t>
      </w:r>
    </w:p>
    <w:p w14:paraId="0C0360FF" w14:textId="2E897808" w:rsidR="00332A7D" w:rsidRDefault="00332A7D">
      <w:r>
        <w:tab/>
      </w:r>
      <w:r>
        <w:tab/>
      </w:r>
      <w:r>
        <w:tab/>
        <w:t xml:space="preserve">. </w:t>
      </w:r>
      <w:r>
        <w:rPr>
          <w:b/>
          <w:bCs/>
        </w:rPr>
        <w:t xml:space="preserve">tail </w:t>
      </w:r>
      <w:r>
        <w:t>&lt;file&gt;</w:t>
      </w:r>
      <w:r>
        <w:tab/>
      </w:r>
      <w:r>
        <w:tab/>
        <w:t>Đọc 10 dòng cuối cùng của toàn bộ nội dung của file</w:t>
      </w:r>
    </w:p>
    <w:p w14:paraId="6ACE90D0" w14:textId="0885E697" w:rsidR="00332A7D" w:rsidRDefault="00332A7D">
      <w:r>
        <w:tab/>
      </w:r>
      <w:r>
        <w:tab/>
      </w:r>
      <w:r>
        <w:tab/>
      </w:r>
      <w:r>
        <w:tab/>
      </w:r>
      <w:r w:rsidRPr="00332A7D">
        <w:rPr>
          <w:b/>
          <w:bCs/>
        </w:rPr>
        <w:t>-n</w:t>
      </w:r>
      <w:r>
        <w:t xml:space="preserve"> &lt;số dòng muốn đọc&gt;</w:t>
      </w:r>
      <w:r>
        <w:tab/>
      </w:r>
      <w:r>
        <w:tab/>
        <w:t>ví dụ:</w:t>
      </w:r>
      <w:r>
        <w:tab/>
      </w:r>
      <w:r>
        <w:rPr>
          <w:b/>
          <w:bCs/>
        </w:rPr>
        <w:t>tail</w:t>
      </w:r>
      <w:r w:rsidRPr="00332A7D">
        <w:rPr>
          <w:b/>
          <w:bCs/>
        </w:rPr>
        <w:t xml:space="preserve"> -n 20</w:t>
      </w:r>
      <w:r w:rsidR="00891CF1">
        <w:rPr>
          <w:b/>
          <w:bCs/>
        </w:rPr>
        <w:t xml:space="preserve"> test</w:t>
      </w:r>
      <w:r>
        <w:t xml:space="preserve"> để đọc 20 dòng cuối cùng</w:t>
      </w:r>
    </w:p>
    <w:p w14:paraId="13EBDD64" w14:textId="7E30654E" w:rsidR="009F4DC3" w:rsidRDefault="009F4DC3">
      <w:r>
        <w:tab/>
      </w:r>
      <w:r>
        <w:tab/>
        <w:t xml:space="preserve">+ </w:t>
      </w:r>
      <w:r w:rsidRPr="00A61E07">
        <w:rPr>
          <w:u w:val="single"/>
        </w:rPr>
        <w:t>Chỉnh sửa file:</w:t>
      </w:r>
      <w:r>
        <w:t xml:space="preserve"> Nếu chưa có file thì sẽ tạo ra file, nếu đã có file thì sẽ mở lên và chỉnh sửa</w:t>
      </w:r>
    </w:p>
    <w:p w14:paraId="52492BF3" w14:textId="18753585" w:rsidR="009F4DC3" w:rsidRDefault="009F4DC3">
      <w:r>
        <w:tab/>
      </w:r>
      <w:r>
        <w:tab/>
      </w:r>
      <w:r>
        <w:tab/>
        <w:t xml:space="preserve">. </w:t>
      </w:r>
      <w:r w:rsidRPr="00C30066">
        <w:rPr>
          <w:b/>
          <w:bCs/>
        </w:rPr>
        <w:t>gedit</w:t>
      </w:r>
      <w:r>
        <w:t xml:space="preserve"> &lt;</w:t>
      </w:r>
      <w:r w:rsidR="00C30066">
        <w:t>tên file</w:t>
      </w:r>
      <w:r>
        <w:t>&gt;</w:t>
      </w:r>
      <w:r>
        <w:tab/>
      </w:r>
      <w:r>
        <w:tab/>
        <w:t>Mở file ra 1 cửa sổ riêng</w:t>
      </w:r>
    </w:p>
    <w:p w14:paraId="2A54807E" w14:textId="19E241FD" w:rsidR="009F4DC3" w:rsidRDefault="009F4DC3">
      <w:r>
        <w:tab/>
      </w:r>
      <w:r>
        <w:tab/>
      </w:r>
      <w:r>
        <w:tab/>
        <w:t xml:space="preserve">. </w:t>
      </w:r>
      <w:r w:rsidRPr="00C30066">
        <w:rPr>
          <w:b/>
          <w:bCs/>
        </w:rPr>
        <w:t>vi</w:t>
      </w:r>
      <w:r>
        <w:t xml:space="preserve"> </w:t>
      </w:r>
      <w:r w:rsidR="00C30066">
        <w:t>&lt;tên file&gt;</w:t>
      </w:r>
      <w:r w:rsidR="00C30066">
        <w:tab/>
      </w:r>
      <w:r>
        <w:tab/>
      </w:r>
      <w:r>
        <w:tab/>
      </w:r>
      <w:r w:rsidR="00713C69">
        <w:t>Mở file ở chế độ đặc biệt</w:t>
      </w:r>
    </w:p>
    <w:p w14:paraId="6180C154" w14:textId="01E913B2" w:rsidR="00713C69" w:rsidRDefault="00713C69">
      <w:r>
        <w:tab/>
      </w:r>
      <w:r>
        <w:tab/>
      </w:r>
      <w:r>
        <w:tab/>
      </w:r>
      <w:r>
        <w:tab/>
        <w:t xml:space="preserve">ban đầu vừa vào sẽ ở chế độ command: không thể gõ text gì cả (trừ 1 số chữ thuộc lệnh command như </w:t>
      </w:r>
      <w:r w:rsidRPr="00713C69">
        <w:rPr>
          <w:b/>
          <w:bCs/>
        </w:rPr>
        <w:t>i</w:t>
      </w:r>
      <w:r>
        <w:t xml:space="preserve"> và </w:t>
      </w:r>
      <w:r w:rsidRPr="00713C69">
        <w:rPr>
          <w:b/>
          <w:bCs/>
        </w:rPr>
        <w:t>:</w:t>
      </w:r>
      <w:r>
        <w:t>)</w:t>
      </w:r>
    </w:p>
    <w:p w14:paraId="65A54677" w14:textId="1DEBEC84" w:rsidR="00713C69" w:rsidRDefault="00713C69">
      <w:r>
        <w:tab/>
      </w:r>
      <w:r>
        <w:tab/>
      </w:r>
      <w:r>
        <w:tab/>
      </w:r>
      <w:r>
        <w:tab/>
        <w:t xml:space="preserve">nhấn phím </w:t>
      </w:r>
      <w:r>
        <w:rPr>
          <w:b/>
          <w:bCs/>
        </w:rPr>
        <w:t xml:space="preserve">i </w:t>
      </w:r>
      <w:r>
        <w:t>để bắt đầu gõ như bình thường</w:t>
      </w:r>
    </w:p>
    <w:p w14:paraId="7EDD4B5C" w14:textId="4961B9C2" w:rsidR="00713C69" w:rsidRDefault="00713C69">
      <w:r>
        <w:tab/>
      </w:r>
      <w:r>
        <w:tab/>
      </w:r>
      <w:r>
        <w:tab/>
      </w:r>
      <w:r>
        <w:tab/>
        <w:t xml:space="preserve">sau khi gõ xong nhấn </w:t>
      </w:r>
      <w:r w:rsidRPr="00713C69">
        <w:rPr>
          <w:b/>
          <w:bCs/>
        </w:rPr>
        <w:t>esc</w:t>
      </w:r>
      <w:r>
        <w:rPr>
          <w:b/>
          <w:bCs/>
        </w:rPr>
        <w:t xml:space="preserve"> </w:t>
      </w:r>
      <w:r>
        <w:t>để quay về chế độ command</w:t>
      </w:r>
    </w:p>
    <w:p w14:paraId="4520237D" w14:textId="1AEBF9B2" w:rsidR="00713C69" w:rsidRDefault="00713C69">
      <w:r>
        <w:tab/>
      </w:r>
      <w:r>
        <w:tab/>
      </w:r>
      <w:r>
        <w:tab/>
      </w:r>
      <w:r>
        <w:tab/>
      </w:r>
      <w:r w:rsidR="001B2F11">
        <w:tab/>
      </w:r>
      <w:r>
        <w:t xml:space="preserve">nhấn </w:t>
      </w:r>
      <w:r w:rsidRPr="00713C69">
        <w:rPr>
          <w:b/>
          <w:bCs/>
        </w:rPr>
        <w:t>:wq</w:t>
      </w:r>
      <w:r>
        <w:t xml:space="preserve"> để thoát và lưu file đó</w:t>
      </w:r>
    </w:p>
    <w:p w14:paraId="57967D40" w14:textId="20600A33" w:rsidR="001B2F11" w:rsidRPr="001B2F11" w:rsidRDefault="001B2F11">
      <w:r>
        <w:tab/>
      </w:r>
      <w:r>
        <w:tab/>
      </w:r>
      <w:r>
        <w:tab/>
      </w:r>
      <w:r>
        <w:tab/>
      </w:r>
      <w:r>
        <w:tab/>
        <w:t xml:space="preserve">nhấn </w:t>
      </w:r>
      <w:r w:rsidRPr="001B2F11">
        <w:rPr>
          <w:b/>
          <w:bCs/>
        </w:rPr>
        <w:t>:q!</w:t>
      </w:r>
      <w:r>
        <w:rPr>
          <w:b/>
          <w:bCs/>
        </w:rPr>
        <w:t xml:space="preserve"> </w:t>
      </w:r>
      <w:r>
        <w:t>để thoát và không lưu file đó</w:t>
      </w:r>
    </w:p>
    <w:p w14:paraId="520BE2EC" w14:textId="10AEB855" w:rsidR="00332A7D" w:rsidRDefault="00ED7CF4">
      <w:r>
        <w:tab/>
      </w:r>
      <w:r>
        <w:tab/>
      </w:r>
      <w:r>
        <w:tab/>
        <w:t xml:space="preserve">. </w:t>
      </w:r>
      <w:r w:rsidRPr="00C30066">
        <w:rPr>
          <w:b/>
          <w:bCs/>
        </w:rPr>
        <w:t>nano</w:t>
      </w:r>
      <w:r>
        <w:t xml:space="preserve"> </w:t>
      </w:r>
      <w:r w:rsidR="00C30066">
        <w:t>&lt;tên file&gt;</w:t>
      </w:r>
      <w:r>
        <w:tab/>
      </w:r>
      <w:r>
        <w:tab/>
        <w:t>Mở file và tương tác bth</w:t>
      </w:r>
    </w:p>
    <w:p w14:paraId="33F580DC" w14:textId="6EF6BBAF" w:rsidR="00ED7CF4" w:rsidRDefault="00ED7CF4">
      <w:r>
        <w:tab/>
      </w:r>
      <w:r>
        <w:tab/>
      </w:r>
      <w:r>
        <w:tab/>
      </w:r>
      <w:r>
        <w:tab/>
        <w:t xml:space="preserve">tương tác các lệnh bên dưới thì nhấn </w:t>
      </w:r>
      <w:r w:rsidRPr="00ED7CF4">
        <w:rPr>
          <w:b/>
          <w:bCs/>
        </w:rPr>
        <w:t>ctrl</w:t>
      </w:r>
      <w:r>
        <w:t xml:space="preserve"> &lt;key&gt;</w:t>
      </w:r>
    </w:p>
    <w:p w14:paraId="0A8B1AEB" w14:textId="2DDDF4D3" w:rsidR="00C42112" w:rsidRDefault="00C42112">
      <w:r>
        <w:tab/>
      </w:r>
      <w:r>
        <w:tab/>
      </w:r>
      <w:r>
        <w:tab/>
      </w:r>
      <w:r>
        <w:tab/>
        <w:t>một số lệnh cơ bản:</w:t>
      </w:r>
    </w:p>
    <w:p w14:paraId="370601AB" w14:textId="58398FC1" w:rsidR="00C42112" w:rsidRDefault="00C42112">
      <w:r>
        <w:tab/>
      </w:r>
      <w:r>
        <w:tab/>
      </w:r>
      <w:r>
        <w:tab/>
      </w:r>
      <w:r>
        <w:tab/>
      </w:r>
      <w:r>
        <w:tab/>
      </w:r>
      <w:r w:rsidRPr="00C95AA5">
        <w:rPr>
          <w:b/>
          <w:bCs/>
        </w:rPr>
        <w:t>ctrl o</w:t>
      </w:r>
      <w:r>
        <w:tab/>
      </w:r>
      <w:r>
        <w:tab/>
        <w:t>sửa tên file</w:t>
      </w:r>
    </w:p>
    <w:p w14:paraId="334CB7C1" w14:textId="347F15D5" w:rsidR="00C42112" w:rsidRDefault="00C42112">
      <w:r>
        <w:tab/>
      </w:r>
      <w:r>
        <w:tab/>
      </w:r>
      <w:r>
        <w:tab/>
      </w:r>
      <w:r>
        <w:tab/>
      </w:r>
      <w:r>
        <w:tab/>
      </w:r>
      <w:r w:rsidRPr="00C95AA5">
        <w:rPr>
          <w:b/>
          <w:bCs/>
        </w:rPr>
        <w:t>ctrl x</w:t>
      </w:r>
      <w:r>
        <w:tab/>
      </w:r>
      <w:r>
        <w:tab/>
        <w:t>thoát file</w:t>
      </w:r>
    </w:p>
    <w:p w14:paraId="0A756B8B" w14:textId="77777777" w:rsidR="00AB3EC9" w:rsidRDefault="00AB3EC9"/>
    <w:p w14:paraId="7454DE18" w14:textId="29C88515" w:rsidR="00E86AF5" w:rsidRDefault="00E86AF5">
      <w:r>
        <w:tab/>
        <w:t>- User, phân quyền, tiến trình</w:t>
      </w:r>
      <w:r w:rsidR="00AB3EC9">
        <w:t>:</w:t>
      </w:r>
    </w:p>
    <w:p w14:paraId="2A79D56E" w14:textId="77777777" w:rsidR="002310E1" w:rsidRDefault="00AB3EC9">
      <w:r>
        <w:tab/>
      </w:r>
      <w:r>
        <w:tab/>
      </w:r>
      <w:r w:rsidRPr="00A61E07">
        <w:rPr>
          <w:u w:val="single"/>
        </w:rPr>
        <w:t>+ use</w:t>
      </w:r>
      <w:r w:rsidR="002310E1" w:rsidRPr="00A61E07">
        <w:rPr>
          <w:u w:val="single"/>
        </w:rPr>
        <w:t>r</w:t>
      </w:r>
      <w:r w:rsidRPr="00A61E07">
        <w:rPr>
          <w:u w:val="single"/>
        </w:rPr>
        <w:t>:</w:t>
      </w:r>
      <w:r w:rsidR="002310E1">
        <w:t xml:space="preserve"> có 2 loại là user root và user thường.</w:t>
      </w:r>
    </w:p>
    <w:p w14:paraId="22E19E03" w14:textId="20221CDD" w:rsidR="00564A3A" w:rsidRDefault="002310E1">
      <w:r>
        <w:tab/>
      </w:r>
      <w:r>
        <w:tab/>
      </w:r>
      <w:r>
        <w:tab/>
      </w:r>
      <w:r w:rsidR="00AB3EC9">
        <w:t xml:space="preserve">user root (được cấp quyền cao nhất) quản lí các user thường </w:t>
      </w:r>
      <w:r w:rsidR="00564A3A">
        <w:t xml:space="preserve">và mỗi user có 1 ID riêng, được lưu ở file </w:t>
      </w:r>
      <w:r w:rsidR="00564A3A" w:rsidRPr="00564A3A">
        <w:rPr>
          <w:b/>
          <w:bCs/>
        </w:rPr>
        <w:t>/etc/passwd</w:t>
      </w:r>
      <w:r w:rsidR="00564A3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A3A">
        <w:t xml:space="preserve">và mật khẩu sẽ được lưu ở </w:t>
      </w:r>
      <w:r w:rsidR="00564A3A" w:rsidRPr="00564A3A">
        <w:rPr>
          <w:b/>
          <w:bCs/>
        </w:rPr>
        <w:t>/etc/shadow</w:t>
      </w:r>
      <w:r w:rsidR="00564A3A">
        <w:t xml:space="preserve"> </w:t>
      </w:r>
    </w:p>
    <w:p w14:paraId="63472BAF" w14:textId="0F82F7F3" w:rsidR="00C64705" w:rsidRDefault="00C64705">
      <w:r>
        <w:tab/>
      </w:r>
      <w:r>
        <w:tab/>
      </w:r>
      <w:r>
        <w:tab/>
        <w:t>cấu trúc của 1 user gồm</w:t>
      </w:r>
      <w:r>
        <w:tab/>
      </w:r>
      <w:r>
        <w:tab/>
        <w:t>&lt;tên user&gt;</w:t>
      </w:r>
      <w:r w:rsidRPr="00C64705">
        <w:rPr>
          <w:b/>
          <w:bCs/>
        </w:rPr>
        <w:t>:x:</w:t>
      </w:r>
      <w:r>
        <w:t>&lt;user ID&gt;</w:t>
      </w:r>
      <w:r w:rsidRPr="00C64705">
        <w:rPr>
          <w:b/>
          <w:bCs/>
        </w:rPr>
        <w:t>:</w:t>
      </w:r>
      <w:r>
        <w:t>&lt;group ID&gt;</w:t>
      </w:r>
      <w:r w:rsidRPr="00C64705">
        <w:rPr>
          <w:b/>
          <w:bCs/>
        </w:rPr>
        <w:t>:</w:t>
      </w:r>
      <w:r>
        <w:t>&lt;link thư mục người dùng đó&gt;</w:t>
      </w:r>
    </w:p>
    <w:p w14:paraId="53030AF5" w14:textId="2E6EE44B" w:rsidR="00C64705" w:rsidRDefault="00C647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exp:</w:t>
      </w:r>
      <w:r>
        <w:tab/>
      </w:r>
      <w:r>
        <w:tab/>
        <w:t>new_user:x:1001:1002::/home/new_user:/bin/sh</w:t>
      </w:r>
    </w:p>
    <w:p w14:paraId="6F38E1DE" w14:textId="48D49849" w:rsidR="002243D9" w:rsidRDefault="002243D9">
      <w:r>
        <w:tab/>
      </w:r>
      <w:r>
        <w:tab/>
      </w:r>
      <w:r>
        <w:tab/>
        <w:t xml:space="preserve">** </w:t>
      </w:r>
      <w:r w:rsidRPr="001E6C90">
        <w:rPr>
          <w:b/>
          <w:bCs/>
        </w:rPr>
        <w:t>user root</w:t>
      </w:r>
      <w:r>
        <w:t xml:space="preserve"> sẽ có ID user = 0 và ID group cũng = 0</w:t>
      </w:r>
    </w:p>
    <w:p w14:paraId="1EE2FFF7" w14:textId="4EED2A8F" w:rsidR="0002795B" w:rsidRDefault="0002795B">
      <w:r>
        <w:tab/>
      </w:r>
      <w:r>
        <w:tab/>
      </w:r>
      <w:r>
        <w:tab/>
        <w:t xml:space="preserve">** để tương tác thêm hay xóa hay đổi password của 1 user nào đó thì ta phải cần quyền truy cập của </w:t>
      </w:r>
      <w:r w:rsidRPr="00512D97">
        <w:rPr>
          <w:b/>
          <w:bCs/>
        </w:rPr>
        <w:t>user root</w:t>
      </w:r>
      <w:r>
        <w:t xml:space="preserve">. Để có </w:t>
      </w:r>
      <w:r w:rsidR="00E858B5">
        <w:tab/>
      </w:r>
      <w:r w:rsidR="00E858B5">
        <w:tab/>
      </w:r>
      <w:r w:rsidR="00E858B5">
        <w:tab/>
      </w:r>
      <w:r w:rsidR="00E858B5">
        <w:tab/>
      </w:r>
      <w:r>
        <w:t xml:space="preserve">quyền này thì khi gõ lệnh phải thêm </w:t>
      </w:r>
      <w:r>
        <w:rPr>
          <w:b/>
          <w:bCs/>
        </w:rPr>
        <w:t xml:space="preserve">sudo </w:t>
      </w:r>
      <w:r>
        <w:t>ở đầu lệnh.</w:t>
      </w:r>
    </w:p>
    <w:p w14:paraId="5C0A87AB" w14:textId="5E3E6F41" w:rsidR="007F2517" w:rsidRDefault="007F2517">
      <w:r>
        <w:lastRenderedPageBreak/>
        <w:tab/>
      </w:r>
      <w:r>
        <w:tab/>
      </w:r>
      <w:r>
        <w:tab/>
        <w:t xml:space="preserve">. </w:t>
      </w:r>
      <w:r w:rsidRPr="007F2517">
        <w:rPr>
          <w:b/>
          <w:bCs/>
        </w:rPr>
        <w:t>useradd</w:t>
      </w:r>
      <w:r>
        <w:t xml:space="preserve"> &lt;user name&gt;</w:t>
      </w:r>
      <w:r>
        <w:tab/>
      </w:r>
      <w:r>
        <w:tab/>
        <w:t xml:space="preserve">Thêm 1 </w:t>
      </w:r>
      <w:r w:rsidR="00886E1F">
        <w:t>user</w:t>
      </w:r>
      <w:r w:rsidR="00886E1F">
        <w:tab/>
      </w:r>
      <w:r w:rsidR="0002795B">
        <w:tab/>
      </w:r>
      <w:r w:rsidR="007623C3">
        <w:t>exp:</w:t>
      </w:r>
      <w:r w:rsidR="0002795B">
        <w:tab/>
      </w:r>
      <w:r w:rsidR="0002795B" w:rsidRPr="0002795B">
        <w:rPr>
          <w:b/>
          <w:bCs/>
        </w:rPr>
        <w:t>sudo useradd</w:t>
      </w:r>
      <w:r w:rsidR="0002795B">
        <w:t xml:space="preserve"> user1</w:t>
      </w:r>
      <w:r w:rsidR="00180DDD">
        <w:tab/>
      </w:r>
      <w:r w:rsidR="00180DDD">
        <w:tab/>
        <w:t>(</w:t>
      </w:r>
      <w:r w:rsidR="00180DDD" w:rsidRPr="00180DDD">
        <w:rPr>
          <w:b/>
          <w:bCs/>
        </w:rPr>
        <w:t>less /etc/passwd</w:t>
      </w:r>
      <w:r w:rsidR="00180DDD">
        <w:t xml:space="preserve"> để kiểm tra)</w:t>
      </w:r>
    </w:p>
    <w:p w14:paraId="62A33189" w14:textId="1B0AE758" w:rsidR="007F2517" w:rsidRDefault="007F2517">
      <w:r>
        <w:tab/>
      </w:r>
      <w:r>
        <w:tab/>
      </w:r>
      <w:r>
        <w:tab/>
        <w:t xml:space="preserve">. </w:t>
      </w:r>
      <w:r w:rsidRPr="007F2517">
        <w:rPr>
          <w:b/>
          <w:bCs/>
        </w:rPr>
        <w:t>userdel</w:t>
      </w:r>
      <w:r>
        <w:t xml:space="preserve"> &lt;user name&gt;</w:t>
      </w:r>
      <w:r>
        <w:tab/>
      </w:r>
      <w:r>
        <w:tab/>
      </w:r>
      <w:r>
        <w:tab/>
        <w:t xml:space="preserve">Xóa 1 </w:t>
      </w:r>
      <w:r w:rsidR="00886E1F">
        <w:t>user</w:t>
      </w:r>
      <w:r w:rsidR="00927ABA">
        <w:tab/>
      </w:r>
      <w:r w:rsidR="00927ABA">
        <w:tab/>
        <w:t>exp:</w:t>
      </w:r>
      <w:r w:rsidR="00927ABA">
        <w:tab/>
      </w:r>
      <w:r w:rsidR="00F251CC" w:rsidRPr="00F251CC">
        <w:rPr>
          <w:b/>
          <w:bCs/>
        </w:rPr>
        <w:t>sudo userdel</w:t>
      </w:r>
      <w:r w:rsidR="00F251CC">
        <w:t xml:space="preserve"> user1</w:t>
      </w:r>
      <w:r w:rsidR="00180DDD">
        <w:tab/>
      </w:r>
      <w:r w:rsidR="00180DDD">
        <w:tab/>
      </w:r>
      <w:r w:rsidR="00180DDD">
        <w:tab/>
        <w:t>(</w:t>
      </w:r>
      <w:r w:rsidR="00180DDD" w:rsidRPr="00180DDD">
        <w:rPr>
          <w:b/>
          <w:bCs/>
        </w:rPr>
        <w:t>less /etc/passwd</w:t>
      </w:r>
      <w:r w:rsidR="00180DDD">
        <w:t xml:space="preserve"> để kiểm tra)</w:t>
      </w:r>
    </w:p>
    <w:p w14:paraId="4E3CC66B" w14:textId="5BB857B9" w:rsidR="00512D97" w:rsidRDefault="00512D97">
      <w:r>
        <w:tab/>
      </w:r>
      <w:r>
        <w:tab/>
      </w:r>
      <w:r>
        <w:tab/>
      </w:r>
      <w:r w:rsidR="00927ABA">
        <w:t xml:space="preserve">. </w:t>
      </w:r>
      <w:r w:rsidR="00927ABA" w:rsidRPr="00927ABA">
        <w:rPr>
          <w:b/>
          <w:bCs/>
        </w:rPr>
        <w:t>passwd</w:t>
      </w:r>
      <w:r w:rsidR="00927ABA">
        <w:t xml:space="preserve"> &lt;user name&gt;</w:t>
      </w:r>
      <w:r w:rsidR="00927ABA">
        <w:tab/>
      </w:r>
      <w:r w:rsidR="00927ABA">
        <w:tab/>
      </w:r>
      <w:r w:rsidR="00927ABA">
        <w:tab/>
        <w:t>Cài đặt/đặt lại password cho user</w:t>
      </w:r>
      <w:r w:rsidR="00927ABA">
        <w:tab/>
      </w:r>
      <w:r w:rsidR="00927ABA">
        <w:tab/>
        <w:t>exp</w:t>
      </w:r>
      <w:r w:rsidR="00927ABA">
        <w:tab/>
      </w:r>
      <w:r w:rsidR="00927ABA" w:rsidRPr="00927ABA">
        <w:rPr>
          <w:b/>
          <w:bCs/>
        </w:rPr>
        <w:t>sudo passwd</w:t>
      </w:r>
      <w:r w:rsidR="00927ABA">
        <w:t xml:space="preserve"> user1 </w:t>
      </w:r>
    </w:p>
    <w:p w14:paraId="4A0A43ED" w14:textId="07A734F4" w:rsidR="00886E1F" w:rsidRDefault="00886E1F">
      <w:r>
        <w:tab/>
      </w:r>
      <w:r>
        <w:tab/>
      </w:r>
      <w:r>
        <w:tab/>
        <w:t xml:space="preserve">. </w:t>
      </w:r>
      <w:r w:rsidRPr="00672D21">
        <w:rPr>
          <w:b/>
          <w:bCs/>
        </w:rPr>
        <w:t>su</w:t>
      </w:r>
      <w:r>
        <w:t xml:space="preserve"> &lt;user name&gt;</w:t>
      </w:r>
      <w:r>
        <w:tab/>
      </w:r>
      <w:r>
        <w:tab/>
        <w:t xml:space="preserve">đăng nhập vào 1 user </w:t>
      </w:r>
      <w:r w:rsidR="00C95754">
        <w:tab/>
      </w:r>
      <w:r w:rsidR="00C95754">
        <w:tab/>
        <w:t>exp</w:t>
      </w:r>
      <w:r w:rsidR="00C95754">
        <w:tab/>
      </w:r>
      <w:r w:rsidR="00C95754" w:rsidRPr="00C95754">
        <w:rPr>
          <w:b/>
          <w:bCs/>
        </w:rPr>
        <w:t>su</w:t>
      </w:r>
      <w:r w:rsidR="00C95754">
        <w:t xml:space="preserve"> user1</w:t>
      </w:r>
    </w:p>
    <w:p w14:paraId="1CAD8CA6" w14:textId="107F21DB" w:rsidR="00C64705" w:rsidRPr="00564A3A" w:rsidRDefault="00672D21">
      <w:r>
        <w:tab/>
      </w:r>
      <w:r>
        <w:tab/>
      </w:r>
      <w:r>
        <w:tab/>
      </w:r>
      <w:r>
        <w:tab/>
        <w:t xml:space="preserve">để thoát user hiện tại -&gt; ta nhập </w:t>
      </w:r>
      <w:r w:rsidRPr="00672D21">
        <w:rPr>
          <w:b/>
          <w:bCs/>
        </w:rPr>
        <w:t>exit</w:t>
      </w:r>
      <w:r w:rsidR="00F73A34">
        <w:t xml:space="preserve"> </w:t>
      </w:r>
    </w:p>
    <w:p w14:paraId="6CD85A59" w14:textId="40D04E26" w:rsidR="00AB3EC9" w:rsidRDefault="00AB3EC9">
      <w:r>
        <w:tab/>
      </w:r>
      <w:r>
        <w:tab/>
      </w:r>
      <w:r w:rsidRPr="00A61E07">
        <w:rPr>
          <w:u w:val="single"/>
        </w:rPr>
        <w:t xml:space="preserve">+ </w:t>
      </w:r>
      <w:r w:rsidR="002310E1" w:rsidRPr="00A61E07">
        <w:rPr>
          <w:u w:val="single"/>
        </w:rPr>
        <w:t>Group</w:t>
      </w:r>
      <w:r w:rsidR="002310E1">
        <w:t xml:space="preserve">: </w:t>
      </w:r>
      <w:r w:rsidR="009B55F1">
        <w:t xml:space="preserve">là tập hợp nhiều user, mỗi group có 1 ID riêng được lưu ở </w:t>
      </w:r>
      <w:r w:rsidR="009B55F1" w:rsidRPr="009B55F1">
        <w:rPr>
          <w:b/>
          <w:bCs/>
        </w:rPr>
        <w:t>/etc/group</w:t>
      </w:r>
    </w:p>
    <w:p w14:paraId="4B81E754" w14:textId="315F0650" w:rsidR="00E858B5" w:rsidRDefault="00E858B5">
      <w:r>
        <w:tab/>
      </w:r>
      <w:r>
        <w:tab/>
      </w:r>
      <w:r>
        <w:tab/>
        <w:t>**Kiểm tra group, ta nhập</w:t>
      </w:r>
      <w:r>
        <w:tab/>
      </w:r>
      <w:r w:rsidRPr="00E858B5">
        <w:rPr>
          <w:b/>
          <w:bCs/>
        </w:rPr>
        <w:t>cat</w:t>
      </w:r>
      <w:r>
        <w:t xml:space="preserve"> </w:t>
      </w:r>
      <w:r w:rsidRPr="00E858B5">
        <w:rPr>
          <w:b/>
          <w:bCs/>
        </w:rPr>
        <w:t>/etc/group</w:t>
      </w:r>
    </w:p>
    <w:p w14:paraId="258207C0" w14:textId="72A5718D" w:rsidR="00E858B5" w:rsidRPr="00E858B5" w:rsidRDefault="00E858B5">
      <w:r>
        <w:tab/>
      </w:r>
      <w:r>
        <w:tab/>
      </w:r>
      <w:r>
        <w:tab/>
        <w:t>** để tương tác thêm hay xóa1 group nào đó thì ta phải cần quyền truy cập của</w:t>
      </w:r>
      <w:r w:rsidRPr="00512D97">
        <w:rPr>
          <w:b/>
          <w:bCs/>
        </w:rPr>
        <w:t xml:space="preserve"> root</w:t>
      </w:r>
      <w:r>
        <w:t xml:space="preserve">. Để có quyền này thì khi gõ lệnh </w:t>
      </w:r>
      <w:r>
        <w:tab/>
      </w:r>
      <w:r>
        <w:tab/>
      </w:r>
      <w:r>
        <w:tab/>
      </w:r>
      <w:r>
        <w:tab/>
        <w:t xml:space="preserve">phải thêm </w:t>
      </w:r>
      <w:r>
        <w:rPr>
          <w:b/>
          <w:bCs/>
        </w:rPr>
        <w:t xml:space="preserve">sudo </w:t>
      </w:r>
      <w:r>
        <w:t>ở đầu lệnh.</w:t>
      </w:r>
    </w:p>
    <w:p w14:paraId="35B5BA72" w14:textId="734E4883" w:rsidR="00E858B5" w:rsidRDefault="00E858B5">
      <w:r>
        <w:tab/>
      </w:r>
      <w:r>
        <w:tab/>
      </w:r>
      <w:r>
        <w:tab/>
        <w:t xml:space="preserve">. </w:t>
      </w:r>
      <w:r w:rsidRPr="00E858B5">
        <w:rPr>
          <w:b/>
          <w:bCs/>
        </w:rPr>
        <w:t>groupadd</w:t>
      </w:r>
      <w:r>
        <w:t xml:space="preserve"> &lt;group name&gt;</w:t>
      </w:r>
      <w:r>
        <w:tab/>
        <w:t>Thêm 1 group</w:t>
      </w:r>
      <w:r>
        <w:tab/>
      </w:r>
      <w:r>
        <w:tab/>
        <w:t>exp:</w:t>
      </w:r>
      <w:r>
        <w:tab/>
      </w:r>
      <w:r w:rsidRPr="00E858B5">
        <w:rPr>
          <w:b/>
          <w:bCs/>
        </w:rPr>
        <w:t>sudo groupadd</w:t>
      </w:r>
      <w:r>
        <w:t xml:space="preserve"> group1</w:t>
      </w:r>
    </w:p>
    <w:p w14:paraId="66651409" w14:textId="77777777" w:rsidR="00E858B5" w:rsidRDefault="00E858B5" w:rsidP="00E858B5">
      <w:r>
        <w:tab/>
      </w:r>
      <w:r>
        <w:tab/>
      </w:r>
      <w:r>
        <w:tab/>
        <w:t xml:space="preserve">. </w:t>
      </w:r>
      <w:r w:rsidRPr="00E858B5">
        <w:rPr>
          <w:b/>
          <w:bCs/>
        </w:rPr>
        <w:t>group</w:t>
      </w:r>
      <w:r>
        <w:rPr>
          <w:b/>
          <w:bCs/>
        </w:rPr>
        <w:t>del</w:t>
      </w:r>
      <w:r>
        <w:t xml:space="preserve"> &lt;group name&gt;</w:t>
      </w:r>
      <w:r>
        <w:tab/>
      </w:r>
      <w:r>
        <w:tab/>
        <w:t>Xóa 1 group</w:t>
      </w:r>
      <w:r>
        <w:tab/>
      </w:r>
      <w:r>
        <w:tab/>
        <w:t>exp:</w:t>
      </w:r>
      <w:r>
        <w:tab/>
      </w:r>
      <w:r w:rsidRPr="00E858B5">
        <w:rPr>
          <w:b/>
          <w:bCs/>
        </w:rPr>
        <w:t>sudo groupadd</w:t>
      </w:r>
      <w:r>
        <w:t xml:space="preserve"> group1</w:t>
      </w:r>
      <w:r>
        <w:tab/>
      </w:r>
    </w:p>
    <w:p w14:paraId="311FDCC8" w14:textId="32917F9B" w:rsidR="00E858B5" w:rsidRPr="00E858B5" w:rsidRDefault="00E858B5" w:rsidP="00E858B5">
      <w:r>
        <w:tab/>
      </w:r>
      <w:r>
        <w:tab/>
      </w:r>
      <w:r>
        <w:tab/>
      </w:r>
      <w:r>
        <w:tab/>
      </w:r>
      <w:r>
        <w:tab/>
        <w:t>(Lưu ý: khi xóa 1 group thì trong group đó phải không có user -&gt; chuyển/xóa các user trước khi xóa)</w:t>
      </w:r>
    </w:p>
    <w:p w14:paraId="1D40C6B9" w14:textId="5B73EA9C" w:rsidR="00E858B5" w:rsidRDefault="00E858B5">
      <w:r>
        <w:tab/>
      </w:r>
      <w:r>
        <w:tab/>
      </w:r>
      <w:r>
        <w:tab/>
        <w:t xml:space="preserve">. </w:t>
      </w:r>
      <w:r>
        <w:rPr>
          <w:b/>
          <w:bCs/>
        </w:rPr>
        <w:t>usermod -g</w:t>
      </w:r>
      <w:r>
        <w:t xml:space="preserve"> &lt;group name muốn chuyển user vào&gt; &lt;user muốn chuyển group&gt;</w:t>
      </w:r>
      <w:r>
        <w:tab/>
      </w:r>
      <w:r>
        <w:tab/>
        <w:t>chuyển user qua 1 group</w:t>
      </w:r>
      <w:r>
        <w:tab/>
      </w:r>
      <w:r>
        <w:tab/>
      </w:r>
      <w:r w:rsidR="00E75C6C">
        <w:tab/>
      </w:r>
      <w:r w:rsidR="00E75C6C">
        <w:tab/>
      </w:r>
      <w:r w:rsidR="00E75C6C">
        <w:tab/>
      </w:r>
      <w:r w:rsidR="00E75C6C">
        <w:tab/>
      </w:r>
      <w:r w:rsidR="00E75C6C">
        <w:tab/>
      </w:r>
      <w:r w:rsidR="00E75C6C">
        <w:tab/>
      </w:r>
      <w:r>
        <w:t>exp:</w:t>
      </w:r>
      <w:r>
        <w:tab/>
      </w:r>
      <w:r w:rsidRPr="00E858B5">
        <w:rPr>
          <w:b/>
          <w:bCs/>
        </w:rPr>
        <w:t xml:space="preserve">sudo </w:t>
      </w:r>
      <w:r>
        <w:rPr>
          <w:b/>
          <w:bCs/>
        </w:rPr>
        <w:t>usermod -g</w:t>
      </w:r>
      <w:r>
        <w:t xml:space="preserve"> group1 user1</w:t>
      </w:r>
    </w:p>
    <w:p w14:paraId="45C875E1" w14:textId="77777777" w:rsidR="00C250E4" w:rsidRDefault="00A61E07">
      <w:r>
        <w:tab/>
      </w:r>
      <w:r>
        <w:tab/>
      </w:r>
      <w:r w:rsidRPr="00A61E07">
        <w:rPr>
          <w:u w:val="single"/>
        </w:rPr>
        <w:t>+ Phân quyền</w:t>
      </w:r>
      <w:r>
        <w:t xml:space="preserve">: </w:t>
      </w:r>
      <w:r w:rsidR="00C54B7C">
        <w:t xml:space="preserve">dùng lệnh </w:t>
      </w:r>
      <w:r w:rsidR="00C54B7C" w:rsidRPr="00C54B7C">
        <w:rPr>
          <w:b/>
          <w:bCs/>
        </w:rPr>
        <w:t>ls -l</w:t>
      </w:r>
      <w:r w:rsidR="00C54B7C">
        <w:t xml:space="preserve"> để xem thông tin chi tiết về quyền</w:t>
      </w:r>
      <w:r w:rsidR="00C250E4">
        <w:tab/>
        <w:t xml:space="preserve"> </w:t>
      </w:r>
    </w:p>
    <w:p w14:paraId="58AFEE15" w14:textId="77777777" w:rsidR="00AF66A8" w:rsidRDefault="00C250E4">
      <w:r>
        <w:tab/>
      </w:r>
      <w:r>
        <w:tab/>
      </w:r>
      <w:r>
        <w:tab/>
      </w:r>
      <w:r>
        <w:tab/>
        <w:t>sẽ hiển thị 1 đoạn mã như thế nào:</w:t>
      </w:r>
      <w:r>
        <w:tab/>
      </w:r>
      <w:r>
        <w:tab/>
        <w:t>&lt;0&gt;&lt;1&gt;&lt;2&gt;…&lt;9&gt;</w:t>
      </w:r>
      <w:r w:rsidR="00AF66A8">
        <w:t xml:space="preserve"> &lt;number&gt; &lt;user sở hữu&gt; &lt;group sở hữu&gt;</w:t>
      </w:r>
      <w:r>
        <w:tab/>
      </w:r>
      <w:r>
        <w:tab/>
      </w:r>
    </w:p>
    <w:p w14:paraId="42BE7C45" w14:textId="17AAB71F" w:rsidR="00C250E4" w:rsidRPr="005B7FAD" w:rsidRDefault="00AF66A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250E4">
        <w:t>exp:</w:t>
      </w:r>
      <w:r w:rsidR="00C250E4">
        <w:tab/>
      </w:r>
      <w:r w:rsidR="00C250E4" w:rsidRPr="005B7FAD">
        <w:rPr>
          <w:b/>
          <w:bCs/>
        </w:rPr>
        <w:t>-r--rw-r--</w:t>
      </w:r>
      <w:r>
        <w:rPr>
          <w:b/>
          <w:bCs/>
        </w:rPr>
        <w:t xml:space="preserve"> 1 user1 group1</w:t>
      </w:r>
    </w:p>
    <w:p w14:paraId="1EAC2ECC" w14:textId="7631C987" w:rsidR="000F0A53" w:rsidRDefault="00C250E4">
      <w:r>
        <w:tab/>
      </w:r>
      <w:r>
        <w:tab/>
      </w:r>
      <w:r>
        <w:tab/>
      </w:r>
      <w:r>
        <w:tab/>
      </w:r>
      <w:r>
        <w:tab/>
        <w:t>&lt;0&gt;:</w:t>
      </w:r>
      <w:r>
        <w:tab/>
        <w:t xml:space="preserve">nếu là </w:t>
      </w:r>
      <w:r w:rsidRPr="00C250E4">
        <w:rPr>
          <w:b/>
          <w:bCs/>
        </w:rPr>
        <w:t>-</w:t>
      </w:r>
      <w:r>
        <w:t xml:space="preserve"> thì đó là 1 file, nếu là </w:t>
      </w:r>
      <w:r w:rsidRPr="00C250E4">
        <w:rPr>
          <w:b/>
          <w:bCs/>
        </w:rPr>
        <w:t>d</w:t>
      </w:r>
      <w:r>
        <w:rPr>
          <w:b/>
          <w:bCs/>
        </w:rPr>
        <w:t xml:space="preserve"> </w:t>
      </w:r>
      <w:r>
        <w:t>thì đó là 1 thư mục</w:t>
      </w:r>
    </w:p>
    <w:p w14:paraId="667A76FF" w14:textId="0BC2387C" w:rsidR="00C250E4" w:rsidRDefault="00C250E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>&lt;1&gt;&lt;2&gt;</w:t>
      </w:r>
      <w:r w:rsidR="003729CB">
        <w:t>&lt;3&gt;</w:t>
      </w:r>
      <w:r w:rsidR="003729CB">
        <w:tab/>
      </w:r>
      <w:r w:rsidR="003729CB">
        <w:tab/>
        <w:t xml:space="preserve">nếu là </w:t>
      </w:r>
      <w:r w:rsidR="003729CB" w:rsidRPr="003729CB">
        <w:rPr>
          <w:b/>
          <w:bCs/>
        </w:rPr>
        <w:t>r</w:t>
      </w:r>
      <w:r w:rsidR="003729CB">
        <w:t xml:space="preserve"> thì là quyền read, nếu là </w:t>
      </w:r>
      <w:r w:rsidR="003729CB" w:rsidRPr="003729CB">
        <w:rPr>
          <w:b/>
          <w:bCs/>
        </w:rPr>
        <w:t>w</w:t>
      </w:r>
      <w:r w:rsidR="003729CB">
        <w:t xml:space="preserve"> là quyền write, nếu là </w:t>
      </w:r>
      <w:r w:rsidR="00E509D4">
        <w:rPr>
          <w:b/>
          <w:bCs/>
        </w:rPr>
        <w:t>x</w:t>
      </w:r>
      <w:r w:rsidR="003729CB">
        <w:t xml:space="preserve"> là quyền execute của </w:t>
      </w:r>
      <w:r w:rsidR="003729CB" w:rsidRPr="003729CB">
        <w:rPr>
          <w:b/>
          <w:bCs/>
        </w:rPr>
        <w:t>user</w:t>
      </w:r>
    </w:p>
    <w:p w14:paraId="4FBE71BE" w14:textId="0157629B" w:rsidR="003729CB" w:rsidRDefault="003729C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&lt;4&gt;&lt;5&gt;&lt;6&gt;</w:t>
      </w:r>
      <w:r>
        <w:tab/>
      </w:r>
      <w:r>
        <w:tab/>
        <w:t xml:space="preserve">nếu là </w:t>
      </w:r>
      <w:r w:rsidRPr="003729CB">
        <w:rPr>
          <w:b/>
          <w:bCs/>
        </w:rPr>
        <w:t>r</w:t>
      </w:r>
      <w:r>
        <w:t xml:space="preserve"> thì là quyền read, nếu là </w:t>
      </w:r>
      <w:r w:rsidRPr="003729CB">
        <w:rPr>
          <w:b/>
          <w:bCs/>
        </w:rPr>
        <w:t>w</w:t>
      </w:r>
      <w:r>
        <w:t xml:space="preserve"> là quyền write, nếu là </w:t>
      </w:r>
      <w:r w:rsidR="00E509D4">
        <w:rPr>
          <w:b/>
          <w:bCs/>
        </w:rPr>
        <w:t>x</w:t>
      </w:r>
      <w:r>
        <w:t xml:space="preserve"> là quyền execute của </w:t>
      </w:r>
      <w:r>
        <w:rPr>
          <w:b/>
          <w:bCs/>
        </w:rPr>
        <w:t>group</w:t>
      </w:r>
    </w:p>
    <w:p w14:paraId="0A934F64" w14:textId="7AA12418" w:rsidR="003729CB" w:rsidRDefault="003729C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&lt;7&gt;&lt;8&gt;&lt;9&gt;</w:t>
      </w:r>
      <w:r>
        <w:tab/>
      </w:r>
      <w:r>
        <w:tab/>
        <w:t xml:space="preserve">nếu là </w:t>
      </w:r>
      <w:r w:rsidRPr="003729CB">
        <w:rPr>
          <w:b/>
          <w:bCs/>
        </w:rPr>
        <w:t>r</w:t>
      </w:r>
      <w:r>
        <w:t xml:space="preserve"> thì là quyền read, nếu là </w:t>
      </w:r>
      <w:r w:rsidRPr="003729CB">
        <w:rPr>
          <w:b/>
          <w:bCs/>
        </w:rPr>
        <w:t>w</w:t>
      </w:r>
      <w:r>
        <w:t xml:space="preserve"> là quyền write, nếu là </w:t>
      </w:r>
      <w:r w:rsidR="00E509D4">
        <w:rPr>
          <w:b/>
          <w:bCs/>
        </w:rPr>
        <w:t>x</w:t>
      </w:r>
      <w:r>
        <w:t xml:space="preserve"> là quyền execute của </w:t>
      </w:r>
      <w:r>
        <w:rPr>
          <w:b/>
          <w:bCs/>
        </w:rPr>
        <w:t>other</w:t>
      </w:r>
    </w:p>
    <w:p w14:paraId="0BB05A67" w14:textId="1411B4E8" w:rsidR="008602B0" w:rsidRPr="008602B0" w:rsidRDefault="008602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(</w:t>
      </w:r>
      <w:r>
        <w:rPr>
          <w:b/>
          <w:bCs/>
        </w:rPr>
        <w:t>other</w:t>
      </w:r>
      <w:r>
        <w:t xml:space="preserve"> là những người không sở hữu file)</w:t>
      </w:r>
    </w:p>
    <w:p w14:paraId="00C6194F" w14:textId="57211AAB" w:rsidR="00C54B7C" w:rsidRDefault="00C54B7C">
      <w:r>
        <w:tab/>
      </w:r>
      <w:r>
        <w:tab/>
      </w:r>
      <w:r>
        <w:tab/>
        <w:t>. Quyền sở hữu:</w:t>
      </w:r>
      <w:r>
        <w:tab/>
        <w:t xml:space="preserve"> là một user hay 1 group nào đó sở hữu 1 file</w:t>
      </w:r>
    </w:p>
    <w:p w14:paraId="2C08EC56" w14:textId="3906C78D" w:rsidR="00526A37" w:rsidRDefault="00526A37">
      <w:r>
        <w:tab/>
      </w:r>
      <w:r>
        <w:tab/>
      </w:r>
      <w:r>
        <w:tab/>
      </w:r>
      <w:r>
        <w:tab/>
      </w:r>
      <w:r w:rsidRPr="00526A37">
        <w:rPr>
          <w:b/>
          <w:bCs/>
        </w:rPr>
        <w:t>chown</w:t>
      </w:r>
      <w:r>
        <w:t xml:space="preserve"> &lt;user name&gt; &lt;tên file&gt;</w:t>
      </w:r>
      <w:r>
        <w:tab/>
      </w:r>
      <w:r>
        <w:tab/>
        <w:t xml:space="preserve">phần quyền cho user sở hữu file </w:t>
      </w:r>
    </w:p>
    <w:p w14:paraId="55073C4C" w14:textId="67E2F589" w:rsidR="00526A37" w:rsidRDefault="00526A37">
      <w:r>
        <w:tab/>
      </w:r>
      <w:r>
        <w:tab/>
      </w:r>
      <w:r>
        <w:tab/>
      </w:r>
      <w:r>
        <w:tab/>
      </w:r>
      <w:r w:rsidRPr="00526A37">
        <w:rPr>
          <w:b/>
          <w:bCs/>
        </w:rPr>
        <w:t>chgrp</w:t>
      </w:r>
      <w:r>
        <w:t xml:space="preserve"> &lt;group name&gt; &lt;tên file&gt;</w:t>
      </w:r>
      <w:r>
        <w:tab/>
      </w:r>
      <w:r>
        <w:tab/>
        <w:t>phân quyền cho group sỡ h</w:t>
      </w:r>
      <w:r w:rsidR="00A77F47">
        <w:t>ữu</w:t>
      </w:r>
      <w:r>
        <w:t xml:space="preserve"> file</w:t>
      </w:r>
    </w:p>
    <w:p w14:paraId="59B6A894" w14:textId="1F7D788C" w:rsidR="00C54B7C" w:rsidRDefault="00C54B7C">
      <w:r>
        <w:tab/>
      </w:r>
      <w:r>
        <w:tab/>
      </w:r>
      <w:r>
        <w:tab/>
        <w:t xml:space="preserve">. Tương tác file: là quyền Read/Write/Execute lên 1 file </w:t>
      </w:r>
    </w:p>
    <w:p w14:paraId="0C525745" w14:textId="165861AE" w:rsidR="000163E8" w:rsidRDefault="0083429C">
      <w:r>
        <w:tab/>
      </w:r>
      <w:r>
        <w:tab/>
      </w:r>
      <w:r>
        <w:tab/>
      </w:r>
      <w:r>
        <w:tab/>
      </w:r>
      <w:r>
        <w:tab/>
        <w:t>Ta có:</w:t>
      </w:r>
      <w:r>
        <w:tab/>
      </w:r>
      <w:r>
        <w:tab/>
      </w:r>
      <w:r w:rsidR="000163E8">
        <w:t>đối tượng:</w:t>
      </w:r>
      <w:r w:rsidR="000163E8">
        <w:tab/>
        <w:t>u</w:t>
      </w:r>
      <w:r w:rsidR="000163E8">
        <w:tab/>
        <w:t>user</w:t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  <w:t>g</w:t>
      </w:r>
      <w:r w:rsidR="000163E8">
        <w:tab/>
        <w:t>group</w:t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</w:r>
      <w:r w:rsidR="000163E8">
        <w:tab/>
        <w:t>o</w:t>
      </w:r>
      <w:r w:rsidR="000163E8">
        <w:tab/>
        <w:t>other</w:t>
      </w:r>
    </w:p>
    <w:p w14:paraId="046EC989" w14:textId="06AEE11B" w:rsidR="00E509D4" w:rsidRDefault="000163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09D4">
        <w:t>giá trị quyền:</w:t>
      </w:r>
      <w:r w:rsidR="00E509D4">
        <w:tab/>
      </w:r>
      <w:r w:rsidR="0083429C">
        <w:t>Read</w:t>
      </w:r>
      <w:r w:rsidR="0083429C">
        <w:tab/>
      </w:r>
      <w:r w:rsidR="0083429C">
        <w:tab/>
        <w:t>r</w:t>
      </w:r>
      <w:r w:rsidR="0083429C">
        <w:tab/>
        <w:t>4</w:t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83429C">
        <w:t>Write</w:t>
      </w:r>
      <w:r w:rsidR="0083429C">
        <w:tab/>
      </w:r>
      <w:r w:rsidR="0083429C">
        <w:tab/>
        <w:t>w</w:t>
      </w:r>
      <w:r w:rsidR="0083429C">
        <w:tab/>
        <w:t>2</w:t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83429C">
        <w:t>Execute</w:t>
      </w:r>
      <w:r w:rsidR="0083429C">
        <w:tab/>
        <w:t>x</w:t>
      </w:r>
      <w:r w:rsidR="0083429C">
        <w:tab/>
        <w:t>1</w:t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</w:r>
      <w:r w:rsidR="00E509D4">
        <w:tab/>
        <w:t>None</w:t>
      </w:r>
      <w:r w:rsidR="00E509D4">
        <w:tab/>
      </w:r>
      <w:r w:rsidR="00E509D4">
        <w:tab/>
        <w:t>-</w:t>
      </w:r>
      <w:r w:rsidR="00E509D4">
        <w:tab/>
        <w:t>0</w:t>
      </w:r>
    </w:p>
    <w:p w14:paraId="1E2BC0C8" w14:textId="2A504DA6" w:rsidR="00E509D4" w:rsidRDefault="00E509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tương tác:</w:t>
      </w:r>
      <w:r>
        <w:tab/>
        <w:t>+</w:t>
      </w:r>
      <w:r>
        <w:tab/>
        <w:t>thêm quyền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tab/>
        <w:t>bỏ quyền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gán quyền</w:t>
      </w:r>
    </w:p>
    <w:p w14:paraId="13258408" w14:textId="5A5A594F" w:rsidR="00014875" w:rsidRPr="00486335" w:rsidRDefault="00E509D4">
      <w:r>
        <w:tab/>
      </w:r>
      <w:r>
        <w:tab/>
      </w:r>
      <w:r>
        <w:tab/>
      </w:r>
      <w:r>
        <w:tab/>
      </w:r>
      <w:r w:rsidR="00486335">
        <w:tab/>
      </w:r>
      <w:r w:rsidR="00486335" w:rsidRPr="00486335">
        <w:rPr>
          <w:b/>
          <w:bCs/>
        </w:rPr>
        <w:t>chmod</w:t>
      </w:r>
      <w:r w:rsidR="00486335">
        <w:t xml:space="preserve"> &lt;quyền&gt;</w:t>
      </w:r>
      <w:r w:rsidR="0058371A" w:rsidRPr="0058371A">
        <w:rPr>
          <w:b/>
          <w:bCs/>
        </w:rPr>
        <w:t>,</w:t>
      </w:r>
      <w:r w:rsidR="00486335">
        <w:t>…&lt;quyền&gt; &lt;tên file&gt;</w:t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</w:r>
      <w:r w:rsidR="00486335">
        <w:tab/>
        <w:t>exp:</w:t>
      </w:r>
      <w:r w:rsidR="00486335">
        <w:tab/>
      </w:r>
      <w:r w:rsidR="0058371A">
        <w:t>cho user quyền Read, cho group quyền Read và Write, cho other không có quyền trong Test01.c</w:t>
      </w:r>
      <w:r w:rsidR="0058371A">
        <w:tab/>
      </w:r>
      <w:r w:rsidR="0058371A">
        <w:tab/>
      </w:r>
      <w:r w:rsidR="0058371A">
        <w:lastRenderedPageBreak/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  <w:t>C1:</w:t>
      </w:r>
      <w:r w:rsidR="0058371A">
        <w:tab/>
      </w:r>
      <w:r w:rsidR="0058371A">
        <w:tab/>
      </w:r>
      <w:r w:rsidR="00486335" w:rsidRPr="00A205D9">
        <w:rPr>
          <w:b/>
          <w:bCs/>
        </w:rPr>
        <w:t>sudo chmod</w:t>
      </w:r>
      <w:r w:rsidR="00486335">
        <w:t xml:space="preserve"> u=r</w:t>
      </w:r>
      <w:r w:rsidR="0058371A">
        <w:t>, g=r+w, o=- Test01.c</w:t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</w:r>
      <w:r w:rsidR="0058371A">
        <w:tab/>
        <w:t>C2:</w:t>
      </w:r>
      <w:r w:rsidR="0058371A">
        <w:tab/>
      </w:r>
      <w:r w:rsidR="0058371A">
        <w:tab/>
      </w:r>
      <w:r w:rsidR="0058371A" w:rsidRPr="00A205D9">
        <w:rPr>
          <w:b/>
          <w:bCs/>
        </w:rPr>
        <w:t>sudo chmod</w:t>
      </w:r>
      <w:r w:rsidR="0058371A">
        <w:t xml:space="preserve"> </w:t>
      </w:r>
      <w:r w:rsidR="00526A37">
        <w:t>460</w:t>
      </w:r>
      <w:r w:rsidR="0058371A">
        <w:t xml:space="preserve"> Test01.c</w:t>
      </w:r>
      <w:r w:rsidR="0058371A">
        <w:tab/>
      </w:r>
      <w:r w:rsidR="00526A37">
        <w:tab/>
        <w:t>số đầu (4) là của user, số thứ 2 (6) là của group, số cuối (0) là other</w:t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4810D6">
        <w:tab/>
      </w:r>
      <w:r w:rsidR="00014875">
        <w:sym w:font="Wingdings" w:char="F0E8"/>
      </w:r>
      <w:r w:rsidR="00014875">
        <w:t xml:space="preserve"> giá trị quyền có thể tính tổng</w:t>
      </w:r>
    </w:p>
    <w:p w14:paraId="60138569" w14:textId="4FB867C0" w:rsidR="00AB3EC9" w:rsidRDefault="00AB3EC9">
      <w:r>
        <w:tab/>
      </w:r>
      <w:r>
        <w:tab/>
        <w:t>+ tiến trình</w:t>
      </w:r>
      <w:r w:rsidR="000C0503">
        <w:t>: trên windown thì là task manager</w:t>
      </w:r>
    </w:p>
    <w:p w14:paraId="70712317" w14:textId="084ABEBB" w:rsidR="000C0503" w:rsidRDefault="000C0503">
      <w:r>
        <w:tab/>
      </w:r>
      <w:r>
        <w:tab/>
      </w:r>
      <w:r>
        <w:tab/>
        <w:t xml:space="preserve">. </w:t>
      </w:r>
      <w:r w:rsidRPr="000C0503">
        <w:rPr>
          <w:b/>
          <w:bCs/>
        </w:rPr>
        <w:t>ps -u</w:t>
      </w:r>
      <w:r>
        <w:tab/>
      </w:r>
      <w:r>
        <w:tab/>
        <w:t>hiển thị các file đang được chạy</w:t>
      </w:r>
    </w:p>
    <w:p w14:paraId="4CE20CCB" w14:textId="0D5936F7" w:rsidR="000C0503" w:rsidRDefault="000C0503">
      <w:r>
        <w:tab/>
      </w:r>
      <w:r>
        <w:tab/>
      </w:r>
      <w:r>
        <w:tab/>
        <w:t xml:space="preserve">. </w:t>
      </w:r>
      <w:r w:rsidRPr="000C0503">
        <w:rPr>
          <w:b/>
          <w:bCs/>
        </w:rPr>
        <w:t>top</w:t>
      </w:r>
      <w:r>
        <w:tab/>
      </w:r>
      <w:r>
        <w:tab/>
        <w:t xml:space="preserve">cũng hiển thị các file đang được chạy nhưng mở riêng ra 1 cửa sổ và chi tiết hơn (giống task manager).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Sau 1 khoảng thời gian sẽ tự cập nhật hoặc nhấn Space để cập nhật</w:t>
      </w:r>
    </w:p>
    <w:p w14:paraId="2E773478" w14:textId="3EAC7395" w:rsidR="000C0503" w:rsidRDefault="000C0503">
      <w:r>
        <w:tab/>
      </w:r>
      <w:r>
        <w:tab/>
      </w:r>
      <w:r>
        <w:tab/>
        <w:t xml:space="preserve">. </w:t>
      </w:r>
      <w:r w:rsidRPr="000C0503">
        <w:rPr>
          <w:b/>
          <w:bCs/>
        </w:rPr>
        <w:t>kill</w:t>
      </w:r>
      <w:r w:rsidR="00844788">
        <w:rPr>
          <w:b/>
          <w:bCs/>
        </w:rPr>
        <w:t xml:space="preserve"> -9 </w:t>
      </w:r>
      <w:r w:rsidR="00844788">
        <w:t>&lt;số PID&gt;</w:t>
      </w:r>
      <w:r>
        <w:tab/>
      </w:r>
      <w:r w:rsidR="003316F5">
        <w:tab/>
        <w:t>kết thúc 1 file đang chạy (giống end task)</w:t>
      </w:r>
    </w:p>
    <w:p w14:paraId="78DAE109" w14:textId="77777777" w:rsidR="00F208BC" w:rsidRPr="000C0503" w:rsidRDefault="00F208BC"/>
    <w:p w14:paraId="7391DF7A" w14:textId="4B7E810F" w:rsidR="00332A7D" w:rsidRDefault="00E86AF5">
      <w:r>
        <w:tab/>
        <w:t>- Cài đặt app trong Linux</w:t>
      </w:r>
    </w:p>
    <w:p w14:paraId="4F2A025A" w14:textId="5BEDAE91" w:rsidR="00F23094" w:rsidRDefault="00F23094">
      <w:r>
        <w:tab/>
      </w:r>
      <w:r>
        <w:tab/>
        <w:t xml:space="preserve">+ cài đặt gói </w:t>
      </w:r>
      <w:r w:rsidRPr="00F23094">
        <w:rPr>
          <w:b/>
          <w:bCs/>
        </w:rPr>
        <w:t>.deb</w:t>
      </w:r>
      <w:r>
        <w:t xml:space="preserve"> </w:t>
      </w:r>
      <w:r w:rsidR="00F208BC">
        <w:tab/>
        <w:t>(chỉ cài chứ k quản lí app đó có cần cài cái gì trước đó hay không -&gt; thường hạn chế sử dụng)</w:t>
      </w:r>
    </w:p>
    <w:p w14:paraId="5CDC74FB" w14:textId="2E3906BD" w:rsidR="00F23094" w:rsidRDefault="00F23094">
      <w:r>
        <w:tab/>
      </w:r>
      <w:r>
        <w:tab/>
      </w:r>
      <w:r>
        <w:tab/>
      </w:r>
      <w:r>
        <w:tab/>
      </w:r>
      <w:r w:rsidRPr="00F23094">
        <w:rPr>
          <w:b/>
          <w:bCs/>
        </w:rPr>
        <w:t>sudo dpkg -i</w:t>
      </w:r>
      <w:r>
        <w:t xml:space="preserve"> &lt;file.deb&gt; </w:t>
      </w:r>
      <w:r>
        <w:tab/>
      </w:r>
      <w:r>
        <w:tab/>
        <w:t>cài đặt file 1 cách tự động</w:t>
      </w:r>
    </w:p>
    <w:p w14:paraId="5CC45B19" w14:textId="2FC31498" w:rsidR="00864B3D" w:rsidRDefault="00864B3D">
      <w:r>
        <w:tab/>
      </w:r>
      <w:r>
        <w:tab/>
        <w:t>**</w:t>
      </w:r>
      <w:r w:rsidRPr="00864B3D">
        <w:t xml:space="preserve"> </w:t>
      </w:r>
      <w:r w:rsidRPr="00864B3D">
        <w:rPr>
          <w:u w:val="single"/>
        </w:rPr>
        <w:t>xem package</w:t>
      </w:r>
      <w:r>
        <w:t>:</w:t>
      </w:r>
      <w:r>
        <w:tab/>
      </w:r>
      <w:r w:rsidRPr="00864B3D">
        <w:rPr>
          <w:b/>
          <w:bCs/>
        </w:rPr>
        <w:t>apt list --installed</w:t>
      </w:r>
      <w:r>
        <w:t xml:space="preserve"> </w:t>
      </w:r>
      <w:r>
        <w:tab/>
      </w:r>
      <w:r>
        <w:tab/>
        <w:t>xem thông tin toàn bộ các app đã được cài</w:t>
      </w:r>
    </w:p>
    <w:p w14:paraId="553E4D74" w14:textId="7CCAE0B0" w:rsidR="00864B3D" w:rsidRDefault="00864B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4B3D">
        <w:rPr>
          <w:b/>
          <w:bCs/>
        </w:rPr>
        <w:t>apt list --installed | grep</w:t>
      </w:r>
      <w:r>
        <w:t xml:space="preserve"> &lt;tên phần mền&gt;</w:t>
      </w:r>
      <w:r>
        <w:tab/>
      </w:r>
      <w:r>
        <w:tab/>
        <w:t>xem thông tin của 1 phần mềm đó thôi</w:t>
      </w:r>
    </w:p>
    <w:p w14:paraId="0E1AAFF5" w14:textId="5CA8D8D3" w:rsidR="003317D8" w:rsidRDefault="003317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exp:</w:t>
      </w:r>
      <w:r>
        <w:tab/>
      </w:r>
      <w:r w:rsidRPr="00864B3D">
        <w:rPr>
          <w:b/>
          <w:bCs/>
        </w:rPr>
        <w:t>apt list --installed | grep</w:t>
      </w:r>
      <w:r>
        <w:t xml:space="preserve"> chrome</w:t>
      </w:r>
      <w:r w:rsidR="0076179D">
        <w:tab/>
        <w:t>kq: google-chrome-stable/stable,now …..</w:t>
      </w:r>
    </w:p>
    <w:p w14:paraId="5492F596" w14:textId="6F8C7811" w:rsidR="0076179D" w:rsidRDefault="007617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-&gt; </w:t>
      </w:r>
      <w:r w:rsidRPr="0076179D">
        <w:rPr>
          <w:u w:val="single"/>
        </w:rPr>
        <w:t>google-chrome-stable</w:t>
      </w:r>
      <w:r>
        <w:t xml:space="preserve"> chính là</w:t>
      </w:r>
      <w:r w:rsidRPr="0076179D">
        <w:rPr>
          <w:b/>
          <w:bCs/>
        </w:rPr>
        <w:t xml:space="preserve"> package</w:t>
      </w:r>
    </w:p>
    <w:p w14:paraId="76275561" w14:textId="64A2F0A4" w:rsidR="00F23094" w:rsidRDefault="00F23094">
      <w:r>
        <w:tab/>
      </w:r>
      <w:r>
        <w:tab/>
        <w:t xml:space="preserve">+ cài đặt thông qua </w:t>
      </w:r>
      <w:r w:rsidRPr="00F23094">
        <w:rPr>
          <w:b/>
          <w:bCs/>
        </w:rPr>
        <w:t>apt</w:t>
      </w:r>
      <w:r>
        <w:t xml:space="preserve"> </w:t>
      </w:r>
      <w:r w:rsidR="00864B3D">
        <w:tab/>
      </w:r>
      <w:r w:rsidR="00864B3D">
        <w:tab/>
      </w:r>
      <w:r w:rsidR="00F208BC">
        <w:t>(recommend)</w:t>
      </w:r>
      <w:r w:rsidR="00864B3D">
        <w:t xml:space="preserve"> </w:t>
      </w:r>
      <w:r w:rsidR="00225E34">
        <w:t>apt là 1 cái kho lưu trữ nhiều</w:t>
      </w:r>
      <w:r w:rsidR="00573AA0">
        <w:t xml:space="preserve"> gói</w:t>
      </w:r>
      <w:r w:rsidR="00225E34">
        <w:t xml:space="preserve"> phần mềm có sẵn </w:t>
      </w:r>
    </w:p>
    <w:p w14:paraId="59F6A74E" w14:textId="0C6DA2F9" w:rsidR="000919FB" w:rsidRDefault="000919FB">
      <w:r>
        <w:tab/>
      </w:r>
      <w:r>
        <w:tab/>
      </w:r>
      <w:r>
        <w:tab/>
      </w:r>
      <w:r>
        <w:tab/>
        <w:t>(nên search cách cài 1 phần mềm nào đó trên linux)</w:t>
      </w:r>
    </w:p>
    <w:p w14:paraId="4720ADE0" w14:textId="702067DF" w:rsidR="00225E34" w:rsidRDefault="00225E34">
      <w:r>
        <w:tab/>
      </w:r>
      <w:r>
        <w:tab/>
      </w:r>
      <w:r>
        <w:tab/>
        <w:t xml:space="preserve">. </w:t>
      </w:r>
      <w:r w:rsidRPr="00F825A9">
        <w:rPr>
          <w:b/>
          <w:bCs/>
        </w:rPr>
        <w:t>sudo add-apt-repository</w:t>
      </w:r>
      <w:r>
        <w:t xml:space="preserve"> &lt;package&gt;</w:t>
      </w:r>
      <w:r>
        <w:tab/>
      </w:r>
      <w:r>
        <w:tab/>
        <w:t xml:space="preserve">không phải phần mền nào cũng có </w:t>
      </w:r>
      <w:r w:rsidR="00D77C89">
        <w:t>nên nếu k có ta phải add nó vào</w:t>
      </w:r>
    </w:p>
    <w:p w14:paraId="7D8E32D6" w14:textId="0B87C76B" w:rsidR="00F825A9" w:rsidRDefault="00F825A9">
      <w:r>
        <w:tab/>
      </w:r>
      <w:r>
        <w:tab/>
      </w:r>
      <w:r>
        <w:tab/>
        <w:t xml:space="preserve">. </w:t>
      </w:r>
      <w:r w:rsidRPr="00F825A9">
        <w:rPr>
          <w:b/>
          <w:bCs/>
        </w:rPr>
        <w:t>sudo apt-get install</w:t>
      </w:r>
      <w:r>
        <w:t xml:space="preserve"> &lt;package&gt;</w:t>
      </w:r>
      <w:r w:rsidR="008D7613">
        <w:tab/>
      </w:r>
      <w:r w:rsidR="008D7613">
        <w:tab/>
      </w:r>
      <w:r w:rsidR="008D7613">
        <w:tab/>
        <w:t>exp:</w:t>
      </w:r>
      <w:r w:rsidR="008D7613">
        <w:tab/>
      </w:r>
      <w:r w:rsidR="008D7613" w:rsidRPr="00F825A9">
        <w:rPr>
          <w:b/>
          <w:bCs/>
        </w:rPr>
        <w:t>sudo apt-get install</w:t>
      </w:r>
      <w:r w:rsidR="008D7613">
        <w:t xml:space="preserve"> google-chrome-stable</w:t>
      </w:r>
      <w:r w:rsidR="008D7613">
        <w:tab/>
      </w:r>
    </w:p>
    <w:p w14:paraId="025FCA24" w14:textId="1FFB1093" w:rsidR="00F825A9" w:rsidRDefault="00F825A9">
      <w:r>
        <w:tab/>
      </w:r>
      <w:r>
        <w:tab/>
      </w:r>
      <w:r>
        <w:tab/>
        <w:t xml:space="preserve">. </w:t>
      </w:r>
      <w:r w:rsidRPr="00F825A9">
        <w:rPr>
          <w:b/>
          <w:bCs/>
        </w:rPr>
        <w:t>sudo apt-get update</w:t>
      </w:r>
      <w:r>
        <w:t xml:space="preserve"> </w:t>
      </w:r>
    </w:p>
    <w:p w14:paraId="784AFAB5" w14:textId="00C25F58" w:rsidR="006742F6" w:rsidRDefault="006742F6">
      <w:r>
        <w:tab/>
      </w:r>
      <w:r>
        <w:tab/>
        <w:t>+ gỡ bỏ phần mềm:</w:t>
      </w:r>
    </w:p>
    <w:p w14:paraId="3BD06399" w14:textId="74A3E062" w:rsidR="006742F6" w:rsidRDefault="006742F6">
      <w:r>
        <w:tab/>
      </w:r>
      <w:r>
        <w:tab/>
      </w:r>
      <w:r>
        <w:tab/>
        <w:t xml:space="preserve">. </w:t>
      </w:r>
      <w:r w:rsidRPr="00D455B1">
        <w:rPr>
          <w:b/>
          <w:bCs/>
        </w:rPr>
        <w:t>sudo apt-get remove</w:t>
      </w:r>
      <w:r>
        <w:t xml:space="preserve"> &lt;package&gt;</w:t>
      </w:r>
    </w:p>
    <w:p w14:paraId="444F2710" w14:textId="169F6004" w:rsidR="006742F6" w:rsidRDefault="006742F6">
      <w:r>
        <w:tab/>
      </w:r>
      <w:r>
        <w:tab/>
      </w:r>
      <w:r>
        <w:tab/>
        <w:t xml:space="preserve">. </w:t>
      </w:r>
      <w:r w:rsidRPr="006742F6">
        <w:rPr>
          <w:b/>
          <w:bCs/>
        </w:rPr>
        <w:t>sudo apt-get autoremove</w:t>
      </w:r>
      <w:r>
        <w:t xml:space="preserve"> </w:t>
      </w:r>
    </w:p>
    <w:p w14:paraId="7B334128" w14:textId="77777777" w:rsidR="003C6542" w:rsidRPr="006742F6" w:rsidRDefault="003C6542"/>
    <w:p w14:paraId="46782169" w14:textId="1151BFB3" w:rsidR="00F6327E" w:rsidRDefault="00E86AF5" w:rsidP="003C6542">
      <w:r>
        <w:tab/>
        <w:t xml:space="preserve">- </w:t>
      </w:r>
      <w:r w:rsidR="003C6542">
        <w:t>Lập trình trên Linux:</w:t>
      </w:r>
    </w:p>
    <w:p w14:paraId="0833DE91" w14:textId="4C8D795C" w:rsidR="003C6542" w:rsidRDefault="003C6542" w:rsidP="003C6542">
      <w:r>
        <w:tab/>
      </w:r>
      <w:r>
        <w:tab/>
        <w:t>+ Tập lại các thao tác ở trên để làm quen với command line</w:t>
      </w:r>
      <w:r w:rsidR="00634525">
        <w:t xml:space="preserve">. Thật ra vẫn có thể lập trình trên window rồi share file qua </w:t>
      </w:r>
      <w:r w:rsidR="006A4E90">
        <w:tab/>
      </w:r>
      <w:r w:rsidR="006A4E90">
        <w:tab/>
      </w:r>
      <w:r w:rsidR="006A4E90">
        <w:tab/>
      </w:r>
      <w:r w:rsidR="00634525">
        <w:t>ubuntu, nhưng như vậy hơi thiếu chuyên nghiệp</w:t>
      </w:r>
    </w:p>
    <w:p w14:paraId="6A75A2E6" w14:textId="2B0FA35D" w:rsidR="006A4E90" w:rsidRDefault="006A4E90" w:rsidP="003C6542">
      <w:r>
        <w:tab/>
      </w:r>
      <w:r>
        <w:tab/>
        <w:t>+ Sử dụng Makefile để build chương trình (có thể dùng shell script cũng được nhưng hơi cùi hơn Makefile)</w:t>
      </w:r>
    </w:p>
    <w:p w14:paraId="11FAF41D" w14:textId="36DF6DAC" w:rsidR="00B053E8" w:rsidRDefault="00B053E8" w:rsidP="003C6542">
      <w:r>
        <w:tab/>
      </w:r>
      <w:r>
        <w:tab/>
        <w:t xml:space="preserve">+ </w:t>
      </w:r>
      <w:r w:rsidR="00A229AD" w:rsidRPr="00A229AD">
        <w:rPr>
          <w:b/>
          <w:bCs/>
        </w:rPr>
        <w:t>gdb</w:t>
      </w:r>
      <w:r w:rsidR="00A229AD">
        <w:t xml:space="preserve"> &lt;file cần debug&gt; </w:t>
      </w:r>
      <w:r w:rsidR="00A229AD">
        <w:tab/>
      </w:r>
      <w:r>
        <w:t xml:space="preserve">Sử dụng debug trên command line bằng </w:t>
      </w:r>
      <w:r w:rsidRPr="00B053E8">
        <w:rPr>
          <w:b/>
          <w:bCs/>
        </w:rPr>
        <w:t>gdb</w:t>
      </w:r>
      <w:r w:rsidR="009803B6">
        <w:t xml:space="preserve"> (bản chất các IDE debug cũng là dùng </w:t>
      </w:r>
      <w:r w:rsidR="009803B6" w:rsidRPr="009803B6">
        <w:rPr>
          <w:b/>
          <w:bCs/>
        </w:rPr>
        <w:t>gdb</w:t>
      </w:r>
      <w:r w:rsidR="009803B6">
        <w:t>)</w:t>
      </w:r>
    </w:p>
    <w:p w14:paraId="347F3DD2" w14:textId="5FAF9F76" w:rsidR="006E10F4" w:rsidRDefault="006E10F4" w:rsidP="003C6542">
      <w:r>
        <w:tab/>
      </w:r>
      <w:r>
        <w:tab/>
      </w:r>
      <w:r>
        <w:tab/>
        <w:t xml:space="preserve">** Để sử dụng đụng </w:t>
      </w:r>
      <w:r w:rsidRPr="00592B40">
        <w:rPr>
          <w:b/>
          <w:bCs/>
        </w:rPr>
        <w:t>gdb</w:t>
      </w:r>
      <w:r>
        <w:t xml:space="preserve"> debug thì ta thêm </w:t>
      </w:r>
      <w:r w:rsidRPr="006E10F4">
        <w:rPr>
          <w:b/>
          <w:bCs/>
        </w:rPr>
        <w:t>-g</w:t>
      </w:r>
      <w:r>
        <w:t xml:space="preserve"> vào </w:t>
      </w:r>
      <w:r w:rsidRPr="006E10F4">
        <w:rPr>
          <w:b/>
          <w:bCs/>
        </w:rPr>
        <w:t>gcc</w:t>
      </w:r>
      <w:r>
        <w:tab/>
      </w:r>
      <w:r>
        <w:tab/>
      </w:r>
      <w:r w:rsidR="00AA54ED">
        <w:tab/>
      </w:r>
      <w:r w:rsidRPr="006E10F4">
        <w:rPr>
          <w:b/>
          <w:bCs/>
        </w:rPr>
        <w:t>gcc -g -o</w:t>
      </w:r>
      <w:r>
        <w:t xml:space="preserve"> </w:t>
      </w:r>
      <w:r w:rsidR="006F10FA">
        <w:t xml:space="preserve">debug_file </w:t>
      </w:r>
      <w:r>
        <w:t>Test01.c</w:t>
      </w:r>
    </w:p>
    <w:p w14:paraId="6F856C4C" w14:textId="26CCBA71" w:rsidR="00592B40" w:rsidRPr="00592B40" w:rsidRDefault="00592B40" w:rsidP="003C6542">
      <w:r>
        <w:tab/>
      </w:r>
      <w:r>
        <w:tab/>
      </w:r>
      <w:r>
        <w:tab/>
        <w:t xml:space="preserve">** Sau đó, mở file đó lên bằng </w:t>
      </w:r>
      <w:r w:rsidRPr="00592B40">
        <w:rPr>
          <w:b/>
          <w:bCs/>
        </w:rPr>
        <w:t>gdb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2B40">
        <w:rPr>
          <w:b/>
          <w:bCs/>
        </w:rPr>
        <w:t>gdb</w:t>
      </w:r>
      <w:r>
        <w:t xml:space="preserve"> debug_file</w:t>
      </w:r>
    </w:p>
    <w:p w14:paraId="00720E45" w14:textId="21438C12" w:rsidR="009803B6" w:rsidRDefault="009803B6" w:rsidP="003C6542">
      <w:r>
        <w:tab/>
      </w:r>
      <w:r>
        <w:tab/>
      </w:r>
      <w:r>
        <w:tab/>
        <w:t xml:space="preserve">. </w:t>
      </w:r>
      <w:r w:rsidR="00A229AD" w:rsidRPr="00D37A3E">
        <w:rPr>
          <w:b/>
          <w:bCs/>
        </w:rPr>
        <w:t>b</w:t>
      </w:r>
      <w:r w:rsidR="00A229AD">
        <w:t xml:space="preserve"> </w:t>
      </w:r>
      <w:r w:rsidR="00D37A3E">
        <w:t>&lt;row&gt;</w:t>
      </w:r>
      <w:r w:rsidR="00A229AD">
        <w:tab/>
      </w:r>
      <w:r w:rsidR="00D37A3E">
        <w:tab/>
      </w:r>
      <w:r w:rsidR="00D37A3E">
        <w:tab/>
      </w:r>
      <w:r w:rsidR="00A229AD">
        <w:t>sử dụng Red Point để debug</w:t>
      </w:r>
      <w:r w:rsidR="00D37A3E">
        <w:tab/>
      </w:r>
      <w:r w:rsidR="00D37A3E">
        <w:tab/>
      </w:r>
      <w:r w:rsidR="00D37A3E">
        <w:tab/>
      </w:r>
      <w:r w:rsidR="00D37A3E">
        <w:tab/>
        <w:t>exp:</w:t>
      </w:r>
      <w:r w:rsidR="00D37A3E">
        <w:tab/>
        <w:t>đặt Red point ở hàng 10</w:t>
      </w:r>
      <w:r w:rsidR="00D37A3E">
        <w:tab/>
        <w:t>-&gt;</w:t>
      </w:r>
      <w:r w:rsidR="003B6D6B">
        <w:tab/>
      </w:r>
      <w:r w:rsidR="00D37A3E">
        <w:tab/>
      </w:r>
      <w:r w:rsidR="00D37A3E" w:rsidRPr="00D37A3E">
        <w:rPr>
          <w:b/>
          <w:bCs/>
        </w:rPr>
        <w:t>b</w:t>
      </w:r>
      <w:r w:rsidR="00D37A3E">
        <w:t xml:space="preserve"> 10  </w:t>
      </w:r>
    </w:p>
    <w:p w14:paraId="78AFD924" w14:textId="1A49D7B9" w:rsidR="00A229AD" w:rsidRDefault="00A229AD" w:rsidP="003C6542">
      <w:r>
        <w:tab/>
      </w:r>
      <w:r>
        <w:tab/>
      </w:r>
      <w:r>
        <w:tab/>
        <w:t xml:space="preserve">. </w:t>
      </w:r>
      <w:r w:rsidRPr="000B3D30">
        <w:rPr>
          <w:b/>
          <w:bCs/>
        </w:rPr>
        <w:t>run</w:t>
      </w:r>
      <w:r>
        <w:tab/>
        <w:t>để chạy chương trình</w:t>
      </w:r>
    </w:p>
    <w:p w14:paraId="1DE5A4AF" w14:textId="02761F16" w:rsidR="00FA238D" w:rsidRDefault="00FA238D" w:rsidP="003C6542">
      <w:r>
        <w:tab/>
      </w:r>
      <w:r>
        <w:tab/>
      </w:r>
      <w:r>
        <w:tab/>
        <w:t xml:space="preserve">. </w:t>
      </w:r>
      <w:r w:rsidRPr="00FA238D">
        <w:rPr>
          <w:b/>
          <w:bCs/>
        </w:rPr>
        <w:t>print</w:t>
      </w:r>
      <w:r>
        <w:t xml:space="preserve"> &lt;variable&gt;</w:t>
      </w:r>
      <w:r>
        <w:tab/>
        <w:t>xem giá trị biến variable</w:t>
      </w:r>
    </w:p>
    <w:p w14:paraId="53CDB4E4" w14:textId="6A688A2E" w:rsidR="00A229AD" w:rsidRDefault="00A229AD" w:rsidP="003C6542">
      <w:r>
        <w:tab/>
      </w:r>
      <w:r>
        <w:tab/>
      </w:r>
      <w:r>
        <w:tab/>
        <w:t xml:space="preserve">. </w:t>
      </w:r>
      <w:r w:rsidRPr="000B3D30">
        <w:rPr>
          <w:b/>
          <w:bCs/>
        </w:rPr>
        <w:t>continue</w:t>
      </w:r>
      <w:r>
        <w:tab/>
        <w:t>tiếp tục chạy khi dừng ở Red Point</w:t>
      </w:r>
    </w:p>
    <w:p w14:paraId="4789EEF0" w14:textId="77777777" w:rsidR="005323C1" w:rsidRDefault="005323C1" w:rsidP="003C6542"/>
    <w:p w14:paraId="22CA7076" w14:textId="60E3C727" w:rsidR="002B0E42" w:rsidRDefault="002B0E42" w:rsidP="003C6542">
      <w:r>
        <w:tab/>
      </w:r>
      <w:r>
        <w:tab/>
        <w:t>+ Tìm hàm trong command line:</w:t>
      </w:r>
    </w:p>
    <w:p w14:paraId="1D5C08FF" w14:textId="427D78D7" w:rsidR="002B0E42" w:rsidRDefault="002B0E42" w:rsidP="003C6542">
      <w:r>
        <w:tab/>
      </w:r>
      <w:r>
        <w:tab/>
      </w:r>
      <w:r>
        <w:tab/>
        <w:t xml:space="preserve">. </w:t>
      </w:r>
      <w:r w:rsidRPr="002B0E42">
        <w:rPr>
          <w:b/>
          <w:bCs/>
        </w:rPr>
        <w:t>grep</w:t>
      </w:r>
      <w:r>
        <w:t xml:space="preserve"> &lt;text cần tìm&gt;</w:t>
      </w:r>
      <w:r>
        <w:tab/>
      </w:r>
      <w:r>
        <w:tab/>
      </w:r>
      <w:r w:rsidR="002D515A">
        <w:tab/>
      </w:r>
      <w:r>
        <w:t>bản chất của grep giống như t</w:t>
      </w:r>
      <w:r w:rsidR="00BB56A6">
        <w:t>ìm từ giống nhau có ở các thư mục</w:t>
      </w:r>
    </w:p>
    <w:p w14:paraId="5520F2EA" w14:textId="083CC6BC" w:rsidR="002D515A" w:rsidRDefault="002D515A" w:rsidP="003C6542">
      <w:r>
        <w:tab/>
      </w:r>
      <w:r>
        <w:tab/>
      </w:r>
      <w:r>
        <w:tab/>
        <w:t xml:space="preserve">. </w:t>
      </w:r>
      <w:r w:rsidRPr="002D515A">
        <w:rPr>
          <w:b/>
          <w:bCs/>
        </w:rPr>
        <w:t>cscope</w:t>
      </w:r>
      <w:r>
        <w:t xml:space="preserve"> &lt;nội dung cần tìm&gt;</w:t>
      </w:r>
      <w:r>
        <w:tab/>
      </w:r>
      <w:r w:rsidR="007B1481">
        <w:t>xịn hơn, phân biệt được cái nào là hàm, cái nào là text bình thường (bản chất giống f12)</w:t>
      </w:r>
    </w:p>
    <w:p w14:paraId="1EA0D9D7" w14:textId="1BD1C1C8" w:rsidR="008E14FE" w:rsidRDefault="008E14FE" w:rsidP="003C6542"/>
    <w:p w14:paraId="5903E3BB" w14:textId="51BB9B53" w:rsidR="008E14FE" w:rsidRDefault="008E14FE" w:rsidP="003C6542">
      <w:r>
        <w:tab/>
        <w:t>- Linux Driver</w:t>
      </w:r>
      <w:r w:rsidR="00C42035">
        <w:t>:</w:t>
      </w:r>
    </w:p>
    <w:p w14:paraId="6EA4BE84" w14:textId="22F93AFE" w:rsidR="00C42035" w:rsidRPr="002D515A" w:rsidRDefault="00C42035" w:rsidP="003C6542">
      <w:r>
        <w:tab/>
      </w:r>
      <w:r>
        <w:tab/>
        <w:t>+ Tất cả Driver đều là Kernel Module, nhưng chưa chắc Kernel Module là Driver</w:t>
      </w:r>
    </w:p>
    <w:sectPr w:rsidR="00C42035" w:rsidRPr="002D515A" w:rsidSect="00E75C6C">
      <w:pgSz w:w="12240" w:h="15840"/>
      <w:pgMar w:top="288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81"/>
    <w:rsid w:val="00014875"/>
    <w:rsid w:val="000163E8"/>
    <w:rsid w:val="0002795B"/>
    <w:rsid w:val="00036CFE"/>
    <w:rsid w:val="000919FB"/>
    <w:rsid w:val="000B3D30"/>
    <w:rsid w:val="000C0503"/>
    <w:rsid w:val="000E57C0"/>
    <w:rsid w:val="000F0A53"/>
    <w:rsid w:val="00104D17"/>
    <w:rsid w:val="001276E7"/>
    <w:rsid w:val="00130901"/>
    <w:rsid w:val="00180DDD"/>
    <w:rsid w:val="001B2F11"/>
    <w:rsid w:val="001E6C90"/>
    <w:rsid w:val="002243D9"/>
    <w:rsid w:val="00225E34"/>
    <w:rsid w:val="002310E1"/>
    <w:rsid w:val="002B0E42"/>
    <w:rsid w:val="002B59BC"/>
    <w:rsid w:val="002B6AC2"/>
    <w:rsid w:val="002D515A"/>
    <w:rsid w:val="003316F5"/>
    <w:rsid w:val="003317D8"/>
    <w:rsid w:val="00332A7D"/>
    <w:rsid w:val="003729CB"/>
    <w:rsid w:val="003A217C"/>
    <w:rsid w:val="003B6D6B"/>
    <w:rsid w:val="003C6542"/>
    <w:rsid w:val="004810D6"/>
    <w:rsid w:val="00486335"/>
    <w:rsid w:val="00492D3E"/>
    <w:rsid w:val="00512D97"/>
    <w:rsid w:val="00524197"/>
    <w:rsid w:val="00526A37"/>
    <w:rsid w:val="005323C1"/>
    <w:rsid w:val="00564A3A"/>
    <w:rsid w:val="00573AA0"/>
    <w:rsid w:val="0058371A"/>
    <w:rsid w:val="00592B40"/>
    <w:rsid w:val="005B7FAD"/>
    <w:rsid w:val="005C5538"/>
    <w:rsid w:val="00634525"/>
    <w:rsid w:val="00672D21"/>
    <w:rsid w:val="006742F6"/>
    <w:rsid w:val="00696EFC"/>
    <w:rsid w:val="006A4E90"/>
    <w:rsid w:val="006D198E"/>
    <w:rsid w:val="006E10F4"/>
    <w:rsid w:val="006F10FA"/>
    <w:rsid w:val="00713C69"/>
    <w:rsid w:val="00736410"/>
    <w:rsid w:val="0076179D"/>
    <w:rsid w:val="007623C3"/>
    <w:rsid w:val="00767E90"/>
    <w:rsid w:val="0078660A"/>
    <w:rsid w:val="007A1783"/>
    <w:rsid w:val="007B1481"/>
    <w:rsid w:val="007F2517"/>
    <w:rsid w:val="007F7813"/>
    <w:rsid w:val="0083429C"/>
    <w:rsid w:val="00844681"/>
    <w:rsid w:val="00844788"/>
    <w:rsid w:val="008602B0"/>
    <w:rsid w:val="00864B3D"/>
    <w:rsid w:val="00870483"/>
    <w:rsid w:val="00886E1F"/>
    <w:rsid w:val="00891CF1"/>
    <w:rsid w:val="00896CE4"/>
    <w:rsid w:val="008A6983"/>
    <w:rsid w:val="008D1C4C"/>
    <w:rsid w:val="008D7613"/>
    <w:rsid w:val="008E14FE"/>
    <w:rsid w:val="00927ABA"/>
    <w:rsid w:val="009803B6"/>
    <w:rsid w:val="009B2A85"/>
    <w:rsid w:val="009B55F1"/>
    <w:rsid w:val="009F4DC3"/>
    <w:rsid w:val="00A205D9"/>
    <w:rsid w:val="00A229AD"/>
    <w:rsid w:val="00A61E07"/>
    <w:rsid w:val="00A77F47"/>
    <w:rsid w:val="00AA54ED"/>
    <w:rsid w:val="00AB3EC9"/>
    <w:rsid w:val="00AF66A8"/>
    <w:rsid w:val="00B053E8"/>
    <w:rsid w:val="00B07593"/>
    <w:rsid w:val="00B96053"/>
    <w:rsid w:val="00BB56A6"/>
    <w:rsid w:val="00BF09FE"/>
    <w:rsid w:val="00C250E4"/>
    <w:rsid w:val="00C30066"/>
    <w:rsid w:val="00C42035"/>
    <w:rsid w:val="00C42112"/>
    <w:rsid w:val="00C54B7C"/>
    <w:rsid w:val="00C617A9"/>
    <w:rsid w:val="00C64705"/>
    <w:rsid w:val="00C95754"/>
    <w:rsid w:val="00C95AA5"/>
    <w:rsid w:val="00CE04F9"/>
    <w:rsid w:val="00D37A3E"/>
    <w:rsid w:val="00D455B1"/>
    <w:rsid w:val="00D77C89"/>
    <w:rsid w:val="00E509D4"/>
    <w:rsid w:val="00E75C6C"/>
    <w:rsid w:val="00E858B5"/>
    <w:rsid w:val="00E86AF5"/>
    <w:rsid w:val="00E93420"/>
    <w:rsid w:val="00ED7CF4"/>
    <w:rsid w:val="00F0188F"/>
    <w:rsid w:val="00F208BC"/>
    <w:rsid w:val="00F23094"/>
    <w:rsid w:val="00F251CC"/>
    <w:rsid w:val="00F6327E"/>
    <w:rsid w:val="00F73A34"/>
    <w:rsid w:val="00F825A9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A0AC"/>
  <w15:chartTrackingRefBased/>
  <w15:docId w15:val="{B19E6593-7ACC-49E6-B18B-7EE85217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Le Duy</dc:creator>
  <cp:keywords/>
  <dc:description/>
  <cp:lastModifiedBy>Minh Tuan Le Duy</cp:lastModifiedBy>
  <cp:revision>106</cp:revision>
  <dcterms:created xsi:type="dcterms:W3CDTF">2024-04-01T06:33:00Z</dcterms:created>
  <dcterms:modified xsi:type="dcterms:W3CDTF">2024-04-09T09:21:00Z</dcterms:modified>
</cp:coreProperties>
</file>