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F4F701" w14:textId="01B3ABCA" w:rsidR="00815073" w:rsidRDefault="00815073">
      <w:r>
        <w:t>RTOS (Real Time Operating System)</w:t>
      </w:r>
    </w:p>
    <w:p w14:paraId="64D20E1E" w14:textId="6B51512B" w:rsidR="00815073" w:rsidRDefault="00815073">
      <w:r>
        <w:tab/>
        <w:t>- Cho phép ứng dụng chạy đa tác vụ</w:t>
      </w:r>
    </w:p>
    <w:p w14:paraId="29A3D7A2" w14:textId="1A302CB6" w:rsidR="00815073" w:rsidRDefault="00815073">
      <w:r>
        <w:tab/>
        <w:t xml:space="preserve">- Đáp ứng được deadline theo thời gian thực -&gt; dùng cho các ngành đòi hỏi cao về đáp ứng thời </w:t>
      </w:r>
      <w:r w:rsidR="001752D2">
        <w:tab/>
      </w:r>
      <w:r w:rsidR="001752D2">
        <w:tab/>
      </w:r>
      <w:r w:rsidR="001752D2">
        <w:tab/>
      </w:r>
      <w:r>
        <w:t>gian như Viễn thông, IOT, Thiết bị y tế,…</w:t>
      </w:r>
    </w:p>
    <w:p w14:paraId="5F7048D7" w14:textId="06AF7058" w:rsidR="002E3FA8" w:rsidRDefault="002E3FA8">
      <w:r>
        <w:tab/>
        <w:t>- Chia nhỏ project để phân công dự án dễ dàng và cụ thể hơn</w:t>
      </w:r>
    </w:p>
    <w:p w14:paraId="3BED3678" w14:textId="65750ECE" w:rsidR="002E3FA8" w:rsidRDefault="002E3FA8">
      <w:r w:rsidRPr="002E3FA8">
        <w:rPr>
          <w:noProof/>
        </w:rPr>
        <w:drawing>
          <wp:inline distT="0" distB="0" distL="0" distR="0" wp14:anchorId="01F4E280" wp14:editId="38A40062">
            <wp:extent cx="5227320" cy="212387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41044" cy="2129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5DB30" w14:textId="1375910D" w:rsidR="000836C2" w:rsidRDefault="000836C2">
      <w:r>
        <w:tab/>
        <w:t>- Có thể hiểu Task như Thread nhưng thực tế không phải.</w:t>
      </w:r>
    </w:p>
    <w:p w14:paraId="204A523A" w14:textId="77777777" w:rsidR="00496039" w:rsidRDefault="00496039"/>
    <w:p w14:paraId="6048F9F3" w14:textId="5BE1E757" w:rsidR="00496039" w:rsidRDefault="00496039">
      <w:r w:rsidRPr="00496039">
        <w:rPr>
          <w:noProof/>
        </w:rPr>
        <w:drawing>
          <wp:inline distT="0" distB="0" distL="0" distR="0" wp14:anchorId="7AA58418" wp14:editId="7299C132">
            <wp:extent cx="5273040" cy="3427476"/>
            <wp:effectExtent l="0" t="0" r="381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8511" cy="3431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2B28C" w14:textId="77777777" w:rsidR="0039128C" w:rsidRDefault="0039128C"/>
    <w:p w14:paraId="46503C07" w14:textId="77777777" w:rsidR="0039128C" w:rsidRDefault="0039128C"/>
    <w:p w14:paraId="0474E168" w14:textId="546874A8" w:rsidR="00740F5B" w:rsidRDefault="00740F5B">
      <w:r>
        <w:lastRenderedPageBreak/>
        <w:tab/>
        <w:t>- Mỗi 1 Task trong RTOS được gồm:</w:t>
      </w:r>
    </w:p>
    <w:p w14:paraId="6DDF3498" w14:textId="46345E69" w:rsidR="00740F5B" w:rsidRDefault="00740F5B">
      <w:r>
        <w:tab/>
        <w:t xml:space="preserve">     + Tên task</w:t>
      </w:r>
    </w:p>
    <w:p w14:paraId="6216C1FA" w14:textId="5B20B583" w:rsidR="00740F5B" w:rsidRDefault="00740F5B">
      <w:r>
        <w:tab/>
        <w:t xml:space="preserve">     + Hàm task (Viết một hàm cho task như kiểu viết hàm cho Interreupt trong hệ thống Loop)</w:t>
      </w:r>
    </w:p>
    <w:p w14:paraId="4D698AEF" w14:textId="7DDA3E4E" w:rsidR="00740F5B" w:rsidRDefault="00740F5B">
      <w:r>
        <w:tab/>
        <w:t xml:space="preserve">     + Mức độ ưu tiên của task</w:t>
      </w:r>
      <w:r w:rsidR="00817349">
        <w:t xml:space="preserve"> (như kiểu đặt mức độ ưu tiên cho Interreupt trong hệ thống Loop)</w:t>
      </w:r>
    </w:p>
    <w:p w14:paraId="1337CB4C" w14:textId="34C3B441" w:rsidR="00740F5B" w:rsidRDefault="00740F5B">
      <w:r>
        <w:tab/>
        <w:t xml:space="preserve">     + Tham số truyền vào (thường là 0)</w:t>
      </w:r>
    </w:p>
    <w:p w14:paraId="52E6F8AE" w14:textId="6F4D491F" w:rsidR="00740F5B" w:rsidRDefault="00740F5B">
      <w:r>
        <w:tab/>
        <w:t xml:space="preserve">     + Kích thước Task (Task được tạo ra ở vùng nhớ Heap</w:t>
      </w:r>
      <w:r w:rsidR="001A76FA">
        <w:t xml:space="preserve"> -&gt; mỗi Task phải tự while(1), nếu không </w:t>
      </w:r>
      <w:r w:rsidR="001A76FA">
        <w:tab/>
      </w:r>
      <w:r w:rsidR="001A76FA">
        <w:tab/>
        <w:t xml:space="preserve">thì khi kết thúc Task phải xóa Task </w:t>
      </w:r>
      <w:r>
        <w:t>)</w:t>
      </w:r>
    </w:p>
    <w:p w14:paraId="0061F972" w14:textId="49AB3C77" w:rsidR="005E2F8A" w:rsidRDefault="005E2F8A"/>
    <w:p w14:paraId="493B87F5" w14:textId="1BFF5E24" w:rsidR="005E2F8A" w:rsidRDefault="005E2F8A">
      <w:r>
        <w:tab/>
        <w:t>- Chính vì một số đặt tính trên của Task nên ta có thể vận hành các task theo 3 cách chính:</w:t>
      </w:r>
    </w:p>
    <w:p w14:paraId="2ECB4D64" w14:textId="79D7FEE6" w:rsidR="005E2F8A" w:rsidRDefault="0039128C">
      <w:r w:rsidRPr="00782A81">
        <w:rPr>
          <w:noProof/>
        </w:rPr>
        <w:drawing>
          <wp:anchor distT="0" distB="0" distL="114300" distR="114300" simplePos="0" relativeHeight="251658240" behindDoc="1" locked="0" layoutInCell="1" allowOverlap="1" wp14:anchorId="549A00B3" wp14:editId="23C95F34">
            <wp:simplePos x="0" y="0"/>
            <wp:positionH relativeFrom="page">
              <wp:posOffset>4724400</wp:posOffset>
            </wp:positionH>
            <wp:positionV relativeFrom="paragraph">
              <wp:posOffset>464820</wp:posOffset>
            </wp:positionV>
            <wp:extent cx="2605405" cy="1758315"/>
            <wp:effectExtent l="0" t="0" r="4445" b="0"/>
            <wp:wrapTight wrapText="bothSides">
              <wp:wrapPolygon edited="0">
                <wp:start x="0" y="0"/>
                <wp:lineTo x="0" y="21296"/>
                <wp:lineTo x="21479" y="21296"/>
                <wp:lineTo x="21479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5405" cy="1758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E2F8A">
        <w:tab/>
        <w:t xml:space="preserve">     + Cách 1: Từng </w:t>
      </w:r>
      <w:r w:rsidR="00EE1E80">
        <w:t>T</w:t>
      </w:r>
      <w:r w:rsidR="005E2F8A">
        <w:t xml:space="preserve">ask sẽ thực hiện hết chức năng của mình rồi mới qua </w:t>
      </w:r>
      <w:r w:rsidR="00EE1E80">
        <w:t>T</w:t>
      </w:r>
      <w:r w:rsidR="005E2F8A">
        <w:t xml:space="preserve">ask khác và cứ tuần tự </w:t>
      </w:r>
      <w:r w:rsidR="005E2F8A">
        <w:tab/>
      </w:r>
      <w:r w:rsidR="005E2F8A">
        <w:tab/>
        <w:t>như vậy (vận hành như hệ thống Loop bình thường)</w:t>
      </w:r>
    </w:p>
    <w:p w14:paraId="079EF2D7" w14:textId="73416655" w:rsidR="005E2F8A" w:rsidRDefault="005E2F8A">
      <w:r>
        <w:tab/>
        <w:t xml:space="preserve">     + Cách 2: Vận hành các </w:t>
      </w:r>
      <w:r w:rsidR="00EE1E80">
        <w:t>T</w:t>
      </w:r>
      <w:r>
        <w:t xml:space="preserve">ask theo mức độ ưu tiên của </w:t>
      </w:r>
      <w:r w:rsidR="0039128C">
        <w:tab/>
      </w:r>
      <w:r w:rsidR="0039128C">
        <w:tab/>
      </w:r>
      <w:r>
        <w:t>Task</w:t>
      </w:r>
      <w:r w:rsidR="00EE1E80">
        <w:t xml:space="preserve"> (Task nào có mức độ ưu tiên cao hơn thì </w:t>
      </w:r>
      <w:r w:rsidR="0039128C">
        <w:tab/>
      </w:r>
      <w:r w:rsidR="0039128C">
        <w:tab/>
      </w:r>
      <w:r w:rsidR="0039128C">
        <w:tab/>
      </w:r>
      <w:r w:rsidR="00EE1E80">
        <w:t>chạy trước</w:t>
      </w:r>
      <w:r w:rsidR="00827F4D">
        <w:t>, như kiểu Interrupt trong Loop</w:t>
      </w:r>
      <w:r w:rsidR="00EE1E80">
        <w:t>)</w:t>
      </w:r>
    </w:p>
    <w:p w14:paraId="6566E1D8" w14:textId="36F31980" w:rsidR="00782A81" w:rsidRDefault="00782A81"/>
    <w:p w14:paraId="27260AE9" w14:textId="797D4417" w:rsidR="00782A81" w:rsidRDefault="00782A81"/>
    <w:p w14:paraId="55AA1014" w14:textId="7837B47E" w:rsidR="00782A81" w:rsidRDefault="00782A81"/>
    <w:p w14:paraId="7FD015E0" w14:textId="7F561E96" w:rsidR="00782A81" w:rsidRDefault="00782A81"/>
    <w:p w14:paraId="75106A7C" w14:textId="4C7F17A0" w:rsidR="00782A81" w:rsidRDefault="00A96791">
      <w:r w:rsidRPr="00A96791">
        <w:rPr>
          <w:noProof/>
        </w:rPr>
        <w:drawing>
          <wp:anchor distT="0" distB="0" distL="114300" distR="114300" simplePos="0" relativeHeight="251659264" behindDoc="1" locked="0" layoutInCell="1" allowOverlap="1" wp14:anchorId="0759FAFB" wp14:editId="09FEA523">
            <wp:simplePos x="0" y="0"/>
            <wp:positionH relativeFrom="page">
              <wp:align>right</wp:align>
            </wp:positionH>
            <wp:positionV relativeFrom="paragraph">
              <wp:posOffset>67945</wp:posOffset>
            </wp:positionV>
            <wp:extent cx="4427220" cy="1561465"/>
            <wp:effectExtent l="0" t="0" r="0" b="635"/>
            <wp:wrapTight wrapText="bothSides">
              <wp:wrapPolygon edited="0">
                <wp:start x="0" y="0"/>
                <wp:lineTo x="0" y="21345"/>
                <wp:lineTo x="21470" y="21345"/>
                <wp:lineTo x="21470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7220" cy="1561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82A81">
        <w:tab/>
        <w:t xml:space="preserve">     + Cách 3: Vận hành theo kiểu </w:t>
      </w:r>
      <w:r>
        <w:tab/>
      </w:r>
      <w:r>
        <w:tab/>
      </w:r>
      <w:r w:rsidR="00782A81">
        <w:t xml:space="preserve">chia thời gian (mỗi Task </w:t>
      </w:r>
      <w:r>
        <w:tab/>
      </w:r>
      <w:r>
        <w:tab/>
      </w:r>
      <w:r w:rsidR="00782A81">
        <w:t xml:space="preserve">sẽ chạy trong 1 khoảng </w:t>
      </w:r>
      <w:r>
        <w:tab/>
      </w:r>
      <w:r>
        <w:tab/>
      </w:r>
      <w:r>
        <w:tab/>
      </w:r>
      <w:r w:rsidR="00782A81">
        <w:t xml:space="preserve">thời gian nhất định, ví </w:t>
      </w:r>
      <w:r>
        <w:tab/>
      </w:r>
      <w:r>
        <w:tab/>
      </w:r>
      <w:r>
        <w:tab/>
      </w:r>
      <w:r w:rsidR="00782A81">
        <w:t xml:space="preserve">dụ như 10ms, nếu Task </w:t>
      </w:r>
      <w:r>
        <w:tab/>
      </w:r>
      <w:r>
        <w:tab/>
      </w:r>
      <w:r>
        <w:tab/>
      </w:r>
      <w:r w:rsidR="00782A81">
        <w:t xml:space="preserve">đó chưa chạy xong (ví </w:t>
      </w:r>
      <w:r>
        <w:tab/>
      </w:r>
      <w:r>
        <w:tab/>
      </w:r>
      <w:r>
        <w:tab/>
      </w:r>
      <w:r w:rsidR="00782A81">
        <w:t xml:space="preserve">dụ Task phải chạy trong </w:t>
      </w:r>
      <w:r>
        <w:tab/>
      </w:r>
      <w:r>
        <w:tab/>
      </w:r>
      <w:r w:rsidR="00782A81">
        <w:t xml:space="preserve">20ms) thì cũng sẽ tạm </w:t>
      </w:r>
      <w:r>
        <w:tab/>
      </w:r>
      <w:r>
        <w:tab/>
      </w:r>
      <w:r>
        <w:tab/>
      </w:r>
      <w:r w:rsidR="00782A81">
        <w:t xml:space="preserve">ngưng lại và chuyển </w:t>
      </w:r>
      <w:r>
        <w:tab/>
      </w:r>
      <w:r>
        <w:tab/>
      </w:r>
      <w:r>
        <w:tab/>
      </w:r>
      <w:r w:rsidR="00782A81">
        <w:t xml:space="preserve">sang chạy Task khác. Và cứ như vậy đến khi qua lại thì Task chưa hoàn thành sẽ chạy </w:t>
      </w:r>
      <w:r>
        <w:tab/>
      </w:r>
      <w:r>
        <w:tab/>
      </w:r>
      <w:r>
        <w:tab/>
      </w:r>
      <w:r w:rsidR="00782A81">
        <w:t>tiếp ở đoạn đã tạm ngững trước đó)</w:t>
      </w:r>
    </w:p>
    <w:p w14:paraId="14D7E1F0" w14:textId="2ACBF5C1" w:rsidR="00782A81" w:rsidRDefault="00782A81"/>
    <w:p w14:paraId="6D9FBD36" w14:textId="6A8E053B" w:rsidR="00CF6E0D" w:rsidRDefault="00CF6E0D">
      <w:r>
        <w:tab/>
        <w:t xml:space="preserve">- Interrupt trong RTOS cũng sẽ khác so với Interrupt thông thường: Khi xảy ra Interrupt RTOS thì </w:t>
      </w:r>
      <w:r w:rsidR="009F5F21">
        <w:tab/>
      </w:r>
      <w:r w:rsidR="009F5F21">
        <w:tab/>
      </w:r>
      <w:r w:rsidR="009F5F21">
        <w:tab/>
        <w:t xml:space="preserve">sẽ nhảy vào hàm thủ tục ngắt và hàm này sẽ lại phát đi 1 tín hiệu để thực hiện chức </w:t>
      </w:r>
      <w:r w:rsidR="009F5F21">
        <w:tab/>
      </w:r>
      <w:r w:rsidR="009F5F21">
        <w:tab/>
      </w:r>
      <w:r w:rsidR="009F5F21">
        <w:tab/>
        <w:t xml:space="preserve">năng của ngắt Unblocking và hàm này có mức ưu tiên cao hơn tất cả các mức độ ưu tiên </w:t>
      </w:r>
      <w:r w:rsidR="009F5F21">
        <w:tab/>
      </w:r>
      <w:r w:rsidR="009F5F21">
        <w:tab/>
        <w:t>các Task nên sẽ ưu tiên thực hiện ngay lập tức</w:t>
      </w:r>
      <w:r w:rsidR="00E32179">
        <w:t>.</w:t>
      </w:r>
    </w:p>
    <w:p w14:paraId="656B857E" w14:textId="68ED238A" w:rsidR="00DA08DE" w:rsidRDefault="00DA08DE"/>
    <w:p w14:paraId="6C794D22" w14:textId="454908E9" w:rsidR="00DA08DE" w:rsidRDefault="00DA08DE">
      <w:r>
        <w:lastRenderedPageBreak/>
        <w:tab/>
        <w:t xml:space="preserve">- </w:t>
      </w:r>
      <w:r w:rsidR="00233AC9">
        <w:t>Một số dạng tương tác với kho lưu trữ dữ liệu trong RTOS:</w:t>
      </w:r>
    </w:p>
    <w:p w14:paraId="4034E545" w14:textId="5B7DBFC3" w:rsidR="00233AC9" w:rsidRDefault="00233AC9">
      <w:r>
        <w:tab/>
        <w:t xml:space="preserve">     + Queue: là dạng dữ liệu được lấy ra theo thứ tự dạng FIFO (First in First out). Hiểu đơn giản </w:t>
      </w:r>
      <w:r w:rsidR="00B95133">
        <w:tab/>
      </w:r>
      <w:r w:rsidR="00B95133">
        <w:tab/>
      </w:r>
      <w:r w:rsidR="00B95133">
        <w:tab/>
      </w:r>
      <w:r>
        <w:t>ta có một cái ống rỗng vào liên tục đẩy vật vào đầu A, thì sẽ lấy vật ra ở đầu B</w:t>
      </w:r>
    </w:p>
    <w:p w14:paraId="6FAB0C45" w14:textId="0D67B2F0" w:rsidR="00742368" w:rsidRDefault="00742368">
      <w:r>
        <w:tab/>
        <w:t xml:space="preserve">     + Semaphore: Hãy tưởng tượng chúng ta có 1 cái kho lưu trữ và chỉ có 1 vài chìa khóa</w:t>
      </w:r>
      <w:r w:rsidR="00B55C8F">
        <w:t xml:space="preserve"> (Tùy </w:t>
      </w:r>
      <w:r w:rsidR="00B95133">
        <w:tab/>
      </w:r>
      <w:r w:rsidR="00B95133">
        <w:tab/>
      </w:r>
      <w:r w:rsidR="00B95133">
        <w:tab/>
      </w:r>
      <w:r w:rsidR="00B55C8F">
        <w:t xml:space="preserve">vào ta quy định sẽ có bao nhiêu). Tại một thời điểm nào đó thì chỉ những ai có chìa khóa </w:t>
      </w:r>
      <w:r w:rsidR="00B95133">
        <w:tab/>
      </w:r>
      <w:r w:rsidR="00B95133">
        <w:tab/>
      </w:r>
      <w:r w:rsidR="00B55C8F">
        <w:t xml:space="preserve">mới được vào kho lấy hàng, những người không có chìa khóa phải đợi cho đến khi có </w:t>
      </w:r>
      <w:r w:rsidR="00B95133">
        <w:tab/>
      </w:r>
      <w:r w:rsidR="00B95133">
        <w:tab/>
      </w:r>
      <w:r w:rsidR="00B95133">
        <w:tab/>
      </w:r>
      <w:r w:rsidR="00B55C8F">
        <w:t xml:space="preserve">chìa khóa mới vào lấy được. Tuy nhiên, dù đang giữ Semaphore và đang lấy Data mà có </w:t>
      </w:r>
      <w:r w:rsidR="00B95133">
        <w:tab/>
      </w:r>
      <w:r w:rsidR="00B95133">
        <w:tab/>
      </w:r>
      <w:r w:rsidR="00B95133">
        <w:tab/>
      </w:r>
      <w:r w:rsidR="00B55C8F">
        <w:t xml:space="preserve">Task nào đó có mức ưu tiên cao hơn cần thực hiện công việc của Task đó thì vẫn phải </w:t>
      </w:r>
      <w:r w:rsidR="00B95133">
        <w:tab/>
      </w:r>
      <w:r w:rsidR="00B95133">
        <w:tab/>
      </w:r>
      <w:r w:rsidR="00B95133">
        <w:tab/>
      </w:r>
      <w:r w:rsidR="00B55C8F">
        <w:t>tạm ngưng việc lấy dữ liệu cho Task đó thực hiện.</w:t>
      </w:r>
    </w:p>
    <w:p w14:paraId="5F702DB2" w14:textId="53BBFDF5" w:rsidR="00FA063A" w:rsidRDefault="00B55C8F">
      <w:r>
        <w:tab/>
        <w:t xml:space="preserve">     + Mutex: </w:t>
      </w:r>
      <w:r w:rsidR="00FA063A">
        <w:t>Giống Semaphore nh</w:t>
      </w:r>
      <w:r w:rsidR="00B75B46">
        <w:t>ư</w:t>
      </w:r>
      <w:r w:rsidR="00FA063A">
        <w:t xml:space="preserve">ng khác ở chỗ là tại 1 thời điểm chỉ có duy nhất 1 Mutex và </w:t>
      </w:r>
      <w:r w:rsidR="00B95133">
        <w:tab/>
      </w:r>
      <w:r w:rsidR="00B95133">
        <w:tab/>
      </w:r>
      <w:r w:rsidR="00B95133">
        <w:tab/>
      </w:r>
      <w:r w:rsidR="00FA063A">
        <w:t xml:space="preserve">Task nắm giữ Mutex sẽ không bị gián đoạn bởi bất cứ Task nào dù Task đó có mức ưu </w:t>
      </w:r>
      <w:r w:rsidR="00B95133">
        <w:tab/>
      </w:r>
      <w:r w:rsidR="00B95133">
        <w:tab/>
      </w:r>
      <w:r w:rsidR="00B95133">
        <w:tab/>
      </w:r>
      <w:r w:rsidR="00FA063A">
        <w:t>tiên cao hơn (Tính kế thừa mức độ ưu tiên)</w:t>
      </w:r>
    </w:p>
    <w:p w14:paraId="580254DC" w14:textId="47B4A6AE" w:rsidR="00CF6E0D" w:rsidRDefault="00CF6E0D">
      <w:r>
        <w:tab/>
        <w:t xml:space="preserve">     </w:t>
      </w:r>
    </w:p>
    <w:p w14:paraId="4BACF306" w14:textId="104E0712" w:rsidR="00740F5B" w:rsidRDefault="00740F5B">
      <w:r>
        <w:tab/>
      </w:r>
    </w:p>
    <w:sectPr w:rsidR="00740F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474"/>
    <w:rsid w:val="000836C2"/>
    <w:rsid w:val="001752D2"/>
    <w:rsid w:val="001A76FA"/>
    <w:rsid w:val="00233AC9"/>
    <w:rsid w:val="002E3FA8"/>
    <w:rsid w:val="0039128C"/>
    <w:rsid w:val="00496039"/>
    <w:rsid w:val="005E2F8A"/>
    <w:rsid w:val="00740F5B"/>
    <w:rsid w:val="00742368"/>
    <w:rsid w:val="00782A81"/>
    <w:rsid w:val="00795474"/>
    <w:rsid w:val="00815073"/>
    <w:rsid w:val="00817349"/>
    <w:rsid w:val="00827F4D"/>
    <w:rsid w:val="009704BE"/>
    <w:rsid w:val="009F5F21"/>
    <w:rsid w:val="00A96791"/>
    <w:rsid w:val="00B55C8F"/>
    <w:rsid w:val="00B75B46"/>
    <w:rsid w:val="00B95133"/>
    <w:rsid w:val="00CF6E0D"/>
    <w:rsid w:val="00DA08DE"/>
    <w:rsid w:val="00E32179"/>
    <w:rsid w:val="00EE1E80"/>
    <w:rsid w:val="00FA0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137D6D"/>
  <w15:chartTrackingRefBased/>
  <w15:docId w15:val="{94A51AE8-B852-4229-8767-7A7CAC54C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3</Pages>
  <Words>421</Words>
  <Characters>2403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Tuan Le Duy</dc:creator>
  <cp:keywords/>
  <dc:description/>
  <cp:lastModifiedBy>Minh Tuan Le Duy</cp:lastModifiedBy>
  <cp:revision>22</cp:revision>
  <dcterms:created xsi:type="dcterms:W3CDTF">2024-01-15T05:44:00Z</dcterms:created>
  <dcterms:modified xsi:type="dcterms:W3CDTF">2024-03-22T02:33:00Z</dcterms:modified>
</cp:coreProperties>
</file>