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A61BF" w14:textId="77777777" w:rsidR="00467D9B" w:rsidRPr="00467D9B" w:rsidRDefault="00467D9B" w:rsidP="00467D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Guest (Khách vãng lai):</w:t>
      </w:r>
    </w:p>
    <w:p w14:paraId="7154D4CB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Duyệt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Xem và tìm kiếm các sản phẩm trên trang web.</w:t>
      </w:r>
    </w:p>
    <w:p w14:paraId="5E746BFA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Xem chi tiết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Xem thông tin chi tiết về một sản phẩm (giá, mô tả, đánh giá, v.v.).</w:t>
      </w:r>
    </w:p>
    <w:p w14:paraId="335F35F4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Tìm kiếm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Sử dụng thanh tìm kiếm để tìm sản phẩm cụ thể.</w:t>
      </w:r>
    </w:p>
    <w:p w14:paraId="66A5AD33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Lọc/Sắp xếp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Lọc hoặc sắp xếp sản phẩm theo tiêu chí như giá, đánh giá, hoặc độ phổ biến.</w:t>
      </w:r>
    </w:p>
    <w:p w14:paraId="7D9A82EE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Tạo tài khoản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Đăng ký để trở thành người dùng.</w:t>
      </w:r>
    </w:p>
    <w:p w14:paraId="2B9DE1AB" w14:textId="77777777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Đăng nhập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Xác thực thông tin đăng nhập để trở thành người dùng.</w:t>
      </w:r>
    </w:p>
    <w:p w14:paraId="5876EC98" w14:textId="2CF93218" w:rsidR="00467D9B" w:rsidRPr="00467D9B" w:rsidRDefault="00467D9B" w:rsidP="00467D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Xem khuyến mãi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Kiểm tra các chương trình khuyến mãi hoặc giảm giá.</w:t>
      </w:r>
    </w:p>
    <w:p w14:paraId="17A70CEF" w14:textId="77777777" w:rsidR="00467D9B" w:rsidRPr="00467D9B" w:rsidRDefault="00467D9B" w:rsidP="00467D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User (Người dùng): (Kế thừa từ Guest, cùng với các trường hợp sử dụng bổ sung):</w:t>
      </w:r>
    </w:p>
    <w:p w14:paraId="7EA7E17F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Xem thông tin cá nhân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Truy cập và xem hồ sơ cá nhân (thông tin cá nhân, địa chỉ, v.v.).</w:t>
      </w:r>
    </w:p>
    <w:p w14:paraId="0982B994" w14:textId="00757B32" w:rsid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Cập nhật thông tin cá nhân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Chỉnh sửa thông tin hồ sơ (tên, email, địa chỉ).</w:t>
      </w:r>
    </w:p>
    <w:p w14:paraId="3603E596" w14:textId="5B4933D2" w:rsid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Đọc đánh giá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Xem các đánh giá của người dùng khác về sản phẩm.</w:t>
      </w:r>
    </w:p>
    <w:p w14:paraId="2255EDA9" w14:textId="7AA6DF38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Thêm vào giỏ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Thêm sản phẩm vào giỏ hàng mà không cần đăng nhập.</w:t>
      </w:r>
    </w:p>
    <w:p w14:paraId="771620BA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Xem lịch sử đơn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Xem lại các đơn hàng đã đặt trước đó.</w:t>
      </w:r>
    </w:p>
    <w:p w14:paraId="26F28817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Theo dõi đơn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Kiểm tra tình trạng vận chuyển và giao hàng của đơn hàng hiện tại.</w:t>
      </w:r>
    </w:p>
    <w:p w14:paraId="415BB265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địa chỉ giao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Thêm hoặc chỉnh sửa địa chỉ giao hàng cho các đơn hàng tương lai.</w:t>
      </w:r>
    </w:p>
    <w:p w14:paraId="75D7B6F0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phương thức thanh toán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Thêm hoặc cập nhật các phương thức thanh toán như thẻ tín dụng, PayPal.</w:t>
      </w:r>
    </w:p>
    <w:p w14:paraId="6F9204C1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Áp dụng mã giảm giá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Sử dụng mã giảm giá khi thanh toán.</w:t>
      </w:r>
    </w:p>
    <w:p w14:paraId="4FCD4BC9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danh sách yêu thích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Thêm hoặc xóa sản phẩm khỏi danh sách yêu thích.</w:t>
      </w:r>
    </w:p>
    <w:p w14:paraId="11E1389C" w14:textId="77777777" w:rsidR="00467D9B" w:rsidRP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Đăng đánh giá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Viết đánh giá cho các sản phẩm đã mua.</w:t>
      </w:r>
    </w:p>
    <w:p w14:paraId="0845834E" w14:textId="6ECE7328" w:rsidR="00467D9B" w:rsidRDefault="00467D9B" w:rsidP="00467D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Đặt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Hoàn tất quá trình mua hàng, bao gồm chọn phương thức thanh toán và giao hàng.</w:t>
      </w:r>
    </w:p>
    <w:p w14:paraId="6DCAF783" w14:textId="77777777" w:rsidR="00467D9B" w:rsidRPr="00467D9B" w:rsidRDefault="00467D9B" w:rsidP="00467D9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Admin (Quản trị viên):</w:t>
      </w:r>
    </w:p>
    <w:p w14:paraId="1E8654ED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Thêm, sửa, xóa sản phẩm.</w:t>
      </w:r>
    </w:p>
    <w:p w14:paraId="2274D726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đơn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Xem và xử lý các đơn hàng của khách hàng.</w:t>
      </w:r>
    </w:p>
    <w:p w14:paraId="776E987B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người dùng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Quản lý thông tin người dùng (sửa, khóa tài khoản, v.v.).</w:t>
      </w:r>
    </w:p>
    <w:p w14:paraId="68DC920E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khuyến mãi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Tạo và quản lý các chương trình khuyến mãi, giảm giá.</w:t>
      </w:r>
    </w:p>
    <w:p w14:paraId="70DC0829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kho hàng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Theo dõi và cập nhật tình trạng kho hàng.</w:t>
      </w:r>
    </w:p>
    <w:p w14:paraId="44320E5F" w14:textId="77777777" w:rsidR="00467D9B" w:rsidRPr="00467D9B" w:rsidRDefault="00467D9B" w:rsidP="00467D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D9B">
        <w:rPr>
          <w:rFonts w:ascii="Times New Roman" w:eastAsia="Times New Roman" w:hAnsi="Times New Roman" w:cs="Times New Roman"/>
          <w:b/>
          <w:bCs/>
          <w:sz w:val="24"/>
          <w:szCs w:val="24"/>
        </w:rPr>
        <w:t>Quản lý đánh giá sản phẩm</w:t>
      </w:r>
      <w:r w:rsidRPr="00467D9B">
        <w:rPr>
          <w:rFonts w:ascii="Times New Roman" w:eastAsia="Times New Roman" w:hAnsi="Times New Roman" w:cs="Times New Roman"/>
          <w:sz w:val="24"/>
          <w:szCs w:val="24"/>
        </w:rPr>
        <w:t>: Duyệt hoặc xóa các đánh giá của người dùng.</w:t>
      </w:r>
    </w:p>
    <w:p w14:paraId="431C1D8A" w14:textId="6167951D" w:rsidR="00CF1701" w:rsidRDefault="00CF1701" w:rsidP="00467D9B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DD069ED" w14:textId="77777777" w:rsidR="00467D9B" w:rsidRDefault="00467D9B" w:rsidP="00467D9B">
      <w:pPr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467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Arial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55D4C"/>
    <w:multiLevelType w:val="multilevel"/>
    <w:tmpl w:val="F6C806B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7B21B5"/>
    <w:multiLevelType w:val="multilevel"/>
    <w:tmpl w:val="CC94F112"/>
    <w:lvl w:ilvl="0">
      <w:start w:val="1"/>
      <w:numFmt w:val="upperRoman"/>
      <w:lvlText w:val="%1-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820"/>
    <w:multiLevelType w:val="multilevel"/>
    <w:tmpl w:val="D95887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961256"/>
    <w:multiLevelType w:val="multilevel"/>
    <w:tmpl w:val="32CAE034"/>
    <w:lvl w:ilvl="0">
      <w:start w:val="1"/>
      <w:numFmt w:val="bullet"/>
      <w:lvlText w:val="-"/>
      <w:lvlJc w:val="left"/>
      <w:pPr>
        <w:ind w:left="720" w:hanging="360"/>
      </w:pPr>
      <w:rPr>
        <w:rFonts w:ascii=".VnArial" w:eastAsia=".VnArial" w:hAnsi=".VnArial" w:cs=".Vn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E11C7D"/>
    <w:multiLevelType w:val="multilevel"/>
    <w:tmpl w:val="3816FE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C11C88"/>
    <w:multiLevelType w:val="multilevel"/>
    <w:tmpl w:val="85D23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CA34134"/>
    <w:multiLevelType w:val="multilevel"/>
    <w:tmpl w:val="74FA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02127"/>
    <w:multiLevelType w:val="multilevel"/>
    <w:tmpl w:val="FE4C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307795"/>
    <w:multiLevelType w:val="multilevel"/>
    <w:tmpl w:val="A6045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C7E30"/>
    <w:multiLevelType w:val="multilevel"/>
    <w:tmpl w:val="B4C476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F4575C"/>
    <w:multiLevelType w:val="multilevel"/>
    <w:tmpl w:val="659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E7803"/>
    <w:multiLevelType w:val="multilevel"/>
    <w:tmpl w:val="966EA11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4292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B1615D"/>
    <w:multiLevelType w:val="multilevel"/>
    <w:tmpl w:val="DEB6A5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9E7B76"/>
    <w:multiLevelType w:val="multilevel"/>
    <w:tmpl w:val="3F5652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40479"/>
    <w:multiLevelType w:val="multilevel"/>
    <w:tmpl w:val="9AF65AF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15" w15:restartNumberingAfterBreak="0">
    <w:nsid w:val="53354C55"/>
    <w:multiLevelType w:val="multilevel"/>
    <w:tmpl w:val="588C6C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267DA"/>
    <w:multiLevelType w:val="multilevel"/>
    <w:tmpl w:val="DB7839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33D640F"/>
    <w:multiLevelType w:val="multilevel"/>
    <w:tmpl w:val="C5BE7D10"/>
    <w:lvl w:ilvl="0">
      <w:start w:val="1"/>
      <w:numFmt w:val="bullet"/>
      <w:lvlText w:val="-"/>
      <w:lvlJc w:val="left"/>
      <w:pPr>
        <w:ind w:left="720" w:hanging="360"/>
      </w:pPr>
      <w:rPr>
        <w:rFonts w:ascii=".VnArial" w:eastAsia=".VnArial" w:hAnsi=".VnArial" w:cs=".Vn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B1C6868"/>
    <w:multiLevelType w:val="multilevel"/>
    <w:tmpl w:val="4FBC4270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B3E7C2E"/>
    <w:multiLevelType w:val="multilevel"/>
    <w:tmpl w:val="65CCAD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7AB2706"/>
    <w:multiLevelType w:val="multilevel"/>
    <w:tmpl w:val="8534A33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877BFC"/>
    <w:multiLevelType w:val="multilevel"/>
    <w:tmpl w:val="8A1E31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9BA26B7"/>
    <w:multiLevelType w:val="multilevel"/>
    <w:tmpl w:val="0108F542"/>
    <w:lvl w:ilvl="0">
      <w:start w:val="1"/>
      <w:numFmt w:val="bullet"/>
      <w:lvlText w:val="+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E6B29E0"/>
    <w:multiLevelType w:val="multilevel"/>
    <w:tmpl w:val="82301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31522079">
    <w:abstractNumId w:val="6"/>
  </w:num>
  <w:num w:numId="2" w16cid:durableId="1963878595">
    <w:abstractNumId w:val="7"/>
  </w:num>
  <w:num w:numId="3" w16cid:durableId="1343776183">
    <w:abstractNumId w:val="10"/>
  </w:num>
  <w:num w:numId="4" w16cid:durableId="1288582936">
    <w:abstractNumId w:val="21"/>
  </w:num>
  <w:num w:numId="5" w16cid:durableId="1109010388">
    <w:abstractNumId w:val="17"/>
  </w:num>
  <w:num w:numId="6" w16cid:durableId="747116389">
    <w:abstractNumId w:val="14"/>
  </w:num>
  <w:num w:numId="7" w16cid:durableId="813453683">
    <w:abstractNumId w:val="5"/>
  </w:num>
  <w:num w:numId="8" w16cid:durableId="2130851068">
    <w:abstractNumId w:val="15"/>
  </w:num>
  <w:num w:numId="9" w16cid:durableId="2008508341">
    <w:abstractNumId w:val="1"/>
  </w:num>
  <w:num w:numId="10" w16cid:durableId="1185024015">
    <w:abstractNumId w:val="12"/>
  </w:num>
  <w:num w:numId="11" w16cid:durableId="1322660778">
    <w:abstractNumId w:val="19"/>
  </w:num>
  <w:num w:numId="12" w16cid:durableId="1091315291">
    <w:abstractNumId w:val="13"/>
  </w:num>
  <w:num w:numId="13" w16cid:durableId="957494542">
    <w:abstractNumId w:val="4"/>
  </w:num>
  <w:num w:numId="14" w16cid:durableId="388111069">
    <w:abstractNumId w:val="9"/>
  </w:num>
  <w:num w:numId="15" w16cid:durableId="865404704">
    <w:abstractNumId w:val="23"/>
  </w:num>
  <w:num w:numId="16" w16cid:durableId="97139120">
    <w:abstractNumId w:val="0"/>
  </w:num>
  <w:num w:numId="17" w16cid:durableId="1507554424">
    <w:abstractNumId w:val="20"/>
  </w:num>
  <w:num w:numId="18" w16cid:durableId="31344932">
    <w:abstractNumId w:val="22"/>
  </w:num>
  <w:num w:numId="19" w16cid:durableId="1038968164">
    <w:abstractNumId w:val="3"/>
  </w:num>
  <w:num w:numId="20" w16cid:durableId="1883667935">
    <w:abstractNumId w:val="11"/>
  </w:num>
  <w:num w:numId="21" w16cid:durableId="436950424">
    <w:abstractNumId w:val="18"/>
  </w:num>
  <w:num w:numId="22" w16cid:durableId="1728534449">
    <w:abstractNumId w:val="8"/>
  </w:num>
  <w:num w:numId="23" w16cid:durableId="1571038966">
    <w:abstractNumId w:val="16"/>
  </w:num>
  <w:num w:numId="24" w16cid:durableId="1455709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E7"/>
    <w:rsid w:val="00467D9B"/>
    <w:rsid w:val="00BE308E"/>
    <w:rsid w:val="00CF1701"/>
    <w:rsid w:val="00D6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A143"/>
  <w15:chartTrackingRefBased/>
  <w15:docId w15:val="{6562BE0F-344E-49F1-9B75-7DA61590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D9B"/>
    <w:pPr>
      <w:keepNext/>
      <w:keepLines/>
      <w:spacing w:before="480" w:after="120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D9B"/>
    <w:pPr>
      <w:keepNext/>
      <w:keepLines/>
      <w:spacing w:before="360" w:after="80"/>
      <w:outlineLvl w:val="1"/>
    </w:pPr>
    <w:rPr>
      <w:rFonts w:ascii="Calibri" w:eastAsia="Calibri" w:hAnsi="Calibri" w:cs="Calibri"/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D9B"/>
    <w:pPr>
      <w:keepNext/>
      <w:keepLines/>
      <w:spacing w:before="280" w:after="80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Heading4">
    <w:name w:val="heading 4"/>
    <w:basedOn w:val="Normal"/>
    <w:link w:val="Heading4Char"/>
    <w:uiPriority w:val="9"/>
    <w:qFormat/>
    <w:rsid w:val="00467D9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D9B"/>
    <w:pPr>
      <w:keepNext/>
      <w:keepLines/>
      <w:spacing w:before="220" w:after="40"/>
      <w:outlineLvl w:val="4"/>
    </w:pPr>
    <w:rPr>
      <w:rFonts w:ascii="Calibri" w:eastAsia="Calibri" w:hAnsi="Calibri" w:cs="Calibr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D9B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467D9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67D9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67D9B"/>
    <w:rPr>
      <w:rFonts w:ascii="Calibri" w:eastAsia="Calibri" w:hAnsi="Calibri" w:cs="Calibri"/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D9B"/>
    <w:rPr>
      <w:rFonts w:ascii="Calibri" w:eastAsia="Calibri" w:hAnsi="Calibri" w:cs="Calibri"/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D9B"/>
    <w:rPr>
      <w:rFonts w:ascii="Calibri" w:eastAsia="Calibri" w:hAnsi="Calibri" w:cs="Calibri"/>
      <w:b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D9B"/>
    <w:rPr>
      <w:rFonts w:ascii="Calibri" w:eastAsia="Calibri" w:hAnsi="Calibri" w:cs="Calibr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D9B"/>
    <w:rPr>
      <w:rFonts w:ascii="Calibri" w:eastAsia="Calibri" w:hAnsi="Calibri" w:cs="Calibri"/>
      <w:b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67D9B"/>
    <w:pPr>
      <w:keepNext/>
      <w:keepLines/>
      <w:spacing w:before="480" w:after="120"/>
    </w:pPr>
    <w:rPr>
      <w:rFonts w:ascii="Calibri" w:eastAsia="Calibri" w:hAnsi="Calibri" w:cs="Calibri"/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67D9B"/>
    <w:rPr>
      <w:rFonts w:ascii="Calibri" w:eastAsia="Calibri" w:hAnsi="Calibri" w:cs="Calibri"/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67D9B"/>
    <w:pPr>
      <w:ind w:left="720"/>
      <w:contextualSpacing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467D9B"/>
    <w:pPr>
      <w:spacing w:after="0" w:line="240" w:lineRule="auto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467D9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467D9B"/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467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9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Trinh</dc:creator>
  <cp:keywords/>
  <dc:description/>
  <cp:lastModifiedBy>Huynh Trinh</cp:lastModifiedBy>
  <cp:revision>2</cp:revision>
  <dcterms:created xsi:type="dcterms:W3CDTF">2024-09-17T07:40:00Z</dcterms:created>
  <dcterms:modified xsi:type="dcterms:W3CDTF">2024-09-17T08:08:00Z</dcterms:modified>
</cp:coreProperties>
</file>