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Lấy yêu cầu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Mô tả bằng ngôn ngữ tự nhiên:</w:t>
      </w:r>
    </w:p>
    <w:p w:rsidR="00000000" w:rsidDel="00000000" w:rsidP="00000000" w:rsidRDefault="00000000" w:rsidRPr="00000000" w14:paraId="0000000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Mục tiêu và phạm vi: 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Đây là một ứng dụng website được sử dụng trên trình duyệt google chrome.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Chỉ có nhân viên của công ty mới được quyền sử dụng, bao gồm: Fresher, mentor, director.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Ứng dụng chỉ quản lý cho nội bộ công ty VMO.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Ứng dụng này hỗ trợ cài đặt trên window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Người dùng và chức năng mỗi người dùng có thể sử dụng: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Chỉ có nhân viên của công ty mới được quyền sử dụng, bao gồm: Fresher, mentor, center director, admin, market director, 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thông tin cá nhân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Fresher sẽ có thể sử dụng các chức năng:</w:t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quá trình học tập của mình: chuyển từ đâu sang đâu, bao nhiêu điểm,...</w:t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danh sách các thông báo.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chi tiết các thông báo.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Mentor sẽ có thể sử dụng các chức năng:</w:t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 điểm các fresher bằng tay.</w:t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 điểm các fresher bằng excel.</w:t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toàn bộ fresher của trung tâm mình đang làm.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chi tiết fresher của trung tâm mình đang làm.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Center Director sẽ có thể sử dụng các chức năng:</w:t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Xem được danh sách fresher của từng trung tâm (Xem cả điểm)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chi tiết fresher thuộc trung tâm mà mình quản lý.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Chuyển fresher từ trung tâm A-&gt; trung tâm B (A và B đều là trung tâm do director quản lý).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Xóa fresher do trung tâm mình quản lý.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danh sách trung tâm mà mình quản lý.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chi tiết trung tâm mà mình quản lý.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toàn bộ mentor thuộc trung tâm mà mình quản lý.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Chuyển mentor từ trung tâm A-&gt; trung tâm B(A và B đều là trung tâm do director quản lý).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Sắp xếp mentor hướng dẫn cho fresher thuộc trung tâm mình quản lý.</w:t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Thêm fresher cho trung tâm do mình quản lý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Xóa fresher khỏi trung tâm do mình quản lý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dashboard  thống kê danh sách fresher theo( tên, điểm, trung tâm, ngôn ngữ)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Sửa trung tâm do mình quản lý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 Director: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danh sách fresher thuộc thị trường mà mình quản lý.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chi tiết fresher thuộc thị trường mà mình quản lý.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Chuyển fresher từ trung tâm A-&gt; trung tâm B( A và B đều là trung tâm thuộc các thị trường mà market director quản lý).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danh sách mentor thuộc thị tường mà mình quản lý.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chi tiết mentor thuộc thị trường mà mình quản lý.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Chuyển mentor từ trung tâm A-&gt; trung tâm B( A và B đều là trung tâm thuộc các thị trường mà market director quản lý).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danh sách center director thuộc thị trường mà mình quản lý.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chi tiết center director thuộc thị  trường mà mình quản lý.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Chuyển center director từ quản lý trung A-&gt; trung tâm B(A và B đều là trung tâm thuộc các thị trường mà market director quản lý)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Xóa center director.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danh sách toàn bộ trung tâm thuộc thị trường mà mình quản lý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chi tiết trung tâm thuộc thị trường mà mình quản lý.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Gộp 2 trung tâm thuộc thị trường mà mình quản lý( chỉ 2 trung tâm thuộc 1 thị trường mới  được gộp).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Xóa trung tâm.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 sẽ có thể sử dụng các chức năng: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danh sách toàn bộ trung tâm.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chi tiết trung tâm.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Thêm trung tâm mới.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Sửa trung tâm.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Xóa trung tâm.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toàn bộ market</w:t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chi tiết market</w:t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Thêm market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Sửa market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Xóa market</w:t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toàn bộ market  director</w:t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chi tiết market director.</w:t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Thêm market director </w:t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Sửa market director</w:t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xóa market director</w:t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Xem được toàn bộ center director</w:t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Xem chi tiết center director.</w:t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Thêm center director </w:t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Sửa center director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xóa center director</w:t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Xem toàn bộ mentor.</w:t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Xem được chi tiết mentor.</w:t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Thêm mentor.</w:t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Sửa mentor.</w:t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Xóa mentor.</w:t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toàn bộ fresher.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chi tiết fresher.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Thêm fresher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Sửa fresher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Xóa fresher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Thống kê fresher theo điểm,...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Quy trình nghiệp vụ chi tiết của các chức năng.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User: </w:t>
      </w:r>
    </w:p>
    <w:p w:rsidR="00000000" w:rsidDel="00000000" w:rsidP="00000000" w:rsidRDefault="00000000" w:rsidRPr="00000000" w14:paraId="00000055">
      <w:pPr>
        <w:numPr>
          <w:ilvl w:val="1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Đăng nhập: người dùng đăng nhập vào hệ thống bằng username và password-&gt; màn hình được chuyển đến giao diện chính.</w:t>
      </w:r>
    </w:p>
    <w:p w:rsidR="00000000" w:rsidDel="00000000" w:rsidP="00000000" w:rsidRDefault="00000000" w:rsidRPr="00000000" w14:paraId="00000056">
      <w:pPr>
        <w:numPr>
          <w:ilvl w:val="1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Xem thông tin cá nhân: người dùng đăng nhập vào hệ thống -&gt; chọn mục xem thông tin cá nhân -&gt; thông tin cá nhân được hiện lên.</w:t>
      </w:r>
    </w:p>
    <w:p w:rsidR="00000000" w:rsidDel="00000000" w:rsidP="00000000" w:rsidRDefault="00000000" w:rsidRPr="00000000" w14:paraId="0000005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Fresher: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Xem quá trình học tập: Người dùng đăng nhập vào hệ thống với quyền fresher -&gt; chọn mục xem quá trình học tập -&gt; thông tin về quá trình học tập hiện lên (bao gồm điểm số , thời gian thực tập tại trung tâm nào từ lúc nào đến lúc nào, bài nào do ai chấm, mentor nào hướng dẫn)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Xem Danh sách thông báo: Người dùng đăng nhập vào hệ thống với quyền fresher -&gt; chọn mục xem thông báo -&gt; thông báo được hiện lên (Tự động cập nhật khi có thông báo mới).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Xem chi tiết thông báo: Người dùng đăng nhập vào hệ thống với quyền fresher -&gt; chọn mục xem thông báo -&gt; thông báo được hiện lên-&gt; chọn thông báo cần xem.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Mentor: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Xem toàn bộ fresher thuộc trung tâm mình đang quản lý: Người dùng đăng nhập vào hệ thống với quyền mentor-&gt; chọn xem toàn bộ fresher -&gt; các thông tin về fresher hiện lên.</w:t>
      </w:r>
    </w:p>
    <w:p w:rsidR="00000000" w:rsidDel="00000000" w:rsidP="00000000" w:rsidRDefault="00000000" w:rsidRPr="00000000" w14:paraId="0000005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Xem chi tiết: Người dùng đăng nhập vào hệ thống với quyền mentor-&gt; chọn xem toàn bộ fresher -&gt; các thông tin về fresher hiện lên -&gt; chọn fresher mà mình muốn xem -&gt; các thông tin fresher hiện lên( bao gồm cả điểm số)</w:t>
      </w:r>
    </w:p>
    <w:p w:rsidR="00000000" w:rsidDel="00000000" w:rsidP="00000000" w:rsidRDefault="00000000" w:rsidRPr="00000000" w14:paraId="0000006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Cập nhật điểm cho Fresher: Người dùng đăng nhập vào hệ thống với quyền director -&gt; chọn xem toàn bộ fresher -&gt; các thông tin về fresher hiện lên -&gt; chọn fresher mà mình muốn cập nhật-&gt; các thông tin fresher hiện lên( bao gồm cả điểm số) -&gt; cập nhật điểm và lưu.</w:t>
      </w:r>
    </w:p>
    <w:p w:rsidR="00000000" w:rsidDel="00000000" w:rsidP="00000000" w:rsidRDefault="00000000" w:rsidRPr="00000000" w14:paraId="0000006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Cập nhật điểm của 1 list Fresher do mình quản lý bằng file Excel : người dùng đăng nhập vào hệ thống với quyền mentor-&gt; chọn cập nhật điểm số -&gt; chọn import File Excel -&gt; quá trình update được hiển thị process bar.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Center Director: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Xem toàn bộ fresher thuộc trung tâm mình đang quản lý: Người dùng đăng nhập vào hệ thống với quyền director -&gt; chọn xem toàn bộ fresher -&gt; các thông tin về fresher hiện lên.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Xem chi tiết : Người dùng đăng nhập vào hệ thống với quyền director -&gt; chọn xem toàn bộ fresher -&gt; các thông tin về fresher hiện lên -&gt; chọn fresher mà mình muốn xem -&gt; các thông tin fresher hiện lên( bao gồm cả điểm số)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Chuyển fresher từ trung tâm A-&gt; trung tâm B (A và B đều là trung tâm do director quản lý):</w:t>
      </w:r>
    </w:p>
    <w:p w:rsidR="00000000" w:rsidDel="00000000" w:rsidP="00000000" w:rsidRDefault="00000000" w:rsidRPr="00000000" w14:paraId="00000069">
      <w:pPr>
        <w:ind w:left="2880" w:firstLine="0"/>
        <w:rPr/>
      </w:pPr>
      <w:r w:rsidDel="00000000" w:rsidR="00000000" w:rsidRPr="00000000">
        <w:rPr>
          <w:rtl w:val="0"/>
        </w:rPr>
        <w:t xml:space="preserve">c (Khi chuyển fresher từ trung tâm A -&gt; B thì toàn bộ bài thi của A vẫn phải lưu lại và tiếp tục quá trình học ở trung tâm B)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Xóa Fresher khỏi trung tâm do mình quản lý: Người dùng đăng nhập vào hệ thống với quyền director -&gt; chọn xem toàn bộ fresher -&gt; các thông tin về fresher hiện lên -&gt; chọn fresher mà mình muốn xóa -&gt; chọn xóa.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Xem toàn bộ trung tâm do mình quản lý: Người dùng đăng nhập vào hệ thống với quyền director -&gt; chọn xem toàn bộ trung tâm -&gt; danh sách trung tâm hiện lên.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Xem chi tiết trung tâm do mình quản lý: Người dùng đăng nhập vào hệ thống với quyền director -&gt; chọn xem toàn bộ trung tâm -&gt; chọn trung tâm muốn xem -&gt; các thông tin về trung tâm hiện lên.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Chuyển mentor từ trung tâm A-&gt; trung tâm B: Người dùng đăng nhập vào hệ thống bằng tài khoản có quyền director -&gt; chọn ‘quản lý mentor’ -&gt; chọn trung tâm -&gt; chọn mentor -&gt; chọn chuyển -&gt; chọn trung tâm cần chuyển -&gt; chọn đồng ý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Sắp xếp mentor hướng dẫn cho fresher:  Người dùng đăng nhập vào hệ thống bằng tài khoản có quyền director -&gt; chọn ‘quản lý mentor’ -&gt; chọn trung tâm -&gt; chọn mentor -&gt; chọn “Phân công chấm điểm” -&gt; danh sách fresher hiện ra -&gt; tích chọn các fresher -&gt; chọn “Phân công”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Thêm fresher cho trung tâm do mình quản lý: Người dùng đăng nhập vào hệ thống với quyền director -&gt; chọn xem toàn bộ trung tâm -&gt; chọn trung tâm muốn thêm fresher -&gt; chọn thêm fresher -&gt;  chọn fresher cần thêm và lưu.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Xóa fresher khỏi trung tâm do mình quản lý: Người dùng đăng nhập vào hệ thống với quyền director -&gt; chọn xem toàn bộ trung tâm -&gt; danh sách trung tâm hiện lên-&gt; chọn trung tâm cần xóa fresher-&gt; danh sách fresher hiện lên -&gt; chọn fresher cần xóa và xóa.( Khi xóa vẫn phải xem được fresher đã xóa, xem được điểm các bài thi fresher đã làm với chức năng dashboard).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Xem dashboard  thống kê danh sách fresher theo( tên, điểm, trung tâm, ngôn ngữ): 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Sửa trung tâm do mình quản lý: Người dùng đăng nhập vào hệ thống với quyền director -&gt; chọn xem toàn bộ trung tâm -&gt; chọn trung tâm cần sửa -&gt; nhập thông tin cần sửa và bấm lưu.</w:t>
      </w:r>
    </w:p>
    <w:p w:rsidR="00000000" w:rsidDel="00000000" w:rsidP="00000000" w:rsidRDefault="00000000" w:rsidRPr="00000000" w14:paraId="0000007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Market Director: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Xem được danh sách fresher thuộc thị trường mà mình quản lý: Người dùng đăng nhập vào hệ thống với quyền market director-&gt;chọn xem danh sách fresher -&gt; toàn bộ fresher hiện lên ( bạn có thể chọn lọc theo trung tâm, lọc theo điểm số, lọc theo ngôn ngữ)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Xem được chi tiết fresher thuộc thị trường mà mình quản lý: Người dùng đăng nhập vào hệ thống với quyền market director-&gt;chọn xem danh sách fresher -&gt; toàn bộ fresher hiện lên ( bạn có thể chọn lọc theo trung tâm, lọc theo điểm số, lọc theo ngôn ngữ) -&gt; chọn xem chi tiết fresher-&gt; thông tin chi tiết về fresher ( điểm từng bài, điểm trung bình, quê quán , email, số điện thoại, lộ trình học chuyển từ đâu đến đâu)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Chuyển fresher từ trung tâm A-&gt; trung tâm B( A và B đều là trung tâm thuộc các thị trường mà market director quản lý): Người dùng đăng nhập vào hệ thống với quyền market director-&gt;chọn xem danh sách fresher -&gt; toàn bộ fresher hiện lên ( bạn có thể chọn lọc theo trung tâm, lọc theo điểm số, lọc theo ngôn ngữ) -&gt; chọn xem chi tiết fresher-&gt; thông tin chi tiết về fresher ( điểm từng bài, điểm trung bình, quê quán , email, số điện thoại, lộ trình học chuyển từ đâu đến đâu) -&gt; chọn chuyển trung tâm -&gt; danh sách trung tâm được hiện lên-&gt; chọn trung tâm mới và lưu.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Xem được danh sách mentor thuộc thị tường mà mình quản lý: Người dùng đăng nhập vào hệ thống với quyền market director-&gt;chọn xem danh sách mentor-&gt; toàn bộ mentor hiện lên ( bạn có thể chọn lọc theo trung tâm, lọc theo ngôn ngữ)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Xem được chi tiết mentor thuộc thị trường mà mình quản lý: Người dùng đăng nhập vào hệ thống với quyền market director-&gt;chọn xem danh sách mentor-&gt; toàn bộ mentor hiện lên ( bạn có thể chọn lọc theo trung tâm, lọc theo ngôn ngữ) -&gt; chọn mentor mà bạn muốn xem-&gt; thông tin chi tiết về mentor hiện lên bao gồm( email, số điện thoại, quê quán ,ngôn ngữ, trung tâm đang làm việc)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Chuyển mentor từ trung tâm A-&gt; trung tâm B( A và B đều là trung tâm thuộc các thị trường mà market director quản lý): Người dùng đăng nhập vào hệ thống với quyền market director-&gt;chọn xem danh sách mentor-&gt; toàn bộ mentor hiện lên ( bạn có thể chọn lọc theo trung tâm, lọc theo ngôn ngữ) -&gt; chọn mentor mà bạn muốn xem-&gt; thông tin chi tiết về mentor hiện lên bao gồm( email, số điện thoại, quê quán ,ngôn ngữ, trung tâm đang làm việc) -&gt; chọn chuyển trung tâm -&gt; danh sách trung tâm hiện lên-&gt; chọn trung tâm và lưu.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Xem được danh sách center director thuộc thị trường mà mình quản lý: Người dùng đăng nhập vào hệ thống với quyền market director-&gt;chọn xem danh sách center director-&gt; toàn bộ center director hiện lên ( bạn có thể chọn lọc theo trung tâm, lọc theo ngôn ngữ)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Xem được chi tiết center director thuộc thị  trường mà mình quản lý: Người dùng đăng nhập vào hệ thống với quyền market director-&gt;chọn xem danh sách center director-&gt; toàn bộ center director hiện lên ( bạn có thể chọn lọc theo trung tâm, lọc theo tên) -&gt; chọn center director mà bạn muốn xem-&gt; thông tin chi tiết về center director hiện lên bao gồm( email, số điện thoại, quê quán, trung tâm đang làm việc)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Chuyển center director từ quản lý trung A-&gt; trung tâm B(A và B đều là trung tâm thuộc các thị trường mà market director quản lý):Người dùng đăng nhập vào hệ thống với quyền market director-&gt; chọn xem danh sách center director-&gt; toàn bộ center director hiện lên ( bạn có thể chọn lọc theo trung tâm, lọc theo điểm số, lọc theo ngôn ngữ) -&gt; chọn xem chi tiết center director-&gt; thông tin chi tiết về center director( điểm từng bài, điểm trung bình, quê quán , email, số điện thoại, chuyển từ đâu đến đâu) -&gt; chọn chuyển trung tâm -&gt; danh sách trung tâm được hiện lên-&gt; chọn trung tâm mới và lưu.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Xóa center director:Người dùng đăng nhập vào hệ thống với quyền market director-&gt;chọn xem danh sách center director-&gt; toàn bộ center director hiện lên ( bạn có thể chọn lọc theo trung tâm, lọc theo điểm số, lọc theo ngôn ngữ) -&gt; chọn xem chi tiết center director-&gt; thông tin chi tiết về center director( điểm từng bài, điểm trung bình, quê quán , email, số điện thoại, chuyển từ đâu đến đâu) -&gt; chọn xóa trung tâm 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Xem được danh sách toàn bộ trung tâm thuộc thị trường mà mình quản lý: Người dùng đăng nhập vào hệ thống với quyền market director-&gt;chọn xem danh sách center -&gt; toàn bộ center hiện lên ( bạn có thể chọn lọc theo vị trí, lọc theo tên)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Xem được chi tiết trung tâm thuộc thị trường mà mình quản lý:</w:t>
      </w:r>
    </w:p>
    <w:p w:rsidR="00000000" w:rsidDel="00000000" w:rsidP="00000000" w:rsidRDefault="00000000" w:rsidRPr="00000000" w14:paraId="00000082">
      <w:pPr>
        <w:ind w:left="2880" w:firstLine="0"/>
        <w:rPr/>
      </w:pPr>
      <w:r w:rsidDel="00000000" w:rsidR="00000000" w:rsidRPr="00000000">
        <w:rPr>
          <w:rtl w:val="0"/>
        </w:rPr>
        <w:t xml:space="preserve">Người dùng đăng nhập vào hệ thống với quyền market director-&gt;chọn xem danh sách center -&gt; toàn bộ center hiện lên ( bạn có thể chọn lọc theo vị trí, lọc theo tên)-&gt; chọn xem chi tiết trung tâm-&gt; thông tin trung tâm hiện lên( tên, vị trí, thị trường)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Gộp 2 trung tâm thuộc thị trường mà mình quản lý( chỉ 2 trung tâm thuộc 1 thị trường mới  được gộp): Người dùng đăng nhập vào hệ thống với quyền market director-&gt;Chọn xem danh sách center -&gt; toàn bộ center hiện lên ( bạn có thể chọn lọc theo vị trí, lọc theo tên)-&gt; chọn gộp trung tâm -&gt; tích chọn trung tâm cần gộp -&gt; lựa chọn option gộp( gộp 2 thành 1 cái mới hay gộp 2 cái vào 1 cái ) -&gt; chọn lưu.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Admin: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Xem toàn bộ trung tâm: Người dùng đăng nhập vào hệ thống với quyền admin -&gt; chọn xem toàn bộ trung tâm -&gt; danh sách trung tâm hiện lên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Xem chi tiết trung tâm : Người dùng đăng nhập vào hệ thống với quyền admin -&gt; chọn xem toàn bộ trung tâm -&gt; chọn trung tâm muốn xem-&gt; các thông tin về trung tâm hiện lên.(Bao gồm cả lịch sử xóa, chuyển trung tâm đã gộp, ai là người gộp)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Thêm trung tâm mới: Người dùng đăng nhập vào hệ thống với quyền admin -&gt; chọn tạo trung tâm mới -&gt; nhập thông tin cho trung tâm mới và tạo.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Sửa trung tâm : Người dùng đăng nhập vào hệ thống với quyền admin -&gt; chọn xem toàn bộ trung tâm -&gt; chọn trung tâm cần sửa -&gt; nhập thông tin cần sửa và bấm lưu.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Xóa trung tâm : Người dùng đăng nhập vào hệ thống với quyền admin -&gt; chọn xem toàn bộ trung tâm -&gt; danh sách trung tâm hiện lên-&gt; chọn trung tâm cần xóa-&gt; chọn xóa. </w:t>
      </w:r>
    </w:p>
    <w:p w:rsidR="00000000" w:rsidDel="00000000" w:rsidP="00000000" w:rsidRDefault="00000000" w:rsidRPr="00000000" w14:paraId="0000008A">
      <w:pPr>
        <w:ind w:left="2880" w:firstLine="0"/>
        <w:rPr/>
      </w:pPr>
      <w:r w:rsidDel="00000000" w:rsidR="00000000" w:rsidRPr="00000000">
        <w:rPr>
          <w:rtl w:val="0"/>
        </w:rPr>
        <w:t xml:space="preserve">( Khi xóa vẫn phải xem được trung tâm đã xóa với chức năng dashboard).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Xem toàn bộ market: Người dùng đăng nhập vào hệ thống với quyền admin -&gt; chọn xem toàn bộ market -&gt; danh sách market hiện lên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Xem chi tiết market : Người dùng đăng nhập vào hệ thống với quyền admin -&gt; chọn xem toàn bộ market -&gt; chọn market muốn xem-&gt; các thông tin về market hiện lên.(Bao gồm cả lịch sử xóa, ai là người quản lý)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Thêm market mới: Người dùng đăng nhập vào hệ thống với quyền admin -&gt; chọn tạo market mới -&gt; nhập thông tin cho market mới và tạo( bao gồm market director và các thông tin khác).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Sửa market  : Người dùng đăng nhập vào hệ thống với quyền admin -&gt; chọn xem toàn bộ market  -&gt; chọn market  cần sửa -&gt; nhập thông tin cần sửa và bấm lưu.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Xóa market  : Người dùng đăng nhập vào hệ thống với quyền admin -&gt; chọn xem toàn bộ market  -&gt; danh sách market  hiện lên-&gt; chọn market cần xóa-&gt; chọn xóa. </w:t>
      </w:r>
    </w:p>
    <w:p w:rsidR="00000000" w:rsidDel="00000000" w:rsidP="00000000" w:rsidRDefault="00000000" w:rsidRPr="00000000" w14:paraId="00000091">
      <w:pPr>
        <w:ind w:left="2880" w:firstLine="0"/>
        <w:rPr/>
      </w:pPr>
      <w:r w:rsidDel="00000000" w:rsidR="00000000" w:rsidRPr="00000000">
        <w:rPr>
          <w:rtl w:val="0"/>
        </w:rPr>
        <w:t xml:space="preserve">( Khi xóa vẫn phải xem được market  đã xóa với chức năng dashboard).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Xem toàn bộ  market director: Người dùng đăng nhập vào hệ thống với quyền admin -&gt; chọn xem toàn bộ  market director-&gt; danh sách market hiện lên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Xem chi tiết  market director: Người dùng đăng nhập vào hệ thống với quyền admin -&gt; chọn xem toàn bộ  market director-&gt; chọn market director muốn xem-&gt; các thông tin về  market director hiện lên.(Bao gồm cả tên, email, số điện thoại,..)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Thêm  market director mới: Người dùng đăng nhập vào hệ thống với quyền admin -&gt; chọn tạo  market director mới -&gt; nhập thông tin cho  market director mới và tạo.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Sửa  market director : Người dùng đăng nhập vào hệ thống với quyền admin -&gt; chọn xem toàn bộ  market director -&gt; chọn  market director cần sửa -&gt; nhập thông tin cần sửa và bấm lưu.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Xóa  market director : Người dùng đăng nhập vào hệ thống với quyền admin -&gt; chọn xem toàn bộ  market director -&gt; danh sách  market director hiện lên-&gt; chọn  market director cần xóa-&gt; chọn xóa. </w:t>
      </w:r>
    </w:p>
    <w:p w:rsidR="00000000" w:rsidDel="00000000" w:rsidP="00000000" w:rsidRDefault="00000000" w:rsidRPr="00000000" w14:paraId="00000097">
      <w:pPr>
        <w:ind w:left="2880" w:firstLine="0"/>
        <w:rPr/>
      </w:pPr>
      <w:r w:rsidDel="00000000" w:rsidR="00000000" w:rsidRPr="00000000">
        <w:rPr>
          <w:rtl w:val="0"/>
        </w:rPr>
        <w:t xml:space="preserve">( Khi xóa vẫn phải xem được  market director đã xóa với chức năng dashboard).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ind w:left="2880" w:hanging="360"/>
      </w:pPr>
      <w:r w:rsidDel="00000000" w:rsidR="00000000" w:rsidRPr="00000000">
        <w:rPr>
          <w:rtl w:val="0"/>
        </w:rPr>
        <w:t xml:space="preserve">Xem toàn bộ  center director: Người dùng đăng nhập vào hệ thống với quyền admin -&gt; chọn xem toàn bộ  center director-&gt; danh sách center hiện lên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ind w:left="2880" w:hanging="360"/>
      </w:pPr>
      <w:r w:rsidDel="00000000" w:rsidR="00000000" w:rsidRPr="00000000">
        <w:rPr>
          <w:rtl w:val="0"/>
        </w:rPr>
        <w:t xml:space="preserve">Xem chi tiết  center director: Người dùng đăng nhập vào hệ thống với quyền admin -&gt; chọn xem toàn bộ  center director-&gt; chọn center director muốn xem-&gt; các thông tin về  center director hiện lên.(Bao gồm cả tên, email, số điện thoại,..)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ind w:left="2880" w:hanging="360"/>
      </w:pPr>
      <w:r w:rsidDel="00000000" w:rsidR="00000000" w:rsidRPr="00000000">
        <w:rPr>
          <w:rtl w:val="0"/>
        </w:rPr>
        <w:t xml:space="preserve">Thêm  center director mới: Người dùng đăng nhập vào hệ thống với quyền admin -&gt; chọn tạo  center director mới -&gt; nhập thông tin cho  center director mới và tạo.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ind w:left="2880" w:hanging="360"/>
      </w:pPr>
      <w:r w:rsidDel="00000000" w:rsidR="00000000" w:rsidRPr="00000000">
        <w:rPr>
          <w:rtl w:val="0"/>
        </w:rPr>
        <w:t xml:space="preserve">Sửa  center director : Người dùng đăng nhập vào hệ thống với quyền admin -&gt; chọn xem toàn bộ  center director -&gt; chọn  center director cần sửa -&gt; nhập thông tin cần sửa và bấm lưu.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Xóa  center director : Người dùng đăng nhập vào hệ thống với quyền admin -&gt; chọn xem toàn bộ  center director -&gt; danh sách  center director hiện lên-&gt; chọn  center director cần xóa-&gt; chọn xóa. </w:t>
      </w:r>
    </w:p>
    <w:p w:rsidR="00000000" w:rsidDel="00000000" w:rsidP="00000000" w:rsidRDefault="00000000" w:rsidRPr="00000000" w14:paraId="0000009D">
      <w:pPr>
        <w:ind w:left="2880" w:firstLine="0"/>
        <w:rPr/>
      </w:pPr>
      <w:r w:rsidDel="00000000" w:rsidR="00000000" w:rsidRPr="00000000">
        <w:rPr>
          <w:rtl w:val="0"/>
        </w:rPr>
        <w:t xml:space="preserve">( Khi xóa vẫn phải xem được  center director đã xóa với chức năng dashboard).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Thêm mentor mới: Người dùng đăng nhập vào hệ thống với quyền admin -&gt; chọn tạo mentor mới -&gt; nhập thông tin cho mentor mới và tạo.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Xem toàn bộ mentor : Người dùng đăng nhập vào hệ thống với quyền admin -&gt; chọn xem toàn bộ mentor -&gt; Danh sách toàn bộ mentor hiện lên.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Xem chi tiết mentor : Người dùng đăng nhập vào hệ thống với quyền admin -&gt; chọn xem toàn bộ mentor -&gt; Danh sách toàn bộ mentor hiện lên -&gt; chọn mentor muốn xem -&gt; Các thông tin chi tiết về mentor hiện lên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Sửa mentor : Người dùng đăng nhập vào hệ thống với quyền admin -&gt; chọn xem toàn bộ mentor -&gt; Danh sách toàn bộ mentor hiện lên -&gt; chọn mentor muốn sửa -&gt; Các thông tin chi tiết về mentor hiện lên -&gt; chọn sửa mentor -&gt; chọn sửa mentor -&gt; sửa các thông tin cần thiết và lưu.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Xóa mentor : Người dùng đăng nhập vào hệ thống với quyền admin -&gt; chọn xem toàn bộ mentor -&gt; Danh sách toàn bộ mentor hiện lên -&gt; chọn mentor muốn xóa-&gt; chọn xóa mentor .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Thêm fresher mới: Người dùng đăng nhập vào hệ thống với quyền admin -&gt; chọn tạo fresher mới -&gt; nhập thông tin cho fresher mới và tạo.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Xem toàn bộ fresher: Người dùng đăng nhập vào hệ thống với quyền admin -&gt; chọn xem toàn bộ fresher -&gt; Danh sách toàn bộ fresher hiện lên.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Xem chi tiết fresher: Người dùng đăng nhập vào hệ thống với quyền admin -&gt; chọn xem toàn bộ fresher -&gt; Danh sách toàn bộ fresher hiện lên -&gt; chọn fresher muốn xem -&gt; Các thông tin chi tiết về fresher hiện lên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Sửa fresher: Người dùng đăng nhập vào hệ thống với quyền admin -&gt; chọn xem toàn bộ fresher -&gt; Danh sách toàn bộ fresher hiện lên -&gt; chọn fresher muốn sửa -&gt; Các thông tin chi tiết về fresher hiện lên -&gt; chọn sửa fresher -&gt; chọn sửa fresher -&gt; sửa các thông tin cần thiết và lưu.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Xóa Fresher: Người dùng đăng nhập vào hệ thống với quyền admin -&gt; chọn xem toàn bộ fresher -&gt; Danh sách toàn bộ fresher hiện lên -&gt; chọn fresher muốn xóa-&gt; chọn xóa fresher.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Mối quan hệ giữa các đối tượng: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Nhân viên có một tài khoản.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account có thể có nhiều role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role có thể được sở hữu bởi nhiều account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fresher là một nhân viên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center director là một nhân viên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1 market director là một nhân viên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1 mentor là một nhân viên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market chứa nhiều center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mentor chỉ thuộc 1 market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tại 1 thời điểm 1 market director chỉ quản lý duy nhất 1 market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tại 1 thời điểm 1 center director quản lý nhiều center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language được sử dụng bởi nhiều mentor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mentor chỉ hướng dẫn 1 language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language được học bởi nhiều fresher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fresher học duy nhất 1 language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language có 3 bài kiểm tra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bài kiểm tra chỉ có 1 điểm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fresher chỉ  có 3 bài kiểm tra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mentor có thể hướng dẫn nhiều fresher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mentor có thể cho điểm nhiều fresher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tại 1 thời điểm 1 fresher chỉ làm việc ở 1 trung tâm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tại 1 thời điểm 1 mentor chỉ làm việc ở 1 trung tâm</w:t>
      </w:r>
    </w:p>
    <w:p w:rsidR="00000000" w:rsidDel="00000000" w:rsidP="00000000" w:rsidRDefault="00000000" w:rsidRPr="00000000" w14:paraId="000000B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