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505700" w14:textId="2C1AE9D7" w:rsidR="00777E50" w:rsidRPr="002D7D0E" w:rsidRDefault="00777E50" w:rsidP="00777E50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2D7D0E">
        <w:rPr>
          <w:rStyle w:val="eop"/>
          <w:rFonts w:eastAsiaTheme="majorEastAsia"/>
          <w:sz w:val="28"/>
          <w:szCs w:val="28"/>
        </w:rPr>
        <w:t> </w:t>
      </w:r>
    </w:p>
    <w:p w14:paraId="1D70CA6B" w14:textId="67F3E82D" w:rsidR="00777E50" w:rsidRPr="002D7D0E" w:rsidRDefault="00777E50" w:rsidP="00777E5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 w:rsidRPr="002D7D0E">
        <w:rPr>
          <w:rStyle w:val="normaltextrun"/>
          <w:rFonts w:eastAsiaTheme="majorEastAsia"/>
          <w:b/>
          <w:bCs/>
          <w:sz w:val="28"/>
          <w:szCs w:val="28"/>
          <w:lang w:val="en-US"/>
        </w:rPr>
        <w:t>Lab 01: Environment Setup and Java Basics</w:t>
      </w:r>
      <w:r w:rsidRPr="002D7D0E">
        <w:rPr>
          <w:rStyle w:val="eop"/>
          <w:rFonts w:eastAsiaTheme="majorEastAsia"/>
          <w:sz w:val="28"/>
          <w:szCs w:val="28"/>
        </w:rPr>
        <w:t> </w:t>
      </w:r>
    </w:p>
    <w:p w14:paraId="4A9B246B" w14:textId="77777777" w:rsidR="00777E50" w:rsidRPr="002D7D0E" w:rsidRDefault="00777E50" w:rsidP="00777E50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  <w:sz w:val="28"/>
          <w:szCs w:val="28"/>
          <w:lang w:val="vi-VN"/>
        </w:rPr>
      </w:pPr>
    </w:p>
    <w:p w14:paraId="39AC1DBC" w14:textId="3B5730C6" w:rsidR="00777E50" w:rsidRPr="002D7D0E" w:rsidRDefault="00777E50" w:rsidP="00777E50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Lê Quốc Tuấn  20236008</w:t>
      </w:r>
    </w:p>
    <w:p w14:paraId="72A1F680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Ex 2.2.5:</w:t>
      </w:r>
      <w:r w:rsidRPr="002D7D0E">
        <w:rPr>
          <w:sz w:val="28"/>
          <w:szCs w:val="28"/>
          <w:lang w:val="vi-VN"/>
        </w:rPr>
        <w:t xml:space="preserve"> </w:t>
      </w:r>
    </w:p>
    <w:p w14:paraId="7404EE1A" w14:textId="7CC37D11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Write a program to calculate sum, difference, product, and quotient of 2 double numbers which are</w:t>
      </w:r>
      <w:r w:rsidRPr="002D7D0E">
        <w:rPr>
          <w:sz w:val="28"/>
          <w:szCs w:val="28"/>
          <w:lang w:val="vi-VN"/>
        </w:rPr>
        <w:t xml:space="preserve"> </w:t>
      </w:r>
      <w:r w:rsidRPr="002D7D0E">
        <w:rPr>
          <w:sz w:val="28"/>
          <w:szCs w:val="28"/>
          <w:lang w:val="vi-VN"/>
        </w:rPr>
        <w:t>entered by users.</w:t>
      </w:r>
    </w:p>
    <w:p w14:paraId="35DF1711" w14:textId="77777777" w:rsid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Code:</w:t>
      </w:r>
    </w:p>
    <w:p w14:paraId="7C2F53C7" w14:textId="2384B9F8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2CD9064E" wp14:editId="5F8A471E">
            <wp:extent cx="5995555" cy="3763010"/>
            <wp:effectExtent l="0" t="0" r="0" b="0"/>
            <wp:docPr id="17172222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22210" name="Picture 1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439" cy="377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EE8E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3608019A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5D275853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0D846E65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0B830F85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4A39092D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31A5A1C4" w14:textId="3DF7104C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Exercise 2.2.6</w:t>
      </w:r>
    </w:p>
    <w:p w14:paraId="1A6D0CF3" w14:textId="4A84B4F3" w:rsidR="009B6647" w:rsidRPr="002D7D0E" w:rsidRDefault="002D7D0E" w:rsidP="002D7D0E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1.</w:t>
      </w:r>
      <w:r w:rsidR="00777E50" w:rsidRPr="002D7D0E">
        <w:rPr>
          <w:sz w:val="28"/>
          <w:szCs w:val="28"/>
          <w:lang w:val="vi-VN"/>
        </w:rPr>
        <w:t>The first-degree equation (linear equation) with one variable</w:t>
      </w:r>
    </w:p>
    <w:p w14:paraId="34DDB009" w14:textId="77777777" w:rsidR="002D7D0E" w:rsidRDefault="002D7D0E" w:rsidP="002D7D0E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7C5626A8" w14:textId="1643749F" w:rsidR="002D7D0E" w:rsidRDefault="00777E50" w:rsidP="002D7D0E">
      <w:pPr>
        <w:pStyle w:val="paragraph"/>
        <w:spacing w:after="0"/>
        <w:textAlignment w:val="baseline"/>
        <w:rPr>
          <w:noProof/>
          <w:sz w:val="28"/>
          <w:szCs w:val="28"/>
          <w:lang w:val="vi-VN"/>
          <w14:ligatures w14:val="standardContextual"/>
        </w:rPr>
      </w:pPr>
      <w:r w:rsidRPr="002D7D0E">
        <w:rPr>
          <w:sz w:val="28"/>
          <w:szCs w:val="28"/>
          <w:lang w:val="vi-VN"/>
        </w:rPr>
        <w:t>Code:</w:t>
      </w:r>
      <w:r w:rsidR="002D7D0E" w:rsidRPr="002D7D0E">
        <w:rPr>
          <w:noProof/>
          <w:sz w:val="28"/>
          <w:szCs w:val="28"/>
          <w:lang w:val="vi-VN"/>
          <w14:ligatures w14:val="standardContextual"/>
        </w:rPr>
        <w:t xml:space="preserve"> </w:t>
      </w:r>
    </w:p>
    <w:p w14:paraId="7496F4AC" w14:textId="5E355375" w:rsidR="002D7D0E" w:rsidRDefault="002D7D0E" w:rsidP="002D7D0E">
      <w:pPr>
        <w:pStyle w:val="paragraph"/>
        <w:spacing w:after="0"/>
        <w:textAlignment w:val="baseline"/>
        <w:rPr>
          <w:noProof/>
          <w:sz w:val="28"/>
          <w:szCs w:val="28"/>
          <w:lang w:val="vi-VN"/>
          <w14:ligatures w14:val="standardContextual"/>
        </w:rPr>
      </w:pPr>
      <w:r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3ECF9BC7" wp14:editId="256645A3">
            <wp:extent cx="6359236" cy="3872612"/>
            <wp:effectExtent l="0" t="0" r="3810" b="1270"/>
            <wp:docPr id="696995425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95425" name="Picture 2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698" cy="392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3E2D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3E9F0A68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3AB39F59" w14:textId="496BA379" w:rsid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2. The system of first-degree equations (linear system) with two variables</w:t>
      </w:r>
    </w:p>
    <w:p w14:paraId="5F887E1D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58EBD813" w14:textId="5EA448C4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noProof/>
          <w:sz w:val="28"/>
          <w:szCs w:val="28"/>
          <w:lang w:val="vi-VN"/>
          <w14:ligatures w14:val="standardContextual"/>
        </w:rPr>
        <w:lastRenderedPageBreak/>
        <w:drawing>
          <wp:inline distT="0" distB="0" distL="0" distR="0" wp14:anchorId="511E4E3B" wp14:editId="030E0165">
            <wp:extent cx="5943600" cy="3850640"/>
            <wp:effectExtent l="0" t="0" r="0" b="2540"/>
            <wp:docPr id="146853675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3675" name="Picture 3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D864" w14:textId="715947E2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3. The second-degree equation with one variable:</w:t>
      </w:r>
      <w:r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62C06517" wp14:editId="3DDD8369">
            <wp:extent cx="5943600" cy="3850640"/>
            <wp:effectExtent l="0" t="0" r="2540" b="0"/>
            <wp:docPr id="785666414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6414" name="Picture 4" descr="A screen 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9104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lastRenderedPageBreak/>
        <w:t>Result:</w:t>
      </w:r>
    </w:p>
    <w:p w14:paraId="63B124A3" w14:textId="65BAFCE2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518464C2" wp14:editId="76071C32">
            <wp:extent cx="5943600" cy="3318510"/>
            <wp:effectExtent l="0" t="0" r="2540" b="5715"/>
            <wp:docPr id="2129353695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53695" name="Picture 5" descr="A screen 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676B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Ex 6.1</w:t>
      </w:r>
    </w:p>
    <w:p w14:paraId="6BA7446B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Write, compile and run the ChoosingOption program</w:t>
      </w:r>
    </w:p>
    <w:p w14:paraId="0AF8A0D4" w14:textId="54D35F1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Code</w:t>
      </w:r>
      <w:r w:rsidRPr="002D7D0E">
        <w:rPr>
          <w:sz w:val="28"/>
          <w:szCs w:val="28"/>
          <w:lang w:val="vi-VN"/>
        </w:rPr>
        <w:t>:</w:t>
      </w:r>
      <w:r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1E0B90AE" wp14:editId="061D000B">
            <wp:extent cx="5943600" cy="1443355"/>
            <wp:effectExtent l="0" t="0" r="0" b="4445"/>
            <wp:docPr id="19951520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52096" name="Picture 19951520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9E8C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7B759165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096B116A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518F77E2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28E6CCCF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21331704" w14:textId="07F6FA23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lastRenderedPageBreak/>
        <w:t>Result:</w:t>
      </w:r>
    </w:p>
    <w:p w14:paraId="4006A887" w14:textId="6682BF6E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40F6D845" wp14:editId="318994C4">
            <wp:extent cx="5537200" cy="2171700"/>
            <wp:effectExtent l="0" t="0" r="0" b="0"/>
            <wp:docPr id="322475101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75101" name="Picture 7" descr="A screenshot of a phon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2619" w14:textId="7A678F18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_ If choose YES:</w:t>
      </w:r>
    </w:p>
    <w:p w14:paraId="67CE6BDD" w14:textId="59EFF56D" w:rsidR="00777E50" w:rsidRPr="002D7D0E" w:rsidRDefault="009B6647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65A741BE" wp14:editId="5C920C7C">
            <wp:extent cx="3314700" cy="2171700"/>
            <wp:effectExtent l="0" t="0" r="0" b="0"/>
            <wp:docPr id="1493396783" name="Picture 8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96783" name="Picture 8" descr="A screenshot of a messag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F4DE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_ If choose NO or CANCEL:</w:t>
      </w:r>
    </w:p>
    <w:p w14:paraId="16750CA1" w14:textId="400443D4" w:rsidR="009B6647" w:rsidRPr="002D7D0E" w:rsidRDefault="009B6647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7EAAEC8F" wp14:editId="2E2147D0">
            <wp:extent cx="3314700" cy="2171700"/>
            <wp:effectExtent l="0" t="0" r="0" b="0"/>
            <wp:docPr id="2046343429" name="Picture 9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43429" name="Picture 9" descr="A screenshot of a messag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2F5E" w14:textId="77777777" w:rsidR="008C1342" w:rsidRPr="008C1342" w:rsidRDefault="008C1342" w:rsidP="008C1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C1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>1.</w:t>
      </w:r>
    </w:p>
    <w:p w14:paraId="22D803AA" w14:textId="77777777" w:rsidR="008C1342" w:rsidRPr="008C1342" w:rsidRDefault="008C1342" w:rsidP="008C1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C1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When the user selects "Cancel". The variable option will be assigned the value JOptionPane.CANCEL_OPTION. </w:t>
      </w:r>
    </w:p>
    <w:p w14:paraId="5411546B" w14:textId="77777777" w:rsidR="008C1342" w:rsidRPr="008C1342" w:rsidRDefault="008C1342" w:rsidP="008C1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C1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program only checks that the user has a "Yes" option, but the other fields are valid</w:t>
      </w:r>
    </w:p>
    <w:p w14:paraId="37E06789" w14:textId="77777777" w:rsidR="008C1342" w:rsidRPr="008C1342" w:rsidRDefault="008C1342" w:rsidP="008C1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C1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default value is "No"</w:t>
      </w:r>
    </w:p>
    <w:p w14:paraId="36F0C45E" w14:textId="77777777" w:rsidR="008C1342" w:rsidRPr="008C1342" w:rsidRDefault="008C1342" w:rsidP="008C1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C1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So the user chooses "Cancel" rather than "No".</w:t>
      </w:r>
    </w:p>
    <w:p w14:paraId="4DAA1C92" w14:textId="77777777" w:rsidR="008C1342" w:rsidRPr="008C1342" w:rsidRDefault="008C1342" w:rsidP="008C1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C1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2.</w:t>
      </w:r>
    </w:p>
    <w:p w14:paraId="1216DF63" w14:textId="77777777" w:rsidR="008C1342" w:rsidRPr="008C1342" w:rsidRDefault="008C1342" w:rsidP="008C1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C1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Switch to using showConfirmDialog to force the user to select only "Yes" or "No"</w:t>
      </w:r>
    </w:p>
    <w:p w14:paraId="1284A459" w14:textId="77777777" w:rsidR="008C1342" w:rsidRPr="008C1342" w:rsidRDefault="008C1342" w:rsidP="008C1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C1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int options = JOptionPane.showConfirmDialog(null, "Yes", "No", JOptionPane.YES_NO_OPTION);</w:t>
      </w:r>
    </w:p>
    <w:p w14:paraId="0D1AE4F5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5BCE4BAA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Ex 6.2</w:t>
      </w:r>
    </w:p>
    <w:p w14:paraId="1439AF99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Write a program for input/output from keyboard</w:t>
      </w:r>
    </w:p>
    <w:p w14:paraId="04123735" w14:textId="20626F76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Code:</w:t>
      </w:r>
      <w:r w:rsidR="009B6647"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7B5ACE5E" wp14:editId="5CA4A8BE">
            <wp:extent cx="5943600" cy="3493770"/>
            <wp:effectExtent l="0" t="0" r="0" b="0"/>
            <wp:docPr id="13291766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76639" name="Picture 13291766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AFB0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310D55C6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324CDF0F" w14:textId="394BEE9A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lastRenderedPageBreak/>
        <w:t>Ex 6.3</w:t>
      </w:r>
    </w:p>
    <w:p w14:paraId="4A162069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Write a program to display a triangle with a height of n stars (*), n is entered by users.</w:t>
      </w:r>
    </w:p>
    <w:p w14:paraId="4DE62D71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Code:</w:t>
      </w:r>
    </w:p>
    <w:p w14:paraId="0D18D433" w14:textId="48B2A375" w:rsidR="00777E50" w:rsidRPr="002D7D0E" w:rsidRDefault="009B6647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08359CCB" wp14:editId="7B0DD4AB">
            <wp:extent cx="5943600" cy="3493770"/>
            <wp:effectExtent l="0" t="0" r="0" b="0"/>
            <wp:docPr id="1829501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0164" name="Picture 1829501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7269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0E8AF124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6D8B52CA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7279D0FE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0E1E3E14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42DEDD5E" w14:textId="70256910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Ex 6.4</w:t>
      </w:r>
    </w:p>
    <w:p w14:paraId="5FD97C3F" w14:textId="3A98BBD1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Write a program to display the number of days of a month, which is entered by users (both month</w:t>
      </w:r>
      <w:r w:rsidR="009B6647" w:rsidRPr="002D7D0E">
        <w:rPr>
          <w:sz w:val="28"/>
          <w:szCs w:val="28"/>
          <w:lang w:val="vi-VN"/>
        </w:rPr>
        <w:t xml:space="preserve"> </w:t>
      </w:r>
      <w:r w:rsidRPr="002D7D0E">
        <w:rPr>
          <w:sz w:val="28"/>
          <w:szCs w:val="28"/>
          <w:lang w:val="vi-VN"/>
        </w:rPr>
        <w:t>and year). If it is an invalid month/year, ask the user to enter again.</w:t>
      </w:r>
    </w:p>
    <w:p w14:paraId="35805DEB" w14:textId="63C8D45A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lastRenderedPageBreak/>
        <w:t>Code:</w:t>
      </w:r>
      <w:r w:rsidR="008C1342"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2A875AD6" wp14:editId="04D4439C">
            <wp:extent cx="5943600" cy="3829050"/>
            <wp:effectExtent l="0" t="0" r="0" b="6350"/>
            <wp:docPr id="1483740878" name="Picture 14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40878" name="Picture 14" descr="A screen shot of a computer scree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E2D4" w14:textId="57452ACA" w:rsidR="00777E50" w:rsidRPr="002D7D0E" w:rsidRDefault="008C1342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138777EE" wp14:editId="34C5016B">
            <wp:extent cx="5943600" cy="3829050"/>
            <wp:effectExtent l="0" t="0" r="0" b="6350"/>
            <wp:docPr id="1138169730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69730" name="Picture 15" descr="A screen 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50B4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1190B5FA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Bài 6.5</w:t>
      </w:r>
    </w:p>
    <w:p w14:paraId="1A3CAF3D" w14:textId="72BCC14E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Write a Java program to sort a numeric array, and calculate the sum and average value of array</w:t>
      </w:r>
      <w:r w:rsidR="009B6647" w:rsidRPr="002D7D0E">
        <w:rPr>
          <w:sz w:val="28"/>
          <w:szCs w:val="28"/>
          <w:lang w:val="vi-VN"/>
        </w:rPr>
        <w:t xml:space="preserve"> </w:t>
      </w:r>
      <w:r w:rsidRPr="002D7D0E">
        <w:rPr>
          <w:sz w:val="28"/>
          <w:szCs w:val="28"/>
          <w:lang w:val="vi-VN"/>
        </w:rPr>
        <w:t>elements.</w:t>
      </w:r>
    </w:p>
    <w:p w14:paraId="38D406D3" w14:textId="77777777" w:rsid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Code:</w:t>
      </w:r>
    </w:p>
    <w:p w14:paraId="324F005B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4B971BEB" w14:textId="39169496" w:rsidR="00777E50" w:rsidRPr="002D7D0E" w:rsidRDefault="009B6647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6AF6D20A" wp14:editId="51350BAD">
            <wp:extent cx="5943600" cy="3493770"/>
            <wp:effectExtent l="0" t="0" r="0" b="0"/>
            <wp:docPr id="674387161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87161" name="Picture 12" descr="A screen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277B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231963AC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5C35105A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6023B99A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31E169D8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1AA18508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64202752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24E0A15D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7F16E00F" w14:textId="4091651B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Bài 6.6</w:t>
      </w:r>
    </w:p>
    <w:p w14:paraId="2B9E898D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Write a Java program to add two matrices of the same size.</w:t>
      </w:r>
    </w:p>
    <w:p w14:paraId="334C0B9A" w14:textId="77777777" w:rsid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Code:</w:t>
      </w:r>
    </w:p>
    <w:p w14:paraId="69C42903" w14:textId="77777777" w:rsidR="002D7D0E" w:rsidRDefault="002D7D0E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7C0FA17D" w14:textId="0765DC61" w:rsidR="00777E50" w:rsidRPr="002D7D0E" w:rsidRDefault="009B6647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  <w:r w:rsidRPr="002D7D0E">
        <w:rPr>
          <w:noProof/>
          <w:sz w:val="28"/>
          <w:szCs w:val="28"/>
          <w:lang w:val="vi-VN"/>
          <w14:ligatures w14:val="standardContextual"/>
        </w:rPr>
        <w:drawing>
          <wp:inline distT="0" distB="0" distL="0" distR="0" wp14:anchorId="366E1D28" wp14:editId="28334043">
            <wp:extent cx="5943600" cy="3493770"/>
            <wp:effectExtent l="0" t="0" r="0" b="0"/>
            <wp:docPr id="1088322319" name="Picture 1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22319" name="Picture 13" descr="A screen 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2C3F" w14:textId="77777777" w:rsidR="00777E50" w:rsidRPr="002D7D0E" w:rsidRDefault="00777E50" w:rsidP="00777E50">
      <w:pPr>
        <w:pStyle w:val="paragraph"/>
        <w:spacing w:after="0"/>
        <w:textAlignment w:val="baseline"/>
        <w:rPr>
          <w:sz w:val="28"/>
          <w:szCs w:val="28"/>
          <w:lang w:val="vi-VN"/>
        </w:rPr>
      </w:pPr>
    </w:p>
    <w:p w14:paraId="52A8D277" w14:textId="77777777" w:rsidR="00777E50" w:rsidRPr="002D7D0E" w:rsidRDefault="00777E50">
      <w:pPr>
        <w:rPr>
          <w:rFonts w:ascii="Times New Roman" w:hAnsi="Times New Roman" w:cs="Times New Roman"/>
          <w:sz w:val="28"/>
          <w:szCs w:val="28"/>
        </w:rPr>
      </w:pPr>
    </w:p>
    <w:sectPr w:rsidR="00777E50" w:rsidRPr="002D7D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3B1557"/>
    <w:multiLevelType w:val="hybridMultilevel"/>
    <w:tmpl w:val="4C804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3050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E50"/>
    <w:rsid w:val="002D7D0E"/>
    <w:rsid w:val="00777E50"/>
    <w:rsid w:val="007F4171"/>
    <w:rsid w:val="008C1342"/>
    <w:rsid w:val="009B6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E8B862"/>
  <w15:chartTrackingRefBased/>
  <w15:docId w15:val="{A6613669-AF6B-EA40-84D2-A84F4EE4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E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7E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7E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7E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7E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7E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7E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7E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7E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E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7E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7E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7E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7E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7E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7E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7E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7E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7E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E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7E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7E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7E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7E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7E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7E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7E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7E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7E50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777E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777E50"/>
  </w:style>
  <w:style w:type="character" w:customStyle="1" w:styleId="eop">
    <w:name w:val="eop"/>
    <w:basedOn w:val="DefaultParagraphFont"/>
    <w:rsid w:val="00777E5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13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1342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Quoc Tuan 20236008</dc:creator>
  <cp:keywords/>
  <dc:description/>
  <cp:lastModifiedBy>Le Quoc Tuan 20236008</cp:lastModifiedBy>
  <cp:revision>1</cp:revision>
  <dcterms:created xsi:type="dcterms:W3CDTF">2025-10-05T07:27:00Z</dcterms:created>
  <dcterms:modified xsi:type="dcterms:W3CDTF">2025-10-05T08:07:00Z</dcterms:modified>
</cp:coreProperties>
</file>