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91F68" w14:textId="6083930E" w:rsidR="00D141F4" w:rsidRPr="00C429D0" w:rsidRDefault="005C12DB" w:rsidP="00C429D0">
      <w:pPr>
        <w:spacing w:after="100" w:afterAutospacing="1"/>
        <w:jc w:val="center"/>
        <w:rPr>
          <w:rFonts w:ascii="Arial" w:hAnsi="Arial" w:cs="Arial"/>
          <w:b/>
          <w:sz w:val="32"/>
        </w:rPr>
      </w:pPr>
      <w:proofErr w:type="spellStart"/>
      <w:r w:rsidRPr="00C429D0">
        <w:rPr>
          <w:rFonts w:ascii="Arial" w:hAnsi="Arial" w:cs="Arial"/>
          <w:b/>
          <w:sz w:val="32"/>
        </w:rPr>
        <w:t>GoBear</w:t>
      </w:r>
      <w:proofErr w:type="spellEnd"/>
      <w:r w:rsidRPr="00C429D0">
        <w:rPr>
          <w:rFonts w:ascii="Arial" w:hAnsi="Arial" w:cs="Arial"/>
          <w:b/>
          <w:sz w:val="32"/>
        </w:rPr>
        <w:t xml:space="preserve"> Selenium Demo</w:t>
      </w:r>
    </w:p>
    <w:p w14:paraId="32AD7533" w14:textId="65937E7B" w:rsidR="005C12DB" w:rsidRDefault="005C12D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Eclipse Selenium </w:t>
      </w:r>
      <w:r w:rsidR="00C429D0">
        <w:rPr>
          <w:rFonts w:ascii="Arial" w:hAnsi="Arial" w:cs="Arial"/>
        </w:rPr>
        <w:t>project information</w:t>
      </w:r>
    </w:p>
    <w:p w14:paraId="6668273F" w14:textId="64AF9948" w:rsidR="00C429D0" w:rsidRPr="00C46FBF" w:rsidRDefault="00C429D0" w:rsidP="00C46FBF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b/>
        </w:rPr>
      </w:pPr>
      <w:r w:rsidRPr="00C46FBF">
        <w:rPr>
          <w:rFonts w:ascii="Arial" w:hAnsi="Arial" w:cs="Arial"/>
          <w:b/>
        </w:rPr>
        <w:t>Java project structure</w:t>
      </w:r>
    </w:p>
    <w:p w14:paraId="320949E6" w14:textId="401932F0" w:rsidR="005C12DB" w:rsidRDefault="005C12DB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85B1FE" wp14:editId="2E901B13">
            <wp:extent cx="6040582" cy="34745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2471" cy="348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F63C" w14:textId="5C483480" w:rsidR="00C46FBF" w:rsidRPr="00C46FBF" w:rsidRDefault="00C46FBF" w:rsidP="00AA623B">
      <w:pPr>
        <w:pStyle w:val="ListParagraph"/>
        <w:numPr>
          <w:ilvl w:val="0"/>
          <w:numId w:val="6"/>
        </w:numPr>
        <w:spacing w:before="100" w:beforeAutospacing="1"/>
        <w:ind w:left="360"/>
        <w:rPr>
          <w:rFonts w:ascii="Arial" w:hAnsi="Arial" w:cs="Arial"/>
          <w:b/>
        </w:rPr>
      </w:pPr>
      <w:r w:rsidRPr="00C46FBF">
        <w:rPr>
          <w:rFonts w:ascii="Arial" w:hAnsi="Arial" w:cs="Arial"/>
          <w:b/>
        </w:rPr>
        <w:t>Test information:</w:t>
      </w:r>
    </w:p>
    <w:p w14:paraId="31A4AC28" w14:textId="4A760E02" w:rsidR="00C46FBF" w:rsidRDefault="00C46F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Selenium </w:t>
      </w:r>
      <w:r w:rsidR="00DC7A9C">
        <w:rPr>
          <w:rFonts w:ascii="Arial" w:hAnsi="Arial" w:cs="Arial"/>
        </w:rPr>
        <w:t>J</w:t>
      </w:r>
      <w:bookmarkStart w:id="0" w:name="_GoBack"/>
      <w:bookmarkEnd w:id="0"/>
      <w:r>
        <w:rPr>
          <w:rFonts w:ascii="Arial" w:hAnsi="Arial" w:cs="Arial"/>
        </w:rPr>
        <w:t>ava 3.141</w:t>
      </w:r>
    </w:p>
    <w:p w14:paraId="289062EE" w14:textId="03F1FDE3" w:rsidR="00C46FBF" w:rsidRDefault="00C46FBF">
      <w:pPr>
        <w:rPr>
          <w:rFonts w:ascii="Arial" w:hAnsi="Arial" w:cs="Arial"/>
        </w:rPr>
      </w:pPr>
      <w:r>
        <w:rPr>
          <w:rFonts w:ascii="Arial" w:hAnsi="Arial" w:cs="Arial"/>
        </w:rPr>
        <w:t>- Chrome 74.0</w:t>
      </w:r>
      <w:r w:rsidR="005D552C">
        <w:rPr>
          <w:rFonts w:ascii="Arial" w:hAnsi="Arial" w:cs="Arial"/>
        </w:rPr>
        <w:t xml:space="preserve"> (latest)</w:t>
      </w:r>
    </w:p>
    <w:p w14:paraId="0ECA0722" w14:textId="138B206A" w:rsidR="00C46FBF" w:rsidRDefault="00C46FBF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WebDriver: </w:t>
      </w:r>
      <w:proofErr w:type="spellStart"/>
      <w:r>
        <w:rPr>
          <w:rFonts w:ascii="Arial" w:hAnsi="Arial" w:cs="Arial"/>
        </w:rPr>
        <w:t>ChromeDriver</w:t>
      </w:r>
      <w:proofErr w:type="spellEnd"/>
      <w:r>
        <w:rPr>
          <w:rFonts w:ascii="Arial" w:hAnsi="Arial" w:cs="Arial"/>
        </w:rPr>
        <w:t xml:space="preserve"> 74.0</w:t>
      </w:r>
    </w:p>
    <w:p w14:paraId="5B5A7355" w14:textId="42C3AEFC" w:rsidR="00C429D0" w:rsidRPr="00AA623B" w:rsidRDefault="00C429D0" w:rsidP="00AA623B">
      <w:pPr>
        <w:pStyle w:val="ListParagraph"/>
        <w:numPr>
          <w:ilvl w:val="0"/>
          <w:numId w:val="6"/>
        </w:numPr>
        <w:spacing w:before="100" w:beforeAutospacing="1"/>
        <w:ind w:left="360"/>
        <w:rPr>
          <w:rFonts w:ascii="Arial" w:hAnsi="Arial" w:cs="Arial"/>
          <w:b/>
        </w:rPr>
      </w:pPr>
      <w:r w:rsidRPr="00AA623B">
        <w:rPr>
          <w:rFonts w:ascii="Arial" w:hAnsi="Arial" w:cs="Arial"/>
          <w:b/>
        </w:rPr>
        <w:t>How to run</w:t>
      </w:r>
    </w:p>
    <w:p w14:paraId="1E09DFCC" w14:textId="62CD11B7" w:rsidR="00C429D0" w:rsidRDefault="00C429D0" w:rsidP="00C429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Open Eclipse project in folder </w:t>
      </w:r>
      <w:proofErr w:type="spellStart"/>
      <w:r>
        <w:rPr>
          <w:rFonts w:ascii="Arial" w:hAnsi="Arial" w:cs="Arial"/>
        </w:rPr>
        <w:t>SeleniumDemo</w:t>
      </w:r>
      <w:proofErr w:type="spellEnd"/>
      <w:r>
        <w:rPr>
          <w:rFonts w:ascii="Arial" w:hAnsi="Arial" w:cs="Arial"/>
        </w:rPr>
        <w:t>.</w:t>
      </w:r>
    </w:p>
    <w:p w14:paraId="702D81A1" w14:textId="091F18F1" w:rsidR="00C429D0" w:rsidRDefault="00C429D0" w:rsidP="00C429D0">
      <w:pPr>
        <w:rPr>
          <w:rFonts w:ascii="Arial" w:hAnsi="Arial" w:cs="Arial"/>
        </w:rPr>
      </w:pPr>
      <w:r>
        <w:rPr>
          <w:rFonts w:ascii="Arial" w:hAnsi="Arial" w:cs="Arial"/>
        </w:rPr>
        <w:t>- Update Project Build Path for TestNG libraries if needed</w:t>
      </w:r>
    </w:p>
    <w:p w14:paraId="090C9219" w14:textId="6CC24769" w:rsidR="00C429D0" w:rsidRPr="00C429D0" w:rsidRDefault="00C429D0" w:rsidP="00C429D0">
      <w:pPr>
        <w:rPr>
          <w:rFonts w:ascii="Arial" w:hAnsi="Arial" w:cs="Arial"/>
        </w:rPr>
      </w:pPr>
      <w:r>
        <w:rPr>
          <w:rFonts w:ascii="Arial" w:hAnsi="Arial" w:cs="Arial"/>
        </w:rPr>
        <w:t>- Run test by right click on Java class GoBearTestNG.java</w:t>
      </w:r>
      <w:r w:rsidR="00924445">
        <w:rPr>
          <w:rFonts w:ascii="Arial" w:hAnsi="Arial" w:cs="Arial"/>
        </w:rPr>
        <w:t>. Then choose Run As &gt; TestNG Test as below screen shot.</w:t>
      </w:r>
    </w:p>
    <w:p w14:paraId="299C1390" w14:textId="2015F124" w:rsidR="005C12DB" w:rsidRDefault="005C12DB">
      <w:pPr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38E11CC2" wp14:editId="145BC80A">
            <wp:extent cx="6068060" cy="3345873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7915" cy="335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0ACD3" w14:textId="20C978AF" w:rsidR="00924445" w:rsidRDefault="009244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result will be displayed in </w:t>
      </w:r>
      <w:proofErr w:type="spellStart"/>
      <w:r>
        <w:rPr>
          <w:rFonts w:ascii="Arial" w:hAnsi="Arial" w:cs="Arial"/>
        </w:rPr>
        <w:t>TestNg</w:t>
      </w:r>
      <w:proofErr w:type="spellEnd"/>
      <w:r>
        <w:rPr>
          <w:rFonts w:ascii="Arial" w:hAnsi="Arial" w:cs="Arial"/>
        </w:rPr>
        <w:t xml:space="preserve"> result tab as below.</w:t>
      </w:r>
    </w:p>
    <w:p w14:paraId="4A0E0F5B" w14:textId="395E28FA" w:rsidR="001C7CD8" w:rsidRDefault="001C7CD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C01B60" wp14:editId="2EE3221F">
            <wp:extent cx="5943600" cy="1825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6DB0E" w14:textId="3948D683" w:rsidR="00924445" w:rsidRDefault="009244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results are also reviewed at </w:t>
      </w:r>
      <w:r w:rsidRPr="00B53B7A">
        <w:rPr>
          <w:rFonts w:ascii="Arial" w:hAnsi="Arial" w:cs="Arial"/>
          <w:b/>
          <w:i/>
        </w:rPr>
        <w:t>index.html</w:t>
      </w:r>
      <w:r>
        <w:rPr>
          <w:rFonts w:ascii="Arial" w:hAnsi="Arial" w:cs="Arial"/>
        </w:rPr>
        <w:t xml:space="preserve"> file in test-output folder.</w:t>
      </w:r>
    </w:p>
    <w:p w14:paraId="66AA3824" w14:textId="2A58CE4B" w:rsidR="001C7CD8" w:rsidRPr="005C12DB" w:rsidRDefault="001C7CD8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BEECFDD" wp14:editId="447F9DC0">
            <wp:extent cx="5943600" cy="2092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7CD8" w:rsidRPr="005C1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D630A"/>
    <w:multiLevelType w:val="hybridMultilevel"/>
    <w:tmpl w:val="BF689B8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84F27"/>
    <w:multiLevelType w:val="hybridMultilevel"/>
    <w:tmpl w:val="AB5435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904AA"/>
    <w:multiLevelType w:val="hybridMultilevel"/>
    <w:tmpl w:val="80A23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752F6"/>
    <w:multiLevelType w:val="hybridMultilevel"/>
    <w:tmpl w:val="79F64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C6D03"/>
    <w:multiLevelType w:val="hybridMultilevel"/>
    <w:tmpl w:val="6214271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160421"/>
    <w:multiLevelType w:val="hybridMultilevel"/>
    <w:tmpl w:val="1C9AC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CF6"/>
    <w:rsid w:val="001C7CD8"/>
    <w:rsid w:val="00320490"/>
    <w:rsid w:val="005C12DB"/>
    <w:rsid w:val="005D552C"/>
    <w:rsid w:val="00924445"/>
    <w:rsid w:val="00A61CF6"/>
    <w:rsid w:val="00A85E1E"/>
    <w:rsid w:val="00AA623B"/>
    <w:rsid w:val="00B53B7A"/>
    <w:rsid w:val="00BC7528"/>
    <w:rsid w:val="00C429D0"/>
    <w:rsid w:val="00C46FBF"/>
    <w:rsid w:val="00DC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86CB"/>
  <w15:chartTrackingRefBased/>
  <w15:docId w15:val="{A9331D7F-40FE-45B7-8299-151930B89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2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2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42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Tuan Tran Bao</dc:creator>
  <cp:keywords/>
  <dc:description/>
  <cp:lastModifiedBy>Le, Tuan Tran Bao</cp:lastModifiedBy>
  <cp:revision>9</cp:revision>
  <dcterms:created xsi:type="dcterms:W3CDTF">2019-05-11T15:30:00Z</dcterms:created>
  <dcterms:modified xsi:type="dcterms:W3CDTF">2019-05-11T16:12:00Z</dcterms:modified>
</cp:coreProperties>
</file>