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06"/>
        <w:tblW w:w="1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270"/>
        <w:gridCol w:w="7380"/>
      </w:tblGrid>
      <w:tr w:rsidR="00C82EDE" w:rsidRPr="00C55A49" w14:paraId="503FC088" w14:textId="77777777" w:rsidTr="00166F9E">
        <w:trPr>
          <w:trHeight w:val="890"/>
        </w:trPr>
        <w:tc>
          <w:tcPr>
            <w:tcW w:w="11785" w:type="dxa"/>
            <w:gridSpan w:val="3"/>
          </w:tcPr>
          <w:p w14:paraId="68A6560B" w14:textId="77777777" w:rsidR="00C82EDE" w:rsidRPr="00C55A49" w:rsidRDefault="00C82EDE" w:rsidP="00C82EDE">
            <w:pPr>
              <w:jc w:val="center"/>
              <w:rPr>
                <w:rFonts w:ascii="Open Sans Light" w:hAnsi="Open Sans Light" w:cs="Open Sans Light"/>
                <w:color w:val="FFFFFF" w:themeColor="background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FFFFFF" w:themeColor="background1"/>
                <w:sz w:val="60"/>
                <w:szCs w:val="60"/>
              </w:rPr>
              <w:t>Joann Jones |</w:t>
            </w:r>
            <w:r w:rsidRPr="00C55A49">
              <w:rPr>
                <w:rFonts w:ascii="Open Sans Light" w:hAnsi="Open Sans Light" w:cs="Open Sans Light"/>
                <w:color w:val="FFFFFF" w:themeColor="background1"/>
                <w:sz w:val="20"/>
                <w:szCs w:val="20"/>
              </w:rPr>
              <w:t xml:space="preserve"> </w:t>
            </w:r>
            <w:r w:rsidRPr="00C55A49">
              <w:rPr>
                <w:rFonts w:ascii="Open Sans Light" w:hAnsi="Open Sans Light" w:cs="Open Sans Light"/>
                <w:color w:val="FFFFFF" w:themeColor="background1"/>
                <w:spacing w:val="20"/>
                <w:sz w:val="36"/>
                <w:szCs w:val="36"/>
              </w:rPr>
              <w:t>Elementary Art Teacher</w:t>
            </w:r>
          </w:p>
        </w:tc>
      </w:tr>
      <w:tr w:rsidR="00C82EDE" w:rsidRPr="00C55A49" w14:paraId="39987BF6" w14:textId="77777777" w:rsidTr="00166F9E">
        <w:tc>
          <w:tcPr>
            <w:tcW w:w="11785" w:type="dxa"/>
            <w:gridSpan w:val="3"/>
          </w:tcPr>
          <w:p w14:paraId="38CA07C2" w14:textId="77777777" w:rsidR="00C82EDE" w:rsidRPr="00C55A49" w:rsidRDefault="00C82EDE" w:rsidP="00C82EDE">
            <w:pPr>
              <w:jc w:val="center"/>
              <w:rPr>
                <w:rFonts w:ascii="Open Sans Light" w:hAnsi="Open Sans Light" w:cs="Open Sans Light"/>
                <w:color w:val="2D2A2E"/>
                <w:sz w:val="24"/>
                <w:szCs w:val="24"/>
              </w:rPr>
            </w:pPr>
            <w:r w:rsidRPr="00C55A49">
              <w:rPr>
                <w:rFonts w:ascii="Open Sans Light" w:hAnsi="Open Sans Light" w:cs="Open Sans Light"/>
                <w:color w:val="2D2A2E"/>
                <w:sz w:val="24"/>
                <w:szCs w:val="24"/>
              </w:rPr>
              <w:t>123 ABC Street, Los Angeles, CA 90210 - (555)555-1234 - JoannJones@email.com</w:t>
            </w:r>
          </w:p>
        </w:tc>
      </w:tr>
      <w:tr w:rsidR="00C82EDE" w:rsidRPr="00C55A49" w14:paraId="039D44C2" w14:textId="77777777" w:rsidTr="00166F9E">
        <w:trPr>
          <w:trHeight w:val="1215"/>
        </w:trPr>
        <w:tc>
          <w:tcPr>
            <w:tcW w:w="4405" w:type="dxa"/>
            <w:gridSpan w:val="2"/>
          </w:tcPr>
          <w:p w14:paraId="29D86815" w14:textId="77777777" w:rsidR="00C82EDE" w:rsidRPr="00C55A49" w:rsidRDefault="00C82EDE" w:rsidP="00C82EDE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7380" w:type="dxa"/>
          </w:tcPr>
          <w:p w14:paraId="6E1DADB1" w14:textId="77777777" w:rsidR="00C82EDE" w:rsidRPr="00C55A49" w:rsidRDefault="00C82EDE" w:rsidP="00C82EDE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</w:tr>
      <w:tr w:rsidR="004B6EEB" w:rsidRPr="00C55A49" w14:paraId="6150DC83" w14:textId="77777777" w:rsidTr="00166F9E">
        <w:trPr>
          <w:trHeight w:val="620"/>
        </w:trPr>
        <w:tc>
          <w:tcPr>
            <w:tcW w:w="4135" w:type="dxa"/>
            <w:vMerge w:val="restar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29"/>
            </w:tblGrid>
            <w:tr w:rsidR="004B6EEB" w:rsidRPr="00C55A49" w14:paraId="20682E1C" w14:textId="77777777" w:rsidTr="00166F9E">
              <w:trPr>
                <w:trHeight w:val="782"/>
              </w:trPr>
              <w:tc>
                <w:tcPr>
                  <w:tcW w:w="3729" w:type="dxa"/>
                </w:tcPr>
                <w:p w14:paraId="6C234703" w14:textId="77777777" w:rsidR="004B6EEB" w:rsidRPr="00C55A49" w:rsidRDefault="004B6EEB" w:rsidP="00C82EDE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color w:val="2D2A2E"/>
                      <w:sz w:val="20"/>
                      <w:szCs w:val="20"/>
                    </w:rPr>
                  </w:pPr>
                </w:p>
              </w:tc>
            </w:tr>
            <w:tr w:rsidR="004B6EEB" w:rsidRPr="00C55A49" w14:paraId="23395C40" w14:textId="77777777" w:rsidTr="00166F9E">
              <w:trPr>
                <w:trHeight w:val="530"/>
              </w:trPr>
              <w:tc>
                <w:tcPr>
                  <w:tcW w:w="3729" w:type="dxa"/>
                </w:tcPr>
                <w:p w14:paraId="57BDB0ED" w14:textId="3DD20CD1" w:rsidR="004B6EEB" w:rsidRPr="00C55A49" w:rsidRDefault="004B6EEB" w:rsidP="00C82EDE">
                  <w:pPr>
                    <w:framePr w:hSpace="180" w:wrap="around" w:vAnchor="page" w:hAnchor="margin" w:xAlign="center" w:y="406"/>
                    <w:rPr>
                      <w:rFonts w:ascii="Open Sans" w:hAnsi="Open Sans" w:cs="Open Sans"/>
                      <w:color w:val="27ABCF"/>
                      <w:sz w:val="32"/>
                      <w:szCs w:val="32"/>
                    </w:rPr>
                  </w:pPr>
                  <w:r w:rsidRPr="00C55A49">
                    <w:rPr>
                      <w:rFonts w:ascii="Open Sans" w:hAnsi="Open Sans" w:cs="Open Sans"/>
                      <w:color w:val="27ABCF"/>
                      <w:sz w:val="32"/>
                      <w:szCs w:val="32"/>
                    </w:rPr>
                    <w:t>A BIT ABOUT ME</w:t>
                  </w:r>
                </w:p>
              </w:tc>
            </w:tr>
            <w:tr w:rsidR="004B6EEB" w:rsidRPr="00C55A49" w14:paraId="68F5EF6D" w14:textId="77777777" w:rsidTr="00166F9E">
              <w:tc>
                <w:tcPr>
                  <w:tcW w:w="3729" w:type="dxa"/>
                </w:tcPr>
                <w:p w14:paraId="722AB406" w14:textId="77777777" w:rsidR="004B6EEB" w:rsidRPr="00C55A49" w:rsidRDefault="004B6EEB" w:rsidP="002B5612">
                  <w:pPr>
                    <w:framePr w:hSpace="180" w:wrap="around" w:vAnchor="page" w:hAnchor="margin" w:xAlign="center" w:y="406"/>
                    <w:spacing w:line="260" w:lineRule="exact"/>
                    <w:rPr>
                      <w:rFonts w:ascii="Open Sans Light" w:hAnsi="Open Sans Light" w:cs="Open Sans Light"/>
                      <w:color w:val="FFFFFF" w:themeColor="background1"/>
                    </w:rPr>
                  </w:pPr>
                  <w:r w:rsidRPr="00C55A49">
                    <w:rPr>
                      <w:rFonts w:ascii="Open Sans Light" w:hAnsi="Open Sans Light" w:cs="Open Sans Light"/>
                      <w:color w:val="FFFFFF" w:themeColor="background1"/>
                    </w:rPr>
                    <w:t xml:space="preserve">Leading students to increase creativity, critical thinking skills, an appreciation for visual arts, and develop an academic understanding of art and design. </w:t>
                  </w:r>
                </w:p>
                <w:p w14:paraId="72DD4432" w14:textId="77777777" w:rsidR="004B6EEB" w:rsidRPr="00C55A49" w:rsidRDefault="004B6EEB" w:rsidP="002B5612">
                  <w:pPr>
                    <w:framePr w:hSpace="180" w:wrap="around" w:vAnchor="page" w:hAnchor="margin" w:xAlign="center" w:y="406"/>
                    <w:spacing w:line="260" w:lineRule="exact"/>
                    <w:rPr>
                      <w:rFonts w:ascii="Open Sans Light" w:hAnsi="Open Sans Light" w:cs="Open Sans Light"/>
                      <w:color w:val="FFFFFF" w:themeColor="background1"/>
                    </w:rPr>
                  </w:pPr>
                </w:p>
                <w:p w14:paraId="6A94C928" w14:textId="42061F6C" w:rsidR="004B6EEB" w:rsidRPr="00C55A49" w:rsidRDefault="004B6EEB" w:rsidP="002B5612">
                  <w:pPr>
                    <w:framePr w:hSpace="180" w:wrap="around" w:vAnchor="page" w:hAnchor="margin" w:xAlign="center" w:y="406"/>
                    <w:spacing w:line="260" w:lineRule="exact"/>
                    <w:rPr>
                      <w:rFonts w:ascii="Open Sans Light" w:hAnsi="Open Sans Light" w:cs="Open Sans Light"/>
                      <w:color w:val="FFFFFF" w:themeColor="background1"/>
                    </w:rPr>
                  </w:pPr>
                  <w:r w:rsidRPr="00C55A49">
                    <w:rPr>
                      <w:rFonts w:ascii="Open Sans Light" w:hAnsi="Open Sans Light" w:cs="Open Sans Light"/>
                      <w:color w:val="FFFFFF" w:themeColor="background1"/>
                    </w:rPr>
                    <w:t>Passionate art teacher with five years of teaching experience working with students from Pre-K to 6th grade. Have established a track record of helping students develop artistic skills, and find new ways of creative expression.</w:t>
                  </w:r>
                </w:p>
              </w:tc>
            </w:tr>
            <w:tr w:rsidR="004B6EEB" w:rsidRPr="00C55A49" w14:paraId="18792F1E" w14:textId="77777777" w:rsidTr="00166F9E">
              <w:trPr>
                <w:trHeight w:val="827"/>
              </w:trPr>
              <w:tc>
                <w:tcPr>
                  <w:tcW w:w="3729" w:type="dxa"/>
                </w:tcPr>
                <w:p w14:paraId="3DEF1804" w14:textId="77777777" w:rsidR="004B6EEB" w:rsidRPr="00C55A49" w:rsidRDefault="004B6EEB" w:rsidP="00C82EDE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color w:val="2D2A2E"/>
                      <w:sz w:val="20"/>
                      <w:szCs w:val="20"/>
                    </w:rPr>
                  </w:pPr>
                </w:p>
              </w:tc>
            </w:tr>
            <w:tr w:rsidR="004B6EEB" w:rsidRPr="00C55A49" w14:paraId="3DEA022F" w14:textId="77777777" w:rsidTr="00166F9E">
              <w:tc>
                <w:tcPr>
                  <w:tcW w:w="3729" w:type="dxa"/>
                </w:tcPr>
                <w:p w14:paraId="7C114752" w14:textId="43FBA42D" w:rsidR="004B6EEB" w:rsidRPr="00C55A49" w:rsidRDefault="004B6EEB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color w:val="2D2A2E"/>
                      <w:sz w:val="20"/>
                      <w:szCs w:val="20"/>
                    </w:rPr>
                  </w:pPr>
                  <w:r w:rsidRPr="00C55A49">
                    <w:rPr>
                      <w:rFonts w:ascii="Open Sans" w:hAnsi="Open Sans" w:cs="Open Sans"/>
                      <w:color w:val="27ABCF"/>
                      <w:sz w:val="32"/>
                      <w:szCs w:val="32"/>
                    </w:rPr>
                    <w:t>RELEVANT SKILLS</w:t>
                  </w:r>
                </w:p>
              </w:tc>
            </w:tr>
            <w:tr w:rsidR="004B6EEB" w:rsidRPr="00C55A49" w14:paraId="4496BBBF" w14:textId="77777777" w:rsidTr="00166F9E">
              <w:tc>
                <w:tcPr>
                  <w:tcW w:w="3729" w:type="dxa"/>
                </w:tcPr>
                <w:p w14:paraId="5562A668" w14:textId="77777777" w:rsidR="004B6EEB" w:rsidRPr="00C55A49" w:rsidRDefault="004B6EEB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color w:val="2D2A2E"/>
                      <w:sz w:val="20"/>
                      <w:szCs w:val="20"/>
                    </w:rPr>
                  </w:pPr>
                </w:p>
              </w:tc>
            </w:tr>
            <w:tr w:rsidR="004B6EEB" w:rsidRPr="00C55A49" w14:paraId="49EE7A72" w14:textId="77777777" w:rsidTr="00166F9E">
              <w:tc>
                <w:tcPr>
                  <w:tcW w:w="3729" w:type="dxa"/>
                </w:tcPr>
                <w:p w14:paraId="65AD71AA" w14:textId="63DCB49F" w:rsidR="004B6EEB" w:rsidRPr="00C55A49" w:rsidRDefault="004B6EEB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FFFFFF" w:themeColor="background1"/>
                      <w:sz w:val="24"/>
                      <w:szCs w:val="24"/>
                    </w:rPr>
                  </w:pPr>
                  <w:r w:rsidRPr="00C55A49">
                    <w:rPr>
                      <w:rFonts w:ascii="Open Sans Light" w:hAnsi="Open Sans Light" w:cs="Open Sans Light"/>
                      <w:i/>
                      <w:iCs/>
                      <w:color w:val="FFFFFF" w:themeColor="background1"/>
                      <w:sz w:val="24"/>
                      <w:szCs w:val="24"/>
                    </w:rPr>
                    <w:t>Curriculum Development</w:t>
                  </w:r>
                </w:p>
              </w:tc>
            </w:tr>
            <w:tr w:rsidR="004B6EEB" w:rsidRPr="00C55A49" w14:paraId="0B5B0E49" w14:textId="77777777" w:rsidTr="00166F9E">
              <w:tc>
                <w:tcPr>
                  <w:tcW w:w="3729" w:type="dxa"/>
                </w:tcPr>
                <w:p w14:paraId="5CDC52A3" w14:textId="1C382D1E" w:rsidR="004B6EEB" w:rsidRPr="00C55A49" w:rsidRDefault="00AD2829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2D2A2E"/>
                      <w:sz w:val="24"/>
                      <w:szCs w:val="24"/>
                    </w:rPr>
                  </w:pPr>
                  <w:r w:rsidRPr="00C55A49">
                    <w:rPr>
                      <w:rFonts w:ascii="Open Sans Light" w:hAnsi="Open Sans Light" w:cs="Open Sans Light"/>
                      <w:i/>
                      <w:iCs/>
                      <w:noProof/>
                      <w:color w:val="2D2A2E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E16F23C" wp14:editId="6658B3BC">
                            <wp:simplePos x="0" y="0"/>
                            <wp:positionH relativeFrom="column">
                              <wp:posOffset>20320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1828800" cy="54864"/>
                            <wp:effectExtent l="0" t="0" r="0" b="254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0" cy="548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7ABC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943DAA" id="Rectangle 6" o:spid="_x0000_s1026" style="position:absolute;margin-left:1.6pt;margin-top:5.1pt;width:2in;height: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" fillcolor="#27abcf" stroked="f" strokeweight="1pt"/>
                        </w:pict>
                      </mc:Fallback>
                    </mc:AlternateContent>
                  </w:r>
                </w:p>
              </w:tc>
            </w:tr>
            <w:tr w:rsidR="004B6EEB" w:rsidRPr="00C55A49" w14:paraId="5D2D54EF" w14:textId="77777777" w:rsidTr="00166F9E">
              <w:tc>
                <w:tcPr>
                  <w:tcW w:w="3729" w:type="dxa"/>
                </w:tcPr>
                <w:p w14:paraId="45A81B55" w14:textId="32FD0B95" w:rsidR="004B6EEB" w:rsidRPr="00C55A49" w:rsidRDefault="00AD2829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2D2A2E"/>
                      <w:sz w:val="24"/>
                      <w:szCs w:val="24"/>
                    </w:rPr>
                  </w:pPr>
                  <w:r w:rsidRPr="00C55A49">
                    <w:rPr>
                      <w:rFonts w:ascii="Open Sans Light" w:hAnsi="Open Sans Light" w:cs="Open Sans Light"/>
                      <w:i/>
                      <w:iCs/>
                      <w:noProof/>
                      <w:color w:val="2D2A2E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CC13CD8" wp14:editId="0E809FC7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288290</wp:posOffset>
                            </wp:positionV>
                            <wp:extent cx="2286000" cy="54864"/>
                            <wp:effectExtent l="0" t="0" r="0" b="254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86000" cy="548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7ABC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DC9060C" id="Rectangle 7" o:spid="_x0000_s1026" style="position:absolute;margin-left:.1pt;margin-top:22.7pt;width:180pt;height: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" fillcolor="#27abcf" stroked="f" strokeweight="1pt"/>
                        </w:pict>
                      </mc:Fallback>
                    </mc:AlternateContent>
                  </w:r>
                  <w:r w:rsidR="004B6EEB" w:rsidRPr="00C55A49">
                    <w:rPr>
                      <w:rFonts w:ascii="Open Sans Light" w:hAnsi="Open Sans Light" w:cs="Open Sans Light"/>
                      <w:i/>
                      <w:iCs/>
                      <w:color w:val="FFFFFF" w:themeColor="background1"/>
                      <w:sz w:val="24"/>
                      <w:szCs w:val="24"/>
                    </w:rPr>
                    <w:t>Patience</w:t>
                  </w:r>
                </w:p>
              </w:tc>
            </w:tr>
            <w:tr w:rsidR="004B6EEB" w:rsidRPr="00C55A49" w14:paraId="3A5F106F" w14:textId="77777777" w:rsidTr="00166F9E">
              <w:tc>
                <w:tcPr>
                  <w:tcW w:w="3729" w:type="dxa"/>
                </w:tcPr>
                <w:p w14:paraId="25AEB4E9" w14:textId="12B8CCDC" w:rsidR="004B6EEB" w:rsidRPr="00C55A49" w:rsidRDefault="004B6EEB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2D2A2E"/>
                      <w:sz w:val="24"/>
                      <w:szCs w:val="24"/>
                    </w:rPr>
                  </w:pPr>
                </w:p>
              </w:tc>
            </w:tr>
            <w:tr w:rsidR="004B6EEB" w:rsidRPr="00C55A49" w14:paraId="1A617D96" w14:textId="77777777" w:rsidTr="00166F9E">
              <w:tc>
                <w:tcPr>
                  <w:tcW w:w="3729" w:type="dxa"/>
                </w:tcPr>
                <w:p w14:paraId="0FE68AA4" w14:textId="57757A2C" w:rsidR="004B6EEB" w:rsidRPr="00C55A49" w:rsidRDefault="004B6EEB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2D2A2E"/>
                      <w:sz w:val="24"/>
                      <w:szCs w:val="24"/>
                    </w:rPr>
                  </w:pPr>
                  <w:r w:rsidRPr="00C55A49">
                    <w:rPr>
                      <w:rFonts w:ascii="Open Sans Light" w:hAnsi="Open Sans Light" w:cs="Open Sans Light"/>
                      <w:i/>
                      <w:iCs/>
                      <w:color w:val="FFFFFF" w:themeColor="background1"/>
                      <w:sz w:val="24"/>
                      <w:szCs w:val="24"/>
                    </w:rPr>
                    <w:t>Teamwork</w:t>
                  </w:r>
                </w:p>
              </w:tc>
            </w:tr>
            <w:tr w:rsidR="004B6EEB" w:rsidRPr="00C55A49" w14:paraId="4212C44E" w14:textId="77777777" w:rsidTr="00166F9E">
              <w:tc>
                <w:tcPr>
                  <w:tcW w:w="3729" w:type="dxa"/>
                </w:tcPr>
                <w:p w14:paraId="2AEF86CA" w14:textId="7FF48A4C" w:rsidR="004B6EEB" w:rsidRPr="00C55A49" w:rsidRDefault="00AD2829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2D2A2E"/>
                      <w:sz w:val="24"/>
                      <w:szCs w:val="24"/>
                    </w:rPr>
                  </w:pPr>
                  <w:r w:rsidRPr="00C55A49">
                    <w:rPr>
                      <w:rFonts w:ascii="Open Sans Light" w:hAnsi="Open Sans Light" w:cs="Open Sans Light"/>
                      <w:i/>
                      <w:iCs/>
                      <w:noProof/>
                      <w:color w:val="2D2A2E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599C088" wp14:editId="4B94BD23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371600" cy="54864"/>
                            <wp:effectExtent l="0" t="0" r="0" b="2540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1600" cy="548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7ABC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04FE09" id="Rectangle 8" o:spid="_x0000_s1026" style="position:absolute;margin-left:.1pt;margin-top:5.8pt;width:108pt;height: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" fillcolor="#27abcf" stroked="f" strokeweight="1pt"/>
                        </w:pict>
                      </mc:Fallback>
                    </mc:AlternateContent>
                  </w:r>
                </w:p>
              </w:tc>
            </w:tr>
            <w:tr w:rsidR="004B6EEB" w:rsidRPr="00C55A49" w14:paraId="4DE7BC3A" w14:textId="77777777" w:rsidTr="00166F9E">
              <w:tc>
                <w:tcPr>
                  <w:tcW w:w="3729" w:type="dxa"/>
                </w:tcPr>
                <w:p w14:paraId="6985D275" w14:textId="4D014FB2" w:rsidR="004B6EEB" w:rsidRPr="00C55A49" w:rsidRDefault="004B6EEB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2D2A2E"/>
                      <w:sz w:val="24"/>
                      <w:szCs w:val="24"/>
                    </w:rPr>
                  </w:pPr>
                  <w:r w:rsidRPr="00C55A49">
                    <w:rPr>
                      <w:rFonts w:ascii="Open Sans Light" w:hAnsi="Open Sans Light" w:cs="Open Sans Light"/>
                      <w:i/>
                      <w:iCs/>
                      <w:color w:val="FFFFFF" w:themeColor="background1"/>
                      <w:sz w:val="24"/>
                      <w:szCs w:val="24"/>
                    </w:rPr>
                    <w:t>Providing Supportive Environment</w:t>
                  </w:r>
                </w:p>
              </w:tc>
            </w:tr>
            <w:tr w:rsidR="004B6EEB" w:rsidRPr="00C55A49" w14:paraId="15C90BEE" w14:textId="77777777" w:rsidTr="00166F9E">
              <w:tc>
                <w:tcPr>
                  <w:tcW w:w="3729" w:type="dxa"/>
                </w:tcPr>
                <w:p w14:paraId="73F4EA2F" w14:textId="32EBF951" w:rsidR="004B6EEB" w:rsidRPr="00C55A49" w:rsidRDefault="00AD2829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2D2A2E"/>
                      <w:sz w:val="24"/>
                      <w:szCs w:val="24"/>
                    </w:rPr>
                  </w:pPr>
                  <w:r w:rsidRPr="00C55A49">
                    <w:rPr>
                      <w:rFonts w:ascii="Open Sans Light" w:hAnsi="Open Sans Light" w:cs="Open Sans Light"/>
                      <w:i/>
                      <w:iCs/>
                      <w:noProof/>
                      <w:color w:val="2D2A2E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20686EA" wp14:editId="2BD1046D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2286000" cy="54864"/>
                            <wp:effectExtent l="0" t="0" r="0" b="254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86000" cy="548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7ABC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476357" id="Rectangle 9" o:spid="_x0000_s1026" style="position:absolute;margin-left:.1pt;margin-top:5.85pt;width:180pt;height: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" fillcolor="#27abcf" stroked="f" strokeweight="1pt"/>
                        </w:pict>
                      </mc:Fallback>
                    </mc:AlternateContent>
                  </w:r>
                </w:p>
              </w:tc>
            </w:tr>
            <w:tr w:rsidR="004B6EEB" w:rsidRPr="00C55A49" w14:paraId="4AB88F16" w14:textId="77777777" w:rsidTr="00166F9E">
              <w:tc>
                <w:tcPr>
                  <w:tcW w:w="3729" w:type="dxa"/>
                </w:tcPr>
                <w:p w14:paraId="739F8B86" w14:textId="3941DF03" w:rsidR="004B6EEB" w:rsidRPr="00C55A49" w:rsidRDefault="004B6EEB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2D2A2E"/>
                      <w:sz w:val="24"/>
                      <w:szCs w:val="24"/>
                    </w:rPr>
                  </w:pPr>
                  <w:r w:rsidRPr="00C55A49">
                    <w:rPr>
                      <w:rFonts w:ascii="Open Sans Light" w:hAnsi="Open Sans Light" w:cs="Open Sans Light"/>
                      <w:i/>
                      <w:iCs/>
                      <w:color w:val="FFFFFF" w:themeColor="background1"/>
                      <w:sz w:val="24"/>
                      <w:szCs w:val="24"/>
                    </w:rPr>
                    <w:t>Leadership</w:t>
                  </w:r>
                </w:p>
              </w:tc>
            </w:tr>
            <w:tr w:rsidR="004B6EEB" w:rsidRPr="00C55A49" w14:paraId="5DEE781A" w14:textId="77777777" w:rsidTr="00166F9E">
              <w:tc>
                <w:tcPr>
                  <w:tcW w:w="3729" w:type="dxa"/>
                </w:tcPr>
                <w:p w14:paraId="7D0C5A3B" w14:textId="1464381B" w:rsidR="004B6EEB" w:rsidRPr="00C55A49" w:rsidRDefault="00AD2829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FFFFFF" w:themeColor="background1"/>
                      <w:sz w:val="24"/>
                      <w:szCs w:val="24"/>
                    </w:rPr>
                  </w:pPr>
                  <w:r w:rsidRPr="00C55A49">
                    <w:rPr>
                      <w:rFonts w:ascii="Open Sans Light" w:hAnsi="Open Sans Light" w:cs="Open Sans Light"/>
                      <w:i/>
                      <w:iCs/>
                      <w:noProof/>
                      <w:color w:val="2D2A2E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2AEBB97" wp14:editId="3F775A07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1371600" cy="54864"/>
                            <wp:effectExtent l="0" t="0" r="0" b="2540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1600" cy="548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7ABC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D5EE47D" id="Rectangle 10" o:spid="_x0000_s1026" style="position:absolute;margin-left:.1pt;margin-top:5.9pt;width:108pt;height: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" fillcolor="#27abcf" stroked="f" strokeweight="1pt"/>
                        </w:pict>
                      </mc:Fallback>
                    </mc:AlternateContent>
                  </w:r>
                </w:p>
              </w:tc>
            </w:tr>
            <w:tr w:rsidR="004B6EEB" w:rsidRPr="00C55A49" w14:paraId="535038FF" w14:textId="77777777" w:rsidTr="00166F9E">
              <w:tc>
                <w:tcPr>
                  <w:tcW w:w="3729" w:type="dxa"/>
                </w:tcPr>
                <w:p w14:paraId="5277A70B" w14:textId="697E36E6" w:rsidR="004B6EEB" w:rsidRPr="00C55A49" w:rsidRDefault="004B6EEB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FFFFFF" w:themeColor="background1"/>
                      <w:sz w:val="24"/>
                      <w:szCs w:val="24"/>
                    </w:rPr>
                  </w:pPr>
                  <w:r w:rsidRPr="00C55A49">
                    <w:rPr>
                      <w:rFonts w:ascii="Open Sans Light" w:hAnsi="Open Sans Light" w:cs="Open Sans Light"/>
                      <w:i/>
                      <w:iCs/>
                      <w:color w:val="FFFFFF" w:themeColor="background1"/>
                      <w:sz w:val="24"/>
                      <w:szCs w:val="24"/>
                    </w:rPr>
                    <w:t>Creativity</w:t>
                  </w:r>
                </w:p>
              </w:tc>
            </w:tr>
            <w:tr w:rsidR="004B6EEB" w:rsidRPr="00C55A49" w14:paraId="0B9AB5A2" w14:textId="77777777" w:rsidTr="00166F9E">
              <w:tc>
                <w:tcPr>
                  <w:tcW w:w="3729" w:type="dxa"/>
                </w:tcPr>
                <w:p w14:paraId="073B5E3B" w14:textId="2A0CFD8F" w:rsidR="004B6EEB" w:rsidRPr="00C55A49" w:rsidRDefault="00AD2829" w:rsidP="002B5612">
                  <w:pPr>
                    <w:framePr w:hSpace="180" w:wrap="around" w:vAnchor="page" w:hAnchor="margin" w:xAlign="center" w:y="406"/>
                    <w:rPr>
                      <w:rFonts w:ascii="Open Sans Light" w:hAnsi="Open Sans Light" w:cs="Open Sans Light"/>
                      <w:i/>
                      <w:iCs/>
                      <w:color w:val="FFFFFF" w:themeColor="background1"/>
                      <w:sz w:val="24"/>
                      <w:szCs w:val="24"/>
                    </w:rPr>
                  </w:pPr>
                  <w:r w:rsidRPr="00C55A49">
                    <w:rPr>
                      <w:rFonts w:ascii="Open Sans Light" w:hAnsi="Open Sans Light" w:cs="Open Sans Light"/>
                      <w:i/>
                      <w:iCs/>
                      <w:noProof/>
                      <w:color w:val="2D2A2E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41A89F7E" wp14:editId="28B56AD3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1828800" cy="54864"/>
                            <wp:effectExtent l="0" t="0" r="0" b="2540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0" cy="548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7ABC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23D2A90" id="Rectangle 11" o:spid="_x0000_s1026" style="position:absolute;margin-left:.1pt;margin-top:6pt;width:2in;height: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" fillcolor="#27abcf" stroked="f" strokeweight="1pt"/>
                        </w:pict>
                      </mc:Fallback>
                    </mc:AlternateContent>
                  </w:r>
                </w:p>
              </w:tc>
            </w:tr>
          </w:tbl>
          <w:p w14:paraId="1750E303" w14:textId="77777777" w:rsidR="004B6EEB" w:rsidRPr="00C55A49" w:rsidRDefault="004B6EEB" w:rsidP="00C82EDE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14:paraId="436377DB" w14:textId="491720C4" w:rsidR="004B6EEB" w:rsidRPr="00C55A49" w:rsidRDefault="004B6EEB" w:rsidP="00C82EDE">
            <w:pPr>
              <w:rPr>
                <w:rFonts w:ascii="Open Sans Light" w:hAnsi="Open Sans Light" w:cs="Open Sans Light"/>
                <w:color w:val="2D2A2E"/>
                <w:sz w:val="10"/>
                <w:szCs w:val="10"/>
              </w:rPr>
            </w:pPr>
          </w:p>
        </w:tc>
        <w:tc>
          <w:tcPr>
            <w:tcW w:w="7380" w:type="dxa"/>
          </w:tcPr>
          <w:p w14:paraId="59F9DAEF" w14:textId="6A4D30FB" w:rsidR="004B6EEB" w:rsidRPr="00C55A49" w:rsidRDefault="004B6EEB" w:rsidP="00C82EDE">
            <w:pPr>
              <w:rPr>
                <w:rFonts w:ascii="Open Sans Light" w:hAnsi="Open Sans Light" w:cs="Open Sans Light"/>
                <w:color w:val="27ABCF"/>
                <w:sz w:val="40"/>
                <w:szCs w:val="40"/>
              </w:rPr>
            </w:pPr>
            <w:r w:rsidRPr="00C55A49">
              <w:rPr>
                <w:rFonts w:ascii="Open Sans Light" w:hAnsi="Open Sans Light" w:cs="Open Sans Light"/>
                <w:color w:val="27ABCF"/>
                <w:sz w:val="40"/>
                <w:szCs w:val="40"/>
              </w:rPr>
              <w:t>WORK EXPERIENCE</w:t>
            </w:r>
          </w:p>
        </w:tc>
      </w:tr>
      <w:tr w:rsidR="004B6EEB" w:rsidRPr="00C55A49" w14:paraId="3AABBA97" w14:textId="77777777" w:rsidTr="00166F9E">
        <w:trPr>
          <w:trHeight w:val="152"/>
        </w:trPr>
        <w:tc>
          <w:tcPr>
            <w:tcW w:w="4135" w:type="dxa"/>
            <w:vMerge/>
          </w:tcPr>
          <w:p w14:paraId="5A033BB9" w14:textId="77777777" w:rsidR="004B6EEB" w:rsidRPr="00C55A49" w:rsidRDefault="004B6EEB" w:rsidP="00C82EDE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762877AF" w14:textId="0BF53BC9" w:rsidR="004B6EEB" w:rsidRPr="00C55A49" w:rsidRDefault="004B6EEB" w:rsidP="00C82EDE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7380" w:type="dxa"/>
          </w:tcPr>
          <w:p w14:paraId="09847C93" w14:textId="6D2F4C9E" w:rsidR="004B6EEB" w:rsidRPr="00C55A49" w:rsidRDefault="004B6EEB" w:rsidP="00C82EDE">
            <w:pPr>
              <w:rPr>
                <w:rFonts w:ascii="Open Sans Semibold" w:hAnsi="Open Sans Semibold" w:cs="Open Sans Semibold"/>
                <w:color w:val="939191"/>
                <w:sz w:val="26"/>
                <w:szCs w:val="26"/>
              </w:rPr>
            </w:pPr>
            <w:r w:rsidRPr="00C55A49">
              <w:rPr>
                <w:rFonts w:ascii="Open Sans Semibold" w:hAnsi="Open Sans Semibold" w:cs="Open Sans Semibold"/>
                <w:color w:val="939191"/>
                <w:sz w:val="26"/>
                <w:szCs w:val="26"/>
              </w:rPr>
              <w:t>Hollywood Heights Elementary School, Los Angeles, CA</w:t>
            </w:r>
          </w:p>
        </w:tc>
      </w:tr>
      <w:tr w:rsidR="004B6EEB" w:rsidRPr="00C55A49" w14:paraId="097784BF" w14:textId="77777777" w:rsidTr="00166F9E">
        <w:trPr>
          <w:trHeight w:val="512"/>
        </w:trPr>
        <w:tc>
          <w:tcPr>
            <w:tcW w:w="4135" w:type="dxa"/>
            <w:vMerge/>
          </w:tcPr>
          <w:p w14:paraId="4801E684" w14:textId="77777777" w:rsidR="004B6EEB" w:rsidRPr="00C55A49" w:rsidRDefault="004B6EEB" w:rsidP="00C82EDE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69220C9E" w14:textId="4095A5AE" w:rsidR="004B6EEB" w:rsidRPr="00C55A49" w:rsidRDefault="004B6EEB" w:rsidP="00C82EDE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7380" w:type="dxa"/>
          </w:tcPr>
          <w:p w14:paraId="5A4AFA77" w14:textId="1E90521E" w:rsidR="004B6EEB" w:rsidRPr="00C55A49" w:rsidRDefault="004B6EEB" w:rsidP="00C82EDE">
            <w:pPr>
              <w:rPr>
                <w:rFonts w:ascii="Open Sans Light" w:hAnsi="Open Sans Light" w:cs="Open Sans Light"/>
                <w:i/>
                <w:iCs/>
                <w:color w:val="939191"/>
                <w:sz w:val="26"/>
                <w:szCs w:val="26"/>
              </w:rPr>
            </w:pPr>
            <w:r w:rsidRPr="00C55A49">
              <w:rPr>
                <w:rFonts w:ascii="Open Sans Light" w:hAnsi="Open Sans Light" w:cs="Open Sans Light"/>
                <w:i/>
                <w:iCs/>
                <w:color w:val="939191"/>
                <w:sz w:val="26"/>
                <w:szCs w:val="26"/>
              </w:rPr>
              <w:t>Elementary Art Teacher (Sept. 2014 - Present)</w:t>
            </w:r>
          </w:p>
        </w:tc>
      </w:tr>
      <w:tr w:rsidR="004B6EEB" w:rsidRPr="00C55A49" w14:paraId="3DCA2AE3" w14:textId="77777777" w:rsidTr="00166F9E">
        <w:trPr>
          <w:trHeight w:val="4598"/>
        </w:trPr>
        <w:tc>
          <w:tcPr>
            <w:tcW w:w="4135" w:type="dxa"/>
            <w:vMerge/>
          </w:tcPr>
          <w:p w14:paraId="5F399F00" w14:textId="77777777" w:rsidR="004B6EEB" w:rsidRPr="00C55A49" w:rsidRDefault="004B6EEB" w:rsidP="00C82EDE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492C3AE0" w14:textId="2746B926" w:rsidR="004B6EEB" w:rsidRPr="00C55A49" w:rsidRDefault="004B6EEB" w:rsidP="00C82EDE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7380" w:type="dxa"/>
          </w:tcPr>
          <w:p w14:paraId="303C6037" w14:textId="77777777" w:rsidR="004B6EEB" w:rsidRPr="00C55A49" w:rsidRDefault="004B6EEB" w:rsidP="00A33DFC">
            <w:pPr>
              <w:spacing w:line="240" w:lineRule="exact"/>
              <w:rPr>
                <w:rFonts w:ascii="Open Sans" w:hAnsi="Open Sans" w:cs="Open Sans"/>
                <w:color w:val="939191"/>
                <w:sz w:val="20"/>
                <w:szCs w:val="20"/>
              </w:rPr>
            </w:pPr>
            <w:r w:rsidRPr="00C55A49">
              <w:rPr>
                <w:rFonts w:ascii="Open Sans" w:hAnsi="Open Sans" w:cs="Open Sans"/>
                <w:color w:val="939191"/>
                <w:sz w:val="20"/>
                <w:szCs w:val="20"/>
              </w:rPr>
              <w:t>Duties</w:t>
            </w:r>
          </w:p>
          <w:p w14:paraId="25842518" w14:textId="77777777" w:rsidR="004B6EEB" w:rsidRPr="00C55A49" w:rsidRDefault="004B6EEB" w:rsidP="00A33DFC">
            <w:pPr>
              <w:spacing w:line="240" w:lineRule="exact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</w:p>
          <w:p w14:paraId="42E1155E" w14:textId="77777777" w:rsidR="004B6EEB" w:rsidRPr="00C55A49" w:rsidRDefault="004B6EEB" w:rsidP="00A33DFC">
            <w:pPr>
              <w:pStyle w:val="ListParagraph"/>
              <w:numPr>
                <w:ilvl w:val="0"/>
                <w:numId w:val="1"/>
              </w:numPr>
              <w:spacing w:after="80" w:line="240" w:lineRule="exact"/>
              <w:ind w:left="360" w:hanging="216"/>
              <w:contextualSpacing w:val="0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>Teach elementary art at all grade levels according to an established curriculum</w:t>
            </w:r>
          </w:p>
          <w:p w14:paraId="01FC50A7" w14:textId="77777777" w:rsidR="004B6EEB" w:rsidRPr="00C55A49" w:rsidRDefault="004B6EEB" w:rsidP="00A33DFC">
            <w:pPr>
              <w:pStyle w:val="ListParagraph"/>
              <w:numPr>
                <w:ilvl w:val="0"/>
                <w:numId w:val="1"/>
              </w:numPr>
              <w:spacing w:after="80" w:line="240" w:lineRule="exact"/>
              <w:ind w:left="360" w:hanging="216"/>
              <w:contextualSpacing w:val="0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>Teach beginner drawing, ceramics, and computer-assisted design to students in grades 4th thru 6th.</w:t>
            </w:r>
          </w:p>
          <w:p w14:paraId="53129B97" w14:textId="77777777" w:rsidR="004B6EEB" w:rsidRPr="00C55A49" w:rsidRDefault="004B6EEB" w:rsidP="00A33DFC">
            <w:pPr>
              <w:pStyle w:val="ListParagraph"/>
              <w:numPr>
                <w:ilvl w:val="0"/>
                <w:numId w:val="1"/>
              </w:numPr>
              <w:spacing w:after="80" w:line="240" w:lineRule="exact"/>
              <w:ind w:left="360" w:hanging="216"/>
              <w:contextualSpacing w:val="0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>Design and supervise after-school fine arts program.</w:t>
            </w:r>
          </w:p>
          <w:p w14:paraId="57C9B0F8" w14:textId="77777777" w:rsidR="004B6EEB" w:rsidRPr="00C55A49" w:rsidRDefault="004B6EEB" w:rsidP="00A33DFC">
            <w:pPr>
              <w:spacing w:line="240" w:lineRule="exact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</w:p>
          <w:p w14:paraId="072E0D92" w14:textId="77777777" w:rsidR="004B6EEB" w:rsidRPr="00C55A49" w:rsidRDefault="004B6EEB" w:rsidP="00A33DFC">
            <w:pPr>
              <w:spacing w:line="240" w:lineRule="exact"/>
              <w:rPr>
                <w:rFonts w:ascii="Open Sans" w:hAnsi="Open Sans" w:cs="Open Sans"/>
                <w:color w:val="939191"/>
                <w:sz w:val="20"/>
                <w:szCs w:val="20"/>
              </w:rPr>
            </w:pPr>
            <w:r w:rsidRPr="00C55A49">
              <w:rPr>
                <w:rFonts w:ascii="Open Sans" w:hAnsi="Open Sans" w:cs="Open Sans"/>
                <w:color w:val="939191"/>
                <w:sz w:val="20"/>
                <w:szCs w:val="20"/>
              </w:rPr>
              <w:t>Accomplishments</w:t>
            </w:r>
          </w:p>
          <w:p w14:paraId="6CDFC457" w14:textId="77777777" w:rsidR="004B6EEB" w:rsidRPr="00C55A49" w:rsidRDefault="004B6EEB" w:rsidP="00A33DFC">
            <w:pPr>
              <w:spacing w:line="240" w:lineRule="exact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</w:p>
          <w:p w14:paraId="24EB71EA" w14:textId="77777777" w:rsidR="004B6EEB" w:rsidRPr="00C55A49" w:rsidRDefault="004B6EEB" w:rsidP="00A33DFC">
            <w:pPr>
              <w:pStyle w:val="ListParagraph"/>
              <w:numPr>
                <w:ilvl w:val="0"/>
                <w:numId w:val="2"/>
              </w:numPr>
              <w:spacing w:after="80" w:line="240" w:lineRule="exact"/>
              <w:ind w:left="360" w:hanging="216"/>
              <w:contextualSpacing w:val="0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>Founder And Chair of Committee to Establish a District Wide Art Festival</w:t>
            </w:r>
          </w:p>
          <w:p w14:paraId="5E25BAC4" w14:textId="77777777" w:rsidR="004B6EEB" w:rsidRPr="00C55A49" w:rsidRDefault="004B6EEB" w:rsidP="00A33DFC">
            <w:pPr>
              <w:pStyle w:val="ListParagraph"/>
              <w:numPr>
                <w:ilvl w:val="0"/>
                <w:numId w:val="2"/>
              </w:numPr>
              <w:spacing w:after="80" w:line="240" w:lineRule="exact"/>
              <w:ind w:left="360" w:hanging="216"/>
              <w:contextualSpacing w:val="0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 xml:space="preserve">Created ‘The Craft Cabinet’ a Program That Provides Underprivileged Students </w:t>
            </w:r>
            <w:proofErr w:type="gramStart"/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>With</w:t>
            </w:r>
            <w:proofErr w:type="gramEnd"/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 xml:space="preserve"> Art Supplies to Take Home</w:t>
            </w:r>
          </w:p>
          <w:p w14:paraId="7E7FC022" w14:textId="77777777" w:rsidR="004B6EEB" w:rsidRPr="00C55A49" w:rsidRDefault="004B6EEB" w:rsidP="00A33DFC">
            <w:pPr>
              <w:pStyle w:val="ListParagraph"/>
              <w:numPr>
                <w:ilvl w:val="0"/>
                <w:numId w:val="2"/>
              </w:numPr>
              <w:spacing w:after="80" w:line="240" w:lineRule="exact"/>
              <w:ind w:left="360" w:hanging="216"/>
              <w:contextualSpacing w:val="0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>Established an After School Creative Arts Academy That Provides After School Activities For 100 Students</w:t>
            </w:r>
          </w:p>
          <w:p w14:paraId="40DB72A6" w14:textId="4E7520FF" w:rsidR="004B6EEB" w:rsidRPr="00C55A49" w:rsidRDefault="004B6EEB" w:rsidP="00A33DFC">
            <w:pPr>
              <w:pStyle w:val="ListParagraph"/>
              <w:numPr>
                <w:ilvl w:val="0"/>
                <w:numId w:val="2"/>
              </w:numPr>
              <w:spacing w:after="80" w:line="240" w:lineRule="exact"/>
              <w:ind w:left="360" w:hanging="216"/>
              <w:contextualSpacing w:val="0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>Selected as Southern California Art Teacher of The Year in 2017</w:t>
            </w:r>
          </w:p>
        </w:tc>
      </w:tr>
      <w:tr w:rsidR="004B6EEB" w:rsidRPr="00C55A49" w14:paraId="26B00A93" w14:textId="77777777" w:rsidTr="00166F9E">
        <w:tc>
          <w:tcPr>
            <w:tcW w:w="4135" w:type="dxa"/>
            <w:vMerge/>
          </w:tcPr>
          <w:p w14:paraId="56E4EC36" w14:textId="77777777" w:rsidR="004B6EEB" w:rsidRPr="00C55A49" w:rsidRDefault="004B6EEB" w:rsidP="00A33DFC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0FDC257A" w14:textId="268EFF4D" w:rsidR="004B6EEB" w:rsidRPr="00C55A49" w:rsidRDefault="004B6EEB" w:rsidP="00A33DFC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7380" w:type="dxa"/>
          </w:tcPr>
          <w:p w14:paraId="0B967916" w14:textId="3678C2E7" w:rsidR="004B6EEB" w:rsidRPr="00C55A49" w:rsidRDefault="004B6EEB" w:rsidP="00A33DFC">
            <w:pPr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  <w:r w:rsidRPr="00C55A49">
              <w:rPr>
                <w:rFonts w:ascii="Open Sans Semibold" w:hAnsi="Open Sans Semibold" w:cs="Open Sans Semibold"/>
                <w:color w:val="939191"/>
                <w:sz w:val="26"/>
                <w:szCs w:val="26"/>
              </w:rPr>
              <w:t>Girl Scouts of America, Camp Pinewood, Oakland, CA</w:t>
            </w:r>
          </w:p>
        </w:tc>
      </w:tr>
      <w:tr w:rsidR="004B6EEB" w:rsidRPr="00C55A49" w14:paraId="09354E98" w14:textId="77777777" w:rsidTr="00166F9E">
        <w:trPr>
          <w:trHeight w:val="512"/>
        </w:trPr>
        <w:tc>
          <w:tcPr>
            <w:tcW w:w="4135" w:type="dxa"/>
            <w:vMerge/>
          </w:tcPr>
          <w:p w14:paraId="1740D926" w14:textId="77777777" w:rsidR="004B6EEB" w:rsidRPr="00C55A49" w:rsidRDefault="004B6EEB" w:rsidP="00A33DFC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2DD754E2" w14:textId="77777777" w:rsidR="004B6EEB" w:rsidRPr="00C55A49" w:rsidRDefault="004B6EEB" w:rsidP="00A33DFC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7380" w:type="dxa"/>
          </w:tcPr>
          <w:p w14:paraId="38E01FEB" w14:textId="38A8EE8C" w:rsidR="004B6EEB" w:rsidRPr="00C55A49" w:rsidRDefault="004B6EEB" w:rsidP="00A33DFC">
            <w:pPr>
              <w:rPr>
                <w:rFonts w:ascii="Open Sans Semibold" w:hAnsi="Open Sans Semibold" w:cs="Open Sans Semibold"/>
                <w:color w:val="939191"/>
                <w:sz w:val="26"/>
                <w:szCs w:val="26"/>
              </w:rPr>
            </w:pPr>
            <w:r w:rsidRPr="00C55A49">
              <w:rPr>
                <w:rFonts w:ascii="Open Sans Light" w:hAnsi="Open Sans Light" w:cs="Open Sans Light"/>
                <w:i/>
                <w:iCs/>
                <w:color w:val="939191"/>
                <w:sz w:val="26"/>
                <w:szCs w:val="26"/>
              </w:rPr>
              <w:t>Art Instructor and Camp Counselor (June 2008 - Aug. 2014)</w:t>
            </w:r>
          </w:p>
        </w:tc>
      </w:tr>
      <w:tr w:rsidR="004B6EEB" w:rsidRPr="00C55A49" w14:paraId="6530F78C" w14:textId="77777777" w:rsidTr="00166F9E">
        <w:trPr>
          <w:trHeight w:val="3590"/>
        </w:trPr>
        <w:tc>
          <w:tcPr>
            <w:tcW w:w="4135" w:type="dxa"/>
            <w:vMerge/>
          </w:tcPr>
          <w:p w14:paraId="4A50F903" w14:textId="77777777" w:rsidR="004B6EEB" w:rsidRPr="00C55A49" w:rsidRDefault="004B6EEB" w:rsidP="00A33DFC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1F6DD5F0" w14:textId="77777777" w:rsidR="004B6EEB" w:rsidRPr="00C55A49" w:rsidRDefault="004B6EEB" w:rsidP="00A33DFC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7380" w:type="dxa"/>
          </w:tcPr>
          <w:p w14:paraId="22959B64" w14:textId="77777777" w:rsidR="004B6EEB" w:rsidRPr="00C55A49" w:rsidRDefault="004B6EEB" w:rsidP="00A33DFC">
            <w:pPr>
              <w:spacing w:line="240" w:lineRule="exact"/>
              <w:rPr>
                <w:rFonts w:ascii="Open Sans" w:hAnsi="Open Sans" w:cs="Open Sans"/>
                <w:color w:val="939191"/>
                <w:sz w:val="20"/>
                <w:szCs w:val="20"/>
              </w:rPr>
            </w:pPr>
            <w:r w:rsidRPr="00C55A49">
              <w:rPr>
                <w:rFonts w:ascii="Open Sans" w:hAnsi="Open Sans" w:cs="Open Sans"/>
                <w:color w:val="939191"/>
                <w:sz w:val="20"/>
                <w:szCs w:val="20"/>
              </w:rPr>
              <w:t>Duties</w:t>
            </w:r>
          </w:p>
          <w:p w14:paraId="60770386" w14:textId="77777777" w:rsidR="004B6EEB" w:rsidRPr="00C55A49" w:rsidRDefault="004B6EEB" w:rsidP="00A33DFC">
            <w:pPr>
              <w:spacing w:line="240" w:lineRule="exact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</w:p>
          <w:p w14:paraId="0AFF1A0A" w14:textId="77777777" w:rsidR="004B6EEB" w:rsidRPr="00C55A49" w:rsidRDefault="004B6EEB" w:rsidP="00A33DFC">
            <w:pPr>
              <w:pStyle w:val="ListParagraph"/>
              <w:numPr>
                <w:ilvl w:val="0"/>
                <w:numId w:val="1"/>
              </w:numPr>
              <w:spacing w:after="80" w:line="240" w:lineRule="exact"/>
              <w:ind w:left="360" w:hanging="216"/>
              <w:contextualSpacing w:val="0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 xml:space="preserve">Worked as a summer counselor and fine arts instructor at a residential camp for Girl Scouts. </w:t>
            </w:r>
          </w:p>
          <w:p w14:paraId="222FA7CC" w14:textId="55D61A4C" w:rsidR="004B6EEB" w:rsidRPr="00C55A49" w:rsidRDefault="004B6EEB" w:rsidP="00751083">
            <w:pPr>
              <w:pStyle w:val="ListParagraph"/>
              <w:numPr>
                <w:ilvl w:val="0"/>
                <w:numId w:val="1"/>
              </w:numPr>
              <w:spacing w:after="80" w:line="240" w:lineRule="exact"/>
              <w:ind w:left="360" w:hanging="216"/>
              <w:contextualSpacing w:val="0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>Supervised self-directed art projects, helped campers earn fine arts badges, and designed a fine arts curriculum that was both age-appropriate and fun.</w:t>
            </w:r>
          </w:p>
          <w:p w14:paraId="5DD398D2" w14:textId="11BBB06D" w:rsidR="004B6EEB" w:rsidRPr="00C55A49" w:rsidRDefault="004B6EEB" w:rsidP="00A33DFC">
            <w:pPr>
              <w:spacing w:line="240" w:lineRule="exact"/>
              <w:rPr>
                <w:rFonts w:ascii="Open Sans" w:hAnsi="Open Sans" w:cs="Open Sans"/>
                <w:color w:val="93919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br/>
            </w:r>
            <w:r w:rsidRPr="00C55A49">
              <w:rPr>
                <w:rFonts w:ascii="Open Sans" w:hAnsi="Open Sans" w:cs="Open Sans"/>
                <w:color w:val="939191"/>
                <w:sz w:val="20"/>
                <w:szCs w:val="20"/>
              </w:rPr>
              <w:t>Accomplishments</w:t>
            </w:r>
          </w:p>
          <w:p w14:paraId="199A942C" w14:textId="77777777" w:rsidR="004B6EEB" w:rsidRPr="00C55A49" w:rsidRDefault="004B6EEB" w:rsidP="00A33DFC">
            <w:pPr>
              <w:spacing w:line="240" w:lineRule="exact"/>
              <w:rPr>
                <w:rFonts w:ascii="Open Sans Light" w:hAnsi="Open Sans Light" w:cs="Open Sans Light"/>
                <w:color w:val="939191"/>
                <w:sz w:val="20"/>
                <w:szCs w:val="20"/>
              </w:rPr>
            </w:pPr>
          </w:p>
          <w:p w14:paraId="42B891A6" w14:textId="77777777" w:rsidR="004B6EEB" w:rsidRPr="00C55A49" w:rsidRDefault="004B6EEB" w:rsidP="00A33DFC">
            <w:pPr>
              <w:pStyle w:val="ListParagraph"/>
              <w:numPr>
                <w:ilvl w:val="0"/>
                <w:numId w:val="2"/>
              </w:numPr>
              <w:spacing w:after="80" w:line="240" w:lineRule="exact"/>
              <w:ind w:left="360" w:hanging="216"/>
              <w:contextualSpacing w:val="0"/>
              <w:rPr>
                <w:rFonts w:ascii="Open Sans Light" w:hAnsi="Open Sans Light" w:cs="Open Sans Light"/>
                <w:i/>
                <w:iCs/>
                <w:color w:val="939191"/>
                <w:sz w:val="26"/>
                <w:szCs w:val="26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>Developed ‘Art is Everywhere’ Program Still in Use at Several Camps Today</w:t>
            </w:r>
          </w:p>
          <w:p w14:paraId="53B5169A" w14:textId="4120EDCE" w:rsidR="004B6EEB" w:rsidRPr="00C55A49" w:rsidRDefault="004B6EEB" w:rsidP="00751083">
            <w:pPr>
              <w:pStyle w:val="ListParagraph"/>
              <w:numPr>
                <w:ilvl w:val="0"/>
                <w:numId w:val="2"/>
              </w:numPr>
              <w:spacing w:after="80" w:line="240" w:lineRule="exact"/>
              <w:ind w:left="360" w:hanging="216"/>
              <w:contextualSpacing w:val="0"/>
              <w:rPr>
                <w:rFonts w:ascii="Open Sans Light" w:hAnsi="Open Sans Light" w:cs="Open Sans Light"/>
                <w:i/>
                <w:iCs/>
                <w:color w:val="939191"/>
                <w:sz w:val="26"/>
                <w:szCs w:val="26"/>
              </w:rPr>
            </w:pPr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 xml:space="preserve">Solicited And Received Donations of Both Funds </w:t>
            </w:r>
            <w:proofErr w:type="gramStart"/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>And</w:t>
            </w:r>
            <w:proofErr w:type="gramEnd"/>
            <w:r w:rsidRPr="00C55A49">
              <w:rPr>
                <w:rFonts w:ascii="Open Sans Light" w:hAnsi="Open Sans Light" w:cs="Open Sans Light"/>
                <w:color w:val="939191"/>
                <w:sz w:val="20"/>
                <w:szCs w:val="20"/>
              </w:rPr>
              <w:t xml:space="preserve"> Art Projects From Several Businesses in the Oakland Region</w:t>
            </w:r>
          </w:p>
        </w:tc>
      </w:tr>
      <w:tr w:rsidR="004B6EEB" w:rsidRPr="00C55A49" w14:paraId="53DD7F8F" w14:textId="77777777" w:rsidTr="00166F9E">
        <w:trPr>
          <w:trHeight w:val="197"/>
        </w:trPr>
        <w:tc>
          <w:tcPr>
            <w:tcW w:w="4135" w:type="dxa"/>
            <w:vMerge/>
          </w:tcPr>
          <w:p w14:paraId="079E7DA4" w14:textId="77777777" w:rsidR="004B6EEB" w:rsidRPr="00C55A49" w:rsidRDefault="004B6EEB" w:rsidP="00751083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6646BF56" w14:textId="77777777" w:rsidR="004B6EEB" w:rsidRPr="00C55A49" w:rsidRDefault="004B6EEB" w:rsidP="00751083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7380" w:type="dxa"/>
          </w:tcPr>
          <w:p w14:paraId="43274060" w14:textId="0DE15596" w:rsidR="004B6EEB" w:rsidRPr="00C55A49" w:rsidRDefault="004B6EEB" w:rsidP="00751083">
            <w:pPr>
              <w:rPr>
                <w:rFonts w:ascii="Open Sans" w:hAnsi="Open Sans" w:cs="Open Sans"/>
                <w:color w:val="939191"/>
                <w:sz w:val="20"/>
                <w:szCs w:val="20"/>
              </w:rPr>
            </w:pPr>
            <w:r w:rsidRPr="00C55A49">
              <w:rPr>
                <w:rFonts w:ascii="Open Sans Light" w:hAnsi="Open Sans Light" w:cs="Open Sans Light"/>
                <w:color w:val="27ABCF"/>
                <w:sz w:val="40"/>
                <w:szCs w:val="40"/>
              </w:rPr>
              <w:t>EDUCATION</w:t>
            </w:r>
          </w:p>
        </w:tc>
      </w:tr>
      <w:tr w:rsidR="004B6EEB" w:rsidRPr="00C55A49" w14:paraId="658537E8" w14:textId="77777777" w:rsidTr="00166F9E">
        <w:tc>
          <w:tcPr>
            <w:tcW w:w="4135" w:type="dxa"/>
            <w:vMerge/>
          </w:tcPr>
          <w:p w14:paraId="1522FC41" w14:textId="77777777" w:rsidR="004B6EEB" w:rsidRPr="00C55A49" w:rsidRDefault="004B6EEB" w:rsidP="00751083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7A340A20" w14:textId="77777777" w:rsidR="004B6EEB" w:rsidRPr="00C55A49" w:rsidRDefault="004B6EEB" w:rsidP="00751083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7380" w:type="dxa"/>
          </w:tcPr>
          <w:p w14:paraId="39755686" w14:textId="2EFE69FD" w:rsidR="004B6EEB" w:rsidRPr="00C55A49" w:rsidRDefault="004B6EEB" w:rsidP="00751083">
            <w:pPr>
              <w:rPr>
                <w:rFonts w:ascii="Open Sans Light" w:hAnsi="Open Sans Light" w:cs="Open Sans Light"/>
                <w:color w:val="27ABCF"/>
                <w:sz w:val="40"/>
                <w:szCs w:val="40"/>
              </w:rPr>
            </w:pPr>
            <w:r w:rsidRPr="00C55A49">
              <w:rPr>
                <w:rFonts w:ascii="Open Sans Semibold" w:hAnsi="Open Sans Semibold" w:cs="Open Sans Semibold"/>
                <w:color w:val="939191"/>
                <w:sz w:val="26"/>
                <w:szCs w:val="26"/>
              </w:rPr>
              <w:t>University of California Berkeley, Berkeley, CA</w:t>
            </w:r>
          </w:p>
        </w:tc>
      </w:tr>
      <w:tr w:rsidR="004B6EEB" w:rsidRPr="00C55A49" w14:paraId="30C16D57" w14:textId="77777777" w:rsidTr="00166F9E">
        <w:trPr>
          <w:trHeight w:val="512"/>
        </w:trPr>
        <w:tc>
          <w:tcPr>
            <w:tcW w:w="4135" w:type="dxa"/>
            <w:vMerge/>
          </w:tcPr>
          <w:p w14:paraId="2A7591EA" w14:textId="77777777" w:rsidR="004B6EEB" w:rsidRPr="00C55A49" w:rsidRDefault="004B6EEB" w:rsidP="00751083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7B6B88B5" w14:textId="77777777" w:rsidR="004B6EEB" w:rsidRPr="00C55A49" w:rsidRDefault="004B6EEB" w:rsidP="00751083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7380" w:type="dxa"/>
          </w:tcPr>
          <w:p w14:paraId="67688BA0" w14:textId="0AC27C4B" w:rsidR="004B6EEB" w:rsidRPr="00C55A49" w:rsidRDefault="004B6EEB" w:rsidP="00751083">
            <w:pPr>
              <w:rPr>
                <w:rFonts w:ascii="Open Sans Semibold" w:hAnsi="Open Sans Semibold" w:cs="Open Sans Semibold"/>
                <w:color w:val="939191"/>
                <w:sz w:val="26"/>
                <w:szCs w:val="26"/>
              </w:rPr>
            </w:pPr>
            <w:r w:rsidRPr="00C55A49">
              <w:rPr>
                <w:rFonts w:ascii="Open Sans Light" w:hAnsi="Open Sans Light" w:cs="Open Sans Light"/>
                <w:i/>
                <w:iCs/>
                <w:color w:val="939191"/>
                <w:sz w:val="26"/>
                <w:szCs w:val="26"/>
              </w:rPr>
              <w:t>Bachelor of Fine Arts in Visual Arts, 2013</w:t>
            </w:r>
          </w:p>
        </w:tc>
      </w:tr>
      <w:tr w:rsidR="004B6EEB" w:rsidRPr="00C55A49" w14:paraId="58CF18D8" w14:textId="77777777" w:rsidTr="00166F9E">
        <w:tc>
          <w:tcPr>
            <w:tcW w:w="4135" w:type="dxa"/>
            <w:vMerge/>
          </w:tcPr>
          <w:p w14:paraId="3AA14B8C" w14:textId="77777777" w:rsidR="004B6EEB" w:rsidRPr="00C55A49" w:rsidRDefault="004B6EEB" w:rsidP="00751083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58DC0503" w14:textId="77777777" w:rsidR="004B6EEB" w:rsidRPr="00C55A49" w:rsidRDefault="004B6EEB" w:rsidP="00751083">
            <w:pPr>
              <w:rPr>
                <w:rFonts w:ascii="Open Sans Light" w:hAnsi="Open Sans Light" w:cs="Open Sans Light"/>
                <w:color w:val="2D2A2E"/>
                <w:sz w:val="20"/>
                <w:szCs w:val="20"/>
              </w:rPr>
            </w:pPr>
          </w:p>
        </w:tc>
        <w:tc>
          <w:tcPr>
            <w:tcW w:w="7380" w:type="dxa"/>
          </w:tcPr>
          <w:p w14:paraId="0BB9250D" w14:textId="6F31FFC6" w:rsidR="004B6EEB" w:rsidRPr="00C55A49" w:rsidRDefault="004B6EEB" w:rsidP="00751083">
            <w:pPr>
              <w:rPr>
                <w:rFonts w:ascii="Open Sans" w:hAnsi="Open Sans" w:cs="Open Sans"/>
                <w:color w:val="939191"/>
                <w:sz w:val="20"/>
                <w:szCs w:val="20"/>
              </w:rPr>
            </w:pPr>
            <w:r w:rsidRPr="00C55A49">
              <w:rPr>
                <w:rFonts w:ascii="Open Sans" w:hAnsi="Open Sans" w:cs="Open Sans"/>
                <w:color w:val="939191"/>
                <w:sz w:val="20"/>
                <w:szCs w:val="20"/>
              </w:rPr>
              <w:t>Teaching Certificate - California Department of Education 2013</w:t>
            </w:r>
          </w:p>
        </w:tc>
      </w:tr>
    </w:tbl>
    <w:p w14:paraId="59E4C31A" w14:textId="1A361C5B" w:rsidR="004F4A51" w:rsidRPr="00C55A49" w:rsidRDefault="001910DA">
      <w:r w:rsidRPr="00C55A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36A41" wp14:editId="0919C543">
                <wp:simplePos x="0" y="0"/>
                <wp:positionH relativeFrom="margin">
                  <wp:posOffset>9525</wp:posOffset>
                </wp:positionH>
                <wp:positionV relativeFrom="paragraph">
                  <wp:posOffset>7858125</wp:posOffset>
                </wp:positionV>
                <wp:extent cx="2349500" cy="17430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174307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8C723" id="Rectangle 5" o:spid="_x0000_s1026" style="position:absolute;margin-left:.75pt;margin-top:618.75pt;width:185pt;height:1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" stroked="f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="006E2B72" w:rsidRPr="00C55A49"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2A9C0875" wp14:editId="09EF13C1">
                <wp:simplePos x="0" y="0"/>
                <wp:positionH relativeFrom="column">
                  <wp:posOffset>-457200</wp:posOffset>
                </wp:positionH>
                <wp:positionV relativeFrom="page">
                  <wp:posOffset>0</wp:posOffset>
                </wp:positionV>
                <wp:extent cx="2816225" cy="10058400"/>
                <wp:effectExtent l="0" t="0" r="31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058400"/>
                        </a:xfrm>
                        <a:prstGeom prst="rect">
                          <a:avLst/>
                        </a:prstGeom>
                        <a:solidFill>
                          <a:srgbClr val="2D2A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BA9DD" id="Rectangle 3" o:spid="_x0000_s1026" style="position:absolute;margin-left:-36pt;margin-top:0;width:221.75pt;height:11in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" fillcolor="#2d2a2e" stroked="f" strokeweight="1pt">
                <w10:wrap anchory="page"/>
              </v:rect>
            </w:pict>
          </mc:Fallback>
        </mc:AlternateContent>
      </w:r>
      <w:r w:rsidR="006E2B72" w:rsidRPr="00C55A49">
        <w:rPr>
          <w:noProof/>
        </w:rPr>
        <mc:AlternateContent>
          <mc:Choice Requires="wps">
            <w:drawing>
              <wp:anchor distT="0" distB="0" distL="114300" distR="114300" simplePos="0" relativeHeight="251656701" behindDoc="1" locked="0" layoutInCell="1" allowOverlap="1" wp14:anchorId="1EEC4F01" wp14:editId="21747813">
                <wp:simplePos x="0" y="0"/>
                <wp:positionH relativeFrom="column">
                  <wp:posOffset>-457200</wp:posOffset>
                </wp:positionH>
                <wp:positionV relativeFrom="page">
                  <wp:posOffset>0</wp:posOffset>
                </wp:positionV>
                <wp:extent cx="7772400" cy="14763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6375"/>
                        </a:xfrm>
                        <a:prstGeom prst="rect">
                          <a:avLst/>
                        </a:prstGeom>
                        <a:solidFill>
                          <a:srgbClr val="27AB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19984" id="Rectangle 2" o:spid="_x0000_s1026" style="position:absolute;margin-left:-36pt;margin-top:0;width:612pt;height:116.25pt;z-index:-2516597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" fillcolor="#27abcf" stroked="f" strokeweight="1pt">
                <w10:wrap anchory="page"/>
              </v:rect>
            </w:pict>
          </mc:Fallback>
        </mc:AlternateContent>
      </w:r>
    </w:p>
    <w:sectPr w:rsidR="004F4A51" w:rsidRPr="00C55A49" w:rsidSect="00751083">
      <w:pgSz w:w="12240" w:h="15840" w:code="1"/>
      <w:pgMar w:top="720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8F8"/>
    <w:multiLevelType w:val="hybridMultilevel"/>
    <w:tmpl w:val="BA6A13A2"/>
    <w:lvl w:ilvl="0" w:tplc="93720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85A6A"/>
    <w:multiLevelType w:val="hybridMultilevel"/>
    <w:tmpl w:val="95C066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562">
    <w:abstractNumId w:val="1"/>
  </w:num>
  <w:num w:numId="2" w16cid:durableId="198485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72"/>
    <w:rsid w:val="00166F9E"/>
    <w:rsid w:val="001910DA"/>
    <w:rsid w:val="00270A15"/>
    <w:rsid w:val="002B5612"/>
    <w:rsid w:val="0038515D"/>
    <w:rsid w:val="0040110D"/>
    <w:rsid w:val="0043193E"/>
    <w:rsid w:val="00452F77"/>
    <w:rsid w:val="004B6EEB"/>
    <w:rsid w:val="004F4A51"/>
    <w:rsid w:val="006E2B72"/>
    <w:rsid w:val="00751083"/>
    <w:rsid w:val="008F1A81"/>
    <w:rsid w:val="00A275F9"/>
    <w:rsid w:val="00A33DFC"/>
    <w:rsid w:val="00A862A7"/>
    <w:rsid w:val="00AD2829"/>
    <w:rsid w:val="00C12B53"/>
    <w:rsid w:val="00C34B8F"/>
    <w:rsid w:val="00C55A49"/>
    <w:rsid w:val="00C82EDE"/>
    <w:rsid w:val="00E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4031"/>
  <w15:chartTrackingRefBased/>
  <w15:docId w15:val="{15A5ABAA-D420-447B-AF8E-FCDD4BDF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Hertzel Betito</cp:lastModifiedBy>
  <cp:revision>17</cp:revision>
  <dcterms:created xsi:type="dcterms:W3CDTF">2022-07-31T08:41:00Z</dcterms:created>
  <dcterms:modified xsi:type="dcterms:W3CDTF">2022-07-31T11:57:00Z</dcterms:modified>
</cp:coreProperties>
</file>