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72" w:rsidRDefault="00474590">
      <w:r>
        <w:t xml:space="preserve">APM New Relic cung cấp cho bạn các chế độ xem được </w:t>
      </w:r>
      <w:r w:rsidR="00CE0867">
        <w:t>nhóm để chuẩn đoán nhanh các sự cố domain-</w:t>
      </w:r>
      <w:proofErr w:type="gramStart"/>
      <w:r w:rsidR="00CE0867">
        <w:t>level .</w:t>
      </w:r>
      <w:proofErr w:type="gramEnd"/>
      <w:r w:rsidR="00CE0867">
        <w:t xml:space="preserve"> Đi sâu vào các yêu cầu cụ thể để xem số liệu hiệu suất </w:t>
      </w:r>
      <w:proofErr w:type="gramStart"/>
      <w:r w:rsidR="00CE0867">
        <w:t>theo</w:t>
      </w:r>
      <w:proofErr w:type="gramEnd"/>
      <w:r w:rsidR="00CE0867">
        <w:t xml:space="preserve"> thời gian phản hồi, thông lương và kích thước truyền dữ liệu. </w:t>
      </w:r>
    </w:p>
    <w:p w:rsidR="00CE0867" w:rsidRDefault="00CE0867">
      <w:r>
        <w:rPr>
          <w:b/>
        </w:rPr>
        <w:t>Application Monitoring</w:t>
      </w:r>
    </w:p>
    <w:p w:rsidR="00CE0867" w:rsidRDefault="00CE0867">
      <w:r>
        <w:t xml:space="preserve">Application Monitoring – Giám sát ứng </w:t>
      </w:r>
      <w:proofErr w:type="gramStart"/>
      <w:r>
        <w:t>dụng  ở</w:t>
      </w:r>
      <w:proofErr w:type="gramEnd"/>
      <w:r>
        <w:t xml:space="preserve"> một nơi cho phép bạn xem nhanh hiệu xuất ứng dụng của mình, từ response time, error rates, slow transactions , và danh sách của các máy chủ ứng dụng. </w:t>
      </w:r>
    </w:p>
    <w:p w:rsidR="00CE0867" w:rsidRDefault="00CE0867">
      <w:r w:rsidRPr="00CE0867">
        <w:rPr>
          <w:u w:val="single"/>
        </w:rPr>
        <w:t>Response Time, Throughput, and Error Rates</w:t>
      </w:r>
    </w:p>
    <w:p w:rsidR="00CE0867" w:rsidRDefault="003C3EF3">
      <w:proofErr w:type="gramStart"/>
      <w:r>
        <w:t>Response time là trung bình của tổng thời gian cho tất cả các transaction web xảy ra trong khung thời gian chọn ở phí server-side.</w:t>
      </w:r>
      <w:proofErr w:type="gramEnd"/>
      <w:r>
        <w:t xml:space="preserve"> </w:t>
      </w:r>
    </w:p>
    <w:p w:rsidR="003C3EF3" w:rsidRDefault="00110CED">
      <w:proofErr w:type="gramStart"/>
      <w:r>
        <w:t>Throughput là yêu cầu mỗi phút thông qua ứng dụng.</w:t>
      </w:r>
      <w:proofErr w:type="gramEnd"/>
      <w:r>
        <w:t xml:space="preserve"> Error rate đo tỉ lệ phần tram lỗi trong khoảng thời gian đã đặt cho ứng dụng của bạn. </w:t>
      </w:r>
    </w:p>
    <w:p w:rsidR="00703E7F" w:rsidRPr="001E42B8" w:rsidRDefault="001E42B8">
      <w:pPr>
        <w:rPr>
          <w:u w:val="single"/>
        </w:rPr>
      </w:pPr>
      <w:r>
        <w:rPr>
          <w:u w:val="single"/>
        </w:rPr>
        <w:t>Most Time – Consuming Transactions</w:t>
      </w:r>
      <w:r w:rsidR="00CD6A99">
        <w:rPr>
          <w:u w:val="single"/>
        </w:rPr>
        <w:t xml:space="preserve"> – tiêu tốn thời gian nhất</w:t>
      </w:r>
    </w:p>
    <w:p w:rsidR="003C3EF3" w:rsidRDefault="00144967">
      <w:proofErr w:type="gramStart"/>
      <w:r>
        <w:t>Transaction có thể được truy cập cả trên overview và bên trái navigation.</w:t>
      </w:r>
      <w:proofErr w:type="gramEnd"/>
      <w:r>
        <w:t xml:space="preserve"> </w:t>
      </w:r>
      <w:r w:rsidR="000E03EC">
        <w:t xml:space="preserve"> Danh sách </w:t>
      </w:r>
      <w:proofErr w:type="gramStart"/>
      <w:r w:rsidR="000E03EC">
        <w:t>transactions  web</w:t>
      </w:r>
      <w:proofErr w:type="gramEnd"/>
      <w:r w:rsidR="000E03EC">
        <w:t xml:space="preserve"> tốn nhiều thời gian nhất cung cấp các chi tiết tổng hợp xung quanh các transaction chậm nổi lên xảy ra trong một window được chỉ định cùng với tổng thời gian của transaction.</w:t>
      </w:r>
    </w:p>
    <w:p w:rsidR="000E03EC" w:rsidRDefault="000832F5">
      <w:proofErr w:type="gramStart"/>
      <w:r>
        <w:t>Đi sâu vào các transaction này để khám phá các chi tiết cụ thể xung quanh từng transaction riêng lẻ, trong đó thời gian đang đc sử dụng, thông lượng và đi sâu vào dấu vế</w:t>
      </w:r>
      <w:r w:rsidR="00C46FA1">
        <w:t>t transaction.</w:t>
      </w:r>
      <w:proofErr w:type="gramEnd"/>
      <w:r w:rsidR="00C46FA1">
        <w:t xml:space="preserve"> </w:t>
      </w:r>
    </w:p>
    <w:p w:rsidR="009706BB" w:rsidRPr="009706BB" w:rsidRDefault="009706BB">
      <w:pPr>
        <w:rPr>
          <w:u w:val="single"/>
        </w:rPr>
      </w:pPr>
      <w:r>
        <w:rPr>
          <w:u w:val="single"/>
        </w:rPr>
        <w:t>Thread Profile</w:t>
      </w:r>
    </w:p>
    <w:p w:rsidR="003C3EF3" w:rsidRDefault="008D6F0D">
      <w:r>
        <w:t xml:space="preserve">Xác định các điểm nóng trong ứng dụng của bạn với trình lược tả thread sản xuất tác động thấp của New Relic. </w:t>
      </w:r>
    </w:p>
    <w:p w:rsidR="008D6F0D" w:rsidRDefault="003114FB">
      <w:r>
        <w:t xml:space="preserve">Stack trace đc </w:t>
      </w:r>
      <w:proofErr w:type="gramStart"/>
      <w:r>
        <w:t>thu</w:t>
      </w:r>
      <w:proofErr w:type="gramEnd"/>
      <w:r>
        <w:t xml:space="preserve"> thập trong một khoảng thời gian xác định, được tổng hợp và hiển thị trong cây gọi chi tiết để chuẩn đoán chi tiết. Giám sát hiệu suất dễ nhất. </w:t>
      </w:r>
    </w:p>
    <w:p w:rsidR="003114FB" w:rsidRPr="00A05A1A" w:rsidRDefault="00A05A1A">
      <w:pPr>
        <w:rPr>
          <w:u w:val="single"/>
        </w:rPr>
      </w:pPr>
      <w:r>
        <w:rPr>
          <w:u w:val="single"/>
        </w:rPr>
        <w:t>Application Histograms &amp; Percentiles – Biểu đồ ứng dụng và tỷ lệ phần trăm</w:t>
      </w:r>
    </w:p>
    <w:p w:rsidR="002444DA" w:rsidRDefault="00D60DAD">
      <w:proofErr w:type="gramStart"/>
      <w:r>
        <w:t>Là các công cụ thống kê có giá trị cho bạn thấy sự phân phối thời gian phản hồi cho tất cả các transaction của bạn.</w:t>
      </w:r>
      <w:proofErr w:type="gramEnd"/>
      <w:r>
        <w:t xml:space="preserve"> Cho dù bạn đang tìm kiếm khả năng hiện thị sâu hơn về các vấn đề về hiệu suất của ứng dụng hoặc trình duyệt, hoặc chỉ muốn xác định các ngoại lệ </w:t>
      </w:r>
      <w:proofErr w:type="gramStart"/>
      <w:r>
        <w:t>transaction ,</w:t>
      </w:r>
      <w:proofErr w:type="gramEnd"/>
      <w:r>
        <w:t xml:space="preserve"> biểu đồ và </w:t>
      </w:r>
      <w:r w:rsidR="007479D8">
        <w:t xml:space="preserve">phân vị sẽ cung cấp cho bạn loại dữ liệu có thể thao tác mà bạn cần đề nhanh tróng xác định và khắc phục sự cố. </w:t>
      </w:r>
    </w:p>
    <w:p w:rsidR="007479D8" w:rsidRPr="00CC3F82" w:rsidRDefault="00CC3F82">
      <w:pPr>
        <w:rPr>
          <w:u w:val="single"/>
        </w:rPr>
      </w:pPr>
      <w:r>
        <w:rPr>
          <w:u w:val="single"/>
        </w:rPr>
        <w:t>Performance of External Service</w:t>
      </w:r>
    </w:p>
    <w:p w:rsidR="002444DA" w:rsidRDefault="006264B4">
      <w:proofErr w:type="gramStart"/>
      <w:r>
        <w:t>Thiết bị dịch vụ bên ngoài ghi lại các cuộc gọi đến các dịch vụ ngoài quy trình chẳng hạn như web service, resource trên cloud và bất kỳ cuộc gọi mạng nào khác.</w:t>
      </w:r>
      <w:proofErr w:type="gramEnd"/>
      <w:r>
        <w:t xml:space="preserve"> </w:t>
      </w:r>
    </w:p>
    <w:p w:rsidR="002444DA" w:rsidRDefault="00812603">
      <w:r>
        <w:lastRenderedPageBreak/>
        <w:t xml:space="preserve"> Bảng điều khiển dịch vụ bên ngoài cung cấp biểu đồ với 5 dịch vụ bên ngoài hang đầu của bạn </w:t>
      </w:r>
      <w:proofErr w:type="gramStart"/>
      <w:r>
        <w:t>theo</w:t>
      </w:r>
      <w:proofErr w:type="gramEnd"/>
      <w:r>
        <w:t xml:space="preserve"> thời gian phản hồi và các cuộc gọi bên ngoài mỗi phút. </w:t>
      </w:r>
    </w:p>
    <w:p w:rsidR="002444DA" w:rsidRPr="00A37785" w:rsidRDefault="00A37785">
      <w:pPr>
        <w:rPr>
          <w:u w:val="single"/>
        </w:rPr>
      </w:pPr>
      <w:r>
        <w:rPr>
          <w:u w:val="single"/>
        </w:rPr>
        <w:t>Transaction Metrics and Traces</w:t>
      </w:r>
    </w:p>
    <w:p w:rsidR="00FC4FD2" w:rsidRDefault="00FC4FD2">
      <w:r>
        <w:t xml:space="preserve">Hình dung nơi ứng dụng của bạn dành thời gian là một công cụ thay đổi trò chơi. Bạn </w:t>
      </w:r>
      <w:proofErr w:type="gramStart"/>
      <w:r>
        <w:t>ko</w:t>
      </w:r>
      <w:proofErr w:type="gramEnd"/>
      <w:r>
        <w:t xml:space="preserve"> thể sửa những gì bạn k thể nhìn thấy. </w:t>
      </w:r>
      <w:proofErr w:type="gramStart"/>
      <w:r>
        <w:t>Theo dõi transaction mở rộng dịch vụ newRelic đến cac mức chi tiết transaction nhỏ nhất.</w:t>
      </w:r>
      <w:proofErr w:type="gramEnd"/>
      <w:r>
        <w:t xml:space="preserve"> Thu thập dữ liệu cho các yêu cầu HTTP cá nhân chậm nhất của bạn tất cả đều </w:t>
      </w:r>
      <w:proofErr w:type="gramStart"/>
      <w:r>
        <w:t>theo</w:t>
      </w:r>
      <w:proofErr w:type="gramEnd"/>
      <w:r>
        <w:t xml:space="preserve"> SQL</w:t>
      </w:r>
    </w:p>
    <w:p w:rsidR="002444DA" w:rsidRDefault="00C85A41">
      <w:pPr>
        <w:rPr>
          <w:u w:val="single"/>
        </w:rPr>
      </w:pPr>
      <w:r>
        <w:rPr>
          <w:u w:val="single"/>
        </w:rPr>
        <w:t>Access to Performance Data API</w:t>
      </w:r>
    </w:p>
    <w:p w:rsidR="00C85A41" w:rsidRDefault="003A79B7">
      <w:proofErr w:type="gramStart"/>
      <w:r>
        <w:t>Tạo truy vấn tùy chỉnh về tên số liệu và dữ liệu số liệu, bao gồm thời gian phản hồi của máy chủ ứng dụng, thời gian tải và số lượng transaction và tải trang.</w:t>
      </w:r>
      <w:proofErr w:type="gramEnd"/>
      <w:r>
        <w:t xml:space="preserve"> </w:t>
      </w:r>
      <w:proofErr w:type="gramStart"/>
      <w:r>
        <w:t>Cũng nhận đc dữ liệu về tỉ lệ lỗi và hiệu suất máy chủ ứng dụng.</w:t>
      </w:r>
      <w:proofErr w:type="gramEnd"/>
      <w:r>
        <w:t xml:space="preserve"> </w:t>
      </w:r>
    </w:p>
    <w:p w:rsidR="003A79B7" w:rsidRDefault="00112505">
      <w:r>
        <w:rPr>
          <w:u w:val="single"/>
        </w:rPr>
        <w:t>Go Runtime Data</w:t>
      </w:r>
    </w:p>
    <w:p w:rsidR="00112505" w:rsidRPr="00112505" w:rsidRDefault="00D506C0">
      <w:r>
        <w:t xml:space="preserve">Xem và lọc dữ liệu runtime để xử lý sự cố trong ứng dụng Go. Bạn cũng có thể xem dữ liệu biểu đồ thời gian chạy chính bao gồm Goroutines, GC Pause time, GC Pause frequency, GC </w:t>
      </w:r>
      <w:proofErr w:type="gramStart"/>
      <w:r>
        <w:t>pauses ,</w:t>
      </w:r>
      <w:proofErr w:type="gramEnd"/>
      <w:r>
        <w:t xml:space="preserve"> CPU utilization and memory used. </w:t>
      </w:r>
    </w:p>
    <w:p w:rsidR="002444DA" w:rsidRPr="001660CE" w:rsidRDefault="001660CE">
      <w:pPr>
        <w:rPr>
          <w:u w:val="single"/>
        </w:rPr>
      </w:pPr>
      <w:r>
        <w:rPr>
          <w:u w:val="single"/>
        </w:rPr>
        <w:t>Cross Application Tracing</w:t>
      </w:r>
      <w:r w:rsidR="0075580A">
        <w:rPr>
          <w:u w:val="single"/>
        </w:rPr>
        <w:t xml:space="preserve"> - PRO</w:t>
      </w:r>
    </w:p>
    <w:p w:rsidR="002444DA" w:rsidRDefault="001826FB">
      <w:r>
        <w:t xml:space="preserve">Truy tìm ứng dụng chéo cho phép người dùng giám sat các ứng dụng phân tán và hướng dịch </w:t>
      </w:r>
      <w:proofErr w:type="gramStart"/>
      <w:r>
        <w:t>vụ .</w:t>
      </w:r>
      <w:proofErr w:type="gramEnd"/>
      <w:r>
        <w:t xml:space="preserve"> Các dấu vết New Relic transaction trên các tầng và dịch vụ để cung cấp khả năng hiển thị từ đầu đến cuối và tự động ánh xạ từng class ứng dụng phân tán và hướng dịch vụ cao trong Application Topology Map để dễ dàng hình dung mỗi quan hệ giữa các tầng. </w:t>
      </w:r>
    </w:p>
    <w:p w:rsidR="001826FB" w:rsidRPr="00134E98" w:rsidRDefault="00134E98">
      <w:pPr>
        <w:rPr>
          <w:u w:val="single"/>
        </w:rPr>
      </w:pPr>
      <w:r>
        <w:rPr>
          <w:u w:val="single"/>
        </w:rPr>
        <w:t>Transaction Breakdown</w:t>
      </w:r>
      <w:r w:rsidR="00A544E0">
        <w:rPr>
          <w:u w:val="single"/>
        </w:rPr>
        <w:t xml:space="preserve"> - PRO</w:t>
      </w:r>
    </w:p>
    <w:p w:rsidR="002444DA" w:rsidRDefault="00043330">
      <w:proofErr w:type="gramStart"/>
      <w:r>
        <w:t>Xem các sự cố transaction ứng dụng riêng lẻ bao gồm danh sách văn bản của tất cả các phân đoạn cho tất cả các lần thực hiện của một giao dịch.</w:t>
      </w:r>
      <w:proofErr w:type="gramEnd"/>
      <w:r>
        <w:t xml:space="preserve"> </w:t>
      </w:r>
    </w:p>
    <w:p w:rsidR="002444DA" w:rsidRDefault="00043330">
      <w:r>
        <w:t>Nhận chi tiết hiệu suất của từng phân khúc bao gồm % thời gian, cuộc gọi trung bình trên mỗi transaction và thời gian trung bình</w:t>
      </w:r>
    </w:p>
    <w:p w:rsidR="002444DA" w:rsidRDefault="00043330">
      <w:r>
        <w:rPr>
          <w:u w:val="single"/>
        </w:rPr>
        <w:t>JVM Performance Analyzer (Java)</w:t>
      </w:r>
      <w:r w:rsidR="00A544E0">
        <w:rPr>
          <w:u w:val="single"/>
        </w:rPr>
        <w:t xml:space="preserve"> - PRO</w:t>
      </w:r>
    </w:p>
    <w:p w:rsidR="00043330" w:rsidRDefault="00B76CE8">
      <w:proofErr w:type="gramStart"/>
      <w:r>
        <w:t>Với JVM Performance Analyzer, chúng ta đang hiển thị nhiều dữ liệu hơn bao giờ hết có liên quan đến bát kỳ ai đang chạy</w:t>
      </w:r>
      <w:r w:rsidR="00773D79">
        <w:t xml:space="preserve"> trên JVM, bất kể họ sử dụng ngôn ngữ lập trình hoặc framework nào.</w:t>
      </w:r>
      <w:proofErr w:type="gramEnd"/>
      <w:r w:rsidR="00773D79">
        <w:t xml:space="preserve"> </w:t>
      </w:r>
      <w:r w:rsidR="00512834">
        <w:t xml:space="preserve">Dữ liệu bao gồm hoạt động của luồng, dữ liệu </w:t>
      </w:r>
      <w:proofErr w:type="gramStart"/>
      <w:r w:rsidR="00512834">
        <w:t>HTTP ,</w:t>
      </w:r>
      <w:proofErr w:type="gramEnd"/>
      <w:r w:rsidR="00512834">
        <w:t xml:space="preserve"> số liệu nhóm kết nối, số lần load/upload và hơn thế nữa. </w:t>
      </w:r>
    </w:p>
    <w:p w:rsidR="00512834" w:rsidRPr="00043330" w:rsidRDefault="002C5E17">
      <w:r>
        <w:t xml:space="preserve">Và đúng với tinh thần New </w:t>
      </w:r>
      <w:proofErr w:type="gramStart"/>
      <w:r>
        <w:t>Relic ,</w:t>
      </w:r>
      <w:proofErr w:type="gramEnd"/>
      <w:r>
        <w:t xml:space="preserve"> chúng tôi trình bày nó theo cách chỉ có ý nghĩa. Mặc dù phần lớn dữ liệu này được lấy từ các giá trị </w:t>
      </w:r>
      <w:proofErr w:type="gramStart"/>
      <w:r>
        <w:t>JVX ,</w:t>
      </w:r>
      <w:proofErr w:type="gramEnd"/>
      <w:r>
        <w:t xml:space="preserve"> chúng tôi sẽ tự động tìm kiếm chúng để bạn ko lo lắng về nó. </w:t>
      </w:r>
    </w:p>
    <w:p w:rsidR="002444DA" w:rsidRPr="00A544E0" w:rsidRDefault="00A544E0">
      <w:pPr>
        <w:rPr>
          <w:u w:val="single"/>
        </w:rPr>
      </w:pPr>
      <w:r>
        <w:rPr>
          <w:u w:val="single"/>
        </w:rPr>
        <w:t>Distributed Tracing - PRO</w:t>
      </w:r>
    </w:p>
    <w:p w:rsidR="002444DA" w:rsidRDefault="0099741C">
      <w:r>
        <w:lastRenderedPageBreak/>
        <w:t>Theo dõi phân tán cho phép bạn</w:t>
      </w:r>
      <w:r w:rsidR="00B40ABB">
        <w:t xml:space="preserve"> </w:t>
      </w:r>
      <w:proofErr w:type="gramStart"/>
      <w:r w:rsidR="00B40ABB">
        <w:t>theo</w:t>
      </w:r>
      <w:proofErr w:type="gramEnd"/>
      <w:r w:rsidR="00B40ABB">
        <w:t xml:space="preserve"> dõi đường dẫn của một yêu cầu trong một hệ thống phức tạp.</w:t>
      </w:r>
    </w:p>
    <w:p w:rsidR="00B40ABB" w:rsidRDefault="002F53B4">
      <w:proofErr w:type="gramStart"/>
      <w:r>
        <w:t>Bạn có thể hiểu toàn bộ chuỗi sự kiện, khám phá độ trễ của yêu cầu hoàn chỉnh đó và biết trước nào trong đường dẫn tạo ra nút cổ trai.</w:t>
      </w:r>
      <w:proofErr w:type="gramEnd"/>
    </w:p>
    <w:p w:rsidR="002444DA" w:rsidRPr="0099741C" w:rsidRDefault="0099741C">
      <w:pPr>
        <w:rPr>
          <w:u w:val="single"/>
        </w:rPr>
      </w:pPr>
      <w:r>
        <w:rPr>
          <w:u w:val="single"/>
        </w:rPr>
        <w:t>Track Key Business Transactions</w:t>
      </w:r>
      <w:r w:rsidR="001A4E40">
        <w:rPr>
          <w:u w:val="single"/>
        </w:rPr>
        <w:t xml:space="preserve"> - PRO</w:t>
      </w:r>
    </w:p>
    <w:p w:rsidR="00B872B2" w:rsidRDefault="00B872B2">
      <w:r>
        <w:t xml:space="preserve">Giao dịch giám </w:t>
      </w:r>
      <w:proofErr w:type="gramStart"/>
      <w:r>
        <w:t>sát ,</w:t>
      </w:r>
      <w:proofErr w:type="gramEnd"/>
      <w:r>
        <w:t xml:space="preserve"> quản lý và theo dõi các transaction kinh doanh quan trọng nhất độc lập với ứng dụng tổng thể.</w:t>
      </w:r>
      <w:r>
        <w:br/>
        <w:t xml:space="preserve">Với Key </w:t>
      </w:r>
      <w:proofErr w:type="gramStart"/>
      <w:r>
        <w:t>Transaction ,</w:t>
      </w:r>
      <w:proofErr w:type="gramEnd"/>
      <w:r>
        <w:t xml:space="preserve"> người dùng đặt ngưỡng cảnh bảo cấp độ transaction và truy cập bảng điều khiển cụ thể của transaction, bản đồ cấu trúc liên kết và báo cáo SLA.</w:t>
      </w:r>
    </w:p>
    <w:p w:rsidR="00B872B2" w:rsidRPr="005F6C85" w:rsidRDefault="005F6C85">
      <w:pPr>
        <w:rPr>
          <w:u w:val="single"/>
        </w:rPr>
      </w:pPr>
      <w:r>
        <w:rPr>
          <w:u w:val="single"/>
        </w:rPr>
        <w:t>X-Ray Sessions</w:t>
      </w:r>
      <w:r w:rsidR="001A4E40">
        <w:rPr>
          <w:u w:val="single"/>
        </w:rPr>
        <w:t xml:space="preserve"> - PRO</w:t>
      </w:r>
    </w:p>
    <w:p w:rsidR="002444DA" w:rsidRDefault="001A4E40">
      <w:proofErr w:type="gramStart"/>
      <w:r>
        <w:t>Hiểu sâu hơn về hiệu suất của transaction bằng cách hiển thị dấu vết transaction cùng với kết quả trình hồ sơ dài hạn.</w:t>
      </w:r>
      <w:proofErr w:type="gramEnd"/>
      <w:r>
        <w:br/>
        <w:t xml:space="preserve">Sau khi bạn start x-ray </w:t>
      </w:r>
      <w:proofErr w:type="gramStart"/>
      <w:r>
        <w:t>session ,</w:t>
      </w:r>
      <w:proofErr w:type="gramEnd"/>
      <w:r>
        <w:t xml:space="preserve"> New Relic sẽ thu thập tới 100 transaction trace và thread profile cho transaction. Collection tự động dừng 100 trace hoặc 24h tùy </w:t>
      </w:r>
      <w:proofErr w:type="gramStart"/>
      <w:r>
        <w:t>theo</w:t>
      </w:r>
      <w:proofErr w:type="gramEnd"/>
      <w:r>
        <w:t xml:space="preserve"> điều kiện nào đến trước. </w:t>
      </w:r>
    </w:p>
    <w:p w:rsidR="001A4E40" w:rsidRPr="004C1378" w:rsidRDefault="004C1378">
      <w:pPr>
        <w:rPr>
          <w:u w:val="single"/>
        </w:rPr>
      </w:pPr>
      <w:r>
        <w:rPr>
          <w:u w:val="single"/>
        </w:rPr>
        <w:t>Service Map - Pro</w:t>
      </w:r>
    </w:p>
    <w:p w:rsidR="002444DA" w:rsidRDefault="003029E5">
      <w:proofErr w:type="gramStart"/>
      <w:r>
        <w:t>Cho phép bạn xem hình ảnh trước và sau về hiệu suất của ứng dụng khi thay đổi đã đc triển khai.</w:t>
      </w:r>
      <w:proofErr w:type="gramEnd"/>
      <w:r>
        <w:t xml:space="preserve"> </w:t>
      </w:r>
      <w:proofErr w:type="gramStart"/>
      <w:r>
        <w:t>Nhanh chóng sao lưu một sự thay đổi trước khi nó ảnh hưởng đến người dùng trong sản xuất.</w:t>
      </w:r>
      <w:proofErr w:type="gramEnd"/>
    </w:p>
    <w:p w:rsidR="002444DA" w:rsidRPr="00BC641C" w:rsidRDefault="00BC641C">
      <w:pPr>
        <w:rPr>
          <w:b/>
        </w:rPr>
      </w:pPr>
      <w:r>
        <w:rPr>
          <w:b/>
        </w:rPr>
        <w:t>Database Monitory</w:t>
      </w:r>
    </w:p>
    <w:p w:rsidR="003C3EF3" w:rsidRDefault="00ED6F81">
      <w:r>
        <w:t>Giám sát cơ sở dữ liệu cung cấp một cái nhìn tổng quan chi tiết về hiệu suất cơ sở dữ liệu của bạn- chỉ ra các lỗi nghiêm trọng đang làm chậm ứng dụng của bạn.</w:t>
      </w:r>
    </w:p>
    <w:p w:rsidR="003C3EF3" w:rsidRPr="00BD63CF" w:rsidRDefault="00BD63CF">
      <w:pPr>
        <w:rPr>
          <w:u w:val="single"/>
        </w:rPr>
      </w:pPr>
      <w:r>
        <w:rPr>
          <w:u w:val="single"/>
        </w:rPr>
        <w:t>Time Spent in Database Calls</w:t>
      </w:r>
    </w:p>
    <w:p w:rsidR="003C3EF3" w:rsidRDefault="00BD63CF">
      <w:proofErr w:type="gramStart"/>
      <w:r>
        <w:t>Tổng quan về DB cung cấp 1 xếp hạng ngăn xếp của các cuộc gọi DB tốn nhiều thời gian nhất cùng với các số liệu tổng hợp xung quanh thời gian phản hồi và thông lượng và dấu vết SQL chậm.</w:t>
      </w:r>
      <w:proofErr w:type="gramEnd"/>
      <w:r>
        <w:t xml:space="preserve"> </w:t>
      </w:r>
    </w:p>
    <w:p w:rsidR="007027FC" w:rsidRPr="0093343F" w:rsidRDefault="0093343F">
      <w:pPr>
        <w:rPr>
          <w:u w:val="single"/>
        </w:rPr>
      </w:pPr>
      <w:r>
        <w:rPr>
          <w:u w:val="single"/>
        </w:rPr>
        <w:t>Slow SQL Report</w:t>
      </w:r>
    </w:p>
    <w:p w:rsidR="007027FC" w:rsidRDefault="005831E5">
      <w:proofErr w:type="gramStart"/>
      <w:r>
        <w:t>Các mẫu SQL chậm là ví dụ về SQL hoạt động kém nhất trên trang web của bạn.</w:t>
      </w:r>
      <w:proofErr w:type="gramEnd"/>
      <w:r>
        <w:t xml:space="preserve"> Cùng với SQL New Relic thu thập </w:t>
      </w:r>
      <w:proofErr w:type="gramStart"/>
      <w:r>
        <w:t>context  và</w:t>
      </w:r>
      <w:proofErr w:type="gramEnd"/>
      <w:r>
        <w:t xml:space="preserve"> thông tin chuẩn đoán bạn cần để khắc phục các sự cố về hiệu suất cơ sở dữ liệu của bạn.</w:t>
      </w:r>
    </w:p>
    <w:p w:rsidR="007027FC" w:rsidRPr="0011126A" w:rsidRDefault="0011126A">
      <w:pPr>
        <w:rPr>
          <w:u w:val="single"/>
        </w:rPr>
      </w:pPr>
      <w:r>
        <w:rPr>
          <w:u w:val="single"/>
        </w:rPr>
        <w:t>Database Call Response Time and Throghput</w:t>
      </w:r>
    </w:p>
    <w:p w:rsidR="007027FC" w:rsidRDefault="003B156A">
      <w:proofErr w:type="gramStart"/>
      <w:r>
        <w:t>Việc đi sâu vào một cuộc gọi cơ sở dữ liệu riêng lẻ cung cấp các chi tiết cụ thể cho cuộc gọi đó xung quanh thời gian phản hồi và thông lượng, mức tiêu thụ thời gian của người gọi là dấu vết sql chậm tất cả cụ thể cho cuộc gọi riêng lẻ đó.</w:t>
      </w:r>
      <w:proofErr w:type="gramEnd"/>
      <w:r>
        <w:t xml:space="preserve"> </w:t>
      </w:r>
    </w:p>
    <w:p w:rsidR="003B156A" w:rsidRPr="00D3012A" w:rsidRDefault="004031D8">
      <w:pPr>
        <w:rPr>
          <w:u w:val="single"/>
        </w:rPr>
      </w:pPr>
      <w:r w:rsidRPr="00D3012A">
        <w:rPr>
          <w:u w:val="single"/>
        </w:rPr>
        <w:t>SQL Query Analysis</w:t>
      </w:r>
    </w:p>
    <w:p w:rsidR="007027FC" w:rsidRDefault="00857329">
      <w:proofErr w:type="gramStart"/>
      <w:r>
        <w:lastRenderedPageBreak/>
        <w:t>Theo dõi các câu lệnh SQL chính xác đang làm chậm trang web của bạn.</w:t>
      </w:r>
      <w:proofErr w:type="gramEnd"/>
      <w:r>
        <w:t xml:space="preserve"> </w:t>
      </w:r>
      <w:proofErr w:type="gramStart"/>
      <w:r>
        <w:t>Lấy các mẫu về dấu vết ngăn xếp và SQL hoạt động kém nhất để hiểu chính xác nơi SQL được sử dụng trong code và cách khắc phục nó.</w:t>
      </w:r>
      <w:proofErr w:type="gramEnd"/>
      <w:r>
        <w:t xml:space="preserve"> </w:t>
      </w:r>
    </w:p>
    <w:p w:rsidR="00BB45D0" w:rsidRPr="00BB45D0" w:rsidRDefault="00BB45D0">
      <w:pPr>
        <w:rPr>
          <w:u w:val="single"/>
        </w:rPr>
      </w:pPr>
      <w:r>
        <w:rPr>
          <w:u w:val="single"/>
        </w:rPr>
        <w:t>Filter to a specific database/cache type</w:t>
      </w:r>
    </w:p>
    <w:p w:rsidR="007027FC" w:rsidRDefault="00D80D52">
      <w:r>
        <w:t xml:space="preserve">Khả năng lọc trang để hiển thị các hoạt </w:t>
      </w:r>
      <w:proofErr w:type="gramStart"/>
      <w:r>
        <w:t>động ,</w:t>
      </w:r>
      <w:proofErr w:type="gramEnd"/>
      <w:r>
        <w:t xml:space="preserve"> biểu đò và số liệu cho 1 loại data store type.</w:t>
      </w:r>
    </w:p>
    <w:p w:rsidR="007027FC" w:rsidRPr="00705A45" w:rsidRDefault="00705A45">
      <w:pPr>
        <w:rPr>
          <w:u w:val="single"/>
        </w:rPr>
      </w:pPr>
      <w:r>
        <w:rPr>
          <w:u w:val="single"/>
        </w:rPr>
        <w:t>See and search all database/cache operations</w:t>
      </w:r>
    </w:p>
    <w:p w:rsidR="007027FC" w:rsidRDefault="000B1EA6">
      <w:r>
        <w:t xml:space="preserve">Hình dung một “Tất cả các bảng hoạt động </w:t>
      </w:r>
      <w:proofErr w:type="gramStart"/>
      <w:r>
        <w:t>“ được</w:t>
      </w:r>
      <w:proofErr w:type="gramEnd"/>
      <w:r>
        <w:t xml:space="preserve"> thiết kế để hiển thị mọi hoạt động cho tất cả các cơ sở dữ liệu và bộ nhớ cacshe cho ứng dụng trong cửa sổ thời gian đã chọn. </w:t>
      </w:r>
    </w:p>
    <w:p w:rsidR="007027FC" w:rsidRPr="00C04E92" w:rsidRDefault="00C04E92">
      <w:pPr>
        <w:rPr>
          <w:b/>
        </w:rPr>
      </w:pPr>
      <w:r>
        <w:rPr>
          <w:b/>
        </w:rPr>
        <w:t>Availability &amp; Error Monitoring</w:t>
      </w:r>
    </w:p>
    <w:p w:rsidR="007027FC" w:rsidRDefault="00A83EB5">
      <w:proofErr w:type="gramStart"/>
      <w:r>
        <w:t>Cảnh báo cho phép bạn đặt ngưỡng cảnh báo và ngưỡng quan trọng của riêng mình để nhanh chóng tìm kiếm và giải quyết vấn đề và cộng tác cho phép bạn dễ dàng chia sẻ các vấn đề/ giải pháp với thành viên trong nhóm.</w:t>
      </w:r>
      <w:proofErr w:type="gramEnd"/>
      <w:r>
        <w:t xml:space="preserve"> </w:t>
      </w:r>
    </w:p>
    <w:p w:rsidR="00A83EB5" w:rsidRDefault="00A83EB5">
      <w:r>
        <w:t xml:space="preserve">Ngoài </w:t>
      </w:r>
      <w:proofErr w:type="gramStart"/>
      <w:r>
        <w:t>ra ,</w:t>
      </w:r>
      <w:proofErr w:type="gramEnd"/>
      <w:r>
        <w:t xml:space="preserve"> hãy kiểm tra các tính năng cảnh báo mới của chúng tôi về apdex, tỉ lệ lỗi thời gian phản hồi , thông lương, transaction chính và số liệu tùy chỉnh. </w:t>
      </w:r>
    </w:p>
    <w:p w:rsidR="007027FC" w:rsidRPr="00A83EB5" w:rsidRDefault="00A83EB5">
      <w:pPr>
        <w:rPr>
          <w:u w:val="single"/>
        </w:rPr>
      </w:pPr>
      <w:r>
        <w:rPr>
          <w:u w:val="single"/>
        </w:rPr>
        <w:t>Alert Policies</w:t>
      </w:r>
    </w:p>
    <w:p w:rsidR="007027FC" w:rsidRDefault="006E7461">
      <w:proofErr w:type="gramStart"/>
      <w:r>
        <w:t>Chính sách cảnh báo cho phép bạn đặt ngưỡng cho các nhóm ứng dụng có nhu cầu cảnh báo tương tự.</w:t>
      </w:r>
      <w:proofErr w:type="gramEnd"/>
      <w:r>
        <w:t xml:space="preserve"> Quản lý các kênh cảnh báo chính sách ứng dụng của bạn bằng cách tạo các nhóm thông báo được chỉ định hoặc tận dụng các kênh cảnh báo tích hợp của New Relic như HipChat, Jira, PagerDuty và Campfire –</w:t>
      </w:r>
      <w:r w:rsidR="00746E06">
        <w:t xml:space="preserve"> tất</w:t>
      </w:r>
      <w:r>
        <w:t xml:space="preserve"> cả trong một bảng điều khiển thống nhất. </w:t>
      </w:r>
    </w:p>
    <w:p w:rsidR="007027FC" w:rsidRPr="006E7461" w:rsidRDefault="006E7461">
      <w:pPr>
        <w:rPr>
          <w:u w:val="single"/>
        </w:rPr>
      </w:pPr>
      <w:r>
        <w:rPr>
          <w:u w:val="single"/>
        </w:rPr>
        <w:t>Availability Monitoring</w:t>
      </w:r>
    </w:p>
    <w:p w:rsidR="007027FC" w:rsidRDefault="002A07BE">
      <w:r>
        <w:t xml:space="preserve">New Relic sử dụng một pinger bên ngoài để xác minh khách hang cảu bạn có thể truy cập trang web của bạn. </w:t>
      </w:r>
      <w:proofErr w:type="gramStart"/>
      <w:r>
        <w:t>Dịch vụ pinger xác minh tính khả dunjgh của ứng dụng bằng cách thường xuyên yêu cầu chúng, ghi lại lỗi và gửi cảnh báo thời gian chết khi ứng dụng ngừng hoạt động.</w:t>
      </w:r>
      <w:proofErr w:type="gramEnd"/>
      <w:r>
        <w:t xml:space="preserve"> </w:t>
      </w:r>
    </w:p>
    <w:p w:rsidR="007027FC" w:rsidRPr="00D55DA4" w:rsidRDefault="00D55DA4">
      <w:pPr>
        <w:rPr>
          <w:u w:val="single"/>
        </w:rPr>
      </w:pPr>
      <w:r>
        <w:rPr>
          <w:u w:val="single"/>
        </w:rPr>
        <w:t>Advanced Alerts</w:t>
      </w:r>
      <w:r w:rsidR="0052660F">
        <w:rPr>
          <w:u w:val="single"/>
        </w:rPr>
        <w:t xml:space="preserve"> - PRO</w:t>
      </w:r>
    </w:p>
    <w:p w:rsidR="007027FC" w:rsidRDefault="0052660F">
      <w:r>
        <w:t xml:space="preserve">New Relic Dynamic Baseline Alerts </w:t>
      </w:r>
      <w:proofErr w:type="gramStart"/>
      <w:r>
        <w:t>( Metrics</w:t>
      </w:r>
      <w:proofErr w:type="gramEnd"/>
      <w:r>
        <w:t xml:space="preserve"> and NRQL Baselines ) cho phép khách hang đặt ngưỡng động cho bất kỳ truy vấn số liệu hoặc NRQL nào dựa trên dữ liệu lịch sử. </w:t>
      </w:r>
    </w:p>
    <w:p w:rsidR="007027FC" w:rsidRPr="000D45A9" w:rsidRDefault="000D45A9">
      <w:pPr>
        <w:rPr>
          <w:b/>
        </w:rPr>
      </w:pPr>
      <w:r>
        <w:rPr>
          <w:b/>
        </w:rPr>
        <w:t>Reports</w:t>
      </w:r>
    </w:p>
    <w:p w:rsidR="000D45A9" w:rsidRDefault="00B72062">
      <w:proofErr w:type="gramStart"/>
      <w:r>
        <w:t>Tạo và nhận báo cáo tùy chỉnh dễ đọc như chia sẻ.</w:t>
      </w:r>
      <w:proofErr w:type="gramEnd"/>
      <w:r>
        <w:t xml:space="preserve"> </w:t>
      </w:r>
      <w:proofErr w:type="gramStart"/>
      <w:r>
        <w:t>Báo cáo chi tiết của chugns tôi bao gồm mọi thứ, từ triển khai và tính khả dụng, đến hiệu suất và bảng điều khiển tùy chỉnh.</w:t>
      </w:r>
      <w:proofErr w:type="gramEnd"/>
      <w:r>
        <w:t xml:space="preserve"> </w:t>
      </w:r>
    </w:p>
    <w:p w:rsidR="00B72062" w:rsidRPr="00F32A84" w:rsidRDefault="00F32A84">
      <w:pPr>
        <w:rPr>
          <w:u w:val="single"/>
        </w:rPr>
      </w:pPr>
      <w:r>
        <w:rPr>
          <w:u w:val="single"/>
        </w:rPr>
        <w:t>Custom Dashboards</w:t>
      </w:r>
    </w:p>
    <w:p w:rsidR="000D45A9" w:rsidRDefault="008776C2">
      <w:proofErr w:type="gramStart"/>
      <w:r>
        <w:t>Theo nhanh chóng các số liệu hiệu suất quan trọng nhất của bạn bằng cách them chúng vào bảng điều khiển tùy chỉnh.</w:t>
      </w:r>
      <w:proofErr w:type="gramEnd"/>
    </w:p>
    <w:p w:rsidR="008776C2" w:rsidRDefault="008776C2">
      <w:r>
        <w:lastRenderedPageBreak/>
        <w:t xml:space="preserve">Xây dựng bất kỳ bảng điều khiển nào bạn muons với bất kỳ data bạn muốn – </w:t>
      </w:r>
      <w:proofErr w:type="gramStart"/>
      <w:r>
        <w:t>ko</w:t>
      </w:r>
      <w:proofErr w:type="gramEnd"/>
      <w:r>
        <w:t xml:space="preserve"> liên quan đến mã hóa. </w:t>
      </w:r>
    </w:p>
    <w:p w:rsidR="008776C2" w:rsidRDefault="008776C2">
      <w:r>
        <w:t xml:space="preserve">Với giao diện nhấp chuột và kéo thả đơn giản chọn từ nhiều số liệu hiệu suất Relic gốc khác và số liệu tùy chỉnh của riêng bạn để xây dựng bảng điều khiển tùy chỉnh đc cá nhân hóa của bạn. </w:t>
      </w:r>
    </w:p>
    <w:p w:rsidR="000D45A9" w:rsidRPr="000C5A7D" w:rsidRDefault="000C5A7D">
      <w:pPr>
        <w:rPr>
          <w:u w:val="single"/>
        </w:rPr>
      </w:pPr>
      <w:r>
        <w:rPr>
          <w:u w:val="single"/>
        </w:rPr>
        <w:t>Availability</w:t>
      </w:r>
    </w:p>
    <w:p w:rsidR="000D45A9" w:rsidRDefault="00DA4714">
      <w:r>
        <w:t xml:space="preserve">APM Host Usage cung cấp một cái nhìn rõ ràng về các máy chủ và ứng dụng duy nhất đã kết nối với New Relic trong một cửa sổ thời gian đc chỉ định. Báo cáo sử </w:t>
      </w:r>
      <w:proofErr w:type="gramStart"/>
      <w:r>
        <w:t>dụng  máy</w:t>
      </w:r>
      <w:proofErr w:type="gramEnd"/>
      <w:r>
        <w:t xml:space="preserve"> chủ cung cấp chi tiết về các ứng dụng và tài khoản mà mỗi máy chủ đc sử dụng hang giờ. </w:t>
      </w:r>
    </w:p>
    <w:p w:rsidR="00DA4714" w:rsidRPr="005748A3" w:rsidRDefault="005748A3">
      <w:pPr>
        <w:rPr>
          <w:u w:val="single"/>
        </w:rPr>
      </w:pPr>
      <w:r>
        <w:rPr>
          <w:u w:val="single"/>
        </w:rPr>
        <w:t>Deployments</w:t>
      </w:r>
    </w:p>
    <w:p w:rsidR="000D45A9" w:rsidRDefault="005F351C">
      <w:proofErr w:type="gramStart"/>
      <w:r>
        <w:t>Bảng điều khiển Deployments liệt kê các triển khai gần đây và tác động của chúng đối với điểm Apdex của người dùng và máy chủ ứng dụng cuối của bạn, thời gian phản hồi, thông lượng và lỗi.</w:t>
      </w:r>
      <w:proofErr w:type="gramEnd"/>
      <w:r>
        <w:t xml:space="preserve"> Bạn có thể xem và xem chi tiết, sử dụng các tùy chọn tìm kiếm và sắp </w:t>
      </w:r>
      <w:proofErr w:type="gramStart"/>
      <w:r>
        <w:t>xếp ,</w:t>
      </w:r>
      <w:proofErr w:type="gramEnd"/>
      <w:r>
        <w:t xml:space="preserve"> ẩn hoặc xóa lỗi, chia sẻ nó với người khác hoặc gửi nó một vé về nó. </w:t>
      </w:r>
    </w:p>
    <w:p w:rsidR="000D45A9" w:rsidRPr="009824ED" w:rsidRDefault="009824ED">
      <w:pPr>
        <w:rPr>
          <w:u w:val="single"/>
        </w:rPr>
      </w:pPr>
      <w:r>
        <w:rPr>
          <w:u w:val="single"/>
        </w:rPr>
        <w:t>Capacity</w:t>
      </w:r>
    </w:p>
    <w:p w:rsidR="000D45A9" w:rsidRDefault="001E3298">
      <w:proofErr w:type="gramStart"/>
      <w:r>
        <w:t>Báo cáo phân tích năng lực của New Relic APM mới cho thấy có bao nhiêu phiên bản ứng dụng của bạn đang chạy và mức độ bận rộn của nó.</w:t>
      </w:r>
      <w:proofErr w:type="gramEnd"/>
      <w:r>
        <w:t xml:space="preserve"> </w:t>
      </w:r>
    </w:p>
    <w:p w:rsidR="000D45A9" w:rsidRDefault="00765D42">
      <w:r>
        <w:t xml:space="preserve">Thông tin này hữu ích để phân tích xem ứng dụng của bạn có đủ phiên bản được triển khai để hỗ trợ tải yêu cầu hay </w:t>
      </w:r>
      <w:proofErr w:type="gramStart"/>
      <w:r>
        <w:t>ko</w:t>
      </w:r>
      <w:proofErr w:type="gramEnd"/>
      <w:r>
        <w:t xml:space="preserve">. </w:t>
      </w:r>
      <w:proofErr w:type="gramStart"/>
      <w:r>
        <w:t>Sau đó, bạn có thể sử dụng thông tin này để tinh chỉnh cấu hình của mình để có hiệu suất tối ưu.</w:t>
      </w:r>
      <w:proofErr w:type="gramEnd"/>
      <w:r>
        <w:t xml:space="preserve"> </w:t>
      </w:r>
    </w:p>
    <w:p w:rsidR="000D45A9" w:rsidRDefault="00041731">
      <w:r>
        <w:rPr>
          <w:u w:val="single"/>
        </w:rPr>
        <w:t>Scalability</w:t>
      </w:r>
      <w:r w:rsidR="000A3FD8">
        <w:rPr>
          <w:u w:val="single"/>
        </w:rPr>
        <w:t xml:space="preserve"> - PRO</w:t>
      </w:r>
    </w:p>
    <w:p w:rsidR="00041731" w:rsidRPr="00041731" w:rsidRDefault="00714274">
      <w:proofErr w:type="gramStart"/>
      <w:r>
        <w:t>Báo cáo phân tích khả năng mở rộng của New Relic APM cho thấy thời gian phản hồi, sử dụng cơ sở dữ liệu và sử dụng CPU so với tải ứng dụng dưới dạng biều đồ phân tán.</w:t>
      </w:r>
      <w:proofErr w:type="gramEnd"/>
      <w:r>
        <w:t xml:space="preserve"> </w:t>
      </w:r>
      <w:proofErr w:type="gramStart"/>
      <w:r>
        <w:t>Điều này giúp bạn phân tích hiệu suất và nhu cầu cứng tiềm năng khi ứng dụng của bạn phát triển.</w:t>
      </w:r>
      <w:proofErr w:type="gramEnd"/>
      <w:r>
        <w:t xml:space="preserve"> </w:t>
      </w:r>
    </w:p>
    <w:p w:rsidR="000D45A9" w:rsidRPr="000A3FD8" w:rsidRDefault="000A3FD8">
      <w:pPr>
        <w:rPr>
          <w:u w:val="single"/>
        </w:rPr>
      </w:pPr>
      <w:r>
        <w:rPr>
          <w:u w:val="single"/>
        </w:rPr>
        <w:t>Capacity Analysis Report - PRO</w:t>
      </w:r>
    </w:p>
    <w:p w:rsidR="000D45A9" w:rsidRDefault="00F35ABB">
      <w:r>
        <w:t>Béo cáo phân tích dung lương cho thấy có bao nhiêu phiên bản ứng dụng của bạn đang chạy và mức độ bận rộn của chúng.</w:t>
      </w:r>
    </w:p>
    <w:p w:rsidR="00F35ABB" w:rsidRDefault="00F35ABB">
      <w:r>
        <w:t xml:space="preserve">Thông tin này hữu ích để phân tích xem ứng dụng của bạn có đủ phiên bản được triển khai để hỗ trợ yêu cầu hay ko và sau đó bạn có thể sử dụng thông tin này để tinh chỉnh cấu hình của mình. </w:t>
      </w:r>
    </w:p>
    <w:p w:rsidR="00234EDE" w:rsidRPr="00234EDE" w:rsidRDefault="00234EDE">
      <w:pPr>
        <w:rPr>
          <w:u w:val="single"/>
        </w:rPr>
      </w:pPr>
      <w:r>
        <w:rPr>
          <w:u w:val="single"/>
        </w:rPr>
        <w:t>SLA - PRO</w:t>
      </w:r>
    </w:p>
    <w:p w:rsidR="000D45A9" w:rsidRDefault="00733FED">
      <w:r>
        <w:t xml:space="preserve"> Xem báo cáo SLA hang </w:t>
      </w:r>
      <w:proofErr w:type="gramStart"/>
      <w:r>
        <w:t>ngày,</w:t>
      </w:r>
      <w:proofErr w:type="gramEnd"/>
      <w:r>
        <w:t xml:space="preserve"> hang tuần hoặc hang tháng hiển thị xu hướng đồ họa trong khoảng thời gian đã chọn, đễ hiểu rõ hơn về hiệu suất của ứng dụng đang chạy hướng tới đâu. </w:t>
      </w:r>
    </w:p>
    <w:p w:rsidR="00733FED" w:rsidRDefault="00733FED">
      <w:r>
        <w:t xml:space="preserve">Bạn có thể tải xuống các báo cáo dưới dạng tệp có giá trị đc phân tách bằng dấu phẩy </w:t>
      </w:r>
      <w:proofErr w:type="gramStart"/>
      <w:r>
        <w:t>( .</w:t>
      </w:r>
      <w:proofErr w:type="gramEnd"/>
      <w:r>
        <w:t>csv )</w:t>
      </w:r>
    </w:p>
    <w:p w:rsidR="000D45A9" w:rsidRPr="00E9351B" w:rsidRDefault="00E9351B">
      <w:pPr>
        <w:rPr>
          <w:b/>
        </w:rPr>
      </w:pPr>
      <w:r>
        <w:rPr>
          <w:b/>
        </w:rPr>
        <w:lastRenderedPageBreak/>
        <w:t>Team Collaboration</w:t>
      </w:r>
    </w:p>
    <w:p w:rsidR="000D45A9" w:rsidRDefault="001A21D0">
      <w:r>
        <w:t xml:space="preserve">Các công cụ APM của chúng tôi giúp các nhóm DevOps dễ dàng hợp </w:t>
      </w:r>
      <w:proofErr w:type="gramStart"/>
      <w:r>
        <w:t>tác ,</w:t>
      </w:r>
      <w:proofErr w:type="gramEnd"/>
      <w:r>
        <w:t xml:space="preserve"> chia sẻ v</w:t>
      </w:r>
      <w:bookmarkStart w:id="0" w:name="_GoBack"/>
      <w:bookmarkEnd w:id="0"/>
      <w:r>
        <w:t xml:space="preserve">à làm việc cùng nhau để giải quyết các vấn đề. </w:t>
      </w:r>
    </w:p>
    <w:p w:rsidR="000D45A9" w:rsidRDefault="000D45A9"/>
    <w:p w:rsidR="000D45A9" w:rsidRDefault="000D45A9"/>
    <w:p w:rsidR="000D45A9" w:rsidRDefault="000D45A9"/>
    <w:p w:rsidR="000D45A9" w:rsidRDefault="000D45A9"/>
    <w:p w:rsidR="000D45A9" w:rsidRDefault="000D45A9"/>
    <w:p w:rsidR="000D45A9" w:rsidRDefault="000D45A9"/>
    <w:p w:rsidR="000D45A9" w:rsidRDefault="000D45A9"/>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Default="007027FC"/>
    <w:p w:rsidR="007027FC" w:rsidRPr="00CE0867" w:rsidRDefault="007027FC"/>
    <w:sectPr w:rsidR="007027FC" w:rsidRPr="00CE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36"/>
    <w:rsid w:val="00041731"/>
    <w:rsid w:val="00043330"/>
    <w:rsid w:val="000832F5"/>
    <w:rsid w:val="000A3FD8"/>
    <w:rsid w:val="000B1EA6"/>
    <w:rsid w:val="000C5A7D"/>
    <w:rsid w:val="000D45A9"/>
    <w:rsid w:val="000E03EC"/>
    <w:rsid w:val="00110CED"/>
    <w:rsid w:val="0011126A"/>
    <w:rsid w:val="00112505"/>
    <w:rsid w:val="00134E98"/>
    <w:rsid w:val="00144967"/>
    <w:rsid w:val="001660CE"/>
    <w:rsid w:val="001710E5"/>
    <w:rsid w:val="001826FB"/>
    <w:rsid w:val="001A21D0"/>
    <w:rsid w:val="001A4E40"/>
    <w:rsid w:val="001E3298"/>
    <w:rsid w:val="001E42B8"/>
    <w:rsid w:val="00234EDE"/>
    <w:rsid w:val="002444DA"/>
    <w:rsid w:val="002A07BE"/>
    <w:rsid w:val="002C5E17"/>
    <w:rsid w:val="002F53B4"/>
    <w:rsid w:val="003029E5"/>
    <w:rsid w:val="003114FB"/>
    <w:rsid w:val="003A79B7"/>
    <w:rsid w:val="003B156A"/>
    <w:rsid w:val="003C3EF3"/>
    <w:rsid w:val="004031D8"/>
    <w:rsid w:val="00474590"/>
    <w:rsid w:val="004C1378"/>
    <w:rsid w:val="00512834"/>
    <w:rsid w:val="0052660F"/>
    <w:rsid w:val="005748A3"/>
    <w:rsid w:val="005831E5"/>
    <w:rsid w:val="005F351C"/>
    <w:rsid w:val="005F6C85"/>
    <w:rsid w:val="006264B4"/>
    <w:rsid w:val="00662E72"/>
    <w:rsid w:val="006C2F2B"/>
    <w:rsid w:val="006E7461"/>
    <w:rsid w:val="007027FC"/>
    <w:rsid w:val="00703E7F"/>
    <w:rsid w:val="00705A45"/>
    <w:rsid w:val="00714274"/>
    <w:rsid w:val="00733FED"/>
    <w:rsid w:val="00746E06"/>
    <w:rsid w:val="007479D8"/>
    <w:rsid w:val="0075580A"/>
    <w:rsid w:val="00765D42"/>
    <w:rsid w:val="00773D79"/>
    <w:rsid w:val="007876B0"/>
    <w:rsid w:val="00812603"/>
    <w:rsid w:val="00857329"/>
    <w:rsid w:val="008776C2"/>
    <w:rsid w:val="008D6F0D"/>
    <w:rsid w:val="0093343F"/>
    <w:rsid w:val="009706BB"/>
    <w:rsid w:val="009824ED"/>
    <w:rsid w:val="0099741C"/>
    <w:rsid w:val="009A5C58"/>
    <w:rsid w:val="00A05A1A"/>
    <w:rsid w:val="00A37785"/>
    <w:rsid w:val="00A544E0"/>
    <w:rsid w:val="00A83EB5"/>
    <w:rsid w:val="00B11236"/>
    <w:rsid w:val="00B40ABB"/>
    <w:rsid w:val="00B72062"/>
    <w:rsid w:val="00B76CE8"/>
    <w:rsid w:val="00B872B2"/>
    <w:rsid w:val="00BB45D0"/>
    <w:rsid w:val="00BC641C"/>
    <w:rsid w:val="00BD63CF"/>
    <w:rsid w:val="00C04E92"/>
    <w:rsid w:val="00C46FA1"/>
    <w:rsid w:val="00C85A41"/>
    <w:rsid w:val="00CC3F82"/>
    <w:rsid w:val="00CD6A99"/>
    <w:rsid w:val="00CE0867"/>
    <w:rsid w:val="00D3012A"/>
    <w:rsid w:val="00D506C0"/>
    <w:rsid w:val="00D55DA4"/>
    <w:rsid w:val="00D60DAD"/>
    <w:rsid w:val="00D80D52"/>
    <w:rsid w:val="00DA4714"/>
    <w:rsid w:val="00E9351B"/>
    <w:rsid w:val="00ED6F81"/>
    <w:rsid w:val="00F32A84"/>
    <w:rsid w:val="00F35ABB"/>
    <w:rsid w:val="00FC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 TuanNA84 (DTL.Ship)</dc:creator>
  <cp:keywords/>
  <dc:description/>
  <cp:lastModifiedBy>Nguyen Anh Tuan - TuanNA84 (DTL.Ship)</cp:lastModifiedBy>
  <cp:revision>331</cp:revision>
  <dcterms:created xsi:type="dcterms:W3CDTF">2018-12-19T07:53:00Z</dcterms:created>
  <dcterms:modified xsi:type="dcterms:W3CDTF">2018-12-20T09:04:00Z</dcterms:modified>
</cp:coreProperties>
</file>