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AF3A9" w14:textId="7DD4FA2B" w:rsidR="00AE29D8" w:rsidRDefault="00AE29D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140C29" wp14:editId="3E54BCD3">
            <wp:simplePos x="0" y="0"/>
            <wp:positionH relativeFrom="column">
              <wp:posOffset>2602765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D58">
        <w:rPr>
          <w:noProof/>
        </w:rPr>
        <w:t xml:space="preserve"> </w:t>
      </w:r>
    </w:p>
    <w:p w14:paraId="5E29C913" w14:textId="0BD8CECD" w:rsidR="00AE29D8" w:rsidRDefault="009C7D5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6E8E2DA4" w14:textId="77777777" w:rsidR="009C7D58" w:rsidRDefault="009C7D5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5F79EDAE" w14:textId="53DCB4C1" w:rsidR="009C7D58" w:rsidRDefault="009C7D58" w:rsidP="009C7D5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9C7D58">
        <w:rPr>
          <w:rFonts w:ascii="TH SarabunIT๙" w:hAnsi="TH SarabunIT๙" w:cs="TH SarabunIT๙" w:hint="cs"/>
          <w:b/>
          <w:bCs/>
          <w:sz w:val="36"/>
          <w:szCs w:val="36"/>
          <w:cs/>
        </w:rPr>
        <w:t>กรุงเทพมหานคร</w:t>
      </w:r>
    </w:p>
    <w:p w14:paraId="550F429A" w14:textId="457AFCC4" w:rsidR="009C7D58" w:rsidRPr="009C7D58" w:rsidRDefault="009C7D58" w:rsidP="009C7D5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</w:pPr>
      <w:r w:rsidRPr="009C7D58">
        <w:rPr>
          <w:rFonts w:ascii="TH SarabunIT๙" w:hAnsi="TH SarabunIT๙" w:cs="TH SarabunIT๙" w:hint="cs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63A004D9" w14:textId="5245E180" w:rsidR="009C7D58" w:rsidRPr="006C6DAB" w:rsidRDefault="009C7D58" w:rsidP="009C7D5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 w:rsidRPr="006C6DAB">
        <w:rPr>
          <w:rFonts w:ascii="TH SarabunIT๙" w:hAnsi="TH SarabunIT๙" w:cs="TH SarabunIT๙" w:hint="cs"/>
          <w:b/>
          <w:bCs/>
          <w:sz w:val="34"/>
          <w:szCs w:val="34"/>
          <w:cs/>
        </w:rPr>
        <w:t>เขียนที่</w:t>
      </w:r>
      <w:r w:rsidRPr="006C6DAB"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0E9D15EE" w14:textId="27C709C9" w:rsidR="009C7D58" w:rsidRPr="006C6DAB" w:rsidRDefault="009C7D58" w:rsidP="009C7D5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 w:rsidRPr="006C6DAB">
        <w:rPr>
          <w:rFonts w:ascii="TH SarabunIT๙" w:hAnsi="TH SarabunIT๙" w:cs="TH SarabunIT๙" w:hint="cs"/>
          <w:b/>
          <w:bCs/>
          <w:sz w:val="34"/>
          <w:szCs w:val="34"/>
          <w:cs/>
        </w:rPr>
        <w:t>วันที่</w:t>
      </w:r>
      <w:r w:rsidRPr="006C6DAB"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 xml:space="preserve"> </w:t>
      </w:r>
      <w:r w:rsidRPr="006C6DAB">
        <w:rPr>
          <w:rFonts w:ascii="TH SarabunIT๙" w:hAnsi="TH SarabunIT๙" w:cs="TH SarabunIT๙"/>
          <w:sz w:val="34"/>
          <w:szCs w:val="34"/>
          <w:u w:val="dotted"/>
        </w:rPr>
        <w:t>{tday}</w:t>
      </w:r>
      <w:r w:rsidRPr="006C6DAB"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32459121" w14:textId="22AC61B5" w:rsidR="00906C1A" w:rsidRDefault="000C4454" w:rsidP="006C6DAB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 w:rsidRPr="006C6DAB">
        <w:rPr>
          <w:rFonts w:ascii="TH SarabunIT๙" w:hAnsi="TH SarabunIT๙" w:cs="TH SarabunIT๙"/>
          <w:b/>
          <w:bCs/>
          <w:sz w:val="34"/>
          <w:szCs w:val="34"/>
        </w:rPr>
        <w:tab/>
      </w:r>
      <w:r w:rsidRPr="006C6DAB">
        <w:rPr>
          <w:rFonts w:ascii="TH SarabunIT๙" w:hAnsi="TH SarabunIT๙" w:cs="TH SarabunIT๙"/>
          <w:b/>
          <w:bCs/>
          <w:sz w:val="34"/>
          <w:szCs w:val="34"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>ข้าพเจ้า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6C6DAB" w:rsidRPr="006C6DAB">
        <w:rPr>
          <w:rFonts w:ascii="TH SarabunIT๙" w:hAnsi="TH SarabunIT๙" w:cs="TH SarabunIT๙"/>
          <w:sz w:val="34"/>
          <w:szCs w:val="34"/>
          <w:u w:val="dotted"/>
        </w:rPr>
        <w:t>{full_name}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>อายุ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906C1A">
        <w:rPr>
          <w:rFonts w:ascii="TH SarabunIT๙" w:hAnsi="TH SarabunIT๙" w:cs="TH SarabunIT๙"/>
          <w:sz w:val="34"/>
          <w:szCs w:val="34"/>
          <w:u w:val="dotted"/>
        </w:rPr>
        <w:t>{age}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 xml:space="preserve">ปี </w:t>
      </w:r>
    </w:p>
    <w:p w14:paraId="039707F2" w14:textId="04BE8631" w:rsidR="00906C1A" w:rsidRDefault="000C4454" w:rsidP="006C6DAB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>สัญชาติ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1B3BF0">
        <w:rPr>
          <w:rFonts w:ascii="TH SarabunIT๙" w:hAnsi="TH SarabunIT๙" w:cs="TH SarabunIT๙" w:hint="cs"/>
          <w:sz w:val="34"/>
          <w:szCs w:val="34"/>
          <w:u w:val="dotted"/>
          <w:cs/>
        </w:rPr>
        <w:t>ไทย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>เชื้อชาติ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1B3BF0">
        <w:rPr>
          <w:rFonts w:ascii="TH SarabunIT๙" w:hAnsi="TH SarabunIT๙" w:cs="TH SarabunIT๙" w:hint="cs"/>
          <w:sz w:val="34"/>
          <w:szCs w:val="34"/>
          <w:u w:val="dotted"/>
          <w:cs/>
        </w:rPr>
        <w:t>ไทย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>อยู่บ้านเลขที่</w:t>
      </w:r>
      <w:r w:rsidR="001052EC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1052EC">
        <w:rPr>
          <w:rFonts w:ascii="TH SarabunIT๙" w:hAnsi="TH SarabunIT๙" w:cs="TH SarabunIT๙"/>
          <w:sz w:val="34"/>
          <w:szCs w:val="34"/>
          <w:u w:val="dotted"/>
        </w:rPr>
        <w:t>{addresss}</w:t>
      </w:r>
      <w:r w:rsidR="001052EC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 w:rsidR="001052EC" w:rsidRPr="001052EC">
        <w:rPr>
          <w:rFonts w:ascii="TH SarabunIT๙" w:hAnsi="TH SarabunIT๙" w:cs="TH SarabunIT๙" w:hint="cs"/>
          <w:color w:val="FFFFFF" w:themeColor="background1"/>
          <w:sz w:val="34"/>
          <w:szCs w:val="34"/>
          <w:cs/>
        </w:rPr>
        <w:t>.</w:t>
      </w:r>
    </w:p>
    <w:p w14:paraId="1D853778" w14:textId="67037133" w:rsidR="000C4454" w:rsidRPr="006C6DAB" w:rsidRDefault="000C4454" w:rsidP="006C6DAB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>ถนน ตรอก ซอย</w:t>
      </w:r>
      <w:r w:rsidR="000C143E"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 w:rsidRPr="006C6DAB"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133D47D5" w14:textId="62357897" w:rsidR="009C7D58" w:rsidRPr="006C6DAB" w:rsidRDefault="005906DC" w:rsidP="006C6DAB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>ตำบล/แขวง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0C143E">
        <w:rPr>
          <w:rFonts w:ascii="TH SarabunIT๙" w:hAnsi="TH SarabunIT๙" w:cs="TH SarabunIT๙"/>
          <w:sz w:val="34"/>
          <w:szCs w:val="34"/>
          <w:u w:val="dotted"/>
        </w:rPr>
        <w:t>{tambol}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 w:rsidRPr="006C6DAB">
        <w:rPr>
          <w:rFonts w:ascii="TH SarabunIT๙" w:hAnsi="TH SarabunIT๙" w:cs="TH SarabunIT๙" w:hint="cs"/>
          <w:sz w:val="34"/>
          <w:szCs w:val="34"/>
          <w:cs/>
        </w:rPr>
        <w:t>อำเภอ/เขต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0C143E">
        <w:rPr>
          <w:rFonts w:ascii="TH SarabunIT๙" w:hAnsi="TH SarabunIT๙" w:cs="TH SarabunIT๙"/>
          <w:sz w:val="34"/>
          <w:szCs w:val="34"/>
          <w:u w:val="dotted"/>
        </w:rPr>
        <w:t>{district}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 w:rsidRPr="006C6DAB">
        <w:rPr>
          <w:rFonts w:ascii="TH SarabunIT๙" w:hAnsi="TH SarabunIT๙" w:cs="TH SarabunIT๙" w:hint="cs"/>
          <w:sz w:val="34"/>
          <w:szCs w:val="34"/>
          <w:cs/>
        </w:rPr>
        <w:t>จังหวัด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="000C143E">
        <w:rPr>
          <w:rFonts w:ascii="TH SarabunIT๙" w:hAnsi="TH SarabunIT๙" w:cs="TH SarabunIT๙"/>
          <w:sz w:val="34"/>
          <w:szCs w:val="34"/>
          <w:u w:val="dotted"/>
        </w:rPr>
        <w:t>{provice}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</w:t>
      </w:r>
      <w:r w:rsid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Pr="006C6DAB"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5A552D95" w14:textId="74E40701" w:rsidR="006C6DAB" w:rsidRPr="006C6DAB" w:rsidRDefault="006C6DAB" w:rsidP="006C6DAB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>ขอยื่นคำร้องต่อ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>ผู้อำนวยการเขตทุ่งครุ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 w:rsidRPr="006C6DAB">
        <w:rPr>
          <w:rFonts w:ascii="TH SarabunIT๙" w:hAnsi="TH SarabunIT๙" w:cs="TH SarabunIT๙" w:hint="cs"/>
          <w:color w:val="FFFFFF" w:themeColor="background1"/>
          <w:sz w:val="34"/>
          <w:szCs w:val="34"/>
          <w:cs/>
        </w:rPr>
        <w:t>.</w:t>
      </w:r>
    </w:p>
    <w:p w14:paraId="7201BD1F" w14:textId="4F6411AF" w:rsidR="006F34B3" w:rsidRDefault="006C6DAB" w:rsidP="00115F0E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  <w:t>ด้วย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0C143E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ข้าพเจ้า </w:t>
      </w:r>
      <w:r w:rsidR="000C143E" w:rsidRPr="006C6DAB">
        <w:rPr>
          <w:rFonts w:ascii="TH SarabunIT๙" w:hAnsi="TH SarabunIT๙" w:cs="TH SarabunIT๙"/>
          <w:sz w:val="34"/>
          <w:szCs w:val="34"/>
          <w:u w:val="dotted"/>
        </w:rPr>
        <w:t>{full_name}</w:t>
      </w:r>
      <w:r w:rsidR="00DD373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 w:rsidR="00DD373B" w:rsidRPr="00F44B43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DD373B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{addresss}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หมู่ที่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ซอย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/</w:t>
      </w:r>
      <w:r w:rsidR="00115F0E" w:rsidRPr="00115F0E"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ตำบล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/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แขวง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{tambol}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อำเภอ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>/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เขต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 w:rsidR="00115F0E" w:rsidRP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จังหวัด</w:t>
      </w:r>
      <w:r w:rsidR="00115F0E" w:rsidRP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{provice} 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  <w:cs/>
        </w:rPr>
        <w:t>อาชีพ</w:t>
      </w:r>
      <w:r w:rsidR="00115F0E" w:rsidRPr="00115F0E"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 w:rsid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 w:rsidR="00AE1EA8">
        <w:rPr>
          <w:rFonts w:ascii="TH SarabunIT๙" w:hAnsi="TH SarabunIT๙" w:cs="TH SarabunIT๙"/>
          <w:sz w:val="32"/>
          <w:szCs w:val="32"/>
          <w:u w:val="dotted"/>
        </w:rPr>
        <w:t xml:space="preserve"> {titleName}</w:t>
      </w:r>
      <w:r w:rsidR="00AE1E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 w:rsidR="00AE1EA8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E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5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.</w:t>
      </w:r>
    </w:p>
    <w:p w14:paraId="0E0BECE7" w14:textId="77777777" w:rsidR="006F34B3" w:rsidRDefault="006F34B3" w:rsidP="00115F0E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58DB986" w14:textId="77777777" w:rsidR="006F34B3" w:rsidRDefault="006F34B3" w:rsidP="00115F0E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3735F9BD" w14:textId="77777777" w:rsidR="006F34B3" w:rsidRDefault="006F34B3" w:rsidP="00115F0E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483CE166" w14:textId="77777777" w:rsidR="006F34B3" w:rsidRDefault="006F34B3" w:rsidP="00115F0E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74CEB1D7" w14:textId="1E0A2541" w:rsidR="006C6DAB" w:rsidRPr="006F34B3" w:rsidRDefault="006F34B3" w:rsidP="006F34B3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  <w:cs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115F0E" w:rsidRPr="006F34B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 xml:space="preserve"> </w:t>
      </w:r>
      <w:r w:rsidR="00873608" w:rsidRPr="006F34B3"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44BD0011" w14:textId="4F81D146" w:rsidR="006C6DAB" w:rsidRDefault="006C6DAB" w:rsidP="006C6DAB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667271BA" w14:textId="77777777" w:rsidR="006C6DAB" w:rsidRDefault="006C6DAB" w:rsidP="006C6DAB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2464910" w14:textId="5DAF4AA2" w:rsidR="006C6DAB" w:rsidRDefault="006C6DAB" w:rsidP="006C6DAB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ab/>
        <w:t>ลงชื่อ</w:t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 w:hint="cs"/>
          <w:sz w:val="34"/>
          <w:szCs w:val="34"/>
          <w:cs/>
        </w:rPr>
        <w:t>ผู้ยื่น</w:t>
      </w:r>
    </w:p>
    <w:p w14:paraId="6E7B0468" w14:textId="06CC841B" w:rsidR="009C7D58" w:rsidRDefault="006C6DAB" w:rsidP="00955709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 w:hint="cs"/>
          <w:sz w:val="34"/>
          <w:szCs w:val="34"/>
          <w:cs/>
        </w:rPr>
        <w:tab/>
      </w:r>
      <w:r w:rsidRPr="006C6DAB">
        <w:rPr>
          <w:rFonts w:ascii="TH SarabunIT๙" w:hAnsi="TH SarabunIT๙" w:cs="TH SarabunIT๙"/>
          <w:sz w:val="34"/>
          <w:szCs w:val="34"/>
        </w:rPr>
        <w:t xml:space="preserve">      </w:t>
      </w:r>
      <w:r w:rsidR="00004519">
        <w:rPr>
          <w:rFonts w:ascii="TH SarabunIT๙" w:hAnsi="TH SarabunIT๙" w:cs="TH SarabunIT๙"/>
          <w:sz w:val="34"/>
          <w:szCs w:val="34"/>
        </w:rPr>
        <w:t xml:space="preserve">  </w:t>
      </w:r>
      <w:r w:rsidRPr="006C6DAB">
        <w:rPr>
          <w:rFonts w:ascii="TH SarabunIT๙" w:hAnsi="TH SarabunIT๙" w:cs="TH SarabunIT๙"/>
          <w:sz w:val="34"/>
          <w:szCs w:val="34"/>
        </w:rPr>
        <w:t xml:space="preserve"> ({full_name})</w:t>
      </w:r>
    </w:p>
    <w:p w14:paraId="51073750" w14:textId="55DD0ADB" w:rsidR="000429AC" w:rsidRPr="009536AF" w:rsidRDefault="00AE29D8" w:rsidP="00955709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br w:type="page"/>
      </w:r>
      <w:r w:rsidR="00EF7E2C"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74112B83" wp14:editId="3B461A6B">
            <wp:simplePos x="0" y="0"/>
            <wp:positionH relativeFrom="column">
              <wp:posOffset>2461931</wp:posOffset>
            </wp:positionH>
            <wp:positionV relativeFrom="paragraph">
              <wp:posOffset>6985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CFA"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3.45pt;width:108.9pt;height:116.35pt;z-index:-251657216;mso-wrap-edited:f;mso-position-horizontal-relative:text;mso-position-vertical-relative:text" wrapcoords="-251 0 -251 21600 21851 21600 21851 0 -251 0" o:allowincell="f" stroked="f" strokecolor="blue">
            <v:textbox style="mso-next-textbox:#_x0000_s1026">
              <w:txbxContent>
                <w:p w14:paraId="36D7DC90" w14:textId="617AA6F2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6B14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ร้อง</w:t>
      </w:r>
    </w:p>
    <w:p w14:paraId="1DB742AC" w14:textId="3C17B9C7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2E3206F1" w14:textId="77777777" w:rsidR="00EF7E2C" w:rsidRDefault="00EF7E2C" w:rsidP="006B14AB">
      <w:pPr>
        <w:spacing w:before="240"/>
        <w:rPr>
          <w:rFonts w:ascii="TH SarabunIT๙" w:hAnsi="TH SarabunIT๙" w:cs="TH SarabunIT๙"/>
          <w:sz w:val="32"/>
          <w:szCs w:val="32"/>
        </w:rPr>
      </w:pPr>
    </w:p>
    <w:p w14:paraId="1A857563" w14:textId="3B4E7829" w:rsidR="000429AC" w:rsidRPr="00F44B43" w:rsidRDefault="006B14AB" w:rsidP="006B14AB">
      <w:pPr>
        <w:spacing w:before="24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F7E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F7E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5C6FA1A8" w:rsidR="00841C3F" w:rsidRPr="00094972" w:rsidRDefault="000429AC" w:rsidP="0009497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172ABE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9370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2ABE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2E6993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09497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5ED3D1FC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38BB3B51" w:rsidR="000429AC" w:rsidRPr="00F44B43" w:rsidRDefault="003A6178" w:rsidP="003A6178">
      <w:pPr>
        <w:pStyle w:val="5"/>
        <w:spacing w:before="120"/>
        <w:ind w:left="0" w:firstLine="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94972" w:rsidRPr="00094972">
        <w:rPr>
          <w:rFonts w:ascii="TH SarabunIT๙" w:hAnsi="TH SarabunIT๙" w:cs="TH SarabunIT๙"/>
          <w:b w:val="0"/>
          <w:bCs w:val="0"/>
          <w:color w:val="FFFFFF" w:themeColor="background1"/>
          <w:sz w:val="32"/>
          <w:szCs w:val="32"/>
          <w:u w:val="dotted"/>
        </w:rPr>
        <w:t>.</w:t>
      </w:r>
    </w:p>
    <w:p w14:paraId="1D8E866C" w14:textId="6BEB0E38" w:rsidR="00E44938" w:rsidRPr="007B5495" w:rsidRDefault="000429AC" w:rsidP="007B5495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F352A6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7B5495">
        <w:rPr>
          <w:rFonts w:ascii="TH SarabunIT๙" w:hAnsi="TH SarabunIT๙" w:cs="TH SarabunIT๙"/>
          <w:sz w:val="32"/>
          <w:szCs w:val="32"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14:paraId="7FC7A71C" w14:textId="01DF526B" w:rsidR="00E44938" w:rsidRPr="00360066" w:rsidRDefault="00E44938" w:rsidP="003A6178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{full_name_mom}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{mariedcard}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{mcardfrom}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{mcard_district}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{divorcecard}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{dcardfrom}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{dcard_province}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{dcard_date}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{full_name_son}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และในกรณีซึ่งทางราชการต้องทดรองเงินค่าใช้จ่ายที่เกิดขึ้นจากการให้การดูแลคุ้มครองสวัสดิภาพของ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{full_name_son}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{full_name_son}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{full_name_son}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962E11F" w14:textId="3F060DFD" w:rsidR="00E44938" w:rsidRPr="001E5F65" w:rsidRDefault="003A6178" w:rsidP="003A6178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3257658D" w14:textId="77777777" w:rsidR="003C0F98" w:rsidRDefault="003C0F98" w:rsidP="003C0F98">
      <w:pPr>
        <w:spacing w:before="120"/>
        <w:rPr>
          <w:rFonts w:ascii="TH SarabunIT๙" w:hAnsi="TH SarabunIT๙" w:cs="TH SarabunIT๙"/>
          <w:sz w:val="32"/>
          <w:szCs w:val="32"/>
        </w:rPr>
      </w:pPr>
    </w:p>
    <w:p w14:paraId="51633728" w14:textId="7F4E4668" w:rsidR="00E44938" w:rsidRDefault="00E44938" w:rsidP="003C0F9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61002E">
        <w:rPr>
          <w:rFonts w:ascii="TH SarabunIT๙" w:hAnsi="TH SarabunIT๙" w:cs="TH SarabunIT๙" w:hint="cs"/>
          <w:sz w:val="32"/>
          <w:szCs w:val="32"/>
          <w:cs/>
        </w:rPr>
        <w:tab/>
      </w:r>
      <w:r w:rsidR="0061002E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72957597" w:rsidR="00E44938" w:rsidRPr="00CE0F5D" w:rsidRDefault="00630198" w:rsidP="003C0F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{full_name}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3C0F98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159CABE3" w:rsidR="000B09DB" w:rsidRDefault="00E44938" w:rsidP="003C0F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532D112C" w:rsidR="000B09DB" w:rsidRPr="009536AF" w:rsidRDefault="00E04566" w:rsidP="0041485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02F8AA37" wp14:editId="61E325B8">
            <wp:simplePos x="0" y="0"/>
            <wp:positionH relativeFrom="column">
              <wp:posOffset>2691345</wp:posOffset>
            </wp:positionH>
            <wp:positionV relativeFrom="paragraph">
              <wp:posOffset>6985</wp:posOffset>
            </wp:positionV>
            <wp:extent cx="969010" cy="1078230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31B53971" w14:textId="1110F8FF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9F8B662" w14:textId="77777777" w:rsidR="00074086" w:rsidRDefault="00074086" w:rsidP="006B14AB">
      <w:pPr>
        <w:spacing w:before="240"/>
        <w:rPr>
          <w:rFonts w:ascii="TH SarabunIT๙" w:hAnsi="TH SarabunIT๙" w:cs="TH SarabunIT๙"/>
          <w:sz w:val="32"/>
          <w:szCs w:val="32"/>
        </w:rPr>
      </w:pPr>
    </w:p>
    <w:p w14:paraId="10697221" w14:textId="24408FDA" w:rsidR="000B09DB" w:rsidRPr="00F44B43" w:rsidRDefault="00414857" w:rsidP="00414857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B09DB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045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E045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26CE9093" w:rsidR="000B09DB" w:rsidRPr="004D7BB8" w:rsidRDefault="000B09DB" w:rsidP="004D7BB8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{full_name_mom}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{b_year</w:t>
      </w:r>
      <w:r w:rsidR="009548D7"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9548D7"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D7BB8" w:rsidRPr="004D7B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{birth_province_mom}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{father_mom}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{mother_mom}</w:t>
      </w:r>
      <w:r w:rsidR="007B5495"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{addresss_mom}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{moo_mom}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{road_mom}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{tambol_mom}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{district_mom}</w:t>
      </w:r>
      <w:r w:rsidR="007B5495"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{provice_mom}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{job_mom}</w:t>
      </w:r>
      <w:r w:rsidR="004D7BB8"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18297B15" w14:textId="77777777" w:rsidR="000B09DB" w:rsidRPr="00F44B43" w:rsidRDefault="000B09DB" w:rsidP="000B09DB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0A6383D6" w14:textId="5B2E080B" w:rsidR="000B09DB" w:rsidRPr="00F44B43" w:rsidRDefault="008C210A" w:rsidP="008C210A">
      <w:pPr>
        <w:pStyle w:val="5"/>
        <w:spacing w:before="120"/>
        <w:ind w:left="0" w:firstLine="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</w:t>
      </w:r>
      <w:r w:rsidR="000B09DB">
        <w:rPr>
          <w:rFonts w:ascii="TH SarabunIT๙" w:hAnsi="TH SarabunIT๙" w:cs="TH SarabunIT๙"/>
          <w:b w:val="0"/>
          <w:bCs w:val="0"/>
          <w:u w:val="dotted"/>
        </w:rPr>
        <w:t>_mom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C77E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EEDC54D" w14:textId="7183D1D6" w:rsidR="000B09DB" w:rsidRPr="007B5495" w:rsidRDefault="000B09DB" w:rsidP="007B5495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F352A6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{cardplace_mom}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B5495">
        <w:rPr>
          <w:rFonts w:ascii="TH SarabunIT๙" w:hAnsi="TH SarabunIT๙" w:cs="TH SarabunIT๙"/>
          <w:sz w:val="32"/>
          <w:szCs w:val="32"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21EC9A24" w:rsidR="000B09DB" w:rsidRPr="00360066" w:rsidRDefault="000B09DB" w:rsidP="008C210A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8C210A">
        <w:rPr>
          <w:rFonts w:ascii="TH SarabunIT๙" w:hAnsi="TH SarabunIT๙" w:cs="TH SarabunIT๙" w:hint="cs"/>
          <w:sz w:val="32"/>
          <w:szCs w:val="32"/>
          <w:cs/>
        </w:rPr>
        <w:tab/>
      </w:r>
      <w:r w:rsidR="008C210A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{mariedcard}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{mcardfrom}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{mcard_district}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{mcard_province}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{mcard_date}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{divorcecard}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{dcardfrom}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{dcard_province}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{dcard_date}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{full_name_son}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{full_name_son}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และในกรณีซึ่งทางราชการต้องทดรองเงินค่าใช้จ่ายที่เกิดขึ้นจากการให้การดูแลคุ้มครองสวัสดิภาพของ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{full_name_son}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{full_name_son}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{full_name_son}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7491533B" w:rsidR="000B09DB" w:rsidRPr="001E5F65" w:rsidRDefault="008C210A" w:rsidP="008C210A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48B314B8" w14:textId="77777777" w:rsidR="000A3DFD" w:rsidRDefault="000A3DFD" w:rsidP="000A3DFD">
      <w:pPr>
        <w:spacing w:before="12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CC435" w14:textId="069C5B3D" w:rsidR="000B09DB" w:rsidRDefault="000A3DFD" w:rsidP="003C0F9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7BD812B1" w:rsidR="000B09DB" w:rsidRPr="00CE0F5D" w:rsidRDefault="0044687C" w:rsidP="003C0F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B09DB" w:rsidRPr="00CE0F5D">
        <w:rPr>
          <w:rFonts w:ascii="TH SarabunIT๙" w:hAnsi="TH SarabunIT๙" w:cs="TH SarabunIT๙"/>
          <w:sz w:val="32"/>
          <w:szCs w:val="32"/>
        </w:rPr>
        <w:t>{full_name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r w:rsidR="000B09DB" w:rsidRPr="00CE0F5D">
        <w:rPr>
          <w:rFonts w:ascii="TH SarabunIT๙" w:hAnsi="TH SarabunIT๙" w:cs="TH SarabunIT๙"/>
          <w:sz w:val="32"/>
          <w:szCs w:val="32"/>
        </w:rPr>
        <w:t>}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03FCEBB" w14:textId="77777777" w:rsidR="000B09DB" w:rsidRPr="00DB49A9" w:rsidRDefault="000B09DB" w:rsidP="003C0F98">
      <w:pPr>
        <w:rPr>
          <w:rFonts w:ascii="TH SarabunIT๙" w:hAnsi="TH SarabunIT๙" w:cs="TH SarabunIT๙"/>
          <w:sz w:val="32"/>
          <w:szCs w:val="32"/>
        </w:rPr>
      </w:pPr>
    </w:p>
    <w:p w14:paraId="044536CE" w14:textId="3EE8892C" w:rsidR="003C0F98" w:rsidRDefault="000A3DFD" w:rsidP="003C0F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2F0723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79E339D1" w14:textId="77777777" w:rsidR="003C0F98" w:rsidRDefault="003C0F9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266D4D47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65BC1F27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เลขที่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3F59283F" w:rsidR="00243A17" w:rsidRDefault="00243A17" w:rsidP="00407E5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</w:t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43542721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{tday}</w:t>
      </w:r>
    </w:p>
    <w:p w14:paraId="0679D328" w14:textId="7B496649" w:rsidR="00243A17" w:rsidRDefault="00407E57" w:rsidP="00407E57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8E3251" w:rsidRPr="008E3251">
        <w:rPr>
          <w:rFonts w:ascii="TH SarabunIT๙" w:hAnsi="TH SarabunIT๙" w:cs="TH SarabunIT๙"/>
          <w:sz w:val="32"/>
          <w:szCs w:val="32"/>
        </w:rPr>
        <w:t>{full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เลขประจำตัวประชาชน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243A1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750ADF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750A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tambol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provice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และ</w:t>
      </w:r>
      <w:r w:rsidR="00243A17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เลขประจำตัวประชาชน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card_mom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age_mom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243A1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750ADF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moo_mom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750A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road_mom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1F75DB">
        <w:rPr>
          <w:rFonts w:ascii="TH SarabunIT๙" w:hAnsi="TH SarabunIT๙" w:cs="TH SarabunIT๙"/>
          <w:sz w:val="32"/>
          <w:szCs w:val="32"/>
        </w:rPr>
        <w:t>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district_mom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provice_mom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5727C2E1" w:rsidR="00243A17" w:rsidRDefault="00407E57" w:rsidP="00407E5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เป็นบิดาและมารดาของ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6219B0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1D34AC1F" w:rsidR="00243A17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5F0D9AC8" w:rsidR="00243A17" w:rsidRPr="00CE0F5D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632D935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7A0F06" w14:textId="27F7D6A1" w:rsidR="00243A17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739F4FA3" w14:textId="69F1AE82" w:rsidR="00243A17" w:rsidRPr="00CE0F5D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1DD86234" w:rsidR="00243A17" w:rsidRDefault="00243A17" w:rsidP="00DB43B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DB1FE3">
        <w:rPr>
          <w:rFonts w:ascii="TH SarabunIT๙" w:hAnsi="TH SarabunIT๙" w:cs="TH SarabunIT๙"/>
          <w:sz w:val="32"/>
          <w:szCs w:val="32"/>
        </w:rPr>
        <w:t>{docNo}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{yyyy}</w:t>
      </w:r>
      <w:r w:rsidR="00DB43B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</w:p>
    <w:p w14:paraId="2D23D028" w14:textId="4A5A15FE" w:rsidR="00243A17" w:rsidRDefault="00DB43BA" w:rsidP="00DB43B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 w:rsidR="00243A17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E77003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E77003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754AF5A0" w:rsidR="00243A17" w:rsidRDefault="00243A17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4F149327" w:rsidR="00243A17" w:rsidRDefault="00F07C4B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="00243A17">
        <w:rPr>
          <w:rFonts w:ascii="TH SarabunIT๙" w:hAnsi="TH SarabunIT๙" w:cs="TH SarabunIT๙" w:hint="cs"/>
          <w:sz w:val="32"/>
          <w:szCs w:val="32"/>
          <w:cs/>
        </w:rPr>
        <w:t>(</w:t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4CAE9E1D" w:rsidR="00243A17" w:rsidRDefault="00F07C4B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6D0401B7" w:rsidR="008C2161" w:rsidRDefault="00F07C4B" w:rsidP="00F07C4B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43A17"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p w14:paraId="7ACBD43A" w14:textId="77777777" w:rsidR="008C2161" w:rsidRDefault="008C2161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78999EF1" w14:textId="77777777" w:rsidR="008C2161" w:rsidRDefault="008C2161" w:rsidP="008C2161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387376B7" w14:textId="08ED686F" w:rsidR="008C2161" w:rsidRDefault="001F7D84" w:rsidP="008C2161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409E2B5D" w14:textId="10703AB9" w:rsidR="008C2161" w:rsidRDefault="008C2161" w:rsidP="008C21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1F7D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เลขที่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0EF2634F" w14:textId="0A4C70C3" w:rsidR="008C2161" w:rsidRDefault="001F7D84" w:rsidP="001F7D84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03D87CFC" w14:textId="77777777" w:rsidR="008C2161" w:rsidRDefault="008C2161" w:rsidP="008C2161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Pr="008E3251">
        <w:rPr>
          <w:rFonts w:ascii="TH SarabunIT๙" w:hAnsi="TH SarabunIT๙" w:cs="TH SarabunIT๙"/>
          <w:sz w:val="32"/>
          <w:szCs w:val="32"/>
        </w:rPr>
        <w:t>{tday}</w:t>
      </w:r>
    </w:p>
    <w:p w14:paraId="233F7444" w14:textId="178C39C7" w:rsidR="008C2161" w:rsidRDefault="00B62359" w:rsidP="00B62359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8C2161" w:rsidRPr="008E3251">
        <w:rPr>
          <w:rFonts w:ascii="TH SarabunIT๙" w:hAnsi="TH SarabunIT๙" w:cs="TH SarabunIT๙"/>
          <w:sz w:val="32"/>
          <w:szCs w:val="32"/>
        </w:rPr>
        <w:t>{full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age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8C2161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addresss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moo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3F7C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road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tambol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district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provice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และ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name_mom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card_mom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age_mom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F02923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addresss_mom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3F7CF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moo_mom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3F7C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bookmarkStart w:id="0" w:name="_GoBack"/>
      <w:bookmarkEnd w:id="0"/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road_mom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แขวง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tambol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district_mom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provice_mom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545C0854" w14:textId="79B4E6A3" w:rsidR="008C2161" w:rsidRDefault="00B62359" w:rsidP="00B62359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เป็นบิดาและมารดาของ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เลขประจำตัวประชาชน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</w:t>
      </w:r>
      <w:r w:rsidR="00FB494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ห้ไว้ต่อกระทรวงการต่างประเทศได้</w:t>
      </w:r>
    </w:p>
    <w:p w14:paraId="69B85E1F" w14:textId="77777777" w:rsidR="008C2161" w:rsidRDefault="008C2161" w:rsidP="008C21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47CA86BF" w14:textId="77777777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A018B1" w14:textId="77777777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D0463F5" w14:textId="77C0B120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6C7B75B5" w14:textId="36581B27" w:rsidR="009B2036" w:rsidRPr="00CE0F5D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{full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Pr="00CE0F5D">
        <w:rPr>
          <w:rFonts w:ascii="TH SarabunIT๙" w:hAnsi="TH SarabunIT๙" w:cs="TH SarabunIT๙"/>
          <w:sz w:val="32"/>
          <w:szCs w:val="32"/>
        </w:rPr>
        <w:t>name}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575F9A70" w14:textId="77777777" w:rsidR="009B2036" w:rsidRDefault="009B2036" w:rsidP="009B2036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9B493EE" w14:textId="6D166AD3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60FFC2C5" w14:textId="100D21AF" w:rsidR="008C2161" w:rsidRDefault="009B2036" w:rsidP="009B2036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DC1621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{full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Pr="00CE0F5D">
        <w:rPr>
          <w:rFonts w:ascii="TH SarabunIT๙" w:hAnsi="TH SarabunIT๙" w:cs="TH SarabunIT๙"/>
          <w:sz w:val="32"/>
          <w:szCs w:val="32"/>
        </w:rPr>
        <w:t>name_mom}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5678F0BD" w14:textId="77777777" w:rsidR="008C2161" w:rsidRDefault="008C2161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BE006D4" w14:textId="77777777" w:rsidR="009B2036" w:rsidRDefault="009B2036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8B86616" w14:textId="417D1DEB" w:rsidR="008C2161" w:rsidRDefault="008C2161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924A0E">
        <w:rPr>
          <w:rFonts w:ascii="TH SarabunIT๙" w:hAnsi="TH SarabunIT๙" w:cs="TH SarabunIT๙"/>
          <w:sz w:val="32"/>
          <w:szCs w:val="32"/>
        </w:rPr>
        <w:t>{docNo</w:t>
      </w:r>
      <w:r w:rsidR="00F65F4F">
        <w:rPr>
          <w:rFonts w:ascii="TH SarabunIT๙" w:hAnsi="TH SarabunIT๙" w:cs="TH SarabunIT๙"/>
          <w:sz w:val="32"/>
          <w:szCs w:val="32"/>
        </w:rPr>
        <w:t>2</w:t>
      </w:r>
      <w:r w:rsidR="00924A0E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924A0E">
        <w:rPr>
          <w:rFonts w:ascii="TH SarabunIT๙" w:hAnsi="TH SarabunIT๙" w:cs="TH SarabunIT๙"/>
          <w:color w:val="000000" w:themeColor="text1"/>
          <w:sz w:val="32"/>
          <w:szCs w:val="32"/>
        </w:rPr>
        <w:t>{yyyy}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55315B9E" w14:textId="19282BFA" w:rsidR="008C2161" w:rsidRDefault="00F65955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8C2161" w:rsidRPr="008E3251">
        <w:rPr>
          <w:rFonts w:ascii="TH SarabunIT๙" w:hAnsi="TH SarabunIT๙" w:cs="TH SarabunIT๙"/>
          <w:sz w:val="32"/>
          <w:szCs w:val="32"/>
        </w:rPr>
        <w:t>{full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 w:rsidR="008C2161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name_mom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61949F87" w14:textId="77777777" w:rsidR="008C2161" w:rsidRDefault="008C2161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7D0C57A" w14:textId="77777777" w:rsidR="00090FA7" w:rsidRDefault="00090FA7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481525E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5041DDA7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9E13307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6702764D" w14:textId="1F6F417A" w:rsidR="00090FA7" w:rsidRDefault="00090FA7" w:rsidP="00090FA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sectPr w:rsidR="00090FA7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4519"/>
    <w:rsid w:val="00025AA5"/>
    <w:rsid w:val="000429AC"/>
    <w:rsid w:val="0005034D"/>
    <w:rsid w:val="00052ACF"/>
    <w:rsid w:val="0007164A"/>
    <w:rsid w:val="00074086"/>
    <w:rsid w:val="00090FA7"/>
    <w:rsid w:val="00094972"/>
    <w:rsid w:val="000A3DFD"/>
    <w:rsid w:val="000B09DB"/>
    <w:rsid w:val="000B13B8"/>
    <w:rsid w:val="000C143E"/>
    <w:rsid w:val="000C4454"/>
    <w:rsid w:val="000C5A02"/>
    <w:rsid w:val="001052EC"/>
    <w:rsid w:val="0010572A"/>
    <w:rsid w:val="00115F0E"/>
    <w:rsid w:val="00172ABE"/>
    <w:rsid w:val="00191B4F"/>
    <w:rsid w:val="001961AE"/>
    <w:rsid w:val="001A026E"/>
    <w:rsid w:val="001B3BF0"/>
    <w:rsid w:val="001F75DB"/>
    <w:rsid w:val="001F7D84"/>
    <w:rsid w:val="00240447"/>
    <w:rsid w:val="00243A17"/>
    <w:rsid w:val="002A0EF1"/>
    <w:rsid w:val="002C2FDF"/>
    <w:rsid w:val="002E54D6"/>
    <w:rsid w:val="002E6993"/>
    <w:rsid w:val="002F0723"/>
    <w:rsid w:val="00343046"/>
    <w:rsid w:val="00387390"/>
    <w:rsid w:val="00391A2D"/>
    <w:rsid w:val="00397EFC"/>
    <w:rsid w:val="003A6178"/>
    <w:rsid w:val="003B5FBA"/>
    <w:rsid w:val="003C0F98"/>
    <w:rsid w:val="003D57BD"/>
    <w:rsid w:val="003E627F"/>
    <w:rsid w:val="003F7CFA"/>
    <w:rsid w:val="00407E57"/>
    <w:rsid w:val="00414857"/>
    <w:rsid w:val="0044687C"/>
    <w:rsid w:val="0047499F"/>
    <w:rsid w:val="004A1DC0"/>
    <w:rsid w:val="004D7BB8"/>
    <w:rsid w:val="005257BC"/>
    <w:rsid w:val="005421DA"/>
    <w:rsid w:val="00572E6C"/>
    <w:rsid w:val="00582216"/>
    <w:rsid w:val="005906DC"/>
    <w:rsid w:val="005A5048"/>
    <w:rsid w:val="005B64D6"/>
    <w:rsid w:val="0061002E"/>
    <w:rsid w:val="006219B0"/>
    <w:rsid w:val="00630198"/>
    <w:rsid w:val="00646E9D"/>
    <w:rsid w:val="00671DC6"/>
    <w:rsid w:val="0069382B"/>
    <w:rsid w:val="006B14AB"/>
    <w:rsid w:val="006C281A"/>
    <w:rsid w:val="006C6DAB"/>
    <w:rsid w:val="006F34B3"/>
    <w:rsid w:val="007322D6"/>
    <w:rsid w:val="00743659"/>
    <w:rsid w:val="00750ADF"/>
    <w:rsid w:val="007B1B15"/>
    <w:rsid w:val="007B5495"/>
    <w:rsid w:val="0080617E"/>
    <w:rsid w:val="008069C2"/>
    <w:rsid w:val="00825C65"/>
    <w:rsid w:val="00841988"/>
    <w:rsid w:val="00841C3F"/>
    <w:rsid w:val="00842B3E"/>
    <w:rsid w:val="00873608"/>
    <w:rsid w:val="008B10D4"/>
    <w:rsid w:val="008C210A"/>
    <w:rsid w:val="008C2161"/>
    <w:rsid w:val="008E3251"/>
    <w:rsid w:val="00906C1A"/>
    <w:rsid w:val="00924A0E"/>
    <w:rsid w:val="009548D7"/>
    <w:rsid w:val="00955709"/>
    <w:rsid w:val="009724E9"/>
    <w:rsid w:val="009B010C"/>
    <w:rsid w:val="009B2036"/>
    <w:rsid w:val="009C77E9"/>
    <w:rsid w:val="009C7D58"/>
    <w:rsid w:val="009E3B8B"/>
    <w:rsid w:val="00A032A0"/>
    <w:rsid w:val="00A03A1E"/>
    <w:rsid w:val="00A61D06"/>
    <w:rsid w:val="00AB1505"/>
    <w:rsid w:val="00AE1EA8"/>
    <w:rsid w:val="00AE29D8"/>
    <w:rsid w:val="00AE7166"/>
    <w:rsid w:val="00B212AD"/>
    <w:rsid w:val="00B44C29"/>
    <w:rsid w:val="00B62359"/>
    <w:rsid w:val="00B92B29"/>
    <w:rsid w:val="00BB53C4"/>
    <w:rsid w:val="00BB7128"/>
    <w:rsid w:val="00C034AB"/>
    <w:rsid w:val="00C310F5"/>
    <w:rsid w:val="00C41B96"/>
    <w:rsid w:val="00C97090"/>
    <w:rsid w:val="00CA05E3"/>
    <w:rsid w:val="00CA2426"/>
    <w:rsid w:val="00CA7759"/>
    <w:rsid w:val="00CE0F5D"/>
    <w:rsid w:val="00CE367D"/>
    <w:rsid w:val="00CF42B3"/>
    <w:rsid w:val="00D3143B"/>
    <w:rsid w:val="00D57587"/>
    <w:rsid w:val="00D9370D"/>
    <w:rsid w:val="00DA64CC"/>
    <w:rsid w:val="00DB1FE3"/>
    <w:rsid w:val="00DB43BA"/>
    <w:rsid w:val="00DC1621"/>
    <w:rsid w:val="00DC6EE9"/>
    <w:rsid w:val="00DD373B"/>
    <w:rsid w:val="00E04566"/>
    <w:rsid w:val="00E44938"/>
    <w:rsid w:val="00E748BB"/>
    <w:rsid w:val="00E77003"/>
    <w:rsid w:val="00E876FA"/>
    <w:rsid w:val="00EC7029"/>
    <w:rsid w:val="00EE0553"/>
    <w:rsid w:val="00EF7E2C"/>
    <w:rsid w:val="00F02923"/>
    <w:rsid w:val="00F054FE"/>
    <w:rsid w:val="00F073AE"/>
    <w:rsid w:val="00F07C4B"/>
    <w:rsid w:val="00F352A6"/>
    <w:rsid w:val="00F44B43"/>
    <w:rsid w:val="00F65955"/>
    <w:rsid w:val="00F65F4F"/>
    <w:rsid w:val="00F767D9"/>
    <w:rsid w:val="00F84FE7"/>
    <w:rsid w:val="00F900A9"/>
    <w:rsid w:val="00FA756F"/>
    <w:rsid w:val="00FB4940"/>
    <w:rsid w:val="00FB4E2C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1234</Words>
  <Characters>7034</Characters>
  <Application>Microsoft Office Word</Application>
  <DocSecurity>0</DocSecurity>
  <Lines>58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186</cp:revision>
  <cp:lastPrinted>2019-01-18T01:44:00Z</cp:lastPrinted>
  <dcterms:created xsi:type="dcterms:W3CDTF">2019-01-18T02:37:00Z</dcterms:created>
  <dcterms:modified xsi:type="dcterms:W3CDTF">2022-04-26T02:09:00Z</dcterms:modified>
</cp:coreProperties>
</file>