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445DB4F1">
            <wp:simplePos x="0" y="0"/>
            <wp:positionH relativeFrom="column">
              <wp:posOffset>2548272</wp:posOffset>
            </wp:positionH>
            <wp:positionV relativeFrom="paragraph">
              <wp:posOffset>21847</wp:posOffset>
            </wp:positionV>
            <wp:extent cx="1081216" cy="1079337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07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298B3F4C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25337E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25337E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3DBC0D48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</w:t>
      </w:r>
      <w:r w:rsidR="00492254">
        <w:rPr>
          <w:rFonts w:ascii="TH SarabunIT๙" w:hAnsi="TH SarabunIT๙" w:cs="TH SarabunIT๙" w:hint="cs"/>
          <w:sz w:val="32"/>
          <w:szCs w:val="32"/>
          <w:u w:val="dotted"/>
          <w:cs/>
        </w:rPr>
        <w:t>ออกหนังสือมอบอำนาจ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2EED" w:rsidRPr="00262EED">
        <w:rPr>
          <w:rFonts w:ascii="TH SarabunIT๙" w:hAnsi="TH SarabunIT๙" w:cs="TH SarabunIT๙"/>
          <w:sz w:val="32"/>
          <w:szCs w:val="32"/>
          <w:u w:val="dotted"/>
          <w:cs/>
        </w:rPr>
        <w:t>เนื่องจาก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225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จึงประสงค์มอบอำนาจให้ </w:t>
      </w:r>
      <w:r w:rsidR="00492254" w:rsidRPr="00E959E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49225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2254" w:rsidRPr="00E959E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49225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2254" w:rsidRPr="00E959EB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49225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2254" w:rsidRPr="00E959EB">
        <w:rPr>
          <w:rFonts w:ascii="TH SarabunIT๙" w:hAnsi="TH SarabunIT๙" w:cs="TH SarabunIT๙" w:hint="cs"/>
          <w:sz w:val="32"/>
          <w:szCs w:val="32"/>
          <w:cs/>
        </w:rPr>
        <w:t>แทนข้าพเจ้า</w:t>
      </w:r>
      <w:r w:rsidR="0049225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8110D90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การมอบอำนาจ</w:t>
      </w:r>
    </w:p>
    <w:p w14:paraId="2F0C10BE" w14:textId="6E73273E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 w:rsidRP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1813EF80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C109B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C109B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79C40B17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2A881DE" w:rsidR="00E44938" w:rsidRDefault="00270A98" w:rsidP="008C109B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C109B">
        <w:rPr>
          <w:rFonts w:ascii="TH SarabunIT๙" w:hAnsi="TH SarabunIT๙" w:cs="TH SarabunIT๙" w:hint="cs"/>
          <w:sz w:val="32"/>
          <w:szCs w:val="32"/>
          <w:cs/>
        </w:rPr>
        <w:tab/>
      </w:r>
      <w:r w:rsidR="008C109B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0365C7A4" w:rsidR="00802ACF" w:rsidRDefault="008C109B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(ป.ค.๑๔)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01420F07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2B35B42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42E1959D" w:rsidR="00802ACF" w:rsidRPr="0081156C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81156C">
        <w:rPr>
          <w:rFonts w:ascii="TH SarabunIT๙" w:hAnsi="TH SarabunIT๙" w:cs="TH SarabunIT๙"/>
          <w:sz w:val="32"/>
          <w:szCs w:val="32"/>
          <w:cs/>
        </w:rPr>
        <w:tab/>
      </w:r>
      <w:r w:rsidRPr="0081156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81156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115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520AA5" w:rsidRPr="0081156C">
        <w:rPr>
          <w:rFonts w:ascii="TH SarabunIT๙" w:hAnsi="TH SarabunIT๙" w:cs="TH SarabunIT๙"/>
          <w:sz w:val="32"/>
          <w:szCs w:val="32"/>
          <w:cs/>
        </w:rPr>
        <w:t>สำนักทะเบียน</w:t>
      </w:r>
      <w:r w:rsidR="00520AA5" w:rsidRPr="0081156C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81156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81156C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81156C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81156C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81156C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65A81" w:rsidRPr="0081156C">
        <w:rPr>
          <w:rFonts w:ascii="TH SarabunIT๙" w:hAnsi="TH SarabunIT๙" w:cs="TH SarabunIT๙" w:hint="cs"/>
          <w:sz w:val="32"/>
          <w:szCs w:val="32"/>
          <w:cs/>
        </w:rPr>
        <w:t>ข้าพเจ้ามาที่สำนักงานเขตทุ่งครุ เพื่อลงลายมือชื่อเป็นพยานในหนังสือมอบอำนาจของ</w:t>
      </w:r>
      <w:r w:rsidR="0081156C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 w:rsidRPr="0081156C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 w:rsidRPr="0081156C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81156C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 w:rsidRPr="0081156C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 w:rsidRPr="0081156C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81156C">
        <w:rPr>
          <w:rFonts w:ascii="TH SarabunIT๙" w:hAnsi="TH SarabunIT๙" w:cs="TH SarabunIT๙"/>
          <w:sz w:val="32"/>
          <w:szCs w:val="32"/>
          <w:cs/>
        </w:rPr>
        <w:t>ให้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81156C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81156C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81156C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81156C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81156C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 w:rsidRPr="0081156C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81156C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5E473E7B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9A99B45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5AA3B2B1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858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858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E4F5E47" w:rsidR="00031412" w:rsidRPr="00C85846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520AA5" w:rsidRPr="00C85846">
        <w:rPr>
          <w:rFonts w:ascii="TH SarabunIT๙" w:hAnsi="TH SarabunIT๙" w:cs="TH SarabunIT๙"/>
          <w:sz w:val="32"/>
          <w:szCs w:val="32"/>
          <w:cs/>
        </w:rPr>
        <w:t>สำนักทะเบียน</w:t>
      </w:r>
      <w:r w:rsidR="00520AA5" w:rsidRPr="00C85846">
        <w:rPr>
          <w:rFonts w:ascii="TH SarabunIT๙" w:hAnsi="TH SarabunIT๙" w:cs="TH SarabunIT๙"/>
          <w:sz w:val="32"/>
          <w:szCs w:val="32"/>
        </w:rPr>
        <w:t>{cardplace_wit2}</w:t>
      </w:r>
      <w:r w:rsidR="00C858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ข้าพเจ้ามาที่สำนักงานเขตทุ่งครุ เพื่อลงลายมือชื่อเป็นพยานในหนังสือมอบอำนาจของ</w:t>
      </w:r>
      <w:r w:rsidR="00C8584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C8584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มีความประสงค์มอบอำนาจ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แทน สาเหตุเนื่องจาก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F4C" w14:textId="77777777" w:rsidR="00E60EBE" w:rsidRDefault="00E60EBE" w:rsidP="003B542E">
      <w:pPr>
        <w:rPr>
          <w:rFonts w:ascii="TH SarabunIT๙" w:hAnsi="TH SarabunIT๙" w:cs="TH SarabunIT๙"/>
          <w:sz w:val="32"/>
          <w:szCs w:val="32"/>
        </w:rPr>
      </w:pPr>
    </w:p>
    <w:p w14:paraId="32C19639" w14:textId="40B59FCB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74133E95" w14:textId="4BD89BB6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{full_name}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{tambol}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262EE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>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>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{full_name}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14:paraId="17F573AF" w14:textId="36AF36EE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795DD9" w:rsidRPr="00795DD9">
        <w:rPr>
          <w:rFonts w:ascii="TH SarabunIT๙" w:hAnsi="TH SarabunIT๙" w:cs="TH SarabunIT๙"/>
          <w:sz w:val="32"/>
          <w:szCs w:val="32"/>
        </w:rPr>
        <w:t>{officer}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95DD9">
        <w:rPr>
          <w:rFonts w:ascii="TH SarabunIT๙" w:hAnsi="TH SarabunIT๙" w:cs="TH SarabunIT๙" w:hint="cs"/>
          <w:sz w:val="32"/>
          <w:szCs w:val="32"/>
          <w:cs/>
        </w:rPr>
        <w:t xml:space="preserve">รักษาการในตำแหน่งหัวหน้าฝ่ายปกครอง ปฏิบัติราชการแทนผู้อำนวยการเขตทุ่งครุ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{full_name}</w:t>
      </w:r>
      <w:r w:rsidR="007317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373CA"/>
    <w:rsid w:val="00161F67"/>
    <w:rsid w:val="00162B84"/>
    <w:rsid w:val="00172ABE"/>
    <w:rsid w:val="001826B9"/>
    <w:rsid w:val="00191B4F"/>
    <w:rsid w:val="001961AE"/>
    <w:rsid w:val="001A026E"/>
    <w:rsid w:val="001C0649"/>
    <w:rsid w:val="001D0520"/>
    <w:rsid w:val="00217BF2"/>
    <w:rsid w:val="002305EF"/>
    <w:rsid w:val="00243A17"/>
    <w:rsid w:val="0025337E"/>
    <w:rsid w:val="00262EED"/>
    <w:rsid w:val="00270A98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92254"/>
    <w:rsid w:val="004A1DC0"/>
    <w:rsid w:val="004A29B9"/>
    <w:rsid w:val="004B6E9F"/>
    <w:rsid w:val="004C63A1"/>
    <w:rsid w:val="004E49B6"/>
    <w:rsid w:val="004F6D42"/>
    <w:rsid w:val="0051572E"/>
    <w:rsid w:val="00520AA5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0ADF"/>
    <w:rsid w:val="0073178A"/>
    <w:rsid w:val="007322D6"/>
    <w:rsid w:val="00743659"/>
    <w:rsid w:val="00743F1A"/>
    <w:rsid w:val="00774677"/>
    <w:rsid w:val="00795DD9"/>
    <w:rsid w:val="007B7B44"/>
    <w:rsid w:val="007C4818"/>
    <w:rsid w:val="00802ACF"/>
    <w:rsid w:val="0080617E"/>
    <w:rsid w:val="008069C2"/>
    <w:rsid w:val="0081156C"/>
    <w:rsid w:val="008335D5"/>
    <w:rsid w:val="0083371B"/>
    <w:rsid w:val="00840938"/>
    <w:rsid w:val="00841C3F"/>
    <w:rsid w:val="00865A81"/>
    <w:rsid w:val="008B10D4"/>
    <w:rsid w:val="008B3453"/>
    <w:rsid w:val="008C109B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65C2B"/>
    <w:rsid w:val="00A848DC"/>
    <w:rsid w:val="00AE7166"/>
    <w:rsid w:val="00B115C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846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54F7F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60EBE"/>
    <w:rsid w:val="00E748BB"/>
    <w:rsid w:val="00E83E0A"/>
    <w:rsid w:val="00E959EB"/>
    <w:rsid w:val="00EA3E2E"/>
    <w:rsid w:val="00EB1A68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E2E01-3C83-4692-8FA3-CB63D69A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237</cp:revision>
  <cp:lastPrinted>2019-01-18T01:44:00Z</cp:lastPrinted>
  <dcterms:created xsi:type="dcterms:W3CDTF">2019-01-18T02:37:00Z</dcterms:created>
  <dcterms:modified xsi:type="dcterms:W3CDTF">2023-05-25T07:18:00Z</dcterms:modified>
</cp:coreProperties>
</file>