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{tday} 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21.00 - 04.00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{full_name}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{b_year}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{tambol}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{provice}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 w:hint="cs"/>
          <w:b w:val="0"/>
          <w:color w:val="FFFFFF"/>
          <w:sz w:val="32"/>
          <w:szCs w:val="32"/>
          <w:u w:val="dotted"/>
          <w:cs/>
        </w:rPr>
        <w:t>.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{init_card}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21.00 - 04.00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และข้อกำหนดออกตามความในมาตรา 9 ฯ (ฉบับที่ 32) ข้อ 4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1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({full_name})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สำหรับการออกนอกเคหสถานในระหว่างเวลา 21.00 - 04.00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{docNo}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7512C4">
        <w:rPr>
          <w:rFonts w:ascii="TH SarabunIT๙" w:eastAsia="Sarabun" w:hAnsi="TH SarabunIT๙" w:cs="TH SarabunIT๙"/>
          <w:sz w:val="32"/>
          <w:szCs w:val="32"/>
        </w:rPr>
        <w:t>{yyyy}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34674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4674E">
        <w:rPr>
          <w:rFonts w:ascii="TH SarabunIT๙" w:hAnsi="TH SarabunIT๙" w:cs="TH SarabunIT๙"/>
          <w:sz w:val="32"/>
          <w:szCs w:val="32"/>
        </w:rPr>
        <w:t xml:space="preserve">{tday}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{full_name}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21.00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04.00 น.</w:t>
      </w:r>
    </w:p>
    <w:p w:rsidR="002F2F15" w:rsidRPr="00BA32B4" w:rsidRDefault="00BA6A4F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7D3A2E">
      <w:pPr>
        <w:tabs>
          <w:tab w:val="left" w:pos="284"/>
          <w:tab w:val="left" w:pos="709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{destinationRoad}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21.00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04.00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397E30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1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4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BA6A4F" w:rsidP="00F71578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0" w:name="_gjdgxs" w:colFirst="0" w:colLast="0"/>
      <w:bookmarkEnd w:id="0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r w:rsidR="00056A94" w:rsidRPr="00237D7C">
        <w:rPr>
          <w:rFonts w:ascii="TH SarabunIT๙" w:eastAsia="Sarabun" w:hAnsi="TH SarabunIT๙" w:cs="TH SarabunIT๙"/>
          <w:sz w:val="32"/>
          <w:szCs w:val="32"/>
        </w:rPr>
        <w:t>tday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5D189E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0AEE0" wp14:editId="53918EEE">
                <wp:simplePos x="0" y="0"/>
                <wp:positionH relativeFrom="column">
                  <wp:posOffset>3014345</wp:posOffset>
                </wp:positionH>
                <wp:positionV relativeFrom="paragraph">
                  <wp:posOffset>39011</wp:posOffset>
                </wp:positionV>
                <wp:extent cx="2994660" cy="149087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90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(ลงชื่อ)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2"/>
                                <w:szCs w:val="32"/>
                                <w:u w:val="dotted"/>
                                <w:cs/>
                              </w:rPr>
                              <w:t>.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 (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  <w:t xml:space="preserve">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ตำแหน่ง 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        </w:t>
                            </w:r>
                            <w:r w:rsidR="00C4344D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ผู้อนุญาต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7" style="position:absolute;margin-left:237.35pt;margin-top:3.05pt;width:235.8pt;height:1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cErQIAAGQFAAAOAAAAZHJzL2Uyb0RvYy54bWysVM1uEzEQviPxDpbvdLNRaJuomypqVYRU&#10;tRUt6tnx2s0K/2E72Q0njvQRkLiAxAVuSIjt2+yjMPZutqXkhLjYM55vZjy/B4eVFGjFrCu0ynC6&#10;M8CIKarzQt1k+PXVybN9jJwnKidCK5bhNXP4cPr0yUFpJmyoF1rkzCIwotykNBleeG8mSeLogkni&#10;drRhCoRcW0k8sPYmyS0pwboUyXAw2E1KbXNjNWXOwetxK8TTaJ9zRv055455JDIMf/PxtPGchzOZ&#10;HpDJjSVmUdDuG+QffiFJocBpb+qYeIKWtvjLlCyo1U5zv0O1TDTnBWUxBogmHTyK5nJBDIuxQHKc&#10;6dPk/p9Zera6sKjIMzzESBEJJWrqb039s7n70Ny9b+rvTf21Y+svTf25qT819a+m/hiIu9um/oGG&#10;IYulcRMwdmkubMc5IENKKm5luCFYVMXMr/vMs8ojCo/D8Xi0uwsFoiBLR+PB/l6sTXKvbqzzL5iW&#10;KBAZtlDamHGyOnUeXAJ0AwnehAqn0ieFEK00vCThm+3HIuXXgrXoV4xDGsJXotXYgOxIWLQi0DqE&#10;UqZ8DBT8CAXooMbBeK+YblMUPg3ZAaUOG9RYbMxecbBN8U+PvUb0qpXvlWWhtN1mIH/Te27xm+jb&#10;mEP4vppXsfYRGV7mOl9DP1jdDooz9KSAdJ8S5y+IhcmAEsG0+3M4uNBlhnVHYbTQ9t2294CHhgUp&#10;RiVMWobd2yWxDCPxUkErj9PRKIxmZEbP94bA2IeS+UOJWsojDRVJYa8YGsmA92JDcqvlNSyFWfAK&#10;IqIo+M4w9XbDHPl2A8BaoWw2izAYR0P8qbo0NBgPeQ7tdFVdE2u6nvPQrmd6M5Vk8qj1WmzQVHq2&#10;9JoXsS/v89pVAEY5dkS3dsKueMhH1P1ynP4GAAD//wMAUEsDBBQABgAIAAAAIQC0JLOH3gAAAAkB&#10;AAAPAAAAZHJzL2Rvd25yZXYueG1sTI/BTsMwEETvSPyDtUjcqJMSJTRkUyFQD0iVKgof4MRLEhGv&#10;g+2m4e8xJ3oczWjmTbVdzChmcn6wjJCuEhDErdUDdwgf77u7BxA+KNZqtEwIP+RhW19fVarU9sxv&#10;NB9DJ2IJ+1Ih9CFMpZS+7ckov7ITcfQ+rTMqROk6qZ06x3IzynWS5NKogeNCryZ67qn9Op4MwkF/&#10;p8XLtHOzaV7n/d60B2c84u3N8vQIItAS/sPwhx/RoY5MjT2x9mJEyIqsiFGEPAUR/U2W34NoENZZ&#10;sgFZV/LyQf0LAAD//wMAUEsBAi0AFAAGAAgAAAAhALaDOJL+AAAA4QEAABMAAAAAAAAAAAAAAAAA&#10;AAAAAFtDb250ZW50X1R5cGVzXS54bWxQSwECLQAUAAYACAAAACEAOP0h/9YAAACUAQAACwAAAAAA&#10;AAAAAAAAAAAvAQAAX3JlbHMvLnJlbHNQSwECLQAUAAYACAAAACEAyWk3BK0CAABkBQAADgAAAAAA&#10;AAAAAAAAAAAuAgAAZHJzL2Uyb0RvYy54bWxQSwECLQAUAAYACAAAACEAtCSzh94AAAAJAQAADwAA&#10;AAAAAAAAAAAAAAAHBQAAZHJzL2Rvd25yZXYueG1sUEsFBgAAAAAEAAQA8wAAABIGAAAAAA==&#10;" fillcolor="white [3201]" stroked="f" strokeweight="2pt">
                <v:textbox>
                  <w:txbxContent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(ลงชื่อ)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 xml:space="preserve">  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FFFFFF" w:themeColor="background1"/>
                          <w:sz w:val="32"/>
                          <w:szCs w:val="32"/>
                          <w:u w:val="dotted"/>
                          <w:cs/>
                        </w:rPr>
                        <w:t>.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 (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ab/>
                        <w:t xml:space="preserve">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ตำแหน่ง 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ab/>
                        <w:t xml:space="preserve">         </w:t>
                      </w:r>
                      <w:r w:rsidR="00C4344D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ผู้อนุญาต</w:t>
                      </w:r>
                    </w:p>
                  </w:txbxContent>
                </v:textbox>
              </v:rect>
            </w:pict>
          </mc:Fallback>
        </mc:AlternateContent>
      </w:r>
    </w:p>
    <w:p w:rsidR="005D189E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 </w:t>
      </w:r>
    </w:p>
    <w:p w:rsidR="005D189E" w:rsidRDefault="00BE7CC6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{full_name}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2114E3" w:rsidP="002114E3">
      <w:r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กท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{tday}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21.00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04.00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8D3881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{full_name}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{destinationRoad}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{destinationTambol}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{destinationDistrict}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1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4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{forwhat}</w:t>
      </w:r>
    </w:p>
    <w:p w:rsidR="002114E3" w:rsidRPr="0066545C" w:rsidRDefault="008D3881" w:rsidP="008D3881">
      <w:pPr>
        <w:spacing w:before="120" w:after="120"/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ประกอบกับ ข้อ </w:t>
      </w:r>
      <w:r w:rsidR="00B165FE">
        <w:rPr>
          <w:rFonts w:ascii="TH SarabunIT๙" w:hAnsi="TH SarabunIT๙" w:cs="TH SarabunIT๙" w:hint="cs"/>
          <w:sz w:val="32"/>
          <w:szCs w:val="32"/>
          <w:cs/>
        </w:rPr>
        <w:t>4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 3</w:t>
      </w:r>
      <w:r w:rsidR="00B165FE">
        <w:rPr>
          <w:rFonts w:ascii="TH SarabunIT๙" w:eastAsia="Sarabun" w:hAnsi="TH SarabunIT๙" w:cs="TH SarabunIT๙" w:hint="cs"/>
          <w:sz w:val="32"/>
          <w:szCs w:val="32"/>
          <w:cs/>
        </w:rPr>
        <w:t>2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) ลงวันที่ </w:t>
      </w:r>
      <w:r w:rsidR="00B165FE">
        <w:rPr>
          <w:rFonts w:ascii="TH SarabunIT๙" w:eastAsia="Sarabun" w:hAnsi="TH SarabunIT๙" w:cs="TH SarabunIT๙" w:hint="cs"/>
          <w:sz w:val="32"/>
          <w:szCs w:val="32"/>
          <w:cs/>
        </w:rPr>
        <w:t>28</w:t>
      </w:r>
      <w:bookmarkStart w:id="1" w:name="_GoBack"/>
      <w:bookmarkEnd w:id="1"/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สิงหาคม 2564</w:t>
      </w:r>
    </w:p>
    <w:p w:rsidR="002114E3" w:rsidRPr="0025679D" w:rsidRDefault="002114E3" w:rsidP="002114E3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A0332"/>
    <w:rsid w:val="000A5230"/>
    <w:rsid w:val="000B711D"/>
    <w:rsid w:val="000C0029"/>
    <w:rsid w:val="00104849"/>
    <w:rsid w:val="00110B92"/>
    <w:rsid w:val="00133952"/>
    <w:rsid w:val="00182AD9"/>
    <w:rsid w:val="0020506F"/>
    <w:rsid w:val="002114E3"/>
    <w:rsid w:val="00237D7C"/>
    <w:rsid w:val="00245AC4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311E9"/>
    <w:rsid w:val="0043383F"/>
    <w:rsid w:val="004432D9"/>
    <w:rsid w:val="004766D9"/>
    <w:rsid w:val="004B1A57"/>
    <w:rsid w:val="004B7CE6"/>
    <w:rsid w:val="004D4A93"/>
    <w:rsid w:val="004D72A7"/>
    <w:rsid w:val="004E76E4"/>
    <w:rsid w:val="0050061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C0D40"/>
    <w:rsid w:val="006F4A6F"/>
    <w:rsid w:val="00710029"/>
    <w:rsid w:val="007243B0"/>
    <w:rsid w:val="00740CEE"/>
    <w:rsid w:val="007512C4"/>
    <w:rsid w:val="007D3A2E"/>
    <w:rsid w:val="00811C1A"/>
    <w:rsid w:val="0081566B"/>
    <w:rsid w:val="00872BBB"/>
    <w:rsid w:val="008841EA"/>
    <w:rsid w:val="00891142"/>
    <w:rsid w:val="008C0743"/>
    <w:rsid w:val="008D3881"/>
    <w:rsid w:val="0093311F"/>
    <w:rsid w:val="0097222F"/>
    <w:rsid w:val="009908CD"/>
    <w:rsid w:val="009F43DD"/>
    <w:rsid w:val="00A241A8"/>
    <w:rsid w:val="00A25158"/>
    <w:rsid w:val="00A97200"/>
    <w:rsid w:val="00AA068B"/>
    <w:rsid w:val="00B165FE"/>
    <w:rsid w:val="00B22B4C"/>
    <w:rsid w:val="00B85EF8"/>
    <w:rsid w:val="00B94B72"/>
    <w:rsid w:val="00BA32B4"/>
    <w:rsid w:val="00BA6A4F"/>
    <w:rsid w:val="00BE4983"/>
    <w:rsid w:val="00BE4B53"/>
    <w:rsid w:val="00BE7CC6"/>
    <w:rsid w:val="00C00ECF"/>
    <w:rsid w:val="00C4344D"/>
    <w:rsid w:val="00CC5FEB"/>
    <w:rsid w:val="00CE4DB3"/>
    <w:rsid w:val="00D153B0"/>
    <w:rsid w:val="00D5333E"/>
    <w:rsid w:val="00D6585E"/>
    <w:rsid w:val="00D72A17"/>
    <w:rsid w:val="00D7352B"/>
    <w:rsid w:val="00DA2C63"/>
    <w:rsid w:val="00DA4F51"/>
    <w:rsid w:val="00DB291F"/>
    <w:rsid w:val="00DC66C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161</cp:revision>
  <dcterms:created xsi:type="dcterms:W3CDTF">2020-04-13T01:51:00Z</dcterms:created>
  <dcterms:modified xsi:type="dcterms:W3CDTF">2021-08-30T02:52:00Z</dcterms:modified>
</cp:coreProperties>
</file>