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007DB9F1" w:rsidR="000429AC" w:rsidRPr="009536AF" w:rsidRDefault="007D2C5F" w:rsidP="00AE7E93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46D08E" wp14:editId="580C34B3">
            <wp:simplePos x="0" y="0"/>
            <wp:positionH relativeFrom="column">
              <wp:posOffset>2584665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2C84DF78" w:rsidR="000429AC" w:rsidRPr="009536AF" w:rsidRDefault="00AE7E93" w:rsidP="00AE7E93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ป.ค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.14)</w:t>
      </w:r>
    </w:p>
    <w:p w14:paraId="1DB742AC" w14:textId="56046273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6544CBE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7D2C5F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32590" w:rsidRP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43D7921A" w:rsidR="000429AC" w:rsidRPr="00796D42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796D42">
        <w:rPr>
          <w:rFonts w:ascii="TH SarabunIT๙" w:hAnsi="TH SarabunIT๙" w:cs="TH SarabunIT๙" w:hint="cs"/>
          <w:sz w:val="32"/>
          <w:szCs w:val="32"/>
          <w:cs/>
        </w:rPr>
        <w:t>ขอเท็จจริงกรณีการเสียชีวิตของ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F0C10BE" w14:textId="6064130F" w:rsidR="00841C3F" w:rsidRPr="0013226D" w:rsidRDefault="000429AC" w:rsidP="0013226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3226D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235E9A88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10FF304B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2B0FF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</w:p>
    <w:p w14:paraId="7838760C" w14:textId="4B947946" w:rsidR="00315309" w:rsidRPr="00B32590" w:rsidRDefault="000429AC" w:rsidP="00B32590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กรมการปกครอง</w:t>
      </w:r>
      <w:r w:rsidR="00AE7E9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กระทรวงมหาดไทย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B32590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ขอสาบานตนและให้ถ้อยคำด้วยความสัตย์จริงตามที่ข้าพเจ้ามีความประสงค์ให้สำนักงานเขตทุ่งครุ </w:t>
      </w:r>
      <w:r w:rsidR="004B2540" w:rsidRPr="00B32590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B2540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B2540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4B2540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1530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เพื่อนำไปประกอบหลักฐานในการ</w:t>
      </w:r>
      <w:r w:rsidR="0031530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B32590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B32590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B32590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AE7E93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โดยข้าพเจ้ามีความสัมพันธ์กับ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(ผู้ตาย)</w:t>
      </w:r>
      <w:r w:rsidR="00AE7E93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10016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D10016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ของข้าพเจ้า</w:t>
      </w:r>
    </w:p>
    <w:p w14:paraId="3ACFC6C6" w14:textId="5F988E31" w:rsidR="002E2DD9" w:rsidRPr="0019276D" w:rsidRDefault="002E2DD9" w:rsidP="00AE7E93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 w:rsidRP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E80A92">
        <w:rPr>
          <w:rFonts w:ascii="TH SarabunIT๙" w:hAnsi="TH SarabunIT๙" w:cs="TH SarabunIT๙" w:hint="cs"/>
          <w:sz w:val="32"/>
          <w:szCs w:val="32"/>
          <w:cs/>
        </w:rPr>
        <w:t>ปี พ.ศ.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 w:rsidR="003871C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3871C1" w:rsidRP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26219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3871C1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50FEA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ซึ่งข้าพเจ้าได้ไปขอคัด</w:t>
      </w:r>
      <w:proofErr w:type="spellStart"/>
      <w:r w:rsidR="0019276D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19276D"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915A578" w14:textId="7747AF60" w:rsidR="00315309" w:rsidRPr="00601D85" w:rsidRDefault="002E2DD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02164BB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25381AC3" w:rsidR="00802ACF" w:rsidRPr="00E72DCA" w:rsidRDefault="007D2C5F" w:rsidP="00802ACF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678055" wp14:editId="52D598FB">
            <wp:simplePos x="0" y="0"/>
            <wp:positionH relativeFrom="column">
              <wp:posOffset>2600110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CA" w:rsidRPr="00E72DCA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15B99EB7" w:rsidR="00802ACF" w:rsidRDefault="00E72DCA" w:rsidP="00802ACF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A489C93" w14:textId="77777777" w:rsidR="00E72DCA" w:rsidRPr="00125111" w:rsidRDefault="00E72DCA" w:rsidP="00802ACF">
      <w:pPr>
        <w:jc w:val="right"/>
        <w:rPr>
          <w:rFonts w:ascii="TH SarabunIT๙" w:hAnsi="TH SarabunIT๙" w:cs="TH SarabunIT๙"/>
        </w:rPr>
      </w:pP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18028E8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B126807" w:rsidR="00802ACF" w:rsidRPr="00125111" w:rsidRDefault="00865D39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F555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55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FC2FD4E" w14:textId="12BAA8AA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E129D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E129D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29D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394C8571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2B0FFA" w:rsidRPr="002E2DD9">
        <w:rPr>
          <w:rFonts w:ascii="TH SarabunIT๙" w:hAnsi="TH SarabunIT๙" w:cs="TH SarabunIT๙" w:hint="cs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45CA7541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ข้าพเจ้าถือบัตร</w:t>
      </w:r>
      <w:r w:rsidRPr="002B0FF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2B0FFA" w:rsidRPr="002B0FF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2B0FFA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14F9836B" w14:textId="4272BC59" w:rsidR="00340366" w:rsidRDefault="00802ACF" w:rsidP="002B0FFA">
      <w:pPr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5848F5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 w:rsidR="00340366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40366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 w:rsidR="0034036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427E600" w14:textId="3924DF53" w:rsidR="00340366" w:rsidRPr="0019276D" w:rsidRDefault="00340366" w:rsidP="0034036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FD5FD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9AF7985" w14:textId="64EA25FF" w:rsidR="00340366" w:rsidRPr="00601D85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6B1E097A" w14:textId="0BD5D643" w:rsidR="00802ACF" w:rsidRDefault="00340366" w:rsidP="00340366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18FF6EA4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7966BDE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38C281EF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22F9F519" w14:textId="1C91CF82" w:rsidR="00D07AB7" w:rsidRPr="00AB4D6C" w:rsidRDefault="007D2C5F" w:rsidP="00D07AB7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0D28286" wp14:editId="1C42715B">
            <wp:simplePos x="0" y="0"/>
            <wp:positionH relativeFrom="column">
              <wp:posOffset>2575980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D6C" w:rsidRPr="00AB4D6C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A3C93A0" w14:textId="77777777" w:rsidR="00D07AB7" w:rsidRPr="00125111" w:rsidRDefault="00D07AB7" w:rsidP="00D07AB7">
      <w:pPr>
        <w:rPr>
          <w:rFonts w:ascii="TH SarabunIT๙" w:hAnsi="TH SarabunIT๙" w:cs="TH SarabunIT๙"/>
        </w:rPr>
      </w:pPr>
    </w:p>
    <w:p w14:paraId="30F84F45" w14:textId="37387033" w:rsidR="00D07AB7" w:rsidRDefault="00AB4D6C" w:rsidP="00D07AB7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B35368A" w14:textId="77777777" w:rsidR="00AB4D6C" w:rsidRPr="00125111" w:rsidRDefault="00AB4D6C" w:rsidP="00D07AB7">
      <w:pPr>
        <w:jc w:val="right"/>
        <w:rPr>
          <w:rFonts w:ascii="TH SarabunIT๙" w:hAnsi="TH SarabunIT๙" w:cs="TH SarabunIT๙"/>
        </w:rPr>
      </w:pPr>
    </w:p>
    <w:p w14:paraId="4105E45B" w14:textId="77777777" w:rsidR="00D07AB7" w:rsidRDefault="00D07AB7" w:rsidP="00D07AB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164C2E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475415F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159D05A" w14:textId="17E1CF01" w:rsidR="00D07AB7" w:rsidRPr="00DD7D11" w:rsidRDefault="00D07AB7" w:rsidP="00D07AB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D9AC351" w14:textId="4BCF63A7" w:rsidR="00D07AB7" w:rsidRPr="00125111" w:rsidRDefault="00865D39" w:rsidP="00D07AB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543E439" w14:textId="5D6AA903" w:rsidR="00D07AB7" w:rsidRPr="0072384C" w:rsidRDefault="00D07AB7" w:rsidP="00D07AB7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AB4D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5848F5"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897565D" w14:textId="17BC7E88" w:rsidR="00D07AB7" w:rsidRPr="0072384C" w:rsidRDefault="00D07AB7" w:rsidP="00D07AB7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E0CC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0D9310F" w14:textId="732711B6" w:rsidR="00D07AB7" w:rsidRPr="0072384C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ข้าพเจ้าถือบัตร</w:t>
      </w:r>
      <w:r w:rsidRPr="007856EE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856EE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856E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157670A" w14:textId="26A9010D" w:rsidR="00D07AB7" w:rsidRDefault="00D07AB7" w:rsidP="007856EE">
      <w:pPr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118A1DB" w14:textId="45AC6DFD" w:rsidR="00D07AB7" w:rsidRPr="0019276D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9062361" w14:textId="4CB563EB" w:rsidR="00D07AB7" w:rsidRPr="00601D85" w:rsidRDefault="00D07AB7" w:rsidP="00D07AB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B880B65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D29DC49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59F4B801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1C43F640" w14:textId="77777777" w:rsidR="00D07AB7" w:rsidRDefault="00D07AB7" w:rsidP="00D07AB7">
      <w:pPr>
        <w:rPr>
          <w:rFonts w:ascii="TH SarabunIT๙" w:hAnsi="TH SarabunIT๙" w:cs="TH SarabunIT๙"/>
          <w:sz w:val="20"/>
          <w:szCs w:val="20"/>
        </w:rPr>
      </w:pPr>
    </w:p>
    <w:p w14:paraId="764AC0B3" w14:textId="77777777" w:rsidR="00D07AB7" w:rsidRDefault="00D07AB7" w:rsidP="00D07AB7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CF8FDC" w14:textId="656B7580" w:rsidR="00D07AB7" w:rsidRPr="007D3A01" w:rsidRDefault="00D07AB7" w:rsidP="00D07AB7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7D3A01">
        <w:rPr>
          <w:rFonts w:ascii="TH SarabunIT๙" w:hAnsi="TH SarabunIT๙" w:cs="TH SarabunIT๙"/>
          <w:sz w:val="32"/>
          <w:szCs w:val="32"/>
        </w:rPr>
        <w:t>{full_name_</w:t>
      </w:r>
      <w:r>
        <w:rPr>
          <w:rFonts w:ascii="TH SarabunIT๙" w:hAnsi="TH SarabunIT๙" w:cs="TH SarabunIT๙"/>
          <w:sz w:val="32"/>
          <w:szCs w:val="32"/>
        </w:rPr>
        <w:t>wit2</w:t>
      </w:r>
      <w:r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1CEB613" w14:textId="77777777" w:rsidR="00D07AB7" w:rsidRDefault="00D07AB7" w:rsidP="00D07AB7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622BD7DC" w14:textId="77777777" w:rsidR="00D07AB7" w:rsidRPr="00A53CE1" w:rsidRDefault="00D07AB7" w:rsidP="00D07AB7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233B03AB" w14:textId="5AF2A690" w:rsidR="00D07AB7" w:rsidRDefault="00D07AB7" w:rsidP="00D07AB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A8AAF5F" w14:textId="77777777" w:rsidR="00D31E80" w:rsidRDefault="00D31E80">
      <w:pPr>
        <w:spacing w:after="200" w:line="276" w:lineRule="auto"/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</w:rPr>
        <w:br w:type="page"/>
      </w:r>
    </w:p>
    <w:p w14:paraId="7ACB2A7F" w14:textId="6DA5FB8B" w:rsidR="00770C39" w:rsidRPr="00B06C4D" w:rsidRDefault="007D2C5F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B005B9" wp14:editId="5EB82C6E">
            <wp:simplePos x="0" y="0"/>
            <wp:positionH relativeFrom="column">
              <wp:posOffset>2686470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0FBC6BC9" w:rsidR="00770C39" w:rsidRPr="00B06C4D" w:rsidRDefault="00770C39" w:rsidP="00D31E80">
      <w:pPr>
        <w:tabs>
          <w:tab w:val="left" w:pos="5954"/>
        </w:tabs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77E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77E6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77E6F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577E6F">
        <w:rPr>
          <w:rFonts w:ascii="TH SarabunIT๙" w:hAnsi="TH SarabunIT๙" w:cs="TH SarabunIT๙"/>
          <w:sz w:val="32"/>
          <w:szCs w:val="32"/>
        </w:rPr>
        <w:t>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D6025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60255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D60255">
        <w:rPr>
          <w:rFonts w:ascii="TH SarabunIT๙" w:hAnsi="TH SarabunIT๙" w:cs="TH SarabunIT๙"/>
          <w:sz w:val="32"/>
          <w:szCs w:val="32"/>
        </w:rPr>
        <w:t>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D31E80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D31E80">
      <w:pPr>
        <w:tabs>
          <w:tab w:val="left" w:pos="5954"/>
        </w:tabs>
        <w:ind w:left="5760"/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7B5323EA" w:rsidR="00770C39" w:rsidRPr="00D61809" w:rsidRDefault="00770C39" w:rsidP="00D31E80">
      <w:pPr>
        <w:spacing w:before="24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การเสียชีวิตของ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8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0F5882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ซึ่งเกี่ยวข้องเป็น</w:t>
      </w:r>
      <w:r w:rsidR="000F5882">
        <w:rPr>
          <w:rFonts w:ascii="TH SarabunIT๙" w:hAnsi="TH SarabunIT๙" w:cs="TH SarabunIT๙"/>
          <w:sz w:val="32"/>
          <w:szCs w:val="32"/>
        </w:rPr>
        <w:t>{relation}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ของผู้ยื่นคำร้อง เนื่องจากไม่มีหลักฐาน</w:t>
      </w:r>
      <w:proofErr w:type="spellStart"/>
      <w:r w:rsidR="00F10390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F10390">
        <w:rPr>
          <w:rFonts w:ascii="TH SarabunIT๙" w:hAnsi="TH SarabunIT๙" w:cs="TH SarabunIT๙" w:hint="cs"/>
          <w:sz w:val="32"/>
          <w:szCs w:val="32"/>
          <w:cs/>
        </w:rPr>
        <w:t>บัตร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75289199" w14:textId="6F28FD0E" w:rsidR="00F10390" w:rsidRPr="00F10390" w:rsidRDefault="000F5882" w:rsidP="000F5882">
      <w:pPr>
        <w:spacing w:before="12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สำนักงานเขตทุ่งครุ ได้ดำเนินการสอบสวนผู้ร้องพร้อมพยานบุคคล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ที่น่าเชื่อถือ</w:t>
      </w:r>
      <w:r w:rsidR="00D379CE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จำนวน 2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ราย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ได้แก่</w:t>
      </w:r>
    </w:p>
    <w:p w14:paraId="6455AC7C" w14:textId="24F50272" w:rsidR="000F5882" w:rsidRPr="00546AB8" w:rsidRDefault="000F5882" w:rsidP="000F5882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1039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>1.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ซอย/</w:t>
      </w:r>
      <w:proofErr w:type="gramStart"/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road_wit1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>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B143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5B1431">
        <w:rPr>
          <w:rFonts w:ascii="TH SarabunIT๙" w:hAnsi="TH SarabunIT๙" w:cs="TH SarabunIT๙"/>
          <w:sz w:val="32"/>
          <w:szCs w:val="32"/>
        </w:rPr>
        <w:t>}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14:paraId="0B62B548" w14:textId="5DCFF4BD" w:rsidR="008D3BC0" w:rsidRDefault="000F5882" w:rsidP="000F5882">
      <w:pPr>
        <w:jc w:val="thaiDistribute"/>
        <w:rPr>
          <w:rFonts w:ascii="TH SarabunIT๙" w:hAnsi="TH SarabunIT๙" w:cs="TH SarabunIT๙"/>
          <w:sz w:val="32"/>
          <w:szCs w:val="36"/>
          <w:cs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ซอย/</w:t>
      </w:r>
      <w:proofErr w:type="gramStart"/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road_wit2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ของ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B143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5B1431">
        <w:rPr>
          <w:rFonts w:ascii="TH SarabunIT๙" w:hAnsi="TH SarabunIT๙" w:cs="TH SarabunIT๙"/>
          <w:sz w:val="32"/>
          <w:szCs w:val="32"/>
        </w:rPr>
        <w:t>}</w:t>
      </w:r>
      <w:r w:rsidR="005B1431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</w:p>
    <w:p w14:paraId="7DBC26C8" w14:textId="02DD4645" w:rsidR="00770C39" w:rsidRPr="000F5882" w:rsidRDefault="000F5882" w:rsidP="00B7491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ปรากฏข้อเท็จจริงตามที่ผู้ร้องและพยานบุคคลต่างให้ถ้อยคำยืนยันตรงกันว่า</w:t>
      </w:r>
      <w:r w:rsidR="005A239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เสียชีวิตแล้วในปี พ.ศ.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ณ ท้องที่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deadplace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0F5882"/>
    <w:rsid w:val="0010572A"/>
    <w:rsid w:val="00120E93"/>
    <w:rsid w:val="00122F4E"/>
    <w:rsid w:val="00127D8E"/>
    <w:rsid w:val="0013226D"/>
    <w:rsid w:val="00172ABE"/>
    <w:rsid w:val="00191B4F"/>
    <w:rsid w:val="0019276D"/>
    <w:rsid w:val="001961AE"/>
    <w:rsid w:val="001A026E"/>
    <w:rsid w:val="001A4734"/>
    <w:rsid w:val="001C2657"/>
    <w:rsid w:val="00243A17"/>
    <w:rsid w:val="00296EE4"/>
    <w:rsid w:val="002A0EF1"/>
    <w:rsid w:val="002B0FFA"/>
    <w:rsid w:val="002C2FDF"/>
    <w:rsid w:val="002E2DD9"/>
    <w:rsid w:val="002E54D6"/>
    <w:rsid w:val="002E6993"/>
    <w:rsid w:val="00313949"/>
    <w:rsid w:val="00315309"/>
    <w:rsid w:val="00340366"/>
    <w:rsid w:val="00340AD4"/>
    <w:rsid w:val="00343046"/>
    <w:rsid w:val="00344959"/>
    <w:rsid w:val="00350FEA"/>
    <w:rsid w:val="003871C1"/>
    <w:rsid w:val="00387390"/>
    <w:rsid w:val="00391A2D"/>
    <w:rsid w:val="00397EFC"/>
    <w:rsid w:val="003A220A"/>
    <w:rsid w:val="003E0CC6"/>
    <w:rsid w:val="003F05E8"/>
    <w:rsid w:val="00417332"/>
    <w:rsid w:val="004A1DC0"/>
    <w:rsid w:val="004B2540"/>
    <w:rsid w:val="004B6E9F"/>
    <w:rsid w:val="004B7EC8"/>
    <w:rsid w:val="004C63A1"/>
    <w:rsid w:val="004E49B6"/>
    <w:rsid w:val="005421DA"/>
    <w:rsid w:val="0055163E"/>
    <w:rsid w:val="00565652"/>
    <w:rsid w:val="00572E6C"/>
    <w:rsid w:val="00577E6F"/>
    <w:rsid w:val="00582216"/>
    <w:rsid w:val="005848F5"/>
    <w:rsid w:val="005A2396"/>
    <w:rsid w:val="005A5048"/>
    <w:rsid w:val="005B1431"/>
    <w:rsid w:val="005D1371"/>
    <w:rsid w:val="005E709E"/>
    <w:rsid w:val="00646E9D"/>
    <w:rsid w:val="00647DA1"/>
    <w:rsid w:val="006518C9"/>
    <w:rsid w:val="00657CB6"/>
    <w:rsid w:val="00680614"/>
    <w:rsid w:val="0069382B"/>
    <w:rsid w:val="006C281A"/>
    <w:rsid w:val="0072384C"/>
    <w:rsid w:val="007322D6"/>
    <w:rsid w:val="00743659"/>
    <w:rsid w:val="00744679"/>
    <w:rsid w:val="00770C39"/>
    <w:rsid w:val="007856EE"/>
    <w:rsid w:val="00796D42"/>
    <w:rsid w:val="007B7B44"/>
    <w:rsid w:val="007C4818"/>
    <w:rsid w:val="007C5EB6"/>
    <w:rsid w:val="007D2C5F"/>
    <w:rsid w:val="007D3A01"/>
    <w:rsid w:val="00802ACF"/>
    <w:rsid w:val="0080617E"/>
    <w:rsid w:val="008069C2"/>
    <w:rsid w:val="0081012F"/>
    <w:rsid w:val="008215DA"/>
    <w:rsid w:val="00841C3F"/>
    <w:rsid w:val="008426F2"/>
    <w:rsid w:val="008432E4"/>
    <w:rsid w:val="00865D39"/>
    <w:rsid w:val="00881129"/>
    <w:rsid w:val="008B10D4"/>
    <w:rsid w:val="008D3BC0"/>
    <w:rsid w:val="008E3251"/>
    <w:rsid w:val="00925020"/>
    <w:rsid w:val="009548D7"/>
    <w:rsid w:val="009B010C"/>
    <w:rsid w:val="00A02E47"/>
    <w:rsid w:val="00A032A0"/>
    <w:rsid w:val="00A03A1E"/>
    <w:rsid w:val="00A15D1E"/>
    <w:rsid w:val="00A375F9"/>
    <w:rsid w:val="00A61D06"/>
    <w:rsid w:val="00A848DC"/>
    <w:rsid w:val="00AB4D6C"/>
    <w:rsid w:val="00AC2B20"/>
    <w:rsid w:val="00AE7166"/>
    <w:rsid w:val="00AE7E93"/>
    <w:rsid w:val="00AF4A66"/>
    <w:rsid w:val="00B26219"/>
    <w:rsid w:val="00B32590"/>
    <w:rsid w:val="00B44C29"/>
    <w:rsid w:val="00B50708"/>
    <w:rsid w:val="00B74917"/>
    <w:rsid w:val="00B80762"/>
    <w:rsid w:val="00B92B29"/>
    <w:rsid w:val="00BB15C8"/>
    <w:rsid w:val="00BB7128"/>
    <w:rsid w:val="00BC3F24"/>
    <w:rsid w:val="00BF1EDD"/>
    <w:rsid w:val="00BF41CC"/>
    <w:rsid w:val="00C034AB"/>
    <w:rsid w:val="00C0502C"/>
    <w:rsid w:val="00C310F5"/>
    <w:rsid w:val="00C40704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061DF"/>
    <w:rsid w:val="00D07AB7"/>
    <w:rsid w:val="00D10016"/>
    <w:rsid w:val="00D1150B"/>
    <w:rsid w:val="00D223E3"/>
    <w:rsid w:val="00D31E80"/>
    <w:rsid w:val="00D33332"/>
    <w:rsid w:val="00D379CE"/>
    <w:rsid w:val="00D60255"/>
    <w:rsid w:val="00D61809"/>
    <w:rsid w:val="00D731C1"/>
    <w:rsid w:val="00D9370D"/>
    <w:rsid w:val="00DA64CC"/>
    <w:rsid w:val="00DC6EE9"/>
    <w:rsid w:val="00DF3B2E"/>
    <w:rsid w:val="00E129D6"/>
    <w:rsid w:val="00E40587"/>
    <w:rsid w:val="00E44938"/>
    <w:rsid w:val="00E4724A"/>
    <w:rsid w:val="00E72DCA"/>
    <w:rsid w:val="00E748BB"/>
    <w:rsid w:val="00E80A92"/>
    <w:rsid w:val="00E83E0A"/>
    <w:rsid w:val="00EB0402"/>
    <w:rsid w:val="00ED10CA"/>
    <w:rsid w:val="00EE0553"/>
    <w:rsid w:val="00EE6C2A"/>
    <w:rsid w:val="00F054FE"/>
    <w:rsid w:val="00F10390"/>
    <w:rsid w:val="00F24EC9"/>
    <w:rsid w:val="00F42B22"/>
    <w:rsid w:val="00F44B43"/>
    <w:rsid w:val="00F555CC"/>
    <w:rsid w:val="00F767D9"/>
    <w:rsid w:val="00F84FE7"/>
    <w:rsid w:val="00F900A9"/>
    <w:rsid w:val="00FA756F"/>
    <w:rsid w:val="00FB313B"/>
    <w:rsid w:val="00FC0C57"/>
    <w:rsid w:val="00FD54EE"/>
    <w:rsid w:val="00FD5FDD"/>
    <w:rsid w:val="00FD7C05"/>
    <w:rsid w:val="00FE2FFC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1106</Words>
  <Characters>6308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227</cp:revision>
  <cp:lastPrinted>2019-01-18T01:44:00Z</cp:lastPrinted>
  <dcterms:created xsi:type="dcterms:W3CDTF">2019-01-18T02:37:00Z</dcterms:created>
  <dcterms:modified xsi:type="dcterms:W3CDTF">2021-12-17T07:09:00Z</dcterms:modified>
</cp:coreProperties>
</file>