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AE7E93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59AE4C97" w:rsidR="000429AC" w:rsidRPr="009536AF" w:rsidRDefault="00AE7E93" w:rsidP="00AE7E93">
      <w:pPr>
        <w:pStyle w:val="21"/>
        <w:ind w:left="0" w:firstLine="0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(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ป.ค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.14)</w:t>
      </w:r>
    </w:p>
    <w:p w14:paraId="1DB742AC" w14:textId="36C3C080" w:rsidR="000429AC" w:rsidRPr="009536AF" w:rsidRDefault="005A2396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7216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703F94BD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E54D6">
        <w:rPr>
          <w:rFonts w:ascii="TH SarabunIT๙" w:hAnsi="TH SarabunIT๙" w:cs="TH SarabunIT๙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0CF51396" w14:textId="556421DE" w:rsidR="000429AC" w:rsidRPr="00796D42" w:rsidRDefault="000429AC" w:rsidP="000429AC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796D42">
        <w:rPr>
          <w:rFonts w:ascii="TH SarabunIT๙" w:hAnsi="TH SarabunIT๙" w:cs="TH SarabunIT๙" w:hint="cs"/>
          <w:sz w:val="32"/>
          <w:szCs w:val="32"/>
          <w:cs/>
        </w:rPr>
        <w:t>ขอเท็จจริงกรณีการเสียชีวิตของ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6D42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6D42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796D42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2F0C10BE" w14:textId="78424D6F" w:rsidR="00841C3F" w:rsidRPr="0013226D" w:rsidRDefault="000429AC" w:rsidP="0013226D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13226D"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13226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E7E93" w:rsidRP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b w:val="0"/>
          <w:bCs w:val="0"/>
          <w:color w:val="FFFFFF" w:themeColor="background1"/>
          <w:sz w:val="32"/>
          <w:szCs w:val="32"/>
          <w:u w:val="dotted"/>
          <w:cs/>
        </w:rPr>
        <w:t>.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14:paraId="05624F69" w14:textId="235E9A88" w:rsidR="000429AC" w:rsidRPr="00F44B43" w:rsidRDefault="000429AC" w:rsidP="000429AC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AE7E9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AE7E9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278D2CDA" w14:textId="39F1B6AA" w:rsidR="000429AC" w:rsidRPr="00F44B43" w:rsidRDefault="000429AC" w:rsidP="000429AC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2B0FF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b w:val="0"/>
          <w:bCs w:val="0"/>
          <w:color w:val="FFFFFF" w:themeColor="background1"/>
          <w:sz w:val="32"/>
          <w:szCs w:val="32"/>
          <w:u w:val="dotted"/>
          <w:cs/>
        </w:rPr>
        <w:t>.</w:t>
      </w:r>
    </w:p>
    <w:p w14:paraId="6B6F9753" w14:textId="74226055" w:rsidR="00802ACF" w:rsidRPr="00647DA1" w:rsidRDefault="000429AC" w:rsidP="00802ACF">
      <w:pPr>
        <w:pStyle w:val="2"/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</w:pP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647DA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กรมการปกครอง</w:t>
      </w:r>
      <w:r w:rsidR="00AE7E93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 w:rsidR="00841C3F" w:rsidRPr="00647DA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กระทรวงมหาดไทย </w:t>
      </w: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{</w:t>
      </w:r>
      <w:proofErr w:type="spellStart"/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AE7E93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b w:val="0"/>
          <w:bCs w:val="0"/>
          <w:color w:val="FFFFFF" w:themeColor="background1"/>
          <w:spacing w:val="-14"/>
          <w:sz w:val="32"/>
          <w:szCs w:val="32"/>
          <w:u w:val="dotted"/>
          <w:cs/>
        </w:rPr>
        <w:t>.</w:t>
      </w:r>
    </w:p>
    <w:p w14:paraId="7838760C" w14:textId="7F5B2500" w:rsidR="00315309" w:rsidRDefault="00802ACF" w:rsidP="005D1371">
      <w:pPr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ขอสาบานตนและให้ถ้อยคำด้วยความสัตย์จริงตามที่ข้าพเจ้ามีความประสงค์ให้สำนักงานเขตทุ่งครุ </w:t>
      </w:r>
      <w:r w:rsidR="004B2540">
        <w:rPr>
          <w:rFonts w:ascii="TH SarabunIT๙" w:hAnsi="TH SarabunIT๙" w:cs="TH SarabunIT๙" w:hint="cs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B2540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B2540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4B2540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15309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315309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315309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15309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315309">
        <w:rPr>
          <w:rFonts w:ascii="TH SarabunIT๙" w:hAnsi="TH SarabunIT๙" w:cs="TH SarabunIT๙"/>
          <w:spacing w:val="-6"/>
          <w:sz w:val="32"/>
          <w:szCs w:val="32"/>
          <w:u w:val="dotted"/>
        </w:rPr>
        <w:t>forwhat</w:t>
      </w:r>
      <w:proofErr w:type="spellEnd"/>
      <w:r w:rsidR="00315309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2E2DD9" w:rsidRPr="002E2DD9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AE7E93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dotted"/>
          <w:cs/>
        </w:rPr>
        <w:t xml:space="preserve"> </w:t>
      </w:r>
      <w:r w:rsidR="002E2DD9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E2DD9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E2DD9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2E2DD9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E2DD9"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E2DD9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="00D10016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D10016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D10016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D10016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1001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E2DD9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="002E2DD9"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E2DD9" w:rsidRPr="002E2DD9">
        <w:rPr>
          <w:rFonts w:ascii="TH SarabunIT๙" w:hAnsi="TH SarabunIT๙" w:cs="TH SarabunIT๙"/>
          <w:sz w:val="32"/>
          <w:szCs w:val="32"/>
          <w:u w:val="dotted"/>
        </w:rPr>
        <w:t>{relation}</w:t>
      </w:r>
      <w:r w:rsidR="00AE7E93" w:rsidRP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10016">
        <w:rPr>
          <w:rFonts w:ascii="TH SarabunIT๙" w:hAnsi="TH SarabunIT๙" w:cs="TH SarabunIT๙" w:hint="cs"/>
          <w:sz w:val="32"/>
          <w:szCs w:val="32"/>
          <w:cs/>
        </w:rPr>
        <w:t>ของข้าพเจ้า</w:t>
      </w:r>
    </w:p>
    <w:p w14:paraId="3ACFC6C6" w14:textId="25DFBE54" w:rsidR="002E2DD9" w:rsidRPr="0019276D" w:rsidRDefault="002E2DD9" w:rsidP="00AE7E93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</w:t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addresss_whodead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moo_whodead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road_whodead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tambol_whodead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district_whodead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provice_whodead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871C1"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E80A92">
        <w:rPr>
          <w:rFonts w:ascii="TH SarabunIT๙" w:hAnsi="TH SarabunIT๙" w:cs="TH SarabunIT๙" w:hint="cs"/>
          <w:sz w:val="32"/>
          <w:szCs w:val="32"/>
          <w:cs/>
        </w:rPr>
        <w:t>ปี พ.ศ.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71C1">
        <w:rPr>
          <w:rFonts w:ascii="TH SarabunIT๙" w:hAnsi="TH SarabunIT๙" w:cs="TH SarabunIT๙"/>
          <w:sz w:val="32"/>
          <w:szCs w:val="32"/>
          <w:u w:val="dotted"/>
        </w:rPr>
        <w:t>yearofdead</w:t>
      </w:r>
      <w:proofErr w:type="spellEnd"/>
      <w:r w:rsidR="003871C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3871C1" w:rsidRP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causeofdead</w:t>
      </w:r>
      <w:proofErr w:type="spellEnd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26219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3871C1" w:rsidRP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deadplace</w:t>
      </w:r>
      <w:proofErr w:type="spellEnd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</w:t>
      </w:r>
      <w:r w:rsidR="00B5070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871C1">
        <w:rPr>
          <w:rFonts w:ascii="TH SarabunIT๙" w:hAnsi="TH SarabunIT๙" w:cs="TH SarabunIT๙" w:hint="cs"/>
          <w:sz w:val="32"/>
          <w:szCs w:val="32"/>
          <w:cs/>
        </w:rPr>
        <w:t>ที่</w:t>
      </w:r>
      <w:r w:rsidR="003871C1" w:rsidRP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50FEA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ซึ่งข้าพเจ้าได้ไปขอคัด</w:t>
      </w:r>
      <w:proofErr w:type="spellStart"/>
      <w:r w:rsidR="0019276D"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 w:rsidR="0019276D">
        <w:rPr>
          <w:rFonts w:ascii="TH SarabunIT๙" w:hAnsi="TH SarabunIT๙" w:cs="TH SarabunIT๙" w:hint="cs"/>
          <w:sz w:val="32"/>
          <w:szCs w:val="32"/>
          <w:cs/>
        </w:rPr>
        <w:t>บัตรของ</w:t>
      </w:r>
      <w:r w:rsidR="0019276D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350FE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350FEA">
        <w:rPr>
          <w:rFonts w:ascii="TH SarabunIT๙" w:hAnsi="TH SarabunIT๙" w:cs="TH SarabunIT๙"/>
          <w:sz w:val="32"/>
          <w:szCs w:val="32"/>
          <w:u w:val="dotted"/>
        </w:rPr>
        <w:t>districtofdead</w:t>
      </w:r>
      <w:proofErr w:type="spellEnd"/>
      <w:r w:rsidR="0019276D" w:rsidRPr="00350FE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>
        <w:rPr>
          <w:rFonts w:ascii="TH SarabunIT๙" w:hAnsi="TH SarabunIT๙" w:cs="TH SarabunIT๙"/>
          <w:sz w:val="32"/>
          <w:szCs w:val="32"/>
          <w:u w:val="dotted"/>
        </w:rPr>
        <w:t>provinceofdead</w:t>
      </w:r>
      <w:proofErr w:type="spellEnd"/>
      <w:r w:rsid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requireno</w:t>
      </w:r>
      <w:proofErr w:type="spellEnd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19276D" w:rsidRP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requiredate</w:t>
      </w:r>
      <w:proofErr w:type="spellEnd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>
        <w:rPr>
          <w:rFonts w:ascii="TH SarabunIT๙" w:hAnsi="TH SarabunIT๙" w:cs="TH SarabunIT๙"/>
          <w:sz w:val="32"/>
          <w:szCs w:val="32"/>
          <w:u w:val="dotted"/>
        </w:rPr>
        <w:t>causenotfound</w:t>
      </w:r>
      <w:proofErr w:type="spellEnd"/>
      <w:r w:rsid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2915A578" w14:textId="2EED4817" w:rsidR="00315309" w:rsidRPr="00601D85" w:rsidRDefault="002E2DD9" w:rsidP="00D061D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19276D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1F3BFD61" w14:textId="03E3EF3C" w:rsidR="00315309" w:rsidRDefault="00315309" w:rsidP="00D061D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14F6DDCC" w14:textId="0E904438" w:rsidR="00802ACF" w:rsidRDefault="00802ACF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2962E11F" w14:textId="5DA784D8" w:rsidR="00E44938" w:rsidRPr="00802ACF" w:rsidRDefault="00E44938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  <w:cs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14:paraId="51633728" w14:textId="77777777" w:rsidR="00E44938" w:rsidRDefault="00E44938" w:rsidP="00E44938">
      <w:pPr>
        <w:tabs>
          <w:tab w:val="left" w:pos="567"/>
          <w:tab w:val="left" w:pos="4536"/>
          <w:tab w:val="left" w:pos="5245"/>
        </w:tabs>
        <w:spacing w:before="120" w:line="276" w:lineRule="auto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02164BB" w:rsidR="00E44938" w:rsidRPr="007D3A01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5034D"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E505F" w14:textId="77777777" w:rsidR="00E44938" w:rsidRPr="00DB49A9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17E63C21" w14:textId="77777777" w:rsidR="00802ACF" w:rsidRDefault="00E44938" w:rsidP="00802ACF">
      <w:pPr>
        <w:tabs>
          <w:tab w:val="left" w:pos="567"/>
          <w:tab w:val="left" w:pos="4820"/>
          <w:tab w:val="left" w:pos="5387"/>
        </w:tabs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4293DAAB" w:rsidR="00802ACF" w:rsidRPr="00E72DCA" w:rsidRDefault="00802ACF" w:rsidP="00802ACF">
      <w:pPr>
        <w:jc w:val="right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E72DCA">
        <w:rPr>
          <w:rFonts w:ascii="TH SarabunIT๙" w:hAnsi="TH SarabunIT๙" w:cs="TH SarabunIT๙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6192" behindDoc="0" locked="0" layoutInCell="1" allowOverlap="1" wp14:anchorId="135E1451" wp14:editId="6A1C44DC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2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2DCA" w:rsidRPr="00E72DCA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15B99EB7" w:rsidR="00802ACF" w:rsidRDefault="00E72DCA" w:rsidP="00802ACF">
      <w:pPr>
        <w:jc w:val="right"/>
        <w:rPr>
          <w:rFonts w:ascii="TH SarabunIT๙" w:hAnsi="TH SarabunIT๙" w:cs="TH SarabunIT๙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6A489C93" w14:textId="77777777" w:rsidR="00E72DCA" w:rsidRPr="00125111" w:rsidRDefault="00E72DCA" w:rsidP="00802ACF">
      <w:pPr>
        <w:jc w:val="right"/>
        <w:rPr>
          <w:rFonts w:ascii="TH SarabunIT๙" w:hAnsi="TH SarabunIT๙" w:cs="TH SarabunIT๙"/>
        </w:rPr>
      </w:pP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41C564AB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5EACEEEB" w:rsidR="00802ACF" w:rsidRPr="00125111" w:rsidRDefault="00865D39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สอบสวนขอเท็จจริงกรณีการเสียชีวิตของ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5EB6" w:rsidRPr="007C5EB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4FC2FD4E" w14:textId="65F1502A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31530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7C5EB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5EB6" w:rsidRPr="007C5EB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697BD2F4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2B0FF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2B0FF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2B0FFA" w:rsidRPr="002E2DD9">
        <w:rPr>
          <w:rFonts w:ascii="TH SarabunIT๙" w:hAnsi="TH SarabunIT๙" w:cs="TH SarabunIT๙" w:hint="cs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7811FC80" w14:textId="4543A528" w:rsidR="007B7B44" w:rsidRPr="0072384C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ข้าพเจ้าถือบัตร</w:t>
      </w:r>
      <w:r w:rsidRPr="002B0FFA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2B0FFA" w:rsidRPr="002B0FFA">
        <w:rPr>
          <w:rFonts w:ascii="TH SarabunIT๙" w:hAnsi="TH SarabunIT๙" w:cs="TH SarabunIT๙" w:hint="cs"/>
          <w:sz w:val="32"/>
          <w:szCs w:val="32"/>
          <w:cs/>
        </w:rPr>
        <w:t>/บัตร</w:t>
      </w:r>
      <w:r w:rsidR="002B0FF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B0FF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2B0FF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2B0FF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B0FFA" w:rsidRPr="002B0FFA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14F9836B" w14:textId="0A46A163" w:rsidR="00340366" w:rsidRDefault="00802ACF" w:rsidP="002B0FFA">
      <w:pPr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2B0FFA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</w:t>
      </w:r>
      <w:r w:rsidR="002B0FF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="002B0FFA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647DA1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2B0FFA" w:rsidRPr="002B0FFA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340366"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2B0FF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B0FFA"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B0FFA" w:rsidRPr="0013226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2B0FFA"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B0FF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มีความประสงค์ให้สำนักงานเขตทุ่งครุ </w:t>
      </w:r>
      <w:r w:rsidR="00340366">
        <w:rPr>
          <w:rFonts w:ascii="TH SarabunIT๙" w:hAnsi="TH SarabunIT๙" w:cs="TH SarabunIT๙" w:hint="cs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340366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40366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340366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B0FF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340366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34036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40366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340366">
        <w:rPr>
          <w:rFonts w:ascii="TH SarabunIT๙" w:hAnsi="TH SarabunIT๙" w:cs="TH SarabunIT๙"/>
          <w:spacing w:val="-6"/>
          <w:sz w:val="32"/>
          <w:szCs w:val="32"/>
          <w:u w:val="dotted"/>
        </w:rPr>
        <w:t>forwhat</w:t>
      </w:r>
      <w:proofErr w:type="spellEnd"/>
      <w:r w:rsidR="00340366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2B0FF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40366" w:rsidRPr="002E2DD9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2B0FFA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B0FFA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B0FFA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2B0FFA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B0FF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340366"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2E2DD9">
        <w:rPr>
          <w:rFonts w:ascii="TH SarabunIT๙" w:hAnsi="TH SarabunIT๙" w:cs="TH SarabunIT๙"/>
          <w:sz w:val="32"/>
          <w:szCs w:val="32"/>
          <w:u w:val="dotted"/>
        </w:rPr>
        <w:t>{relation</w:t>
      </w:r>
      <w:r w:rsidR="00340366"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="00340366" w:rsidRPr="002E2DD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B0FFA" w:rsidRPr="002B0FF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427E600" w14:textId="41049F04" w:rsidR="00340366" w:rsidRPr="0019276D" w:rsidRDefault="00340366" w:rsidP="0034036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ข้าพเจ้า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D5FD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FD5FD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5656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addresss_whodead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D5FD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5656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moo_whodead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656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road_whodead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656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565652" w:rsidRP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tambol_whodead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656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120E93" w:rsidRP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district_whodead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120E93" w:rsidRP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provice_whodead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yearofdead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causeofdead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4734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deadplace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ซึ่งตามที่ผู้ร้อง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ได้ไปขอคัด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บัตรของ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districtofdead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provinceofdead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requireno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A239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requiredate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causenotfound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9AF7985" w14:textId="60214A67" w:rsidR="00340366" w:rsidRPr="00601D85" w:rsidRDefault="00340366" w:rsidP="00340366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6B1E097A" w14:textId="0BD5D643" w:rsidR="00802ACF" w:rsidRDefault="00340366" w:rsidP="00340366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8C2781C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6B76BA8D" w14:textId="77777777" w:rsidR="000A5147" w:rsidRDefault="000A5147" w:rsidP="00802ACF">
      <w:pPr>
        <w:rPr>
          <w:rFonts w:ascii="TH SarabunIT๙" w:hAnsi="TH SarabunIT๙" w:cs="TH SarabunIT๙"/>
          <w:sz w:val="20"/>
          <w:szCs w:val="20"/>
        </w:rPr>
      </w:pPr>
    </w:p>
    <w:p w14:paraId="7A5E87E6" w14:textId="18FF6EA4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47966BDE" w:rsidR="00802ACF" w:rsidRPr="007D3A01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4DFADBB" w14:textId="77777777" w:rsidR="000A5147" w:rsidRDefault="000A5147" w:rsidP="00802ACF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38C281EF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47DA1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22F9F519" w14:textId="153E319F" w:rsidR="00D07AB7" w:rsidRPr="00AB4D6C" w:rsidRDefault="00D07AB7" w:rsidP="00D07AB7">
      <w:pPr>
        <w:jc w:val="right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AB4D6C">
        <w:rPr>
          <w:rFonts w:ascii="TH SarabunIT๙" w:hAnsi="TH SarabunIT๙" w:cs="TH SarabunIT๙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238617DF" wp14:editId="6A4E9103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6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4D6C" w:rsidRPr="00AB4D6C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14:paraId="6A3C93A0" w14:textId="77777777" w:rsidR="00D07AB7" w:rsidRPr="00125111" w:rsidRDefault="00D07AB7" w:rsidP="00D07AB7">
      <w:pPr>
        <w:rPr>
          <w:rFonts w:ascii="TH SarabunIT๙" w:hAnsi="TH SarabunIT๙" w:cs="TH SarabunIT๙"/>
        </w:rPr>
      </w:pPr>
    </w:p>
    <w:p w14:paraId="30F84F45" w14:textId="37387033" w:rsidR="00D07AB7" w:rsidRDefault="00AB4D6C" w:rsidP="00D07AB7">
      <w:pPr>
        <w:jc w:val="right"/>
        <w:rPr>
          <w:rFonts w:ascii="TH SarabunIT๙" w:hAnsi="TH SarabunIT๙" w:cs="TH SarabunIT๙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0B35368A" w14:textId="77777777" w:rsidR="00AB4D6C" w:rsidRPr="00125111" w:rsidRDefault="00AB4D6C" w:rsidP="00D07AB7">
      <w:pPr>
        <w:jc w:val="right"/>
        <w:rPr>
          <w:rFonts w:ascii="TH SarabunIT๙" w:hAnsi="TH SarabunIT๙" w:cs="TH SarabunIT๙"/>
        </w:rPr>
      </w:pPr>
    </w:p>
    <w:p w14:paraId="4105E45B" w14:textId="77777777" w:rsidR="00D07AB7" w:rsidRDefault="00D07AB7" w:rsidP="00D07AB7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164C2E" w14:textId="77777777" w:rsidR="00D07AB7" w:rsidRDefault="00D07AB7" w:rsidP="00D07AB7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475415F" w14:textId="77777777" w:rsidR="00D07AB7" w:rsidRDefault="00D07AB7" w:rsidP="00D07AB7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159D05A" w14:textId="7B2B0D3A" w:rsidR="00D07AB7" w:rsidRPr="00DD7D11" w:rsidRDefault="00D07AB7" w:rsidP="00D07AB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6D9AC351" w14:textId="3A53BDAA" w:rsidR="00D07AB7" w:rsidRPr="00125111" w:rsidRDefault="00865D39" w:rsidP="00D07AB7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สอบสวนขอเท็จจริงกรณีการเสียชีวิตของ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B4D6C" w:rsidRPr="00AB4D6C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6543E439" w14:textId="68D16183" w:rsidR="00D07AB7" w:rsidRPr="0072384C" w:rsidRDefault="00D07AB7" w:rsidP="00D07AB7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 w:rsidRP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AB4D6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7897565D" w14:textId="3D481AC1" w:rsidR="00D07AB7" w:rsidRPr="0072384C" w:rsidRDefault="00D07AB7" w:rsidP="00D07AB7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AB4D6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AB4D6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AB4D6C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0D9310F" w14:textId="732711B6" w:rsidR="00D07AB7" w:rsidRPr="0072384C" w:rsidRDefault="00D07AB7" w:rsidP="00D07AB7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ข้าพเจ้าถือบัตร</w:t>
      </w:r>
      <w:r w:rsidRPr="007856EE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7856EE">
        <w:rPr>
          <w:rFonts w:ascii="TH SarabunIT๙" w:hAnsi="TH SarabunIT๙" w:cs="TH SarabunIT๙" w:hint="cs"/>
          <w:sz w:val="32"/>
          <w:szCs w:val="32"/>
          <w:cs/>
        </w:rPr>
        <w:t>/บัตร</w:t>
      </w:r>
      <w:r w:rsidR="007856EE" w:rsidRPr="007856E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856EE" w:rsidRPr="007856E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856E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56EE" w:rsidRPr="007856E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2157670A" w14:textId="69948241" w:rsidR="00D07AB7" w:rsidRDefault="00D07AB7" w:rsidP="007856EE">
      <w:pPr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7856EE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7856EE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7856E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</w:t>
      </w:r>
      <w:r>
        <w:rPr>
          <w:rFonts w:ascii="TH SarabunIT๙" w:hAnsi="TH SarabunIT๙" w:cs="TH SarabunIT๙"/>
          <w:spacing w:val="-14"/>
          <w:sz w:val="32"/>
          <w:szCs w:val="32"/>
          <w:u w:val="dotted"/>
        </w:rPr>
        <w:t>wit2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7856E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7856E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</w:t>
      </w:r>
      <w:r>
        <w:rPr>
          <w:rFonts w:ascii="TH SarabunIT๙" w:hAnsi="TH SarabunIT๙" w:cs="TH SarabunIT๙"/>
          <w:spacing w:val="-14"/>
          <w:sz w:val="32"/>
          <w:szCs w:val="32"/>
          <w:u w:val="dotted"/>
        </w:rPr>
        <w:t>wit2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7856E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7856E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56EE"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856EE" w:rsidRPr="00DF3B2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7856EE"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856E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มีความประสงค์ให้สำนักงานเขตทุ่งครุ </w:t>
      </w:r>
      <w:r>
        <w:rPr>
          <w:rFonts w:ascii="TH SarabunIT๙" w:hAnsi="TH SarabunIT๙" w:cs="TH SarabunIT๙" w:hint="cs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7856E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856E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7856EE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2E2DD9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7856E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56EE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856EE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7856EE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E2DD9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Pr="002E2DD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856EE" w:rsidRPr="007856E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56EE" w:rsidRPr="007856EE">
        <w:rPr>
          <w:rFonts w:ascii="TH SarabunIT๙" w:hAnsi="TH SarabunIT๙" w:cs="TH SarabunIT๙" w:hint="cs"/>
          <w:color w:val="FFFFFF" w:themeColor="background1"/>
          <w:spacing w:val="-4"/>
          <w:sz w:val="32"/>
          <w:szCs w:val="32"/>
          <w:cs/>
        </w:rPr>
        <w:t>.</w:t>
      </w:r>
    </w:p>
    <w:p w14:paraId="3118A1DB" w14:textId="1AEA71C4" w:rsidR="00D07AB7" w:rsidRPr="0019276D" w:rsidRDefault="00D07AB7" w:rsidP="00D07AB7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ข้าพเจ้า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4173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5656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addresss_whodead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moo_whodead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4173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road_whodead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tambol_whodead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district_whodead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provice_whodead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yearofdead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causeofdead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4734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deadplace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Pr="00DF3B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ซึ่งตามที่ผู้ร้อง</w:t>
      </w:r>
      <w:r w:rsidRPr="00DF3B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DF3B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ได้ไปขอคัด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บัตรของ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Pr="00DF3B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districtofdead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provinceofdead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 w:rsidRP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Pr="001927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requireno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requiredate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causenotfound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19062361" w14:textId="34A7B0F3" w:rsidR="00D07AB7" w:rsidRPr="00601D85" w:rsidRDefault="00D07AB7" w:rsidP="00D07AB7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1B880B65" w14:textId="77777777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4D29DC49" w14:textId="77777777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59F4B801" w14:textId="77777777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1C43F640" w14:textId="77777777" w:rsidR="00D07AB7" w:rsidRDefault="00D07AB7" w:rsidP="00D07AB7">
      <w:pPr>
        <w:rPr>
          <w:rFonts w:ascii="TH SarabunIT๙" w:hAnsi="TH SarabunIT๙" w:cs="TH SarabunIT๙"/>
          <w:sz w:val="20"/>
          <w:szCs w:val="20"/>
        </w:rPr>
      </w:pPr>
    </w:p>
    <w:p w14:paraId="764AC0B3" w14:textId="77777777" w:rsidR="00D07AB7" w:rsidRDefault="00D07AB7" w:rsidP="00D07AB7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CF8FDC" w14:textId="656B7580" w:rsidR="00D07AB7" w:rsidRPr="007D3A01" w:rsidRDefault="00D07AB7" w:rsidP="00D07AB7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Pr="007D3A01">
        <w:rPr>
          <w:rFonts w:ascii="TH SarabunIT๙" w:hAnsi="TH SarabunIT๙" w:cs="TH SarabunIT๙"/>
          <w:sz w:val="32"/>
          <w:szCs w:val="32"/>
        </w:rPr>
        <w:t>{full_name_</w:t>
      </w:r>
      <w:r>
        <w:rPr>
          <w:rFonts w:ascii="TH SarabunIT๙" w:hAnsi="TH SarabunIT๙" w:cs="TH SarabunIT๙"/>
          <w:sz w:val="32"/>
          <w:szCs w:val="32"/>
        </w:rPr>
        <w:t>wit2</w:t>
      </w:r>
      <w:r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1CEB613" w14:textId="77777777" w:rsidR="00D07AB7" w:rsidRDefault="00D07AB7" w:rsidP="00D07AB7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622BD7DC" w14:textId="77777777" w:rsidR="00D07AB7" w:rsidRPr="00A53CE1" w:rsidRDefault="00D07AB7" w:rsidP="00D07AB7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233B03AB" w14:textId="5AF2A690" w:rsidR="00D07AB7" w:rsidRDefault="00D07AB7" w:rsidP="00D07AB7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7A8AAF5F" w14:textId="77777777" w:rsidR="00D31E80" w:rsidRDefault="00D31E80">
      <w:pPr>
        <w:spacing w:after="200" w:line="276" w:lineRule="auto"/>
        <w:rPr>
          <w:rFonts w:ascii="Angsana New" w:hAnsi="Angsana New"/>
          <w:spacing w:val="-4"/>
          <w:sz w:val="32"/>
          <w:szCs w:val="32"/>
        </w:rPr>
      </w:pPr>
      <w:r>
        <w:rPr>
          <w:rFonts w:ascii="Angsana New" w:hAnsi="Angsana New"/>
          <w:spacing w:val="-4"/>
          <w:sz w:val="32"/>
          <w:szCs w:val="32"/>
        </w:rPr>
        <w:br w:type="page"/>
      </w:r>
    </w:p>
    <w:p w14:paraId="7ACB2A7F" w14:textId="29ECBFE6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  <w:r w:rsidRPr="00B06C4D">
        <w:rPr>
          <w:rFonts w:ascii="Angsana New" w:hAnsi="Angsana New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6ADFACAE" wp14:editId="21F0908A">
            <wp:simplePos x="0" y="0"/>
            <wp:positionH relativeFrom="column">
              <wp:posOffset>2282190</wp:posOffset>
            </wp:positionH>
            <wp:positionV relativeFrom="paragraph">
              <wp:posOffset>-97790</wp:posOffset>
            </wp:positionV>
            <wp:extent cx="1066800" cy="1304925"/>
            <wp:effectExtent l="19050" t="0" r="0" b="0"/>
            <wp:wrapNone/>
            <wp:docPr id="4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4960B319" w:rsidR="00770C39" w:rsidRPr="00B06C4D" w:rsidRDefault="00770C39" w:rsidP="00D31E80">
      <w:pPr>
        <w:tabs>
          <w:tab w:val="left" w:pos="5954"/>
        </w:tabs>
        <w:ind w:left="284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B06C4D">
        <w:rPr>
          <w:rFonts w:ascii="TH SarabunIT๙" w:hAnsi="TH SarabunIT๙" w:cs="TH SarabunIT๙"/>
          <w:sz w:val="32"/>
          <w:szCs w:val="32"/>
        </w:rPr>
        <w:t xml:space="preserve"> </w:t>
      </w:r>
      <w:r w:rsidRPr="00BB15C8">
        <w:rPr>
          <w:rFonts w:ascii="TH SarabunIT๙" w:hAnsi="TH SarabunIT๙" w:cs="TH SarabunIT๙"/>
          <w:color w:val="C00000"/>
          <w:sz w:val="32"/>
          <w:szCs w:val="32"/>
        </w:rPr>
        <w:t>XXX</w:t>
      </w:r>
      <w:r w:rsidR="008215DA">
        <w:rPr>
          <w:rFonts w:ascii="TH SarabunIT๙" w:hAnsi="TH SarabunIT๙" w:cs="TH SarabunIT๙"/>
          <w:sz w:val="32"/>
          <w:szCs w:val="32"/>
        </w:rPr>
        <w:t>/256</w:t>
      </w:r>
      <w:r w:rsidR="00296EE4">
        <w:rPr>
          <w:rFonts w:ascii="TH SarabunIT๙" w:hAnsi="TH SarabunIT๙" w:cs="TH SarabunIT๙"/>
          <w:sz w:val="32"/>
          <w:szCs w:val="32"/>
        </w:rPr>
        <w:t>4</w:t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0AD96D94" w:rsidR="00770C39" w:rsidRPr="00B06C4D" w:rsidRDefault="00770C39" w:rsidP="00D31E80">
      <w:pPr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</w:rPr>
        <w:t xml:space="preserve">2 </w:t>
      </w:r>
      <w:r w:rsidRPr="00B06C4D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524D7871" w:rsidR="00770C39" w:rsidRPr="00B06C4D" w:rsidRDefault="00770C39" w:rsidP="00D31E80">
      <w:pPr>
        <w:tabs>
          <w:tab w:val="left" w:pos="5954"/>
        </w:tabs>
        <w:ind w:left="576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7B5323EA" w:rsidR="00770C39" w:rsidRPr="00D61809" w:rsidRDefault="00770C39" w:rsidP="00D31E80">
      <w:pPr>
        <w:spacing w:before="240"/>
        <w:ind w:left="284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{age}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Pr="00D61809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ถนน/ซอย</w:t>
      </w:r>
      <w:r w:rsidRPr="00D61809">
        <w:rPr>
          <w:rFonts w:ascii="TH SarabunIT๙" w:hAnsi="TH SarabunIT๙" w:cs="TH SarabunIT๙"/>
          <w:sz w:val="32"/>
          <w:szCs w:val="36"/>
        </w:rPr>
        <w:t>{road}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D379C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6518C9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เขตทุ่งครุ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ได้</w:t>
      </w:r>
      <w:r w:rsidRPr="00744679">
        <w:rPr>
          <w:rFonts w:ascii="TH SarabunIT๙" w:hAnsi="TH SarabunIT๙" w:cs="TH SarabunIT๙"/>
          <w:sz w:val="32"/>
          <w:szCs w:val="32"/>
          <w:cs/>
        </w:rPr>
        <w:t>ยื่นคำร้องขอให้สำนักงานเขต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74467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ออกหนังสือรับรอง</w:t>
      </w:r>
      <w:r w:rsidR="00F10390">
        <w:rPr>
          <w:rFonts w:ascii="TH SarabunIT๙" w:hAnsi="TH SarabunIT๙" w:cs="TH SarabunIT๙" w:hint="cs"/>
          <w:sz w:val="32"/>
          <w:szCs w:val="32"/>
          <w:cs/>
        </w:rPr>
        <w:t>การเสียชีวิตของ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F588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40704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0F5882">
        <w:rPr>
          <w:rFonts w:ascii="TH SarabunIT๙" w:hAnsi="TH SarabunIT๙" w:cs="TH SarabunIT๙"/>
          <w:sz w:val="32"/>
          <w:szCs w:val="32"/>
        </w:rPr>
        <w:t>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10390">
        <w:rPr>
          <w:rFonts w:ascii="TH SarabunIT๙" w:hAnsi="TH SarabunIT๙" w:cs="TH SarabunIT๙" w:hint="cs"/>
          <w:sz w:val="32"/>
          <w:szCs w:val="32"/>
          <w:cs/>
        </w:rPr>
        <w:t>ซึ่งเกี่ยวข้องเป็น</w:t>
      </w:r>
      <w:r w:rsidR="000F5882">
        <w:rPr>
          <w:rFonts w:ascii="TH SarabunIT๙" w:hAnsi="TH SarabunIT๙" w:cs="TH SarabunIT๙"/>
          <w:sz w:val="32"/>
          <w:szCs w:val="32"/>
        </w:rPr>
        <w:t>{relation}</w:t>
      </w:r>
      <w:r w:rsidR="00F10390">
        <w:rPr>
          <w:rFonts w:ascii="TH SarabunIT๙" w:hAnsi="TH SarabunIT๙" w:cs="TH SarabunIT๙" w:hint="cs"/>
          <w:sz w:val="32"/>
          <w:szCs w:val="32"/>
          <w:cs/>
        </w:rPr>
        <w:t>ของผู้ยื่นคำร้อง เนื่องจากไม่มีหลักฐาน</w:t>
      </w:r>
      <w:proofErr w:type="spellStart"/>
      <w:r w:rsidR="00F10390"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 w:rsidR="00F10390">
        <w:rPr>
          <w:rFonts w:ascii="TH SarabunIT๙" w:hAnsi="TH SarabunIT๙" w:cs="TH SarabunIT๙" w:hint="cs"/>
          <w:sz w:val="32"/>
          <w:szCs w:val="32"/>
          <w:cs/>
        </w:rPr>
        <w:t>บัตร เพื่อนำไปประกอบหลักฐานในการ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</w:p>
    <w:p w14:paraId="75289199" w14:textId="6F28FD0E" w:rsidR="00F10390" w:rsidRPr="00F10390" w:rsidRDefault="000F5882" w:rsidP="000F5882">
      <w:pPr>
        <w:spacing w:before="120"/>
        <w:jc w:val="thaiDistribute"/>
        <w:rPr>
          <w:rFonts w:ascii="TH SarabunIT๙" w:hAnsi="TH SarabunIT๙" w:cs="TH SarabunIT๙"/>
          <w:spacing w:val="-8"/>
          <w:sz w:val="32"/>
          <w:szCs w:val="32"/>
        </w:rPr>
      </w:pP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ab/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สำนักงานเขตทุ่งครุ ได้ดำเนินการสอบสวนผู้ร้องพร้อมพยานบุคคล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ที่น่าเชื่อถือ</w:t>
      </w:r>
      <w:r w:rsidR="00D379CE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จำนวน 2 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ราย</w:t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ได้แก่</w:t>
      </w:r>
    </w:p>
    <w:p w14:paraId="6455AC7C" w14:textId="24F50272" w:rsidR="000F5882" w:rsidRPr="00546AB8" w:rsidRDefault="000F5882" w:rsidP="000F5882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F1039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>1.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full_name_wit1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addresss_wit1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ซอย/ถนน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road_wit1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แขวง/ตำบล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tambol_wit1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อำเภอ/เขต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district_wit1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จังหวัด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provice_wit1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เกี่ยวข้องในฐานะเป็น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relation_wit1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D379C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8D3BC0">
        <w:rPr>
          <w:rFonts w:ascii="TH SarabunIT๙" w:hAnsi="TH SarabunIT๙" w:cs="TH SarabunIT๙" w:hint="cs"/>
          <w:spacing w:val="-10"/>
          <w:sz w:val="32"/>
          <w:szCs w:val="32"/>
          <w:cs/>
        </w:rPr>
        <w:t>ของ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B1431">
        <w:rPr>
          <w:rFonts w:ascii="TH SarabunIT๙" w:hAnsi="TH SarabunIT๙" w:cs="TH SarabunIT๙"/>
          <w:sz w:val="32"/>
          <w:szCs w:val="32"/>
        </w:rPr>
        <w:t>{whodead}</w:t>
      </w:r>
      <w:r w:rsidR="005B1431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</w:p>
    <w:p w14:paraId="0B62B548" w14:textId="5DCFF4BD" w:rsidR="008D3BC0" w:rsidRDefault="000F5882" w:rsidP="000F5882">
      <w:pPr>
        <w:jc w:val="thaiDistribute"/>
        <w:rPr>
          <w:rFonts w:ascii="TH SarabunIT๙" w:hAnsi="TH SarabunIT๙" w:cs="TH SarabunIT๙" w:hint="cs"/>
          <w:sz w:val="32"/>
          <w:szCs w:val="36"/>
          <w:cs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A72DBE">
        <w:rPr>
          <w:rFonts w:ascii="TH SarabunIT๙" w:hAnsi="TH SarabunIT๙" w:cs="TH SarabunIT๙"/>
          <w:spacing w:val="-10"/>
          <w:sz w:val="32"/>
          <w:szCs w:val="32"/>
        </w:rPr>
        <w:t>2.</w:t>
      </w:r>
      <w:r w:rsidRPr="00A72DBE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full_name_wit2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addresss_wit2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ซอย/</w:t>
      </w:r>
      <w:proofErr w:type="gramStart"/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ถนน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proofErr w:type="gramEnd"/>
      <w:r>
        <w:rPr>
          <w:rFonts w:ascii="TH SarabunIT๙" w:hAnsi="TH SarabunIT๙" w:cs="TH SarabunIT๙"/>
          <w:sz w:val="32"/>
          <w:szCs w:val="32"/>
        </w:rPr>
        <w:t>road_wit2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แขวง/ตำบล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tambol_wit2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อำเภอ/เขต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district_wit2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bookmarkStart w:id="0" w:name="_GoBack"/>
      <w:bookmarkEnd w:id="0"/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จังหวัด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provice_wit2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เกี่ยวข้องในฐานะเป็น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relation_wit2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8D3BC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ของ</w:t>
      </w:r>
      <w:r w:rsidR="005B1431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5B143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B1431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5B1431">
        <w:rPr>
          <w:rFonts w:ascii="TH SarabunIT๙" w:hAnsi="TH SarabunIT๙" w:cs="TH SarabunIT๙"/>
          <w:sz w:val="32"/>
          <w:szCs w:val="32"/>
        </w:rPr>
        <w:t>}</w:t>
      </w:r>
      <w:r w:rsidR="005B1431">
        <w:rPr>
          <w:rFonts w:ascii="TH SarabunIT๙" w:hAnsi="TH SarabunIT๙" w:cs="TH SarabunIT๙" w:hint="cs"/>
          <w:sz w:val="32"/>
          <w:szCs w:val="36"/>
          <w:cs/>
        </w:rPr>
        <w:t xml:space="preserve"> </w:t>
      </w:r>
    </w:p>
    <w:p w14:paraId="7DBC26C8" w14:textId="02DD4645" w:rsidR="00770C39" w:rsidRPr="000F5882" w:rsidRDefault="000F5882" w:rsidP="00B74917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ปรากฏข้อเท็จจริงตามที่ผู้ร้องและพยานบุคคลต่างให้ถ้อยคำยืนยันตรงกันว่า</w:t>
      </w:r>
      <w:r w:rsidR="005A239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40704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 w:rsidR="004B7E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เสียชีวิตแล้วในปี พ.ศ.</w:t>
      </w:r>
      <w:r w:rsidR="004B7E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yearofdead</w:t>
      </w:r>
      <w:proofErr w:type="spellEnd"/>
      <w:r>
        <w:rPr>
          <w:rFonts w:ascii="TH SarabunIT๙" w:hAnsi="TH SarabunIT๙" w:cs="TH SarabunIT๙"/>
          <w:sz w:val="32"/>
          <w:szCs w:val="32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cs/>
        </w:rPr>
        <w:t>ณ ท้องที่</w:t>
      </w:r>
      <w:r w:rsidR="004B7E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deadplace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14:paraId="3628C5CF" w14:textId="52BE0F16" w:rsidR="00770C39" w:rsidRPr="00D61809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539797A" w14:textId="77777777" w:rsidR="00770C39" w:rsidRPr="00B06C4D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</w:p>
    <w:p w14:paraId="18F6310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20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31412"/>
    <w:rsid w:val="000429AC"/>
    <w:rsid w:val="0005034D"/>
    <w:rsid w:val="00052ACF"/>
    <w:rsid w:val="00066E25"/>
    <w:rsid w:val="0007164A"/>
    <w:rsid w:val="000A5147"/>
    <w:rsid w:val="000B09DB"/>
    <w:rsid w:val="000B13B8"/>
    <w:rsid w:val="000C5A02"/>
    <w:rsid w:val="000C6079"/>
    <w:rsid w:val="000E26A5"/>
    <w:rsid w:val="000F5882"/>
    <w:rsid w:val="0010572A"/>
    <w:rsid w:val="00120E93"/>
    <w:rsid w:val="00122F4E"/>
    <w:rsid w:val="00127D8E"/>
    <w:rsid w:val="0013226D"/>
    <w:rsid w:val="00172ABE"/>
    <w:rsid w:val="00191B4F"/>
    <w:rsid w:val="0019276D"/>
    <w:rsid w:val="001961AE"/>
    <w:rsid w:val="001A026E"/>
    <w:rsid w:val="001A4734"/>
    <w:rsid w:val="001C2657"/>
    <w:rsid w:val="00243A17"/>
    <w:rsid w:val="00296EE4"/>
    <w:rsid w:val="002A0EF1"/>
    <w:rsid w:val="002B0FFA"/>
    <w:rsid w:val="002C2FDF"/>
    <w:rsid w:val="002E2DD9"/>
    <w:rsid w:val="002E54D6"/>
    <w:rsid w:val="002E6993"/>
    <w:rsid w:val="00313949"/>
    <w:rsid w:val="00315309"/>
    <w:rsid w:val="00340366"/>
    <w:rsid w:val="00340AD4"/>
    <w:rsid w:val="00343046"/>
    <w:rsid w:val="00344959"/>
    <w:rsid w:val="00350FEA"/>
    <w:rsid w:val="003871C1"/>
    <w:rsid w:val="00387390"/>
    <w:rsid w:val="00391A2D"/>
    <w:rsid w:val="00397EFC"/>
    <w:rsid w:val="003A220A"/>
    <w:rsid w:val="003F05E8"/>
    <w:rsid w:val="00417332"/>
    <w:rsid w:val="004A1DC0"/>
    <w:rsid w:val="004B2540"/>
    <w:rsid w:val="004B6E9F"/>
    <w:rsid w:val="004B7EC8"/>
    <w:rsid w:val="004C63A1"/>
    <w:rsid w:val="004E49B6"/>
    <w:rsid w:val="005421DA"/>
    <w:rsid w:val="0055163E"/>
    <w:rsid w:val="00565652"/>
    <w:rsid w:val="00572E6C"/>
    <w:rsid w:val="00582216"/>
    <w:rsid w:val="005A2396"/>
    <w:rsid w:val="005A5048"/>
    <w:rsid w:val="005B1431"/>
    <w:rsid w:val="005D1371"/>
    <w:rsid w:val="005E709E"/>
    <w:rsid w:val="00646E9D"/>
    <w:rsid w:val="00647DA1"/>
    <w:rsid w:val="006518C9"/>
    <w:rsid w:val="00657CB6"/>
    <w:rsid w:val="00680614"/>
    <w:rsid w:val="0069382B"/>
    <w:rsid w:val="006C281A"/>
    <w:rsid w:val="0072384C"/>
    <w:rsid w:val="007322D6"/>
    <w:rsid w:val="00743659"/>
    <w:rsid w:val="00744679"/>
    <w:rsid w:val="00770C39"/>
    <w:rsid w:val="007856EE"/>
    <w:rsid w:val="00796D42"/>
    <w:rsid w:val="007B7B44"/>
    <w:rsid w:val="007C4818"/>
    <w:rsid w:val="007C5EB6"/>
    <w:rsid w:val="007D3A01"/>
    <w:rsid w:val="00802ACF"/>
    <w:rsid w:val="0080617E"/>
    <w:rsid w:val="008069C2"/>
    <w:rsid w:val="0081012F"/>
    <w:rsid w:val="008215DA"/>
    <w:rsid w:val="00841C3F"/>
    <w:rsid w:val="008426F2"/>
    <w:rsid w:val="008432E4"/>
    <w:rsid w:val="00865D39"/>
    <w:rsid w:val="00881129"/>
    <w:rsid w:val="008B10D4"/>
    <w:rsid w:val="008D3BC0"/>
    <w:rsid w:val="008E3251"/>
    <w:rsid w:val="00925020"/>
    <w:rsid w:val="009548D7"/>
    <w:rsid w:val="009B010C"/>
    <w:rsid w:val="00A02E47"/>
    <w:rsid w:val="00A032A0"/>
    <w:rsid w:val="00A03A1E"/>
    <w:rsid w:val="00A15D1E"/>
    <w:rsid w:val="00A375F9"/>
    <w:rsid w:val="00A61D06"/>
    <w:rsid w:val="00A848DC"/>
    <w:rsid w:val="00AB4D6C"/>
    <w:rsid w:val="00AC2B20"/>
    <w:rsid w:val="00AE7166"/>
    <w:rsid w:val="00AE7E93"/>
    <w:rsid w:val="00AF4A66"/>
    <w:rsid w:val="00B26219"/>
    <w:rsid w:val="00B44C29"/>
    <w:rsid w:val="00B50708"/>
    <w:rsid w:val="00B74917"/>
    <w:rsid w:val="00B80762"/>
    <w:rsid w:val="00B92B29"/>
    <w:rsid w:val="00BB15C8"/>
    <w:rsid w:val="00BB7128"/>
    <w:rsid w:val="00BC3F24"/>
    <w:rsid w:val="00BF1EDD"/>
    <w:rsid w:val="00BF41CC"/>
    <w:rsid w:val="00C034AB"/>
    <w:rsid w:val="00C0502C"/>
    <w:rsid w:val="00C310F5"/>
    <w:rsid w:val="00C40704"/>
    <w:rsid w:val="00C41B96"/>
    <w:rsid w:val="00C7063C"/>
    <w:rsid w:val="00C97090"/>
    <w:rsid w:val="00CA05E3"/>
    <w:rsid w:val="00CA2426"/>
    <w:rsid w:val="00CA7759"/>
    <w:rsid w:val="00CE29D3"/>
    <w:rsid w:val="00CE367D"/>
    <w:rsid w:val="00CF42B3"/>
    <w:rsid w:val="00D061DF"/>
    <w:rsid w:val="00D07AB7"/>
    <w:rsid w:val="00D10016"/>
    <w:rsid w:val="00D31E80"/>
    <w:rsid w:val="00D33332"/>
    <w:rsid w:val="00D379CE"/>
    <w:rsid w:val="00D61809"/>
    <w:rsid w:val="00D731C1"/>
    <w:rsid w:val="00D9370D"/>
    <w:rsid w:val="00DA64CC"/>
    <w:rsid w:val="00DC6EE9"/>
    <w:rsid w:val="00DF3B2E"/>
    <w:rsid w:val="00E40587"/>
    <w:rsid w:val="00E44938"/>
    <w:rsid w:val="00E4724A"/>
    <w:rsid w:val="00E72DCA"/>
    <w:rsid w:val="00E748BB"/>
    <w:rsid w:val="00E80A92"/>
    <w:rsid w:val="00E83E0A"/>
    <w:rsid w:val="00EB0402"/>
    <w:rsid w:val="00ED10CA"/>
    <w:rsid w:val="00EE0553"/>
    <w:rsid w:val="00EE6C2A"/>
    <w:rsid w:val="00F054FE"/>
    <w:rsid w:val="00F10390"/>
    <w:rsid w:val="00F24EC9"/>
    <w:rsid w:val="00F44B43"/>
    <w:rsid w:val="00F767D9"/>
    <w:rsid w:val="00F84FE7"/>
    <w:rsid w:val="00F900A9"/>
    <w:rsid w:val="00FA756F"/>
    <w:rsid w:val="00FB313B"/>
    <w:rsid w:val="00FC0C57"/>
    <w:rsid w:val="00FD54EE"/>
    <w:rsid w:val="00FD5FDD"/>
    <w:rsid w:val="00FD7C05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</Pages>
  <Words>1101</Words>
  <Characters>6278</Characters>
  <Application>Microsoft Office Word</Application>
  <DocSecurity>0</DocSecurity>
  <Lines>52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210</cp:revision>
  <cp:lastPrinted>2019-01-18T01:44:00Z</cp:lastPrinted>
  <dcterms:created xsi:type="dcterms:W3CDTF">2019-01-18T02:37:00Z</dcterms:created>
  <dcterms:modified xsi:type="dcterms:W3CDTF">2021-11-18T02:53:00Z</dcterms:modified>
</cp:coreProperties>
</file>