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007DB9F1" w:rsidR="000429AC" w:rsidRPr="009536AF" w:rsidRDefault="007D2C5F" w:rsidP="00AE7E93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46D08E" wp14:editId="580C34B3">
            <wp:simplePos x="0" y="0"/>
            <wp:positionH relativeFrom="column">
              <wp:posOffset>2584665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2C84DF78" w:rsidR="000429AC" w:rsidRPr="009536AF" w:rsidRDefault="00AE7E93" w:rsidP="00AE7E93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(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ป.ค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.14)</w:t>
      </w:r>
    </w:p>
    <w:p w14:paraId="1DB742AC" w14:textId="56046273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6544CBE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7D2C5F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32590" w:rsidRP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43D7921A" w:rsidR="000429AC" w:rsidRPr="00796D42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796D42">
        <w:rPr>
          <w:rFonts w:ascii="TH SarabunIT๙" w:hAnsi="TH SarabunIT๙" w:cs="TH SarabunIT๙" w:hint="cs"/>
          <w:sz w:val="32"/>
          <w:szCs w:val="32"/>
          <w:cs/>
        </w:rPr>
        <w:t>ขอเท็จจริงกรณีการเสียชีวิตของ</w:t>
      </w:r>
      <w:r w:rsid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F0C10BE" w14:textId="6064130F" w:rsidR="00841C3F" w:rsidRPr="0013226D" w:rsidRDefault="000429AC" w:rsidP="0013226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3226D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3226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b w:val="0"/>
          <w:bCs w:val="0"/>
          <w:color w:val="FFFFFF" w:themeColor="background1"/>
          <w:sz w:val="32"/>
          <w:szCs w:val="32"/>
          <w:u w:val="dotted"/>
          <w:cs/>
        </w:rPr>
        <w:t>.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235E9A88" w:rsidR="000429AC" w:rsidRPr="00F44B43" w:rsidRDefault="000429AC" w:rsidP="000429AC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103253AA" w:rsidR="00315309" w:rsidRPr="00B32590" w:rsidRDefault="00491A50" w:rsidP="00491A5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2B0FF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กรมการปกครอง</w:t>
      </w:r>
      <w:r w:rsidR="00AE7E9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กระทรวงมหาดไทย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B32590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ขอสาบานตนและให้ถ้อยคำด้วยความสัตย์จริงตามที่ข้าพเจ้ามีความประสงค์ให้สำนักงานเขตทุ่งครุ </w:t>
      </w:r>
      <w:r w:rsidR="004B2540" w:rsidRPr="00B32590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B2540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B2540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4B2540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15309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เพื่อนำไปประกอบหลักฐานในการ</w:t>
      </w:r>
      <w:r w:rsidR="00315309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B32590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B32590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B32590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AE7E93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โดยข้าพเจ้ามีความสัมพันธ์กับ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(ผู้ตาย)</w:t>
      </w:r>
      <w:r w:rsidR="00AE7E93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10016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10016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D10016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10016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ของข้าพเจ้า</w:t>
      </w:r>
    </w:p>
    <w:p w14:paraId="3ACFC6C6" w14:textId="5F988E31" w:rsidR="002E2DD9" w:rsidRPr="0019276D" w:rsidRDefault="002E2DD9" w:rsidP="00AE7E93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 w:rsidRP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E80A92">
        <w:rPr>
          <w:rFonts w:ascii="TH SarabunIT๙" w:hAnsi="TH SarabunIT๙" w:cs="TH SarabunIT๙" w:hint="cs"/>
          <w:sz w:val="32"/>
          <w:szCs w:val="32"/>
          <w:cs/>
        </w:rPr>
        <w:t>ปี พ.ศ.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 w:rsidR="003871C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3871C1" w:rsidRP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26219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3871C1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50FEA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ซึ่งข้าพเจ้าได้ไปขอคัด</w:t>
      </w:r>
      <w:proofErr w:type="spellStart"/>
      <w:r w:rsidR="0019276D"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 w:rsidR="0019276D"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="0019276D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 w:rsid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 w:rsid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2915A578" w14:textId="7747AF60" w:rsidR="00315309" w:rsidRPr="00601D85" w:rsidRDefault="002E2DD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D115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115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F3BFD61" w14:textId="03E3EF3C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4F6DDCC" w14:textId="0E904438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 w:hint="cs"/>
          <w:b w:val="0"/>
          <w:bCs w:val="0"/>
          <w:sz w:val="32"/>
          <w:szCs w:val="32"/>
        </w:rPr>
      </w:pPr>
    </w:p>
    <w:p w14:paraId="65BC9A20" w14:textId="77777777" w:rsidR="00491A50" w:rsidRDefault="00491A5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41DE2085" w:rsidR="00E44938" w:rsidRPr="00491A50" w:rsidRDefault="00E44938" w:rsidP="00491A50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AA576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491A5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ลงชื่อ</w:t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P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ผู้ให้ถ้อยคำ</w:t>
      </w:r>
    </w:p>
    <w:p w14:paraId="6647CBA7" w14:textId="01927306" w:rsidR="00E44938" w:rsidRPr="007D3A01" w:rsidRDefault="00491A50" w:rsidP="00491A50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A5763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0F71A6FA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6A536573" w:rsidR="00802ACF" w:rsidRDefault="00491A50" w:rsidP="00491A5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A5763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25381AC3" w:rsidR="00802ACF" w:rsidRPr="00E72DCA" w:rsidRDefault="007D2C5F" w:rsidP="00802ACF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678055" wp14:editId="52D598FB">
            <wp:simplePos x="0" y="0"/>
            <wp:positionH relativeFrom="column">
              <wp:posOffset>2600110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DCA" w:rsidRPr="00E72DCA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15B99EB7" w:rsidR="00802ACF" w:rsidRDefault="00E72DCA" w:rsidP="00802ACF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A489C93" w14:textId="77777777" w:rsidR="00E72DCA" w:rsidRPr="00125111" w:rsidRDefault="00E72DCA" w:rsidP="00802ACF">
      <w:pPr>
        <w:jc w:val="right"/>
        <w:rPr>
          <w:rFonts w:ascii="TH SarabunIT๙" w:hAnsi="TH SarabunIT๙" w:cs="TH SarabunIT๙"/>
        </w:rPr>
      </w:pP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18028E89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42B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42B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2B126807" w:rsidR="00802ACF" w:rsidRPr="00125111" w:rsidRDefault="00865D39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="00F555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555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4FC2FD4E" w14:textId="12BAA8AA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E129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E129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29D6" w:rsidRPr="0013226D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E129D6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E129D6" w:rsidRPr="0013226D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E129D6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E129D6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29D6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00473783" w:rsidR="00802ACF" w:rsidRPr="0072384C" w:rsidRDefault="00802ACF" w:rsidP="0039334E">
      <w:pPr>
        <w:ind w:right="-85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5848F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5848F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2B0FFA" w:rsidRPr="002E2DD9">
        <w:rPr>
          <w:rFonts w:ascii="TH SarabunIT๙" w:hAnsi="TH SarabunIT๙" w:cs="TH SarabunIT๙" w:hint="cs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4F9836B" w14:textId="4A497726" w:rsidR="00340366" w:rsidRDefault="00802ACF" w:rsidP="0039334E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ข้าพเจ้าถือบัตร</w:t>
      </w:r>
      <w:r w:rsidRPr="002B0FF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2B0FFA" w:rsidRPr="002B0FFA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2B0FFA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2B0FF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5848F5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 w:rsidR="00340366"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40366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5848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 w:rsidR="00340366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427E600" w14:textId="3924DF53" w:rsidR="00340366" w:rsidRPr="0019276D" w:rsidRDefault="00340366" w:rsidP="0034036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FD5FD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9AF7985" w14:textId="64EA25FF" w:rsidR="00340366" w:rsidRPr="00601D85" w:rsidRDefault="00340366" w:rsidP="00340366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6B1E097A" w14:textId="0BD5D643" w:rsidR="00802ACF" w:rsidRDefault="00340366" w:rsidP="00340366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18FF6EA4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0F39AF7B" w:rsidR="00802ACF" w:rsidRPr="007D3A01" w:rsidRDefault="0039334E" w:rsidP="0039334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38C281EF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22F9F519" w14:textId="1C91CF82" w:rsidR="00D07AB7" w:rsidRPr="00AB4D6C" w:rsidRDefault="007D2C5F" w:rsidP="00D07AB7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0D28286" wp14:editId="1C42715B">
            <wp:simplePos x="0" y="0"/>
            <wp:positionH relativeFrom="column">
              <wp:posOffset>2575980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D6C" w:rsidRPr="00AB4D6C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6A3C93A0" w14:textId="77777777" w:rsidR="00D07AB7" w:rsidRPr="00125111" w:rsidRDefault="00D07AB7" w:rsidP="00D07AB7">
      <w:pPr>
        <w:rPr>
          <w:rFonts w:ascii="TH SarabunIT๙" w:hAnsi="TH SarabunIT๙" w:cs="TH SarabunIT๙"/>
        </w:rPr>
      </w:pPr>
    </w:p>
    <w:p w14:paraId="30F84F45" w14:textId="37387033" w:rsidR="00D07AB7" w:rsidRDefault="00AB4D6C" w:rsidP="00D07AB7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B35368A" w14:textId="77777777" w:rsidR="00AB4D6C" w:rsidRPr="00125111" w:rsidRDefault="00AB4D6C" w:rsidP="00D07AB7">
      <w:pPr>
        <w:jc w:val="right"/>
        <w:rPr>
          <w:rFonts w:ascii="TH SarabunIT๙" w:hAnsi="TH SarabunIT๙" w:cs="TH SarabunIT๙"/>
        </w:rPr>
      </w:pPr>
    </w:p>
    <w:p w14:paraId="4105E45B" w14:textId="77777777" w:rsidR="00D07AB7" w:rsidRDefault="00D07AB7" w:rsidP="00D07AB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164C2E" w14:textId="77777777" w:rsidR="00D07AB7" w:rsidRDefault="00D07AB7" w:rsidP="00D07AB7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475415F" w14:textId="77777777" w:rsidR="00D07AB7" w:rsidRDefault="00D07AB7" w:rsidP="00D07AB7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159D05A" w14:textId="17E1CF01" w:rsidR="00D07AB7" w:rsidRPr="00DD7D11" w:rsidRDefault="00D07AB7" w:rsidP="00D07AB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D9AC351" w14:textId="4BCF63A7" w:rsidR="00D07AB7" w:rsidRPr="00125111" w:rsidRDefault="00865D39" w:rsidP="00D07AB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543E439" w14:textId="5D6AA903" w:rsidR="00D07AB7" w:rsidRPr="0072384C" w:rsidRDefault="00D07AB7" w:rsidP="00D07AB7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AB4D6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848F5" w:rsidRPr="0013226D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5848F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5848F5" w:rsidRPr="0013226D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5848F5"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="005848F5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7897565D" w14:textId="1F1078E1" w:rsidR="00D07AB7" w:rsidRPr="0072384C" w:rsidRDefault="00D07AB7" w:rsidP="006F429C">
      <w:pPr>
        <w:ind w:right="-85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3E0CC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157670A" w14:textId="70245ABD" w:rsidR="00D07AB7" w:rsidRDefault="00D07AB7" w:rsidP="00244AC7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ข้าพเจ้าถือบัตร</w:t>
      </w:r>
      <w:r w:rsidRPr="007856EE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7856EE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7856EE" w:rsidRPr="007856E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56EE" w:rsidRPr="007856E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7856EE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118A1DB" w14:textId="45AC6DFD" w:rsidR="00D07AB7" w:rsidRPr="0019276D" w:rsidRDefault="00D07AB7" w:rsidP="00D07AB7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9062361" w14:textId="4CB563EB" w:rsidR="00D07AB7" w:rsidRPr="00601D85" w:rsidRDefault="00D07AB7" w:rsidP="00D07AB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B880B65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D29DC49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59F4B801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1C43F640" w14:textId="77777777" w:rsidR="00D07AB7" w:rsidRDefault="00D07AB7" w:rsidP="00D07AB7">
      <w:pPr>
        <w:rPr>
          <w:rFonts w:ascii="TH SarabunIT๙" w:hAnsi="TH SarabunIT๙" w:cs="TH SarabunIT๙"/>
          <w:sz w:val="20"/>
          <w:szCs w:val="20"/>
        </w:rPr>
      </w:pPr>
    </w:p>
    <w:p w14:paraId="764AC0B3" w14:textId="77777777" w:rsidR="00D07AB7" w:rsidRDefault="00D07AB7" w:rsidP="00D07AB7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CF8FDC" w14:textId="0656564C" w:rsidR="00D07AB7" w:rsidRPr="007D3A01" w:rsidRDefault="00244AC7" w:rsidP="00244AC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="00D07AB7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D07AB7" w:rsidRPr="007D3A01">
        <w:rPr>
          <w:rFonts w:ascii="TH SarabunIT๙" w:hAnsi="TH SarabunIT๙" w:cs="TH SarabunIT๙"/>
          <w:sz w:val="32"/>
          <w:szCs w:val="32"/>
        </w:rPr>
        <w:t>{full_name_</w:t>
      </w:r>
      <w:r w:rsidR="00D07AB7">
        <w:rPr>
          <w:rFonts w:ascii="TH SarabunIT๙" w:hAnsi="TH SarabunIT๙" w:cs="TH SarabunIT๙"/>
          <w:sz w:val="32"/>
          <w:szCs w:val="32"/>
        </w:rPr>
        <w:t>wit2</w:t>
      </w:r>
      <w:r w:rsidR="00D07AB7" w:rsidRPr="007D3A01">
        <w:rPr>
          <w:rFonts w:ascii="TH SarabunIT๙" w:hAnsi="TH SarabunIT๙" w:cs="TH SarabunIT๙"/>
          <w:sz w:val="32"/>
          <w:szCs w:val="32"/>
        </w:rPr>
        <w:t>}</w:t>
      </w:r>
      <w:r w:rsidR="00D07AB7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1CEB613" w14:textId="77777777" w:rsidR="00D07AB7" w:rsidRDefault="00D07AB7" w:rsidP="00D07AB7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622BD7DC" w14:textId="77777777" w:rsidR="00D07AB7" w:rsidRPr="00A53CE1" w:rsidRDefault="00D07AB7" w:rsidP="00D07AB7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233B03AB" w14:textId="5AF2A690" w:rsidR="00D07AB7" w:rsidRDefault="00D07AB7" w:rsidP="00D07AB7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7A8AAF5F" w14:textId="77777777" w:rsidR="00D31E80" w:rsidRDefault="00D31E80">
      <w:pPr>
        <w:spacing w:after="200" w:line="276" w:lineRule="auto"/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spacing w:val="-4"/>
          <w:sz w:val="32"/>
          <w:szCs w:val="32"/>
        </w:rPr>
        <w:br w:type="page"/>
      </w:r>
    </w:p>
    <w:p w14:paraId="7ACB2A7F" w14:textId="6DA5FB8B" w:rsidR="00770C39" w:rsidRPr="00B06C4D" w:rsidRDefault="007D2C5F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3B005B9" wp14:editId="5EB82C6E">
            <wp:simplePos x="0" y="0"/>
            <wp:positionH relativeFrom="column">
              <wp:posOffset>2686470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0FBC6BC9" w:rsidR="00770C39" w:rsidRPr="00B06C4D" w:rsidRDefault="00770C39" w:rsidP="00D31E80">
      <w:pPr>
        <w:tabs>
          <w:tab w:val="left" w:pos="5954"/>
        </w:tabs>
        <w:ind w:left="284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77E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77E6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77E6F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577E6F">
        <w:rPr>
          <w:rFonts w:ascii="TH SarabunIT๙" w:hAnsi="TH SarabunIT๙" w:cs="TH SarabunIT๙"/>
          <w:sz w:val="32"/>
          <w:szCs w:val="32"/>
        </w:rPr>
        <w:t>}</w:t>
      </w:r>
      <w:r w:rsidR="008215DA">
        <w:rPr>
          <w:rFonts w:ascii="TH SarabunIT๙" w:hAnsi="TH SarabunIT๙" w:cs="TH SarabunIT๙"/>
          <w:sz w:val="32"/>
          <w:szCs w:val="32"/>
        </w:rPr>
        <w:t>/</w:t>
      </w:r>
      <w:r w:rsidR="00D6025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60255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D60255">
        <w:rPr>
          <w:rFonts w:ascii="TH SarabunIT๙" w:hAnsi="TH SarabunIT๙" w:cs="TH SarabunIT๙"/>
          <w:sz w:val="32"/>
          <w:szCs w:val="32"/>
        </w:rPr>
        <w:t>}</w:t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D31E80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D31E80">
      <w:pPr>
        <w:tabs>
          <w:tab w:val="left" w:pos="5954"/>
        </w:tabs>
        <w:ind w:left="576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7B5323EA" w:rsidR="00770C39" w:rsidRPr="00D61809" w:rsidRDefault="00770C39" w:rsidP="00D31E80">
      <w:pPr>
        <w:spacing w:before="24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6518C9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เขตทุ่งครุ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744679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การเสียชีวิตของ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F58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4070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0F5882">
        <w:rPr>
          <w:rFonts w:ascii="TH SarabunIT๙" w:hAnsi="TH SarabunIT๙" w:cs="TH SarabunIT๙"/>
          <w:sz w:val="32"/>
          <w:szCs w:val="32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ซึ่งเกี่ยวข้องเป็น</w:t>
      </w:r>
      <w:r w:rsidR="000F5882">
        <w:rPr>
          <w:rFonts w:ascii="TH SarabunIT๙" w:hAnsi="TH SarabunIT๙" w:cs="TH SarabunIT๙"/>
          <w:sz w:val="32"/>
          <w:szCs w:val="32"/>
        </w:rPr>
        <w:t>{relation}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ของผู้ยื่นคำร้อง เนื่องจากไม่มีหลักฐาน</w:t>
      </w:r>
      <w:proofErr w:type="spellStart"/>
      <w:r w:rsidR="00F10390"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 w:rsidR="00F10390">
        <w:rPr>
          <w:rFonts w:ascii="TH SarabunIT๙" w:hAnsi="TH SarabunIT๙" w:cs="TH SarabunIT๙" w:hint="cs"/>
          <w:sz w:val="32"/>
          <w:szCs w:val="32"/>
          <w:cs/>
        </w:rPr>
        <w:t>บัตร เพื่อนำไปประกอบหลักฐานในการ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</w:p>
    <w:p w14:paraId="75289199" w14:textId="6F28FD0E" w:rsidR="00F10390" w:rsidRPr="00F10390" w:rsidRDefault="000F5882" w:rsidP="000F5882">
      <w:pPr>
        <w:spacing w:before="120"/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สำนักงานเขตทุ่งครุ ได้ดำเนินการสอบสวนผู้ร้องพร้อมพยานบุคคล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ที่น่าเชื่อถือ</w:t>
      </w:r>
      <w:r w:rsidR="00D379CE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จำนวน 2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ราย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ได้แก่</w:t>
      </w:r>
    </w:p>
    <w:p w14:paraId="6455AC7C" w14:textId="545A6D30" w:rsidR="000F5882" w:rsidRPr="00546AB8" w:rsidRDefault="000F5882" w:rsidP="000F5882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1039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>1.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หมู่ที่ </w:t>
      </w:r>
      <w:r w:rsidR="00E31F18">
        <w:rPr>
          <w:rFonts w:ascii="TH SarabunIT๙" w:hAnsi="TH SarabunIT๙" w:cs="TH SarabunIT๙"/>
          <w:spacing w:val="-10"/>
          <w:sz w:val="32"/>
          <w:szCs w:val="32"/>
        </w:rPr>
        <w:t>{moo_wit1}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</w:t>
      </w:r>
      <w:proofErr w:type="gramStart"/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>
        <w:rPr>
          <w:rFonts w:ascii="TH SarabunIT๙" w:hAnsi="TH SarabunIT๙" w:cs="TH SarabunIT๙"/>
          <w:sz w:val="32"/>
          <w:szCs w:val="32"/>
        </w:rPr>
        <w:t>road_wit1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D379C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>ของ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B143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B143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5B1431">
        <w:rPr>
          <w:rFonts w:ascii="TH SarabunIT๙" w:hAnsi="TH SarabunIT๙" w:cs="TH SarabunIT๙"/>
          <w:sz w:val="32"/>
          <w:szCs w:val="32"/>
        </w:rPr>
        <w:t>}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</w:p>
    <w:p w14:paraId="0B62B548" w14:textId="6C3159BB" w:rsidR="008D3BC0" w:rsidRDefault="000F5882" w:rsidP="000F5882">
      <w:pPr>
        <w:jc w:val="thaiDistribute"/>
        <w:rPr>
          <w:rFonts w:ascii="TH SarabunIT๙" w:hAnsi="TH SarabunIT๙" w:cs="TH SarabunIT๙"/>
          <w:sz w:val="32"/>
          <w:szCs w:val="36"/>
          <w:cs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A72DBE">
        <w:rPr>
          <w:rFonts w:ascii="TH SarabunIT๙" w:hAnsi="TH SarabunIT๙" w:cs="TH SarabunIT๙"/>
          <w:spacing w:val="-10"/>
          <w:sz w:val="32"/>
          <w:szCs w:val="32"/>
        </w:rPr>
        <w:t>2.</w:t>
      </w:r>
      <w:r w:rsidRPr="00A72DBE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bookmarkStart w:id="0" w:name="_GoBack"/>
      <w:bookmarkEnd w:id="0"/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>หมู่ที่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E31F18">
        <w:rPr>
          <w:rFonts w:ascii="TH SarabunIT๙" w:hAnsi="TH SarabunIT๙" w:cs="TH SarabunIT๙"/>
          <w:spacing w:val="-10"/>
          <w:sz w:val="32"/>
          <w:szCs w:val="32"/>
        </w:rPr>
        <w:t>{moo_wit</w:t>
      </w:r>
      <w:r w:rsidR="00E31F18">
        <w:rPr>
          <w:rFonts w:ascii="TH SarabunIT๙" w:hAnsi="TH SarabunIT๙" w:cs="TH SarabunIT๙"/>
          <w:spacing w:val="-10"/>
          <w:sz w:val="32"/>
          <w:szCs w:val="32"/>
        </w:rPr>
        <w:t>2</w:t>
      </w:r>
      <w:r w:rsidR="00E31F18">
        <w:rPr>
          <w:rFonts w:ascii="TH SarabunIT๙" w:hAnsi="TH SarabunIT๙" w:cs="TH SarabunIT๙"/>
          <w:spacing w:val="-10"/>
          <w:sz w:val="32"/>
          <w:szCs w:val="32"/>
        </w:rPr>
        <w:t>}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</w:t>
      </w:r>
      <w:proofErr w:type="gramStart"/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>
        <w:rPr>
          <w:rFonts w:ascii="TH SarabunIT๙" w:hAnsi="TH SarabunIT๙" w:cs="TH SarabunIT๙"/>
          <w:sz w:val="32"/>
          <w:szCs w:val="32"/>
        </w:rPr>
        <w:t>road_wit2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ของ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5B143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B143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5B1431">
        <w:rPr>
          <w:rFonts w:ascii="TH SarabunIT๙" w:hAnsi="TH SarabunIT๙" w:cs="TH SarabunIT๙"/>
          <w:sz w:val="32"/>
          <w:szCs w:val="32"/>
        </w:rPr>
        <w:t>}</w:t>
      </w:r>
      <w:r w:rsidR="005B1431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</w:p>
    <w:p w14:paraId="7DBC26C8" w14:textId="02DD4645" w:rsidR="00770C39" w:rsidRPr="000F5882" w:rsidRDefault="000F5882" w:rsidP="00B7491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ปรากฏข้อเท็จจริงตามที่ผู้ร้องและพยานบุคคลต่างให้ถ้อยคำยืนยันตรงกันว่า</w:t>
      </w:r>
      <w:r w:rsidR="005A239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4070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เสียชีวิตแล้วในปี พ.ศ.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cs/>
        </w:rPr>
        <w:t>ณ ท้องที่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deadplace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0F5882"/>
    <w:rsid w:val="0010572A"/>
    <w:rsid w:val="00120E93"/>
    <w:rsid w:val="00122F4E"/>
    <w:rsid w:val="00127D8E"/>
    <w:rsid w:val="0013226D"/>
    <w:rsid w:val="00172ABE"/>
    <w:rsid w:val="00191B4F"/>
    <w:rsid w:val="0019276D"/>
    <w:rsid w:val="001961AE"/>
    <w:rsid w:val="001A026E"/>
    <w:rsid w:val="001A4734"/>
    <w:rsid w:val="001C2657"/>
    <w:rsid w:val="00243A17"/>
    <w:rsid w:val="00244AC7"/>
    <w:rsid w:val="00296EE4"/>
    <w:rsid w:val="002A0EF1"/>
    <w:rsid w:val="002B0FFA"/>
    <w:rsid w:val="002C2FDF"/>
    <w:rsid w:val="002E2DD9"/>
    <w:rsid w:val="002E54D6"/>
    <w:rsid w:val="002E6993"/>
    <w:rsid w:val="00313949"/>
    <w:rsid w:val="00315309"/>
    <w:rsid w:val="00340366"/>
    <w:rsid w:val="00340AD4"/>
    <w:rsid w:val="00343046"/>
    <w:rsid w:val="00344959"/>
    <w:rsid w:val="00350FEA"/>
    <w:rsid w:val="003871C1"/>
    <w:rsid w:val="00387390"/>
    <w:rsid w:val="00391A2D"/>
    <w:rsid w:val="0039334E"/>
    <w:rsid w:val="00397EFC"/>
    <w:rsid w:val="003A220A"/>
    <w:rsid w:val="003E0CC6"/>
    <w:rsid w:val="003F05E8"/>
    <w:rsid w:val="00417332"/>
    <w:rsid w:val="00491A50"/>
    <w:rsid w:val="004A1DC0"/>
    <w:rsid w:val="004B2540"/>
    <w:rsid w:val="004B6E9F"/>
    <w:rsid w:val="004B7EC8"/>
    <w:rsid w:val="004C63A1"/>
    <w:rsid w:val="004E49B6"/>
    <w:rsid w:val="005421DA"/>
    <w:rsid w:val="0055163E"/>
    <w:rsid w:val="00565652"/>
    <w:rsid w:val="00572E6C"/>
    <w:rsid w:val="00577E6F"/>
    <w:rsid w:val="00582216"/>
    <w:rsid w:val="005848F5"/>
    <w:rsid w:val="005A2396"/>
    <w:rsid w:val="005A5048"/>
    <w:rsid w:val="005B1431"/>
    <w:rsid w:val="005D1371"/>
    <w:rsid w:val="005E709E"/>
    <w:rsid w:val="00646E9D"/>
    <w:rsid w:val="00647DA1"/>
    <w:rsid w:val="006518C9"/>
    <w:rsid w:val="00657CB6"/>
    <w:rsid w:val="00680614"/>
    <w:rsid w:val="0069382B"/>
    <w:rsid w:val="006C281A"/>
    <w:rsid w:val="006F429C"/>
    <w:rsid w:val="0072384C"/>
    <w:rsid w:val="007322D6"/>
    <w:rsid w:val="00743659"/>
    <w:rsid w:val="00744679"/>
    <w:rsid w:val="00770C39"/>
    <w:rsid w:val="007856EE"/>
    <w:rsid w:val="00796D42"/>
    <w:rsid w:val="007B7B44"/>
    <w:rsid w:val="007C4818"/>
    <w:rsid w:val="007C5EB6"/>
    <w:rsid w:val="007D2C5F"/>
    <w:rsid w:val="007D3A01"/>
    <w:rsid w:val="00802ACF"/>
    <w:rsid w:val="0080617E"/>
    <w:rsid w:val="008069C2"/>
    <w:rsid w:val="0081012F"/>
    <w:rsid w:val="008215DA"/>
    <w:rsid w:val="00841C3F"/>
    <w:rsid w:val="008426F2"/>
    <w:rsid w:val="008432E4"/>
    <w:rsid w:val="00865D39"/>
    <w:rsid w:val="00881129"/>
    <w:rsid w:val="008B10D4"/>
    <w:rsid w:val="008D3BC0"/>
    <w:rsid w:val="008E3251"/>
    <w:rsid w:val="00925020"/>
    <w:rsid w:val="009548D7"/>
    <w:rsid w:val="009B010C"/>
    <w:rsid w:val="00A02E47"/>
    <w:rsid w:val="00A032A0"/>
    <w:rsid w:val="00A03A1E"/>
    <w:rsid w:val="00A15D1E"/>
    <w:rsid w:val="00A375F9"/>
    <w:rsid w:val="00A61D06"/>
    <w:rsid w:val="00A848DC"/>
    <w:rsid w:val="00AA5763"/>
    <w:rsid w:val="00AB4D6C"/>
    <w:rsid w:val="00AC2B20"/>
    <w:rsid w:val="00AE7166"/>
    <w:rsid w:val="00AE7E93"/>
    <w:rsid w:val="00AF4A66"/>
    <w:rsid w:val="00B26219"/>
    <w:rsid w:val="00B32590"/>
    <w:rsid w:val="00B44C29"/>
    <w:rsid w:val="00B50708"/>
    <w:rsid w:val="00B74917"/>
    <w:rsid w:val="00B80762"/>
    <w:rsid w:val="00B92B29"/>
    <w:rsid w:val="00BB15C8"/>
    <w:rsid w:val="00BB7128"/>
    <w:rsid w:val="00BC3F24"/>
    <w:rsid w:val="00BF1EDD"/>
    <w:rsid w:val="00BF41CC"/>
    <w:rsid w:val="00C034AB"/>
    <w:rsid w:val="00C0502C"/>
    <w:rsid w:val="00C310F5"/>
    <w:rsid w:val="00C40704"/>
    <w:rsid w:val="00C41B96"/>
    <w:rsid w:val="00C7063C"/>
    <w:rsid w:val="00C97090"/>
    <w:rsid w:val="00CA05E3"/>
    <w:rsid w:val="00CA2426"/>
    <w:rsid w:val="00CA7759"/>
    <w:rsid w:val="00CE29D3"/>
    <w:rsid w:val="00CE367D"/>
    <w:rsid w:val="00CF42B3"/>
    <w:rsid w:val="00D061DF"/>
    <w:rsid w:val="00D07AB7"/>
    <w:rsid w:val="00D10016"/>
    <w:rsid w:val="00D1150B"/>
    <w:rsid w:val="00D223E3"/>
    <w:rsid w:val="00D31E80"/>
    <w:rsid w:val="00D33332"/>
    <w:rsid w:val="00D379CE"/>
    <w:rsid w:val="00D60255"/>
    <w:rsid w:val="00D61809"/>
    <w:rsid w:val="00D652A1"/>
    <w:rsid w:val="00D731C1"/>
    <w:rsid w:val="00D9370D"/>
    <w:rsid w:val="00DA64CC"/>
    <w:rsid w:val="00DC6EE9"/>
    <w:rsid w:val="00DF3B2E"/>
    <w:rsid w:val="00E129D6"/>
    <w:rsid w:val="00E31F18"/>
    <w:rsid w:val="00E40587"/>
    <w:rsid w:val="00E44938"/>
    <w:rsid w:val="00E4724A"/>
    <w:rsid w:val="00E72DCA"/>
    <w:rsid w:val="00E748BB"/>
    <w:rsid w:val="00E80A92"/>
    <w:rsid w:val="00E83E0A"/>
    <w:rsid w:val="00EB0402"/>
    <w:rsid w:val="00ED10CA"/>
    <w:rsid w:val="00EE0553"/>
    <w:rsid w:val="00EE6C2A"/>
    <w:rsid w:val="00F054FE"/>
    <w:rsid w:val="00F10390"/>
    <w:rsid w:val="00F24EC9"/>
    <w:rsid w:val="00F42B22"/>
    <w:rsid w:val="00F44B43"/>
    <w:rsid w:val="00F555CC"/>
    <w:rsid w:val="00F767D9"/>
    <w:rsid w:val="00F84FE7"/>
    <w:rsid w:val="00F900A9"/>
    <w:rsid w:val="00FA756F"/>
    <w:rsid w:val="00FB313B"/>
    <w:rsid w:val="00FC0C57"/>
    <w:rsid w:val="00FD54EE"/>
    <w:rsid w:val="00FD5FDD"/>
    <w:rsid w:val="00FD7C05"/>
    <w:rsid w:val="00FE2FFC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1092</Words>
  <Characters>6226</Characters>
  <Application>Microsoft Office Word</Application>
  <DocSecurity>0</DocSecurity>
  <Lines>51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238</cp:revision>
  <cp:lastPrinted>2019-01-18T01:44:00Z</cp:lastPrinted>
  <dcterms:created xsi:type="dcterms:W3CDTF">2019-01-18T02:37:00Z</dcterms:created>
  <dcterms:modified xsi:type="dcterms:W3CDTF">2021-12-22T07:11:00Z</dcterms:modified>
</cp:coreProperties>
</file>