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E9" w:rsidRPr="009453E9" w:rsidRDefault="009453E9" w:rsidP="009453E9">
      <w:pPr>
        <w:tabs>
          <w:tab w:val="left" w:pos="1080"/>
        </w:tabs>
        <w:spacing w:after="0" w:line="240" w:lineRule="auto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Cordia New" w:eastAsia="Cordia New" w:hAnsi="Cordia New" w:cs="Cordia New"/>
          <w:noProof/>
          <w:sz w:val="28"/>
        </w:rPr>
        <w:drawing>
          <wp:anchor distT="0" distB="0" distL="114300" distR="114300" simplePos="0" relativeHeight="251659264" behindDoc="0" locked="0" layoutInCell="1" allowOverlap="1" wp14:anchorId="3A16F418" wp14:editId="1D9F060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6790" cy="1080135"/>
            <wp:effectExtent l="19050" t="0" r="3810" b="0"/>
            <wp:wrapNone/>
            <wp:docPr id="1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3E9" w:rsidRPr="009453E9" w:rsidRDefault="009453E9" w:rsidP="009453E9">
      <w:pPr>
        <w:tabs>
          <w:tab w:val="left" w:pos="1080"/>
        </w:tabs>
        <w:spacing w:after="0" w:line="240" w:lineRule="auto"/>
        <w:jc w:val="right"/>
        <w:rPr>
          <w:rFonts w:ascii="TH SarabunIT๙" w:eastAsia="Cordia New" w:hAnsi="TH SarabunIT๙" w:cs="TH SarabunIT๙"/>
          <w:b/>
          <w:bCs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ป.ค.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14</w:t>
      </w: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center"/>
        <w:rPr>
          <w:rFonts w:ascii="TH SarabunIT๙" w:eastAsia="Cordia New" w:hAnsi="TH SarabunIT๙" w:cs="TH SarabunIT๙"/>
          <w:b/>
          <w:bCs/>
          <w:sz w:val="40"/>
          <w:szCs w:val="40"/>
        </w:rPr>
      </w:pPr>
      <w:r w:rsidRPr="009453E9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บันทึก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right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ที่สำนักงานเขต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279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วันที่</w:t>
      </w:r>
      <w:r w:rsidR="00EC686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CD4930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EC686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</w:t>
      </w:r>
    </w:p>
    <w:p w:rsidR="009453E9" w:rsidRPr="00BB11C6" w:rsidRDefault="009453E9" w:rsidP="009453E9">
      <w:pPr>
        <w:tabs>
          <w:tab w:val="left" w:pos="2790"/>
        </w:tabs>
        <w:spacing w:before="120"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เรื่อง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สอบปากคำเหตุ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{disater}</w:t>
      </w:r>
    </w:p>
    <w:p w:rsidR="00D90A62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ข้าพเจ้า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2E6225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เกิด</w:t>
      </w:r>
      <w:r w:rsid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ปี พ.ศ.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อายุ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age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ปี เกิดที่จังหวัด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ประเทศ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สัญชาติ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บิดาชื่อ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มารดาชื่อ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ที่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อยู่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ตามทะเบียน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บ้าน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ถนน/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ตำบล/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อำเภอ/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ที่อยู่ปัจจุบันหรือที่อยู่ประสบสาธารณภัย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addresss_fire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="00CB1203" w:rsidRP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/ถนน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road_fire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tambol_fire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E35E85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Pr="005F7948">
        <w:rPr>
          <w:rFonts w:ascii="TH SarabunIT๙" w:eastAsia="Cordia New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อาชีพ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BD0061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หมายเลขโทรศัพท์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eastAsia="Cordia New" w:hAnsi="TH SarabunIT๙" w:cs="TH SarabunIT๙"/>
          <w:sz w:val="32"/>
          <w:szCs w:val="32"/>
          <w:u w:val="dotted"/>
        </w:rPr>
        <w:t>_slice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</w:p>
    <w:p w:rsidR="009453E9" w:rsidRPr="009453E9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ข้าพเจ้าถือบัตรประจำตัวประชาชน เลขที่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card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pacing w:val="-8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     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officer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ด้วยความจริง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>ท่านทราบหรือไม่ว่า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การแจ้งข้อความอันเป็นเท็จแก่เจ้าพนักงานหรือแจ้งให้เจ้าพนักงานผู้กระทำการตามหน้าที่</w:t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จดข้อความอันเป็นเท็จลงในเอกสารราชการ ซึ่งมีวัตถุประสงค์สำหรับใช้เป็นพยานหลักฐานจะมีความผิดตามกฎหมาย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  <w:t>ข้าฯ ทราบและเข้าใจดีแล้ว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ท่านมาติดต่อ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ด้วยเรื่องใด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าพเจ้ามาติดต่อขอให้ สำนักงานเขตทุ่งครุ ออกหนังสือรับรองผู้ประสบภัย เพื่อนำไปประกอบการขอรับความช่วยเหลือจากหน่วยงานต่างๆ กรณี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 w:rsidR="00755817">
        <w:rPr>
          <w:rFonts w:ascii="TH SarabunIT๙" w:eastAsia="Cordia New" w:hAnsi="TH SarabunIT๙" w:cs="TH SarabunIT๙"/>
          <w:sz w:val="32"/>
          <w:szCs w:val="32"/>
        </w:rPr>
        <w:t>{disater}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r w:rsidR="00AC33A1">
        <w:rPr>
          <w:rFonts w:ascii="TH SarabunIT๙" w:eastAsia="Cordia New" w:hAnsi="TH SarabunIT๙" w:cs="TH SarabunIT๙"/>
          <w:sz w:val="32"/>
          <w:szCs w:val="32"/>
        </w:rPr>
        <w:t>addresss_fire</w:t>
      </w:r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254E04">
        <w:rPr>
          <w:rFonts w:ascii="TH SarabunIT๙" w:eastAsia="Cordia New" w:hAnsi="TH SarabunIT๙" w:cs="TH SarabunIT๙"/>
          <w:sz w:val="32"/>
          <w:szCs w:val="32"/>
        </w:rPr>
        <w:t>{road_fire}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/>
          <w:sz w:val="32"/>
          <w:szCs w:val="32"/>
        </w:rPr>
        <w:t>{tambol_fire}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="009244D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โดยมีสมาชิก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ในครอบครัว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1.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{full_name}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{age}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{job}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2</w:t>
      </w:r>
      <w:r w:rsidR="0089455E"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1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}{name1}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{age1}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{job1}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3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2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}{name2}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{age2}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{job2}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4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3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}{name3}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{age3}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{job3}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5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4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}{name4}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{age4}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{job4}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6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5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}{name5}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{age5}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{job5}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Pr="009453E9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7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6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}{name6}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{age6}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{job6}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cs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ขอทราบรายละเอียดเหตุ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{disater}</w:t>
      </w:r>
      <w:r w:rsidR="00BB11C6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เกิดวันไหนเวลาใดและสิ้นสุดเวลาเท่าไร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AF09C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เมื่อวันที่ </w:t>
      </w:r>
      <w:r w:rsidR="00591095">
        <w:rPr>
          <w:rFonts w:ascii="TH SarabunIT๙" w:eastAsia="Cordia New" w:hAnsi="TH SarabunIT๙" w:cs="TH SarabunIT๙"/>
          <w:spacing w:val="-8"/>
          <w:sz w:val="32"/>
          <w:szCs w:val="32"/>
        </w:rPr>
        <w:t xml:space="preserve">{happen} {happen2} </w:t>
      </w:r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{discribtion}</w:t>
      </w:r>
    </w:p>
    <w:p w:rsidR="009453E9" w:rsidRPr="009453E9" w:rsidRDefault="009453E9" w:rsidP="009453E9">
      <w:pPr>
        <w:tabs>
          <w:tab w:val="left" w:pos="0"/>
          <w:tab w:val="left" w:pos="2790"/>
        </w:tabs>
        <w:spacing w:after="0" w:line="240" w:lineRule="auto"/>
        <w:ind w:hanging="1134"/>
        <w:jc w:val="thaiDistribute"/>
        <w:rPr>
          <w:rFonts w:ascii="TH SarabunIT๙" w:eastAsia="Cordia New" w:hAnsi="TH SarabunIT๙" w:cs="TH SarabunIT๙"/>
          <w:color w:val="FFFFFF" w:themeColor="background1"/>
          <w:sz w:val="32"/>
          <w:szCs w:val="32"/>
          <w:u w:val="single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single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มีความเสียหาย อะไรบ้าง</w:t>
      </w:r>
    </w:p>
    <w:p w:rsidR="009453E9" w:rsidRPr="009453E9" w:rsidRDefault="009453E9" w:rsidP="002A3B81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color w:val="FF0000"/>
          <w:spacing w:val="-6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2A3B81">
        <w:rPr>
          <w:rFonts w:ascii="TH SarabunIT๙" w:eastAsia="Cordia New" w:hAnsi="TH SarabunIT๙" w:cs="TH SarabunIT๙"/>
          <w:sz w:val="32"/>
          <w:szCs w:val="32"/>
        </w:rPr>
        <w:t>{damage}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right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lastRenderedPageBreak/>
        <w:t>- 2 -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ท่านมีเอกสารใดมาติดต่อกับ สำนักงานเขต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เอกสารที่ข้าพเจ้านำมาติดต่อ มีดังนี้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สำเนาบัตรประชาชน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2.</w:t>
      </w:r>
      <w:r w:rsidR="004F256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r w:rsidR="00425975">
        <w:rPr>
          <w:rFonts w:ascii="TH SarabunIT๙" w:eastAsia="Cordia New" w:hAnsi="TH SarabunIT๙" w:cs="TH SarabunIT๙"/>
          <w:sz w:val="32"/>
          <w:szCs w:val="32"/>
        </w:rPr>
        <w:t>copstation</w:t>
      </w:r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สำเนาทะเบียนบ้าน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 xml:space="preserve">ท่านยืนยันได้หรือไม่ว่า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{disater}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บ้านเลขที่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{road_fire}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{tambol_fire}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ข้า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พเจ้าขอรับรองว่า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{disater}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{road_fire}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{tambol_fire}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ข้าพเจ้าขอรับรองว่า ถ้อยคำที่ข้าพเจ้าได้ให้ไว้ดังกล่าวข้างต้นเป็นความจริงทุกประการ  </w:t>
      </w:r>
      <w:r w:rsidR="00F30F1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ซึ่งข้าพเจ้าทำด้วยความสมัครใจ ไม่ได้มีผู้ใด บังคับ ขู่เข็ญ หลอกลวงหรือให้สัญญาอย่างใดๆ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ตลอดจนเจ้าหน้าที่           ผู้ปฏิบัติไม่มีส่วนได้ส่วนเสียในการกระทำในครั้งนี้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และ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สามารถ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ใช้เป็นหลักฐานในการดำเนินคดีทางศาลได้ พร้อมนี้เจ้าหน้าที่ได้อ่านให้ข้าพเจ้าฟังโดยตลอดแล้วรับรองว่าถูกต้อง จึงลงลายมือชื่อไว้เป็นหลักฐาน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left" w:pos="4678"/>
        </w:tabs>
        <w:spacing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                                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(ลงชื่อ)...................................................ผู้ให้ถ้อยคำ</w:t>
      </w:r>
    </w:p>
    <w:p w:rsidR="009453E9" w:rsidRPr="009453E9" w:rsidRDefault="009453E9" w:rsidP="009453E9">
      <w:pPr>
        <w:tabs>
          <w:tab w:val="left" w:pos="1080"/>
          <w:tab w:val="left" w:pos="4678"/>
          <w:tab w:val="left" w:pos="5103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r w:rsidR="00F30F15">
        <w:rPr>
          <w:rFonts w:ascii="TH SarabunIT๙" w:eastAsia="Cordia New" w:hAnsi="TH SarabunIT๙" w:cs="TH SarabunIT๙"/>
          <w:sz w:val="32"/>
          <w:szCs w:val="32"/>
        </w:rPr>
        <w:t>prename</w:t>
      </w:r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  <w:r w:rsidR="00F30F15">
        <w:rPr>
          <w:rFonts w:ascii="TH SarabunIT๙" w:eastAsia="Cordia New" w:hAnsi="TH SarabunIT๙" w:cs="TH SarabunIT๙"/>
          <w:sz w:val="32"/>
          <w:szCs w:val="32"/>
        </w:rPr>
        <w:t>{full_name}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) </w:t>
      </w: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Default="009453E9" w:rsidP="009453E9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  <w:sectPr w:rsidR="009453E9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(ลงชื่อ)..................................................ผู้สอบสวน/บันทึก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คำขอหนังสือรับรองกรณีผู้ประสบภัย หรือเจ้าของ หรือผู้ครอบครองทรัพย์สิน</w:t>
      </w:r>
    </w:p>
    <w:p w:rsidR="00A75F93" w:rsidRDefault="00CA5A41" w:rsidP="00CA5A41">
      <w:pPr>
        <w:spacing w:after="1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ร้องขอหลักฐานเพื่อรับการสงเคราะห์ หรือบริการอื่นใด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(ออกตามระเบีย</w:t>
      </w:r>
      <w:r>
        <w:rPr>
          <w:rFonts w:ascii="TH SarabunIT๙" w:hAnsi="TH SarabunIT๙" w:cs="TH SarabunIT๙" w:hint="cs"/>
          <w:sz w:val="28"/>
          <w:cs/>
        </w:rPr>
        <w:t>บ</w:t>
      </w:r>
      <w:r w:rsidRPr="00CA5A41">
        <w:rPr>
          <w:rFonts w:ascii="TH SarabunIT๙" w:hAnsi="TH SarabunIT๙" w:cs="TH SarabunIT๙" w:hint="cs"/>
          <w:sz w:val="28"/>
          <w:cs/>
        </w:rPr>
        <w:t>กระทร</w:t>
      </w:r>
      <w:r>
        <w:rPr>
          <w:rFonts w:ascii="TH SarabunIT๙" w:hAnsi="TH SarabunIT๙" w:cs="TH SarabunIT๙" w:hint="cs"/>
          <w:sz w:val="28"/>
          <w:cs/>
        </w:rPr>
        <w:t>ว</w:t>
      </w:r>
      <w:r w:rsidRPr="00CA5A41">
        <w:rPr>
          <w:rFonts w:ascii="TH SarabunIT๙" w:hAnsi="TH SarabunIT๙" w:cs="TH SarabunIT๙" w:hint="cs"/>
          <w:sz w:val="28"/>
          <w:cs/>
        </w:rPr>
        <w:t xml:space="preserve">งมหาดไทย ว่าด้วยหลักเกณฑ์เกี่ยวกับการออกหนังสือรับรอง กรณีผู้ประสบภัย หรือเจ้าของ </w:t>
      </w:r>
    </w:p>
    <w:p w:rsidR="00CA5A41" w:rsidRDefault="00CA5A41" w:rsidP="00CA5A41">
      <w:pPr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หรือผู้ครอบครองทรัพย์สิน ร้องขอหลักฐานเพื่อรับการสงเคราะห์ หรือ บริการอื่นใด พ.ศ.</w:t>
      </w:r>
      <w:r w:rsidR="00EE618A">
        <w:rPr>
          <w:rFonts w:ascii="TH SarabunIT๙" w:hAnsi="TH SarabunIT๙" w:cs="TH SarabunIT๙" w:hint="cs"/>
          <w:sz w:val="28"/>
          <w:cs/>
        </w:rPr>
        <w:t xml:space="preserve"> </w:t>
      </w:r>
      <w:r w:rsidRPr="00CA5A41">
        <w:rPr>
          <w:rFonts w:ascii="TH SarabunIT๙" w:hAnsi="TH SarabunIT๙" w:cs="TH SarabunIT๙" w:hint="cs"/>
          <w:sz w:val="28"/>
          <w:cs/>
        </w:rPr>
        <w:t>2552)</w:t>
      </w:r>
    </w:p>
    <w:p w:rsidR="00E10B86" w:rsidRDefault="00750904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="00453666">
        <w:rPr>
          <w:rFonts w:ascii="TH SarabunIT๙" w:hAnsi="TH SarabunIT๙" w:cs="TH SarabunIT๙" w:hint="cs"/>
          <w:sz w:val="28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E10B86" w:rsidRDefault="00453666" w:rsidP="00291584">
      <w:pPr>
        <w:ind w:left="3600" w:firstLine="7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A53D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291584" w:rsidRDefault="002F5CE7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ข้อ 1 ข้าพเจ้า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{prename}{full_name}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291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สัญชาติ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{addresss_fire}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ตรอก/ซอย</w:t>
      </w:r>
      <w:r w:rsidR="00FA40CA" w:rsidRPr="00FA40CA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{road_fire}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1584" w:rsidRPr="00291584">
        <w:rPr>
          <w:rFonts w:ascii="TH SarabunIT๙" w:hAnsi="TH SarabunIT๙" w:cs="TH SarabunIT๙" w:hint="cs"/>
          <w:sz w:val="32"/>
          <w:szCs w:val="32"/>
          <w:cs/>
        </w:rPr>
        <w:t>แ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ขวง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{tambol_fire}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96B42" w:rsidRPr="00496B42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96B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ทุ่งครุ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 w:rsidRPr="00A6308D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96B42"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  {tel_fire</w:t>
      </w:r>
      <w:r w:rsidR="00093900">
        <w:rPr>
          <w:rFonts w:ascii="TH SarabunIT๙" w:hAnsi="TH SarabunIT๙" w:cs="TH SarabunIT๙"/>
          <w:sz w:val="32"/>
          <w:szCs w:val="32"/>
          <w:u w:val="dotted"/>
        </w:rPr>
        <w:t>_slice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</w:p>
    <w:p w:rsidR="008306B7" w:rsidRDefault="00496B42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546610">
        <w:rPr>
          <w:rFonts w:ascii="TH SarabunIT๙" w:hAnsi="TH SarabunIT๙" w:cs="TH SarabunIT๙" w:hint="cs"/>
          <w:sz w:val="32"/>
          <w:szCs w:val="32"/>
          <w:cs/>
        </w:rPr>
        <w:t>ใ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นฐานะ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/>
          <w:sz w:val="32"/>
          <w:szCs w:val="32"/>
        </w:rPr>
        <w:t xml:space="preserve"> 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ผู้ประสบภัย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 w:rsidRPr="008306B7">
        <w:rPr>
          <w:rFonts w:ascii="TH SarabunIT๙" w:hAnsi="TH SarabunIT๙" w:cs="TH SarabunIT๙" w:hint="cs"/>
          <w:sz w:val="32"/>
          <w:szCs w:val="32"/>
          <w:cs/>
        </w:rPr>
        <w:t xml:space="preserve"> เจ้าของทรัพย์สิน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ผู้ครอบครองทรัพย์สิน</w:t>
      </w:r>
    </w:p>
    <w:p w:rsidR="008306B7" w:rsidRDefault="008306B7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ทายาทโดยธรรมของผู้ประสบภัย/เจ้าของทรัพย์สิน/ผู้ครอบครองทรัพย์สิน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8306B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ผู้รับมอบอำนาจของผู้ประสบภัย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CC21F9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ได้รับผลกระทบจากเหตุการณ์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7D556B">
        <w:rPr>
          <w:rFonts w:ascii="TH SarabunIT๙" w:eastAsia="Cordia New" w:hAnsi="TH SarabunIT๙" w:cs="TH SarabunIT๙"/>
          <w:sz w:val="32"/>
          <w:szCs w:val="32"/>
          <w:u w:val="dotted"/>
        </w:rPr>
        <w:t>disater</w:t>
      </w:r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>(ระบุประเภทของสาธารณภัย)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DE5F66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AA40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A407A">
        <w:rPr>
          <w:rFonts w:ascii="TH SarabunIT๙" w:hAnsi="TH SarabunIT๙" w:cs="TH SarabunIT๙"/>
          <w:sz w:val="32"/>
          <w:szCs w:val="32"/>
          <w:u w:val="dotted"/>
        </w:rPr>
        <w:t>{happen2}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(ที่เกิดสาธารณภัย)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</w:p>
    <w:p w:rsidR="00965315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ได้รับความเสียหาย ดังนี้              </w:t>
      </w:r>
    </w:p>
    <w:p w:rsidR="00E71890" w:rsidRDefault="00A84048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>{damage}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</w:t>
      </w:r>
      <w:r w:rsidR="00E71890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.   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</w:t>
      </w:r>
    </w:p>
    <w:p w:rsidR="00CC21F9" w:rsidRDefault="007535CF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7535C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ข้อ 2 ข้าพเจ้าขอยื่นคำขอต่อ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ผู้อำนวยการเขตทุ่งครุ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ขอให้ออกหนังสือรับรองไว้เป็นหลักฐานเพื่อ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>ใช้ประกอบการขอรับความช่วยเหลือจากหน่วยงานต่างๆ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7535CF">
        <w:rPr>
          <w:rFonts w:ascii="TH SarabunIT๙" w:hAnsi="TH SarabunIT๙" w:cs="TH SarabunIT๙" w:hint="cs"/>
          <w:sz w:val="32"/>
          <w:szCs w:val="32"/>
          <w:cs/>
        </w:rPr>
        <w:t>โดยได้แนบเอกสารหลักฐานประกอบการพิจารณา ปรากฏดังนี้ (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ใส่เครื่องหมาย </w:t>
      </w:r>
      <w:r w:rsidR="002C5416" w:rsidRPr="002C5416">
        <w:rPr>
          <w:rFonts w:ascii="TH SarabunIT๙" w:hAnsi="TH SarabunIT๙" w:cs="TH SarabunIT๙" w:hint="cs"/>
          <w:sz w:val="32"/>
          <w:szCs w:val="32"/>
        </w:rPr>
        <w:sym w:font="Wingdings" w:char="F0FC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ใน </w:t>
      </w:r>
      <w:r w:rsidR="002C5416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หน้าข้อความที่ต้องการ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</w:rPr>
      </w:pPr>
      <w:r w:rsidRPr="002C5416">
        <w:rPr>
          <w:rFonts w:ascii="TH SarabunIT๙" w:hAnsi="TH SarabunIT๙" w:cs="TH SarabunIT๙" w:hint="cs"/>
          <w:sz w:val="32"/>
          <w:szCs w:val="32"/>
          <w:cs/>
        </w:rPr>
        <w:tab/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1. หลักฐานแสดงสถานภาพความเป็นบุคคลธรรมดา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หรือนิติบุคคล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บุคคลธรรมดา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สำเนาบัตรประจำตัวประชาชน หรือสำเนาทะเบียนบ้าน หรือเอกสารอื่นใดที่ทางราชการออกให้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สำเนาทะเบียน</w:t>
      </w:r>
      <w:r w:rsidR="007535CF">
        <w:rPr>
          <w:rFonts w:ascii="TH SarabunIT๙" w:hAnsi="TH SarabunIT๙" w:cs="TH SarabunIT๙" w:hint="cs"/>
          <w:spacing w:val="-4"/>
          <w:sz w:val="32"/>
          <w:szCs w:val="32"/>
          <w:cs/>
        </w:rPr>
        <w:t>พาณิชย์</w:t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ถ้ามี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Pr="002C541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cs/>
        </w:rPr>
        <w:t>.</w:t>
      </w:r>
    </w:p>
    <w:p w:rsidR="002C5416" w:rsidRDefault="002C5416" w:rsidP="002C5416">
      <w:pPr>
        <w:tabs>
          <w:tab w:val="left" w:pos="1418"/>
        </w:tabs>
        <w:spacing w:after="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หนังสือรับรองนิติบุคคล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 w:rsidR="005B1205"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หนังสือบริคณห์สนธิ (ถ้ามี)</w:t>
      </w:r>
    </w:p>
    <w:p w:rsidR="005B1205" w:rsidRDefault="005B1205" w:rsidP="005B1205">
      <w:pPr>
        <w:spacing w:after="0"/>
        <w:ind w:left="720" w:firstLine="72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วัตถุประสงค์ของห้างหุ้นส่วน (ถ้ามี)</w:t>
      </w:r>
    </w:p>
    <w:p w:rsidR="00291584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="00CC7896" w:rsidRPr="00CC789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</w:t>
      </w:r>
    </w:p>
    <w:p w:rsidR="007209EC" w:rsidRDefault="002C5416" w:rsidP="00291584">
      <w:pPr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</w:t>
      </w:r>
    </w:p>
    <w:p w:rsidR="00905E30" w:rsidRDefault="00905E30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br w:type="page"/>
      </w:r>
    </w:p>
    <w:p w:rsidR="005B1205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  <w:r w:rsidRPr="007209EC">
        <w:rPr>
          <w:rFonts w:ascii="TH SarabunIT๙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 w:rsidR="00546610">
        <w:rPr>
          <w:rFonts w:ascii="TH SarabunIT๙" w:hAnsi="TH SarabunIT๙" w:cs="TH SarabunIT๙"/>
          <w:spacing w:val="-4"/>
          <w:sz w:val="32"/>
          <w:szCs w:val="32"/>
        </w:rPr>
        <w:t>-</w:t>
      </w:r>
    </w:p>
    <w:p w:rsidR="007209EC" w:rsidRPr="007209EC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</w:p>
    <w:p w:rsidR="005B1205" w:rsidRDefault="005B1205" w:rsidP="005B1205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2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. หลักฐาน</w:t>
      </w:r>
      <w:r w:rsidR="007209EC">
        <w:rPr>
          <w:rFonts w:ascii="TH SarabunIT๙" w:hAnsi="TH SarabunIT๙" w:cs="TH SarabunIT๙" w:hint="cs"/>
          <w:sz w:val="32"/>
          <w:szCs w:val="32"/>
          <w:cs/>
        </w:rPr>
        <w:t>เอกสารแสดงสิทธิ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3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หนังสือมอบอำนาจ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เอกสาร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การสอบสวน</w:t>
      </w:r>
      <w:r w:rsidR="007535CF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 xml:space="preserve"> (ถ้ามี)</w:t>
      </w:r>
    </w:p>
    <w:p w:rsidR="00CC7896" w:rsidRDefault="00CC7896" w:rsidP="00CC7896">
      <w:pPr>
        <w:spacing w:after="0"/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5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CC7896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CC7896" w:rsidRDefault="00CC7896" w:rsidP="00CC7896">
      <w:pPr>
        <w:spacing w:after="0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รวม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ฉบับ</w:t>
      </w:r>
    </w:p>
    <w:p w:rsidR="00CC7896" w:rsidRDefault="00CC7896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ข้าพเจ้าขอรับรองว่าข้อความดังกล่าวข้างต้นเป็นความจริงทุกประการ</w:t>
      </w:r>
    </w:p>
    <w:p w:rsidR="00291584" w:rsidRDefault="00291584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</w:p>
    <w:p w:rsidR="00CC7896" w:rsidRDefault="00CC7896" w:rsidP="00A84048">
      <w:pPr>
        <w:spacing w:after="0"/>
        <w:ind w:left="4321" w:firstLine="7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ผู้ยื่นคำขอ</w:t>
      </w:r>
    </w:p>
    <w:p w:rsidR="00CC7896" w:rsidRDefault="007535CF" w:rsidP="00CC7896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70520">
        <w:rPr>
          <w:rFonts w:ascii="TH SarabunIT๙" w:hAnsi="TH SarabunIT๙" w:cs="TH SarabunIT๙"/>
          <w:sz w:val="32"/>
          <w:szCs w:val="32"/>
        </w:rPr>
        <w:t>{prename}{full_name}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4A10B3" w:rsidRPr="004A10B3" w:rsidRDefault="004A10B3" w:rsidP="004A10B3">
      <w:pPr>
        <w:spacing w:after="120"/>
        <w:rPr>
          <w:rFonts w:ascii="TH SarabunIT๙" w:hAnsi="TH SarabunIT๙" w:cs="TH SarabunIT๙"/>
          <w:spacing w:val="-8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8"/>
          <w:sz w:val="32"/>
          <w:szCs w:val="32"/>
          <w:u w:val="single"/>
          <w:cs/>
        </w:rPr>
        <w:t>คำเตือน</w:t>
      </w:r>
      <w:r w:rsidRPr="004A10B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ผู้ใดแจ้งความอันเป็นเท็จแก่เจ้าพนักงานมีความผิดตามประมวลกฎหมาย มาตรา 137 มาตรา 267 มาตรา 268</w:t>
      </w:r>
    </w:p>
    <w:p w:rsidR="004A10B3" w:rsidRDefault="004A10B3" w:rsidP="00C617A6">
      <w:pPr>
        <w:spacing w:after="120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u w:val="single"/>
          <w:cs/>
        </w:rPr>
        <w:t>หมายเหตุ</w:t>
      </w: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ในกรณีผู้ประสบภัย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หรือเจ้าของทรัพย์สิน หรือผู้ครอบครองทรัพย์สิน ถึงแก่ความตาย หรือไม่สามารถยื่นคำขอได้ด้วยตนเอง ให้ทายาทโดยธรรม ผู้จัดการมรดกหรือผู้รับมอบอำนาจของผู้นั้น แล้วแต่กรณี</w:t>
      </w:r>
      <w:r w:rsidR="007535CF">
        <w:rPr>
          <w:rFonts w:ascii="TH SarabunIT๙" w:hAnsi="TH SarabunIT๙" w:cs="TH SarabunIT๙" w:hint="cs"/>
          <w:spacing w:val="-6"/>
          <w:sz w:val="32"/>
          <w:szCs w:val="32"/>
          <w:cs/>
        </w:rPr>
        <w:t>เป็นผู้ยื่นคำขอ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        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พร้อมแสดงหลักฐานการเป็นทายาท ผู้จัดการมรดก และการมอบอำนาจดังกล่าวด้วย</w:t>
      </w:r>
    </w:p>
    <w:p w:rsidR="004A10B3" w:rsidRDefault="004A10B3" w:rsidP="004A10B3">
      <w:pPr>
        <w:spacing w:after="120"/>
        <w:jc w:val="both"/>
        <w:rPr>
          <w:rFonts w:ascii="TH SarabunIT๙" w:hAnsi="TH SarabunIT๙" w:cs="TH SarabunIT๙"/>
          <w:spacing w:val="-6"/>
          <w:sz w:val="32"/>
          <w:szCs w:val="32"/>
          <w:u w:val="thick"/>
        </w:rPr>
      </w:pP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thick"/>
          <w:cs/>
        </w:rPr>
        <w:t xml:space="preserve">                                                                                                                                                       </w:t>
      </w: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</w:p>
    <w:p w:rsidR="004A10B3" w:rsidRDefault="004A10B3" w:rsidP="007535CF">
      <w:pPr>
        <w:spacing w:after="0"/>
        <w:jc w:val="both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สำหรับเจ้าหน้าที่</w:t>
      </w:r>
    </w:p>
    <w:p w:rsidR="004A10B3" w:rsidRPr="00B70585" w:rsidRDefault="004A10B3" w:rsidP="004A10B3">
      <w:pPr>
        <w:spacing w:after="120"/>
        <w:jc w:val="both"/>
        <w:rPr>
          <w:rFonts w:ascii="TH SarabunIT๙" w:hAnsi="TH SarabunIT๙" w:cs="TH SarabunIT๙"/>
          <w:sz w:val="32"/>
          <w:szCs w:val="32"/>
        </w:rPr>
      </w:pPr>
      <w:r w:rsidRPr="00B70585">
        <w:rPr>
          <w:rFonts w:ascii="TH SarabunIT๙" w:hAnsi="TH SarabunIT๙" w:cs="TH SarabunIT๙" w:hint="cs"/>
          <w:sz w:val="32"/>
          <w:szCs w:val="32"/>
          <w:cs/>
        </w:rPr>
        <w:t>ตรวจสอบแล้วเอกสารครบถ้วนถูกต้อง</w:t>
      </w:r>
    </w:p>
    <w:p w:rsidR="004A10B3" w:rsidRDefault="004A10B3" w:rsidP="004A10B3">
      <w:pPr>
        <w:spacing w:after="120"/>
        <w:ind w:left="4320" w:firstLine="720"/>
        <w:jc w:val="center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</w:p>
    <w:p w:rsidR="004A10B3" w:rsidRDefault="004A10B3" w:rsidP="004A10B3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</w:p>
    <w:p w:rsidR="00C55E47" w:rsidRDefault="00C55E47" w:rsidP="00C55E47">
      <w:pPr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sectPr w:rsidR="00C55E47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:rsidR="00C55E47" w:rsidRPr="00C55E47" w:rsidRDefault="00C55E47" w:rsidP="00C55E47">
      <w:pPr>
        <w:spacing w:line="240" w:lineRule="auto"/>
        <w:ind w:left="-567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55E47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คำ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ร้องขอหนังสือรับรองบ้านพักอาศัยประสบสาธารณภัย</w:t>
      </w:r>
      <w:r w:rsidR="007A381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เขตทุ่งครุ</w:t>
      </w:r>
    </w:p>
    <w:p w:rsidR="00C55E47" w:rsidRPr="00C55E47" w:rsidRDefault="007A3819" w:rsidP="007A3819">
      <w:pPr>
        <w:spacing w:before="12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7A3819" w:rsidP="00C55E47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before="24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{prename}{full_name}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ตั้งบ้านเรือนอยู่บ้านเลขที่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802EB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s_fire}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ถนน/ตรอก/ซอย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{road_fire}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{tambol_fire}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ขอยื่นคำร้องต่อผู้อำนวยการเขตทุ่งครุ ดังนี้</w:t>
      </w:r>
    </w:p>
    <w:p w:rsidR="00C55E47" w:rsidRPr="00C55E47" w:rsidRDefault="00C55E47" w:rsidP="007A3819">
      <w:pPr>
        <w:spacing w:before="120" w:after="120" w:line="240" w:lineRule="auto"/>
        <w:ind w:right="-1" w:firstLine="1418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ข้าพเจ้ามีความประสงค์ ขอให้สำนักงานเขตทุ่งครุ ตรวจสอบและออกหนังสือรับรองว่า</w:t>
      </w:r>
      <w:r w:rsidR="007A3819">
        <w:rPr>
          <w:rFonts w:ascii="TH SarabunIT๙" w:hAnsi="TH SarabunIT๙" w:cs="TH SarabunIT๙" w:hint="cs"/>
          <w:sz w:val="32"/>
          <w:szCs w:val="32"/>
          <w:cs/>
        </w:rPr>
        <w:t>บ้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านพักอาศัย</w:t>
      </w:r>
      <w:r>
        <w:rPr>
          <w:rFonts w:ascii="TH SarabunIT๙" w:hAnsi="TH SarabunIT๙" w:cs="TH SarabunIT๙" w:hint="cs"/>
          <w:sz w:val="32"/>
          <w:szCs w:val="32"/>
          <w:cs/>
        </w:rPr>
        <w:t>ป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ระสบความเดือดร้อนจาก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อัคคีภัย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อุทกภัย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วาตภัย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55E47" w:rsidRPr="00C55E47" w:rsidRDefault="00C55E47" w:rsidP="00C55E47">
      <w:pPr>
        <w:spacing w:after="0" w:line="240" w:lineRule="auto"/>
        <w:ind w:right="261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โดยยื่นคำร้องในฐานะเป็น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เจ้าบ้าน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ผู้พักอาศัย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ผู้เช่า</w:t>
      </w:r>
    </w:p>
    <w:p w:rsidR="00C55E47" w:rsidRPr="00C55E47" w:rsidRDefault="00C55E47" w:rsidP="00C55E47">
      <w:pPr>
        <w:spacing w:after="0" w:line="240" w:lineRule="auto"/>
        <w:ind w:right="261"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โดยในบ้านมีผู้พักอาศัยด้วยกัน จำนวน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 แยกเป็น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7A3819" w:rsidP="007A3819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พร้อมนี้ ได้แนบสำเนาทะเบียนบ้านและบัตรประจำตัวประชาชนมาด้วยแล้ว</w:t>
      </w:r>
    </w:p>
    <w:p w:rsid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จึงเรียนมาเพื่อโปรดทราบ</w:t>
      </w:r>
    </w:p>
    <w:p w:rsidR="00C55E47" w:rsidRP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ขอแสดงความขอบคุณ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</w:p>
    <w:p w:rsidR="00C55E47" w:rsidRPr="00C55E47" w:rsidRDefault="00C55E47" w:rsidP="00C55E47">
      <w:pPr>
        <w:spacing w:after="0" w:line="240" w:lineRule="auto"/>
        <w:ind w:left="2160" w:firstLine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ผู้ยื่นคำร้อง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284F9F">
        <w:rPr>
          <w:rFonts w:ascii="TH SarabunIT๙" w:hAnsi="TH SarabunIT๙" w:cs="TH SarabunIT๙"/>
          <w:sz w:val="32"/>
          <w:szCs w:val="32"/>
        </w:rPr>
        <w:t>{prename}{full_name}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50904" w:rsidRDefault="00C55E47" w:rsidP="007A3819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ความเห็นเจ้าหน้าที่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ได้ตรวจสอบสถานที่เกิดเหตุ</w:t>
      </w:r>
      <w:r w:rsidR="00F83798">
        <w:rPr>
          <w:rFonts w:ascii="TH SarabunIT๙" w:hAnsi="TH SarabunIT๙" w:cs="TH SarabunIT๙"/>
          <w:sz w:val="32"/>
          <w:szCs w:val="32"/>
          <w:u w:val="dotted"/>
        </w:rPr>
        <w:t xml:space="preserve">{disater}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และตรวจสอบเอกสารหลักฐานแล้ว เห็นควรพิจารณาออกหนังสือรับรองผู้ประสบภัยให้กับผู้ยื่นคำร้องต่อไป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50904" w:rsidRPr="00C55E47" w:rsidRDefault="00750904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7A3819">
      <w:pPr>
        <w:spacing w:before="120" w:after="0" w:line="240" w:lineRule="auto"/>
        <w:ind w:firstLine="1452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ความเห็นผู้อำนวยการเขต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 w:rsidRPr="007A381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55E47" w:rsidRPr="00C55E47" w:rsidRDefault="00C55E47" w:rsidP="00C55E47">
      <w:pPr>
        <w:spacing w:before="480" w:after="0" w:line="240" w:lineRule="auto"/>
        <w:ind w:left="709" w:firstLine="1452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  <w:cs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  <w:t xml:space="preserve">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A50EC" w:rsidRDefault="002C5416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720" w:right="1134" w:bottom="720" w:left="170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</w:p>
    <w:p w:rsidR="008A50EC" w:rsidRDefault="008A50EC" w:rsidP="008A50EC">
      <w:pPr>
        <w:pStyle w:val="a7"/>
        <w:jc w:val="thaiDistribute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093610" wp14:editId="626BB94F">
            <wp:simplePos x="0" y="0"/>
            <wp:positionH relativeFrom="margin">
              <wp:align>center</wp:align>
            </wp:positionH>
            <wp:positionV relativeFrom="margin">
              <wp:posOffset>-143032</wp:posOffset>
            </wp:positionV>
            <wp:extent cx="987813" cy="1080655"/>
            <wp:effectExtent l="19050" t="0" r="2787" b="0"/>
            <wp:wrapNone/>
            <wp:docPr id="2" name="Picture 1" descr="C:\Users\Chay\Desktop\k1-274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y\Desktop\k1-274x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813" cy="108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50EC" w:rsidRDefault="008A50EC" w:rsidP="008A50EC">
      <w:pPr>
        <w:pStyle w:val="a7"/>
        <w:spacing w:before="120"/>
        <w:jc w:val="left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cs/>
        </w:rPr>
      </w:pPr>
      <w:r w:rsidRPr="00385CE2">
        <w:rPr>
          <w:rFonts w:ascii="TH SarabunIT๙" w:hAnsi="TH SarabunIT๙" w:cs="TH SarabunIT๙"/>
          <w:cs/>
        </w:rPr>
        <w:t xml:space="preserve">เลขที่ </w:t>
      </w:r>
      <w:r>
        <w:rPr>
          <w:rFonts w:ascii="TH SarabunIT๙" w:hAnsi="TH SarabunIT๙" w:cs="TH SarabunIT๙" w:hint="cs"/>
          <w:cs/>
        </w:rPr>
        <w:t xml:space="preserve">         </w:t>
      </w:r>
      <w:r>
        <w:rPr>
          <w:rFonts w:ascii="TH SarabunIT๙" w:hAnsi="TH SarabunIT๙" w:cs="TH SarabunIT๙"/>
          <w:cs/>
        </w:rPr>
        <w:t>/</w:t>
      </w:r>
      <w:r w:rsidR="002E58AC">
        <w:rPr>
          <w:rFonts w:ascii="TH SarabunIT๙" w:hAnsi="TH SarabunIT๙" w:cs="TH SarabunIT๙"/>
        </w:rPr>
        <w:t>{yyyy}</w:t>
      </w:r>
      <w:r>
        <w:rPr>
          <w:rFonts w:ascii="TH SarabunIT๙" w:hAnsi="TH SarabunIT๙" w:cs="TH SarabunIT๙"/>
        </w:rPr>
        <w:tab/>
      </w:r>
      <w:r w:rsidRPr="00385CE2">
        <w:rPr>
          <w:rFonts w:ascii="TH SarabunIT๙" w:hAnsi="TH SarabunIT๙" w:cs="TH SarabunIT๙"/>
          <w:cs/>
        </w:rPr>
        <w:t>สำนักงานเขต</w:t>
      </w:r>
      <w:r>
        <w:rPr>
          <w:rFonts w:ascii="TH SarabunIT๙" w:hAnsi="TH SarabunIT๙" w:cs="TH SarabunIT๙" w:hint="cs"/>
          <w:cs/>
        </w:rPr>
        <w:t>ทุ่งครุ</w:t>
      </w: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spacing w:val="-12"/>
          <w:cs/>
        </w:rPr>
        <w:t>2</w:t>
      </w:r>
      <w:r w:rsidRPr="00722DA6">
        <w:rPr>
          <w:rFonts w:ascii="TH SarabunIT๙" w:hAnsi="TH SarabunIT๙" w:cs="TH SarabunIT๙"/>
          <w:spacing w:val="-12"/>
        </w:rPr>
        <w:t xml:space="preserve"> </w:t>
      </w:r>
      <w:r>
        <w:rPr>
          <w:rFonts w:ascii="TH SarabunIT๙" w:hAnsi="TH SarabunIT๙" w:cs="TH SarabunIT๙" w:hint="cs"/>
          <w:spacing w:val="-12"/>
          <w:cs/>
        </w:rPr>
        <w:t>ซอยประชาอุทิศ 86</w:t>
      </w:r>
      <w:r w:rsidRPr="00722DA6">
        <w:rPr>
          <w:rFonts w:ascii="TH SarabunIT๙" w:hAnsi="TH SarabunIT๙" w:cs="TH SarabunIT๙" w:hint="cs"/>
          <w:spacing w:val="-12"/>
          <w:cs/>
        </w:rPr>
        <w:t xml:space="preserve"> </w:t>
      </w:r>
      <w:r w:rsidRPr="00722DA6">
        <w:rPr>
          <w:rFonts w:ascii="TH SarabunIT๙" w:hAnsi="TH SarabunIT๙" w:cs="TH SarabunIT๙" w:hint="cs"/>
          <w:spacing w:val="-10"/>
          <w:cs/>
        </w:rPr>
        <w:t>แขวง</w:t>
      </w:r>
      <w:r>
        <w:rPr>
          <w:rFonts w:ascii="TH SarabunIT๙" w:hAnsi="TH SarabunIT๙" w:cs="TH SarabunIT๙" w:hint="cs"/>
          <w:spacing w:val="-10"/>
          <w:cs/>
        </w:rPr>
        <w:t>ทุ่งครุ</w:t>
      </w:r>
    </w:p>
    <w:p w:rsidR="008A50EC" w:rsidRPr="00722DA6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0"/>
          <w:cs/>
        </w:rPr>
      </w:pPr>
      <w:r>
        <w:rPr>
          <w:rFonts w:ascii="TH SarabunIT๙" w:hAnsi="TH SarabunIT๙" w:cs="TH SarabunIT๙" w:hint="cs"/>
          <w:spacing w:val="-12"/>
          <w:cs/>
        </w:rPr>
        <w:tab/>
      </w:r>
      <w:r>
        <w:rPr>
          <w:rFonts w:ascii="TH SarabunIT๙" w:hAnsi="TH SarabunIT๙" w:cs="TH SarabunIT๙" w:hint="cs"/>
          <w:spacing w:val="-10"/>
          <w:cs/>
        </w:rPr>
        <w:t xml:space="preserve">เขตทุ่งครุ </w:t>
      </w:r>
      <w:r w:rsidRPr="00722DA6">
        <w:rPr>
          <w:rFonts w:ascii="TH SarabunIT๙" w:hAnsi="TH SarabunIT๙" w:cs="TH SarabunIT๙" w:hint="cs"/>
          <w:spacing w:val="-10"/>
          <w:cs/>
        </w:rPr>
        <w:t>กทม. 10</w:t>
      </w:r>
      <w:r>
        <w:rPr>
          <w:rFonts w:ascii="TH SarabunIT๙" w:hAnsi="TH SarabunIT๙" w:cs="TH SarabunIT๙" w:hint="cs"/>
          <w:spacing w:val="-10"/>
          <w:cs/>
        </w:rPr>
        <w:t>140</w:t>
      </w:r>
    </w:p>
    <w:p w:rsidR="008A50EC" w:rsidRPr="00385CE2" w:rsidRDefault="008A50EC" w:rsidP="008A50EC">
      <w:pPr>
        <w:pStyle w:val="a7"/>
        <w:spacing w:before="240"/>
        <w:jc w:val="center"/>
        <w:rPr>
          <w:rFonts w:ascii="TH SarabunIT๙" w:hAnsi="TH SarabunIT๙" w:cs="TH SarabunIT๙"/>
        </w:rPr>
      </w:pPr>
      <w:r w:rsidRPr="00385CE2">
        <w:rPr>
          <w:rFonts w:ascii="TH SarabunIT๙" w:hAnsi="TH SarabunIT๙" w:cs="TH SarabunIT๙"/>
          <w:cs/>
        </w:rPr>
        <w:t>หนังสือรับรองผู้ประสบภัย</w:t>
      </w:r>
      <w:r>
        <w:rPr>
          <w:rFonts w:ascii="TH SarabunIT๙" w:hAnsi="TH SarabunIT๙" w:cs="TH SarabunIT๙" w:hint="cs"/>
          <w:cs/>
        </w:rPr>
        <w:t>ประเภท</w:t>
      </w:r>
      <w:r w:rsidRPr="00385CE2">
        <w:rPr>
          <w:rFonts w:ascii="TH SarabunIT๙" w:hAnsi="TH SarabunIT๙" w:cs="TH SarabunIT๙"/>
          <w:cs/>
        </w:rPr>
        <w:t>บุคคลธรรมดา</w:t>
      </w:r>
    </w:p>
    <w:p w:rsidR="008A50EC" w:rsidRPr="00385CE2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Pr="00DF2483" w:rsidRDefault="008A50EC" w:rsidP="008A50EC">
      <w:pPr>
        <w:pStyle w:val="a7"/>
        <w:tabs>
          <w:tab w:val="left" w:pos="1418"/>
        </w:tabs>
        <w:jc w:val="thaiDistribute"/>
        <w:rPr>
          <w:rFonts w:ascii="TH SarabunIT๙" w:hAnsi="TH SarabunIT๙" w:cs="TH SarabunIT๙"/>
        </w:rPr>
      </w:pPr>
      <w:r w:rsidRPr="00611943">
        <w:rPr>
          <w:rFonts w:ascii="TH SarabunIT๙" w:hAnsi="TH SarabunIT๙" w:cs="TH SarabunIT๙" w:hint="cs"/>
          <w:cs/>
        </w:rPr>
        <w:tab/>
      </w:r>
      <w:r w:rsidRPr="00B478E1">
        <w:rPr>
          <w:rFonts w:ascii="TH SarabunIT๙" w:hAnsi="TH SarabunIT๙" w:cs="TH SarabunIT๙"/>
          <w:spacing w:val="-10"/>
          <w:cs/>
        </w:rPr>
        <w:t>หนังสือฉบับนี้ให้ไว้เพื่อรับรองว่า</w:t>
      </w:r>
      <w:r w:rsidR="00A6308D">
        <w:rPr>
          <w:rFonts w:ascii="TH SarabunIT๙" w:hAnsi="TH SarabunIT๙" w:cs="TH SarabunIT๙" w:hint="cs"/>
          <w:spacing w:val="-10"/>
          <w:cs/>
        </w:rPr>
        <w:t xml:space="preserve"> </w:t>
      </w:r>
      <w:r w:rsidR="00284F9F">
        <w:rPr>
          <w:rFonts w:ascii="TH SarabunIT๙" w:hAnsi="TH SarabunIT๙" w:cs="TH SarabunIT๙"/>
          <w:spacing w:val="-10"/>
        </w:rPr>
        <w:t>{prename}{full_name}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Pr="00B478E1">
        <w:rPr>
          <w:rFonts w:ascii="TH SarabunIT๙" w:hAnsi="TH SarabunIT๙" w:cs="TH SarabunIT๙" w:hint="cs"/>
          <w:spacing w:val="-10"/>
          <w:cs/>
        </w:rPr>
        <w:t>เกิดวันที่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="003A5EA6">
        <w:rPr>
          <w:rFonts w:ascii="TH SarabunIT๙" w:hAnsi="TH SarabunIT๙" w:cs="TH SarabunIT๙"/>
          <w:spacing w:val="-10"/>
        </w:rPr>
        <w:t>{birth_day}</w:t>
      </w:r>
      <w:r w:rsidR="00C2421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เลขประจำตัวประชาชน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{card}</w:t>
      </w:r>
      <w:r w:rsidR="003A5EA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</w:t>
      </w:r>
      <w:r w:rsidRPr="00DF2483">
        <w:rPr>
          <w:rFonts w:ascii="TH SarabunIT๙" w:hAnsi="TH SarabunIT๙" w:cs="TH SarabunIT๙" w:hint="cs"/>
          <w:cs/>
        </w:rPr>
        <w:t>ที่ประสบสาธารณภัย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บ้านเลขที่</w:t>
      </w:r>
      <w:r w:rsidR="00CD1BC0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{addresss_fire}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A83B96">
        <w:rPr>
          <w:rFonts w:ascii="TH SarabunIT๙" w:hAnsi="TH SarabunIT๙" w:cs="TH SarabunIT๙" w:hint="cs"/>
          <w:highlight w:val="yellow"/>
          <w:cs/>
        </w:rPr>
        <w:t>ซอย</w:t>
      </w:r>
      <w:r w:rsidR="003A5EA6" w:rsidRPr="00A83B96">
        <w:rPr>
          <w:rFonts w:ascii="TH SarabunIT๙" w:hAnsi="TH SarabunIT๙" w:cs="TH SarabunIT๙" w:hint="cs"/>
          <w:highlight w:val="yellow"/>
          <w:cs/>
        </w:rPr>
        <w:t>/ถนน</w:t>
      </w:r>
      <w:r w:rsidR="003A5EA6">
        <w:rPr>
          <w:rFonts w:ascii="TH SarabunIT๙" w:hAnsi="TH SarabunIT๙" w:cs="TH SarabunIT๙"/>
        </w:rPr>
        <w:t>{road_fire}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/>
        </w:rPr>
        <w:t>{tambol_fire}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Pr="00DF2483">
        <w:rPr>
          <w:rFonts w:ascii="TH SarabunIT๙" w:hAnsi="TH SarabunIT๙" w:cs="TH SarabunIT๙" w:hint="cs"/>
          <w:cs/>
        </w:rPr>
        <w:t xml:space="preserve">ทุ่งครุ </w:t>
      </w:r>
      <w:r w:rsidRPr="00DF2483">
        <w:rPr>
          <w:rFonts w:ascii="TH SarabunIT๙" w:hAnsi="TH SarabunIT๙" w:cs="TH SarabunIT๙"/>
          <w:cs/>
        </w:rPr>
        <w:t>กรุงเทพมหานคร ที่อยู่ตามทะเบียน</w:t>
      </w:r>
      <w:r w:rsidRPr="00DF2483">
        <w:rPr>
          <w:rFonts w:ascii="TH SarabunIT๙" w:hAnsi="TH SarabunIT๙" w:cs="TH SarabunIT๙" w:hint="cs"/>
          <w:cs/>
        </w:rPr>
        <w:t>บ้านหรือที่อยู่ที่ติดต่อได้ บ้านเลขที่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{addresss}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หมู่ที่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{moo}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ซอย</w:t>
      </w:r>
      <w:r w:rsidR="003A5EA6">
        <w:rPr>
          <w:rFonts w:ascii="TH SarabunIT๙" w:hAnsi="TH SarabunIT๙" w:cs="TH SarabunIT๙" w:hint="cs"/>
          <w:cs/>
        </w:rPr>
        <w:t>/ถนน</w:t>
      </w:r>
      <w:r w:rsidR="003A5EA6">
        <w:rPr>
          <w:rFonts w:ascii="TH SarabunIT๙" w:hAnsi="TH SarabunIT๙" w:cs="TH SarabunIT๙"/>
        </w:rPr>
        <w:t>{road}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 w:hint="cs"/>
          <w:cs/>
        </w:rPr>
        <w:t>/ตำบล</w:t>
      </w:r>
      <w:r w:rsidR="003A5EA6">
        <w:rPr>
          <w:rFonts w:ascii="TH SarabunIT๙" w:hAnsi="TH SarabunIT๙" w:cs="TH SarabunIT๙"/>
        </w:rPr>
        <w:t>{tambol}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="003A5EA6">
        <w:rPr>
          <w:rFonts w:ascii="TH SarabunIT๙" w:hAnsi="TH SarabunIT๙" w:cs="TH SarabunIT๙" w:hint="cs"/>
          <w:cs/>
        </w:rPr>
        <w:t>/อำเภอ</w:t>
      </w:r>
      <w:r w:rsidR="003A5EA6">
        <w:rPr>
          <w:rFonts w:ascii="TH SarabunIT๙" w:hAnsi="TH SarabunIT๙" w:cs="TH SarabunIT๙"/>
        </w:rPr>
        <w:t>{district}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{provice}</w:t>
      </w:r>
      <w:r w:rsidRPr="00DF2483">
        <w:rPr>
          <w:rFonts w:ascii="TH SarabunIT๙" w:hAnsi="TH SarabunIT๙" w:cs="TH SarabunIT๙" w:hint="cs"/>
          <w:cs/>
        </w:rPr>
        <w:t xml:space="preserve"> เ</w:t>
      </w:r>
      <w:r w:rsidRPr="00DF2483">
        <w:rPr>
          <w:rFonts w:ascii="TH SarabunIT๙" w:hAnsi="TH SarabunIT๙" w:cs="TH SarabunIT๙"/>
          <w:cs/>
        </w:rPr>
        <w:t>ป็</w:t>
      </w:r>
      <w:r w:rsidRPr="00DF2483">
        <w:rPr>
          <w:rFonts w:ascii="TH SarabunIT๙" w:hAnsi="TH SarabunIT๙" w:cs="TH SarabunIT๙" w:hint="cs"/>
          <w:cs/>
        </w:rPr>
        <w:t>น</w:t>
      </w:r>
      <w:r w:rsidRPr="00DF2483">
        <w:rPr>
          <w:rFonts w:ascii="TH SarabunIT๙" w:hAnsi="TH SarabunIT๙" w:cs="TH SarabunIT๙"/>
          <w:cs/>
        </w:rPr>
        <w:t>ผู้ประสบภัยหรือได้รับผลกระทบจากเหตุการณ์</w:t>
      </w:r>
      <w:r w:rsidR="00421B5C">
        <w:rPr>
          <w:rFonts w:ascii="TH SarabunIT๙" w:hAnsi="TH SarabunIT๙" w:cs="TH SarabunIT๙"/>
        </w:rPr>
        <w:t>{disater}</w:t>
      </w:r>
      <w:r w:rsidR="00421B5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เมื่อ</w:t>
      </w:r>
      <w:r w:rsidRPr="00DF2483">
        <w:rPr>
          <w:rFonts w:ascii="TH SarabunIT๙" w:hAnsi="TH SarabunIT๙" w:cs="TH SarabunIT๙"/>
          <w:cs/>
        </w:rPr>
        <w:t>วันที่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623C79">
        <w:rPr>
          <w:rFonts w:ascii="TH SarabunIT๙" w:hAnsi="TH SarabunIT๙" w:cs="TH SarabunIT๙"/>
        </w:rPr>
        <w:t>{happen}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ความเสียหายของผู้ประสบภัยตามบัญชีความเสียหายแนบท้ายหนังสือรับรองของผู้ประสบภัยประเภทบุคคลธรรมดาฉบับนี้</w:t>
      </w:r>
    </w:p>
    <w:p w:rsidR="008A50EC" w:rsidRPr="00385CE2" w:rsidRDefault="008A50EC" w:rsidP="008A50EC">
      <w:pPr>
        <w:pStyle w:val="a7"/>
        <w:tabs>
          <w:tab w:val="left" w:pos="1418"/>
        </w:tabs>
        <w:spacing w:before="120" w:after="240"/>
        <w:jc w:val="thaiDistribute"/>
        <w:rPr>
          <w:rFonts w:ascii="TH SarabunIT๙" w:hAnsi="TH SarabunIT๙" w:cs="TH SarabunIT๙"/>
        </w:rPr>
      </w:pPr>
      <w:r w:rsidRPr="00DF2483">
        <w:rPr>
          <w:rFonts w:ascii="TH SarabunIT๙" w:hAnsi="TH SarabunIT๙" w:cs="TH SarabunIT๙" w:hint="cs"/>
          <w:cs/>
        </w:rPr>
        <w:tab/>
      </w:r>
      <w:r w:rsidRPr="00DF2483">
        <w:rPr>
          <w:rFonts w:ascii="TH SarabunIT๙" w:hAnsi="TH SarabunIT๙" w:cs="TH SarabunIT๙"/>
          <w:cs/>
        </w:rPr>
        <w:t>ผู้ประสบภัยมีสิทธิที่จะได้รับการสงเคราะห์และการฟื้นฟูจากหน่วยงานของทางราชการ</w:t>
      </w:r>
      <w:r w:rsidRPr="00DF2483">
        <w:rPr>
          <w:rFonts w:ascii="TH SarabunIT๙" w:hAnsi="TH SarabunIT๙" w:cs="TH SarabunIT๙" w:hint="cs"/>
          <w:cs/>
        </w:rPr>
        <w:t xml:space="preserve">   </w:t>
      </w:r>
      <w:r w:rsidRPr="00DF2483">
        <w:rPr>
          <w:rFonts w:ascii="TH SarabunIT๙" w:hAnsi="TH SarabunIT๙" w:cs="TH SarabunIT๙"/>
          <w:cs/>
        </w:rPr>
        <w:t>ด้านใดด้านหนึ่งหรือหลายด้านตามเงื่อนไข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หลักเกณฑ์ และแนวทางที่หน่วยงานนั้นกำหนด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รายละเอียดตารางแสดงสิทธิที่จะได้รับจากทางราชการ</w:t>
      </w:r>
      <w:r w:rsidRPr="00DF2483">
        <w:rPr>
          <w:rFonts w:ascii="TH SarabunIT๙" w:hAnsi="TH SarabunIT๙" w:cs="TH SarabunIT๙" w:hint="cs"/>
          <w:cs/>
        </w:rPr>
        <w:t xml:space="preserve"> ปรากฏ</w:t>
      </w:r>
      <w:r w:rsidRPr="00DF2483">
        <w:rPr>
          <w:rFonts w:ascii="TH SarabunIT๙" w:hAnsi="TH SarabunIT๙" w:cs="TH SarabunIT๙"/>
          <w:cs/>
        </w:rPr>
        <w:t>ตามแนบท้าย</w:t>
      </w:r>
    </w:p>
    <w:p w:rsidR="008A50EC" w:rsidRPr="0011799F" w:rsidRDefault="008A50EC" w:rsidP="008A50EC">
      <w:pPr>
        <w:pStyle w:val="a7"/>
        <w:tabs>
          <w:tab w:val="left" w:pos="4536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 xml:space="preserve">ให้ไว้  ณ  วันที่ </w:t>
      </w:r>
      <w:r>
        <w:rPr>
          <w:rFonts w:ascii="TH SarabunIT๙" w:hAnsi="TH SarabunIT๙" w:cs="TH SarabunIT๙" w:hint="cs"/>
          <w:cs/>
        </w:rPr>
        <w:t xml:space="preserve">      </w:t>
      </w:r>
      <w:r w:rsidR="00623C79">
        <w:rPr>
          <w:rFonts w:ascii="TH SarabunIT๙" w:hAnsi="TH SarabunIT๙" w:cs="TH SarabunIT๙"/>
        </w:rPr>
        <w:t>{mmm}</w:t>
      </w:r>
      <w:r>
        <w:rPr>
          <w:rFonts w:ascii="TH SarabunIT๙" w:hAnsi="TH SarabunIT๙" w:cs="TH SarabunIT๙"/>
          <w:cs/>
        </w:rPr>
        <w:t xml:space="preserve"> </w:t>
      </w:r>
      <w:r w:rsidRPr="0011799F">
        <w:rPr>
          <w:rFonts w:ascii="TH SarabunIT๙" w:hAnsi="TH SarabunIT๙" w:cs="TH SarabunIT๙"/>
          <w:cs/>
        </w:rPr>
        <w:t>พ.ศ</w:t>
      </w:r>
      <w:r>
        <w:rPr>
          <w:rFonts w:ascii="TH SarabunIT๙" w:hAnsi="TH SarabunIT๙" w:cs="TH SarabunIT๙" w:hint="cs"/>
          <w:cs/>
        </w:rPr>
        <w:t>.</w:t>
      </w:r>
      <w:r>
        <w:rPr>
          <w:rFonts w:ascii="TH SarabunIT๙" w:hAnsi="TH SarabunIT๙" w:cs="TH SarabunIT๙"/>
          <w:cs/>
        </w:rPr>
        <w:t xml:space="preserve"> </w:t>
      </w:r>
      <w:r w:rsidR="00623C79">
        <w:rPr>
          <w:rFonts w:ascii="TH SarabunIT๙" w:hAnsi="TH SarabunIT๙" w:cs="TH SarabunIT๙"/>
        </w:rPr>
        <w:t>{yyyy}</w:t>
      </w:r>
    </w:p>
    <w:p w:rsidR="008A50EC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3335A7" w:rsidRPr="00016B2B" w:rsidRDefault="003335A7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rPr>
          <w:rFonts w:ascii="TH SarabunIT๙" w:hAnsi="TH SarabunIT๙" w:cs="TH SarabunIT๙"/>
          <w:u w:val="single"/>
        </w:rPr>
      </w:pPr>
    </w:p>
    <w:p w:rsidR="008A50EC" w:rsidRDefault="003335A7" w:rsidP="003335A7">
      <w:pPr>
        <w:pStyle w:val="a7"/>
        <w:jc w:val="left"/>
        <w:rPr>
          <w:rFonts w:ascii="TH SarabunIT๙" w:hAnsi="TH SarabunIT๙" w:cs="TH SarabunIT๙"/>
          <w:u w:val="single"/>
        </w:rPr>
      </w:pP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  <w:t xml:space="preserve">  </w:t>
      </w:r>
      <w:r>
        <w:rPr>
          <w:rFonts w:ascii="TH SarabunIT๙" w:eastAsia="Times New Roman" w:hAnsi="TH SarabunIT๙" w:cs="TH SarabunIT๙" w:hint="cs"/>
          <w:cs/>
        </w:rPr>
        <w:t>ปฏิบัติราชการแทน ผู้ว่าราชการกรุงเทพมหานคร</w:t>
      </w:r>
    </w:p>
    <w:p w:rsidR="008A50EC" w:rsidRDefault="008A50EC" w:rsidP="008A50EC">
      <w:pPr>
        <w:pStyle w:val="a7"/>
        <w:tabs>
          <w:tab w:val="left" w:pos="4536"/>
          <w:tab w:val="left" w:pos="4962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>ประทับตราประจำตำแหน่งเป็นสำคัญ</w:t>
      </w:r>
    </w:p>
    <w:p w:rsidR="008A50EC" w:rsidRDefault="008A50EC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1134" w:right="1134" w:bottom="1418" w:left="1701" w:header="709" w:footer="709" w:gutter="0"/>
          <w:cols w:space="708"/>
          <w:docGrid w:linePitch="360"/>
        </w:sectPr>
      </w:pPr>
    </w:p>
    <w:p w:rsidR="008A50EC" w:rsidRPr="008A50EC" w:rsidRDefault="008E247F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</w:pPr>
      <w:r>
        <w:rPr>
          <w:rFonts w:ascii="TH SarabunIT๙" w:eastAsia="Times New Roman" w:hAnsi="TH SarabunIT๙" w:cs="TH SarabunIT๙"/>
          <w:b/>
          <w:bCs/>
          <w:noProof/>
          <w:sz w:val="36"/>
          <w:szCs w:val="36"/>
        </w:rPr>
        <w:lastRenderedPageBreak/>
        <w:pict>
          <v:rect id="_x0000_s1027" style="position:absolute;left:0;text-align:left;margin-left:706.8pt;margin-top:-25.95pt;width:49.8pt;height:27pt;z-index:251663360" strokecolor="white">
            <v:textbox style="mso-next-textbox:#_x0000_s1027">
              <w:txbxContent>
                <w:p w:rsidR="003750CB" w:rsidRPr="00543053" w:rsidRDefault="003750CB" w:rsidP="008A50EC">
                  <w:pPr>
                    <w:rPr>
                      <w:rFonts w:cs="TH SarabunIT๙"/>
                    </w:rPr>
                  </w:pPr>
                  <w:r w:rsidRPr="00543053">
                    <w:rPr>
                      <w:rFonts w:cs="TH SarabunIT๙"/>
                      <w:cs/>
                    </w:rPr>
                    <w:t>บ.ส. 3</w:t>
                  </w:r>
                </w:p>
              </w:txbxContent>
            </v:textbox>
          </v:rect>
        </w:pict>
      </w:r>
      <w:r w:rsidR="008A50EC"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บัญชีความเสียหายแนบท้ายหนังสือรับรองผู้ประสบภัยประเภทบุคคลธรรมดาของครอบครัว</w:t>
      </w:r>
      <w:r w:rsidR="008A50EC" w:rsidRPr="008A50EC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{prename}{full_name}</w:t>
      </w:r>
    </w:p>
    <w:p w:rsidR="008A50EC" w:rsidRPr="008A50EC" w:rsidRDefault="008A50EC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</w:rPr>
      </w:pP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ออกตามหนังสือรับรอง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เลขที่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/</w:t>
      </w:r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{yyyy}</w:t>
      </w:r>
      <w:r w:rsidR="00B1723A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ให้ไว้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ณ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วันที่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{mmm}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พ.ศ.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{yyyy}</w:t>
      </w:r>
    </w:p>
    <w:tbl>
      <w:tblPr>
        <w:tblpPr w:leftFromText="180" w:rightFromText="180" w:vertAnchor="text" w:horzAnchor="margin" w:tblpXSpec="center" w:tblpY="146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850"/>
        <w:gridCol w:w="2127"/>
        <w:gridCol w:w="567"/>
        <w:gridCol w:w="567"/>
        <w:gridCol w:w="567"/>
        <w:gridCol w:w="567"/>
        <w:gridCol w:w="850"/>
        <w:gridCol w:w="992"/>
        <w:gridCol w:w="851"/>
        <w:gridCol w:w="1276"/>
        <w:gridCol w:w="850"/>
        <w:gridCol w:w="851"/>
        <w:gridCol w:w="1559"/>
        <w:gridCol w:w="2126"/>
        <w:gridCol w:w="709"/>
      </w:tblGrid>
      <w:tr w:rsidR="007059EA" w:rsidRPr="008A50EC" w:rsidTr="00723EB8">
        <w:tc>
          <w:tcPr>
            <w:tcW w:w="392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ที่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คำ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นำหน้า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นาม</w:t>
            </w:r>
          </w:p>
        </w:tc>
        <w:tc>
          <w:tcPr>
            <w:tcW w:w="2127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ชื่อ </w:t>
            </w:r>
            <w:r w:rsidRPr="008A50EC">
              <w:rPr>
                <w:rFonts w:ascii="TH SarabunIT๙" w:eastAsia="Times New Roman" w:hAnsi="TH SarabunIT๙" w:cs="TH SarabunIT๙"/>
                <w:sz w:val="28"/>
              </w:rPr>
              <w:t>-</w:t>
            </w: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  สกุล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เลขประจำตัวประชาชน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9497" w:type="dxa"/>
            <w:gridSpan w:val="11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ความเสียหาย</w:t>
            </w:r>
          </w:p>
        </w:tc>
        <w:tc>
          <w:tcPr>
            <w:tcW w:w="2126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มูลค่าความ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เสียหาย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โดยประมาณ</w:t>
            </w:r>
          </w:p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(บาท)</w:t>
            </w:r>
          </w:p>
        </w:tc>
        <w:tc>
          <w:tcPr>
            <w:tcW w:w="709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 xml:space="preserve"> </w:t>
            </w: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หมายเหตุ</w:t>
            </w:r>
          </w:p>
        </w:tc>
      </w:tr>
      <w:tr w:rsidR="007059EA" w:rsidRPr="008A50EC" w:rsidTr="00723EB8"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ชีวิตและร่างกาย</w:t>
            </w:r>
          </w:p>
        </w:tc>
        <w:tc>
          <w:tcPr>
            <w:tcW w:w="3827" w:type="dxa"/>
            <w:gridSpan w:val="5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ทรัพย์สิน</w:t>
            </w:r>
          </w:p>
        </w:tc>
        <w:tc>
          <w:tcPr>
            <w:tcW w:w="4536" w:type="dxa"/>
            <w:gridSpan w:val="4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การประกอบอาชีพ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85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เสียชีวิต</w:t>
            </w: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บาดเจ็บ</w:t>
            </w:r>
          </w:p>
        </w:tc>
        <w:tc>
          <w:tcPr>
            <w:tcW w:w="2976" w:type="dxa"/>
            <w:gridSpan w:val="4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ที่อยู่อาศัย</w:t>
            </w:r>
          </w:p>
        </w:tc>
        <w:tc>
          <w:tcPr>
            <w:tcW w:w="851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 xml:space="preserve">อื่น ๆ 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(เฉพาะรายบุคคล)</w:t>
            </w:r>
          </w:p>
        </w:tc>
        <w:tc>
          <w:tcPr>
            <w:tcW w:w="1276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การ</w:t>
            </w:r>
          </w:p>
        </w:tc>
        <w:tc>
          <w:tcPr>
            <w:tcW w:w="851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เครื่องมือ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155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ทรัพย์สินที่ใช้ในการประกอบอาชีพ เช่น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ที่ไร่ ที่นา ที่สวน ประมง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ปศุสัตว์ ฯลฯ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39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ทั้งหลัง</w:t>
            </w: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บางส่วน</w:t>
            </w:r>
          </w:p>
        </w:tc>
        <w:tc>
          <w:tcPr>
            <w:tcW w:w="850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สถานภาพ</w:t>
            </w:r>
          </w:p>
        </w:tc>
        <w:tc>
          <w:tcPr>
            <w:tcW w:w="992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ลักษณะบ้าน</w:t>
            </w: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55FC0" w:rsidRPr="008A50EC" w:rsidTr="00723EB8">
        <w:trPr>
          <w:trHeight w:val="645"/>
        </w:trPr>
        <w:tc>
          <w:tcPr>
            <w:tcW w:w="392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</w:rPr>
              <w:t>1.</w:t>
            </w:r>
          </w:p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{prename}</w:t>
            </w:r>
          </w:p>
        </w:tc>
        <w:tc>
          <w:tcPr>
            <w:tcW w:w="2127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{full_name}</w:t>
            </w:r>
          </w:p>
          <w:p w:rsidR="00755FC0" w:rsidRPr="009704C1" w:rsidRDefault="00B70585" w:rsidP="00B70585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{card}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B70585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{status}</w:t>
            </w:r>
          </w:p>
        </w:tc>
        <w:tc>
          <w:tcPr>
            <w:tcW w:w="992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{job}</w:t>
            </w: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 w:val="restart"/>
          </w:tcPr>
          <w:p w:rsidR="00755FC0" w:rsidRPr="008A50EC" w:rsidRDefault="00B70585" w:rsidP="007059EA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{damage}</w:t>
            </w:r>
          </w:p>
        </w:tc>
        <w:tc>
          <w:tcPr>
            <w:tcW w:w="70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  <w:r w:rsidRPr="008A50EC">
              <w:rPr>
                <w:rFonts w:ascii="TH SarabunIT๙" w:eastAsia="Times New Roman" w:hAnsi="TH SarabunIT๙" w:cs="TH SarabunIT๙" w:hint="cs"/>
                <w:spacing w:val="-10"/>
                <w:sz w:val="28"/>
                <w:cs/>
              </w:rPr>
              <w:t>-</w:t>
            </w: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2.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{prename1}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{name1}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{card1}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3.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{prename2}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{name2}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{card2}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4.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{prename3}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{name3}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{card3}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5.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{prename4}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{name4}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{card4}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6.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{prename5}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{name5}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{card5}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  <w:tcBorders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7.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{prename6}</w:t>
            </w:r>
          </w:p>
        </w:tc>
        <w:tc>
          <w:tcPr>
            <w:tcW w:w="2127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{name6}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{card6}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</w:tbl>
    <w:p w:rsidR="008A50EC" w:rsidRPr="008A50EC" w:rsidRDefault="008A50EC" w:rsidP="008A50EC">
      <w:pPr>
        <w:spacing w:after="0" w:line="240" w:lineRule="auto"/>
        <w:ind w:left="7200" w:firstLine="720"/>
        <w:rPr>
          <w:rFonts w:ascii="TH SarabunIT๙" w:eastAsia="Times New Roman" w:hAnsi="TH SarabunIT๙" w:cs="TH SarabunIT๙"/>
          <w:sz w:val="24"/>
          <w:szCs w:val="24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3746BE">
      <w:pPr>
        <w:spacing w:after="0" w:line="240" w:lineRule="auto"/>
        <w:ind w:left="9360" w:firstLine="720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>(ลงชื่อ)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</w:t>
      </w:r>
    </w:p>
    <w:p w:rsidR="003746BE" w:rsidRDefault="008A50EC" w:rsidP="00B52182">
      <w:pPr>
        <w:spacing w:before="24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   </w:t>
      </w:r>
      <w:r w:rsidR="003746B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(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)</w:t>
      </w:r>
    </w:p>
    <w:p w:rsidR="003746BE" w:rsidRDefault="003746BE" w:rsidP="003335A7">
      <w:pPr>
        <w:spacing w:before="12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  <w:cs/>
        </w:rPr>
        <w:sectPr w:rsidR="003746BE" w:rsidSect="003746BE">
          <w:pgSz w:w="16840" w:h="11907" w:orient="landscape" w:code="9"/>
          <w:pgMar w:top="1134" w:right="1021" w:bottom="993" w:left="1134" w:header="720" w:footer="720" w:gutter="0"/>
          <w:cols w:space="708"/>
          <w:docGrid w:linePitch="435"/>
        </w:sect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>ปฏิบัติราชการแทน</w:t>
      </w:r>
      <w:r w:rsidR="003335A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ผู้ว่าราชการกรุงเทพมหานคร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</w:p>
    <w:p w:rsidR="004804D0" w:rsidRPr="004804D0" w:rsidRDefault="004804D0" w:rsidP="004804D0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4" name="รูปภาพ 4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4D0" w:rsidRPr="004804D0" w:rsidRDefault="004804D0" w:rsidP="004804D0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กท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="00E737BC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ขอหนังสือรับรองผู้ประสบภัย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4804D0" w:rsidRPr="004804D0" w:rsidRDefault="004804D0" w:rsidP="004804D0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="00CB1571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ผู้อำนวยการเขตทุ่งครุ (ผ่านผู้ช่วยผู้อำนวยการเขต)</w:t>
      </w:r>
    </w:p>
    <w:p w:rsidR="003750CB" w:rsidRPr="00684857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u w:val="single"/>
          <w:cs/>
        </w:rPr>
        <w:t>ต้นเรื่อง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{full_name}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เลข</w:t>
      </w:r>
      <w:r w:rsidRPr="00545712">
        <w:rPr>
          <w:rFonts w:ascii="TH SarabunIT๙" w:hAnsi="TH SarabunIT๙" w:cs="TH SarabunIT๙"/>
          <w:spacing w:val="-6"/>
          <w:sz w:val="32"/>
          <w:szCs w:val="32"/>
          <w:cs/>
        </w:rPr>
        <w:t>ประจำตัวประชาช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มีชื่ออยู่ในทะเบียนบ้าน</w:t>
      </w: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CD1BC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{addresss}</w:t>
      </w:r>
      <w:r w:rsidR="00380F7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80F77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380F77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380F77" w:rsidRPr="00380F77">
        <w:rPr>
          <w:rFonts w:ascii="TH SarabunIT๙" w:eastAsia="Cordia New" w:hAnsi="TH SarabunIT๙" w:cs="TH SarabunIT๙"/>
          <w:sz w:val="32"/>
          <w:szCs w:val="32"/>
        </w:rPr>
        <w:t>{moo}</w:t>
      </w:r>
      <w:r w:rsidR="00380F7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AB5DCF"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{tambol}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/>
          <w:sz w:val="32"/>
          <w:szCs w:val="32"/>
        </w:rPr>
        <w:t>{provice}</w:t>
      </w:r>
      <w:r w:rsidR="0022437D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4E6BD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ได้มายื่นคำร้องในฐานะ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เจ้าบ้าน/</w:t>
      </w:r>
      <w:r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ผู้เช่าที่ดินและเจ้าของทรัพย์สินสิ่งปลูกสร้างโกดังเก็บสินค้า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/หัวหน้าครอบครัวที่</w:t>
      </w:r>
      <w:r w:rsidR="00380F77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2</w:t>
      </w:r>
      <w:r w:rsidR="00380F77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380F77" w:rsidRPr="00380F77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เจ้าของบ้านเลขที่ ....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อ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ให้สำนักงานเขตทุ่งครุออก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หนังสือรับรอง</w:t>
      </w:r>
      <w:r w:rsidR="006C183F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ผู้ประสบภัย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เพื่อเป็นหลักฐานในการรับการสงเคราะห</w:t>
      </w:r>
      <w:r w:rsidRPr="0099641C">
        <w:rPr>
          <w:rFonts w:ascii="TH SarabunIT๙" w:hAnsi="TH SarabunIT๙" w:cs="TH SarabunIT๙" w:hint="cs"/>
          <w:spacing w:val="-4"/>
          <w:sz w:val="32"/>
          <w:szCs w:val="32"/>
          <w:cs/>
        </w:rPr>
        <w:t>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กรณี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>บ้านพักอาศัยเลขที่ดังกล่าว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เกิดเหตุ</w:t>
      </w:r>
      <w:r w:rsidR="007D588B">
        <w:rPr>
          <w:rFonts w:ascii="TH SarabunIT๙" w:eastAsia="Cordia New" w:hAnsi="TH SarabunIT๙" w:cs="TH SarabunIT๙"/>
          <w:sz w:val="32"/>
          <w:szCs w:val="32"/>
        </w:rPr>
        <w:t>{disater}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บางส่วน/</w:t>
      </w:r>
      <w:r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ทั้ง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หลัง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เมื่อ</w:t>
      </w:r>
      <w:r w:rsidRPr="00D153C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วันที่ </w:t>
      </w:r>
      <w:r w:rsidR="006C183F">
        <w:rPr>
          <w:rFonts w:ascii="TH SarabunIT๙" w:hAnsi="TH SarabunIT๙" w:cs="TH SarabunIT๙"/>
          <w:sz w:val="32"/>
          <w:szCs w:val="32"/>
        </w:rPr>
        <w:t>{happen}</w:t>
      </w:r>
      <w:r w:rsidR="009525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C183F">
        <w:rPr>
          <w:rFonts w:ascii="TH SarabunIT๙" w:hAnsi="TH SarabunIT๙" w:cs="TH SarabunIT๙"/>
          <w:sz w:val="32"/>
          <w:szCs w:val="32"/>
        </w:rPr>
        <w:t>{happen2}</w:t>
      </w:r>
    </w:p>
    <w:p w:rsidR="003750CB" w:rsidRPr="004A4298" w:rsidRDefault="003750CB" w:rsidP="00001D25">
      <w:pPr>
        <w:tabs>
          <w:tab w:val="left" w:pos="1418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  <w:u w:val="single"/>
          <w:cs/>
        </w:rPr>
        <w:t>ข้อ</w:t>
      </w:r>
      <w:r w:rsidRPr="004A4298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กฎหมาย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พระราชบัญญัติป้องกันและบรรเทาสาธารณภัย พ.ศ. 2550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หมวด 3 การป้องกันและ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บรรเทาสาธารณภัยในเขตกรุงเทพมหานคร  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30 ให้ผู้อำนวยการในเขตพื้นที่ที่รับผิดชอบสำรวจความเสียหายจากสาธารณภัยที่เกิดขึ้นและทำบัญชีรายชื่อผู้ประสบภัยและทรัพย์สินที่เสียหายไว้เป็นหลักฐาน พร้อมทั้งออกหนังสือรับรองให้ผู้ประสบภัยไว้เป็นหลักฐานในการรับการสงเคราะห์และฟื้นฟู</w:t>
      </w:r>
      <w:r w:rsidRPr="004A4298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36 ให้ผู้อำนวยการเขตในแต่ละเขตของกรุงเทพมหานคร เป็นผู้ช่วยผู้อำนวยการกรุงเทพมหานคร รับผิดชอบและปฏิบัติหน้าที่ในการป้องกันและบรรเทาสาธารณภัย ในเขตของตนและมีหน้าที่ช่วยเหลือผู้อำนวยการกรุงเทพมหานครตามที่ได้รับมอบหมาย 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37 เมื่อเกิดหรือคาดว่าจะเกิด สาธารณภัยในเขตกรุงเทพมหานคร ให้ผู้ช่วยผู้อำนวยการกรุงเทพมหานคร มีหน้าที่เข้าดำเนินการป้องกันและบรรเทาสาธารณภัยโดยเร็วและแจ้งให้ผู้อำนวยการกรุงเทพมหานครและรองผู้อำนวยการกรุงเทพมหานครทราบทันที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22437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ระเบียบกระทรวงมหาดไทย ว่าด้วยหลักเกณฑ์เกี่ยวกับการออกหนังสือรับรอง กรณีผู้ประสบภัย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หรือเจ้าของ หรือผู้ครอบครองทรัพย์สิน ร้องขอหลักฐานเพื่อรับการสงเคราะห์หรือบริการอื่นใด พ.ศ. 2552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ข้อ 3 เมื่อเกิดสาธารณภัยขึ้นในเขตพื้นที่ใด หากผู้ประสบภัย หรือ เจ้าของ หรือผู้ครอบครองทรัพย์สิน ต้องการหลักฐานเพื่อขอรับการสงเคราะห์ หรือบ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ริการอื่นใด ให้ดำเนินการ ดังนี้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(1) ยื่นคำขอหนังสือรับรองตามแบบท้ายระเบียบนี้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(2) แสดงหลักฐานประกอบการพิจารณา</w:t>
      </w:r>
    </w:p>
    <w:p w:rsidR="003750CB" w:rsidRPr="004A4298" w:rsidRDefault="003750CB" w:rsidP="00001D25">
      <w:pPr>
        <w:tabs>
          <w:tab w:val="left" w:pos="3119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ฯลฯ</w:t>
      </w:r>
    </w:p>
    <w:p w:rsidR="003750CB" w:rsidRPr="0099641C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ข้อ 4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ให้ผู้อำนวยการในเขตพื้นที่ที่รับผิดชอบ ตรวจสอบเอกสารหลักฐานและข้อเท็จจริง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หากเชื่อได้ว่า เป็นผู้ประสบภัย หรือ เจ้าของ หรือ ผู้ครอบครองทรัพย์สินที่เสียหายจาก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สาธารณภัย</w:t>
      </w:r>
      <w:r w:rsidRPr="004A4298">
        <w:rPr>
          <w:rFonts w:ascii="TH SarabunIT๙" w:eastAsia="Cordia New" w:hAnsi="TH SarabunIT๙" w:cs="TH SarabunIT๙"/>
          <w:sz w:val="32"/>
          <w:szCs w:val="32"/>
          <w:cs/>
        </w:rPr>
        <w:t>ให้ดำเนินการ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ออกหนังสือรับรองให้แล้วเสร็จภายใน สิบห้าวัน นับแต่วันที่ได้รับเอกสารครบ โดยจัดทำคู่ฉบับไว้เป็นหลักฐาน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</w:rPr>
        <w:t xml:space="preserve"> </w:t>
      </w:r>
      <w:r w:rsidRPr="007A25EA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ฯลฯ</w:t>
      </w:r>
    </w:p>
    <w:p w:rsidR="003750CB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3750CB" w:rsidRDefault="003750CB" w:rsidP="00001D25">
      <w:pPr>
        <w:tabs>
          <w:tab w:val="left" w:pos="1418"/>
        </w:tabs>
        <w:spacing w:after="0" w:line="240" w:lineRule="auto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  <w:r w:rsidRPr="00BC512B">
        <w:rPr>
          <w:rFonts w:ascii="TH SarabunIT๙" w:eastAsia="Cordia New" w:hAnsi="TH SarabunIT๙" w:cs="TH SarabunIT๙" w:hint="cs"/>
          <w:spacing w:val="-4"/>
          <w:sz w:val="32"/>
          <w:szCs w:val="32"/>
          <w:u w:val="single"/>
          <w:cs/>
        </w:rPr>
        <w:t>ข้อเท็จจริง</w:t>
      </w: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...</w:t>
      </w:r>
    </w:p>
    <w:p w:rsidR="0022437D" w:rsidRDefault="0022437D" w:rsidP="003750CB">
      <w:pPr>
        <w:tabs>
          <w:tab w:val="left" w:pos="1418"/>
        </w:tabs>
        <w:spacing w:after="0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</w:p>
    <w:p w:rsidR="00001D25" w:rsidRDefault="00001D25">
      <w:pPr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>
        <w:rPr>
          <w:rFonts w:ascii="TH SarabunIT๙" w:eastAsia="Cordia New" w:hAnsi="TH SarabunIT๙" w:cs="TH SarabunIT๙"/>
          <w:spacing w:val="-4"/>
          <w:sz w:val="32"/>
          <w:szCs w:val="32"/>
          <w:cs/>
        </w:rPr>
        <w:br w:type="page"/>
      </w:r>
    </w:p>
    <w:p w:rsidR="003750CB" w:rsidRDefault="003750CB" w:rsidP="003750CB">
      <w:pPr>
        <w:tabs>
          <w:tab w:val="left" w:pos="1418"/>
        </w:tabs>
        <w:spacing w:after="0"/>
        <w:jc w:val="center"/>
        <w:rPr>
          <w:rFonts w:ascii="TH SarabunIT๙" w:eastAsia="Cordia New" w:hAnsi="TH SarabunIT๙" w:cs="TH SarabunIT๙"/>
          <w:spacing w:val="-4"/>
          <w:sz w:val="32"/>
          <w:szCs w:val="32"/>
        </w:rPr>
      </w:pP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>
        <w:rPr>
          <w:rFonts w:ascii="TH SarabunIT๙" w:eastAsia="Cordia New" w:hAnsi="TH SarabunIT๙" w:cs="TH SarabunIT๙"/>
          <w:spacing w:val="-4"/>
          <w:sz w:val="32"/>
          <w:szCs w:val="32"/>
        </w:rPr>
        <w:t>-</w:t>
      </w:r>
    </w:p>
    <w:p w:rsidR="003750CB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</w:p>
    <w:p w:rsidR="003750CB" w:rsidRPr="006C5FC8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ข้อเท็จจริง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22437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ได้เกิดเหตุ</w:t>
      </w:r>
      <w:r w:rsidR="00820741">
        <w:rPr>
          <w:rFonts w:ascii="TH SarabunIT๙" w:eastAsia="Cordia New" w:hAnsi="TH SarabunIT๙" w:cs="TH SarabunIT๙"/>
          <w:sz w:val="32"/>
          <w:szCs w:val="32"/>
        </w:rPr>
        <w:t>{disater}</w:t>
      </w:r>
      <w:r w:rsidR="009328B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 </w:t>
      </w:r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{typeofhouse}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</w:t>
      </w:r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{addresss</w:t>
      </w:r>
      <w:r w:rsidR="009E555D" w:rsidRPr="00242473">
        <w:rPr>
          <w:rFonts w:ascii="TH SarabunIT๙" w:eastAsia="Cordia New" w:hAnsi="TH SarabunIT๙" w:cs="TH SarabunIT๙"/>
          <w:sz w:val="32"/>
          <w:szCs w:val="32"/>
        </w:rPr>
        <w:t>_fire</w:t>
      </w:r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{road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{tambol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="009E555D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โดยเจ้าหน้าที่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ได้เข้าตรวจสอบ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คาด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ว่า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 w:rsidR="009328B4">
        <w:rPr>
          <w:rFonts w:ascii="TH SarabunIT๙" w:eastAsia="Cordia New" w:hAnsi="TH SarabunIT๙" w:cs="TH SarabunIT๙"/>
          <w:sz w:val="32"/>
          <w:szCs w:val="32"/>
        </w:rPr>
        <w:t>{disater}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เกิดจาก</w:t>
      </w:r>
      <w:r w:rsidR="006C5FC8" w:rsidRPr="006D2EB2">
        <w:rPr>
          <w:rFonts w:ascii="TH SarabunIT๙" w:eastAsia="Cordia New" w:hAnsi="TH SarabunIT๙" w:cs="TH SarabunIT๙"/>
          <w:sz w:val="32"/>
          <w:szCs w:val="32"/>
          <w:highlight w:val="yellow"/>
        </w:rPr>
        <w:t>….</w:t>
      </w:r>
      <w:r w:rsidR="009542B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8E247F">
        <w:rPr>
          <w:rFonts w:ascii="TH SarabunIT๙" w:eastAsia="Cordia New" w:hAnsi="TH SarabunIT๙" w:cs="TH SarabunIT๙" w:hint="cs"/>
          <w:sz w:val="32"/>
          <w:szCs w:val="32"/>
          <w:cs/>
        </w:rPr>
        <w:t>พบ</w:t>
      </w:r>
      <w:bookmarkStart w:id="0" w:name="_GoBack"/>
      <w:bookmarkEnd w:id="0"/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ทรัพย์สิน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และเครื่องมือประกอบอาชีพ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415D19" w:rsidRPr="00CC29EC">
        <w:rPr>
          <w:rFonts w:ascii="TH SarabunIT๙" w:eastAsia="Cordia New" w:hAnsi="TH SarabunIT๙" w:cs="TH SarabunIT๙"/>
          <w:spacing w:val="-4"/>
          <w:sz w:val="32"/>
          <w:szCs w:val="32"/>
        </w:rPr>
        <w:t>{damage}</w:t>
      </w:r>
      <w:r w:rsidR="004840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ซึ่งไม่มีผู้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ใด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ได้รับบาดเจ็บหรือเสียชีวิต</w:t>
      </w:r>
    </w:p>
    <w:p w:rsidR="003750CB" w:rsidRPr="0099641C" w:rsidRDefault="003750CB" w:rsidP="00001D25">
      <w:pPr>
        <w:tabs>
          <w:tab w:val="left" w:pos="1418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ข้อพิจารณาและเสนอแนะ</w:t>
      </w:r>
      <w:r w:rsidRPr="0099641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ฝ่ายปกครองพิจารณาแล้ว เพื่อให้การดำเนินการช่วยเหลือ                   ผู้ประสบเหตุเป็นไปตามระเบียบของทางราชการ เห็นควรออกหนังสือรับรองผู้ประสบภัยบุคคลธรรมดา                   และเอกสารที่เกี่ยวข้องให้ตามที่ร้องขอ</w:t>
      </w:r>
    </w:p>
    <w:p w:rsidR="003750CB" w:rsidRDefault="003750CB" w:rsidP="00001D25">
      <w:pPr>
        <w:tabs>
          <w:tab w:val="left" w:pos="1418"/>
          <w:tab w:val="left" w:pos="1985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7C3B34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cs/>
        </w:rPr>
        <w:t>จึงเรียนมาเพื่อโปรดพิจารณา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หากเห็นชอบขอได้โปรดลงนาม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แบบคำร้องขอหนังสือรับรองผู้ประสบสาธารณภัยเขตทุ่งครุ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 xml:space="preserve">2.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หนังสือรับรองผู้ประสบภัยบุคคลธรรมดา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บัญชีความเสียหายแนบท้ายหนังสือรับรอง</w:t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Pr="004804D0" w:rsidRDefault="00DB2045" w:rsidP="00CB1571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  <w:r w:rsidR="00CB1571"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 w:rsidR="00CB1571"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1963C89" wp14:editId="6B9D110F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7" name="รูปภาพ 7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571" w:rsidRPr="004804D0" w:rsidRDefault="00CB1571" w:rsidP="00CB1571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CB1571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กท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{tday}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การ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1571" w:rsidRPr="004804D0" w:rsidRDefault="00CB1571" w:rsidP="00CB1571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ผู้ช่วยผู้อำนวยการเขตทุ่งครุ (</w:t>
      </w:r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นายพงค์ศักดิ์ พูลยรัตน์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)</w:t>
      </w:r>
    </w:p>
    <w:p w:rsidR="006701E3" w:rsidRDefault="00CB1571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E77B2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>
        <w:rPr>
          <w:rFonts w:ascii="TH SarabunIT๙" w:eastAsia="Cordia New" w:hAnsi="TH SarabunIT๙" w:cs="TH SarabunIT๙"/>
          <w:sz w:val="32"/>
          <w:szCs w:val="32"/>
        </w:rPr>
        <w:t xml:space="preserve">{disater}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ณ บ้านเลขที่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754E0">
        <w:rPr>
          <w:rFonts w:ascii="TH SarabunIT๙" w:eastAsia="Cordia New" w:hAnsi="TH SarabunIT๙" w:cs="TH SarabunIT๙"/>
          <w:sz w:val="32"/>
          <w:szCs w:val="32"/>
        </w:rPr>
        <w:t>{addresss}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{tambol}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กรุงเทพมหานคร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ซึ่งมี </w:t>
      </w:r>
      <w:r w:rsidR="00F42C9B">
        <w:rPr>
          <w:rFonts w:ascii="TH SarabunIT๙" w:eastAsia="Cordia New" w:hAnsi="TH SarabunIT๙" w:cs="TH SarabunIT๙"/>
          <w:sz w:val="32"/>
          <w:szCs w:val="32"/>
        </w:rPr>
        <w:t>{prename}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{full_name}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เลขบัตรประชาชน 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เป็นผู้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ประสบภัย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และเจ้าของบ้าน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ได้ยื่นคำร้องขอหนังสือรับรองผู้ประสบภัย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พร้อมเอกสารประกอบการขอรับความช่วยเหลือค่าวัสดุซ่อมแซมที่พักอาศัย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เพื่อขอรับการสงเคราะห์จากหน่วยงานต่างๆ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CB1571" w:rsidRPr="004804D0" w:rsidRDefault="006701E3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ได้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ประสานให้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ฝ่ายโยธา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ตรวจสอบพื้นที่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ประเมินความเสียหายของบ้านเลขที่ดังกล่าว เรียบร้อยแล้ว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</w:t>
      </w:r>
      <w:r w:rsidR="00CB1571" w:rsidRPr="001355E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เพื่อให้การช่วยเหลือผู้ประสบภัยเป็นไปด้วยความเรียบร้อย ประกอบกับคำสั่งสำนักงานเขตทุ่งครุ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677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/25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63 ลงวันที่ 29 ตุลาคม 2563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เรื่อง แต่งตั้งคณะกรรมการตรวจสอบรับรองความเสียหายทรัพย์สินของผู้ประสบสาธารณภัยในพื้นที่เขตทุ่งครุ จึงเห็นควรลงนามรับรองเอกสารประกอบการขอรับความช่วยเหลือค่าวัสดุซ่อมแซมที่พักอาศัย ที่แนบมาพร้อมนี้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652BD8" w:rsidRDefault="00652BD8">
      <w:pPr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br w:type="page"/>
      </w:r>
    </w:p>
    <w:p w:rsidR="00DB2045" w:rsidRPr="004804D0" w:rsidRDefault="00DB2045" w:rsidP="00652BD8">
      <w:pPr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C610D8F" wp14:editId="0251F09C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6" name="รูปภาพ 6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045" w:rsidRPr="004804D0" w:rsidRDefault="00DB2045" w:rsidP="00DB2045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="00D72AF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-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DB2045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กท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ขอความอนุเคราะห์ตรวจสอบความเสียหายที่พักอาศัย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DB2045" w:rsidRPr="004804D0" w:rsidRDefault="00DB2045" w:rsidP="00DB2045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หัวหน้าฝ่ายโยธา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{full_name}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เลขบัตรประชาชน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หมายเลข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โทรศัพท์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{tel_fire_slice}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ได้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ยื่นคำร้องขอรับความช่วยเหลือค่าวัสดุซ่อมแซมที่พักอาศัย เนื่องจาก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เป็นผู้ประสบ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{disater}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เมื่อวันที่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ณ บ้านเลขที่ </w:t>
      </w:r>
      <w:r w:rsidRPr="00476F6E">
        <w:rPr>
          <w:rFonts w:ascii="TH SarabunIT๙" w:eastAsia="Cordia New" w:hAnsi="TH SarabunIT๙" w:cs="TH SarabunIT๙"/>
          <w:sz w:val="32"/>
          <w:szCs w:val="32"/>
        </w:rPr>
        <w:t>{addresss}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{tambol}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ฝ่ายปกครอง จึงขอความอนุเคราะห์เจ้าหน้าที่ฝ่ายโยธา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พื้นที่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และ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ประเมินความเสียหายของบ้านเลขที่ดังกล่าว 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ที่แนบ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เมื่อ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ดำเนินการแล้วเสร็จ กรุณาส่ง</w:t>
      </w:r>
      <w:r w:rsidR="0056778C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ฯ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ให้ฝ่ายปกครอง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เพื่อประสานสำนักป้องกันและบรรเทาสาธารณภัย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ห้การ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สงเคราะห์ผู้ประสบภัย</w:t>
      </w:r>
      <w:r w:rsidR="004177DB">
        <w:rPr>
          <w:rFonts w:ascii="TH SarabunIT๙" w:eastAsia="Cordia New" w:hAnsi="TH SarabunIT๙" w:cs="TH SarabunIT๙" w:hint="cs"/>
          <w:sz w:val="32"/>
          <w:szCs w:val="32"/>
          <w:cs/>
        </w:rPr>
        <w:t>ต่อไป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 w:rsidR="00D72AF8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sectPr w:rsidR="008A3BDB" w:rsidSect="003750CB">
          <w:pgSz w:w="11906" w:h="16838" w:code="9"/>
          <w:pgMar w:top="869" w:right="1106" w:bottom="567" w:left="1560" w:header="709" w:footer="709" w:gutter="0"/>
          <w:cols w:space="708"/>
          <w:docGrid w:linePitch="435"/>
        </w:sectPr>
      </w:pPr>
    </w:p>
    <w:p w:rsidR="008A3BDB" w:rsidRDefault="008A3BDB" w:rsidP="008A3BDB">
      <w:pPr>
        <w:jc w:val="center"/>
      </w:pPr>
      <w:r w:rsidRPr="00DE2B71">
        <w:rPr>
          <w:noProof/>
        </w:rPr>
        <w:lastRenderedPageBreak/>
        <w:drawing>
          <wp:inline distT="0" distB="0" distL="0" distR="0" wp14:anchorId="7BC17F5A" wp14:editId="493FA0B9">
            <wp:extent cx="804672" cy="785706"/>
            <wp:effectExtent l="19050" t="0" r="0" b="0"/>
            <wp:docPr id="5" name="Picture 1" descr="L:\tuann\Com&amp;Web\logo\logo\Logoกทม.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L:\tuann\Com&amp;Web\logo\logo\Logoกทม.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33" cy="7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A3BDB" w:rsidRDefault="008A3BDB" w:rsidP="008A3BD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</w:p>
    <w:p w:rsidR="008A3BDB" w:rsidRDefault="008A3BDB" w:rsidP="008A3BDB">
      <w:pPr>
        <w:pBdr>
          <w:bottom w:val="single" w:sz="6" w:space="5" w:color="auto"/>
        </w:pBdr>
        <w:spacing w:after="12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ตามระเบียบกรุงเทพมหานครว่าด้วยการสงเคราะห์ผู้ประสบสาธารณภัย พ.ศ.2537 และที่แก้ไขเพิ่มเติม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 ชื่อ-นามสกุล (ผู้ประสบภัยที่เป็นเจ้าของบ้าน)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011BB" w:rsidRPr="000011BB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{full_name}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 ที่อยู่ที่ประสบภัย บ้านเลขที่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{addresss}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hAnsi="TH SarabunIT๙" w:cs="TH SarabunIT๙" w:hint="cs"/>
          <w:sz w:val="32"/>
          <w:szCs w:val="32"/>
          <w:cs/>
        </w:rPr>
        <w:t>ซอย/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{road}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{tambol}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ทุ่งครุ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 xml:space="preserve"> กรุงเทพมหานคร</w:t>
      </w:r>
      <w:r w:rsidRPr="00761741">
        <w:rPr>
          <w:rFonts w:ascii="TH SarabunIT๙" w:hAnsi="TH SarabunIT๙" w:cs="TH SarabunIT๙" w:hint="cs"/>
          <w:sz w:val="32"/>
          <w:szCs w:val="32"/>
          <w:cs/>
        </w:rPr>
        <w:t xml:space="preserve"> โทร.</w:t>
      </w:r>
      <w:r w:rsidR="00F51003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{tel_fire_slice}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 ลักษณะบ้านที่เสียหาย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ทาวน์เฮ้าส์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อาคารพาณิชย์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คอนโดมิเนียม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บ้านเดี่ยว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4. สภาพความเสียหายที่เป็นเหตุให้ไม่สามารถพักอาศัยได้ 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77653">
        <w:rPr>
          <w:rFonts w:ascii="TH SarabunIT๙" w:hAnsi="TH SarabunIT๙" w:cs="TH SarabunIT๙" w:hint="cs"/>
          <w:sz w:val="32"/>
          <w:szCs w:val="32"/>
          <w:cs/>
        </w:rPr>
        <w:t>ทั้งหลัง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บางส่วน (รายละเอียดตามข้อ 5)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5. วัสดุที่เสียหาย จำนวน และราคาโดยประมาณ</w:t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โครงหลังคา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(ท่อน/แผ่น/เล่ม)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ฝ้า เพดานภายใน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ฝาบ้าน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51FE7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พื้นชั้นบน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พื้นชั้นล่าง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เฉลียง/กันสาด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(ตรม.)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ประตู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วงกบประตู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หน้าต่าง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(บาน)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วงกบหน้าต่าง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รวมเป็นเงินทั้งสิน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Pr="00171976" w:rsidRDefault="008A3BDB" w:rsidP="008A3BD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6. ข้าพเจ้าขอรับรองว่าบ้านที่เสียหายเป็นกรรมสิทธิ์ของข้าพเจ้าและเสียหายจริง โดยข้าพเจ้าไม่เคยยื่นคำร้องและขอรับ      ความช่วยเหลือจากกรมป้องกันและบรรเทาสาธารณภัย หากข้อความใดเป็นเท็จ ข้าพเจ้ายินยอมรับความผิดในทุกกรณี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ขอรับรองว่าเป็นความจริง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ผู้ประสบภัย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011B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{prename}{full_name}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- 2 </w:t>
      </w:r>
      <w:r w:rsidR="00443F0C">
        <w:rPr>
          <w:rFonts w:ascii="TH SarabunIT๙" w:hAnsi="TH SarabunIT๙" w:cs="TH SarabunIT๙"/>
          <w:sz w:val="32"/>
          <w:szCs w:val="32"/>
        </w:rPr>
        <w:t>-</w:t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24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สำหรับคณะกรรมการตรวจสอบรับรองความเสียหาย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สามารถพิจารณาให้ความช่วยเหลือได้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ไม่สามารถพิจารณาให้ความช่วยเหลือได้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ประธานกรรมการ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03496">
        <w:rPr>
          <w:rFonts w:ascii="TH SarabunIT๙" w:hAnsi="TH SarabunIT๙" w:cs="TH SarabunIT๙" w:hint="cs"/>
          <w:spacing w:val="-14"/>
          <w:sz w:val="32"/>
          <w:szCs w:val="32"/>
          <w:cs/>
        </w:rPr>
        <w:t>กรรมการและเลขานุการ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</w:p>
    <w:p w:rsidR="008A3BDB" w:rsidRPr="004804D0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</w:p>
    <w:p w:rsidR="002C5416" w:rsidRPr="00C55E47" w:rsidRDefault="002C5416" w:rsidP="004804D0">
      <w:pPr>
        <w:spacing w:before="240" w:after="0" w:line="240" w:lineRule="auto"/>
        <w:ind w:left="567"/>
        <w:rPr>
          <w:rFonts w:ascii="TH SarabunIT๙" w:hAnsi="TH SarabunIT๙" w:cs="TH SarabunIT๙"/>
          <w:spacing w:val="-6"/>
          <w:sz w:val="32"/>
          <w:szCs w:val="32"/>
          <w:cs/>
        </w:rPr>
      </w:pPr>
    </w:p>
    <w:sectPr w:rsidR="002C5416" w:rsidRPr="00C55E47" w:rsidSect="008A3BDB">
      <w:pgSz w:w="11906" w:h="16838" w:code="9"/>
      <w:pgMar w:top="567" w:right="680" w:bottom="567" w:left="68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B93"/>
    <w:multiLevelType w:val="hybridMultilevel"/>
    <w:tmpl w:val="5F443AA4"/>
    <w:lvl w:ilvl="0" w:tplc="657CA416">
      <w:numFmt w:val="bullet"/>
      <w:lvlText w:val="-"/>
      <w:lvlJc w:val="left"/>
      <w:pPr>
        <w:ind w:left="25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1B1F1E"/>
    <w:multiLevelType w:val="hybridMultilevel"/>
    <w:tmpl w:val="3E70C31A"/>
    <w:lvl w:ilvl="0" w:tplc="4DAE6A84">
      <w:start w:val="1"/>
      <w:numFmt w:val="decimal"/>
      <w:lvlText w:val="(%1)"/>
      <w:lvlJc w:val="left"/>
      <w:pPr>
        <w:ind w:left="1800" w:hanging="360"/>
      </w:pPr>
      <w:rPr>
        <w:rFonts w:hint="default"/>
        <w:i w:val="0"/>
        <w:iCs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7B12432"/>
    <w:multiLevelType w:val="hybridMultilevel"/>
    <w:tmpl w:val="BA2CBFA6"/>
    <w:lvl w:ilvl="0" w:tplc="9118E1D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1969CB"/>
    <w:multiLevelType w:val="hybridMultilevel"/>
    <w:tmpl w:val="481CB8BA"/>
    <w:lvl w:ilvl="0" w:tplc="2F08CF3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A5A41"/>
    <w:rsid w:val="000011BB"/>
    <w:rsid w:val="00001D25"/>
    <w:rsid w:val="00002122"/>
    <w:rsid w:val="00031C80"/>
    <w:rsid w:val="0004281E"/>
    <w:rsid w:val="00044595"/>
    <w:rsid w:val="00070520"/>
    <w:rsid w:val="00093900"/>
    <w:rsid w:val="000A7B22"/>
    <w:rsid w:val="000B33EB"/>
    <w:rsid w:val="000D185B"/>
    <w:rsid w:val="000D1AC6"/>
    <w:rsid w:val="000D24E5"/>
    <w:rsid w:val="000F06E5"/>
    <w:rsid w:val="001355EE"/>
    <w:rsid w:val="00143D00"/>
    <w:rsid w:val="0022437D"/>
    <w:rsid w:val="00234AB3"/>
    <w:rsid w:val="00242473"/>
    <w:rsid w:val="00254E04"/>
    <w:rsid w:val="00284F9F"/>
    <w:rsid w:val="00291584"/>
    <w:rsid w:val="002A3B81"/>
    <w:rsid w:val="002C5416"/>
    <w:rsid w:val="002E4F7C"/>
    <w:rsid w:val="002E58AC"/>
    <w:rsid w:val="002E6225"/>
    <w:rsid w:val="002F5CE7"/>
    <w:rsid w:val="003143B0"/>
    <w:rsid w:val="0031714D"/>
    <w:rsid w:val="00321A63"/>
    <w:rsid w:val="003335A7"/>
    <w:rsid w:val="003746BE"/>
    <w:rsid w:val="003750CB"/>
    <w:rsid w:val="00380F77"/>
    <w:rsid w:val="003A5EA6"/>
    <w:rsid w:val="003B41BA"/>
    <w:rsid w:val="003C686C"/>
    <w:rsid w:val="003C751B"/>
    <w:rsid w:val="003E610E"/>
    <w:rsid w:val="00412ABF"/>
    <w:rsid w:val="00414EDB"/>
    <w:rsid w:val="00415D19"/>
    <w:rsid w:val="004177DB"/>
    <w:rsid w:val="00421B5C"/>
    <w:rsid w:val="00425975"/>
    <w:rsid w:val="00431572"/>
    <w:rsid w:val="00443F0C"/>
    <w:rsid w:val="00453666"/>
    <w:rsid w:val="0046508B"/>
    <w:rsid w:val="0047075D"/>
    <w:rsid w:val="00476F6E"/>
    <w:rsid w:val="004804D0"/>
    <w:rsid w:val="004805F5"/>
    <w:rsid w:val="004840E9"/>
    <w:rsid w:val="00496B42"/>
    <w:rsid w:val="004A10B3"/>
    <w:rsid w:val="004A3242"/>
    <w:rsid w:val="004F256D"/>
    <w:rsid w:val="00546610"/>
    <w:rsid w:val="0056778C"/>
    <w:rsid w:val="00576C09"/>
    <w:rsid w:val="00591095"/>
    <w:rsid w:val="005B1205"/>
    <w:rsid w:val="005F7948"/>
    <w:rsid w:val="0061107A"/>
    <w:rsid w:val="00623C79"/>
    <w:rsid w:val="00645782"/>
    <w:rsid w:val="00652BD8"/>
    <w:rsid w:val="006666E6"/>
    <w:rsid w:val="006701E3"/>
    <w:rsid w:val="006754E0"/>
    <w:rsid w:val="006C183F"/>
    <w:rsid w:val="006C5FC8"/>
    <w:rsid w:val="006D2EB2"/>
    <w:rsid w:val="006F74AD"/>
    <w:rsid w:val="007049B5"/>
    <w:rsid w:val="007059EA"/>
    <w:rsid w:val="007209EC"/>
    <w:rsid w:val="00723EB8"/>
    <w:rsid w:val="00750904"/>
    <w:rsid w:val="007535CF"/>
    <w:rsid w:val="00755817"/>
    <w:rsid w:val="00755FC0"/>
    <w:rsid w:val="007913F3"/>
    <w:rsid w:val="007A3819"/>
    <w:rsid w:val="007B0811"/>
    <w:rsid w:val="007D556B"/>
    <w:rsid w:val="007D588B"/>
    <w:rsid w:val="00802EB3"/>
    <w:rsid w:val="0080338D"/>
    <w:rsid w:val="00820741"/>
    <w:rsid w:val="008234DB"/>
    <w:rsid w:val="008306B7"/>
    <w:rsid w:val="00834AE2"/>
    <w:rsid w:val="008419D6"/>
    <w:rsid w:val="0089455E"/>
    <w:rsid w:val="008A3BDB"/>
    <w:rsid w:val="008A50EC"/>
    <w:rsid w:val="008C212E"/>
    <w:rsid w:val="008E247F"/>
    <w:rsid w:val="00905E30"/>
    <w:rsid w:val="009244D9"/>
    <w:rsid w:val="00932538"/>
    <w:rsid w:val="009328B4"/>
    <w:rsid w:val="0094374F"/>
    <w:rsid w:val="009453E9"/>
    <w:rsid w:val="0095258D"/>
    <w:rsid w:val="009542B0"/>
    <w:rsid w:val="00965315"/>
    <w:rsid w:val="009704C1"/>
    <w:rsid w:val="00982542"/>
    <w:rsid w:val="00985EB4"/>
    <w:rsid w:val="009B0CBA"/>
    <w:rsid w:val="009C2C8C"/>
    <w:rsid w:val="009E325E"/>
    <w:rsid w:val="009E555D"/>
    <w:rsid w:val="009E7C6A"/>
    <w:rsid w:val="00A12EAA"/>
    <w:rsid w:val="00A62A26"/>
    <w:rsid w:val="00A6308D"/>
    <w:rsid w:val="00A75F93"/>
    <w:rsid w:val="00A77F6E"/>
    <w:rsid w:val="00A83B96"/>
    <w:rsid w:val="00A84048"/>
    <w:rsid w:val="00A92640"/>
    <w:rsid w:val="00A92FEA"/>
    <w:rsid w:val="00AA3C70"/>
    <w:rsid w:val="00AA407A"/>
    <w:rsid w:val="00AB5DCF"/>
    <w:rsid w:val="00AC33A1"/>
    <w:rsid w:val="00AC4634"/>
    <w:rsid w:val="00AF09CD"/>
    <w:rsid w:val="00B1723A"/>
    <w:rsid w:val="00B52182"/>
    <w:rsid w:val="00B70585"/>
    <w:rsid w:val="00B70FDD"/>
    <w:rsid w:val="00BB11C6"/>
    <w:rsid w:val="00BD0061"/>
    <w:rsid w:val="00C15023"/>
    <w:rsid w:val="00C24216"/>
    <w:rsid w:val="00C5418E"/>
    <w:rsid w:val="00C55E47"/>
    <w:rsid w:val="00C617A6"/>
    <w:rsid w:val="00C763FA"/>
    <w:rsid w:val="00C96634"/>
    <w:rsid w:val="00CA5A41"/>
    <w:rsid w:val="00CB1203"/>
    <w:rsid w:val="00CB1571"/>
    <w:rsid w:val="00CB4659"/>
    <w:rsid w:val="00CC21F9"/>
    <w:rsid w:val="00CC29EC"/>
    <w:rsid w:val="00CC7681"/>
    <w:rsid w:val="00CC7896"/>
    <w:rsid w:val="00CD1BC0"/>
    <w:rsid w:val="00CD4930"/>
    <w:rsid w:val="00D15B36"/>
    <w:rsid w:val="00D20D25"/>
    <w:rsid w:val="00D35DE2"/>
    <w:rsid w:val="00D3671C"/>
    <w:rsid w:val="00D72AF8"/>
    <w:rsid w:val="00D90A62"/>
    <w:rsid w:val="00DB2045"/>
    <w:rsid w:val="00DE5F66"/>
    <w:rsid w:val="00E10B86"/>
    <w:rsid w:val="00E25F0E"/>
    <w:rsid w:val="00E33335"/>
    <w:rsid w:val="00E35E85"/>
    <w:rsid w:val="00E615CB"/>
    <w:rsid w:val="00E71890"/>
    <w:rsid w:val="00E737BC"/>
    <w:rsid w:val="00E77B27"/>
    <w:rsid w:val="00EA53D9"/>
    <w:rsid w:val="00EC6867"/>
    <w:rsid w:val="00ED3839"/>
    <w:rsid w:val="00EE618A"/>
    <w:rsid w:val="00F278FE"/>
    <w:rsid w:val="00F30F15"/>
    <w:rsid w:val="00F321F4"/>
    <w:rsid w:val="00F42C9B"/>
    <w:rsid w:val="00F51003"/>
    <w:rsid w:val="00F547A9"/>
    <w:rsid w:val="00F83798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18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18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1890"/>
    <w:rPr>
      <w:rFonts w:ascii="Tahoma" w:hAnsi="Tahoma" w:cs="Angsana New"/>
      <w:sz w:val="16"/>
      <w:szCs w:val="20"/>
    </w:rPr>
  </w:style>
  <w:style w:type="paragraph" w:styleId="a7">
    <w:name w:val="Body Text"/>
    <w:basedOn w:val="a"/>
    <w:link w:val="a8"/>
    <w:rsid w:val="008A50EC"/>
    <w:pPr>
      <w:spacing w:after="0" w:line="240" w:lineRule="auto"/>
      <w:jc w:val="both"/>
    </w:pPr>
    <w:rPr>
      <w:rFonts w:ascii="EucrosiaUPC" w:eastAsia="Cordia New" w:hAnsi="EucrosiaUPC" w:cs="EucrosiaUPC"/>
      <w:sz w:val="32"/>
      <w:szCs w:val="32"/>
    </w:rPr>
  </w:style>
  <w:style w:type="character" w:customStyle="1" w:styleId="a8">
    <w:name w:val="เนื้อความ อักขระ"/>
    <w:basedOn w:val="a0"/>
    <w:link w:val="a7"/>
    <w:rsid w:val="008A50EC"/>
    <w:rPr>
      <w:rFonts w:ascii="EucrosiaUPC" w:eastAsia="Cordia New" w:hAnsi="EucrosiaUPC" w:cs="Eucrosi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D7857-6121-47AF-87A0-1E8B4EF43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13</Pages>
  <Words>2523</Words>
  <Characters>14383</Characters>
  <Application>Microsoft Office Word</Application>
  <DocSecurity>0</DocSecurity>
  <Lines>119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bbk2017</dc:creator>
  <cp:lastModifiedBy>Officer</cp:lastModifiedBy>
  <cp:revision>230</cp:revision>
  <cp:lastPrinted>2018-01-30T05:02:00Z</cp:lastPrinted>
  <dcterms:created xsi:type="dcterms:W3CDTF">2018-01-30T08:42:00Z</dcterms:created>
  <dcterms:modified xsi:type="dcterms:W3CDTF">2021-10-15T06:28:00Z</dcterms:modified>
</cp:coreProperties>
</file>