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A271C9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12624E57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AF6FEE">
        <w:rPr>
          <w:rFonts w:ascii="TH SarabunIT๙" w:hAnsi="TH SarabunIT๙" w:cs="TH SarabunIT๙" w:hint="cs"/>
          <w:sz w:val="32"/>
          <w:szCs w:val="32"/>
          <w:cs/>
        </w:rPr>
        <w:t>รับรองว่าได้ส่งเงินค่าอุปการะเลี้ยงดูบิดา มารดา และบุตรจากต่างประเทศ</w:t>
      </w:r>
    </w:p>
    <w:p w14:paraId="05624F69" w14:textId="5C379E1A" w:rsidR="000429AC" w:rsidRPr="007849C6" w:rsidRDefault="000429AC" w:rsidP="007849C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ได้รับมอบอำนาจจาก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ให้ดำเนินการสอบสวนกรณี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ส่งเงินอุปการะเลี้ยงดูบิดา มารดา บุตรจากต่างประเทศ และ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CE367D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{officer}</w:t>
      </w:r>
      <w:r w:rsidR="0069382B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14:paraId="12870744" w14:textId="1CC90CFB" w:rsidR="00802ACF" w:rsidRPr="007849C6" w:rsidRDefault="000429AC" w:rsidP="007849C6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0867BC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วามประสงค์ให้สำนักงานเขตทุ่งครุสอบสวนกรณีที่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} 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ได้ส่งเงิน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} </w:t>
      </w:r>
      <w:r w:rsidR="007849C6" w:rsidRP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ดังนี้</w:t>
      </w:r>
      <w:r w:rsid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7849C6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</w:p>
    <w:p w14:paraId="54070B9C" w14:textId="7B74E4AC" w:rsidR="00802ACF" w:rsidRPr="00046566" w:rsidRDefault="00802ACF" w:rsidP="000465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="00046566" w:rsidRPr="00046566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046566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7554EE">
        <w:rPr>
          <w:rFonts w:ascii="TH SarabunIT๙" w:hAnsi="TH SarabunIT๙" w:cs="TH SarabunIT๙" w:hint="cs"/>
          <w:b/>
          <w:bCs/>
          <w:spacing w:val="-2"/>
          <w:sz w:val="32"/>
          <w:szCs w:val="32"/>
          <w:u w:val="dotted"/>
          <w:cs/>
        </w:rPr>
        <w:t xml:space="preserve"> </w:t>
      </w:r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046566" w:rsidRP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ได้ส่งเงิน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EEBCB2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7BD5EEB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8473A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A0CE675" w14:textId="77777777" w:rsidR="00132C2B" w:rsidRDefault="00802ACF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</w:t>
      </w:r>
      <w:r w:rsidRPr="000031B5">
        <w:rPr>
          <w:rFonts w:ascii="TH SarabunIT๙" w:hAnsi="TH SarabunIT๙" w:cs="TH SarabunIT๙"/>
          <w:spacing w:val="-14"/>
          <w:sz w:val="32"/>
          <w:szCs w:val="32"/>
          <w:cs/>
        </w:rPr>
        <w:t>โดย</w:t>
      </w:r>
      <w:r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523756"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</w:t>
      </w:r>
      <w:r w:rsidR="004C63A1" w:rsidRPr="00132C2B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395BBEE5" w14:textId="6B50F0A4" w:rsidR="00132C2B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2D492BB2" w14:textId="6623453D" w:rsidR="00802ACF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  <w:r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7777777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6DE5F0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6EABB7EC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96D1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96D1C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4A003D56" w14:textId="6DBAA8A7" w:rsidR="00A91F44" w:rsidRDefault="00031412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A91F44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063DFBD0" w14:textId="77777777" w:rsidR="00A91F44" w:rsidRPr="00132C2B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44FA5810" w14:textId="12F21FCD" w:rsidR="00031412" w:rsidRPr="00125111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1691498" w:rsidR="00344959" w:rsidRDefault="00A848DC" w:rsidP="000A5147">
      <w:pPr>
        <w:rPr>
          <w:rFonts w:ascii="TH SarabunIT๙" w:hAnsi="TH SarabunIT๙" w:cs="TH SarabunIT๙"/>
          <w:sz w:val="20"/>
          <w:szCs w:val="20"/>
        </w:rPr>
      </w:pPr>
      <w:r w:rsidRPr="00E356B2">
        <w:rPr>
          <w:rFonts w:ascii="TH NiramitIT๙" w:hAnsi="TH NiramitIT๙" w:cs="TH NiramitIT๙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2CC0683" wp14:editId="60B0027F">
            <wp:simplePos x="0" y="0"/>
            <wp:positionH relativeFrom="column">
              <wp:posOffset>2522538</wp:posOffset>
            </wp:positionH>
            <wp:positionV relativeFrom="paragraph">
              <wp:posOffset>-97155</wp:posOffset>
            </wp:positionV>
            <wp:extent cx="1071245" cy="1300480"/>
            <wp:effectExtent l="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1275B5" w14:textId="7777777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7D4BA5C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0258C7" w:rsidRPr="009C4ACA">
        <w:rPr>
          <w:rFonts w:ascii="TH SarabunIT๙" w:hAnsi="TH SarabunIT๙" w:cs="TH SarabunIT๙" w:hint="cs"/>
          <w:sz w:val="32"/>
          <w:szCs w:val="32"/>
          <w:cs/>
        </w:rPr>
        <w:t>256</w:t>
      </w:r>
      <w:r w:rsidR="005E1362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74133E95" w14:textId="03DED129" w:rsidR="00344959" w:rsidRPr="009C4ACA" w:rsidRDefault="00344959" w:rsidP="00555BDA">
      <w:pPr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หนังสือฉบับนี้ให้ไว้เพื่อรับรองว่า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ได้ยื่นคำร้องขอให้สำนักงานเขตทุ่งครุออกหนังสือรับรองว่า</w:t>
      </w:r>
      <w:r w:rsidR="00555BDA">
        <w:rPr>
          <w:rFonts w:ascii="TH SarabunIT๙" w:hAnsi="TH SarabunIT๙" w:cs="TH SarabunIT๙"/>
          <w:sz w:val="32"/>
          <w:szCs w:val="32"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ตนได้รับเงินช่วยเหลือจาก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เลขประจำตัวประชาชน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x-xxx-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-xx-</w:t>
      </w:r>
      <w:r w:rsidR="004525C8">
        <w:rPr>
          <w:rFonts w:ascii="TH SarabunIT๙" w:hAnsi="TH SarabunIT๙" w:cs="TH SarabunIT๙"/>
          <w:sz w:val="32"/>
          <w:szCs w:val="32"/>
        </w:rPr>
        <w:t>x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บุคคลสัญชาติไทย ซึ่งพักอาศัยอยู่ ณ ประเทศ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เป็นค่าครองชีพในปี พ.ศ.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รวมเป็นเงิน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บาท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เพื่อนำไปประกอบหลักฐานการขอลดหย่อนภาษีเงินได้ของ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</w:p>
    <w:p w14:paraId="2154BF22" w14:textId="161F819F" w:rsidR="00344959" w:rsidRPr="00275482" w:rsidRDefault="00344959" w:rsidP="00344959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 w:hint="cs"/>
          <w:spacing w:val="-6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สำนักงานเขตทุ่งครุ ได้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ดำเนินการ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ตรวจสอบหลักฐาน 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และ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สอบ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ปากคำ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ผู้ร้องและพยาน จำนวน 2 คน </w:t>
      </w:r>
      <w:r w:rsidR="00275482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คือ</w:t>
      </w:r>
    </w:p>
    <w:p w14:paraId="4B354F7F" w14:textId="601C889C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275482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proofErr w:type="gramStart"/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</w:t>
      </w:r>
      <w:proofErr w:type="gramEnd"/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6C971510" w:rsidR="00344959" w:rsidRDefault="00344959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proofErr w:type="gramStart"/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</w:t>
      </w:r>
      <w:proofErr w:type="gramEnd"/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road_wit2}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3503D0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4F73A3B6" w14:textId="759B9224" w:rsidR="00555BDA" w:rsidRPr="00555BDA" w:rsidRDefault="00555BDA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ต่างให้ถ้อยคำ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ยืนยัน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และรับรองว่า</w:t>
      </w:r>
      <w:r w:rsidR="00AA5A1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17625" w:rsidRPr="009C4ACA">
        <w:rPr>
          <w:rFonts w:ascii="TH SarabunIT๙" w:hAnsi="TH SarabunIT๙" w:cs="TH SarabunIT๙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เป็นผู้ได้รับเงินช่วยเหลือจาก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เป็นค่าใช้จ่ายในการดำรงชีพเป็นจำนวนเงินดังกล่าวจริง</w:t>
      </w:r>
      <w:r w:rsidR="004525C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จึงออกหนังสือรับรอง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ฉบับนี้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4D6E9479" w:rsidR="0034495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71C9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DC8287A" w14:textId="77777777" w:rsidR="00DA62DF" w:rsidRPr="009C4ACA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65476FA0" w:rsidR="00344959" w:rsidRPr="009C4ACA" w:rsidRDefault="00344959" w:rsidP="00DA62DF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</w:p>
    <w:p w14:paraId="1D8C29C2" w14:textId="261DE20F" w:rsidR="00344959" w:rsidRPr="009C4ACA" w:rsidRDefault="00344959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(                                                )</w:t>
      </w:r>
    </w:p>
    <w:p w14:paraId="252ABF7D" w14:textId="16A12DC6" w:rsidR="00344959" w:rsidRPr="009C4ACA" w:rsidRDefault="00DA62DF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67AB9D8D" w:rsidR="00344959" w:rsidRPr="009C4ACA" w:rsidRDefault="00DA62DF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DA62DF">
      <w:pPr>
        <w:tabs>
          <w:tab w:val="left" w:pos="3402"/>
          <w:tab w:val="left" w:pos="4395"/>
        </w:tabs>
        <w:spacing w:line="276" w:lineRule="auto"/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31B5"/>
    <w:rsid w:val="000258C7"/>
    <w:rsid w:val="00025AA5"/>
    <w:rsid w:val="00031412"/>
    <w:rsid w:val="000429AC"/>
    <w:rsid w:val="00044A8F"/>
    <w:rsid w:val="00046566"/>
    <w:rsid w:val="0005034D"/>
    <w:rsid w:val="00052ACF"/>
    <w:rsid w:val="00066E25"/>
    <w:rsid w:val="0007164A"/>
    <w:rsid w:val="000867BC"/>
    <w:rsid w:val="000A5147"/>
    <w:rsid w:val="000B09DB"/>
    <w:rsid w:val="000B13B8"/>
    <w:rsid w:val="000C5A02"/>
    <w:rsid w:val="000C6079"/>
    <w:rsid w:val="000E26A5"/>
    <w:rsid w:val="0010572A"/>
    <w:rsid w:val="00132C2B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75482"/>
    <w:rsid w:val="00296D1C"/>
    <w:rsid w:val="002A0EF1"/>
    <w:rsid w:val="002C2FDF"/>
    <w:rsid w:val="002E54D6"/>
    <w:rsid w:val="002E6993"/>
    <w:rsid w:val="00303587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525C8"/>
    <w:rsid w:val="004A1DC0"/>
    <w:rsid w:val="004A29B9"/>
    <w:rsid w:val="004B6E9F"/>
    <w:rsid w:val="004C63A1"/>
    <w:rsid w:val="004E49B6"/>
    <w:rsid w:val="0051572E"/>
    <w:rsid w:val="00521B80"/>
    <w:rsid w:val="00523756"/>
    <w:rsid w:val="005421DA"/>
    <w:rsid w:val="005452BF"/>
    <w:rsid w:val="00555BDA"/>
    <w:rsid w:val="00572E6C"/>
    <w:rsid w:val="00582216"/>
    <w:rsid w:val="005A5048"/>
    <w:rsid w:val="005E1362"/>
    <w:rsid w:val="005E6145"/>
    <w:rsid w:val="00646E9D"/>
    <w:rsid w:val="00657CB6"/>
    <w:rsid w:val="0069382B"/>
    <w:rsid w:val="006C281A"/>
    <w:rsid w:val="00717625"/>
    <w:rsid w:val="0072384C"/>
    <w:rsid w:val="007322D6"/>
    <w:rsid w:val="00743659"/>
    <w:rsid w:val="007554EE"/>
    <w:rsid w:val="007849C6"/>
    <w:rsid w:val="007B7B44"/>
    <w:rsid w:val="007C4818"/>
    <w:rsid w:val="00802ACF"/>
    <w:rsid w:val="0080617E"/>
    <w:rsid w:val="008069C2"/>
    <w:rsid w:val="008335D5"/>
    <w:rsid w:val="00841C3F"/>
    <w:rsid w:val="008473A2"/>
    <w:rsid w:val="008B10D4"/>
    <w:rsid w:val="008E3251"/>
    <w:rsid w:val="0091640E"/>
    <w:rsid w:val="009548D7"/>
    <w:rsid w:val="009942F4"/>
    <w:rsid w:val="009B010C"/>
    <w:rsid w:val="009C4ACA"/>
    <w:rsid w:val="009C6678"/>
    <w:rsid w:val="00A032A0"/>
    <w:rsid w:val="00A03A1E"/>
    <w:rsid w:val="00A15B8B"/>
    <w:rsid w:val="00A271C9"/>
    <w:rsid w:val="00A375F9"/>
    <w:rsid w:val="00A61D06"/>
    <w:rsid w:val="00A848DC"/>
    <w:rsid w:val="00A91F44"/>
    <w:rsid w:val="00AA5A11"/>
    <w:rsid w:val="00AE7166"/>
    <w:rsid w:val="00AF6FEE"/>
    <w:rsid w:val="00B44C29"/>
    <w:rsid w:val="00B538DB"/>
    <w:rsid w:val="00B648E0"/>
    <w:rsid w:val="00B80762"/>
    <w:rsid w:val="00B92B29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33332"/>
    <w:rsid w:val="00D731C1"/>
    <w:rsid w:val="00D9370D"/>
    <w:rsid w:val="00DA62DF"/>
    <w:rsid w:val="00DA64CC"/>
    <w:rsid w:val="00DC6EE9"/>
    <w:rsid w:val="00E44938"/>
    <w:rsid w:val="00E748BB"/>
    <w:rsid w:val="00E83E0A"/>
    <w:rsid w:val="00EA3E2E"/>
    <w:rsid w:val="00EE0553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945</Words>
  <Characters>5393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190</cp:revision>
  <cp:lastPrinted>2019-01-18T01:44:00Z</cp:lastPrinted>
  <dcterms:created xsi:type="dcterms:W3CDTF">2019-01-18T02:37:00Z</dcterms:created>
  <dcterms:modified xsi:type="dcterms:W3CDTF">2021-12-14T03:58:00Z</dcterms:modified>
</cp:coreProperties>
</file>