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7D76B22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(ป.ค.๑๔)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9147DF3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288F6D4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EC21597" w14:textId="31EF17A7" w:rsidR="00B03474" w:rsidRPr="00B03474" w:rsidRDefault="00B03474" w:rsidP="00B03474">
      <w:pPr>
        <w:jc w:val="right"/>
        <w:rPr>
          <w:rFonts w:ascii="TH SarabunIT๙" w:hAnsi="TH SarabunIT๙" w:cs="TH SarabunIT๙"/>
          <w:b/>
          <w:bCs/>
          <w:noProof/>
          <w:spacing w:val="-4"/>
          <w:sz w:val="48"/>
          <w:szCs w:val="48"/>
          <w:cs/>
        </w:rPr>
      </w:pPr>
      <w:r w:rsidRPr="00B03474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6944" behindDoc="0" locked="0" layoutInCell="1" allowOverlap="1" wp14:anchorId="39B46E21" wp14:editId="66A365EB">
            <wp:simplePos x="0" y="0"/>
            <wp:positionH relativeFrom="column">
              <wp:posOffset>2598205</wp:posOffset>
            </wp:positionH>
            <wp:positionV relativeFrom="paragraph">
              <wp:posOffset>153670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474">
        <w:rPr>
          <w:rFonts w:ascii="TH SarabunIT๙" w:hAnsi="TH SarabunIT๙" w:cs="TH SarabunIT๙"/>
          <w:b/>
          <w:bCs/>
          <w:noProof/>
          <w:spacing w:val="-4"/>
          <w:sz w:val="32"/>
          <w:szCs w:val="32"/>
          <w:cs/>
        </w:rPr>
        <w:t>(ท.ด.21)</w:t>
      </w:r>
    </w:p>
    <w:p w14:paraId="16C30E23" w14:textId="2D9F2A6C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29F93B73" w14:textId="77777777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596A6EE3" w14:textId="77777777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164B47E9" w14:textId="4372D9D2" w:rsidR="00344959" w:rsidRPr="00B03474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03474"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  <w:cs/>
        </w:rPr>
        <w:t>หนังสือมอบอำนาจ</w:t>
      </w:r>
    </w:p>
    <w:p w14:paraId="3BD43F26" w14:textId="68008D29" w:rsidR="00F46C33" w:rsidRDefault="00B03474" w:rsidP="00B03474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03474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ที่ดิน</w:t>
      </w:r>
    </w:p>
    <w:p w14:paraId="783453E7" w14:textId="3CBAD250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 w:rsidRPr="00B03474">
        <w:rPr>
          <w:rFonts w:ascii="TH SarabunPSK" w:hAnsi="TH SarabunPSK" w:cs="TH SarabunPSK" w:hint="cs"/>
          <w:sz w:val="32"/>
          <w:szCs w:val="32"/>
          <w:cs/>
        </w:rPr>
        <w:t>ระวาง</w:t>
      </w:r>
      <w:r w:rsidR="001C1537">
        <w:rPr>
          <w:rFonts w:ascii="TH SarabunPSK" w:hAnsi="TH SarabunPSK" w:cs="TH SarabunPSK"/>
          <w:sz w:val="32"/>
          <w:szCs w:val="32"/>
          <w:u w:val="dotted"/>
        </w:rPr>
        <w:tab/>
      </w:r>
      <w:r w:rsidR="001C1537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ravangLand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ตำบล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tambolLand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5F445F98" w14:textId="71FD7DDA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เลขที่ดิน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C1537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noLand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หน้าสำรวจ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discoverLand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อำเภอ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ampurLand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74E48DB3" w14:textId="0871B004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โฉนดที่ดินเลขที่</w:t>
      </w:r>
      <w:r w:rsidR="0086341C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chanodLand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86341C">
        <w:rPr>
          <w:rFonts w:ascii="TH SarabunPSK" w:hAnsi="TH SarabunPSK" w:cs="TH SarabunPSK"/>
          <w:sz w:val="32"/>
          <w:szCs w:val="32"/>
          <w:u w:val="dotted"/>
        </w:rPr>
        <w:tab/>
      </w:r>
      <w:r w:rsidR="00F202FB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{x}</w:t>
      </w:r>
      <w:r w:rsidR="00697131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188AA3D6" w14:textId="1172D178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C37696">
        <w:rPr>
          <w:rFonts w:ascii="TH SarabunPSK" w:hAnsi="TH SarabunPSK" w:cs="TH SarabunPSK"/>
          <w:sz w:val="32"/>
          <w:szCs w:val="32"/>
          <w:u w:val="dotted"/>
        </w:rPr>
        <w:t>headerLand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  <w:t>.</w:t>
      </w:r>
    </w:p>
    <w:p w14:paraId="611275B5" w14:textId="3885A5DB" w:rsidR="00344959" w:rsidRPr="003B542E" w:rsidRDefault="00B03474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3D94F000" w14:textId="18C1E6E4" w:rsidR="00344959" w:rsidRPr="00C37696" w:rsidRDefault="00840938" w:rsidP="00840938">
      <w:pPr>
        <w:jc w:val="right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C376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4959" w:rsidRPr="00C37696">
        <w:rPr>
          <w:rFonts w:ascii="TH SarabunIT๙" w:hAnsi="TH SarabunIT๙" w:cs="TH SarabunIT๙"/>
          <w:sz w:val="32"/>
          <w:szCs w:val="32"/>
          <w:u w:val="dotted"/>
          <w:cs/>
        </w:rPr>
        <w:t>สำนักงานเขตทุ่งครุ</w:t>
      </w:r>
    </w:p>
    <w:p w14:paraId="32C19639" w14:textId="40B59FCB" w:rsidR="00344959" w:rsidRPr="00C37696" w:rsidRDefault="003B542E" w:rsidP="003B542E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 w:rsidRPr="00C376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0938" w:rsidRPr="00C3769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14:paraId="02BC09F2" w14:textId="760F80CA" w:rsidR="006D5DCB" w:rsidRDefault="00344959" w:rsidP="006D5DCB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</w:t>
      </w:r>
      <w:r w:rsidR="007D20F9">
        <w:rPr>
          <w:rFonts w:ascii="TH SarabunIT๙" w:hAnsi="TH SarabunIT๙" w:cs="TH SarabunIT๙" w:hint="cs"/>
          <w:sz w:val="32"/>
          <w:szCs w:val="32"/>
          <w:cs/>
        </w:rPr>
        <w:t>ฉบับนี้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Pr="006D5D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6D5DCB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AC5B9B">
        <w:rPr>
          <w:rFonts w:ascii="TH SarabunIT๙" w:hAnsi="TH SarabunIT๙" w:cs="TH SarabunIT๙"/>
          <w:sz w:val="32"/>
          <w:szCs w:val="32"/>
          <w:u w:val="dotted"/>
        </w:rPr>
        <w:tab/>
      </w:r>
      <w:r w:rsidR="00AC5B9B">
        <w:rPr>
          <w:rFonts w:ascii="TH SarabunIT๙" w:hAnsi="TH SarabunIT๙" w:cs="TH SarabunIT๙"/>
          <w:sz w:val="32"/>
          <w:szCs w:val="32"/>
          <w:u w:val="dotted"/>
        </w:rPr>
        <w:tab/>
      </w:r>
      <w:r w:rsidR="006D5DCB" w:rsidRPr="006D5DCB">
        <w:rPr>
          <w:rFonts w:ascii="TH SarabunIT๙" w:hAnsi="TH SarabunIT๙" w:cs="TH SarabunIT๙"/>
          <w:sz w:val="32"/>
          <w:szCs w:val="32"/>
          <w:u w:val="dotted"/>
        </w:rPr>
        <w:t>.</w:t>
      </w:r>
    </w:p>
    <w:p w14:paraId="1C890A94" w14:textId="327D0098" w:rsidR="006D5DCB" w:rsidRDefault="00344959" w:rsidP="006D5DC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913F4">
        <w:rPr>
          <w:rFonts w:ascii="TH SarabunIT๙" w:hAnsi="TH SarabunIT๙" w:cs="TH SarabunIT๙" w:hint="cs"/>
          <w:sz w:val="32"/>
          <w:szCs w:val="32"/>
          <w:cs/>
        </w:rPr>
        <w:t>เชื้อชาติไทย สัญชาติไทย บิดาชื่อ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 w:rsidRPr="00F860D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>
        <w:rPr>
          <w:rFonts w:ascii="TH SarabunIT๙" w:hAnsi="TH SarabunIT๙" w:cs="TH SarabunIT๙" w:hint="cs"/>
          <w:sz w:val="32"/>
          <w:szCs w:val="32"/>
          <w:cs/>
        </w:rPr>
        <w:t>มารดาชื่อ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 w:rsidRPr="00F860D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6D5DCB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860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FF5B82" w:rsidRPr="00F860D8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s}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7D20F9">
        <w:rPr>
          <w:rFonts w:ascii="TH SarabunIT๙" w:hAnsi="TH SarabunIT๙" w:cs="TH SarabunIT๙" w:hint="cs"/>
          <w:sz w:val="32"/>
          <w:szCs w:val="32"/>
          <w:cs/>
        </w:rPr>
        <w:t xml:space="preserve"> โทรศัพท์</w:t>
      </w:r>
      <w:r w:rsidR="007D20F9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20F9" w:rsidRPr="00F860D8">
        <w:rPr>
          <w:rFonts w:ascii="TH SarabunIT๙" w:hAnsi="TH SarabunIT๙" w:cs="TH SarabunIT๙"/>
          <w:sz w:val="32"/>
          <w:szCs w:val="32"/>
          <w:u w:val="dotted"/>
        </w:rPr>
        <w:t>{telNo</w:t>
      </w:r>
      <w:r w:rsidR="00B562AF">
        <w:rPr>
          <w:rFonts w:ascii="TH SarabunIT๙" w:hAnsi="TH SarabunIT๙" w:cs="TH SarabunIT๙"/>
          <w:sz w:val="32"/>
          <w:szCs w:val="32"/>
          <w:u w:val="dotted"/>
        </w:rPr>
        <w:t>1</w:t>
      </w:r>
      <w:bookmarkStart w:id="0" w:name="_GoBack"/>
      <w:bookmarkEnd w:id="0"/>
      <w:r w:rsidR="007D20F9"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073C287B" w14:textId="608C0102" w:rsidR="006D5DCB" w:rsidRDefault="006D5DCB" w:rsidP="006D5DC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D5DCB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ได้มอบให้</w:t>
      </w:r>
      <w:r w:rsidRPr="006D5DC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E2121C" w:rsidRPr="006D5DCB"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E2121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2121C" w:rsidRPr="006D5DC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5B9B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AC5B9B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>.</w:t>
      </w:r>
    </w:p>
    <w:p w14:paraId="6260F5CA" w14:textId="7628CDA2" w:rsidR="006D5DCB" w:rsidRPr="006D5DCB" w:rsidRDefault="00E2121C" w:rsidP="006D5DC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{card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{age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เชื้อชาติไทย สัญชาติไทย บิดาชื่อ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{father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มารดาชื่อ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{mother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860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cs/>
        </w:rPr>
        <w:t>ตำบล/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 w:rsidRPr="00AE1146">
        <w:rPr>
          <w:rFonts w:ascii="TH SarabunIT๙" w:hAnsi="TH SarabunIT๙" w:cs="TH SarabunIT๙"/>
          <w:sz w:val="32"/>
          <w:szCs w:val="32"/>
          <w:u w:val="dotted"/>
        </w:rPr>
        <w:t>{district2}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 w:rsidRPr="00AE1146">
        <w:rPr>
          <w:rFonts w:ascii="TH SarabunIT๙" w:hAnsi="TH SarabunIT๙" w:cs="TH SarabunIT๙"/>
          <w:sz w:val="32"/>
          <w:szCs w:val="32"/>
          <w:u w:val="dotted"/>
        </w:rPr>
        <w:t>{province2}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โทรศัพท์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{telNo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74133E95" w14:textId="3DC4354F" w:rsidR="00344959" w:rsidRPr="003F720B" w:rsidRDefault="006844FD" w:rsidP="006D5DC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เป็นผู้มีอำนาจ</w:t>
      </w:r>
      <w:r w:rsidR="009438D3"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จัด</w:t>
      </w:r>
      <w:r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</w:t>
      </w:r>
      <w:r w:rsidRPr="009438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9438D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74D64" w:rsidRPr="009438D3">
        <w:rPr>
          <w:rFonts w:ascii="TH SarabunIT๙" w:hAnsi="TH SarabunIT๙" w:cs="TH SarabunIT๙"/>
          <w:sz w:val="32"/>
          <w:szCs w:val="32"/>
          <w:u w:val="dotted"/>
        </w:rPr>
        <w:t>cause</w:t>
      </w:r>
      <w:r w:rsidR="00B80762" w:rsidRPr="009438D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F7D75" w:rsidRPr="009438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38D3">
        <w:rPr>
          <w:rFonts w:ascii="TH SarabunIT๙" w:hAnsi="TH SarabunIT๙" w:cs="TH SarabunIT๙" w:hint="cs"/>
          <w:sz w:val="32"/>
          <w:szCs w:val="32"/>
          <w:cs/>
        </w:rPr>
        <w:t>แทนข้าพเจ้าจนเสร็จการ</w:t>
      </w:r>
    </w:p>
    <w:p w14:paraId="248DACA5" w14:textId="4770CD33" w:rsidR="006F7D75" w:rsidRPr="003F720B" w:rsidRDefault="00515503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เพื่อเป็นหลักฐานข้าพเจ้าได้</w:t>
      </w:r>
      <w:r w:rsidR="00E757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ลงลายมือชื่อ/พิมพ์ลายนิ้วมือ 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{full_name}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4D7CF27F" w:rsidR="003F720B" w:rsidRDefault="00E7576E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ข้าพเจ้าขอรับรองว่าเป็น ลายมือชื่อ/ลายพิมพ์นิ้วมือ อันแท้จริงของผู้มอบอำนาจและผู้มอบอำนาจ ได้ลงลายมือชื่อ/พิมพ์ลายนิ้วมือ ต่อหน้าข้าพเจ้าจริง</w:t>
      </w: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C732C9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C732C9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54D448C9" w14:textId="77777777" w:rsidR="00E7576E" w:rsidRDefault="00E7576E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530FADE7" w14:textId="7A0128DC" w:rsidR="00E7576E" w:rsidRDefault="00E7576E" w:rsidP="00E7576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- 2 -</w:t>
      </w:r>
    </w:p>
    <w:p w14:paraId="1989750A" w14:textId="77777777" w:rsidR="00E7576E" w:rsidRDefault="00E7576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1815E27" w14:textId="4D6FCB3A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14:paraId="17F573AF" w14:textId="2A26B5F8" w:rsidR="00C13C3E" w:rsidRPr="003526C4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</w:t>
      </w:r>
      <w:r w:rsidR="00001361">
        <w:rPr>
          <w:rFonts w:ascii="TH SarabunIT๙" w:hAnsi="TH SarabunIT๙" w:cs="TH SarabunIT๙" w:hint="cs"/>
          <w:sz w:val="32"/>
          <w:szCs w:val="32"/>
          <w:cs/>
        </w:rPr>
        <w:t>และพยาน</w:t>
      </w:r>
      <w:r>
        <w:rPr>
          <w:rFonts w:ascii="TH SarabunIT๙" w:hAnsi="TH SarabunIT๙" w:cs="TH SarabunIT๙" w:hint="cs"/>
          <w:sz w:val="32"/>
          <w:szCs w:val="32"/>
          <w:cs/>
        </w:rPr>
        <w:t>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0504C216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D21D7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1361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C1537"/>
    <w:rsid w:val="001D0520"/>
    <w:rsid w:val="001E051A"/>
    <w:rsid w:val="00217BF2"/>
    <w:rsid w:val="002305EF"/>
    <w:rsid w:val="00243A17"/>
    <w:rsid w:val="00270A98"/>
    <w:rsid w:val="0027529A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526C4"/>
    <w:rsid w:val="00387390"/>
    <w:rsid w:val="003913F4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503"/>
    <w:rsid w:val="0051572E"/>
    <w:rsid w:val="00520AA5"/>
    <w:rsid w:val="00521B80"/>
    <w:rsid w:val="00523756"/>
    <w:rsid w:val="00534299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97131"/>
    <w:rsid w:val="006C281A"/>
    <w:rsid w:val="006D5DCB"/>
    <w:rsid w:val="006F7D75"/>
    <w:rsid w:val="0072384C"/>
    <w:rsid w:val="007322D6"/>
    <w:rsid w:val="00743659"/>
    <w:rsid w:val="00743F1A"/>
    <w:rsid w:val="00774677"/>
    <w:rsid w:val="007B7B44"/>
    <w:rsid w:val="007C4818"/>
    <w:rsid w:val="007D20F9"/>
    <w:rsid w:val="00802ACF"/>
    <w:rsid w:val="0080617E"/>
    <w:rsid w:val="008069C2"/>
    <w:rsid w:val="008335D5"/>
    <w:rsid w:val="00840938"/>
    <w:rsid w:val="00841C3F"/>
    <w:rsid w:val="0086341C"/>
    <w:rsid w:val="00865A81"/>
    <w:rsid w:val="008B10D4"/>
    <w:rsid w:val="008B3453"/>
    <w:rsid w:val="008E3251"/>
    <w:rsid w:val="0091640E"/>
    <w:rsid w:val="009438D3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C5B9B"/>
    <w:rsid w:val="00AE1146"/>
    <w:rsid w:val="00AE7166"/>
    <w:rsid w:val="00B03474"/>
    <w:rsid w:val="00B115C6"/>
    <w:rsid w:val="00B44C29"/>
    <w:rsid w:val="00B538DB"/>
    <w:rsid w:val="00B562AF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37696"/>
    <w:rsid w:val="00C41B96"/>
    <w:rsid w:val="00C732C9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21D77"/>
    <w:rsid w:val="00D33332"/>
    <w:rsid w:val="00D731C1"/>
    <w:rsid w:val="00D9370D"/>
    <w:rsid w:val="00DA0E58"/>
    <w:rsid w:val="00DA64CC"/>
    <w:rsid w:val="00DC6EE9"/>
    <w:rsid w:val="00DD37BA"/>
    <w:rsid w:val="00DE13CB"/>
    <w:rsid w:val="00DE5CBB"/>
    <w:rsid w:val="00E05D29"/>
    <w:rsid w:val="00E2121C"/>
    <w:rsid w:val="00E44938"/>
    <w:rsid w:val="00E60EBE"/>
    <w:rsid w:val="00E748BB"/>
    <w:rsid w:val="00E7576E"/>
    <w:rsid w:val="00E83E0A"/>
    <w:rsid w:val="00E959EB"/>
    <w:rsid w:val="00EA3E2E"/>
    <w:rsid w:val="00EB1A68"/>
    <w:rsid w:val="00EE0553"/>
    <w:rsid w:val="00EE5CBE"/>
    <w:rsid w:val="00F054FE"/>
    <w:rsid w:val="00F202FB"/>
    <w:rsid w:val="00F26611"/>
    <w:rsid w:val="00F44B43"/>
    <w:rsid w:val="00F46C33"/>
    <w:rsid w:val="00F767D9"/>
    <w:rsid w:val="00F84C72"/>
    <w:rsid w:val="00F84FE7"/>
    <w:rsid w:val="00F860D8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243</cp:revision>
  <cp:lastPrinted>2019-01-18T01:44:00Z</cp:lastPrinted>
  <dcterms:created xsi:type="dcterms:W3CDTF">2019-01-18T02:37:00Z</dcterms:created>
  <dcterms:modified xsi:type="dcterms:W3CDTF">2022-03-15T05:26:00Z</dcterms:modified>
</cp:coreProperties>
</file>