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1B254899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{addresss}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019B7">
        <w:rPr>
          <w:rFonts w:ascii="TH SarabunIT๙" w:hAnsi="TH SarabunIT๙" w:cs="TH SarabunIT๙"/>
          <w:sz w:val="32"/>
          <w:szCs w:val="32"/>
          <w:u w:val="dotted"/>
        </w:rPr>
        <w:t>cause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54FB318A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401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full_name2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card2</w:t>
      </w:r>
      <w:r w:rsidR="0042053D" w:rsidRPr="0042053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B5E1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{full_name}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(ป.ค.๑๔)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75FD9BCE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340F9" w:rsidRPr="00C340F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BCFF4D7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256435E1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D37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FCE7271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0C11A4">
        <w:rPr>
          <w:rFonts w:ascii="TH SarabunIT๙" w:hAnsi="TH SarabunIT๙" w:cs="TH SarabunIT๙"/>
          <w:sz w:val="32"/>
          <w:szCs w:val="32"/>
          <w:u w:val="dotted"/>
        </w:rPr>
        <w:t>full_name2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4FA5810" w14:textId="33208C4E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EC21597" w14:textId="31EF17A7" w:rsidR="00B03474" w:rsidRPr="00B03474" w:rsidRDefault="00B03474" w:rsidP="00B03474">
      <w:pPr>
        <w:jc w:val="right"/>
        <w:rPr>
          <w:rFonts w:ascii="TH SarabunIT๙" w:hAnsi="TH SarabunIT๙" w:cs="TH SarabunIT๙"/>
          <w:b/>
          <w:bCs/>
          <w:noProof/>
          <w:spacing w:val="-4"/>
          <w:sz w:val="48"/>
          <w:szCs w:val="48"/>
          <w:cs/>
        </w:rPr>
      </w:pPr>
      <w:r w:rsidRPr="00B03474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6944" behindDoc="0" locked="0" layoutInCell="1" allowOverlap="1" wp14:anchorId="39B46E21" wp14:editId="66A365EB">
            <wp:simplePos x="0" y="0"/>
            <wp:positionH relativeFrom="column">
              <wp:posOffset>2598205</wp:posOffset>
            </wp:positionH>
            <wp:positionV relativeFrom="paragraph">
              <wp:posOffset>153670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74">
        <w:rPr>
          <w:rFonts w:ascii="TH SarabunIT๙" w:hAnsi="TH SarabunIT๙" w:cs="TH SarabunIT๙"/>
          <w:b/>
          <w:bCs/>
          <w:noProof/>
          <w:spacing w:val="-4"/>
          <w:sz w:val="32"/>
          <w:szCs w:val="32"/>
          <w:cs/>
        </w:rPr>
        <w:t>(ท.ด.21)</w:t>
      </w:r>
    </w:p>
    <w:p w14:paraId="16C30E23" w14:textId="2D9F2A6C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29F93B7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596A6EE3" w14:textId="77777777" w:rsidR="00B03474" w:rsidRDefault="00B03474" w:rsidP="00840938">
      <w:pPr>
        <w:jc w:val="center"/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</w:rPr>
      </w:pPr>
    </w:p>
    <w:p w14:paraId="164B47E9" w14:textId="4372D9D2" w:rsidR="00344959" w:rsidRPr="00B03474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/>
          <w:b/>
          <w:bCs/>
          <w:noProof/>
          <w:spacing w:val="-4"/>
          <w:sz w:val="48"/>
          <w:szCs w:val="48"/>
          <w:u w:val="single"/>
          <w:cs/>
        </w:rPr>
        <w:t>หนังสือมอบอำนาจ</w:t>
      </w:r>
    </w:p>
    <w:p w14:paraId="3BD43F26" w14:textId="68008D29" w:rsidR="00F46C33" w:rsidRDefault="00B03474" w:rsidP="00B03474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B03474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ที่ดิน</w:t>
      </w:r>
    </w:p>
    <w:p w14:paraId="783453E7" w14:textId="3CBAD250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 w:rsidRPr="00B03474">
        <w:rPr>
          <w:rFonts w:ascii="TH SarabunPSK" w:hAnsi="TH SarabunPSK" w:cs="TH SarabunPSK" w:hint="cs"/>
          <w:sz w:val="32"/>
          <w:szCs w:val="32"/>
          <w:cs/>
        </w:rPr>
        <w:t>ระวาง</w:t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 w:rsidR="001C1537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ravangLand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ตำบล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tambolLand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5F445F98" w14:textId="71FD7DDA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เลขที่ดิน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C1537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noLand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หน้าสำรวจ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discoverLand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อำเภอ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ampurLand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74E48DB3" w14:textId="5299B382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โฉนดที่ดินเลขที่</w:t>
      </w:r>
      <w:r w:rsidR="0086341C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534299">
        <w:rPr>
          <w:rFonts w:ascii="TH SarabunPSK" w:hAnsi="TH SarabunPSK" w:cs="TH SarabunPSK"/>
          <w:sz w:val="32"/>
          <w:szCs w:val="32"/>
          <w:u w:val="dotted"/>
        </w:rPr>
        <w:t>chanodLand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86341C">
        <w:rPr>
          <w:rFonts w:ascii="TH SarabunPSK" w:hAnsi="TH SarabunPSK" w:cs="TH SarabunPSK"/>
          <w:sz w:val="32"/>
          <w:szCs w:val="32"/>
          <w:u w:val="dotted"/>
        </w:rPr>
        <w:tab/>
      </w:r>
      <w:r w:rsidR="00F202FB">
        <w:rPr>
          <w:rFonts w:ascii="TH SarabunPSK" w:hAnsi="TH SarabunPSK" w:cs="TH SarabunPSK"/>
          <w:sz w:val="32"/>
          <w:szCs w:val="32"/>
          <w:u w:val="dotted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3C7E83">
        <w:rPr>
          <w:rFonts w:ascii="TH SarabunPSK" w:hAnsi="TH SarabunPSK" w:cs="TH SarabunPSK"/>
          <w:sz w:val="32"/>
          <w:szCs w:val="32"/>
          <w:u w:val="dotted"/>
        </w:rPr>
        <w:t>provinceLand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="00697131">
        <w:rPr>
          <w:rFonts w:ascii="TH SarabunPSK" w:hAnsi="TH SarabunPSK" w:cs="TH SarabunPSK"/>
          <w:sz w:val="32"/>
          <w:szCs w:val="32"/>
          <w:u w:val="dotted"/>
        </w:rPr>
        <w:tab/>
      </w:r>
      <w:r w:rsidR="003C7E83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>.</w:t>
      </w:r>
    </w:p>
    <w:p w14:paraId="188AA3D6" w14:textId="1172D178" w:rsidR="00B03474" w:rsidRDefault="00B03474" w:rsidP="00B0347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>{</w:t>
      </w:r>
      <w:r w:rsidR="00C37696">
        <w:rPr>
          <w:rFonts w:ascii="TH SarabunPSK" w:hAnsi="TH SarabunPSK" w:cs="TH SarabunPSK"/>
          <w:sz w:val="32"/>
          <w:szCs w:val="32"/>
          <w:u w:val="dotted"/>
        </w:rPr>
        <w:t>headerLand</w:t>
      </w:r>
      <w:r>
        <w:rPr>
          <w:rFonts w:ascii="TH SarabunPSK" w:hAnsi="TH SarabunPSK" w:cs="TH SarabunPSK"/>
          <w:sz w:val="32"/>
          <w:szCs w:val="32"/>
          <w:u w:val="dotted"/>
        </w:rPr>
        <w:t>}</w:t>
      </w:r>
      <w:r w:rsidRPr="00B03474">
        <w:rPr>
          <w:rFonts w:ascii="TH SarabunPSK" w:hAnsi="TH SarabunPSK" w:cs="TH SarabunPSK" w:hint="cs"/>
          <w:sz w:val="32"/>
          <w:szCs w:val="32"/>
          <w:u w:val="dotted"/>
          <w:cs/>
        </w:rPr>
        <w:tab/>
        <w:t>.</w:t>
      </w:r>
    </w:p>
    <w:p w14:paraId="611275B5" w14:textId="3885A5DB" w:rsidR="00344959" w:rsidRPr="003B542E" w:rsidRDefault="00B03474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3D94F000" w14:textId="18C1E6E4" w:rsidR="00344959" w:rsidRPr="00C37696" w:rsidRDefault="00840938" w:rsidP="00840938">
      <w:pPr>
        <w:jc w:val="right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4959" w:rsidRPr="00C37696">
        <w:rPr>
          <w:rFonts w:ascii="TH SarabunIT๙" w:hAnsi="TH SarabunIT๙" w:cs="TH SarabunIT๙"/>
          <w:sz w:val="32"/>
          <w:szCs w:val="32"/>
          <w:u w:val="dotted"/>
          <w:cs/>
        </w:rPr>
        <w:t>สำนักงานเขตทุ่งครุ</w:t>
      </w:r>
    </w:p>
    <w:p w14:paraId="32C19639" w14:textId="40B59FCB" w:rsidR="00344959" w:rsidRPr="00C37696" w:rsidRDefault="003B542E" w:rsidP="003B542E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 w:rsidRPr="00C376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0938" w:rsidRPr="00C37696">
        <w:rPr>
          <w:rFonts w:ascii="TH SarabunIT๙" w:hAnsi="TH SarabunIT๙" w:cs="TH SarabunIT๙"/>
          <w:sz w:val="32"/>
          <w:szCs w:val="32"/>
          <w:u w:val="dotted"/>
        </w:rPr>
        <w:t>{tday}</w:t>
      </w:r>
    </w:p>
    <w:p w14:paraId="02BC09F2" w14:textId="760F80CA" w:rsidR="006D5DCB" w:rsidRDefault="00344959" w:rsidP="006D5DCB">
      <w:pPr>
        <w:spacing w:before="240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>ฉบับนี้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Pr="006D5DC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6D5DCB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sz w:val="32"/>
          <w:szCs w:val="32"/>
          <w:u w:val="dotted"/>
        </w:rPr>
        <w:tab/>
      </w:r>
      <w:r w:rsidR="006D5DCB" w:rsidRPr="006D5DCB">
        <w:rPr>
          <w:rFonts w:ascii="TH SarabunIT๙" w:hAnsi="TH SarabunIT๙" w:cs="TH SarabunIT๙"/>
          <w:sz w:val="32"/>
          <w:szCs w:val="32"/>
          <w:u w:val="dotted"/>
        </w:rPr>
        <w:t>.</w:t>
      </w:r>
    </w:p>
    <w:p w14:paraId="1C890A94" w14:textId="327D0098" w:rsidR="006D5DCB" w:rsidRDefault="00344959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="003913F4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3F4" w:rsidRPr="00F860D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="006D5DCB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FF5B82" w:rsidRPr="00F860D8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s}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F860D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="00044A8F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7D20F9">
        <w:rPr>
          <w:rFonts w:ascii="TH SarabunIT๙" w:hAnsi="TH SarabunIT๙" w:cs="TH SarabunIT๙" w:hint="cs"/>
          <w:sz w:val="32"/>
          <w:szCs w:val="32"/>
          <w:cs/>
        </w:rPr>
        <w:t xml:space="preserve"> โทรศัพท์</w:t>
      </w:r>
      <w:r w:rsidR="007D20F9"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 w:rsidR="00B562AF">
        <w:rPr>
          <w:rFonts w:ascii="TH SarabunIT๙" w:hAnsi="TH SarabunIT๙" w:cs="TH SarabunIT๙"/>
          <w:sz w:val="32"/>
          <w:szCs w:val="32"/>
          <w:u w:val="dotted"/>
        </w:rPr>
        <w:t>1</w:t>
      </w:r>
      <w:r w:rsidR="007D20F9"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073C287B" w14:textId="608C0102" w:rsidR="006D5DCB" w:rsidRDefault="006D5DCB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D5DCB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ได้มอบให้</w:t>
      </w:r>
      <w:r w:rsidRPr="006D5DC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E2121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2121C" w:rsidRPr="006D5DC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AC5B9B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Pr="00D8721A">
        <w:rPr>
          <w:rFonts w:ascii="TH SarabunIT๙" w:hAnsi="TH SarabunIT๙" w:cs="TH SarabunIT๙"/>
          <w:sz w:val="32"/>
          <w:szCs w:val="32"/>
        </w:rPr>
        <w:t>.</w:t>
      </w:r>
    </w:p>
    <w:p w14:paraId="6260F5CA" w14:textId="222CD644" w:rsidR="006D5DCB" w:rsidRPr="006D5DCB" w:rsidRDefault="00E2121C" w:rsidP="006D5DC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{card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{age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เชื้อชาติไทย สัญชาติไทย บิดาชื่อ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{father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มารดาชื่อ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{mother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F860D8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ตำบล/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{district2}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1146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C7E83">
        <w:rPr>
          <w:rFonts w:ascii="TH SarabunIT๙" w:hAnsi="TH SarabunIT๙" w:cs="TH SarabunIT๙"/>
          <w:sz w:val="32"/>
          <w:szCs w:val="32"/>
          <w:u w:val="dotted"/>
        </w:rPr>
        <w:t>{provi</w:t>
      </w:r>
      <w:r w:rsidR="00AE1146" w:rsidRPr="00AE1146">
        <w:rPr>
          <w:rFonts w:ascii="TH SarabunIT๙" w:hAnsi="TH SarabunIT๙" w:cs="TH SarabunIT๙"/>
          <w:sz w:val="32"/>
          <w:szCs w:val="32"/>
          <w:u w:val="dotted"/>
        </w:rPr>
        <w:t>ce2}</w:t>
      </w:r>
      <w:r w:rsidR="00AE1146" w:rsidRPr="00AE11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</w:t>
      </w:r>
      <w:r w:rsidRPr="00F860D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{telNo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F860D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74133E95" w14:textId="3DC4354F" w:rsidR="00344959" w:rsidRPr="003F720B" w:rsidRDefault="006844FD" w:rsidP="006D5DC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เป็นผู้มีอำนาจ</w:t>
      </w:r>
      <w:r w:rsidR="009438D3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จัด</w:t>
      </w:r>
      <w:r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การ</w:t>
      </w:r>
      <w:r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974D64" w:rsidRPr="009438D3">
        <w:rPr>
          <w:rFonts w:ascii="TH SarabunIT๙" w:hAnsi="TH SarabunIT๙" w:cs="TH SarabunIT๙"/>
          <w:sz w:val="32"/>
          <w:szCs w:val="32"/>
          <w:u w:val="dotted"/>
        </w:rPr>
        <w:t>cause</w:t>
      </w:r>
      <w:r w:rsidR="00B80762" w:rsidRPr="009438D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F7D75" w:rsidRPr="009438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438D3">
        <w:rPr>
          <w:rFonts w:ascii="TH SarabunIT๙" w:hAnsi="TH SarabunIT๙" w:cs="TH SarabunIT๙" w:hint="cs"/>
          <w:sz w:val="32"/>
          <w:szCs w:val="32"/>
          <w:cs/>
        </w:rPr>
        <w:t>แทนข้าพเจ้าจนเสร็จการ</w:t>
      </w:r>
    </w:p>
    <w:p w14:paraId="248DACA5" w14:textId="4770CD33" w:rsidR="006F7D75" w:rsidRPr="003F720B" w:rsidRDefault="00515503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เพื่อเป็นหลักฐานข้าพเจ้าได้</w:t>
      </w:r>
      <w:r w:rsidR="00E7576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ลงลายมือชื่อ/พิมพ์ลายนิ้วมือ 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1E051A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{full_name}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4D7CF27F" w:rsidR="003F720B" w:rsidRDefault="00E7576E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ข้าพเจ้าขอรับรองว่าเป็น ลายมือชื่อ/ลายพิมพ์นิ้วมือ อันแท้จริงของผู้มอบอำนาจและผู้มอบอำนาจ ได้ลงลายมือชื่อ/พิมพ์ลายนิ้วมือ ต่อหน้าข้าพเจ้าจริง</w:t>
      </w: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C732C9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54D448C9" w14:textId="77777777" w:rsidR="00E7576E" w:rsidRDefault="00E7576E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530FADE7" w14:textId="7A0128DC" w:rsidR="00E7576E" w:rsidRDefault="00E7576E" w:rsidP="00E7576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- 2 -</w:t>
      </w:r>
    </w:p>
    <w:p w14:paraId="1989750A" w14:textId="77777777" w:rsidR="00E7576E" w:rsidRDefault="00E7576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1815E27" w14:textId="4D6FCB3A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{docNo}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14:paraId="17F573AF" w14:textId="2A26B5F8" w:rsidR="00C13C3E" w:rsidRPr="003526C4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</w:t>
      </w:r>
      <w:r w:rsidR="00001361">
        <w:rPr>
          <w:rFonts w:ascii="TH SarabunIT๙" w:hAnsi="TH SarabunIT๙" w:cs="TH SarabunIT๙" w:hint="cs"/>
          <w:sz w:val="32"/>
          <w:szCs w:val="32"/>
          <w:cs/>
        </w:rPr>
        <w:t>และพยาน</w:t>
      </w:r>
      <w:r>
        <w:rPr>
          <w:rFonts w:ascii="TH SarabunIT๙" w:hAnsi="TH SarabunIT๙" w:cs="TH SarabunIT๙" w:hint="cs"/>
          <w:sz w:val="32"/>
          <w:szCs w:val="32"/>
          <w:cs/>
        </w:rPr>
        <w:t>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{tday}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0504C216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D21D77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1361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11A4"/>
    <w:rsid w:val="000C5A02"/>
    <w:rsid w:val="000C6079"/>
    <w:rsid w:val="000D0625"/>
    <w:rsid w:val="000E26A5"/>
    <w:rsid w:val="001019B7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1537"/>
    <w:rsid w:val="001D0520"/>
    <w:rsid w:val="001E051A"/>
    <w:rsid w:val="00217BF2"/>
    <w:rsid w:val="002305EF"/>
    <w:rsid w:val="00243A17"/>
    <w:rsid w:val="00270A98"/>
    <w:rsid w:val="0027529A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526C4"/>
    <w:rsid w:val="00387390"/>
    <w:rsid w:val="003913F4"/>
    <w:rsid w:val="00391A2D"/>
    <w:rsid w:val="00397EFC"/>
    <w:rsid w:val="003A220A"/>
    <w:rsid w:val="003A6EFD"/>
    <w:rsid w:val="003B542E"/>
    <w:rsid w:val="003C7E83"/>
    <w:rsid w:val="003D6E13"/>
    <w:rsid w:val="003E5BFE"/>
    <w:rsid w:val="003F05E8"/>
    <w:rsid w:val="003F720B"/>
    <w:rsid w:val="004153AA"/>
    <w:rsid w:val="0042053D"/>
    <w:rsid w:val="00421982"/>
    <w:rsid w:val="00432550"/>
    <w:rsid w:val="0048054E"/>
    <w:rsid w:val="004A1DC0"/>
    <w:rsid w:val="004A29B9"/>
    <w:rsid w:val="004B5E1F"/>
    <w:rsid w:val="004B6E9F"/>
    <w:rsid w:val="004C63A1"/>
    <w:rsid w:val="004E49B6"/>
    <w:rsid w:val="004F6D42"/>
    <w:rsid w:val="00515503"/>
    <w:rsid w:val="0051572E"/>
    <w:rsid w:val="00520AA5"/>
    <w:rsid w:val="00521B80"/>
    <w:rsid w:val="00523756"/>
    <w:rsid w:val="00534299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97131"/>
    <w:rsid w:val="006C281A"/>
    <w:rsid w:val="006D5DCB"/>
    <w:rsid w:val="006F7D75"/>
    <w:rsid w:val="0072384C"/>
    <w:rsid w:val="007322D6"/>
    <w:rsid w:val="00735132"/>
    <w:rsid w:val="00743659"/>
    <w:rsid w:val="00743F1A"/>
    <w:rsid w:val="00774677"/>
    <w:rsid w:val="007B7B44"/>
    <w:rsid w:val="007C4818"/>
    <w:rsid w:val="007D20F9"/>
    <w:rsid w:val="00802ACF"/>
    <w:rsid w:val="0080617E"/>
    <w:rsid w:val="008069C2"/>
    <w:rsid w:val="008335D5"/>
    <w:rsid w:val="00840938"/>
    <w:rsid w:val="00841C3F"/>
    <w:rsid w:val="0086341C"/>
    <w:rsid w:val="00865A81"/>
    <w:rsid w:val="008B10D4"/>
    <w:rsid w:val="008B3453"/>
    <w:rsid w:val="008E3251"/>
    <w:rsid w:val="0091640E"/>
    <w:rsid w:val="009438D3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401C5"/>
    <w:rsid w:val="00A61D06"/>
    <w:rsid w:val="00A848DC"/>
    <w:rsid w:val="00AC5B9B"/>
    <w:rsid w:val="00AE1146"/>
    <w:rsid w:val="00AE7166"/>
    <w:rsid w:val="00B03474"/>
    <w:rsid w:val="00B115C6"/>
    <w:rsid w:val="00B44C29"/>
    <w:rsid w:val="00B538DB"/>
    <w:rsid w:val="00B562AF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37696"/>
    <w:rsid w:val="00C41B96"/>
    <w:rsid w:val="00C732C9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21D77"/>
    <w:rsid w:val="00D33332"/>
    <w:rsid w:val="00D731C1"/>
    <w:rsid w:val="00D8721A"/>
    <w:rsid w:val="00D9370D"/>
    <w:rsid w:val="00DA0E58"/>
    <w:rsid w:val="00DA64CC"/>
    <w:rsid w:val="00DC6EE9"/>
    <w:rsid w:val="00DD37BA"/>
    <w:rsid w:val="00DE13CB"/>
    <w:rsid w:val="00DE5CBB"/>
    <w:rsid w:val="00E05D29"/>
    <w:rsid w:val="00E2121C"/>
    <w:rsid w:val="00E44938"/>
    <w:rsid w:val="00E60EBE"/>
    <w:rsid w:val="00E748BB"/>
    <w:rsid w:val="00E7576E"/>
    <w:rsid w:val="00E83E0A"/>
    <w:rsid w:val="00E959EB"/>
    <w:rsid w:val="00EA3E2E"/>
    <w:rsid w:val="00EB1A68"/>
    <w:rsid w:val="00EE0553"/>
    <w:rsid w:val="00EE5CBE"/>
    <w:rsid w:val="00F054FE"/>
    <w:rsid w:val="00F202FB"/>
    <w:rsid w:val="00F26611"/>
    <w:rsid w:val="00F44B43"/>
    <w:rsid w:val="00F46C33"/>
    <w:rsid w:val="00F767D9"/>
    <w:rsid w:val="00F84C72"/>
    <w:rsid w:val="00F84FE7"/>
    <w:rsid w:val="00F860D8"/>
    <w:rsid w:val="00F900A9"/>
    <w:rsid w:val="00F92717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964</Words>
  <Characters>5497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258</cp:revision>
  <cp:lastPrinted>2019-01-18T01:44:00Z</cp:lastPrinted>
  <dcterms:created xsi:type="dcterms:W3CDTF">2019-01-18T02:37:00Z</dcterms:created>
  <dcterms:modified xsi:type="dcterms:W3CDTF">2022-03-18T06:48:00Z</dcterms:modified>
</cp:coreProperties>
</file>