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74719E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2607E8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607E8" w:rsidP="002607E8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4F0A12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91CB4" w:rsidRPr="004F0A12">
        <w:rPr>
          <w:rFonts w:ascii="TH SarabunIT๙" w:hAnsi="TH SarabunIT๙" w:cs="TH SarabunIT๙"/>
          <w:sz w:val="32"/>
          <w:szCs w:val="32"/>
        </w:rPr>
        <w:t>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มี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ทั้งหมด</w:t>
      </w:r>
      <w:r w:rsidR="00C66F04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mates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19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87D3D" w:rsidRPr="004F0A12" w:rsidRDefault="00587D3D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CE40C3" w:rsidRPr="004F0A12" w:rsidRDefault="00CE40C3" w:rsidP="00DE2A9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2.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85295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93453" w:rsidRPr="004F0A12" w:rsidRDefault="00593453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F85044" w:rsidRPr="004F0A12" w:rsidRDefault="00F85044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2A7DA3" w:rsidRPr="004F0A12" w:rsidRDefault="002A7DA3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4.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brothers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brothe</w:t>
      </w:r>
      <w:r w:rsidR="00F93D55" w:rsidRPr="004F0A12">
        <w:rPr>
          <w:rFonts w:ascii="TH SarabunIT๙" w:hAnsi="TH SarabunIT๙" w:cs="TH SarabunIT๙"/>
          <w:sz w:val="32"/>
          <w:szCs w:val="32"/>
        </w:rPr>
        <w:t>r</w:t>
      </w:r>
      <w:r w:rsidR="00C85192" w:rsidRPr="004F0A1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7B69C7" w:rsidRPr="004F0A12" w:rsidRDefault="003049CC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 w:rsidRPr="004F0A12">
        <w:rPr>
          <w:rFonts w:ascii="TH SarabunIT๙" w:hAnsi="TH SarabunIT๙" w:cs="TH SarabunIT๙"/>
          <w:sz w:val="32"/>
          <w:szCs w:val="32"/>
        </w:rPr>
        <w:t>}</w:t>
      </w:r>
    </w:p>
    <w:p w:rsidR="006D5CA8" w:rsidRPr="004F0A12" w:rsidRDefault="006D5CA8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พี่น้องที่เกิดจากมารดาเดียวกัน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591CB4" w:rsidRPr="004F0A12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85FF4" w:rsidRPr="004F0A12">
        <w:rPr>
          <w:rFonts w:ascii="TH SarabunIT๙" w:hAnsi="TH SarabunIT๙" w:cs="TH SarabunIT๙"/>
          <w:sz w:val="32"/>
          <w:szCs w:val="32"/>
        </w:rPr>
        <w:t>9</w:t>
      </w:r>
      <w:r w:rsidR="00591CB4" w:rsidRPr="004F0A12">
        <w:rPr>
          <w:rFonts w:ascii="TH SarabunIT๙" w:hAnsi="TH SarabunIT๙" w:cs="TH SarabunIT๙"/>
          <w:sz w:val="32"/>
          <w:szCs w:val="32"/>
        </w:rPr>
        <w:t>.</w:t>
      </w:r>
      <w:r w:rsidR="00591CB4" w:rsidRPr="004F0A1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4F0A12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 w:rsidRPr="004F0A12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Pr="004F0A12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 w:rsidRPr="004F0A12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4F0A12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4F0A12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 w:rsidRPr="004F0A12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71EEC" w:rsidRPr="004F0A12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</w:p>
    <w:p w:rsidR="00E96C61" w:rsidRPr="004F0A12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10.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นอกจากคู่สมรสและบุตรที่กล่าวมาแล้ว ในข้อ</w:t>
      </w:r>
      <w:r w:rsidR="00AD621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2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3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4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6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ข้างต้น ข้าพเจ้าขอรับรองว่า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4C4D8B" w:rsidRPr="004F0A12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12.</w:t>
      </w:r>
      <w:r w:rsidR="006262C4" w:rsidRP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="00A70BF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ทายาทไม่เป็นผู้ต้องห้ามตามมาตรา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53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,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>494 แก้ไขเพิ่มเติม (ฉบับที่ 16)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603F23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282CB7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74719E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143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377D88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2.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4.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D6376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9.</w:t>
      </w:r>
      <w:r w:rsidRPr="00BB2F9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  <w:cs/>
        </w:rPr>
        <w:t>โดย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BB2F97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B2F97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/>
          <w:sz w:val="32"/>
          <w:szCs w:val="32"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6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FF6113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12.</w:t>
      </w:r>
      <w:r w:rsidR="00C33C0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762D6A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BB7C0F" w:rsidRPr="0084709D">
        <w:rPr>
          <w:rFonts w:ascii="TH SarabunIT๙" w:hAnsi="TH SarabunIT๙" w:cs="TH SarabunIT๙"/>
          <w:sz w:val="32"/>
          <w:szCs w:val="32"/>
        </w:rPr>
        <w:t>(</w:t>
      </w:r>
      <w:r w:rsidR="00BB7C0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BB7C0F">
        <w:rPr>
          <w:rFonts w:ascii="TH SarabunIT๙" w:hAnsi="TH SarabunIT๙" w:cs="TH SarabunIT๙"/>
          <w:sz w:val="32"/>
          <w:szCs w:val="32"/>
        </w:rPr>
        <w:t>_wit1</w:t>
      </w:r>
      <w:r w:rsidR="00BB7C0F" w:rsidRPr="007F0482">
        <w:rPr>
          <w:rFonts w:ascii="TH SarabunIT๙" w:hAnsi="TH SarabunIT๙" w:cs="TH SarabunIT๙"/>
          <w:sz w:val="32"/>
          <w:szCs w:val="32"/>
        </w:rPr>
        <w:t>}</w:t>
      </w:r>
      <w:r w:rsidR="00BB7C0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74719E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377D88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2.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4.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9.</w:t>
      </w:r>
      <w:r w:rsidRPr="0086062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  <w:cs/>
        </w:rPr>
        <w:t>โดย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6062A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86062A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/>
          <w:sz w:val="32"/>
          <w:szCs w:val="32"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6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12.</w:t>
      </w:r>
      <w:r w:rsidR="007434DF" w:rsidRP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C970E9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32F3F" w:rsidRPr="0084709D">
        <w:rPr>
          <w:rFonts w:ascii="TH SarabunIT๙" w:hAnsi="TH SarabunIT๙" w:cs="TH SarabunIT๙"/>
          <w:sz w:val="32"/>
          <w:szCs w:val="32"/>
        </w:rPr>
        <w:t>(</w:t>
      </w:r>
      <w:r w:rsidR="00F32F3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F32F3F">
        <w:rPr>
          <w:rFonts w:ascii="TH SarabunIT๙" w:hAnsi="TH SarabunIT๙" w:cs="TH SarabunIT๙"/>
          <w:sz w:val="32"/>
          <w:szCs w:val="32"/>
        </w:rPr>
        <w:t>_wit2</w:t>
      </w:r>
      <w:r w:rsidR="00F32F3F" w:rsidRPr="007F0482">
        <w:rPr>
          <w:rFonts w:ascii="TH SarabunIT๙" w:hAnsi="TH SarabunIT๙" w:cs="TH SarabunIT๙"/>
          <w:sz w:val="32"/>
          <w:szCs w:val="32"/>
        </w:rPr>
        <w:t>}</w:t>
      </w:r>
      <w:r w:rsidR="00F32F3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384B20" w:rsidRPr="00797952" w:rsidRDefault="00384B20" w:rsidP="00384B20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74719E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3" type="#_x0000_t75" style="position:absolute;margin-left:6pt;margin-top:-1.95pt;width:44.5pt;height:54pt;z-index:5;mso-position-horizontal-relative:text;mso-position-vertical-relative:text">
            <v:imagedata r:id="rId9" o:title="KRUIT"/>
          </v:shape>
        </w:pict>
      </w:r>
    </w:p>
    <w:p w:rsidR="00384B20" w:rsidRPr="00797952" w:rsidRDefault="00384B20" w:rsidP="00384B20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384B20" w:rsidRPr="00797952" w:rsidRDefault="00384B20" w:rsidP="00384B20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83AC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 w:rsidR="00983A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83AC1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983AC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384B20" w:rsidRPr="00797952" w:rsidRDefault="00384B20" w:rsidP="00384B20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A410E6">
        <w:rPr>
          <w:rFonts w:ascii="TH SarabunIT๙" w:hAnsi="TH SarabunIT๙" w:cs="TH SarabunIT๙" w:hint="cs"/>
          <w:sz w:val="32"/>
          <w:szCs w:val="32"/>
          <w:u w:val="dotted"/>
          <w:cs/>
        </w:rPr>
        <w:t>การ</w:t>
      </w:r>
      <w:r w:rsidR="00A410E6" w:rsidRPr="00A410E6">
        <w:rPr>
          <w:rFonts w:ascii="TH SarabunIT๙" w:hAnsi="TH SarabunIT๙" w:cs="TH SarabunIT๙"/>
          <w:sz w:val="32"/>
          <w:szCs w:val="32"/>
          <w:u w:val="dotted"/>
          <w:cs/>
        </w:rPr>
        <w:t>สอบสวนทายาทผู้มีสิทธิรับมรดกของ</w:t>
      </w:r>
      <w:r w:rsidR="008438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384B20" w:rsidRPr="00797952" w:rsidRDefault="00384B20" w:rsidP="00384B20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384B20" w:rsidRPr="00797952" w:rsidRDefault="00384B20" w:rsidP="008629B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EE330C">
        <w:rPr>
          <w:rFonts w:ascii="TH SarabunIT๙" w:hAnsi="TH SarabunIT๙" w:cs="TH SarabunIT๙" w:hint="cs"/>
          <w:color w:val="000000"/>
          <w:sz w:val="32"/>
          <w:szCs w:val="32"/>
          <w:cs/>
        </w:rPr>
        <w:t>***หน่วยงาน***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ขอความอนุเคราะห์ให้สำนักงานเขตทุ่งครุ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สอบสวนปากคำ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ทายาทของ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(ผู้ตาย) </w:t>
      </w:r>
      <w:r w:rsidR="00124BB2"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124BB2" w:rsidRP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เหตุผล ทำอะไร</w:t>
      </w:r>
      <w:r w:rsidR="00124BB2" w:rsidRP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นั้น</w:t>
      </w:r>
    </w:p>
    <w:p w:rsidR="00384B20" w:rsidRPr="00797952" w:rsidRDefault="00124BB2" w:rsidP="00384B20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>ได้สอบปากคำ</w:t>
      </w:r>
      <w:r w:rsidR="00FE604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4B20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fullname</w:t>
      </w:r>
      <w:proofErr w:type="spellEnd"/>
      <w:r w:rsidR="00384B2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384B2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2 ปาก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4B20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384B20" w:rsidRPr="00797952" w:rsidRDefault="00384B20" w:rsidP="00384B20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</w:t>
      </w:r>
      <w:r w:rsidR="00E92E3C" w:rsidRP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หัวหน้า</w:t>
      </w:r>
      <w:r w:rsidR="00E92E3C" w:rsidRP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หน่วยงาน***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 ที่แนบมาพร้อมนี้</w:t>
      </w:r>
    </w:p>
    <w:p w:rsidR="00384B20" w:rsidRPr="00797952" w:rsidRDefault="00384B20" w:rsidP="00384B20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384B20" w:rsidRPr="00797952" w:rsidTr="00B831CF">
        <w:trPr>
          <w:trHeight w:val="629"/>
        </w:trPr>
        <w:tc>
          <w:tcPr>
            <w:tcW w:w="4781" w:type="dxa"/>
            <w:vAlign w:val="bottom"/>
          </w:tcPr>
          <w:p w:rsidR="00384B20" w:rsidRPr="00797952" w:rsidRDefault="00384B20" w:rsidP="00B831CF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384B20" w:rsidRPr="00797952" w:rsidRDefault="00384B20" w:rsidP="00B831CF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384B20" w:rsidRPr="00797952" w:rsidTr="00B831CF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384B20" w:rsidRPr="00797952" w:rsidRDefault="00384B20" w:rsidP="00B831CF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84B20" w:rsidRPr="00797952" w:rsidTr="00B831CF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384B20" w:rsidRPr="00797952" w:rsidTr="00B831CF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384B20" w:rsidRDefault="00384B20" w:rsidP="00384B20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74719E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1562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="003B7F69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3B7F69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3B7F6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="001D0C7D">
        <w:rPr>
          <w:rFonts w:ascii="TH SarabunIT๙" w:hAnsi="TH SarabunIT๙" w:cs="TH SarabunIT๙" w:hint="cs"/>
          <w:sz w:val="32"/>
          <w:szCs w:val="32"/>
          <w:cs/>
        </w:rPr>
        <w:t>***หัวหน้าหน่วยงาน***</w:t>
      </w:r>
    </w:p>
    <w:p w:rsidR="007C2914" w:rsidRPr="00B33BA6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1D0C7D">
        <w:rPr>
          <w:rFonts w:ascii="TH SarabunIT๙" w:hAnsi="TH SarabunIT๙" w:cs="TH SarabunIT๙" w:hint="cs"/>
          <w:sz w:val="32"/>
          <w:szCs w:val="32"/>
          <w:cs/>
        </w:rPr>
        <w:t xml:space="preserve">***หน่วยงาน*** 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6866">
        <w:rPr>
          <w:rFonts w:ascii="TH SarabunIT๙" w:hAnsi="TH SarabunIT๙" w:cs="TH SarabunIT๙" w:hint="cs"/>
          <w:sz w:val="32"/>
          <w:szCs w:val="32"/>
          <w:cs/>
        </w:rPr>
        <w:t>***หน่วยงาน***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>...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9E" w:rsidRDefault="0074719E" w:rsidP="00C0452F">
      <w:r>
        <w:separator/>
      </w:r>
    </w:p>
  </w:endnote>
  <w:endnote w:type="continuationSeparator" w:id="0">
    <w:p w:rsidR="0074719E" w:rsidRDefault="0074719E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9E" w:rsidRDefault="0074719E" w:rsidP="00C0452F">
      <w:r>
        <w:separator/>
      </w:r>
    </w:p>
  </w:footnote>
  <w:footnote w:type="continuationSeparator" w:id="0">
    <w:p w:rsidR="0074719E" w:rsidRDefault="0074719E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64F7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43F4"/>
    <w:rsid w:val="0011691A"/>
    <w:rsid w:val="00121179"/>
    <w:rsid w:val="0012371A"/>
    <w:rsid w:val="00124BB2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973CE"/>
    <w:rsid w:val="001A40A7"/>
    <w:rsid w:val="001A43BF"/>
    <w:rsid w:val="001A5221"/>
    <w:rsid w:val="001A61E7"/>
    <w:rsid w:val="001B003E"/>
    <w:rsid w:val="001B7F97"/>
    <w:rsid w:val="001C7D0D"/>
    <w:rsid w:val="001C7F8F"/>
    <w:rsid w:val="001D0C7D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07E8"/>
    <w:rsid w:val="00267F7B"/>
    <w:rsid w:val="002700B2"/>
    <w:rsid w:val="00271EEC"/>
    <w:rsid w:val="00273363"/>
    <w:rsid w:val="00275D27"/>
    <w:rsid w:val="00282CB7"/>
    <w:rsid w:val="00294FA2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77D88"/>
    <w:rsid w:val="00384B20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B7F69"/>
    <w:rsid w:val="003C01C3"/>
    <w:rsid w:val="003C189E"/>
    <w:rsid w:val="003C1CA2"/>
    <w:rsid w:val="003D08B5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0A12"/>
    <w:rsid w:val="004F78EE"/>
    <w:rsid w:val="005030BB"/>
    <w:rsid w:val="005108B2"/>
    <w:rsid w:val="005138D9"/>
    <w:rsid w:val="0052353B"/>
    <w:rsid w:val="005364FA"/>
    <w:rsid w:val="0054449D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1AD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62C4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157E"/>
    <w:rsid w:val="006831C7"/>
    <w:rsid w:val="00683CFA"/>
    <w:rsid w:val="00684D2F"/>
    <w:rsid w:val="0069289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34DF"/>
    <w:rsid w:val="00746F6B"/>
    <w:rsid w:val="0074719E"/>
    <w:rsid w:val="00762D6A"/>
    <w:rsid w:val="00767FA1"/>
    <w:rsid w:val="00770693"/>
    <w:rsid w:val="0077593F"/>
    <w:rsid w:val="007807AB"/>
    <w:rsid w:val="007851A8"/>
    <w:rsid w:val="00786866"/>
    <w:rsid w:val="0079069A"/>
    <w:rsid w:val="00793CBF"/>
    <w:rsid w:val="007A3887"/>
    <w:rsid w:val="007A3CF1"/>
    <w:rsid w:val="007A3E8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041E3"/>
    <w:rsid w:val="008113D2"/>
    <w:rsid w:val="00814E88"/>
    <w:rsid w:val="008438FA"/>
    <w:rsid w:val="0084709D"/>
    <w:rsid w:val="00852BAB"/>
    <w:rsid w:val="0085591B"/>
    <w:rsid w:val="0086062A"/>
    <w:rsid w:val="008629B8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AC1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410E6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3BA6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2F97"/>
    <w:rsid w:val="00BB540D"/>
    <w:rsid w:val="00BB7C0F"/>
    <w:rsid w:val="00BC2D95"/>
    <w:rsid w:val="00BE29AA"/>
    <w:rsid w:val="00C00660"/>
    <w:rsid w:val="00C0314F"/>
    <w:rsid w:val="00C0447A"/>
    <w:rsid w:val="00C0452F"/>
    <w:rsid w:val="00C11A96"/>
    <w:rsid w:val="00C15555"/>
    <w:rsid w:val="00C21BCF"/>
    <w:rsid w:val="00C23FA1"/>
    <w:rsid w:val="00C33819"/>
    <w:rsid w:val="00C33C0E"/>
    <w:rsid w:val="00C415F2"/>
    <w:rsid w:val="00C53341"/>
    <w:rsid w:val="00C66F04"/>
    <w:rsid w:val="00C73BB7"/>
    <w:rsid w:val="00C83EF7"/>
    <w:rsid w:val="00C85192"/>
    <w:rsid w:val="00C90139"/>
    <w:rsid w:val="00C970E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595A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2E3C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330C"/>
    <w:rsid w:val="00EE53D8"/>
    <w:rsid w:val="00EF0312"/>
    <w:rsid w:val="00EF1398"/>
    <w:rsid w:val="00EF3BA9"/>
    <w:rsid w:val="00EF58E5"/>
    <w:rsid w:val="00F0035D"/>
    <w:rsid w:val="00F135C6"/>
    <w:rsid w:val="00F1562B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97B71"/>
    <w:rsid w:val="00FA196B"/>
    <w:rsid w:val="00FA41B2"/>
    <w:rsid w:val="00FA61D7"/>
    <w:rsid w:val="00FA6288"/>
    <w:rsid w:val="00FB59B8"/>
    <w:rsid w:val="00FC25C9"/>
    <w:rsid w:val="00FC2BE8"/>
    <w:rsid w:val="00FE3570"/>
    <w:rsid w:val="00FE604F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4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23554-09C9-4F6C-8654-F6FAD9D0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1826</Words>
  <Characters>10411</Characters>
  <Application>Microsoft Office Word</Application>
  <DocSecurity>0</DocSecurity>
  <Lines>86</Lines>
  <Paragraphs>24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214</cp:revision>
  <cp:lastPrinted>2021-11-30T06:29:00Z</cp:lastPrinted>
  <dcterms:created xsi:type="dcterms:W3CDTF">2021-11-25T01:16:00Z</dcterms:created>
  <dcterms:modified xsi:type="dcterms:W3CDTF">2022-05-11T04:17:00Z</dcterms:modified>
</cp:coreProperties>
</file>