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A663D2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brothe</w:t>
      </w:r>
      <w:r w:rsidR="00F93D55">
        <w:rPr>
          <w:rFonts w:ascii="TH SarabunIT๙" w:hAnsi="TH SarabunIT๙" w:cs="TH SarabunIT๙"/>
          <w:sz w:val="32"/>
          <w:szCs w:val="32"/>
        </w:rPr>
        <w:t>r</w:t>
      </w:r>
      <w:r w:rsidR="00C8519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>
        <w:rPr>
          <w:rFonts w:ascii="TH SarabunIT๙" w:hAnsi="TH SarabunIT๙" w:cs="TH SarabunIT๙"/>
          <w:sz w:val="32"/>
          <w:szCs w:val="32"/>
        </w:rPr>
        <w:t>}</w:t>
      </w:r>
    </w:p>
    <w:p w:rsidR="006D5CA8" w:rsidRDefault="006D5CA8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396BB3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2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7F0C6F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B42FAF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53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494 แก้ไขเพิ่มเติม (ฉบับที่ 16)     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A663D2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852BAB" w:rsidRDefault="00FA196B" w:rsidP="00FA196B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52BA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D6376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8B243C" w:rsidRDefault="00FA196B" w:rsidP="00FA196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Default="00FA196B" w:rsidP="00FA196B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FA196B" w:rsidRPr="00396BB3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396BB3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FA196B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FA196B"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E96C61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Default="00FA196B" w:rsidP="00FA196B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FA196B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FF6113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FA196B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9D571D" w:rsidRDefault="00FA196B" w:rsidP="00B0257E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A663D2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2236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52BAB" w:rsidRDefault="00E31BF5" w:rsidP="00E31BF5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52BAB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proofErr w:type="spellEnd"/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7.ผู้ตายมีพี่น้องร่วมบิดามารดาเดียวกัน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8.กรณีที่มีพี่น้องร่วมแต่บิดาหรือมารดาเดียวกัน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8.1 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8B243C" w:rsidRDefault="00E31BF5" w:rsidP="00E31BF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8.2 พี่น้องที่เกิดจากมารดาเดียวกัน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Default="00E31BF5" w:rsidP="00E31BF5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31BF5" w:rsidRPr="00396BB3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  <w:t>9</w:t>
      </w:r>
      <w:r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396BB3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whodead_</w:t>
      </w:r>
      <w:r>
        <w:rPr>
          <w:rFonts w:ascii="TH SarabunIT๙" w:hAnsi="TH SarabunIT๙" w:cs="TH SarabunIT๙"/>
          <w:sz w:val="32"/>
          <w:szCs w:val="32"/>
          <w:u w:val="dotted"/>
        </w:rPr>
        <w:t>mo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396BB3">
        <w:rPr>
          <w:rFonts w:ascii="TH SarabunIT๙" w:hAnsi="TH SarabunIT๙" w:cs="TH SarabunIT๙"/>
          <w:sz w:val="32"/>
          <w:szCs w:val="32"/>
          <w:u w:val="dotted"/>
        </w:rPr>
        <w:t>hd</w:t>
      </w:r>
      <w:r>
        <w:rPr>
          <w:rFonts w:ascii="TH SarabunIT๙" w:hAnsi="TH SarabunIT๙" w:cs="TH SarabunIT๙"/>
          <w:sz w:val="32"/>
          <w:szCs w:val="32"/>
          <w:u w:val="dotted"/>
        </w:rPr>
        <w:t>m</w:t>
      </w:r>
      <w:r w:rsidRPr="00396BB3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Pr="00396BB3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D5F9B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E96C61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96C61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4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/>
          <w:bCs/>
          <w:sz w:val="32"/>
          <w:szCs w:val="32"/>
        </w:rPr>
        <w:t>6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EF3BA9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EF3BA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E31BF5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6279CF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E31BF5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</w:t>
      </w:r>
      <w:proofErr w:type="gramStart"/>
      <w:r w:rsidRPr="009D571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End"/>
      <w:r w:rsidRPr="00603F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603F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9D571D" w:rsidRDefault="00E31BF5" w:rsidP="00E31BF5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9D571D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ทายาทไม่เป็นผู้ต้องห้ามตามมาตรา 53 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      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A663D2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3D2" w:rsidRDefault="00A663D2" w:rsidP="00C0452F">
      <w:r>
        <w:separator/>
      </w:r>
    </w:p>
  </w:endnote>
  <w:endnote w:type="continuationSeparator" w:id="0">
    <w:p w:rsidR="00A663D2" w:rsidRDefault="00A663D2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3D2" w:rsidRDefault="00A663D2" w:rsidP="00C0452F">
      <w:r>
        <w:separator/>
      </w:r>
    </w:p>
  </w:footnote>
  <w:footnote w:type="continuationSeparator" w:id="0">
    <w:p w:rsidR="00A663D2" w:rsidRDefault="00A663D2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691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C01C3"/>
    <w:rsid w:val="003C189E"/>
    <w:rsid w:val="003C1CA2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113D2"/>
    <w:rsid w:val="00814E88"/>
    <w:rsid w:val="0084709D"/>
    <w:rsid w:val="00852BAB"/>
    <w:rsid w:val="0085591B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540D"/>
    <w:rsid w:val="00BB7C0F"/>
    <w:rsid w:val="00BC2D95"/>
    <w:rsid w:val="00BE29AA"/>
    <w:rsid w:val="00C00660"/>
    <w:rsid w:val="00C0447A"/>
    <w:rsid w:val="00C0452F"/>
    <w:rsid w:val="00C11A96"/>
    <w:rsid w:val="00C15555"/>
    <w:rsid w:val="00C21BCF"/>
    <w:rsid w:val="00C23FA1"/>
    <w:rsid w:val="00C415F2"/>
    <w:rsid w:val="00C53341"/>
    <w:rsid w:val="00C66F04"/>
    <w:rsid w:val="00C73BB7"/>
    <w:rsid w:val="00C83EF7"/>
    <w:rsid w:val="00C85192"/>
    <w:rsid w:val="00C9013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A196B"/>
    <w:rsid w:val="00FA41B2"/>
    <w:rsid w:val="00FA61D7"/>
    <w:rsid w:val="00FA6288"/>
    <w:rsid w:val="00FB59B8"/>
    <w:rsid w:val="00FC25C9"/>
    <w:rsid w:val="00FC2BE8"/>
    <w:rsid w:val="00FE3570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2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69AA0-9CA2-4846-B1B0-9424513CE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1610</Words>
  <Characters>9181</Characters>
  <Application>Microsoft Office Word</Application>
  <DocSecurity>0</DocSecurity>
  <Lines>76</Lines>
  <Paragraphs>21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10770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164</cp:revision>
  <cp:lastPrinted>2021-11-30T06:29:00Z</cp:lastPrinted>
  <dcterms:created xsi:type="dcterms:W3CDTF">2021-11-25T01:16:00Z</dcterms:created>
  <dcterms:modified xsi:type="dcterms:W3CDTF">2021-12-24T02:15:00Z</dcterms:modified>
</cp:coreProperties>
</file>