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770693" w:rsidP="00591CB4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9" o:spid="_x0000_s5818" type="#_x0000_t75" alt="krut-3-cm" style="position:absolute;margin-left:186.55pt;margin-top:.4pt;width:75.95pt;height:85.05pt;z-index:1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591CB4" w:rsidRPr="0084709D">
        <w:rPr>
          <w:rFonts w:ascii="TH SarabunIT๙" w:hAnsi="TH SarabunIT๙" w:cs="TH SarabunIT๙"/>
        </w:rPr>
        <w:t xml:space="preserve">   </w:t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</w:p>
    <w:p w:rsidR="00591CB4" w:rsidRPr="0084709D" w:rsidRDefault="00591CB4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591CB4" w:rsidRPr="0084709D" w:rsidRDefault="00591CB4" w:rsidP="002607E8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607E8" w:rsidP="002607E8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สอบสวน</w:t>
      </w:r>
      <w:r w:rsidR="00C66F04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66F04" w:rsidRDefault="00591CB4" w:rsidP="00C66F0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F8368A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AA40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หมายเลขโทรศัพท์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telNo</w:t>
      </w:r>
      <w:proofErr w:type="spellEnd"/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Default="00591CB4" w:rsidP="00C66F0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C66F04" w:rsidRPr="00C66F04" w:rsidRDefault="00C66F04" w:rsidP="00C66F04">
      <w:pPr>
        <w:jc w:val="thaiDistribute"/>
        <w:rPr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85403" w:rsidRPr="004F0A12" w:rsidRDefault="00585403" w:rsidP="00F15F6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</w:r>
      <w:r w:rsidR="00591CB4" w:rsidRPr="004F0A12">
        <w:rPr>
          <w:rFonts w:ascii="TH SarabunIT๙" w:hAnsi="TH SarabunIT๙" w:cs="TH SarabunIT๙"/>
          <w:sz w:val="32"/>
          <w:szCs w:val="32"/>
        </w:rPr>
        <w:t>1.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66F04" w:rsidRPr="004F0A12">
        <w:rPr>
          <w:rFonts w:ascii="TH SarabunIT๙" w:hAnsi="TH SarabunIT๙" w:cs="TH SarabunIT๙" w:hint="cs"/>
          <w:sz w:val="32"/>
          <w:szCs w:val="32"/>
          <w:cs/>
        </w:rPr>
        <w:t>ผู้ตายมีคู่สมรสทั้งที่ถูกต้องและไม่ถูกต้องตามกฎหมาย</w:t>
      </w:r>
      <w:r w:rsidR="00F85044" w:rsidRPr="004F0A12">
        <w:rPr>
          <w:rFonts w:ascii="TH SarabunIT๙" w:hAnsi="TH SarabunIT๙" w:cs="TH SarabunIT๙" w:hint="cs"/>
          <w:sz w:val="32"/>
          <w:szCs w:val="32"/>
          <w:cs/>
        </w:rPr>
        <w:t xml:space="preserve"> มี</w:t>
      </w:r>
      <w:r w:rsidR="00C66F04" w:rsidRPr="004F0A12">
        <w:rPr>
          <w:rFonts w:ascii="TH SarabunIT๙" w:hAnsi="TH SarabunIT๙" w:cs="TH SarabunIT๙" w:hint="cs"/>
          <w:sz w:val="32"/>
          <w:szCs w:val="32"/>
          <w:cs/>
        </w:rPr>
        <w:t>ทั้งหมด</w:t>
      </w:r>
      <w:r w:rsidR="00C66F04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66F04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mates</w:t>
      </w:r>
      <w:r w:rsidR="00C66F04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19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66F04"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587D3D" w:rsidRPr="004F0A12" w:rsidRDefault="00587D3D" w:rsidP="00587D3D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CE40C3" w:rsidRPr="004F0A12" w:rsidRDefault="00CE40C3" w:rsidP="00DE2A9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  <w:t>2.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บุตรของ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ที่เกิดจากคู่สมรสโดยชอบด้วยกฎหมาย</w:t>
      </w:r>
      <w:r w:rsidR="00F85044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มีทั้งหมด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85295" w:rsidRPr="004F0A12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A5221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593453" w:rsidRPr="004F0A12" w:rsidRDefault="00593453" w:rsidP="00587D3D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F85044" w:rsidRPr="004F0A12" w:rsidRDefault="00F85044" w:rsidP="00587D3D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  <w:t>3.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outlaw_son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A5221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2A7DA3" w:rsidRPr="004F0A12" w:rsidRDefault="002A7DA3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852BAB" w:rsidRPr="004F0A12" w:rsidRDefault="00852BAB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  <w:t>4.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จดทะเบียนรับบุตรบุญธรรมไว้</w:t>
      </w:r>
      <w:r w:rsidR="00073B85" w:rsidRPr="004F0A1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protege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852BAB" w:rsidRPr="004F0A12" w:rsidRDefault="00852BAB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852BAB" w:rsidRPr="004F0A12" w:rsidRDefault="00852BAB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จดทะเบียนรับรองบุตรไว้</w:t>
      </w:r>
      <w:r w:rsidR="00073B85" w:rsidRPr="004F0A1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legal_son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852BAB" w:rsidRPr="004F0A12" w:rsidRDefault="00852BAB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683CFA" w:rsidRPr="004F0A12" w:rsidRDefault="00683CFA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6.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มีบุตรที่พิการทุพพลภาพ</w:t>
      </w:r>
      <w:r w:rsidR="00073B85" w:rsidRPr="004F0A1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disabled_son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683CFA" w:rsidRPr="004F0A12" w:rsidRDefault="00683CFA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073B85" w:rsidRPr="004F0A12" w:rsidRDefault="00073B85" w:rsidP="00073B85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7.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ผู้ตายมีพี่น้องร่วมบิดามารดาเดียวกัน 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brothers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073B85" w:rsidRPr="004F0A12" w:rsidRDefault="00073B85" w:rsidP="00073B85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brothe</w:t>
      </w:r>
      <w:r w:rsidR="00F93D55" w:rsidRPr="004F0A12">
        <w:rPr>
          <w:rFonts w:ascii="TH SarabunIT๙" w:hAnsi="TH SarabunIT๙" w:cs="TH SarabunIT๙"/>
          <w:sz w:val="32"/>
          <w:szCs w:val="32"/>
        </w:rPr>
        <w:t>r</w:t>
      </w:r>
      <w:r w:rsidR="00C85192" w:rsidRPr="004F0A12">
        <w:rPr>
          <w:rFonts w:ascii="TH SarabunIT๙" w:hAnsi="TH SarabunIT๙" w:cs="TH SarabunIT๙"/>
          <w:sz w:val="32"/>
          <w:szCs w:val="32"/>
        </w:rPr>
        <w:t>s_list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7B69C7" w:rsidRPr="004F0A12" w:rsidRDefault="003049CC" w:rsidP="007B69C7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 w:rsidR="00C85192" w:rsidRPr="004F0A12">
        <w:rPr>
          <w:rFonts w:ascii="TH SarabunIT๙" w:hAnsi="TH SarabunIT๙" w:cs="TH SarabunIT๙"/>
          <w:sz w:val="32"/>
          <w:szCs w:val="32"/>
        </w:rPr>
        <w:t>}</w:t>
      </w:r>
    </w:p>
    <w:p w:rsidR="006D5CA8" w:rsidRPr="004F0A12" w:rsidRDefault="006D5CA8" w:rsidP="007B69C7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8.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กรณีที่มีพี่น้องร่วมแต่บิดาหรือมารดาเดียวกัน</w:t>
      </w:r>
    </w:p>
    <w:p w:rsidR="006D5CA8" w:rsidRPr="004F0A12" w:rsidRDefault="006D5CA8" w:rsidP="006D5CA8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637AAC"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9F560B" w:rsidRPr="004F0A12">
        <w:rPr>
          <w:rFonts w:ascii="TH SarabunIT๙" w:hAnsi="TH SarabunIT๙" w:cs="TH SarabunIT๙" w:hint="cs"/>
          <w:sz w:val="32"/>
          <w:szCs w:val="32"/>
          <w:cs/>
        </w:rPr>
        <w:t xml:space="preserve">8.1 </w:t>
      </w:r>
      <w:r w:rsidR="008B243C" w:rsidRPr="004F0A12">
        <w:rPr>
          <w:rFonts w:ascii="TH SarabunIT๙" w:hAnsi="TH SarabunIT๙" w:cs="TH SarabunIT๙" w:hint="cs"/>
          <w:sz w:val="32"/>
          <w:szCs w:val="32"/>
          <w:cs/>
        </w:rPr>
        <w:t xml:space="preserve">พี่น้องที่เกิดจากบิดาเดียวกัน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6D5CA8" w:rsidRPr="004F0A12" w:rsidRDefault="006D5CA8" w:rsidP="006D5CA8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BB0766"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8B243C" w:rsidRPr="004F0A12" w:rsidRDefault="008B243C" w:rsidP="008B243C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637AAC"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9F560B" w:rsidRPr="004F0A12">
        <w:rPr>
          <w:rFonts w:ascii="TH SarabunIT๙" w:hAnsi="TH SarabunIT๙" w:cs="TH SarabunIT๙" w:hint="cs"/>
          <w:sz w:val="32"/>
          <w:szCs w:val="32"/>
          <w:cs/>
        </w:rPr>
        <w:t xml:space="preserve">8.2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พี่น้องที่เกิดจากมารดาเดียวกัน 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8B243C" w:rsidRPr="004F0A12" w:rsidRDefault="008B243C" w:rsidP="008B243C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BB0766"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591CB4" w:rsidRPr="004F0A12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</w:r>
      <w:r w:rsidR="00585FF4" w:rsidRPr="004F0A12">
        <w:rPr>
          <w:rFonts w:ascii="TH SarabunIT๙" w:hAnsi="TH SarabunIT๙" w:cs="TH SarabunIT๙"/>
          <w:sz w:val="32"/>
          <w:szCs w:val="32"/>
        </w:rPr>
        <w:t>9</w:t>
      </w:r>
      <w:r w:rsidR="00591CB4" w:rsidRPr="004F0A12">
        <w:rPr>
          <w:rFonts w:ascii="TH SarabunIT๙" w:hAnsi="TH SarabunIT๙" w:cs="TH SarabunIT๙"/>
          <w:sz w:val="32"/>
          <w:szCs w:val="32"/>
        </w:rPr>
        <w:t>.</w:t>
      </w:r>
      <w:r w:rsidR="00591CB4" w:rsidRPr="004F0A1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91CB4" w:rsidRPr="004F0A12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 w:rsidR="00585FF4" w:rsidRPr="004F0A12"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="00591CB4" w:rsidRPr="004F0A12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="00585FF4"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5FF4"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91CB4" w:rsidRPr="004F0A12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4F0A12" w:rsidRDefault="00B42FAF" w:rsidP="00B42FAF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F0A12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591CB4" w:rsidRPr="004F0A12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="00585FF4" w:rsidRPr="004F0A12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="00591CB4" w:rsidRPr="004F0A12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="00585FF4"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5FF4"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91CB4" w:rsidRPr="004F0A12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170837" w:rsidRPr="004F0A12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 w:rsidRPr="004F0A12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 w:rsidRPr="004F0A12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Pr="004F0A12" w:rsidRDefault="001B003E" w:rsidP="007A3CF1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 w:rsidRPr="004F0A12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 w:rsidRPr="004F0A12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4F0A12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4F0A12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 w:rsidRPr="004F0A12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4F0A12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 w:rsidRPr="004F0A12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6016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4F0A12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6634CD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6634CD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 w:rsidRPr="004F0A12">
        <w:rPr>
          <w:rFonts w:ascii="TH SarabunIT๙" w:hAnsi="TH SarabunIT๙" w:cs="TH SarabunIT๙"/>
          <w:sz w:val="32"/>
          <w:szCs w:val="32"/>
          <w:u w:val="dotted"/>
        </w:rPr>
        <w:t>_parent</w:t>
      </w:r>
      <w:proofErr w:type="spellEnd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 w:hint="cs"/>
          <w:sz w:val="32"/>
          <w:szCs w:val="32"/>
          <w:cs/>
        </w:rPr>
        <w:t>มีบุตรด้วยกัน</w:t>
      </w:r>
      <w:r w:rsidR="00AA409C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A409C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96C61" w:rsidRPr="004F0A12" w:rsidRDefault="00E96C61" w:rsidP="007A3CF1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r w:rsidR="00E8645A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_father</w:t>
      </w:r>
      <w:proofErr w:type="spellEnd"/>
      <w:r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A409C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 w:rsidRPr="004F0A12"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 w:rsidRPr="004F0A12"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 w:rsidRPr="004F0A12"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 w:rsidRPr="004F0A12"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4034A8" w:rsidRPr="004F0A12" w:rsidRDefault="00EF3BA9" w:rsidP="00EF3BA9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10.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นอกจากคู่สมรสและบุตรที่กล่าวมาแล้ว ในข้อ</w:t>
      </w:r>
      <w:r w:rsidR="00AD6214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1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/>
          <w:sz w:val="32"/>
          <w:szCs w:val="32"/>
        </w:rPr>
        <w:t>,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2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/>
          <w:sz w:val="32"/>
          <w:szCs w:val="32"/>
        </w:rPr>
        <w:t>,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3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/>
          <w:sz w:val="32"/>
          <w:szCs w:val="32"/>
        </w:rPr>
        <w:t>,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4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/>
          <w:sz w:val="32"/>
          <w:szCs w:val="32"/>
        </w:rPr>
        <w:t>,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5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D6214" w:rsidRPr="004F0A12">
        <w:rPr>
          <w:rFonts w:ascii="TH SarabunIT๙" w:hAnsi="TH SarabunIT๙" w:cs="TH SarabunIT๙"/>
          <w:sz w:val="32"/>
          <w:szCs w:val="32"/>
        </w:rPr>
        <w:t>,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D6214" w:rsidRPr="004F0A12">
        <w:rPr>
          <w:rFonts w:ascii="TH SarabunIT๙" w:hAnsi="TH SarabunIT๙" w:cs="TH SarabunIT๙"/>
          <w:sz w:val="32"/>
          <w:szCs w:val="32"/>
        </w:rPr>
        <w:t>6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ข้างต้น ข้าพเจ้าขอรับรองว่า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EF3BA9" w:rsidRPr="004F0A12" w:rsidRDefault="00EF3BA9" w:rsidP="00EF3BA9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11.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บุตรนอกสมรสของ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A409C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ที่ศาลสั่งให้เป็นบุตรที่ถูกต้องตามกฎหมาย หลังจาก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B69C7" w:rsidRPr="004F0A12"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4C4D8B" w:rsidRPr="004F0A12" w:rsidRDefault="004C4D8B" w:rsidP="009D571D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9B7347"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B69C7" w:rsidRPr="004F0A12"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9D571D" w:rsidRPr="004F0A12" w:rsidRDefault="009D571D" w:rsidP="00B42FA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  <w:t>12.</w:t>
      </w:r>
      <w:r w:rsidR="006262C4" w:rsidRP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proofErr w:type="gram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03F23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B69C7" w:rsidRPr="004F0A12">
        <w:rPr>
          <w:rFonts w:ascii="TH SarabunIT๙" w:hAnsi="TH SarabunIT๙" w:cs="TH SarabunIT๙"/>
          <w:sz w:val="32"/>
          <w:szCs w:val="32"/>
          <w:u w:val="dotted"/>
        </w:rPr>
        <w:t>property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D571D" w:rsidRPr="004F0A12" w:rsidRDefault="009D571D" w:rsidP="00B42FA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13.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ข้าพเจ้า ขอรับรองว่า</w:t>
      </w:r>
      <w:r w:rsidR="00A70BF8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642FEE" w:rsidRPr="004F0A12">
        <w:rPr>
          <w:rFonts w:ascii="TH SarabunIT๙" w:hAnsi="TH SarabunIT๙" w:cs="TH SarabunIT๙" w:hint="cs"/>
          <w:sz w:val="32"/>
          <w:szCs w:val="32"/>
          <w:cs/>
        </w:rPr>
        <w:t xml:space="preserve">ทายาทไม่เป็นผู้ต้องห้ามตามมาตรา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53</w:t>
      </w:r>
      <w:r w:rsidR="00642FEE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</w:rPr>
        <w:t>,</w:t>
      </w:r>
      <w:r w:rsidR="00642FEE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54 และ 55 แห่งพระราชบัญญัติบำเหน็จบำนาญข้าราชการ พ.ศ. 2</w:t>
      </w:r>
      <w:r w:rsidR="00642FEE" w:rsidRPr="004F0A12">
        <w:rPr>
          <w:rFonts w:ascii="TH SarabunIT๙" w:hAnsi="TH SarabunIT๙" w:cs="TH SarabunIT๙" w:hint="cs"/>
          <w:sz w:val="32"/>
          <w:szCs w:val="32"/>
          <w:cs/>
        </w:rPr>
        <w:t>494 แก้ไขเพิ่มเติม (ฉบับที่ 16)</w:t>
      </w:r>
      <w:r w:rsid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603F23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2539 แต่ประการใด</w:t>
      </w:r>
    </w:p>
    <w:p w:rsidR="00591CB4" w:rsidRDefault="00591CB4" w:rsidP="009D571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 w:rsidR="009D571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2700B2"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00B2" w:rsidRPr="007F048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700B2"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01343" w:rsidRDefault="00701343" w:rsidP="00701343">
      <w:bookmarkStart w:id="0" w:name="_GoBack"/>
      <w:bookmarkEnd w:id="0"/>
    </w:p>
    <w:p w:rsidR="00701343" w:rsidRPr="0084709D" w:rsidRDefault="00701343" w:rsidP="00701343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01343" w:rsidRDefault="00701343" w:rsidP="0070134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01343" w:rsidRPr="00701343" w:rsidRDefault="00701343" w:rsidP="00701343">
      <w:pPr>
        <w:sectPr w:rsidR="00701343" w:rsidRPr="00701343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</w:p>
    <w:p w:rsidR="0015581E" w:rsidRPr="0084709D" w:rsidRDefault="00770693" w:rsidP="0015581E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lastRenderedPageBreak/>
        <w:pict>
          <v:shape id="_x0000_s5819" type="#_x0000_t75" alt="krut-3-cm" style="position:absolute;margin-left:183.25pt;margin-top:1.5pt;width:75.95pt;height:85.05pt;z-index:2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15581E" w:rsidRPr="0084709D">
        <w:rPr>
          <w:rFonts w:ascii="TH SarabunIT๙" w:hAnsi="TH SarabunIT๙" w:cs="TH SarabunIT๙"/>
        </w:rPr>
        <w:t xml:space="preserve">   </w:t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:rsidR="0015581E" w:rsidRPr="0084709D" w:rsidRDefault="0015581E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15581E" w:rsidRPr="0084709D" w:rsidRDefault="0015581E" w:rsidP="00294FA2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294FA2" w:rsidP="00294FA2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15581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5581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15581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1143F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สอบสวน</w:t>
      </w:r>
      <w:r w:rsidR="003B0E23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3B0E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B0E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3B0E2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A2EA2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</w:t>
      </w:r>
      <w:r w:rsidR="003C01C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15581E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EA2EA2" w:rsidRPr="00EA2EA2" w:rsidRDefault="00EA2EA2" w:rsidP="00EA2EA2"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BB2F97" w:rsidRDefault="00FA196B" w:rsidP="00FA196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1.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ผู้ตายมีคู่สมรสทั้งที่ถูกต้องและไม่ถูกต้องตามกฎหมาย มีทั้งหมด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{mates}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2.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บุตรของ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ที่เกิดจากคู่สมรสโดยชอบด้วยกฎหมาย มีทั้งหมด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3.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outlaw_son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4.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จดทะเบียนรับบุตรบุญธรรมไว้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protege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จดทะเบียนรับรองบุตรไว้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legal_son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6.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มีบุตรที่พิการทุพพลภาพ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disabled_son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7.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ผู้ตายมีพี่น้องร่วมบิดามารดาเดียวกัน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{brothers}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brothers_list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{sequence}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D6376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8.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กรณีที่มีพี่น้องร่วมแต่บิดาหรือมารดาเดียวกัน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8.1 พี่น้องที่เกิดจากบิดาเดียวกัน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="009B7347"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8.2 พี่น้องที่เกิดจากมารดาเดียวกัน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="009B7347"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9.</w:t>
      </w:r>
      <w:r w:rsidRPr="00BB2F9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 w:rsidRPr="00BB2F97"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Pr="00BB2F97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BB2F97" w:rsidRDefault="00D63768" w:rsidP="00D63768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BB2F97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FA196B" w:rsidRPr="00BB2F97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="00FA196B" w:rsidRPr="00BB2F97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="00FA196B" w:rsidRPr="00BB2F97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="00FA196B"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A196B"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FA196B"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FA196B"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FA196B"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A196B" w:rsidRPr="00BB2F97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FA196B"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A196B"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hdmalive</w:t>
      </w:r>
      <w:proofErr w:type="spellEnd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A196B"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BB2F97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  <w:cs/>
        </w:rPr>
        <w:t>โดย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{marriage}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BB2F97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B2F97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มีบุตรด้วยกัน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{sequence}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FA196B" w:rsidRPr="00BB2F97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whodead_father</w:t>
      </w:r>
      <w:proofErr w:type="spellEnd"/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/>
          <w:sz w:val="32"/>
          <w:szCs w:val="32"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BB2F97" w:rsidRDefault="00FA196B" w:rsidP="00FA196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10.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นอกจากคู่สมรสและบุตรที่กล่าวมาแล้ว ในข้อ 1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2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3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4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5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</w:rPr>
        <w:t>6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ข้างต้น ข้าพเจ้าขอรับรองว่า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FA196B" w:rsidRPr="00BB2F97" w:rsidRDefault="00FA196B" w:rsidP="00FA196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11.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บุตรนอกสมรสของ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ที่ศาลสั่งให้เป็นบุตรที่ถูกต้องตามกฎหมาย หลังจาก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="00FF6113"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B0257E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12.</w:t>
      </w:r>
      <w:r w:rsidR="00C33C0E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proofErr w:type="gram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{property}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FA196B" w:rsidRPr="00BB2F97" w:rsidRDefault="00FA196B" w:rsidP="00B0257E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13.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ข้าพเจ้า ขอรับรองว่า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และทายาทไม่เป็นผู้ต้องห้ามตามมาตรา 53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54 และ 55 แห่งพระราชบัญญัติบำเหน็จบำนาญข้าราชการ พ.ศ. 2494 แก้ไขเพิ่มเติม (ฉบับที่ 16)</w:t>
      </w:r>
      <w:r w:rsidR="00BB2F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พ.ศ. 2539 แต่ประการใด</w:t>
      </w:r>
    </w:p>
    <w:p w:rsidR="0015581E" w:rsidRPr="003A0486" w:rsidRDefault="00FA196B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BB7C0F" w:rsidRPr="0084709D" w:rsidRDefault="00BB7C0F" w:rsidP="00BB7C0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Pr="007F0482">
        <w:rPr>
          <w:rFonts w:ascii="TH SarabunIT๙" w:hAnsi="TH SarabunIT๙" w:cs="TH SarabunIT๙"/>
          <w:sz w:val="32"/>
          <w:szCs w:val="32"/>
        </w:rPr>
        <w:t>{full_name</w:t>
      </w:r>
      <w:r>
        <w:rPr>
          <w:rFonts w:ascii="TH SarabunIT๙" w:hAnsi="TH SarabunIT๙" w:cs="TH SarabunIT๙"/>
          <w:sz w:val="32"/>
          <w:szCs w:val="32"/>
        </w:rPr>
        <w:t>_wit1</w:t>
      </w:r>
      <w:r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BB7C0F" w:rsidRPr="0084709D" w:rsidRDefault="00BB7C0F" w:rsidP="00BB7C0F">
      <w:pPr>
        <w:rPr>
          <w:rFonts w:ascii="TH SarabunIT๙" w:hAnsi="TH SarabunIT๙" w:cs="TH SarabunIT๙"/>
          <w:sz w:val="32"/>
          <w:szCs w:val="32"/>
        </w:rPr>
      </w:pPr>
    </w:p>
    <w:p w:rsidR="00BB7C0F" w:rsidRPr="0084709D" w:rsidRDefault="00BB7C0F" w:rsidP="00BB7C0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BB7C0F" w:rsidRDefault="00BB7C0F" w:rsidP="00BB7C0F">
      <w:pPr>
        <w:pStyle w:val="3"/>
        <w:rPr>
          <w:rFonts w:ascii="TH SarabunIT๙" w:hAnsi="TH SarabunIT๙" w:cs="TH SarabunIT๙"/>
        </w:rPr>
      </w:pPr>
    </w:p>
    <w:p w:rsidR="00BB7C0F" w:rsidRPr="0084709D" w:rsidRDefault="00BB7C0F" w:rsidP="00BB7C0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8D76B3" w:rsidRPr="00724DBE" w:rsidRDefault="008D76B3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724DBE">
        <w:rPr>
          <w:b w:val="0"/>
          <w:bCs w:val="0"/>
        </w:rPr>
        <w:br w:type="page"/>
      </w:r>
      <w:r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770693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 w:val="0"/>
          <w:bCs w:val="0"/>
          <w:noProof/>
        </w:rPr>
        <w:pict>
          <v:shape id="_x0000_s5820" type="#_x0000_t75" alt="krut-3-cm" style="position:absolute;left:0;text-align:left;margin-left:188.75pt;margin-top:-17.7pt;width:75.95pt;height:85.05pt;z-index:3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8D76B3" w:rsidRPr="0084709D" w:rsidRDefault="008D76B3" w:rsidP="00294FA2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294FA2" w:rsidP="00294FA2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สอบสวน</w:t>
      </w:r>
      <w:r w:rsidR="003B0E23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3B0E23">
        <w:rPr>
          <w:rFonts w:ascii="TH SarabunIT๙" w:hAnsi="TH SarabunIT๙" w:cs="TH SarabunIT๙"/>
          <w:sz w:val="32"/>
          <w:szCs w:val="32"/>
          <w:u w:val="dotted"/>
        </w:rPr>
        <w:t>{whodead}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F32F3F" w:rsidRPr="00EA2EA2" w:rsidRDefault="00F32F3F" w:rsidP="00F32F3F"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86062A" w:rsidRDefault="00E31BF5" w:rsidP="00E31BF5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1.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ผู้ตายมีคู่สมรสทั้งที่ถูกต้องและไม่ถูกต้องตามกฎหมาย มีทั้งหมด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{mates}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  <w:t>2.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บุตรของ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ที่เกิดจากคู่สมรสโดยชอบด้วยกฎหมาย มีทั้งหมด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  <w:t>3.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outlaw_son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  <w:t>4.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จดทะเบียนรับบุตรบุญธรรมไว้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protege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จดทะเบียนรับรองบุตรไว้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legal_son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6.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มีบุตรที่พิการทุพพลภาพ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disabled_son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7.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ผู้ตายมีพี่น้องร่วมบิดามารดาเดียวกัน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{brothers}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brothers_list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{sequence}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8.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กรณีที่มีพี่น้องร่วมแต่บิดาหรือมารดาเดียวกัน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8.1 พี่น้องที่เกิดจากบิดาเดียวกัน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="006279CF"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8.2 พี่น้องที่เกิดจากมารดาเดียวกัน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="006279CF"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  <w:t>9.</w:t>
      </w:r>
      <w:r w:rsidRPr="0086062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Pr="0086062A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86062A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6062A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Pr="0086062A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Pr="0086062A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hdmalive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  <w:cs/>
        </w:rPr>
        <w:t>โดย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{marriage}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6062A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86062A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D87F86"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7F86"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มีบุตรด้วยกัน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{sequence}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whodead_father</w:t>
      </w:r>
      <w:proofErr w:type="spellEnd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/>
          <w:sz w:val="32"/>
          <w:szCs w:val="32"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86062A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10.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นอกจากคู่สมรสและบุตรที่กล่าวมาแล้ว ในข้อ 1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2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3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4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5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</w:rPr>
        <w:t>6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ข้างต้น ข้าพเจ้าขอรับรองว่า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E31BF5" w:rsidRPr="0086062A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11.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บุตรนอกสมรสของ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ที่ศาลสั่งให้เป็นบุตรที่ถูกต้องตามกฎหมาย หลังจาก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="006279CF"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  <w:t>12.</w:t>
      </w:r>
      <w:r w:rsidR="007434DF" w:rsidRP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proofErr w:type="gram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{property}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31BF5" w:rsidRPr="0086062A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13.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ข้าพเจ้า ขอรับรองว่า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และทายาทไม่เป็นผู้ต้องห้ามตามมาตรา 53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54 และ 55 แห่งพระราชบัญญัติบำเหน็จบำนาญข้าราชการ พ.ศ. 2494 แก้ไขเพิ่มเติม (ฉบับที่ 16)</w:t>
      </w:r>
      <w:r w:rsidR="0086062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พ.ศ. 2539 แต่ประการใด</w:t>
      </w:r>
    </w:p>
    <w:p w:rsidR="00F32F3F" w:rsidRPr="003A0486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F32F3F" w:rsidRPr="003A0486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84709D" w:rsidRDefault="00F32F3F" w:rsidP="00F32F3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Pr="007F0482">
        <w:rPr>
          <w:rFonts w:ascii="TH SarabunIT๙" w:hAnsi="TH SarabunIT๙" w:cs="TH SarabunIT๙"/>
          <w:sz w:val="32"/>
          <w:szCs w:val="32"/>
        </w:rPr>
        <w:t>{full_name</w:t>
      </w:r>
      <w:r>
        <w:rPr>
          <w:rFonts w:ascii="TH SarabunIT๙" w:hAnsi="TH SarabunIT๙" w:cs="TH SarabunIT๙"/>
          <w:sz w:val="32"/>
          <w:szCs w:val="32"/>
        </w:rPr>
        <w:t>_wit2</w:t>
      </w:r>
      <w:r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F32F3F" w:rsidRPr="0084709D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84709D" w:rsidRDefault="00F32F3F" w:rsidP="00F32F3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F32F3F" w:rsidRDefault="00F32F3F" w:rsidP="00F32F3F">
      <w:pPr>
        <w:pStyle w:val="3"/>
        <w:rPr>
          <w:rFonts w:ascii="TH SarabunIT๙" w:hAnsi="TH SarabunIT๙" w:cs="TH SarabunIT๙"/>
        </w:rPr>
      </w:pPr>
    </w:p>
    <w:p w:rsidR="00F32F3F" w:rsidRDefault="00F32F3F" w:rsidP="00F32F3F"/>
    <w:p w:rsidR="00F32F3F" w:rsidRPr="0084709D" w:rsidRDefault="00F32F3F" w:rsidP="00F32F3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C2914" w:rsidRDefault="008D76B3" w:rsidP="00200B67">
      <w:pPr>
        <w:rPr>
          <w:rFonts w:ascii="TH SarabunIT๙" w:hAnsi="TH SarabunIT๙" w:cs="TH SarabunIT๙"/>
          <w:sz w:val="32"/>
          <w:szCs w:val="32"/>
        </w:rPr>
      </w:pPr>
      <w:r>
        <w:br w:type="page"/>
      </w:r>
    </w:p>
    <w:p w:rsidR="007C2914" w:rsidRDefault="00770693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5821" type="#_x0000_t75" alt="krut-3-cm" style="position:absolute;margin-left:186.55pt;margin-top:-17.7pt;width:75.95pt;height:85.05pt;z-index:4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 ของ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C2914" w:rsidRPr="00B33BA6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</w:t>
      </w:r>
      <w:r w:rsidR="00B33BA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  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B33BA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(หน่วยงาน)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</w:t>
      </w:r>
      <w:r w:rsidR="00B33BA6">
        <w:rPr>
          <w:rFonts w:ascii="TH SarabunIT๙" w:hAnsi="TH SarabunIT๙" w:cs="TH SarabunIT๙" w:hint="cs"/>
          <w:spacing w:val="-4"/>
          <w:sz w:val="32"/>
          <w:szCs w:val="32"/>
          <w:cs/>
        </w:rPr>
        <w:t>...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121179">
      <w:pPr>
        <w:spacing w:before="2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693" w:rsidRDefault="00770693" w:rsidP="00C0452F">
      <w:r>
        <w:separator/>
      </w:r>
    </w:p>
  </w:endnote>
  <w:endnote w:type="continuationSeparator" w:id="0">
    <w:p w:rsidR="00770693" w:rsidRDefault="00770693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693" w:rsidRDefault="00770693" w:rsidP="00C0452F">
      <w:r>
        <w:separator/>
      </w:r>
    </w:p>
  </w:footnote>
  <w:footnote w:type="continuationSeparator" w:id="0">
    <w:p w:rsidR="00770693" w:rsidRDefault="00770693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64F7"/>
    <w:rsid w:val="00057718"/>
    <w:rsid w:val="00057887"/>
    <w:rsid w:val="000610F8"/>
    <w:rsid w:val="000660CB"/>
    <w:rsid w:val="000671F5"/>
    <w:rsid w:val="000729A8"/>
    <w:rsid w:val="00073B85"/>
    <w:rsid w:val="00076A25"/>
    <w:rsid w:val="00081BC0"/>
    <w:rsid w:val="00083092"/>
    <w:rsid w:val="00085E7C"/>
    <w:rsid w:val="00096424"/>
    <w:rsid w:val="000A1B85"/>
    <w:rsid w:val="000B0A0F"/>
    <w:rsid w:val="000B58EE"/>
    <w:rsid w:val="000C2202"/>
    <w:rsid w:val="000C6805"/>
    <w:rsid w:val="000E141F"/>
    <w:rsid w:val="000F0427"/>
    <w:rsid w:val="000F68BD"/>
    <w:rsid w:val="00100594"/>
    <w:rsid w:val="00103DCE"/>
    <w:rsid w:val="00113054"/>
    <w:rsid w:val="001143F4"/>
    <w:rsid w:val="0011691A"/>
    <w:rsid w:val="00121179"/>
    <w:rsid w:val="0012371A"/>
    <w:rsid w:val="00125F50"/>
    <w:rsid w:val="00136CD8"/>
    <w:rsid w:val="0014232A"/>
    <w:rsid w:val="00145F76"/>
    <w:rsid w:val="001534C5"/>
    <w:rsid w:val="0015581E"/>
    <w:rsid w:val="001613A4"/>
    <w:rsid w:val="001644C5"/>
    <w:rsid w:val="00170837"/>
    <w:rsid w:val="0018179E"/>
    <w:rsid w:val="00182EE2"/>
    <w:rsid w:val="0018476B"/>
    <w:rsid w:val="00192FE2"/>
    <w:rsid w:val="0019511F"/>
    <w:rsid w:val="00195DF2"/>
    <w:rsid w:val="001973CE"/>
    <w:rsid w:val="001A40A7"/>
    <w:rsid w:val="001A43BF"/>
    <w:rsid w:val="001A5221"/>
    <w:rsid w:val="001A61E7"/>
    <w:rsid w:val="001B003E"/>
    <w:rsid w:val="001B7F97"/>
    <w:rsid w:val="001C7D0D"/>
    <w:rsid w:val="001C7F8F"/>
    <w:rsid w:val="001D1308"/>
    <w:rsid w:val="001D5F9B"/>
    <w:rsid w:val="001E1D15"/>
    <w:rsid w:val="001F06F6"/>
    <w:rsid w:val="00200B67"/>
    <w:rsid w:val="00201F78"/>
    <w:rsid w:val="0020319C"/>
    <w:rsid w:val="00205DD4"/>
    <w:rsid w:val="00210CC2"/>
    <w:rsid w:val="00222C0F"/>
    <w:rsid w:val="00223615"/>
    <w:rsid w:val="00223700"/>
    <w:rsid w:val="0024404D"/>
    <w:rsid w:val="002466F8"/>
    <w:rsid w:val="00247580"/>
    <w:rsid w:val="00251FA6"/>
    <w:rsid w:val="00256BC1"/>
    <w:rsid w:val="00257294"/>
    <w:rsid w:val="002607E8"/>
    <w:rsid w:val="00267F7B"/>
    <w:rsid w:val="002700B2"/>
    <w:rsid w:val="00273363"/>
    <w:rsid w:val="00275D27"/>
    <w:rsid w:val="00294FA2"/>
    <w:rsid w:val="00297060"/>
    <w:rsid w:val="002A0613"/>
    <w:rsid w:val="002A338E"/>
    <w:rsid w:val="002A68D7"/>
    <w:rsid w:val="002A6F83"/>
    <w:rsid w:val="002A7DA3"/>
    <w:rsid w:val="002B48DB"/>
    <w:rsid w:val="002D5704"/>
    <w:rsid w:val="002E1F4F"/>
    <w:rsid w:val="002E39DB"/>
    <w:rsid w:val="002E4EFC"/>
    <w:rsid w:val="002E5D5D"/>
    <w:rsid w:val="002F0522"/>
    <w:rsid w:val="002F2F33"/>
    <w:rsid w:val="002F5F3D"/>
    <w:rsid w:val="00302DAC"/>
    <w:rsid w:val="00303188"/>
    <w:rsid w:val="003049CC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627EE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0E23"/>
    <w:rsid w:val="003B1ABA"/>
    <w:rsid w:val="003B505B"/>
    <w:rsid w:val="003C01C3"/>
    <w:rsid w:val="003C189E"/>
    <w:rsid w:val="003C1CA2"/>
    <w:rsid w:val="003D0BA2"/>
    <w:rsid w:val="003D1BF4"/>
    <w:rsid w:val="003D1EFF"/>
    <w:rsid w:val="003D6AF2"/>
    <w:rsid w:val="003D6CEB"/>
    <w:rsid w:val="003E0AA7"/>
    <w:rsid w:val="003E24AD"/>
    <w:rsid w:val="003F4AE1"/>
    <w:rsid w:val="004034A8"/>
    <w:rsid w:val="0040415A"/>
    <w:rsid w:val="00404EA7"/>
    <w:rsid w:val="00411782"/>
    <w:rsid w:val="00425485"/>
    <w:rsid w:val="0046375B"/>
    <w:rsid w:val="00464315"/>
    <w:rsid w:val="0046681D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4D8B"/>
    <w:rsid w:val="004C784B"/>
    <w:rsid w:val="004D246C"/>
    <w:rsid w:val="004D5508"/>
    <w:rsid w:val="004F0A12"/>
    <w:rsid w:val="004F78EE"/>
    <w:rsid w:val="005030BB"/>
    <w:rsid w:val="005108B2"/>
    <w:rsid w:val="005138D9"/>
    <w:rsid w:val="0052353B"/>
    <w:rsid w:val="005364FA"/>
    <w:rsid w:val="0054449D"/>
    <w:rsid w:val="00546C0E"/>
    <w:rsid w:val="0055078C"/>
    <w:rsid w:val="005576D0"/>
    <w:rsid w:val="00566356"/>
    <w:rsid w:val="00570827"/>
    <w:rsid w:val="005832CE"/>
    <w:rsid w:val="00585403"/>
    <w:rsid w:val="00585FF4"/>
    <w:rsid w:val="00587193"/>
    <w:rsid w:val="005873E0"/>
    <w:rsid w:val="00587D3D"/>
    <w:rsid w:val="00591CB4"/>
    <w:rsid w:val="00593453"/>
    <w:rsid w:val="0059758E"/>
    <w:rsid w:val="005A02D3"/>
    <w:rsid w:val="005A06CF"/>
    <w:rsid w:val="005D0E5F"/>
    <w:rsid w:val="005D36E6"/>
    <w:rsid w:val="005D7F3A"/>
    <w:rsid w:val="005E0179"/>
    <w:rsid w:val="005E0DE9"/>
    <w:rsid w:val="005E359B"/>
    <w:rsid w:val="005E66EA"/>
    <w:rsid w:val="005F53F1"/>
    <w:rsid w:val="006017F0"/>
    <w:rsid w:val="00602B7E"/>
    <w:rsid w:val="00603F23"/>
    <w:rsid w:val="0061020D"/>
    <w:rsid w:val="00611C7C"/>
    <w:rsid w:val="00617BD5"/>
    <w:rsid w:val="006210CB"/>
    <w:rsid w:val="00622BB0"/>
    <w:rsid w:val="006262C4"/>
    <w:rsid w:val="006279CF"/>
    <w:rsid w:val="0063141C"/>
    <w:rsid w:val="006345D7"/>
    <w:rsid w:val="006346CC"/>
    <w:rsid w:val="00636016"/>
    <w:rsid w:val="00637AAC"/>
    <w:rsid w:val="00642FEE"/>
    <w:rsid w:val="006514E1"/>
    <w:rsid w:val="00657B31"/>
    <w:rsid w:val="006605C2"/>
    <w:rsid w:val="006634CD"/>
    <w:rsid w:val="00671341"/>
    <w:rsid w:val="0067319A"/>
    <w:rsid w:val="006831C7"/>
    <w:rsid w:val="00683CFA"/>
    <w:rsid w:val="00684D2F"/>
    <w:rsid w:val="006A22DE"/>
    <w:rsid w:val="006A346F"/>
    <w:rsid w:val="006A565B"/>
    <w:rsid w:val="006B0DE8"/>
    <w:rsid w:val="006B422D"/>
    <w:rsid w:val="006C0B76"/>
    <w:rsid w:val="006D5CA8"/>
    <w:rsid w:val="006D6703"/>
    <w:rsid w:val="006D7669"/>
    <w:rsid w:val="006F247C"/>
    <w:rsid w:val="006F3E1E"/>
    <w:rsid w:val="006F794D"/>
    <w:rsid w:val="006F79EF"/>
    <w:rsid w:val="00701343"/>
    <w:rsid w:val="0070420D"/>
    <w:rsid w:val="007068DB"/>
    <w:rsid w:val="0071747F"/>
    <w:rsid w:val="007203F4"/>
    <w:rsid w:val="0072218F"/>
    <w:rsid w:val="00723CA4"/>
    <w:rsid w:val="00724DBE"/>
    <w:rsid w:val="00735F5D"/>
    <w:rsid w:val="007434DF"/>
    <w:rsid w:val="00746F6B"/>
    <w:rsid w:val="00767FA1"/>
    <w:rsid w:val="00770693"/>
    <w:rsid w:val="0077593F"/>
    <w:rsid w:val="007807AB"/>
    <w:rsid w:val="007851A8"/>
    <w:rsid w:val="0079069A"/>
    <w:rsid w:val="00793CBF"/>
    <w:rsid w:val="007A3887"/>
    <w:rsid w:val="007A3CF1"/>
    <w:rsid w:val="007A3E81"/>
    <w:rsid w:val="007A59A1"/>
    <w:rsid w:val="007A7B02"/>
    <w:rsid w:val="007B04F3"/>
    <w:rsid w:val="007B557F"/>
    <w:rsid w:val="007B69C7"/>
    <w:rsid w:val="007C2914"/>
    <w:rsid w:val="007C3B45"/>
    <w:rsid w:val="007C5932"/>
    <w:rsid w:val="007E2039"/>
    <w:rsid w:val="007E7615"/>
    <w:rsid w:val="007F0482"/>
    <w:rsid w:val="007F0C6F"/>
    <w:rsid w:val="00802E78"/>
    <w:rsid w:val="00803625"/>
    <w:rsid w:val="008113D2"/>
    <w:rsid w:val="00814E88"/>
    <w:rsid w:val="0084709D"/>
    <w:rsid w:val="00852BAB"/>
    <w:rsid w:val="0085591B"/>
    <w:rsid w:val="0086062A"/>
    <w:rsid w:val="00865D0B"/>
    <w:rsid w:val="0087577F"/>
    <w:rsid w:val="0088402F"/>
    <w:rsid w:val="00885295"/>
    <w:rsid w:val="00885C41"/>
    <w:rsid w:val="0089575A"/>
    <w:rsid w:val="00896561"/>
    <w:rsid w:val="00896F84"/>
    <w:rsid w:val="008A6612"/>
    <w:rsid w:val="008A68AC"/>
    <w:rsid w:val="008B0907"/>
    <w:rsid w:val="008B243C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B279A"/>
    <w:rsid w:val="009B4355"/>
    <w:rsid w:val="009B7347"/>
    <w:rsid w:val="009C47E0"/>
    <w:rsid w:val="009D02A4"/>
    <w:rsid w:val="009D29A5"/>
    <w:rsid w:val="009D5112"/>
    <w:rsid w:val="009D571D"/>
    <w:rsid w:val="009D78D5"/>
    <w:rsid w:val="009E171F"/>
    <w:rsid w:val="009E1D4B"/>
    <w:rsid w:val="009F4E8F"/>
    <w:rsid w:val="009F560B"/>
    <w:rsid w:val="009F742A"/>
    <w:rsid w:val="00A10D49"/>
    <w:rsid w:val="00A1175D"/>
    <w:rsid w:val="00A30CC8"/>
    <w:rsid w:val="00A3132F"/>
    <w:rsid w:val="00A33790"/>
    <w:rsid w:val="00A4035A"/>
    <w:rsid w:val="00A6149C"/>
    <w:rsid w:val="00A663D2"/>
    <w:rsid w:val="00A70BF8"/>
    <w:rsid w:val="00A713DA"/>
    <w:rsid w:val="00A7532E"/>
    <w:rsid w:val="00A90D7C"/>
    <w:rsid w:val="00A9329C"/>
    <w:rsid w:val="00A96126"/>
    <w:rsid w:val="00A973BA"/>
    <w:rsid w:val="00AA1D5B"/>
    <w:rsid w:val="00AA409C"/>
    <w:rsid w:val="00AB0EA1"/>
    <w:rsid w:val="00AB3E5F"/>
    <w:rsid w:val="00AC62B2"/>
    <w:rsid w:val="00AD6214"/>
    <w:rsid w:val="00AD7A78"/>
    <w:rsid w:val="00AE12AF"/>
    <w:rsid w:val="00AE26E5"/>
    <w:rsid w:val="00AF4A4C"/>
    <w:rsid w:val="00B0257E"/>
    <w:rsid w:val="00B02D25"/>
    <w:rsid w:val="00B0607E"/>
    <w:rsid w:val="00B064EE"/>
    <w:rsid w:val="00B16783"/>
    <w:rsid w:val="00B33BA6"/>
    <w:rsid w:val="00B3581C"/>
    <w:rsid w:val="00B42F4A"/>
    <w:rsid w:val="00B42FAF"/>
    <w:rsid w:val="00B5230B"/>
    <w:rsid w:val="00B52E8E"/>
    <w:rsid w:val="00B60B3A"/>
    <w:rsid w:val="00B662D8"/>
    <w:rsid w:val="00B66724"/>
    <w:rsid w:val="00B7169C"/>
    <w:rsid w:val="00B734FB"/>
    <w:rsid w:val="00B760D9"/>
    <w:rsid w:val="00B93CCF"/>
    <w:rsid w:val="00BA0C0D"/>
    <w:rsid w:val="00BA6F54"/>
    <w:rsid w:val="00BB0766"/>
    <w:rsid w:val="00BB2F97"/>
    <w:rsid w:val="00BB540D"/>
    <w:rsid w:val="00BB7C0F"/>
    <w:rsid w:val="00BC2D95"/>
    <w:rsid w:val="00BE29AA"/>
    <w:rsid w:val="00C00660"/>
    <w:rsid w:val="00C0447A"/>
    <w:rsid w:val="00C0452F"/>
    <w:rsid w:val="00C11A96"/>
    <w:rsid w:val="00C15555"/>
    <w:rsid w:val="00C21BCF"/>
    <w:rsid w:val="00C23FA1"/>
    <w:rsid w:val="00C33819"/>
    <w:rsid w:val="00C33C0E"/>
    <w:rsid w:val="00C415F2"/>
    <w:rsid w:val="00C53341"/>
    <w:rsid w:val="00C66F04"/>
    <w:rsid w:val="00C73BB7"/>
    <w:rsid w:val="00C83EF7"/>
    <w:rsid w:val="00C85192"/>
    <w:rsid w:val="00C90139"/>
    <w:rsid w:val="00CA2419"/>
    <w:rsid w:val="00CA36A2"/>
    <w:rsid w:val="00CA4317"/>
    <w:rsid w:val="00CC2A8D"/>
    <w:rsid w:val="00CC4281"/>
    <w:rsid w:val="00CD2214"/>
    <w:rsid w:val="00CD2AAD"/>
    <w:rsid w:val="00CE082F"/>
    <w:rsid w:val="00CE203C"/>
    <w:rsid w:val="00CE3C7B"/>
    <w:rsid w:val="00CE40C3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63768"/>
    <w:rsid w:val="00D71157"/>
    <w:rsid w:val="00D73F14"/>
    <w:rsid w:val="00D85803"/>
    <w:rsid w:val="00D8639A"/>
    <w:rsid w:val="00D87F86"/>
    <w:rsid w:val="00DA1B26"/>
    <w:rsid w:val="00DA1FA4"/>
    <w:rsid w:val="00DA3B31"/>
    <w:rsid w:val="00DA7CB1"/>
    <w:rsid w:val="00DE2A98"/>
    <w:rsid w:val="00DE4151"/>
    <w:rsid w:val="00DE5723"/>
    <w:rsid w:val="00E01118"/>
    <w:rsid w:val="00E025AC"/>
    <w:rsid w:val="00E21F7D"/>
    <w:rsid w:val="00E27AB8"/>
    <w:rsid w:val="00E31BF5"/>
    <w:rsid w:val="00E32AAE"/>
    <w:rsid w:val="00E76D18"/>
    <w:rsid w:val="00E803BA"/>
    <w:rsid w:val="00E8645A"/>
    <w:rsid w:val="00E92D17"/>
    <w:rsid w:val="00E96C61"/>
    <w:rsid w:val="00E977A4"/>
    <w:rsid w:val="00EA2EA2"/>
    <w:rsid w:val="00EA3D9F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3BA9"/>
    <w:rsid w:val="00EF58E5"/>
    <w:rsid w:val="00F0035D"/>
    <w:rsid w:val="00F135C6"/>
    <w:rsid w:val="00F15F6E"/>
    <w:rsid w:val="00F20CE9"/>
    <w:rsid w:val="00F212D2"/>
    <w:rsid w:val="00F2348F"/>
    <w:rsid w:val="00F32F3F"/>
    <w:rsid w:val="00F33E2C"/>
    <w:rsid w:val="00F34886"/>
    <w:rsid w:val="00F40125"/>
    <w:rsid w:val="00F4068B"/>
    <w:rsid w:val="00F50A80"/>
    <w:rsid w:val="00F61110"/>
    <w:rsid w:val="00F63474"/>
    <w:rsid w:val="00F63AF3"/>
    <w:rsid w:val="00F676CA"/>
    <w:rsid w:val="00F8368A"/>
    <w:rsid w:val="00F85044"/>
    <w:rsid w:val="00F8737D"/>
    <w:rsid w:val="00F90979"/>
    <w:rsid w:val="00F93D55"/>
    <w:rsid w:val="00F94B36"/>
    <w:rsid w:val="00FA196B"/>
    <w:rsid w:val="00FA41B2"/>
    <w:rsid w:val="00FA61D7"/>
    <w:rsid w:val="00FA6288"/>
    <w:rsid w:val="00FB59B8"/>
    <w:rsid w:val="00FC25C9"/>
    <w:rsid w:val="00FC2BE8"/>
    <w:rsid w:val="00FE3570"/>
    <w:rsid w:val="00FF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22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B3DD7-58D6-4215-9959-35F834B8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7</Pages>
  <Words>1597</Words>
  <Characters>9106</Characters>
  <Application>Microsoft Office Word</Application>
  <DocSecurity>0</DocSecurity>
  <Lines>75</Lines>
  <Paragraphs>21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10682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179</cp:revision>
  <cp:lastPrinted>2021-11-30T06:29:00Z</cp:lastPrinted>
  <dcterms:created xsi:type="dcterms:W3CDTF">2021-11-25T01:16:00Z</dcterms:created>
  <dcterms:modified xsi:type="dcterms:W3CDTF">2022-02-01T03:07:00Z</dcterms:modified>
</cp:coreProperties>
</file>