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A642E" w14:textId="7D2CCA4A" w:rsidR="00FD66F5" w:rsidRDefault="00FD66F5" w:rsidP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44BB1A2" wp14:editId="72B3F78D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6911E165" w14:textId="77777777" w:rsidR="00FD66F5" w:rsidRDefault="00FD66F5" w:rsidP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6E00D1BB" w14:textId="77777777" w:rsidR="00FD66F5" w:rsidRDefault="00FD66F5" w:rsidP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307ADE4F" w14:textId="77777777" w:rsidR="00FD66F5" w:rsidRDefault="00FD66F5" w:rsidP="00FD66F5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74AF3B69" w14:textId="77777777" w:rsidR="00FD66F5" w:rsidRDefault="00FD66F5" w:rsidP="00FD66F5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01872CA0" w14:textId="77777777" w:rsidR="00FD66F5" w:rsidRDefault="00FD66F5" w:rsidP="00FD66F5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39C7A4CE" w14:textId="77777777" w:rsidR="00FD66F5" w:rsidRDefault="00FD66F5" w:rsidP="00FD66F5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3B0A52E5" w14:textId="77777777" w:rsidR="00FD66F5" w:rsidRDefault="00FD66F5" w:rsidP="00FD66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161AFB41" w14:textId="77777777" w:rsidR="00FD66F5" w:rsidRDefault="00FD66F5" w:rsidP="00FD66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24259AD9" w14:textId="77777777" w:rsidR="00FD66F5" w:rsidRDefault="00FD66F5" w:rsidP="00FD66F5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51B22D14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B784596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01265DC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2CDA5EA6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06DC2D9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DD8CFAF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1A41FAD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3060050B" w14:textId="77777777" w:rsidR="00FD66F5" w:rsidRDefault="00FD66F5" w:rsidP="00FD66F5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6EAE3EA0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2DA572D7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3F337F8B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35B0BE61" w14:textId="77777777" w:rsidR="00FD66F5" w:rsidRDefault="00FD66F5" w:rsidP="00FD66F5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253B2BFD" w14:textId="77777777" w:rsidR="00FD66F5" w:rsidRDefault="00FD66F5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5E9214F7" w:rsidR="000429AC" w:rsidRPr="009536AF" w:rsidRDefault="004E3873" w:rsidP="00BF5DB1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194BE69" wp14:editId="0A137928">
            <wp:simplePos x="0" y="0"/>
            <wp:positionH relativeFrom="column">
              <wp:posOffset>2617841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2B5AFA51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7A73A2A8" w14:textId="77777777" w:rsidR="00BF5DB1" w:rsidRDefault="00BF5DB1" w:rsidP="00BF5DB1">
      <w:pPr>
        <w:spacing w:before="240"/>
        <w:rPr>
          <w:rFonts w:ascii="TH SarabunIT๙" w:hAnsi="TH SarabunIT๙" w:cs="TH SarabunIT๙"/>
          <w:sz w:val="32"/>
          <w:szCs w:val="32"/>
        </w:rPr>
      </w:pPr>
    </w:p>
    <w:p w14:paraId="1A857563" w14:textId="1C7623F0" w:rsidR="000429AC" w:rsidRPr="00F44B43" w:rsidRDefault="00BF5DB1" w:rsidP="00BF5DB1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645DE" w:rsidRPr="002645D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CF51396" w14:textId="62BCA78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BF5DB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="003F05E8"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</w:p>
    <w:p w14:paraId="2F0C10BE" w14:textId="1205B5CF" w:rsidR="00841C3F" w:rsidRPr="0091640E" w:rsidRDefault="000429AC" w:rsidP="00A15B8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 w:rsidRP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2A3DED0E" w:rsidR="000429AC" w:rsidRPr="00F44B43" w:rsidRDefault="000429AC" w:rsidP="00BF5DB1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BA0B07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5B742A49" w14:textId="5E9FD7B7" w:rsidR="00802ACF" w:rsidRPr="0064702F" w:rsidRDefault="00BF5DB1" w:rsidP="00BF5DB1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613EC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674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F1710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1163E0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ออกหนังสือรับรองว่า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 w:rsidRPr="005E61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0C607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02ACF" w:rsidRPr="0064702F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12870744" w14:textId="3A378217" w:rsidR="00802ACF" w:rsidRPr="0077312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77312F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 เพื่อนำไปประกอบหลักฐานในการ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E26A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E26A5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E26A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FED0C8B" w14:textId="23EBF1DB" w:rsidR="00802ACF" w:rsidRDefault="00802ACF" w:rsidP="00067439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</w:t>
      </w:r>
      <w:r w:rsidR="0006743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โดยได้ขอคัดสำเนาใบเปลี่ยนชื่อตัว/ชื่อสกุล/ทะเบียนสมรส/ทะเบียนการหย่า</w:t>
      </w:r>
      <w:r w:rsidR="00F1710F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1710F" w:rsidRPr="00F1710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</w:t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202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C607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C6079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0C607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6743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</w:p>
    <w:p w14:paraId="54070B9C" w14:textId="77777777" w:rsidR="00802ACF" w:rsidRDefault="00802ACF" w:rsidP="000A5147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14F6DDCC" w14:textId="5055DFE8" w:rsidR="00802ACF" w:rsidRDefault="00802ACF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b w:val="0"/>
          <w:bCs w:val="0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b w:val="0"/>
          <w:bCs w:val="0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และรับรองว่าถูกต้อง</w:t>
      </w:r>
      <w:r w:rsidR="001E02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จึงลงลายมือชื่อไว้เป็นหลักฐาน</w:t>
      </w:r>
    </w:p>
    <w:p w14:paraId="6B142C61" w14:textId="77777777" w:rsidR="00B648E0" w:rsidRDefault="00B648E0" w:rsidP="00BF5DB1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39B0EE32" w:rsidR="00E44938" w:rsidRDefault="00BF5DB1" w:rsidP="00BF5DB1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E02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1ABB3D0B" w:rsidR="00E44938" w:rsidRPr="00432550" w:rsidRDefault="00BF5DB1" w:rsidP="00BF5DB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BF5DB1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53AEC409" w:rsidR="00802ACF" w:rsidRDefault="001E0245" w:rsidP="00BF5DB1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BF5DB1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476347EF" w14:textId="77777777" w:rsidR="00BF5DB1" w:rsidRDefault="00BF5DB1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1A59904B" w14:textId="21E0C7F2" w:rsidR="00802ACF" w:rsidRPr="006E2D45" w:rsidRDefault="004E3873" w:rsidP="00802ACF">
      <w:pPr>
        <w:jc w:val="right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6E2D45"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0" locked="0" layoutInCell="1" allowOverlap="1" wp14:anchorId="2BFD3257" wp14:editId="2B80F3BF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802ACF"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(</w:t>
      </w:r>
      <w:proofErr w:type="spellStart"/>
      <w:r w:rsidR="00802ACF"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ป.ค</w:t>
      </w:r>
      <w:proofErr w:type="spellEnd"/>
      <w:r w:rsidR="00802ACF"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.๑๔)</w:t>
      </w:r>
    </w:p>
    <w:p w14:paraId="42C60C3B" w14:textId="77777777" w:rsidR="00802ACF" w:rsidRPr="006E2D45" w:rsidRDefault="00802ACF" w:rsidP="00802ACF">
      <w:pPr>
        <w:jc w:val="right"/>
        <w:rPr>
          <w:rFonts w:ascii="TH SarabunIT๙" w:hAnsi="TH SarabunIT๙" w:cs="TH SarabunIT๙"/>
          <w:color w:val="000000" w:themeColor="text1"/>
        </w:rPr>
      </w:pPr>
      <w:r w:rsidRPr="006E2D45">
        <w:rPr>
          <w:rFonts w:ascii="TH SarabunIT๙" w:hAnsi="TH SarabunIT๙" w:cs="TH SarabunIT๙" w:hint="cs"/>
          <w:color w:val="000000" w:themeColor="text1"/>
          <w:cs/>
        </w:rPr>
        <w:t>(พยาน)</w:t>
      </w:r>
    </w:p>
    <w:p w14:paraId="68562E7C" w14:textId="77777777" w:rsidR="00802ACF" w:rsidRPr="006E2D45" w:rsidRDefault="00802ACF" w:rsidP="00802ACF">
      <w:pPr>
        <w:jc w:val="right"/>
        <w:rPr>
          <w:rFonts w:ascii="TH SarabunIT๙" w:hAnsi="TH SarabunIT๙" w:cs="TH SarabunIT๙"/>
          <w:color w:val="000000" w:themeColor="text1"/>
          <w:sz w:val="32"/>
          <w:szCs w:val="32"/>
        </w:rPr>
      </w:pPr>
      <w:r w:rsidRPr="006E2D45">
        <w:rPr>
          <w:rFonts w:ascii="TH SarabunIT๙" w:hAnsi="TH SarabunIT๙" w:cs="TH SarabunIT๙"/>
          <w:color w:val="000000" w:themeColor="text1"/>
          <w:cs/>
        </w:rPr>
        <w:tab/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</w:t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6E2D4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 w:rsidRPr="006E2D45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7217346A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6FC75EA0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6E2D4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36337A41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0040E6"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moo_wit1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25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571C84" w:rsidRPr="0091640E">
        <w:rPr>
          <w:rFonts w:ascii="TH SarabunIT๙" w:hAnsi="TH SarabunIT๙" w:cs="TH SarabunIT๙"/>
          <w:sz w:val="32"/>
          <w:szCs w:val="32"/>
        </w:rPr>
        <w:t>/</w:t>
      </w:r>
      <w:r w:rsidR="00571C84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613EC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A0314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F0E4175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040E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571C84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06D70F04" w14:textId="1A542138" w:rsidR="00802ACF" w:rsidRPr="000040E6" w:rsidRDefault="00802ACF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0040E6">
        <w:rPr>
          <w:rFonts w:ascii="TH SarabunIT๙" w:hAnsi="TH SarabunIT๙" w:cs="TH SarabunIT๙"/>
          <w:sz w:val="32"/>
          <w:szCs w:val="32"/>
          <w:cs/>
        </w:rPr>
        <w:tab/>
      </w:r>
      <w:r w:rsidRPr="001163E0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1163E0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1163E0">
        <w:rPr>
          <w:rFonts w:ascii="TH SarabunIT๙" w:hAnsi="TH SarabunIT๙" w:cs="TH SarabunIT๙"/>
          <w:sz w:val="32"/>
          <w:szCs w:val="32"/>
        </w:rPr>
        <w:t>/</w:t>
      </w:r>
      <w:r w:rsidR="00613EC5" w:rsidRPr="001163E0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613EC5" w:rsidRPr="001163E0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1163E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1163E0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0040E6" w:rsidRPr="001163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163E0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1163E0" w:rsidRPr="001163E0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1163E0" w:rsidRPr="001163E0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1163E0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1163E0" w:rsidRPr="001163E0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3756" w:rsidRPr="000040E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0040E6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C63A1" w:rsidRPr="000040E6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 w:rsidRPr="00004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040E6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 w:rsidRPr="000040E6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0040E6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</w:t>
      </w:r>
    </w:p>
    <w:p w14:paraId="0367C0AF" w14:textId="39AD1A6C" w:rsidR="00802ACF" w:rsidRDefault="00802ACF" w:rsidP="00802ACF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2384C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078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424F17A6" w14:textId="42896CAE" w:rsidR="00802ACF" w:rsidRDefault="00802ACF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040E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2645D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 w:rsidR="003D21EA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 สำนักทะเบียนอำเภอ/เขต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D21E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D7C05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D7C05"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 w:rsidR="00FD7C05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6F4B0D46" w14:textId="77777777" w:rsidR="00802ACF" w:rsidRPr="00C734F7" w:rsidRDefault="00802ACF" w:rsidP="00802ACF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2D492BB2" w14:textId="0461E7EB" w:rsidR="00802ACF" w:rsidRPr="00125111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9277B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9DF9E5A" w14:textId="77777777" w:rsidR="000B77CE" w:rsidRDefault="000B77CE" w:rsidP="000B77CE">
      <w:pPr>
        <w:rPr>
          <w:rFonts w:ascii="TH SarabunIT๙" w:hAnsi="TH SarabunIT๙" w:cs="TH SarabunIT๙"/>
          <w:sz w:val="32"/>
          <w:szCs w:val="32"/>
        </w:rPr>
      </w:pPr>
    </w:p>
    <w:p w14:paraId="7A5E87E6" w14:textId="6B3555C5" w:rsidR="00802ACF" w:rsidRDefault="00802ACF" w:rsidP="000B77C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B77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4766C1F8" w:rsidR="00802ACF" w:rsidRPr="00432550" w:rsidRDefault="000B77CE" w:rsidP="000B77C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="00802ACF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B77C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8285A07" w:rsidR="00802ACF" w:rsidRPr="00C24192" w:rsidRDefault="00802ACF" w:rsidP="000B77C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B77C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0B77CE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31C68367" w:rsidR="00802ACF" w:rsidRPr="00125111" w:rsidRDefault="004E3873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6D89734" wp14:editId="7E2D7AA2">
            <wp:simplePos x="0" y="0"/>
            <wp:positionH relativeFrom="column">
              <wp:posOffset>2617470</wp:posOffset>
            </wp:positionH>
            <wp:positionV relativeFrom="paragraph">
              <wp:posOffset>12065</wp:posOffset>
            </wp:positionV>
            <wp:extent cx="966470" cy="1080135"/>
            <wp:effectExtent l="0" t="0" r="0" b="0"/>
            <wp:wrapNone/>
            <wp:docPr id="6" name="รูปภาพ 6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3BA35B23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1DC5CA26" w14:textId="77777777" w:rsidR="00802ACF" w:rsidRDefault="00802ACF" w:rsidP="00C44246">
      <w:pPr>
        <w:rPr>
          <w:rFonts w:ascii="TH SarabunIT๙" w:hAnsi="TH SarabunIT๙" w:cs="TH SarabunIT๙"/>
          <w:sz w:val="32"/>
          <w:szCs w:val="32"/>
        </w:rPr>
      </w:pPr>
    </w:p>
    <w:p w14:paraId="31260B6D" w14:textId="5E72AFAC" w:rsidR="00031412" w:rsidRPr="00DD7D11" w:rsidRDefault="00802ACF" w:rsidP="00031412">
      <w:pPr>
        <w:rPr>
          <w:rFonts w:ascii="TH SarabunIT๙" w:hAnsi="TH SarabunIT๙" w:cs="TH SarabunIT๙"/>
          <w:sz w:val="32"/>
          <w:szCs w:val="32"/>
          <w:cs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031412" w:rsidRPr="00A527A4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0314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31412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0314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F7541" w:rsidRPr="009F754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B91205A" w14:textId="18116979" w:rsidR="00031412" w:rsidRPr="00125111" w:rsidRDefault="00031412" w:rsidP="009C45F4">
      <w:pPr>
        <w:ind w:right="-85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C4424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ว่าเป็น</w:t>
      </w:r>
      <w:r w:rsidRPr="00DD7D11">
        <w:rPr>
          <w:rFonts w:ascii="TH SarabunIT๙" w:hAnsi="TH SarabunIT๙" w:cs="TH SarabunIT๙" w:hint="cs"/>
          <w:sz w:val="32"/>
          <w:szCs w:val="32"/>
          <w:cs/>
        </w:rPr>
        <w:t>บุคคลคนเดียวกัน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5D471FF2" w:rsidR="00031412" w:rsidRPr="0072384C" w:rsidRDefault="00031412" w:rsidP="00031412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68773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8F550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7087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A8250E">
        <w:rPr>
          <w:rFonts w:ascii="TH SarabunIT๙" w:hAnsi="TH SarabunIT๙" w:cs="TH SarabunIT๙"/>
          <w:sz w:val="32"/>
          <w:szCs w:val="32"/>
          <w:u w:val="dotted"/>
        </w:rPr>
        <w:t>moo_wit2</w:t>
      </w:r>
      <w:r w:rsidR="00A8250E" w:rsidRPr="00A8250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A634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ตรอก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/>
          <w:sz w:val="32"/>
          <w:szCs w:val="32"/>
          <w:cs/>
        </w:rPr>
        <w:t>ซอย</w:t>
      </w:r>
      <w:r w:rsidR="00613EC5" w:rsidRPr="0091640E">
        <w:rPr>
          <w:rFonts w:ascii="TH SarabunIT๙" w:hAnsi="TH SarabunIT๙" w:cs="TH SarabunIT๙"/>
          <w:sz w:val="32"/>
          <w:szCs w:val="32"/>
        </w:rPr>
        <w:t>/</w:t>
      </w:r>
      <w:r w:rsidR="00613EC5" w:rsidRPr="0091640E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 w:rsidRP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F55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108E8F21" w:rsidR="00031412" w:rsidRPr="0072384C" w:rsidRDefault="00031412" w:rsidP="00031412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A7FB7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68773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613EC5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55E51048" w14:textId="62C6A0AF" w:rsidR="00031412" w:rsidRPr="00DE6CDB" w:rsidRDefault="00031412" w:rsidP="00D078C6">
      <w:pPr>
        <w:spacing w:before="120"/>
        <w:ind w:right="-23"/>
        <w:jc w:val="thaiDistribute"/>
        <w:rPr>
          <w:rFonts w:ascii="TH SarabunIT๙" w:hAnsi="TH SarabunIT๙" w:cs="TH SarabunIT๙"/>
          <w:color w:val="FF0000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A64F8D">
        <w:rPr>
          <w:rFonts w:ascii="TH SarabunIT๙" w:hAnsi="TH SarabunIT๙" w:cs="TH SarabunIT๙"/>
          <w:sz w:val="32"/>
          <w:szCs w:val="32"/>
          <w:cs/>
        </w:rPr>
        <w:tab/>
      </w:r>
      <w:r w:rsidR="00613EC5" w:rsidRPr="00A64F8D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613EC5" w:rsidRPr="00A64F8D">
        <w:rPr>
          <w:rFonts w:ascii="TH SarabunIT๙" w:hAnsi="TH SarabunIT๙" w:cs="TH SarabunIT๙"/>
          <w:sz w:val="32"/>
          <w:szCs w:val="32"/>
        </w:rPr>
        <w:t>/</w:t>
      </w:r>
      <w:r w:rsidR="00613EC5" w:rsidRPr="00A64F8D">
        <w:rPr>
          <w:rFonts w:ascii="TH SarabunIT๙" w:hAnsi="TH SarabunIT๙" w:cs="TH SarabunIT๙"/>
          <w:sz w:val="32"/>
          <w:szCs w:val="32"/>
          <w:cs/>
        </w:rPr>
        <w:t>บัตร</w:t>
      </w:r>
      <w:r w:rsidR="00613EC5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CF263D" w:rsidRPr="00A64F8D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  <w:r w:rsidR="00613EC5" w:rsidRPr="00A64F8D">
        <w:rPr>
          <w:rFonts w:ascii="TH SarabunIT๙" w:hAnsi="TH SarabunIT๙" w:cs="TH SarabunIT๙"/>
          <w:sz w:val="32"/>
          <w:szCs w:val="32"/>
          <w:u w:val="dotted"/>
        </w:rPr>
        <w:t>-</w:t>
      </w:r>
      <w:r w:rsidR="00613EC5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F263D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613EC5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F8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DE6CDB" w:rsidRPr="00A64F8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F8D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8A634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F8D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A64F8D" w:rsidRPr="00A64F8D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64F8D" w:rsidRPr="00A64F8D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64F8D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A64F8D" w:rsidRPr="00A64F8D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="008A634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8A634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โดยข้าพเจ้ามีความสัมพันธ์กับ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E6CD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E6C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E6CDB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E6CDB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 w:hint="cs"/>
          <w:sz w:val="32"/>
          <w:szCs w:val="32"/>
          <w:cs/>
        </w:rPr>
        <w:t>มีความประสงค์ให้สำนักงานเขตทุ่งครุออกหนังสือรับรองว่า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E6CDB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Pr="00DE6CDB">
        <w:rPr>
          <w:rFonts w:ascii="TH SarabunIT๙" w:hAnsi="TH SarabunIT๙" w:cs="TH SarabunIT๙" w:hint="cs"/>
          <w:color w:val="FF0000"/>
          <w:sz w:val="32"/>
          <w:szCs w:val="32"/>
          <w:u w:val="dotted"/>
          <w:cs/>
        </w:rPr>
        <w:t xml:space="preserve">  </w:t>
      </w:r>
    </w:p>
    <w:p w14:paraId="4FAE7425" w14:textId="5012F326" w:rsidR="00031412" w:rsidRDefault="00031412" w:rsidP="00031412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A64BFB">
        <w:rPr>
          <w:rFonts w:ascii="TH SarabunIT๙" w:hAnsi="TH SarabunIT๙" w:cs="TH SarabunIT๙" w:hint="cs"/>
          <w:sz w:val="32"/>
          <w:szCs w:val="32"/>
          <w:cs/>
        </w:rPr>
        <w:t>เป็นบุคคลคนเดียวกัน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เพื่อนำไปประกอบหลักฐานในการ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72AA8F0C" w14:textId="2F1DE89A" w:rsidR="00031412" w:rsidRDefault="00031412" w:rsidP="009C667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11744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3011D9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DE6CD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ตามหลักฐานที่กล่าวอ้างข้างต้นไม่ถูกต้องตรงกัน น่าจะมีสาเหตุมาจาก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จึงเป็นเหตุให้</w:t>
      </w:r>
      <w:r w:rsidRPr="0048442A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 w:rsidRPr="0077312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64BFB">
        <w:rPr>
          <w:rFonts w:ascii="TH SarabunIT๙" w:hAnsi="TH SarabunIT๙" w:cs="TH SarabunIT๙" w:hint="cs"/>
          <w:sz w:val="32"/>
          <w:szCs w:val="32"/>
          <w:cs/>
        </w:rPr>
        <w:t>ผิดเพี้ยน คลาดเคลื่อนและไม่ถูกต้องตรงกันโดยได้ขอคัดสำเนาใบเปลี่ยนชื่อตัว/ชื่อสกุล/ทะเบียนสมรส/ทะเบียนการหย่า</w:t>
      </w:r>
      <w:r w:rsidR="00CF263D">
        <w:rPr>
          <w:rFonts w:ascii="TH SarabunIT๙" w:hAnsi="TH SarabunIT๙" w:cs="TH SarabunIT๙" w:hint="cs"/>
          <w:sz w:val="32"/>
          <w:szCs w:val="32"/>
          <w:cs/>
        </w:rPr>
        <w:t xml:space="preserve"> ตามคำร้อง เลขที่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ณ</w:t>
      </w:r>
      <w:bookmarkStart w:id="0" w:name="_GoBack"/>
      <w:r w:rsidRPr="003B65B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End w:id="0"/>
      <w:r w:rsidRPr="003B65BE">
        <w:rPr>
          <w:rFonts w:ascii="TH SarabunIT๙" w:hAnsi="TH SarabunIT๙" w:cs="TH SarabunIT๙" w:hint="cs"/>
          <w:sz w:val="32"/>
          <w:szCs w:val="32"/>
          <w:cs/>
        </w:rPr>
        <w:t>สำนักทะเบียนอำเภอ/เขต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3B65BE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ตามเอกสารที่แนบ แต่ไม่พบการเปลี่ยนชื่อตัว/ชื่อสกุลของ</w:t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F263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และขอรับรองว่า</w:t>
      </w:r>
      <w:r w:rsidRPr="004C1DB0">
        <w:rPr>
          <w:rFonts w:ascii="TH SarabunIT๙" w:hAnsi="TH SarabunIT๙" w:cs="TH SarabunIT๙" w:hint="cs"/>
          <w:sz w:val="32"/>
          <w:szCs w:val="32"/>
          <w:cs/>
        </w:rPr>
        <w:t xml:space="preserve">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right_name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F050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312F">
        <w:rPr>
          <w:rFonts w:ascii="TH SarabunIT๙" w:hAnsi="TH SarabunIT๙" w:cs="TH SarabunIT๙" w:hint="cs"/>
          <w:sz w:val="32"/>
          <w:szCs w:val="32"/>
          <w:cs/>
        </w:rPr>
        <w:t>กับ</w:t>
      </w:r>
      <w:r w:rsidR="002532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wrong_name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532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734F7">
        <w:rPr>
          <w:rFonts w:ascii="TH SarabunIT๙" w:hAnsi="TH SarabunIT๙" w:cs="TH SarabunIT๙" w:hint="cs"/>
          <w:sz w:val="32"/>
          <w:szCs w:val="32"/>
          <w:cs/>
        </w:rPr>
        <w:t>ตามเอกสารหลักฐานที่กล่าวอ้างข้างต้น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43EB6DF" w14:textId="77777777" w:rsidR="00031412" w:rsidRPr="00C734F7" w:rsidRDefault="00031412" w:rsidP="00031412">
      <w:pPr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C734F7">
        <w:rPr>
          <w:rFonts w:ascii="TH SarabunIT๙" w:hAnsi="TH SarabunIT๙" w:cs="TH SarabunIT๙" w:hint="cs"/>
          <w:b/>
          <w:bCs/>
          <w:sz w:val="32"/>
          <w:szCs w:val="32"/>
          <w:u w:val="thick"/>
          <w:cs/>
        </w:rPr>
        <w:t>เป็นบุคคลคนเดียวกัน</w:t>
      </w:r>
    </w:p>
    <w:p w14:paraId="44FA5810" w14:textId="5D9AA11D" w:rsidR="00031412" w:rsidRPr="00125111" w:rsidRDefault="00031412" w:rsidP="0003141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CF263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5641FF7D" w14:textId="77777777" w:rsidR="009C45F4" w:rsidRDefault="009C45F4" w:rsidP="009C45F4">
      <w:pPr>
        <w:rPr>
          <w:rFonts w:ascii="TH SarabunIT๙" w:hAnsi="TH SarabunIT๙" w:cs="TH SarabunIT๙"/>
          <w:sz w:val="32"/>
          <w:szCs w:val="32"/>
        </w:rPr>
      </w:pPr>
    </w:p>
    <w:p w14:paraId="230C5CA9" w14:textId="12490063" w:rsidR="00031412" w:rsidRDefault="00031412" w:rsidP="009C45F4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9C45F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36782FE" w:rsidR="00031412" w:rsidRPr="00432550" w:rsidRDefault="009C45F4" w:rsidP="009C45F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9C45F4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652A4A5C" w14:textId="3A826E5D" w:rsidR="00031412" w:rsidRPr="00C24192" w:rsidRDefault="009C45F4" w:rsidP="009C45F4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031412"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521B161A" w14:textId="77777777" w:rsidR="009C45F4" w:rsidRDefault="009C45F4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164B47E9" w14:textId="40DBFA38" w:rsidR="00344959" w:rsidRPr="00CD0570" w:rsidRDefault="004E3873" w:rsidP="000A5147">
      <w:pPr>
        <w:rPr>
          <w:rFonts w:ascii="TH SarabunIT๙" w:hAnsi="TH SarabunIT๙" w:cs="TH SarabunIT๙"/>
          <w:sz w:val="20"/>
          <w:szCs w:val="20"/>
        </w:rPr>
      </w:pPr>
      <w:r w:rsidRPr="00CD0570">
        <w:rPr>
          <w:rFonts w:ascii="TH SarabunIT๙" w:hAnsi="TH SarabunIT๙" w:cs="TH SarabunIT๙"/>
          <w:noProof/>
          <w:sz w:val="20"/>
          <w:szCs w:val="20"/>
        </w:rPr>
        <w:lastRenderedPageBreak/>
        <w:drawing>
          <wp:anchor distT="0" distB="0" distL="114300" distR="114300" simplePos="0" relativeHeight="251665408" behindDoc="0" locked="0" layoutInCell="1" allowOverlap="1" wp14:anchorId="6891720E" wp14:editId="60254931">
            <wp:simplePos x="0" y="0"/>
            <wp:positionH relativeFrom="column">
              <wp:posOffset>2581646</wp:posOffset>
            </wp:positionH>
            <wp:positionV relativeFrom="paragraph">
              <wp:posOffset>13970</wp:posOffset>
            </wp:positionV>
            <wp:extent cx="966470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รูปภาพ 9" descr="krut-3-c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1275B5" w14:textId="4745DF78" w:rsidR="00344959" w:rsidRDefault="00344959" w:rsidP="000A5147">
      <w:pPr>
        <w:rPr>
          <w:rFonts w:ascii="TH SarabunIT๙" w:hAnsi="TH SarabunIT๙" w:cs="TH SarabunIT๙"/>
          <w:sz w:val="20"/>
          <w:szCs w:val="20"/>
        </w:rPr>
      </w:pPr>
    </w:p>
    <w:p w14:paraId="0C3B76D9" w14:textId="77777777" w:rsidR="00344959" w:rsidRPr="009C45F4" w:rsidRDefault="00344959" w:rsidP="00344959">
      <w:pPr>
        <w:rPr>
          <w:rFonts w:ascii="TH SarabunIT๙" w:hAnsi="TH SarabunIT๙" w:cs="TH SarabunIT๙"/>
          <w:spacing w:val="-4"/>
          <w:sz w:val="32"/>
          <w:szCs w:val="32"/>
        </w:rPr>
      </w:pPr>
    </w:p>
    <w:p w14:paraId="604B2345" w14:textId="03D6C5A6" w:rsidR="00344959" w:rsidRPr="009C45F4" w:rsidRDefault="00344959" w:rsidP="00344959">
      <w:pPr>
        <w:rPr>
          <w:rFonts w:ascii="TH SarabunPSK" w:hAnsi="TH SarabunPSK" w:cs="TH SarabunPSK"/>
          <w:spacing w:val="-4"/>
          <w:sz w:val="32"/>
          <w:szCs w:val="32"/>
        </w:rPr>
      </w:pPr>
    </w:p>
    <w:p w14:paraId="3D94F000" w14:textId="3CB98403" w:rsidR="00344959" w:rsidRPr="009C4ACA" w:rsidRDefault="00344959" w:rsidP="00A848DC">
      <w:pPr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CD057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 w:rsidR="00774677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 w:rsidR="0077467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74677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774677">
        <w:rPr>
          <w:rFonts w:ascii="TH SarabunIT๙" w:hAnsi="TH SarabunIT๙" w:cs="TH SarabunIT๙"/>
          <w:sz w:val="32"/>
          <w:szCs w:val="32"/>
        </w:rPr>
        <w:t>}</w:t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="00B80FEC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5C7F2FD" w14:textId="2A482E79" w:rsidR="00344959" w:rsidRPr="009C4ACA" w:rsidRDefault="00B80FE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</w:rPr>
        <w:t>2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 ซอยประชาอุทิศ 86</w:t>
      </w:r>
    </w:p>
    <w:p w14:paraId="32C19639" w14:textId="4626564C" w:rsidR="00344959" w:rsidRPr="009C4ACA" w:rsidRDefault="00B80FEC" w:rsidP="00A848DC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แขวงทุ่งครุ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เขตทุ่งครุ</w:t>
      </w:r>
      <w:r w:rsidR="001D0520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กทม.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10140</w:t>
      </w:r>
    </w:p>
    <w:p w14:paraId="47ACD908" w14:textId="6047873B" w:rsidR="00344959" w:rsidRPr="009C4ACA" w:rsidRDefault="00344959" w:rsidP="00344959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หนังสือฉบับนี้ให้ไว้เพื่อรับรองว่า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14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4"/>
          <w:sz w:val="32"/>
          <w:szCs w:val="32"/>
        </w:rPr>
        <w:t>{card}</w:t>
      </w:r>
      <w:r w:rsidR="00F5731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อายุ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{age}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ปี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ปัจจุบันมีภูมิลำเนา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 xml:space="preserve">อยู่บ้านเลขที่ </w:t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z w:val="32"/>
          <w:szCs w:val="32"/>
        </w:rPr>
        <w:t>addres</w:t>
      </w:r>
      <w:r w:rsidR="00FF5B82" w:rsidRPr="009C4ACA">
        <w:rPr>
          <w:rFonts w:ascii="TH SarabunIT๙" w:hAnsi="TH SarabunIT๙" w:cs="TH SarabunIT๙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  <w:r w:rsidR="0068773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 w:hint="cs"/>
          <w:spacing w:val="-2"/>
          <w:sz w:val="32"/>
          <w:szCs w:val="32"/>
          <w:cs/>
        </w:rPr>
        <w:t>/ถนน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{road}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{</w:t>
      </w:r>
      <w:proofErr w:type="spellStart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tambol</w:t>
      </w:r>
      <w:proofErr w:type="spellEnd"/>
      <w:r w:rsidR="00B80762" w:rsidRPr="009C4ACA">
        <w:rPr>
          <w:rFonts w:ascii="TH SarabunIT๙" w:hAnsi="TH SarabunIT๙" w:cs="TH SarabunIT๙"/>
          <w:spacing w:val="-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spacing w:val="-2"/>
          <w:sz w:val="32"/>
          <w:szCs w:val="32"/>
          <w:cs/>
        </w:rPr>
        <w:t>เขตทุ่งครุ กรุงเทพมหานคร</w:t>
      </w:r>
      <w:r w:rsidRPr="009C4ACA">
        <w:rPr>
          <w:rFonts w:ascii="TH SarabunIT๙" w:hAnsi="TH SarabunIT๙" w:cs="TH SarabunIT๙"/>
          <w:sz w:val="32"/>
          <w:szCs w:val="32"/>
          <w:cs/>
        </w:rPr>
        <w:t xml:space="preserve"> ได้ยื่นคำร้องขอให้สำนักงานเขตทุ่งครุออกหนังสือรับรอง</w:t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>บุคคล</w:t>
      </w:r>
      <w:r w:rsidRPr="009C4ACA">
        <w:rPr>
          <w:rFonts w:ascii="TH SarabunIT๙" w:hAnsi="TH SarabunIT๙" w:cs="TH SarabunIT๙"/>
          <w:sz w:val="32"/>
          <w:szCs w:val="32"/>
          <w:cs/>
        </w:rPr>
        <w:t>ว่า</w:t>
      </w:r>
    </w:p>
    <w:p w14:paraId="4D5940AE" w14:textId="6FB817F8" w:rsidR="00344959" w:rsidRPr="009C4ACA" w:rsidRDefault="00344959" w:rsidP="00B8076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="00B80762" w:rsidRPr="009C4ACA">
        <w:rPr>
          <w:rFonts w:ascii="TH SarabunIT๙" w:hAnsi="TH SarabunIT๙" w:cs="TH SarabunIT๙"/>
          <w:sz w:val="32"/>
          <w:szCs w:val="32"/>
        </w:rPr>
        <w:t>{</w:t>
      </w:r>
      <w:proofErr w:type="gramStart"/>
      <w:r w:rsidR="00B80762" w:rsidRPr="009C4ACA">
        <w:rPr>
          <w:rFonts w:ascii="TH SarabunIT๙" w:hAnsi="TH SarabunIT๙" w:cs="TH SarabunIT๙"/>
          <w:sz w:val="32"/>
          <w:szCs w:val="32"/>
        </w:rPr>
        <w:t>reference</w:t>
      </w:r>
      <w:proofErr w:type="gramEnd"/>
      <w:r w:rsidR="00B80762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22B09717" w:rsidR="00344959" w:rsidRPr="009C4ACA" w:rsidRDefault="00344959" w:rsidP="00344959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เป็นบุคคลคนเดียวกัน เพื่อใช้ประกอบหลักฐานในการ</w:t>
      </w:r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CE29D3" w:rsidRPr="009C4ACA">
        <w:rPr>
          <w:rFonts w:ascii="TH SarabunIT๙" w:hAnsi="TH SarabunIT๙" w:cs="TH SarabunIT๙"/>
          <w:spacing w:val="-10"/>
          <w:sz w:val="32"/>
          <w:szCs w:val="32"/>
        </w:rPr>
        <w:t>forwhat</w:t>
      </w:r>
      <w:proofErr w:type="spellEnd"/>
      <w:r w:rsidR="00B80762" w:rsidRPr="009C4ACA">
        <w:rPr>
          <w:rFonts w:ascii="TH SarabunIT๙" w:hAnsi="TH SarabunIT๙" w:cs="TH SarabunIT๙"/>
          <w:spacing w:val="-10"/>
          <w:sz w:val="32"/>
          <w:szCs w:val="32"/>
        </w:rPr>
        <w:t>}</w:t>
      </w:r>
    </w:p>
    <w:p w14:paraId="2154BF22" w14:textId="77777777" w:rsidR="00344959" w:rsidRPr="009C4ACA" w:rsidRDefault="00344959" w:rsidP="00287E52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ได้ตรวจสอบเอกสาร หลักฐาน สอบสวนผู้ร้องและพยานบุคคลที่น่าเชื่อถือ จำนวน 2 คน ได้แก่</w:t>
      </w:r>
    </w:p>
    <w:p w14:paraId="4B354F7F" w14:textId="2F550890" w:rsidR="00344959" w:rsidRPr="009C4ACA" w:rsidRDefault="00344959" w:rsidP="00344959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1.</w:t>
      </w:r>
      <w:r w:rsidR="007B6AF8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6"/>
          <w:sz w:val="32"/>
          <w:szCs w:val="32"/>
        </w:rPr>
        <w:t>{card_wit1}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{age_wit1}</w:t>
      </w:r>
      <w:r w:rsidR="00F57315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proofErr w:type="spell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1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ภูมิลำเนาอยู่บ้านเลขที่</w:t>
      </w:r>
      <w:r w:rsidR="0068773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s_wit1}</w:t>
      </w:r>
      <w:r w:rsidR="0068773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{moo_wit1}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</w:t>
      </w:r>
      <w:r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ซอย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{road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_wit1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{tambol_wit1}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{district_wit1}</w:t>
      </w:r>
      <w:r w:rsidR="00F57315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B80762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B80762" w:rsidRPr="009C4ACA">
        <w:rPr>
          <w:rFonts w:ascii="TH SarabunIT๙" w:hAnsi="TH SarabunIT๙" w:cs="TH SarabunIT๙"/>
          <w:spacing w:val="-12"/>
          <w:sz w:val="32"/>
          <w:szCs w:val="32"/>
        </w:rPr>
        <w:t>{provice_wit1}</w:t>
      </w:r>
      <w:r w:rsidR="00F5731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B80762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{relation_wit1}</w:t>
      </w:r>
      <w:r w:rsidR="00687735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737944D" w14:textId="68FCD9C4" w:rsidR="00344959" w:rsidRPr="009C4ACA" w:rsidRDefault="00344959" w:rsidP="003A220A">
      <w:pPr>
        <w:ind w:right="-3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color w:val="FF000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>2.</w:t>
      </w:r>
      <w:r w:rsidR="00B74D7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  <w:cs/>
        </w:rPr>
        <w:t>เลขประจำตัวประชาชน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{card_wit2}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อายุ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{age_wit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6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ปี</w:t>
      </w:r>
      <w:r w:rsidR="00B56843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 xml:space="preserve"> </w:t>
      </w:r>
      <w:proofErr w:type="gramStart"/>
      <w:r w:rsidR="00DE13CB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อาชีพ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gramEnd"/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job_wit</w:t>
      </w:r>
      <w:r w:rsidR="00DE13CB">
        <w:rPr>
          <w:rFonts w:ascii="TH SarabunIT๙" w:hAnsi="TH SarabunIT๙" w:cs="TH SarabunIT๙"/>
          <w:color w:val="000000" w:themeColor="text1"/>
          <w:sz w:val="32"/>
          <w:szCs w:val="32"/>
        </w:rPr>
        <w:t>2</w:t>
      </w:r>
      <w:r w:rsidR="00DE13CB" w:rsidRPr="00DE13CB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ภูมิลำเนาอยู่บ้านเลขที่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{addres</w:t>
      </w:r>
      <w:r w:rsidR="00CE29D3" w:rsidRPr="009C4ACA">
        <w:rPr>
          <w:rFonts w:ascii="TH SarabunIT๙" w:hAnsi="TH SarabunIT๙" w:cs="TH SarabunIT๙"/>
          <w:spacing w:val="-12"/>
          <w:sz w:val="32"/>
          <w:szCs w:val="32"/>
        </w:rPr>
        <w:t>s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s_wit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หมู่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ที่ 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{moo_wit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ถนน/ซอย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{road_wit2}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ตำบล/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แขวง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{tambol_wit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อำเภอ/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  <w:cs/>
        </w:rPr>
        <w:t>เขต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{district_wit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{provice_wit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spacing w:val="-12"/>
          <w:sz w:val="32"/>
          <w:szCs w:val="32"/>
        </w:rPr>
        <w:t>}</w:t>
      </w:r>
      <w:r w:rsidR="00B5684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3A220A" w:rsidRPr="009C4ACA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เกี่ยวข้องในฐานะเป็น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{relation_wit</w:t>
      </w:r>
      <w:r w:rsidR="003A220A" w:rsidRPr="009C4ACA">
        <w:rPr>
          <w:rFonts w:ascii="TH SarabunIT๙" w:hAnsi="TH SarabunIT๙" w:cs="TH SarabunIT๙"/>
          <w:spacing w:val="-6"/>
          <w:sz w:val="32"/>
          <w:szCs w:val="32"/>
        </w:rPr>
        <w:t>2</w:t>
      </w:r>
      <w:r w:rsidR="003A220A" w:rsidRPr="009C4ACA">
        <w:rPr>
          <w:rFonts w:ascii="TH SarabunIT๙" w:hAnsi="TH SarabunIT๙" w:cs="TH SarabunIT๙"/>
          <w:color w:val="000000" w:themeColor="text1"/>
          <w:spacing w:val="-12"/>
          <w:sz w:val="32"/>
          <w:szCs w:val="32"/>
        </w:rPr>
        <w:t>}</w:t>
      </w:r>
      <w:r w:rsidR="0068773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51572E" w:rsidRPr="009C4AC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ของ</w:t>
      </w:r>
      <w:r w:rsidR="0051572E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1572E" w:rsidRPr="009C4ACA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51572E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0A412DA9" w14:textId="6876292C" w:rsidR="00344959" w:rsidRPr="009C4ACA" w:rsidRDefault="00287E52" w:rsidP="00287E52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น่าเชื่อว่า ชื่อ</w:t>
      </w:r>
      <w:r w:rsidR="0068773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right_name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กับ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“</w:t>
      </w:r>
      <w:r w:rsidR="003A220A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3A220A" w:rsidRPr="009C4ACA">
        <w:rPr>
          <w:rFonts w:ascii="TH SarabunIT๙" w:hAnsi="TH SarabunIT๙" w:cs="TH SarabunIT๙"/>
          <w:sz w:val="32"/>
          <w:szCs w:val="32"/>
        </w:rPr>
        <w:t>wrong_name</w:t>
      </w:r>
      <w:proofErr w:type="spellEnd"/>
      <w:r w:rsidR="003A220A" w:rsidRPr="009C4ACA">
        <w:rPr>
          <w:rFonts w:ascii="TH SarabunIT๙" w:hAnsi="TH SarabunIT๙" w:cs="TH SarabunIT๙"/>
          <w:sz w:val="32"/>
          <w:szCs w:val="32"/>
        </w:rPr>
        <w:t>}</w:t>
      </w:r>
      <w:r w:rsidR="00344959" w:rsidRPr="009C4ACA">
        <w:rPr>
          <w:rFonts w:ascii="TH SarabunIT๙" w:hAnsi="TH SarabunIT๙" w:cs="TH SarabunIT๙"/>
          <w:spacing w:val="-14"/>
          <w:sz w:val="32"/>
          <w:szCs w:val="32"/>
        </w:rPr>
        <w:t>”</w:t>
      </w:r>
      <w:r w:rsidR="007B6AF8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503D0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>ตามหลักฐาน</w:t>
      </w:r>
      <w:r w:rsidR="00344959" w:rsidRPr="009C4AC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ทั้ง 2 ฉบับ ดังกล่าวข้างต้น เป็นบุคคลเดียวกัน </w:t>
      </w:r>
      <w:r w:rsidR="00344959" w:rsidRPr="009C4ACA">
        <w:rPr>
          <w:rFonts w:ascii="TH SarabunIT๙" w:hAnsi="TH SarabunIT๙" w:cs="TH SarabunIT๙" w:hint="cs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14:paraId="01815E27" w14:textId="77777777" w:rsidR="00344959" w:rsidRPr="009C4ACA" w:rsidRDefault="00344959" w:rsidP="00344959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5B05A2A8" w14:textId="58EDB599" w:rsidR="00344959" w:rsidRPr="007C1C80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5F038624" w14:textId="77777777" w:rsidR="00EB3ED6" w:rsidRPr="007C1C80" w:rsidRDefault="00EB3ED6" w:rsidP="00EB3ED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21DCF190" w:rsidR="00344959" w:rsidRPr="007C1C80" w:rsidRDefault="00EB3ED6" w:rsidP="00287E52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287E52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287E52" w:rsidRPr="007C1C80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  <w:t xml:space="preserve">        </w:t>
      </w:r>
      <w:r w:rsidR="00287E52" w:rsidRPr="007C1C80">
        <w:rPr>
          <w:rFonts w:ascii="TH SarabunIT๙" w:hAnsi="TH SarabunIT๙" w:cs="TH SarabunIT๙"/>
          <w:color w:val="FFFFFF" w:themeColor="background1"/>
          <w:spacing w:val="-10"/>
          <w:sz w:val="32"/>
          <w:szCs w:val="32"/>
        </w:rPr>
        <w:t>.</w:t>
      </w:r>
    </w:p>
    <w:p w14:paraId="1D8C29C2" w14:textId="342BE041" w:rsidR="00344959" w:rsidRPr="007C1C80" w:rsidRDefault="00287E52" w:rsidP="00287E52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     </w:t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(                                                )</w:t>
      </w:r>
    </w:p>
    <w:p w14:paraId="252ABF7D" w14:textId="1246E745" w:rsidR="00344959" w:rsidRPr="007C1C80" w:rsidRDefault="00EB3ED6" w:rsidP="0078259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7C1C80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44959"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76F6D44A" w:rsidR="00344959" w:rsidRPr="007C1C80" w:rsidRDefault="00EB3ED6" w:rsidP="00D97937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7C1C8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44959" w:rsidRPr="007C1C8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</w:p>
    <w:sectPr w:rsidR="00344959" w:rsidRPr="007C1C80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040E6"/>
    <w:rsid w:val="000258C7"/>
    <w:rsid w:val="00025AA5"/>
    <w:rsid w:val="00031412"/>
    <w:rsid w:val="000429AC"/>
    <w:rsid w:val="00044A8F"/>
    <w:rsid w:val="0005034D"/>
    <w:rsid w:val="00052ACF"/>
    <w:rsid w:val="00066E25"/>
    <w:rsid w:val="00067439"/>
    <w:rsid w:val="0007164A"/>
    <w:rsid w:val="000A5147"/>
    <w:rsid w:val="000A7FB7"/>
    <w:rsid w:val="000B09DB"/>
    <w:rsid w:val="000B13B8"/>
    <w:rsid w:val="000B77CE"/>
    <w:rsid w:val="000C5A02"/>
    <w:rsid w:val="000C6079"/>
    <w:rsid w:val="000E26A5"/>
    <w:rsid w:val="0010572A"/>
    <w:rsid w:val="001163E0"/>
    <w:rsid w:val="00161F67"/>
    <w:rsid w:val="00172ABE"/>
    <w:rsid w:val="00191B4F"/>
    <w:rsid w:val="001961AE"/>
    <w:rsid w:val="001A026E"/>
    <w:rsid w:val="001D0520"/>
    <w:rsid w:val="001E0245"/>
    <w:rsid w:val="00217BF2"/>
    <w:rsid w:val="002305EF"/>
    <w:rsid w:val="00243A17"/>
    <w:rsid w:val="002532B1"/>
    <w:rsid w:val="002645DE"/>
    <w:rsid w:val="00287E52"/>
    <w:rsid w:val="002A0EF1"/>
    <w:rsid w:val="002C2FDF"/>
    <w:rsid w:val="002E54D6"/>
    <w:rsid w:val="002E6993"/>
    <w:rsid w:val="00343046"/>
    <w:rsid w:val="00344959"/>
    <w:rsid w:val="003503D0"/>
    <w:rsid w:val="00387390"/>
    <w:rsid w:val="00391A2D"/>
    <w:rsid w:val="00397EFC"/>
    <w:rsid w:val="003A220A"/>
    <w:rsid w:val="003C1F97"/>
    <w:rsid w:val="003D21EA"/>
    <w:rsid w:val="003E5BFE"/>
    <w:rsid w:val="003F05E8"/>
    <w:rsid w:val="00421982"/>
    <w:rsid w:val="00432550"/>
    <w:rsid w:val="004A1DC0"/>
    <w:rsid w:val="004A29B9"/>
    <w:rsid w:val="004B6E9F"/>
    <w:rsid w:val="004C63A1"/>
    <w:rsid w:val="004E3873"/>
    <w:rsid w:val="004E49B6"/>
    <w:rsid w:val="0051572E"/>
    <w:rsid w:val="0052029A"/>
    <w:rsid w:val="00521B80"/>
    <w:rsid w:val="00523756"/>
    <w:rsid w:val="005421DA"/>
    <w:rsid w:val="005452BF"/>
    <w:rsid w:val="0057087C"/>
    <w:rsid w:val="00571C84"/>
    <w:rsid w:val="00572E6C"/>
    <w:rsid w:val="00582216"/>
    <w:rsid w:val="005A2BD9"/>
    <w:rsid w:val="005A5048"/>
    <w:rsid w:val="005E6145"/>
    <w:rsid w:val="00613EC5"/>
    <w:rsid w:val="00646E9D"/>
    <w:rsid w:val="00657CB6"/>
    <w:rsid w:val="00687735"/>
    <w:rsid w:val="0069382B"/>
    <w:rsid w:val="00694DDE"/>
    <w:rsid w:val="006C281A"/>
    <w:rsid w:val="006E2D45"/>
    <w:rsid w:val="006E52FD"/>
    <w:rsid w:val="0072384C"/>
    <w:rsid w:val="007322D6"/>
    <w:rsid w:val="00743659"/>
    <w:rsid w:val="00774677"/>
    <w:rsid w:val="0078259E"/>
    <w:rsid w:val="007B6AF8"/>
    <w:rsid w:val="007B7B44"/>
    <w:rsid w:val="007C1C80"/>
    <w:rsid w:val="007C4818"/>
    <w:rsid w:val="007F4F9F"/>
    <w:rsid w:val="00802ACF"/>
    <w:rsid w:val="0080617E"/>
    <w:rsid w:val="008069C2"/>
    <w:rsid w:val="008335D5"/>
    <w:rsid w:val="00841C3F"/>
    <w:rsid w:val="008A6347"/>
    <w:rsid w:val="008B10D4"/>
    <w:rsid w:val="008E3251"/>
    <w:rsid w:val="008F550D"/>
    <w:rsid w:val="0091640E"/>
    <w:rsid w:val="009277B2"/>
    <w:rsid w:val="009548D7"/>
    <w:rsid w:val="00986D96"/>
    <w:rsid w:val="009942F4"/>
    <w:rsid w:val="009B010C"/>
    <w:rsid w:val="009C45F4"/>
    <w:rsid w:val="009C4ACA"/>
    <w:rsid w:val="009C6678"/>
    <w:rsid w:val="009F7541"/>
    <w:rsid w:val="00A03143"/>
    <w:rsid w:val="00A032A0"/>
    <w:rsid w:val="00A03A1E"/>
    <w:rsid w:val="00A15B8B"/>
    <w:rsid w:val="00A375F9"/>
    <w:rsid w:val="00A61D06"/>
    <w:rsid w:val="00A64F8D"/>
    <w:rsid w:val="00A8250E"/>
    <w:rsid w:val="00A848DC"/>
    <w:rsid w:val="00AC47DC"/>
    <w:rsid w:val="00AE7166"/>
    <w:rsid w:val="00AE7ED3"/>
    <w:rsid w:val="00B32FAD"/>
    <w:rsid w:val="00B44C29"/>
    <w:rsid w:val="00B538DB"/>
    <w:rsid w:val="00B56843"/>
    <w:rsid w:val="00B648E0"/>
    <w:rsid w:val="00B74D7D"/>
    <w:rsid w:val="00B80762"/>
    <w:rsid w:val="00B80FEC"/>
    <w:rsid w:val="00B92B29"/>
    <w:rsid w:val="00BA0B07"/>
    <w:rsid w:val="00BB7128"/>
    <w:rsid w:val="00BC3F24"/>
    <w:rsid w:val="00BF5DB1"/>
    <w:rsid w:val="00C034AB"/>
    <w:rsid w:val="00C310F5"/>
    <w:rsid w:val="00C41B96"/>
    <w:rsid w:val="00C44246"/>
    <w:rsid w:val="00C97090"/>
    <w:rsid w:val="00CA05E3"/>
    <w:rsid w:val="00CA2426"/>
    <w:rsid w:val="00CA7759"/>
    <w:rsid w:val="00CD0570"/>
    <w:rsid w:val="00CE29D3"/>
    <w:rsid w:val="00CE367D"/>
    <w:rsid w:val="00CF263D"/>
    <w:rsid w:val="00CF42B3"/>
    <w:rsid w:val="00D078C6"/>
    <w:rsid w:val="00D33332"/>
    <w:rsid w:val="00D731C1"/>
    <w:rsid w:val="00D9370D"/>
    <w:rsid w:val="00D97937"/>
    <w:rsid w:val="00DA64CC"/>
    <w:rsid w:val="00DC6EE9"/>
    <w:rsid w:val="00DE13CB"/>
    <w:rsid w:val="00DE6CDB"/>
    <w:rsid w:val="00DF0505"/>
    <w:rsid w:val="00E44938"/>
    <w:rsid w:val="00E748BB"/>
    <w:rsid w:val="00E83E0A"/>
    <w:rsid w:val="00EA3E2E"/>
    <w:rsid w:val="00EA7D83"/>
    <w:rsid w:val="00EB3ED6"/>
    <w:rsid w:val="00EE0553"/>
    <w:rsid w:val="00F054FE"/>
    <w:rsid w:val="00F1710F"/>
    <w:rsid w:val="00F44B43"/>
    <w:rsid w:val="00F57315"/>
    <w:rsid w:val="00F767D9"/>
    <w:rsid w:val="00F84FE7"/>
    <w:rsid w:val="00F900A9"/>
    <w:rsid w:val="00FA756F"/>
    <w:rsid w:val="00FB313B"/>
    <w:rsid w:val="00FC0C57"/>
    <w:rsid w:val="00FD54EE"/>
    <w:rsid w:val="00FD66F5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1132</Words>
  <Characters>6456</Characters>
  <Application>Microsoft Office Word</Application>
  <DocSecurity>0</DocSecurity>
  <Lines>53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234</cp:revision>
  <cp:lastPrinted>2019-01-18T01:44:00Z</cp:lastPrinted>
  <dcterms:created xsi:type="dcterms:W3CDTF">2019-01-18T02:37:00Z</dcterms:created>
  <dcterms:modified xsi:type="dcterms:W3CDTF">2022-06-07T07:18:00Z</dcterms:modified>
</cp:coreProperties>
</file>