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A642E" w14:textId="7D2CCA4A" w:rsidR="00FD66F5" w:rsidRDefault="00FD66F5" w:rsidP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4BB1A2" wp14:editId="72B3F78D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911E165" w14:textId="77777777" w:rsidR="00FD66F5" w:rsidRDefault="00FD66F5" w:rsidP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6E00D1BB" w14:textId="77777777" w:rsidR="00FD66F5" w:rsidRDefault="00FD66F5" w:rsidP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307ADE4F" w14:textId="77777777" w:rsidR="00FD66F5" w:rsidRDefault="00FD66F5" w:rsidP="00FD66F5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74AF3B69" w14:textId="77777777" w:rsidR="00FD66F5" w:rsidRDefault="00FD66F5" w:rsidP="00FD66F5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01872CA0" w14:textId="77777777" w:rsidR="00FD66F5" w:rsidRDefault="00FD66F5" w:rsidP="00FD66F5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39C7A4CE" w14:textId="77777777" w:rsidR="00FD66F5" w:rsidRDefault="00FD66F5" w:rsidP="00FD66F5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3B0A52E5" w14:textId="77777777" w:rsidR="00FD66F5" w:rsidRDefault="00FD66F5" w:rsidP="00FD66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161AFB41" w14:textId="66E36863" w:rsidR="00FD66F5" w:rsidRDefault="00FD66F5" w:rsidP="00FD66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F97248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F97248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bookmarkStart w:id="0" w:name="_GoBack"/>
      <w:bookmarkEnd w:id="0"/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24259AD9" w14:textId="77777777" w:rsidR="00FD66F5" w:rsidRDefault="00FD66F5" w:rsidP="00FD66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1B22D14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B784596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01265DC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2CDA5EA6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06DC2D9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DD8CFAF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1A41FAD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3060050B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6EAE3EA0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2DA572D7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3F337F8B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35B0BE61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253B2BFD" w14:textId="77777777" w:rsidR="00FD66F5" w:rsidRDefault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5E9214F7" w:rsidR="000429AC" w:rsidRPr="009536AF" w:rsidRDefault="004E3873" w:rsidP="00BF5DB1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94BE69" wp14:editId="0A137928">
            <wp:simplePos x="0" y="0"/>
            <wp:positionH relativeFrom="column">
              <wp:posOffset>2617841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2B5AFA5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7A73A2A8" w14:textId="77777777" w:rsidR="00BF5DB1" w:rsidRDefault="00BF5DB1" w:rsidP="00BF5DB1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A857563" w14:textId="1C7623F0" w:rsidR="000429AC" w:rsidRPr="00F44B43" w:rsidRDefault="00BF5DB1" w:rsidP="00BF5DB1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645DE" w:rsidRPr="002645D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CF51396" w14:textId="62BCA78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BF5D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="003F05E8"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</w:p>
    <w:p w14:paraId="2F0C10BE" w14:textId="2DEF8A05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5624F69" w14:textId="2A3DED0E" w:rsidR="000429AC" w:rsidRPr="00F44B43" w:rsidRDefault="000429AC" w:rsidP="00BF5DB1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5B742A49" w14:textId="7E454FDF" w:rsidR="00802ACF" w:rsidRPr="000C0223" w:rsidRDefault="00BF5DB1" w:rsidP="00BF5DB1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F1710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ออกหนังสือรับรองว่า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 w:rsidRPr="005E61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3A6B4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B4E" w:rsidRPr="003A6B4E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12870744" w14:textId="3A378217" w:rsidR="00802AC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77312F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 เพื่อนำไปประกอบหลักฐานในการ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E26A5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FED0C8B" w14:textId="23EBF1DB" w:rsidR="00802ACF" w:rsidRDefault="00802ACF" w:rsidP="0006743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{wrong_name}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{wrong_name}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</w:t>
      </w:r>
      <w:r w:rsidR="000674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โดยได้ขอคัดสำเนาใบเปลี่ยนชื่อตัว/ชื่อสกุล/ทะเบียนสมรส/ทะเบียนการหย่า</w:t>
      </w:r>
      <w:r w:rsidR="00F1710F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1710F" w:rsidRP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{right_name}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{wrong_name}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</w:p>
    <w:p w14:paraId="54070B9C" w14:textId="77777777" w:rsidR="00802ACF" w:rsidRDefault="00802ACF" w:rsidP="000A5147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14F6DDCC" w14:textId="20AAA564" w:rsidR="00802ACF" w:rsidRDefault="009C7D0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C7D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9C7D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9C7D0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ข้าพเจ้าทราบดีว่าถ้อยคำที่ได้ให้ไว้ต่อไปนี้ถ้าเป็นเท็จจะมีความผิด ตามประมวลกฎหมายอาญา มาตรา 137 ผู้ใดแจ้งข้อความอันเป็นเท็จแก่เจ้าพนักงาน ซึ่งอาจทำให้ผู้อื่นหรือประชาชนเสียหาย ต้องระวางโทษจำคุกไม่เกินหกเดือน หรือปรับไม่เกินหนึ่งหมื่นบาท หรือทั้งจำทั้งปรับ และ มาตรา 267 ผู้ใดแจ้งให้เจ้าพนักงานผู้กระทำการตามหน้าที่จดข้อความอันเป็นเท็จลงในเอกสารมหาชนหรือเอกสารราชการ ซึ่งมีวัตถุประสงค์สำหรับใช้เป็นพยานหลักฐาน โดยประการที่น่าจะเกิดความเสียหายแก่ผู้อื่นหรือประชาชน ต้องระวางโทษจำคุกไม่เกินสามปี        หรือปรับไม่เกินหกพันบาท หรือทั้งจำทั้งปรับ</w:t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เป็นจริงทุกประการ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</w:t>
      </w:r>
      <w:r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       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ในภายหลัง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1E02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          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6B142C61" w14:textId="77777777" w:rsidR="00B648E0" w:rsidRDefault="00B648E0" w:rsidP="00BF5DB1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39B0EE32" w:rsidR="00E44938" w:rsidRDefault="00BF5DB1" w:rsidP="00BF5DB1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ABB3D0B" w:rsidR="00E44938" w:rsidRPr="00432550" w:rsidRDefault="00BF5DB1" w:rsidP="00BF5DB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{full_name}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BF5DB1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53AEC409" w:rsidR="00802ACF" w:rsidRDefault="001E0245" w:rsidP="00BF5DB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F5DB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476347EF" w14:textId="77777777" w:rsidR="00BF5DB1" w:rsidRDefault="00BF5DB1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1A59904B" w14:textId="21E0C7F2" w:rsidR="00802ACF" w:rsidRPr="006E2D45" w:rsidRDefault="004E3873" w:rsidP="00802ACF">
      <w:pPr>
        <w:jc w:val="right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E2D45"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2BFD3257" wp14:editId="2B80F3BF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802ACF"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(ป.ค.๑๔)</w:t>
      </w:r>
    </w:p>
    <w:p w14:paraId="42C60C3B" w14:textId="77777777" w:rsidR="00802ACF" w:rsidRPr="006E2D45" w:rsidRDefault="00802ACF" w:rsidP="00802ACF">
      <w:pPr>
        <w:jc w:val="right"/>
        <w:rPr>
          <w:rFonts w:ascii="TH SarabunIT๙" w:hAnsi="TH SarabunIT๙" w:cs="TH SarabunIT๙"/>
          <w:color w:val="000000" w:themeColor="text1"/>
        </w:rPr>
      </w:pPr>
      <w:r w:rsidRPr="006E2D45">
        <w:rPr>
          <w:rFonts w:ascii="TH SarabunIT๙" w:hAnsi="TH SarabunIT๙" w:cs="TH SarabunIT๙" w:hint="cs"/>
          <w:color w:val="000000" w:themeColor="text1"/>
          <w:cs/>
        </w:rPr>
        <w:t>(พยาน)</w:t>
      </w:r>
    </w:p>
    <w:p w14:paraId="68562E7C" w14:textId="77777777" w:rsidR="00802ACF" w:rsidRPr="006E2D45" w:rsidRDefault="00802ACF" w:rsidP="00802ACF">
      <w:pPr>
        <w:jc w:val="righ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E2D45">
        <w:rPr>
          <w:rFonts w:ascii="TH SarabunIT๙" w:hAnsi="TH SarabunIT๙" w:cs="TH SarabunIT๙"/>
          <w:color w:val="000000" w:themeColor="text1"/>
          <w:cs/>
        </w:rPr>
        <w:tab/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E2D4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7217346A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6FC75EA0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E2D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6337A41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moo_wit1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613E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F0E4175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71C84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06D70F04" w14:textId="7198CD3A" w:rsidR="00802ACF" w:rsidRPr="000040E6" w:rsidRDefault="00802ACF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0040E6">
        <w:rPr>
          <w:rFonts w:ascii="TH SarabunIT๙" w:hAnsi="TH SarabunIT๙" w:cs="TH SarabunIT๙"/>
          <w:sz w:val="32"/>
          <w:szCs w:val="32"/>
          <w:cs/>
        </w:rPr>
        <w:tab/>
      </w:r>
      <w:r w:rsidRPr="001163E0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1163E0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1163E0">
        <w:rPr>
          <w:rFonts w:ascii="TH SarabunIT๙" w:hAnsi="TH SarabunIT๙" w:cs="TH SarabunIT๙"/>
          <w:sz w:val="32"/>
          <w:szCs w:val="32"/>
        </w:rPr>
        <w:t>/</w:t>
      </w:r>
      <w:r w:rsidR="00613EC5" w:rsidRPr="001163E0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613EC5" w:rsidRPr="001163E0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1163E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1163E0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0040E6"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63E0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1163E0" w:rsidRPr="001163E0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1163E0" w:rsidRPr="001163E0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1163E0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1163E0" w:rsidRPr="001163E0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3756" w:rsidRP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0040E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0040E6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0367C0AF" w14:textId="39AD1A6C" w:rsidR="00802AC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D078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24F17A6" w14:textId="42896CAE" w:rsidR="00802ACF" w:rsidRDefault="00802ACF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{wrong_name}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{wrong_name}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 w:rsidR="003D21EA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{right_name}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{wrong_name}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F4B0D46" w14:textId="77777777" w:rsidR="00802ACF" w:rsidRPr="00C734F7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2D492BB2" w14:textId="1EB4D5B9" w:rsidR="00802ACF" w:rsidRPr="00125111" w:rsidRDefault="00372102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372102">
        <w:rPr>
          <w:rFonts w:ascii="TH SarabunIT๙" w:hAnsi="TH SarabunIT๙" w:cs="TH SarabunIT๙"/>
          <w:sz w:val="32"/>
          <w:szCs w:val="32"/>
          <w:cs/>
        </w:rPr>
        <w:tab/>
      </w:r>
      <w:r w:rsidRPr="00372102">
        <w:rPr>
          <w:rFonts w:ascii="TH SarabunIT๙" w:hAnsi="TH SarabunIT๙" w:cs="TH SarabunIT๙"/>
          <w:sz w:val="32"/>
          <w:szCs w:val="32"/>
          <w:cs/>
        </w:rPr>
        <w:tab/>
        <w:t>ข้าพเจ้าทราบดีว่าถ้อยคำที่ได้ให้ไว้ต่อไปนี้ถ้าเป็นเท็จจะมีความผิด ตามประมวลกฎหมายอาญา มาตรา 137 ผู้ใดแจ้งข้อความอันเป็นเท็จแก่เจ้าพนักงาน ซึ่งอาจทำให้ผู้อื่นหรือประชาชนเสียหาย ต้องระวางโทษจำคุกไม่เกินหกเดือน หรือปรับไม่เกินหนึ่งหมื่นบาท หรือทั้งจำทั้งปรับ และ มาตรา 267 ผู้ใดแจ้งให้เจ้าพนักงานผู้กระทำการตามหน้าที่จดข้อความอันเป็นเท็จลงในเอกสารมหาชนหรือเอกสารราชการ ซึ่งมีวัตถุประสงค์สำหรับใช้เป็นพยานหลักฐาน โดยประการที่น่าจะเกิดความเสียหายแก่ผู้อื่นหรือประชาชน ต้องระวางโทษจำคุกไม่เกินสามปี        หรือปรับไม่เกินหกพันบาท หรือทั้งจำทั้งปรับ 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ข้อความที่ให้ไว้ข้างต้นเป็นจริงทุกประการ สามารถใช้เป็นหลักฐานการดำเนินคดีในชั้นศาลได้และหากปรากฏต่อมา        ในภายหลังว่าเป็นเท็จ ข้าพเจ้ายินดีรับผิดตามกฎหมายทุกประการ ข้าพเจ้าได้อ่านแล้วและรับรองว่าถูกต้อง              จึงลงลายมือชื่อไว้เป็นหลักฐาน</w:t>
      </w:r>
    </w:p>
    <w:p w14:paraId="69DF9E5A" w14:textId="77777777" w:rsidR="000B77CE" w:rsidRDefault="000B77CE" w:rsidP="000B77CE">
      <w:pPr>
        <w:rPr>
          <w:rFonts w:ascii="TH SarabunIT๙" w:hAnsi="TH SarabunIT๙" w:cs="TH SarabunIT๙"/>
          <w:sz w:val="32"/>
          <w:szCs w:val="32"/>
        </w:rPr>
      </w:pPr>
    </w:p>
    <w:p w14:paraId="7A5E87E6" w14:textId="6B3555C5" w:rsidR="00802ACF" w:rsidRDefault="00802ACF" w:rsidP="000B77C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B77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66C1F8" w:rsidR="00802ACF" w:rsidRPr="00432550" w:rsidRDefault="000B77CE" w:rsidP="000B77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B77C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8285A07" w:rsidR="00802ACF" w:rsidRPr="00C24192" w:rsidRDefault="00802ACF" w:rsidP="000B77C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B77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52CBD13" w14:textId="1A77EE5B" w:rsidR="00802ACF" w:rsidRDefault="00802ACF" w:rsidP="0037210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31C68367" w:rsidR="00802ACF" w:rsidRPr="00125111" w:rsidRDefault="004E3873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D89734" wp14:editId="7E2D7AA2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C44246">
      <w:pPr>
        <w:rPr>
          <w:rFonts w:ascii="TH SarabunIT๙" w:hAnsi="TH SarabunIT๙" w:cs="TH SarabunIT๙"/>
          <w:sz w:val="32"/>
          <w:szCs w:val="32"/>
        </w:rPr>
      </w:pPr>
    </w:p>
    <w:p w14:paraId="31260B6D" w14:textId="5E72AFAC" w:rsidR="00031412" w:rsidRPr="00DD7D11" w:rsidRDefault="00802ACF" w:rsidP="00031412">
      <w:pPr>
        <w:rPr>
          <w:rFonts w:ascii="TH SarabunIT๙" w:hAnsi="TH SarabunIT๙" w:cs="TH SarabunIT๙"/>
          <w:sz w:val="32"/>
          <w:szCs w:val="32"/>
          <w:cs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031412"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031412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9F7541" w:rsidRPr="009F754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18116979" w:rsidR="00031412" w:rsidRPr="00125111" w:rsidRDefault="00031412" w:rsidP="009C45F4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C4424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5D471FF2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68773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8F550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7087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moo_wit2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A634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08E8F21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A7FB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68773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613E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5E51048" w14:textId="2032C733" w:rsidR="00031412" w:rsidRPr="00DE6CDB" w:rsidRDefault="00031412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A64F8D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A64F8D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A64F8D">
        <w:rPr>
          <w:rFonts w:ascii="TH SarabunIT๙" w:hAnsi="TH SarabunIT๙" w:cs="TH SarabunIT๙"/>
          <w:sz w:val="32"/>
          <w:szCs w:val="32"/>
        </w:rPr>
        <w:t>/</w:t>
      </w:r>
      <w:r w:rsidR="00613EC5" w:rsidRPr="00A64F8D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CF263D" w:rsidRPr="00A64F8D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  <w:r w:rsidR="00613EC5" w:rsidRPr="00A64F8D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F263D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613EC5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F8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DE6CDB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F8D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8A634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F8D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A64F8D" w:rsidRPr="00A64F8D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64F8D" w:rsidRPr="00A64F8D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64F8D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A64F8D" w:rsidRPr="00A64F8D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8A634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8A634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DE6CDB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4FAE7425" w14:textId="5012F326" w:rsidR="00031412" w:rsidRDefault="00031412" w:rsidP="00031412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72AA8F0C" w14:textId="2F1DE89A" w:rsidR="00031412" w:rsidRDefault="00031412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{wrong_name}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{wrong_name}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 w:rsidR="00CF263D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{right_name}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2532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{wrong_name}</w:t>
      </w:r>
      <w:r w:rsidR="002532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43EB6DF" w14:textId="77777777" w:rsidR="00031412" w:rsidRPr="00C734F7" w:rsidRDefault="00031412" w:rsidP="00031412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44FA5810" w14:textId="066831A5" w:rsidR="00031412" w:rsidRPr="00125111" w:rsidRDefault="0037210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372102">
        <w:rPr>
          <w:rFonts w:ascii="TH SarabunIT๙" w:hAnsi="TH SarabunIT๙" w:cs="TH SarabunIT๙"/>
          <w:sz w:val="32"/>
          <w:szCs w:val="32"/>
          <w:cs/>
        </w:rPr>
        <w:tab/>
      </w:r>
      <w:r w:rsidRPr="00372102">
        <w:rPr>
          <w:rFonts w:ascii="TH SarabunIT๙" w:hAnsi="TH SarabunIT๙" w:cs="TH SarabunIT๙"/>
          <w:sz w:val="32"/>
          <w:szCs w:val="32"/>
          <w:cs/>
        </w:rPr>
        <w:tab/>
        <w:t>ข้าพเจ้าทราบดีว่าถ้อยคำที่ได้ให้ไว้ต่อไปนี้ถ้าเป็นเท็จจะมีความผิด ตามประมวลกฎหมายอาญา มาตรา 137 ผู้ใดแจ้งข้อความอันเป็นเท็จแก่เจ้าพนักงาน ซึ่งอาจทำให้ผู้อื่นหรือประชาชนเสียหาย ต้องระวางโทษจำคุกไม่เกินหกเดือน หรือปรับไม่เกินหนึ่งหมื่นบาท หรือทั้งจำทั้งปรับ และ มาตรา 267 ผู้ใดแจ้งให้เจ้าพนักงานผู้กระทำการตามหน้าที่จดข้อความอันเป็นเท็จลงในเอกสารมหาชนหรือเอกสารราชการ ซึ่งมีวัตถุประสงค์สำหรับใช้เป็นพยานหลักฐาน โดยประการที่น่าจะเกิดความเสียหายแก่ผู้อื่นหรือประชาชน ต้องระวางโทษจำคุกไม่เกินสามปี        หรือปรับไม่เกินหกพันบาท หรือทั้งจำทั้งปรับ 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ข้อความที่ให้ไว้ข้างต้นเป็นจริงทุกประการ สามารถใช้เป็นหลักฐานการดำเนินคดีในชั้นศาลได้และหากปรากฏต่อมา        ในภายหลังว่าเป็นเท็จ ข้าพเจ้ายินดีรับผิดตามกฎหมายทุกประการ ข้าพเจ้าได้อ่านแล้วและรับรองว่าถูกต้อง              จึงลงลายมือชื่อไว้เป็นหลักฐาน</w:t>
      </w:r>
    </w:p>
    <w:p w14:paraId="5641FF7D" w14:textId="77777777" w:rsidR="009C45F4" w:rsidRDefault="009C45F4" w:rsidP="009C45F4">
      <w:pPr>
        <w:rPr>
          <w:rFonts w:ascii="TH SarabunIT๙" w:hAnsi="TH SarabunIT๙" w:cs="TH SarabunIT๙"/>
          <w:sz w:val="32"/>
          <w:szCs w:val="32"/>
        </w:rPr>
      </w:pPr>
    </w:p>
    <w:p w14:paraId="230C5CA9" w14:textId="12490063" w:rsidR="00031412" w:rsidRDefault="00031412" w:rsidP="009C45F4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9C45F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36782FE" w:rsidR="00031412" w:rsidRPr="00432550" w:rsidRDefault="009C45F4" w:rsidP="009C45F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9C45F4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3A826E5D" w:rsidR="00031412" w:rsidRPr="00C24192" w:rsidRDefault="009C45F4" w:rsidP="009C45F4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521B161A" w14:textId="77777777" w:rsidR="009C45F4" w:rsidRDefault="009C45F4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164B47E9" w14:textId="40DBFA38" w:rsidR="00344959" w:rsidRPr="00CD0570" w:rsidRDefault="004E3873" w:rsidP="000A5147">
      <w:pPr>
        <w:rPr>
          <w:rFonts w:ascii="TH SarabunIT๙" w:hAnsi="TH SarabunIT๙" w:cs="TH SarabunIT๙"/>
          <w:sz w:val="20"/>
          <w:szCs w:val="20"/>
        </w:rPr>
      </w:pPr>
      <w:r w:rsidRPr="00CD0570">
        <w:rPr>
          <w:rFonts w:ascii="TH SarabunIT๙" w:hAnsi="TH SarabunIT๙" w:cs="TH SarabunIT๙"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6891720E" wp14:editId="60254931">
            <wp:simplePos x="0" y="0"/>
            <wp:positionH relativeFrom="column">
              <wp:posOffset>2581646</wp:posOffset>
            </wp:positionH>
            <wp:positionV relativeFrom="paragraph">
              <wp:posOffset>13970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4745DF78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5F4" w:rsidRDefault="00344959" w:rsidP="00344959">
      <w:pPr>
        <w:rPr>
          <w:rFonts w:ascii="TH SarabunIT๙" w:hAnsi="TH SarabunIT๙" w:cs="TH SarabunIT๙"/>
          <w:spacing w:val="-4"/>
          <w:sz w:val="32"/>
          <w:szCs w:val="32"/>
        </w:rPr>
      </w:pPr>
    </w:p>
    <w:p w14:paraId="604B2345" w14:textId="03D6C5A6" w:rsidR="00344959" w:rsidRPr="009C45F4" w:rsidRDefault="00344959" w:rsidP="00344959">
      <w:pPr>
        <w:rPr>
          <w:rFonts w:ascii="TH SarabunPSK" w:hAnsi="TH SarabunPSK" w:cs="TH SarabunPSK"/>
          <w:spacing w:val="-4"/>
          <w:sz w:val="32"/>
          <w:szCs w:val="32"/>
        </w:rPr>
      </w:pPr>
    </w:p>
    <w:p w14:paraId="3D94F000" w14:textId="3CB98403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CD057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{docNo}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{yyyy}</w:t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2A482E79" w:rsidR="00344959" w:rsidRPr="009C4ACA" w:rsidRDefault="00B80FE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4626564C" w:rsidR="00344959" w:rsidRPr="009C4ACA" w:rsidRDefault="00B80FE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47ACD908" w14:textId="6047873B" w:rsidR="00344959" w:rsidRPr="009C4ACA" w:rsidRDefault="00344959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หนังสือฉบับนี้ให้ไว้เพื่อรับรองว่า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z w:val="32"/>
          <w:szCs w:val="32"/>
        </w:rPr>
        <w:t>{full_name}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s}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{tambol}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บุคคล</w:t>
      </w:r>
      <w:r w:rsidRPr="009C4ACA">
        <w:rPr>
          <w:rFonts w:ascii="TH SarabunIT๙" w:hAnsi="TH SarabunIT๙" w:cs="TH SarabunIT๙"/>
          <w:sz w:val="32"/>
          <w:szCs w:val="32"/>
          <w:cs/>
        </w:rPr>
        <w:t>ว่า</w:t>
      </w:r>
    </w:p>
    <w:p w14:paraId="4D5940AE" w14:textId="6FB817F8" w:rsidR="00344959" w:rsidRPr="009C4ACA" w:rsidRDefault="00344959" w:rsidP="00B8076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gramStart"/>
      <w:r w:rsidR="00B80762" w:rsidRPr="009C4ACA">
        <w:rPr>
          <w:rFonts w:ascii="TH SarabunIT๙" w:hAnsi="TH SarabunIT๙" w:cs="TH SarabunIT๙"/>
          <w:sz w:val="32"/>
          <w:szCs w:val="32"/>
        </w:rPr>
        <w:t>reference</w:t>
      </w:r>
      <w:proofErr w:type="gram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22B09717" w:rsidR="00344959" w:rsidRPr="009C4ACA" w:rsidRDefault="00344959" w:rsidP="00344959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เป็นบุคคลคนเดียวกัน เพื่อใช้ประกอบหลักฐานในการ</w:t>
      </w:r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{</w:t>
      </w:r>
      <w:r w:rsidR="00CE29D3" w:rsidRPr="009C4ACA">
        <w:rPr>
          <w:rFonts w:ascii="TH SarabunIT๙" w:hAnsi="TH SarabunIT๙" w:cs="TH SarabunIT๙"/>
          <w:spacing w:val="-10"/>
          <w:sz w:val="32"/>
          <w:szCs w:val="32"/>
        </w:rPr>
        <w:t>forwhat</w:t>
      </w:r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}</w:t>
      </w:r>
    </w:p>
    <w:p w14:paraId="2154BF22" w14:textId="77777777" w:rsidR="00344959" w:rsidRPr="009C4ACA" w:rsidRDefault="00344959" w:rsidP="00287E5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ได้ตรวจสอบเอกสาร หลักฐาน สอบสวนผู้ร้องและพยานบุคคลที่น่าเชื่อถือ จำนวน 2 คน ได้แก่</w:t>
      </w:r>
    </w:p>
    <w:p w14:paraId="4B354F7F" w14:textId="2F550890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7B6AF8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68773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68773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68773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{full_name}</w:t>
      </w:r>
    </w:p>
    <w:p w14:paraId="5737944D" w14:textId="68FCD9C4" w:rsidR="00344959" w:rsidRPr="009C4ACA" w:rsidRDefault="00344959" w:rsidP="003A220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B74D7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{road_wit2}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68773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{full_name}</w:t>
      </w:r>
    </w:p>
    <w:p w14:paraId="0A412DA9" w14:textId="6876292C" w:rsidR="00344959" w:rsidRPr="009C4ACA" w:rsidRDefault="00287E52" w:rsidP="00287E5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น่าเชื่อว่า ชื่อ</w:t>
      </w:r>
      <w:r w:rsidR="0068773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{right_name}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กับ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{wrong_name}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ตามหลักฐาน</w:t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ทั้ง 2 ฉบับ ดังกล่าวข้างต้น เป็นบุคคลเดียวกัน 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58EDB599" w:rsidR="00344959" w:rsidRPr="007C1C80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{tday}</w:t>
      </w:r>
    </w:p>
    <w:p w14:paraId="5F038624" w14:textId="77777777" w:rsidR="00EB3ED6" w:rsidRPr="007C1C80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21DCF190" w:rsidR="00344959" w:rsidRPr="007C1C80" w:rsidRDefault="00EB3ED6" w:rsidP="00287E52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  <w:t xml:space="preserve">        </w:t>
      </w:r>
      <w:r w:rsidR="00287E52" w:rsidRPr="007C1C80">
        <w:rPr>
          <w:rFonts w:ascii="TH SarabunIT๙" w:hAnsi="TH SarabunIT๙" w:cs="TH SarabunIT๙"/>
          <w:color w:val="FFFFFF" w:themeColor="background1"/>
          <w:spacing w:val="-10"/>
          <w:sz w:val="32"/>
          <w:szCs w:val="32"/>
        </w:rPr>
        <w:t>.</w:t>
      </w:r>
    </w:p>
    <w:p w14:paraId="1D8C29C2" w14:textId="342BE041" w:rsidR="00344959" w:rsidRPr="007C1C80" w:rsidRDefault="00287E52" w:rsidP="00287E52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</w:t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(                                                )</w:t>
      </w:r>
    </w:p>
    <w:p w14:paraId="252ABF7D" w14:textId="1246E745" w:rsidR="00344959" w:rsidRPr="007C1C80" w:rsidRDefault="00EB3ED6" w:rsidP="0078259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76F6D44A" w:rsidR="00344959" w:rsidRPr="007C1C80" w:rsidRDefault="00EB3ED6" w:rsidP="00D97937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7C1C8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sectPr w:rsidR="00344959" w:rsidRPr="007C1C80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0E6"/>
    <w:rsid w:val="000258C7"/>
    <w:rsid w:val="00025AA5"/>
    <w:rsid w:val="00031412"/>
    <w:rsid w:val="000429AC"/>
    <w:rsid w:val="00044A8F"/>
    <w:rsid w:val="0005034D"/>
    <w:rsid w:val="00052ACF"/>
    <w:rsid w:val="00066E25"/>
    <w:rsid w:val="00067439"/>
    <w:rsid w:val="0007164A"/>
    <w:rsid w:val="000A5147"/>
    <w:rsid w:val="000A7FB7"/>
    <w:rsid w:val="000B09DB"/>
    <w:rsid w:val="000B13B8"/>
    <w:rsid w:val="000B77CE"/>
    <w:rsid w:val="000C0223"/>
    <w:rsid w:val="000C5A02"/>
    <w:rsid w:val="000C6079"/>
    <w:rsid w:val="000E26A5"/>
    <w:rsid w:val="0010572A"/>
    <w:rsid w:val="001163E0"/>
    <w:rsid w:val="00161F67"/>
    <w:rsid w:val="00172ABE"/>
    <w:rsid w:val="00191B4F"/>
    <w:rsid w:val="001961AE"/>
    <w:rsid w:val="001A026E"/>
    <w:rsid w:val="001D0520"/>
    <w:rsid w:val="001E0245"/>
    <w:rsid w:val="00217BF2"/>
    <w:rsid w:val="002305EF"/>
    <w:rsid w:val="00243A17"/>
    <w:rsid w:val="002532B1"/>
    <w:rsid w:val="002645DE"/>
    <w:rsid w:val="00287E52"/>
    <w:rsid w:val="002A0EF1"/>
    <w:rsid w:val="002C2FDF"/>
    <w:rsid w:val="002E54D6"/>
    <w:rsid w:val="002E6993"/>
    <w:rsid w:val="00343046"/>
    <w:rsid w:val="00344959"/>
    <w:rsid w:val="003503D0"/>
    <w:rsid w:val="00372102"/>
    <w:rsid w:val="00387390"/>
    <w:rsid w:val="00391A2D"/>
    <w:rsid w:val="00397EFC"/>
    <w:rsid w:val="003A220A"/>
    <w:rsid w:val="003A6B4E"/>
    <w:rsid w:val="003C1F97"/>
    <w:rsid w:val="003D21EA"/>
    <w:rsid w:val="003E5BFE"/>
    <w:rsid w:val="003F05E8"/>
    <w:rsid w:val="00421982"/>
    <w:rsid w:val="00432550"/>
    <w:rsid w:val="004A1DC0"/>
    <w:rsid w:val="004A29B9"/>
    <w:rsid w:val="004B6E9F"/>
    <w:rsid w:val="004C63A1"/>
    <w:rsid w:val="004E3873"/>
    <w:rsid w:val="004E49B6"/>
    <w:rsid w:val="0051572E"/>
    <w:rsid w:val="0052029A"/>
    <w:rsid w:val="00521B80"/>
    <w:rsid w:val="00523756"/>
    <w:rsid w:val="005421DA"/>
    <w:rsid w:val="005452BF"/>
    <w:rsid w:val="005454B5"/>
    <w:rsid w:val="0057087C"/>
    <w:rsid w:val="00571C84"/>
    <w:rsid w:val="00572E6C"/>
    <w:rsid w:val="00582216"/>
    <w:rsid w:val="005A2BD9"/>
    <w:rsid w:val="005A5048"/>
    <w:rsid w:val="005E6145"/>
    <w:rsid w:val="00613EC5"/>
    <w:rsid w:val="00646E9D"/>
    <w:rsid w:val="00657CB6"/>
    <w:rsid w:val="00687735"/>
    <w:rsid w:val="0069382B"/>
    <w:rsid w:val="00694DDE"/>
    <w:rsid w:val="006C281A"/>
    <w:rsid w:val="006E2D45"/>
    <w:rsid w:val="006E52FD"/>
    <w:rsid w:val="0072384C"/>
    <w:rsid w:val="007322D6"/>
    <w:rsid w:val="00743659"/>
    <w:rsid w:val="00774677"/>
    <w:rsid w:val="0078259E"/>
    <w:rsid w:val="007B6AF8"/>
    <w:rsid w:val="007B7B44"/>
    <w:rsid w:val="007C1C80"/>
    <w:rsid w:val="007C4818"/>
    <w:rsid w:val="007F4F9F"/>
    <w:rsid w:val="00802ACF"/>
    <w:rsid w:val="0080617E"/>
    <w:rsid w:val="008069C2"/>
    <w:rsid w:val="008335D5"/>
    <w:rsid w:val="00841C3F"/>
    <w:rsid w:val="00847755"/>
    <w:rsid w:val="008A6347"/>
    <w:rsid w:val="008B10D4"/>
    <w:rsid w:val="008E3251"/>
    <w:rsid w:val="008F550D"/>
    <w:rsid w:val="0091640E"/>
    <w:rsid w:val="009277B2"/>
    <w:rsid w:val="009548D7"/>
    <w:rsid w:val="00986D96"/>
    <w:rsid w:val="009942F4"/>
    <w:rsid w:val="009B010C"/>
    <w:rsid w:val="009C45F4"/>
    <w:rsid w:val="009C4ACA"/>
    <w:rsid w:val="009C6678"/>
    <w:rsid w:val="009C7D08"/>
    <w:rsid w:val="009F7541"/>
    <w:rsid w:val="00A03143"/>
    <w:rsid w:val="00A032A0"/>
    <w:rsid w:val="00A03A1E"/>
    <w:rsid w:val="00A15B8B"/>
    <w:rsid w:val="00A375F9"/>
    <w:rsid w:val="00A61D06"/>
    <w:rsid w:val="00A64F8D"/>
    <w:rsid w:val="00A8250E"/>
    <w:rsid w:val="00A848DC"/>
    <w:rsid w:val="00AC47DC"/>
    <w:rsid w:val="00AE7166"/>
    <w:rsid w:val="00AE7ED3"/>
    <w:rsid w:val="00B32FAD"/>
    <w:rsid w:val="00B44C29"/>
    <w:rsid w:val="00B538DB"/>
    <w:rsid w:val="00B56843"/>
    <w:rsid w:val="00B648E0"/>
    <w:rsid w:val="00B74D7D"/>
    <w:rsid w:val="00B80762"/>
    <w:rsid w:val="00B80FEC"/>
    <w:rsid w:val="00B92B29"/>
    <w:rsid w:val="00BA0B07"/>
    <w:rsid w:val="00BB7128"/>
    <w:rsid w:val="00BC3F24"/>
    <w:rsid w:val="00BF5DB1"/>
    <w:rsid w:val="00C034AB"/>
    <w:rsid w:val="00C310F5"/>
    <w:rsid w:val="00C41B96"/>
    <w:rsid w:val="00C44246"/>
    <w:rsid w:val="00C97090"/>
    <w:rsid w:val="00CA05E3"/>
    <w:rsid w:val="00CA2426"/>
    <w:rsid w:val="00CA7759"/>
    <w:rsid w:val="00CB0C86"/>
    <w:rsid w:val="00CD0570"/>
    <w:rsid w:val="00CE29D3"/>
    <w:rsid w:val="00CE367D"/>
    <w:rsid w:val="00CF263D"/>
    <w:rsid w:val="00CF42B3"/>
    <w:rsid w:val="00D078C6"/>
    <w:rsid w:val="00D33332"/>
    <w:rsid w:val="00D731C1"/>
    <w:rsid w:val="00D9370D"/>
    <w:rsid w:val="00D97937"/>
    <w:rsid w:val="00DA64CC"/>
    <w:rsid w:val="00DC6EE9"/>
    <w:rsid w:val="00DE13CB"/>
    <w:rsid w:val="00DE6CDB"/>
    <w:rsid w:val="00DF0505"/>
    <w:rsid w:val="00E44938"/>
    <w:rsid w:val="00E748BB"/>
    <w:rsid w:val="00E83E0A"/>
    <w:rsid w:val="00EA3E2E"/>
    <w:rsid w:val="00EA7D83"/>
    <w:rsid w:val="00EB3ED6"/>
    <w:rsid w:val="00EE0553"/>
    <w:rsid w:val="00F054FE"/>
    <w:rsid w:val="00F1710F"/>
    <w:rsid w:val="00F44B43"/>
    <w:rsid w:val="00F57315"/>
    <w:rsid w:val="00F767D9"/>
    <w:rsid w:val="00F84FE7"/>
    <w:rsid w:val="00F900A9"/>
    <w:rsid w:val="00F97248"/>
    <w:rsid w:val="00FA756F"/>
    <w:rsid w:val="00FB313B"/>
    <w:rsid w:val="00FC0C57"/>
    <w:rsid w:val="00FD54EE"/>
    <w:rsid w:val="00FD66F5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1369</Words>
  <Characters>7807</Characters>
  <Application>Microsoft Office Word</Application>
  <DocSecurity>0</DocSecurity>
  <Lines>65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241</cp:revision>
  <cp:lastPrinted>2023-01-04T08:09:00Z</cp:lastPrinted>
  <dcterms:created xsi:type="dcterms:W3CDTF">2019-01-18T02:37:00Z</dcterms:created>
  <dcterms:modified xsi:type="dcterms:W3CDTF">2023-03-03T10:19:00Z</dcterms:modified>
</cp:coreProperties>
</file>