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5EE7F50C" w:rsidR="000429AC" w:rsidRPr="009536AF" w:rsidRDefault="000046D0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84ED5" wp14:editId="592CE499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3DAE3304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A4A955A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046D0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1751C11" w:rsidR="00315309" w:rsidRPr="00C002CA" w:rsidRDefault="00C472F9" w:rsidP="00C472F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0937404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472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06A1A970" w:rsidR="00E44938" w:rsidRDefault="009673D0" w:rsidP="009673D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85562D" w:rsidR="00E44938" w:rsidRPr="007D3A01" w:rsidRDefault="009673D0" w:rsidP="009673D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9E12591" w:rsidR="00802ACF" w:rsidRDefault="009673D0" w:rsidP="009673D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29591CAE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5C08B560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123659CE" w:rsidR="0081012F" w:rsidRDefault="00802ACF" w:rsidP="00343EE0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34B0A"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27209DFB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347979F4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3CF223A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508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EC1498A" w:rsidR="00A15D1E" w:rsidRDefault="00361071" w:rsidP="00B06D9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D6F1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 xml:space="preserve">- </w:t>
      </w:r>
      <w:r w:rsidR="006D6F1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06D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15D1E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AF4A66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D1E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A15D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A15D1E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A15D1E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06D9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24840084">
            <wp:simplePos x="0" y="0"/>
            <wp:positionH relativeFrom="column">
              <wp:posOffset>2704905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5A1F8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Pr="00D61809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F81A810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437A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25085"/>
    <w:rsid w:val="00162F9C"/>
    <w:rsid w:val="00172ABE"/>
    <w:rsid w:val="00191B4F"/>
    <w:rsid w:val="001961AE"/>
    <w:rsid w:val="001A026E"/>
    <w:rsid w:val="001D4556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3EE0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37AF9"/>
    <w:rsid w:val="004A1DC0"/>
    <w:rsid w:val="004B6E9F"/>
    <w:rsid w:val="004C63A1"/>
    <w:rsid w:val="004E49B6"/>
    <w:rsid w:val="005421DA"/>
    <w:rsid w:val="0055163E"/>
    <w:rsid w:val="00572E6C"/>
    <w:rsid w:val="00582216"/>
    <w:rsid w:val="005A1F83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6D6F10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673D0"/>
    <w:rsid w:val="009B010C"/>
    <w:rsid w:val="009E2415"/>
    <w:rsid w:val="00A032A0"/>
    <w:rsid w:val="00A03A1E"/>
    <w:rsid w:val="00A15D1E"/>
    <w:rsid w:val="00A250EE"/>
    <w:rsid w:val="00A375F9"/>
    <w:rsid w:val="00A60F98"/>
    <w:rsid w:val="00A61D06"/>
    <w:rsid w:val="00A848DC"/>
    <w:rsid w:val="00A92F4E"/>
    <w:rsid w:val="00AC2B20"/>
    <w:rsid w:val="00AE7166"/>
    <w:rsid w:val="00AF4A66"/>
    <w:rsid w:val="00B06D96"/>
    <w:rsid w:val="00B44C29"/>
    <w:rsid w:val="00B668E8"/>
    <w:rsid w:val="00B80216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472F9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55EC6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204</cp:revision>
  <cp:lastPrinted>2019-01-18T01:44:00Z</cp:lastPrinted>
  <dcterms:created xsi:type="dcterms:W3CDTF">2019-01-18T02:37:00Z</dcterms:created>
  <dcterms:modified xsi:type="dcterms:W3CDTF">2021-12-23T06:48:00Z</dcterms:modified>
</cp:coreProperties>
</file>