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B974D2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7B971E9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08FAB96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{attorney_name}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{acard}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{aage}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{aaddresss}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{aroad}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{atambol}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85466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091E05F5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6B6F9753" w14:textId="431DFCDF" w:rsidR="00802ACF" w:rsidRPr="009577F4" w:rsidRDefault="000429AC" w:rsidP="00802ACF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</w:p>
    <w:p w14:paraId="7838760C" w14:textId="28291AD2" w:rsidR="00315309" w:rsidRPr="00CA5FFF" w:rsidRDefault="00802ACF" w:rsidP="003E3F4A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AF752B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127889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</w:t>
      </w:r>
      <w:r w:rsidR="00315309" w:rsidRPr="00601D8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12788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2915A578" w14:textId="55B0DB9C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{mariedcard}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9FE6C12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E671F53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0B7D82C" w14:textId="3B0DAEF6" w:rsidR="00802ACF" w:rsidRDefault="00E44938" w:rsidP="00D41A73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861C1E4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688AFE0A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29DDAA30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43B0EF71" w:rsidR="00802ACF" w:rsidRPr="00F84567" w:rsidRDefault="00802ACF" w:rsidP="007B7B44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F84567"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</w:p>
    <w:p w14:paraId="18CFE638" w14:textId="52FD7AD2" w:rsidR="0081012F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5163E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00B1964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3517A6A1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F8456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7777777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5CD66EAC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7777777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3A0CDD0F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3014EEC2" w14:textId="7A5115DD" w:rsidR="00A15D1E" w:rsidRPr="00752BA9" w:rsidRDefault="00A15D1E" w:rsidP="00A15D1E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</w:p>
    <w:p w14:paraId="2E184372" w14:textId="0FC05464" w:rsidR="00A15D1E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177A5014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795A92B9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752BA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12655ACD" w:rsidR="00770C39" w:rsidRPr="00FB5DAF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60991">
        <w:rPr>
          <w:rFonts w:ascii="TH SarabunIT๙" w:hAnsi="TH SarabunIT๙" w:cs="TH SarabunIT๙"/>
          <w:sz w:val="32"/>
          <w:szCs w:val="32"/>
        </w:rPr>
        <w:t xml:space="preserve">  {docNo}</w:t>
      </w:r>
      <w:r w:rsidR="00266CE8">
        <w:rPr>
          <w:rFonts w:ascii="TH SarabunIT๙" w:hAnsi="TH SarabunIT๙" w:cs="TH SarabunIT๙"/>
          <w:sz w:val="32"/>
          <w:szCs w:val="32"/>
        </w:rPr>
        <w:t>/</w:t>
      </w:r>
      <w:r w:rsidR="00360991">
        <w:rPr>
          <w:rFonts w:ascii="TH SarabunIT๙" w:hAnsi="TH SarabunIT๙" w:cs="TH SarabunIT๙"/>
          <w:sz w:val="32"/>
          <w:szCs w:val="32"/>
        </w:rPr>
        <w:t>{yyyy}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FB5DAF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FB5DAF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1A78E9E4" w:rsidR="00770C39" w:rsidRPr="00FB5DAF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{attorney_name}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card}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age}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addresss}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road}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tambol}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{full_name}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{addresss}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{tambol}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r w:rsidR="00284689">
        <w:rPr>
          <w:rFonts w:ascii="TH SarabunIT๙" w:hAnsi="TH SarabunIT๙" w:cs="TH SarabunIT๙"/>
          <w:sz w:val="32"/>
          <w:szCs w:val="36"/>
        </w:rPr>
        <w:t>provice</w:t>
      </w:r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FB5DAF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77777777" w:rsidR="00770C39" w:rsidRPr="00FB5DAF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11F23816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{attorney_name}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5E4BC8" w14:textId="77777777" w:rsidR="00117F54" w:rsidRDefault="00117F54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3628C5CF" w14:textId="464F3ABF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r w:rsidR="00B974D2">
        <w:rPr>
          <w:rFonts w:ascii="TH SarabunIT๙" w:hAnsi="TH SarabunIT๙" w:cs="TH SarabunIT๙"/>
          <w:sz w:val="32"/>
          <w:szCs w:val="36"/>
        </w:rPr>
        <w:t>t</w:t>
      </w:r>
      <w:r w:rsidRPr="00D61809">
        <w:rPr>
          <w:rFonts w:ascii="TH SarabunIT๙" w:hAnsi="TH SarabunIT๙" w:cs="TH SarabunIT๙"/>
          <w:sz w:val="32"/>
          <w:szCs w:val="36"/>
        </w:rPr>
        <w:t>tday}</w:t>
      </w:r>
      <w:r w:rsidR="00B974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1D1D"/>
    <w:rsid w:val="00066E25"/>
    <w:rsid w:val="0007164A"/>
    <w:rsid w:val="000A5147"/>
    <w:rsid w:val="000B09DB"/>
    <w:rsid w:val="000B13B8"/>
    <w:rsid w:val="000C5A02"/>
    <w:rsid w:val="000C6079"/>
    <w:rsid w:val="000D3665"/>
    <w:rsid w:val="000E26A5"/>
    <w:rsid w:val="0010572A"/>
    <w:rsid w:val="00117F54"/>
    <w:rsid w:val="00127889"/>
    <w:rsid w:val="00172ABE"/>
    <w:rsid w:val="001903E3"/>
    <w:rsid w:val="00191B4F"/>
    <w:rsid w:val="001961AE"/>
    <w:rsid w:val="001A026E"/>
    <w:rsid w:val="00243A17"/>
    <w:rsid w:val="00266CE8"/>
    <w:rsid w:val="00284689"/>
    <w:rsid w:val="002A0EF1"/>
    <w:rsid w:val="002C2FDF"/>
    <w:rsid w:val="002E54D6"/>
    <w:rsid w:val="002E6993"/>
    <w:rsid w:val="00315309"/>
    <w:rsid w:val="0031761E"/>
    <w:rsid w:val="00343046"/>
    <w:rsid w:val="00344959"/>
    <w:rsid w:val="00360991"/>
    <w:rsid w:val="00382091"/>
    <w:rsid w:val="00387390"/>
    <w:rsid w:val="00391A2D"/>
    <w:rsid w:val="00397EFC"/>
    <w:rsid w:val="003A220A"/>
    <w:rsid w:val="003A6879"/>
    <w:rsid w:val="003E3F4A"/>
    <w:rsid w:val="003F05E8"/>
    <w:rsid w:val="004A1DC0"/>
    <w:rsid w:val="004B6E9F"/>
    <w:rsid w:val="004C63A1"/>
    <w:rsid w:val="004E49B6"/>
    <w:rsid w:val="005421DA"/>
    <w:rsid w:val="0055163E"/>
    <w:rsid w:val="00572E6C"/>
    <w:rsid w:val="00582216"/>
    <w:rsid w:val="00597D05"/>
    <w:rsid w:val="005A5048"/>
    <w:rsid w:val="00646E9D"/>
    <w:rsid w:val="00657CB6"/>
    <w:rsid w:val="00680614"/>
    <w:rsid w:val="0069382B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B010C"/>
    <w:rsid w:val="00A032A0"/>
    <w:rsid w:val="00A03A1E"/>
    <w:rsid w:val="00A15D1E"/>
    <w:rsid w:val="00A375F9"/>
    <w:rsid w:val="00A613E7"/>
    <w:rsid w:val="00A61D06"/>
    <w:rsid w:val="00A848DC"/>
    <w:rsid w:val="00A9085D"/>
    <w:rsid w:val="00AC2B20"/>
    <w:rsid w:val="00AE7166"/>
    <w:rsid w:val="00AF26EB"/>
    <w:rsid w:val="00AF752B"/>
    <w:rsid w:val="00B44C29"/>
    <w:rsid w:val="00B80762"/>
    <w:rsid w:val="00B92B29"/>
    <w:rsid w:val="00B974D2"/>
    <w:rsid w:val="00BB7128"/>
    <w:rsid w:val="00BC3F24"/>
    <w:rsid w:val="00BF1EDD"/>
    <w:rsid w:val="00C00D27"/>
    <w:rsid w:val="00C034AB"/>
    <w:rsid w:val="00C039D7"/>
    <w:rsid w:val="00C0502C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731C1"/>
    <w:rsid w:val="00D9370D"/>
    <w:rsid w:val="00DA64CC"/>
    <w:rsid w:val="00DC6EE9"/>
    <w:rsid w:val="00E40587"/>
    <w:rsid w:val="00E44379"/>
    <w:rsid w:val="00E44938"/>
    <w:rsid w:val="00E748BB"/>
    <w:rsid w:val="00E83E0A"/>
    <w:rsid w:val="00EB0402"/>
    <w:rsid w:val="00ED10CA"/>
    <w:rsid w:val="00EE0553"/>
    <w:rsid w:val="00EE6C2A"/>
    <w:rsid w:val="00EF1411"/>
    <w:rsid w:val="00F054FE"/>
    <w:rsid w:val="00F44B43"/>
    <w:rsid w:val="00F56892"/>
    <w:rsid w:val="00F767D9"/>
    <w:rsid w:val="00F84567"/>
    <w:rsid w:val="00F84FE7"/>
    <w:rsid w:val="00F900A9"/>
    <w:rsid w:val="00FA756F"/>
    <w:rsid w:val="00FB313B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1172</Words>
  <Characters>6686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180</cp:revision>
  <cp:lastPrinted>2019-11-26T04:01:00Z</cp:lastPrinted>
  <dcterms:created xsi:type="dcterms:W3CDTF">2019-01-18T02:37:00Z</dcterms:created>
  <dcterms:modified xsi:type="dcterms:W3CDTF">2021-10-12T02:15:00Z</dcterms:modified>
</cp:coreProperties>
</file>