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7119B5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7216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17B971E9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E4437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E54D6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0CF51396" w14:textId="3D38E8B6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32323783" w14:textId="08FAB96C" w:rsidR="001903E3" w:rsidRPr="001903E3" w:rsidRDefault="000429AC" w:rsidP="0085466C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 w:rsidRP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2F0C10BE" w14:textId="43600A15" w:rsidR="00841C3F" w:rsidRPr="001903E3" w:rsidRDefault="0031761E" w:rsidP="0085466C">
      <w:pPr>
        <w:pStyle w:val="4"/>
        <w:spacing w:befor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เป็นผู้รับมอบอำนาจจาก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attorney_name</w:t>
      </w:r>
      <w:proofErr w:type="spellEnd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เลขบัตรประจำตัวประชาชน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acard</w:t>
      </w:r>
      <w:proofErr w:type="spellEnd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อายุ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aage</w:t>
      </w:r>
      <w:proofErr w:type="spellEnd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ปี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ปัจจุบันมีภูมิลำเนาอยู่บ้านเลขที่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aaddresss</w:t>
      </w:r>
      <w:proofErr w:type="spellEnd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aroad</w:t>
      </w:r>
      <w:proofErr w:type="spellEnd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atambol</w:t>
      </w:r>
      <w:proofErr w:type="spellEnd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 w:rsidRP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A9085D"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ทุ่งครุ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กรุงเทพมหานคร</w:t>
      </w:r>
    </w:p>
    <w:p w14:paraId="05624F69" w14:textId="0D61AF9F" w:rsidR="000429AC" w:rsidRPr="00F44B43" w:rsidRDefault="000429AC" w:rsidP="0085466C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E4437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E4437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278D2CDA" w14:textId="091E05F5" w:rsidR="000429AC" w:rsidRPr="00F44B43" w:rsidRDefault="000429AC" w:rsidP="000429AC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6B6F9753" w14:textId="431DFCDF" w:rsidR="00802ACF" w:rsidRPr="009577F4" w:rsidRDefault="000429AC" w:rsidP="00802ACF">
      <w:pPr>
        <w:pStyle w:val="2"/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</w:pPr>
      <w:r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9577F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กรมการปกครอง</w:t>
      </w:r>
      <w:r w:rsidR="00E44379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="00841C3F" w:rsidRPr="009577F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กระทรวงมหาดไทย </w:t>
      </w:r>
      <w:r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07164A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{</w:t>
      </w:r>
      <w:proofErr w:type="spellStart"/>
      <w:r w:rsidR="0007164A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E44379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</w:p>
    <w:p w14:paraId="7838760C" w14:textId="28291AD2" w:rsidR="00315309" w:rsidRPr="00CA5FFF" w:rsidRDefault="00802ACF" w:rsidP="003E3F4A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E44379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AF752B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AF752B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AF752B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มีความประสงค์ให้สำนักงานเขตทุ่งครุ ออกหนังสือรับรอง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</w:t>
      </w:r>
      <w:r w:rsidR="00315309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</w:t>
      </w:r>
      <w:r w:rsidR="00315309" w:rsidRPr="00601D8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315309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315309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12788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15309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315309">
        <w:rPr>
          <w:rFonts w:ascii="TH SarabunIT๙" w:hAnsi="TH SarabunIT๙" w:cs="TH SarabunIT๙"/>
          <w:spacing w:val="-6"/>
          <w:sz w:val="32"/>
          <w:szCs w:val="32"/>
          <w:u w:val="dotted"/>
        </w:rPr>
        <w:t>forwhat</w:t>
      </w:r>
      <w:proofErr w:type="spellEnd"/>
      <w:r w:rsidR="00315309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31530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  <w:t xml:space="preserve"> </w:t>
      </w:r>
    </w:p>
    <w:p w14:paraId="2915A578" w14:textId="55B0DB9C" w:rsidR="00315309" w:rsidRPr="00127889" w:rsidRDefault="00315309" w:rsidP="00AF752B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ซึ่งมี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12788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Pr="0012788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โดยนับตั้งแต่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มีความสามารถจดทะเบียนสมรสได้ตามกฎหมายและได้จดทะเบียนสมรสกับ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F1EDD" w:rsidRPr="00127889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BF1EDD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2E4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32E4" w:rsidRPr="00127889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432E4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577F4" w:rsidRPr="00127889">
        <w:rPr>
          <w:rFonts w:ascii="TH SarabunIT๙" w:hAnsi="TH SarabunIT๙" w:cs="TH SarabunIT๙"/>
          <w:sz w:val="32"/>
          <w:szCs w:val="32"/>
          <w:cs/>
        </w:rPr>
        <w:t>อำเภอ/เข</w:t>
      </w:r>
      <w:r w:rsidR="009577F4" w:rsidRPr="00127889">
        <w:rPr>
          <w:rFonts w:ascii="TH SarabunIT๙" w:hAnsi="TH SarabunIT๙" w:cs="TH SarabunIT๙" w:hint="cs"/>
          <w:sz w:val="32"/>
          <w:szCs w:val="32"/>
          <w:cs/>
        </w:rPr>
        <w:t>ต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D41A73" w:rsidRPr="00127889">
        <w:rPr>
          <w:rFonts w:ascii="TH SarabunIT๙" w:hAnsi="TH SarabunIT๙" w:cs="TH SarabunIT๙" w:hint="cs"/>
          <w:szCs w:val="32"/>
          <w:cs/>
        </w:rPr>
        <w:t>ข้าพเจ้าขอรับรองว่า</w:t>
      </w:r>
      <w:r w:rsidR="009577F4" w:rsidRPr="00127889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382091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091" w:rsidRPr="00127889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382091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2091" w:rsidRPr="0012788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 ณ สำนักทะเบียนเขตทุ่งครุ กรุงเทพมหานคร หรือสำนักทะเบียนอื่นแต่ประการใด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4F6DDCC" w14:textId="42424C22" w:rsidR="00802ACF" w:rsidRDefault="00315309" w:rsidP="00AF752B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962E11F" w14:textId="5DA784D8" w:rsidR="00E44938" w:rsidRPr="00802ACF" w:rsidRDefault="00E44938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  <w:cs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29FE6C12" w:rsidR="00E44938" w:rsidRPr="007D3A01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E505F" w14:textId="3E671F53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0B7D82C" w14:textId="3B0DAEF6" w:rsidR="00802ACF" w:rsidRDefault="00E44938" w:rsidP="00D41A73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  <w:r w:rsidR="00802ACF"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7777777" w:rsidR="00802ACF" w:rsidRPr="00125111" w:rsidRDefault="00802ACF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6192" behindDoc="0" locked="0" layoutInCell="1" allowOverlap="1" wp14:anchorId="135E1451" wp14:editId="6A1C44DC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2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41C564AB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372517F5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1861C1E4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F8456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84567" w:rsidRPr="00F8456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688AFE0A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12788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12788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7811FC80" w14:textId="29DDAA30" w:rsidR="007B7B44" w:rsidRPr="0072384C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</w:p>
    <w:p w14:paraId="6D6CED43" w14:textId="43B0EF71" w:rsidR="00802ACF" w:rsidRPr="00F84567" w:rsidRDefault="00802ACF" w:rsidP="007B7B44">
      <w:pPr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</w:pPr>
      <w:r w:rsidRPr="00F84567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F84567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</w:t>
      </w:r>
      <w:r w:rsidR="00F84567" w:rsidRPr="00F84567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F84567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F84567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F84567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F84567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F84567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F84567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F84567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</w:p>
    <w:p w14:paraId="18CFE638" w14:textId="52FD7AD2" w:rsidR="0081012F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55163E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  <w:t xml:space="preserve"> </w:t>
      </w:r>
    </w:p>
    <w:p w14:paraId="7ABF9FBF" w14:textId="61208FA4" w:rsidR="0081012F" w:rsidRDefault="0081012F" w:rsidP="00F84567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relation_wit1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24606570" w14:textId="00B19645" w:rsidR="0081012F" w:rsidRPr="00850FFB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know_wit1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1E097A" w14:textId="6D8B20CA" w:rsidR="00802ACF" w:rsidRDefault="0081012F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8C2781C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6B76BA8D" w14:textId="77777777" w:rsidR="000A5147" w:rsidRDefault="000A5147" w:rsidP="00802ACF">
      <w:pPr>
        <w:rPr>
          <w:rFonts w:ascii="TH SarabunIT๙" w:hAnsi="TH SarabunIT๙" w:cs="TH SarabunIT๙"/>
          <w:sz w:val="20"/>
          <w:szCs w:val="20"/>
        </w:rPr>
      </w:pPr>
    </w:p>
    <w:p w14:paraId="7A5E87E6" w14:textId="7C5B9CFD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3517A6A1" w:rsidR="00802ACF" w:rsidRPr="007D3A01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="00F8456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A5147"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4DFADBB" w14:textId="77777777" w:rsidR="000A5147" w:rsidRDefault="000A5147" w:rsidP="00802ACF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6E037DD4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46067EB3" w14:textId="77777777" w:rsidR="00A15D1E" w:rsidRPr="00125111" w:rsidRDefault="00A15D1E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56C0EDD3" wp14:editId="42709683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5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02376037" w14:textId="77777777" w:rsidR="00A15D1E" w:rsidRPr="00125111" w:rsidRDefault="00A15D1E" w:rsidP="00A15D1E">
      <w:pPr>
        <w:rPr>
          <w:rFonts w:ascii="TH SarabunIT๙" w:hAnsi="TH SarabunIT๙" w:cs="TH SarabunIT๙"/>
        </w:rPr>
      </w:pP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77777777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E74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A91655B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6EA3D42" w14:textId="77777777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33CE7B7" w14:textId="77777777" w:rsidR="00A15D1E" w:rsidRPr="00125111" w:rsidRDefault="00A15D1E" w:rsidP="00A15D1E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292300C" w14:textId="5CD66EAC" w:rsidR="00A15D1E" w:rsidRPr="0072384C" w:rsidRDefault="00A15D1E" w:rsidP="00A15D1E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52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52BA9" w:rsidRPr="00752BA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D4A0AAA" w14:textId="77777777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72384C">
        <w:rPr>
          <w:rFonts w:ascii="TH SarabunIT๙" w:hAnsi="TH SarabunIT๙" w:cs="TH SarabunIT๙"/>
          <w:spacing w:val="-8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C87C81D" w14:textId="3A0CDD0F" w:rsidR="00A15D1E" w:rsidRPr="0072384C" w:rsidRDefault="00A15D1E" w:rsidP="00A15D1E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</w:p>
    <w:p w14:paraId="3014EEC2" w14:textId="7A5115DD" w:rsidR="00A15D1E" w:rsidRPr="00752BA9" w:rsidRDefault="00A15D1E" w:rsidP="00A15D1E">
      <w:pPr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</w:pPr>
      <w:r w:rsidRPr="00752BA9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752BA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</w:t>
      </w:r>
      <w:r w:rsidR="00752BA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752BA9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752BA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752BA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</w:p>
    <w:p w14:paraId="2E184372" w14:textId="0FC05464" w:rsidR="00A15D1E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  <w:t xml:space="preserve"> </w:t>
      </w:r>
    </w:p>
    <w:p w14:paraId="73E04461" w14:textId="1C000C0F" w:rsidR="00A15D1E" w:rsidRDefault="00A15D1E" w:rsidP="00752BA9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7DAC2084" w14:textId="177A5014" w:rsidR="00A15D1E" w:rsidRPr="00850FFB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F685BB7" w14:textId="30E8DE9E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71936DBE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FE6124D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7858EC9C" w14:textId="77777777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</w:p>
    <w:p w14:paraId="067A184F" w14:textId="77777777" w:rsidR="00A15D1E" w:rsidRDefault="00A15D1E" w:rsidP="00A15D1E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795A92B9" w:rsidR="00A15D1E" w:rsidRPr="007D3A01" w:rsidRDefault="00A15D1E" w:rsidP="00A15D1E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="00752BA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(</w:t>
      </w:r>
      <w:r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7651D29" w14:textId="77777777" w:rsidR="00A15D1E" w:rsidRDefault="00A15D1E" w:rsidP="00A15D1E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3D1C8363" w14:textId="77777777" w:rsidR="00A15D1E" w:rsidRPr="00A53CE1" w:rsidRDefault="00A15D1E" w:rsidP="00A15D1E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09E95079" w14:textId="43DD80A6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39D265D" w14:textId="77777777" w:rsidR="00A15D1E" w:rsidRDefault="00A15D1E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7ACB2A7F" w14:textId="77777777" w:rsidR="00770C39" w:rsidRPr="00FB5DAF" w:rsidRDefault="00770C39" w:rsidP="00770C39">
      <w:pPr>
        <w:rPr>
          <w:rFonts w:ascii="Angsana New" w:hAnsi="Angsana New"/>
          <w:spacing w:val="-4"/>
          <w:sz w:val="32"/>
          <w:szCs w:val="32"/>
        </w:rPr>
      </w:pPr>
      <w:r w:rsidRPr="00B06C4D">
        <w:rPr>
          <w:rFonts w:ascii="Angsana New" w:hAnsi="Angsana New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6ADFACAE" wp14:editId="21F0908A">
            <wp:simplePos x="0" y="0"/>
            <wp:positionH relativeFrom="column">
              <wp:posOffset>2282190</wp:posOffset>
            </wp:positionH>
            <wp:positionV relativeFrom="paragraph">
              <wp:posOffset>-97790</wp:posOffset>
            </wp:positionV>
            <wp:extent cx="1066800" cy="1304925"/>
            <wp:effectExtent l="19050" t="0" r="0" b="0"/>
            <wp:wrapNone/>
            <wp:docPr id="4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2A5700" w14:textId="77777777" w:rsidR="00770C39" w:rsidRPr="00FB5DAF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FB5DAF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5A24989D" w:rsidR="00770C39" w:rsidRPr="00FB5DAF" w:rsidRDefault="00770C39" w:rsidP="00770C39">
      <w:pPr>
        <w:tabs>
          <w:tab w:val="left" w:pos="5954"/>
        </w:tabs>
        <w:spacing w:after="40"/>
        <w:ind w:left="284"/>
        <w:rPr>
          <w:rFonts w:ascii="TH SarabunIT๙" w:hAnsi="TH SarabunIT๙" w:cs="TH SarabunIT๙"/>
          <w:sz w:val="32"/>
          <w:szCs w:val="32"/>
          <w:cs/>
        </w:rPr>
      </w:pPr>
      <w:r w:rsidRPr="00FB5DAF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FB5DAF">
        <w:rPr>
          <w:rFonts w:ascii="TH SarabunIT๙" w:hAnsi="TH SarabunIT๙" w:cs="TH SarabunIT๙"/>
          <w:sz w:val="32"/>
          <w:szCs w:val="32"/>
        </w:rPr>
        <w:t xml:space="preserve"> </w:t>
      </w:r>
      <w:r w:rsidR="00061D1D">
        <w:rPr>
          <w:rFonts w:ascii="TH SarabunIT๙" w:hAnsi="TH SarabunIT๙" w:cs="TH SarabunIT๙"/>
          <w:color w:val="C00000"/>
          <w:sz w:val="32"/>
          <w:szCs w:val="32"/>
        </w:rPr>
        <w:t xml:space="preserve">       </w:t>
      </w:r>
      <w:r w:rsidR="00266CE8">
        <w:rPr>
          <w:rFonts w:ascii="TH SarabunIT๙" w:hAnsi="TH SarabunIT๙" w:cs="TH SarabunIT๙"/>
          <w:sz w:val="32"/>
          <w:szCs w:val="32"/>
        </w:rPr>
        <w:t>/256</w:t>
      </w:r>
      <w:r w:rsidR="007119B5">
        <w:rPr>
          <w:rFonts w:ascii="TH SarabunIT๙" w:hAnsi="TH SarabunIT๙" w:cs="TH SarabunIT๙"/>
          <w:sz w:val="32"/>
          <w:szCs w:val="32"/>
        </w:rPr>
        <w:t>4</w:t>
      </w:r>
      <w:bookmarkStart w:id="0" w:name="_GoBack"/>
      <w:bookmarkEnd w:id="0"/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0AD96D94" w:rsidR="00770C39" w:rsidRPr="00FB5DAF" w:rsidRDefault="00770C39" w:rsidP="00770C39">
      <w:pPr>
        <w:spacing w:before="40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z w:val="32"/>
          <w:szCs w:val="32"/>
        </w:rPr>
        <w:t xml:space="preserve">2 </w:t>
      </w:r>
      <w:r w:rsidRPr="00FB5DAF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524D7871" w:rsidR="00770C39" w:rsidRPr="00FB5DAF" w:rsidRDefault="00770C39" w:rsidP="00770C39">
      <w:pPr>
        <w:tabs>
          <w:tab w:val="left" w:pos="5954"/>
        </w:tabs>
        <w:spacing w:before="40" w:after="240"/>
        <w:ind w:left="5760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FB5DAF">
        <w:rPr>
          <w:rFonts w:ascii="TH SarabunIT๙" w:hAnsi="TH SarabunIT๙" w:cs="TH SarabunIT๙"/>
          <w:sz w:val="32"/>
          <w:szCs w:val="32"/>
        </w:rPr>
        <w:t xml:space="preserve"> 1</w:t>
      </w:r>
      <w:r w:rsidRPr="00FB5DAF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1A78E9E4" w:rsidR="00770C39" w:rsidRPr="00FB5DAF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FB5DAF">
        <w:rPr>
          <w:rFonts w:ascii="TH SarabunIT๙" w:hAnsi="TH SarabunIT๙" w:cs="TH SarabunIT๙"/>
          <w:sz w:val="32"/>
          <w:szCs w:val="32"/>
        </w:rPr>
        <w:tab/>
      </w:r>
      <w:r w:rsidRPr="00FB5DAF">
        <w:rPr>
          <w:rFonts w:ascii="TH SarabunIT๙" w:hAnsi="TH SarabunIT๙" w:cs="TH SarabunIT๙"/>
          <w:sz w:val="32"/>
          <w:szCs w:val="32"/>
        </w:rPr>
        <w:tab/>
      </w:r>
      <w:r w:rsidRPr="00FB5DAF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28468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{</w:t>
      </w:r>
      <w:proofErr w:type="spellStart"/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attorney_name</w:t>
      </w:r>
      <w:proofErr w:type="spellEnd"/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}</w:t>
      </w:r>
      <w:r w:rsidR="00284689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Pr="00FB5DAF">
        <w:rPr>
          <w:rFonts w:ascii="TH SarabunIT๙" w:hAnsi="TH SarabunIT๙" w:cs="TH SarabunIT๙"/>
          <w:sz w:val="32"/>
          <w:szCs w:val="36"/>
        </w:rPr>
        <w:t>card</w:t>
      </w:r>
      <w:proofErr w:type="spellEnd"/>
      <w:r w:rsidRPr="00FB5DAF">
        <w:rPr>
          <w:rFonts w:ascii="TH SarabunIT๙" w:hAnsi="TH SarabunIT๙" w:cs="TH SarabunIT๙"/>
          <w:sz w:val="32"/>
          <w:szCs w:val="36"/>
        </w:rPr>
        <w:t>}</w:t>
      </w:r>
      <w:r w:rsidR="00A613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Pr="00FB5DAF">
        <w:rPr>
          <w:rFonts w:ascii="TH SarabunIT๙" w:hAnsi="TH SarabunIT๙" w:cs="TH SarabunIT๙"/>
          <w:sz w:val="32"/>
          <w:szCs w:val="36"/>
        </w:rPr>
        <w:t>age</w:t>
      </w:r>
      <w:proofErr w:type="spellEnd"/>
      <w:r w:rsidRPr="00FB5DAF">
        <w:rPr>
          <w:rFonts w:ascii="TH SarabunIT๙" w:hAnsi="TH SarabunIT๙" w:cs="TH SarabunIT๙"/>
          <w:sz w:val="32"/>
          <w:szCs w:val="36"/>
        </w:rPr>
        <w:t>}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FB5DAF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Pr="00FB5DAF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Pr="00FB5DAF">
        <w:rPr>
          <w:rFonts w:ascii="TH SarabunIT๙" w:hAnsi="TH SarabunIT๙" w:cs="TH SarabunIT๙"/>
          <w:sz w:val="32"/>
          <w:szCs w:val="36"/>
        </w:rPr>
        <w:t>}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Pr="00FB5DAF">
        <w:rPr>
          <w:rFonts w:ascii="TH SarabunIT๙" w:hAnsi="TH SarabunIT๙" w:cs="TH SarabunIT๙"/>
          <w:sz w:val="32"/>
          <w:szCs w:val="36"/>
        </w:rPr>
        <w:t>road</w:t>
      </w:r>
      <w:proofErr w:type="spellEnd"/>
      <w:r w:rsidRPr="00FB5DAF">
        <w:rPr>
          <w:rFonts w:ascii="TH SarabunIT๙" w:hAnsi="TH SarabunIT๙" w:cs="TH SarabunIT๙"/>
          <w:sz w:val="32"/>
          <w:szCs w:val="36"/>
        </w:rPr>
        <w:t>}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Pr="00FB5DAF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Pr="00FB5DAF">
        <w:rPr>
          <w:rFonts w:ascii="TH SarabunIT๙" w:hAnsi="TH SarabunIT๙" w:cs="TH SarabunIT๙"/>
          <w:sz w:val="32"/>
          <w:szCs w:val="36"/>
        </w:rPr>
        <w:t>}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0D3665" w:rsidRPr="000D3665">
        <w:rPr>
          <w:rFonts w:ascii="TH SarabunIT๙" w:hAnsi="TH SarabunIT๙" w:cs="TH SarabunIT๙" w:hint="cs"/>
          <w:szCs w:val="32"/>
          <w:cs/>
        </w:rPr>
        <w:t>ทุ่งครุ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ซึ่งได้มอบอำนาจ</w:t>
      </w:r>
      <w:r w:rsidR="00284689" w:rsidRP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ให้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84689" w:rsidRPr="00284689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84689" w:rsidRPr="00284689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84689" w:rsidRPr="00284689">
        <w:rPr>
          <w:rFonts w:ascii="TH SarabunIT๙" w:hAnsi="TH SarabunIT๙" w:cs="TH SarabunIT๙"/>
          <w:sz w:val="32"/>
          <w:szCs w:val="32"/>
        </w:rPr>
        <w:t>}</w:t>
      </w:r>
      <w:r w:rsidR="0028468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28468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6"/>
        </w:rPr>
        <w:t>{card}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>อายุ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6"/>
        </w:rPr>
        <w:t>{age}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284689" w:rsidRPr="00FB5DAF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="00284689" w:rsidRPr="00FB5DAF">
        <w:rPr>
          <w:rFonts w:ascii="TH SarabunIT๙" w:hAnsi="TH SarabunIT๙" w:cs="TH SarabunIT๙"/>
          <w:sz w:val="32"/>
          <w:szCs w:val="36"/>
        </w:rPr>
        <w:t>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="00284689" w:rsidRPr="00FB5DAF">
        <w:rPr>
          <w:rFonts w:ascii="TH SarabunIT๙" w:hAnsi="TH SarabunIT๙" w:cs="TH SarabunIT๙"/>
          <w:sz w:val="32"/>
          <w:szCs w:val="36"/>
        </w:rPr>
        <w:t>{road}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/ตำบล</w:t>
      </w:r>
      <w:r w:rsidR="00284689"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284689" w:rsidRPr="00FB5DAF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="00284689" w:rsidRPr="00FB5DAF">
        <w:rPr>
          <w:rFonts w:ascii="TH SarabunIT๙" w:hAnsi="TH SarabunIT๙" w:cs="TH SarabunIT๙"/>
          <w:sz w:val="32"/>
          <w:szCs w:val="36"/>
        </w:rPr>
        <w:t>}</w:t>
      </w:r>
      <w:r w:rsidR="00284689"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/อำเภอ</w:t>
      </w:r>
      <w:r w:rsidR="00284689" w:rsidRPr="00FB5DAF">
        <w:rPr>
          <w:rFonts w:ascii="TH SarabunIT๙" w:hAnsi="TH SarabunIT๙" w:cs="TH SarabunIT๙"/>
          <w:sz w:val="32"/>
          <w:szCs w:val="36"/>
        </w:rPr>
        <w:t>{district}</w:t>
      </w:r>
      <w:r w:rsidR="00A613E7">
        <w:rPr>
          <w:rFonts w:ascii="TH SarabunIT๙" w:hAnsi="TH SarabunIT๙" w:cs="TH SarabunIT๙" w:hint="cs"/>
          <w:sz w:val="32"/>
          <w:szCs w:val="36"/>
          <w:cs/>
        </w:rPr>
        <w:t xml:space="preserve"> </w:t>
      </w:r>
      <w:r w:rsidR="00284689" w:rsidRPr="00284689">
        <w:rPr>
          <w:rFonts w:ascii="TH SarabunIT๙" w:hAnsi="TH SarabunIT๙" w:cs="TH SarabunIT๙" w:hint="cs"/>
          <w:szCs w:val="32"/>
          <w:cs/>
        </w:rPr>
        <w:t>จังหวัด</w:t>
      </w:r>
      <w:r w:rsidR="00284689" w:rsidRPr="00284689">
        <w:rPr>
          <w:rFonts w:ascii="TH SarabunIT๙" w:hAnsi="TH SarabunIT๙" w:cs="TH SarabunIT๙" w:hint="cs"/>
          <w:sz w:val="32"/>
          <w:szCs w:val="36"/>
          <w:cs/>
        </w:rPr>
        <w:t xml:space="preserve"> </w:t>
      </w:r>
      <w:r w:rsidR="00284689" w:rsidRPr="0028468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284689">
        <w:rPr>
          <w:rFonts w:ascii="TH SarabunIT๙" w:hAnsi="TH SarabunIT๙" w:cs="TH SarabunIT๙"/>
          <w:sz w:val="32"/>
          <w:szCs w:val="36"/>
        </w:rPr>
        <w:t>provice</w:t>
      </w:r>
      <w:proofErr w:type="spellEnd"/>
      <w:r w:rsidR="00284689" w:rsidRPr="00284689">
        <w:rPr>
          <w:rFonts w:ascii="TH SarabunIT๙" w:hAnsi="TH SarabunIT๙" w:cs="TH SarabunIT๙"/>
          <w:sz w:val="32"/>
          <w:szCs w:val="36"/>
        </w:rPr>
        <w:t>}</w:t>
      </w:r>
      <w:r w:rsidR="00A613E7">
        <w:rPr>
          <w:rFonts w:ascii="TH SarabunIT๙" w:hAnsi="TH SarabunIT๙" w:cs="TH SarabunIT๙" w:hint="cs"/>
          <w:spacing w:val="-10"/>
          <w:sz w:val="36"/>
          <w:szCs w:val="36"/>
          <w:cs/>
        </w:rPr>
        <w:t xml:space="preserve"> 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มา</w:t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>ยื่นคำร้องขอให้สำนักงานเขต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>ทุ่งครุ ออกหนังสือรับรองคุณสมบัติการสมรส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ตามประมวล</w:t>
      </w:r>
      <w:r w:rsidRPr="00FB5DAF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</w:t>
      </w:r>
      <w:r w:rsidRPr="00FB5DAF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ในการ</w:t>
      </w:r>
      <w:r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FB5DAF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Pr="00FB5DAF">
        <w:rPr>
          <w:rFonts w:ascii="TH SarabunIT๙" w:hAnsi="TH SarabunIT๙" w:cs="TH SarabunIT๙"/>
          <w:sz w:val="32"/>
          <w:szCs w:val="36"/>
        </w:rPr>
        <w:t>}</w:t>
      </w:r>
    </w:p>
    <w:p w14:paraId="0DD97541" w14:textId="77777777" w:rsidR="00770C39" w:rsidRPr="00FB5DAF" w:rsidRDefault="00770C39" w:rsidP="00770C39">
      <w:pPr>
        <w:tabs>
          <w:tab w:val="left" w:pos="1134"/>
          <w:tab w:val="left" w:pos="1701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 w:hint="cs"/>
          <w:sz w:val="32"/>
          <w:szCs w:val="32"/>
          <w:cs/>
        </w:rPr>
        <w:tab/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FB5DAF" w:rsidRDefault="00770C39" w:rsidP="00770C39">
      <w:pPr>
        <w:tabs>
          <w:tab w:val="left" w:pos="1134"/>
          <w:tab w:val="left" w:pos="1701"/>
        </w:tabs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ab/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FB5DAF">
        <w:rPr>
          <w:rFonts w:ascii="TH SarabunIT๙" w:hAnsi="TH SarabunIT๙" w:cs="TH SarabunIT๙"/>
          <w:sz w:val="32"/>
          <w:szCs w:val="32"/>
        </w:rPr>
        <w:tab/>
      </w:r>
      <w:r w:rsidRPr="00FB5DAF">
        <w:rPr>
          <w:rFonts w:ascii="TH SarabunIT๙" w:hAnsi="TH SarabunIT๙" w:cs="TH SarabunIT๙"/>
          <w:sz w:val="32"/>
          <w:szCs w:val="32"/>
        </w:rPr>
        <w:tab/>
        <w:t>3.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7DBC26C8" w14:textId="11F23816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 </w:t>
      </w:r>
      <w:r w:rsidRPr="00FB5DAF">
        <w:rPr>
          <w:rFonts w:ascii="TH SarabunIT๙" w:hAnsi="TH SarabunIT๙" w:cs="TH SarabunIT๙"/>
          <w:sz w:val="32"/>
          <w:szCs w:val="36"/>
        </w:rPr>
        <w:t>{full_name_wit1}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{card_wit1}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และ </w:t>
      </w:r>
      <w:r w:rsidRPr="00FB5DAF">
        <w:rPr>
          <w:rFonts w:ascii="TH SarabunIT๙" w:hAnsi="TH SarabunIT๙" w:cs="TH SarabunIT๙"/>
          <w:sz w:val="32"/>
          <w:szCs w:val="36"/>
        </w:rPr>
        <w:t>{full_name_wit2}</w:t>
      </w:r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{card_wit2}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แล้วปรากฏว่า</w:t>
      </w:r>
      <w:r w:rsidR="00FB5DAF" w:rsidRPr="00FB5DAF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{</w:t>
      </w:r>
      <w:proofErr w:type="spellStart"/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attorney_name</w:t>
      </w:r>
      <w:proofErr w:type="spellEnd"/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}</w:t>
      </w:r>
      <w:r w:rsidR="00FB5DAF" w:rsidRPr="00FB5DAF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 w:hint="cs"/>
          <w:szCs w:val="32"/>
          <w:cs/>
        </w:rPr>
        <w:t xml:space="preserve">ไม่เคยจดทะเบียนสมรสกับบุคคลใด ณ สำนักงานเขตทุ่งครุ 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 การสมรสตามประมวลกฎหมายแพ่งและพาณิชย์ บรรพ 5 ของไทย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45E4BC8" w14:textId="77777777" w:rsidR="00117F54" w:rsidRDefault="00117F54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3628C5CF" w14:textId="52BE0F16" w:rsidR="00770C39" w:rsidRPr="00D61809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539797A" w14:textId="77777777" w:rsidR="00770C39" w:rsidRPr="00B06C4D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18F6310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20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31412"/>
    <w:rsid w:val="000429AC"/>
    <w:rsid w:val="0005034D"/>
    <w:rsid w:val="00052ACF"/>
    <w:rsid w:val="00061D1D"/>
    <w:rsid w:val="00066E25"/>
    <w:rsid w:val="0007164A"/>
    <w:rsid w:val="000A5147"/>
    <w:rsid w:val="000B09DB"/>
    <w:rsid w:val="000B13B8"/>
    <w:rsid w:val="000C5A02"/>
    <w:rsid w:val="000C6079"/>
    <w:rsid w:val="000D3665"/>
    <w:rsid w:val="000E26A5"/>
    <w:rsid w:val="0010572A"/>
    <w:rsid w:val="00117F54"/>
    <w:rsid w:val="00127889"/>
    <w:rsid w:val="00172ABE"/>
    <w:rsid w:val="001903E3"/>
    <w:rsid w:val="00191B4F"/>
    <w:rsid w:val="001961AE"/>
    <w:rsid w:val="001A026E"/>
    <w:rsid w:val="00243A17"/>
    <w:rsid w:val="00266CE8"/>
    <w:rsid w:val="00284689"/>
    <w:rsid w:val="002A0EF1"/>
    <w:rsid w:val="002C2FDF"/>
    <w:rsid w:val="002E54D6"/>
    <w:rsid w:val="002E6993"/>
    <w:rsid w:val="00315309"/>
    <w:rsid w:val="0031761E"/>
    <w:rsid w:val="00343046"/>
    <w:rsid w:val="00344959"/>
    <w:rsid w:val="00382091"/>
    <w:rsid w:val="00387390"/>
    <w:rsid w:val="00391A2D"/>
    <w:rsid w:val="00397EFC"/>
    <w:rsid w:val="003A220A"/>
    <w:rsid w:val="003A6879"/>
    <w:rsid w:val="003E3F4A"/>
    <w:rsid w:val="003F05E8"/>
    <w:rsid w:val="004A1DC0"/>
    <w:rsid w:val="004B6E9F"/>
    <w:rsid w:val="004C63A1"/>
    <w:rsid w:val="004E49B6"/>
    <w:rsid w:val="005421DA"/>
    <w:rsid w:val="0055163E"/>
    <w:rsid w:val="00572E6C"/>
    <w:rsid w:val="00582216"/>
    <w:rsid w:val="00597D05"/>
    <w:rsid w:val="005A5048"/>
    <w:rsid w:val="00646E9D"/>
    <w:rsid w:val="00657CB6"/>
    <w:rsid w:val="00680614"/>
    <w:rsid w:val="0069382B"/>
    <w:rsid w:val="006C281A"/>
    <w:rsid w:val="006F1603"/>
    <w:rsid w:val="007119B5"/>
    <w:rsid w:val="0072384C"/>
    <w:rsid w:val="007322D6"/>
    <w:rsid w:val="00743659"/>
    <w:rsid w:val="00752BA9"/>
    <w:rsid w:val="00770C39"/>
    <w:rsid w:val="007B7B44"/>
    <w:rsid w:val="007C4818"/>
    <w:rsid w:val="007D3A01"/>
    <w:rsid w:val="00802ACF"/>
    <w:rsid w:val="0080617E"/>
    <w:rsid w:val="008069C2"/>
    <w:rsid w:val="0081012F"/>
    <w:rsid w:val="00841C3F"/>
    <w:rsid w:val="008432E4"/>
    <w:rsid w:val="0084471F"/>
    <w:rsid w:val="0085466C"/>
    <w:rsid w:val="00881129"/>
    <w:rsid w:val="008B10D4"/>
    <w:rsid w:val="008E3251"/>
    <w:rsid w:val="009548D7"/>
    <w:rsid w:val="009577F4"/>
    <w:rsid w:val="009B010C"/>
    <w:rsid w:val="00A032A0"/>
    <w:rsid w:val="00A03A1E"/>
    <w:rsid w:val="00A15D1E"/>
    <w:rsid w:val="00A375F9"/>
    <w:rsid w:val="00A613E7"/>
    <w:rsid w:val="00A61D06"/>
    <w:rsid w:val="00A848DC"/>
    <w:rsid w:val="00A9085D"/>
    <w:rsid w:val="00AC2B20"/>
    <w:rsid w:val="00AE7166"/>
    <w:rsid w:val="00AF26EB"/>
    <w:rsid w:val="00AF752B"/>
    <w:rsid w:val="00B44C29"/>
    <w:rsid w:val="00B80762"/>
    <w:rsid w:val="00B92B29"/>
    <w:rsid w:val="00BB7128"/>
    <w:rsid w:val="00BC3F24"/>
    <w:rsid w:val="00BF1EDD"/>
    <w:rsid w:val="00C00D27"/>
    <w:rsid w:val="00C034AB"/>
    <w:rsid w:val="00C039D7"/>
    <w:rsid w:val="00C0502C"/>
    <w:rsid w:val="00C310F5"/>
    <w:rsid w:val="00C41B96"/>
    <w:rsid w:val="00C7063C"/>
    <w:rsid w:val="00C97090"/>
    <w:rsid w:val="00CA05E3"/>
    <w:rsid w:val="00CA2426"/>
    <w:rsid w:val="00CA7759"/>
    <w:rsid w:val="00CE29D3"/>
    <w:rsid w:val="00CE367D"/>
    <w:rsid w:val="00CF42B3"/>
    <w:rsid w:val="00D33332"/>
    <w:rsid w:val="00D41A73"/>
    <w:rsid w:val="00D61809"/>
    <w:rsid w:val="00D731C1"/>
    <w:rsid w:val="00D9370D"/>
    <w:rsid w:val="00DA64CC"/>
    <w:rsid w:val="00DC6EE9"/>
    <w:rsid w:val="00E40587"/>
    <w:rsid w:val="00E44379"/>
    <w:rsid w:val="00E44938"/>
    <w:rsid w:val="00E748BB"/>
    <w:rsid w:val="00E83E0A"/>
    <w:rsid w:val="00EB0402"/>
    <w:rsid w:val="00ED10CA"/>
    <w:rsid w:val="00EE0553"/>
    <w:rsid w:val="00EE6C2A"/>
    <w:rsid w:val="00EF1411"/>
    <w:rsid w:val="00F054FE"/>
    <w:rsid w:val="00F44B43"/>
    <w:rsid w:val="00F56892"/>
    <w:rsid w:val="00F767D9"/>
    <w:rsid w:val="00F84567"/>
    <w:rsid w:val="00F84FE7"/>
    <w:rsid w:val="00F900A9"/>
    <w:rsid w:val="00FA756F"/>
    <w:rsid w:val="00FB313B"/>
    <w:rsid w:val="00FB5DAF"/>
    <w:rsid w:val="00FC0C57"/>
    <w:rsid w:val="00FD54EE"/>
    <w:rsid w:val="00FD7C05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1172</Words>
  <Characters>6682</Characters>
  <Application>Microsoft Office Word</Application>
  <DocSecurity>0</DocSecurity>
  <Lines>55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178</cp:revision>
  <cp:lastPrinted>2019-11-26T04:01:00Z</cp:lastPrinted>
  <dcterms:created xsi:type="dcterms:W3CDTF">2019-01-18T02:37:00Z</dcterms:created>
  <dcterms:modified xsi:type="dcterms:W3CDTF">2021-02-05T04:21:00Z</dcterms:modified>
</cp:coreProperties>
</file>