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3DCC81" w:rsidR="000429AC" w:rsidRPr="009536AF" w:rsidRDefault="00FB40EB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5D9DDE" wp14:editId="776AAE8A">
            <wp:simplePos x="0" y="0"/>
            <wp:positionH relativeFrom="column">
              <wp:posOffset>2597426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2F942F2A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06C5E65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FB40EB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0346FE8" w:rsidR="00315309" w:rsidRPr="00CA5FFF" w:rsidRDefault="000429AC" w:rsidP="00634733">
      <w:pPr>
        <w:pStyle w:val="5"/>
        <w:spacing w:before="120"/>
        <w:ind w:left="0" w:firstLine="1429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D10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634733" w:rsidRPr="00B53E2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422A1345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AA2C71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AA2C71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288BC09A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77777777" w:rsidR="00AA2C71" w:rsidRPr="00DB49A9" w:rsidRDefault="00AA2C71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6756975" w:rsidR="00802ACF" w:rsidRPr="00125111" w:rsidRDefault="00FB40EB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B9CD30" wp14:editId="1ACC0A37">
            <wp:simplePos x="0" y="0"/>
            <wp:positionH relativeFrom="column">
              <wp:posOffset>2734034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60ECC604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3FC1214D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F44B43">
        <w:rPr>
          <w:rFonts w:ascii="TH SarabunIT๙" w:hAnsi="TH SarabunIT๙" w:cs="TH SarabunIT๙"/>
          <w:sz w:val="32"/>
          <w:szCs w:val="32"/>
        </w:rPr>
        <w:t>/</w:t>
      </w:r>
      <w:r w:rsidR="008E03D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>กระทรวงมหาดไทย</w:t>
      </w:r>
      <w:r w:rsidR="009E375B" w:rsidRPr="008E03D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1F626023" w:rsidR="00A15D1E" w:rsidRPr="00125111" w:rsidRDefault="00FB40EB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C9B4" wp14:editId="1A31E8F4">
            <wp:simplePos x="0" y="0"/>
            <wp:positionH relativeFrom="column">
              <wp:posOffset>2713079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03103232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AF6942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F42927" w:rsidRPr="00F44B43">
        <w:rPr>
          <w:rFonts w:ascii="TH SarabunIT๙" w:hAnsi="TH SarabunIT๙" w:cs="TH SarabunIT๙"/>
          <w:sz w:val="32"/>
          <w:szCs w:val="32"/>
        </w:rPr>
        <w:t>/</w:t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3BA3" w:rsidRPr="00C03BA3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>กรมการปกครอง กระทรวงมหาดไทย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4DA00B68" w:rsidR="00770C39" w:rsidRPr="00B06C4D" w:rsidRDefault="00FB40EB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E26F73" wp14:editId="409C8BCF">
            <wp:simplePos x="0" y="0"/>
            <wp:positionH relativeFrom="column">
              <wp:posOffset>2688933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bookmarkStart w:id="0" w:name="_GoBack"/>
      <w:bookmarkEnd w:id="0"/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A26F8B6" w:rsidR="00770C39" w:rsidRPr="00B06C4D" w:rsidRDefault="00511C0B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770C39"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0C39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D6180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D61809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72ABE"/>
    <w:rsid w:val="00191B4F"/>
    <w:rsid w:val="001961AE"/>
    <w:rsid w:val="001A026E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A5048"/>
    <w:rsid w:val="00625BF6"/>
    <w:rsid w:val="00634733"/>
    <w:rsid w:val="00646E9D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548D7"/>
    <w:rsid w:val="009B010C"/>
    <w:rsid w:val="009E375B"/>
    <w:rsid w:val="00A032A0"/>
    <w:rsid w:val="00A03A1E"/>
    <w:rsid w:val="00A12024"/>
    <w:rsid w:val="00A15D1E"/>
    <w:rsid w:val="00A2178E"/>
    <w:rsid w:val="00A375F9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E0386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DD100F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B40E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214</cp:revision>
  <cp:lastPrinted>2019-01-18T01:44:00Z</cp:lastPrinted>
  <dcterms:created xsi:type="dcterms:W3CDTF">2019-01-18T02:37:00Z</dcterms:created>
  <dcterms:modified xsi:type="dcterms:W3CDTF">2021-12-17T06:42:00Z</dcterms:modified>
</cp:coreProperties>
</file>