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77777777" w:rsidR="000429AC" w:rsidRPr="009536AF" w:rsidRDefault="000429AC" w:rsidP="000429AC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77777777" w:rsidR="000429AC" w:rsidRPr="009536AF" w:rsidRDefault="000429AC" w:rsidP="000429AC">
      <w:pPr>
        <w:pStyle w:val="21"/>
        <w:rPr>
          <w:rFonts w:ascii="TH SarabunIT๙" w:hAnsi="TH SarabunIT๙" w:cs="TH SarabunIT๙"/>
          <w:sz w:val="32"/>
          <w:szCs w:val="32"/>
        </w:rPr>
      </w:pPr>
    </w:p>
    <w:p w14:paraId="1DB742AC" w14:textId="36C3C080" w:rsidR="000429AC" w:rsidRPr="009536AF" w:rsidRDefault="00B40625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 w14:anchorId="2C08180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8.45pt;margin-top:-56.5pt;width:108.9pt;height:115.2pt;z-index:-251657216;mso-wrap-edited:f" wrapcoords="-251 0 -251 21600 21851 21600 21851 0 -251 0" o:allowincell="f" stroked="f" strokecolor="blue">
            <v:textbox style="mso-next-textbox:#_x0000_s1026">
              <w:txbxContent>
                <w:p w14:paraId="36D7DC90" w14:textId="77777777" w:rsidR="000429AC" w:rsidRDefault="000429AC" w:rsidP="000429AC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3682B53B" wp14:editId="4F6F6CBA">
                        <wp:extent cx="970280" cy="1144905"/>
                        <wp:effectExtent l="19050" t="0" r="127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0280" cy="1144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2354793" w14:textId="77777777" w:rsidR="000429AC" w:rsidRDefault="000429AC" w:rsidP="000429AC"/>
              </w:txbxContent>
            </v:textbox>
          </v:shape>
        </w:pic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="000429AC"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="000429AC"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16FEB2CE" w:rsidR="000429AC" w:rsidRPr="00F44B43" w:rsidRDefault="000429A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5C491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C4D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3D38E8B6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</w:p>
    <w:p w14:paraId="214ABAB9" w14:textId="59353B12" w:rsidR="00EF436C" w:rsidRDefault="000429AC" w:rsidP="00F738F2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E34678"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EF43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EF43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EF43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EF436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 w:rsidRP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2F0C10BE" w14:textId="58D8F579" w:rsidR="00841C3F" w:rsidRPr="00EF436C" w:rsidRDefault="009F3247" w:rsidP="00F738F2">
      <w:pPr>
        <w:pStyle w:val="4"/>
        <w:spacing w:befor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เป็นผู้รับมอบอำนาจจาก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attorney_name</w:t>
      </w:r>
      <w:proofErr w:type="spellEnd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เลขบัตรประจำตัวประชาชน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acard</w:t>
      </w:r>
      <w:proofErr w:type="spellEnd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aage</w:t>
      </w:r>
      <w:proofErr w:type="spellEnd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E34678" w:rsidRPr="00E3467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ปี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ปัจจุบันมีภูมิลำเนาอยู่บ้านเลขที่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aaddresss</w:t>
      </w:r>
      <w:proofErr w:type="spellEnd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ตรอก/ซอย/ถนน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aroad</w:t>
      </w:r>
      <w:proofErr w:type="spellEnd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atambol</w:t>
      </w:r>
      <w:proofErr w:type="spellEnd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เขตทุ่งครุ กรุงเทพมหานคร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</w:p>
    <w:p w14:paraId="05624F69" w14:textId="4BEC0D48" w:rsidR="000429AC" w:rsidRPr="00F44B43" w:rsidRDefault="000429AC" w:rsidP="00F738F2">
      <w:pPr>
        <w:pStyle w:val="a3"/>
        <w:ind w:left="284" w:hanging="284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E34678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E34678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278D2CDA" w14:textId="512FB93A" w:rsidR="000429AC" w:rsidRPr="00F44B43" w:rsidRDefault="000429AC" w:rsidP="000429AC">
      <w:pPr>
        <w:pStyle w:val="5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6B6F9753" w14:textId="46720415" w:rsidR="00802ACF" w:rsidRPr="0097407C" w:rsidRDefault="000429AC" w:rsidP="00802ACF">
      <w:pPr>
        <w:pStyle w:val="2"/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</w:pPr>
      <w:r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ออกให้โดย</w:t>
      </w:r>
      <w:r w:rsidR="00841C3F" w:rsidRPr="0097407C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กรมการปกครอง กระทรวงมหาดไทย </w:t>
      </w:r>
      <w:r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เมื่อวันที่</w:t>
      </w:r>
      <w:r w:rsidR="00E34678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07164A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07164A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init</w:t>
      </w:r>
      <w:r w:rsidR="00C41B96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07164A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07164A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บัตรหมดอายุวันที่</w:t>
      </w:r>
      <w:r w:rsidR="00E34678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B10D4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8B10D4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exp</w:t>
      </w:r>
      <w:r w:rsidR="00C41B96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8B10D4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8B10D4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</w:p>
    <w:p w14:paraId="7838760C" w14:textId="02BE033D" w:rsidR="00315309" w:rsidRPr="00CA5FFF" w:rsidRDefault="00802ACF" w:rsidP="00A214B8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E70974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84FEB" w:rsidRPr="00E84FEB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E84FEB" w:rsidRPr="00E84FEB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E84FEB" w:rsidRPr="00E84FEB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E70974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>มีความประสงค์ให้สำนักงานเขตทุ่งครุ</w:t>
      </w:r>
      <w:r w:rsidR="005A216D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>ออกหนังสือรับรอง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</w:t>
      </w:r>
      <w:r w:rsidR="00315309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</w:t>
      </w:r>
      <w:r w:rsidR="00315309" w:rsidRPr="00601D85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315309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 w:rsidR="00315309"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E7097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15309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315309">
        <w:rPr>
          <w:rFonts w:ascii="TH SarabunIT๙" w:hAnsi="TH SarabunIT๙" w:cs="TH SarabunIT๙"/>
          <w:spacing w:val="-6"/>
          <w:sz w:val="32"/>
          <w:szCs w:val="32"/>
          <w:u w:val="dotted"/>
        </w:rPr>
        <w:t>forwhat</w:t>
      </w:r>
      <w:proofErr w:type="spellEnd"/>
      <w:r w:rsidR="00315309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E7097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</w:p>
    <w:p w14:paraId="2915A578" w14:textId="2F480D69" w:rsidR="00315309" w:rsidRPr="00601D85" w:rsidRDefault="00315309" w:rsidP="00E454EF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ซึ่งมี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DF7F06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DF7F06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9541F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1F7A3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ตำบล</w:t>
      </w:r>
      <w:r w:rsidR="00C0502C" w:rsidRPr="00DF7F06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C0502C" w:rsidRPr="00DF7F06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เป็นผู้ให้ข้อมูลเกี่ยวกับคู่สมรสของ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F6459" w:rsidRPr="008F645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F6459" w:rsidRPr="008F6459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8F6459" w:rsidRPr="008F645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โดยนับตั้งแต่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F6459" w:rsidRPr="008F645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F6459" w:rsidRPr="008F6459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8F6459" w:rsidRPr="008F645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มีความสามารถจดทะเบียนสมรสได้ตามกฎหมายและได้จดทะเบียนสมรสกับ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F1ED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F1EDD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BF1ED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และต่อมาได้หย่าร้างกับ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32E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32E4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8432E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ตามใบสำคัญการหย่าเลขที่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divorcecard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dcard_district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dcard_province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dcard_date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1F7A31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="008F6459" w:rsidRPr="008F6459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8F6459" w:rsidRPr="008F6459">
        <w:rPr>
          <w:rFonts w:ascii="TH SarabunIT๙" w:hAnsi="TH SarabunIT๙" w:cs="TH SarabunIT๙"/>
          <w:sz w:val="32"/>
          <w:szCs w:val="36"/>
          <w:u w:val="dotted"/>
        </w:rPr>
        <w:t>attorney_name</w:t>
      </w:r>
      <w:proofErr w:type="spellEnd"/>
      <w:r w:rsidR="008F6459" w:rsidRPr="008F6459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Pr="00AB40EC">
        <w:rPr>
          <w:rFonts w:ascii="TH SarabunIT๙" w:hAnsi="TH SarabunIT๙" w:cs="TH SarabunIT๙" w:hint="cs"/>
          <w:sz w:val="32"/>
          <w:szCs w:val="32"/>
          <w:cs/>
        </w:rPr>
        <w:t xml:space="preserve">มิได้จดทะเบียนสมรสกับผู้ใดไว้ ณ สำนักทะเบียนเขตทุ่งครุ กรุงเทพมหานคร 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หรือสำนักทะเบียนอื่น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แต่ประการใด</w:t>
      </w:r>
      <w:r w:rsidRPr="00AB40EC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4F6DDCC" w14:textId="69037DF7" w:rsidR="00802ACF" w:rsidRDefault="00315309" w:rsidP="00E454EF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6C2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2962E11F" w14:textId="5DA784D8" w:rsidR="00E44938" w:rsidRPr="00802ACF" w:rsidRDefault="00E44938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  <w:cs/>
        </w:rPr>
      </w:pP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14:paraId="51633728" w14:textId="6624CC88" w:rsidR="00E44938" w:rsidRDefault="00E44938" w:rsidP="002535B0">
      <w:pPr>
        <w:spacing w:before="120" w:line="276" w:lineRule="auto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</w:t>
      </w:r>
      <w:r w:rsidR="002535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551E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551E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5B468EC4" w:rsidR="00E44938" w:rsidRPr="007D3A01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</w:t>
      </w:r>
      <w:r w:rsidR="00397EFC" w:rsidRPr="007D3A01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05034D"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7D3A0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7D3A01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7D3A01">
        <w:rPr>
          <w:rFonts w:ascii="TH SarabunIT๙" w:hAnsi="TH SarabunIT๙" w:cs="TH SarabunIT๙"/>
          <w:sz w:val="32"/>
          <w:szCs w:val="32"/>
        </w:rPr>
        <w:t>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20E505F" w14:textId="379270FB" w:rsidR="00E44938" w:rsidRPr="00DB49A9" w:rsidRDefault="00E44938" w:rsidP="00551E4C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7E63C21" w14:textId="7CCD2C2E" w:rsidR="00802ACF" w:rsidRDefault="00E44938" w:rsidP="002535B0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E92622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</w:t>
      </w:r>
      <w:r w:rsidR="00E926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535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E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="002535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926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77777777" w:rsidR="00802ACF" w:rsidRPr="00125111" w:rsidRDefault="00802ACF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6192" behindDoc="0" locked="0" layoutInCell="1" allowOverlap="1" wp14:anchorId="135E1451" wp14:editId="6A1C44DC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2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7901527A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42C60C3B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2E72FE54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5C491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053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FE82724" w14:textId="372517F5" w:rsidR="00802ACF" w:rsidRPr="00125111" w:rsidRDefault="00802ACF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1530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7C31694F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7053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7053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="007053B9" w:rsidRPr="007053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7053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7053B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="00FF272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FF272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="00FF272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FF272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="00FF272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FF272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FF272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F2720">
        <w:rPr>
          <w:rFonts w:ascii="TH SarabunIT๙" w:hAnsi="TH SarabunIT๙" w:cs="TH SarabunIT๙" w:hint="cs"/>
          <w:sz w:val="32"/>
          <w:szCs w:val="32"/>
          <w:cs/>
        </w:rPr>
        <w:t>ตรอก/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FF2720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C47F46" w:rsidRP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C47F46" w:rsidRP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A8771E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</w:p>
    <w:p w14:paraId="067C664B" w14:textId="4AC7F8AA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C47F4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C47F4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7811FC80" w14:textId="13B22938" w:rsidR="007B7B44" w:rsidRPr="0072384C" w:rsidRDefault="00802ACF" w:rsidP="00802ACF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</w:t>
      </w:r>
    </w:p>
    <w:p w14:paraId="6D6CED43" w14:textId="13A1F956" w:rsidR="00802ACF" w:rsidRPr="00B06050" w:rsidRDefault="00802ACF" w:rsidP="007B7B44">
      <w:pPr>
        <w:ind w:right="-23"/>
        <w:jc w:val="thaiDistribute"/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</w:pPr>
      <w:r w:rsidRPr="00B06050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B06050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กรมการปกครอง กระทรวงมหาดไทย </w:t>
      </w:r>
      <w:r w:rsidRPr="00B06050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="00C47F4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B06050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="00C47F4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B06050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C47F4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B06050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C47F4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</w:p>
    <w:p w14:paraId="18CFE638" w14:textId="7253B70B" w:rsidR="0081012F" w:rsidRPr="00997022" w:rsidRDefault="0081012F" w:rsidP="0081012F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997022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997022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Pr="00997022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เพื่อนำไปประกอบหลักฐานในการ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</w:p>
    <w:p w14:paraId="24606570" w14:textId="1284A3D1" w:rsidR="0081012F" w:rsidRPr="00997022" w:rsidRDefault="0081012F" w:rsidP="00E43C0D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997022">
        <w:rPr>
          <w:rFonts w:ascii="TH SarabunIT๙" w:hAnsi="TH SarabunIT๙" w:cs="TH SarabunIT๙" w:hint="cs"/>
          <w:sz w:val="32"/>
          <w:szCs w:val="32"/>
          <w:cs/>
        </w:rPr>
        <w:tab/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="00E43C0D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{know_wit1}</w:t>
      </w:r>
      <w:r w:rsidR="00E43C0D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pacing w:val="-4"/>
          <w:sz w:val="32"/>
          <w:szCs w:val="32"/>
          <w:cs/>
        </w:rPr>
        <w:t>ปี จน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และต่อมาได้จดทะเบียนฐานะแห่งครอบครัว(หย่า) กับ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 w:rsidRPr="0099702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divorcecard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C2B20" w:rsidRPr="00997022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AC2B20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dcard_province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dcard_date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 ณ สำนักทะเบียนเขตทุ่งครุ กรุงเทพมหานคร หรือสำนักทะเบียนอื่นแต่ประการใด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1E097A" w14:textId="14CC1EAE" w:rsidR="00802ACF" w:rsidRPr="00997022" w:rsidRDefault="0081012F" w:rsidP="0055163E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997022">
        <w:rPr>
          <w:rFonts w:ascii="TH SarabunIT๙" w:hAnsi="TH SarabunIT๙" w:cs="TH SarabunIT๙" w:hint="cs"/>
          <w:sz w:val="32"/>
          <w:szCs w:val="32"/>
          <w:cs/>
        </w:rPr>
        <w:tab/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ab/>
        <w:t>ขอรับรองว่า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pacing w:val="-4"/>
          <w:sz w:val="32"/>
          <w:szCs w:val="32"/>
          <w:cs/>
        </w:rPr>
        <w:t>มิเคยจดทะเบียนสมรสกับผู้ใดไว้ ณ สำนักทะเบียน</w:t>
      </w:r>
      <w:r w:rsidRPr="0099702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 w:rsidR="0055163E" w:rsidRPr="0099702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99702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99702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99702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 ว่า</w:t>
      </w:r>
      <w:r w:rsidRPr="00997022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997022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997022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997022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242BA0BF" w14:textId="77777777" w:rsidR="0055163E" w:rsidRPr="00997022" w:rsidRDefault="0055163E" w:rsidP="0055163E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38C2781C" w14:textId="77777777" w:rsidR="0055163E" w:rsidRDefault="0055163E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6B76BA8D" w14:textId="77777777" w:rsidR="000A5147" w:rsidRDefault="000A5147" w:rsidP="00802ACF">
      <w:pPr>
        <w:rPr>
          <w:rFonts w:ascii="TH SarabunIT๙" w:hAnsi="TH SarabunIT๙" w:cs="TH SarabunIT๙"/>
          <w:sz w:val="20"/>
          <w:szCs w:val="20"/>
        </w:rPr>
      </w:pPr>
    </w:p>
    <w:p w14:paraId="7A5E87E6" w14:textId="7C5B9CFD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1460BF44" w:rsidR="00802ACF" w:rsidRPr="007D3A01" w:rsidRDefault="00802ACF" w:rsidP="00802ACF">
      <w:pPr>
        <w:ind w:left="2880"/>
        <w:rPr>
          <w:rFonts w:ascii="TH SarabunIT๙" w:hAnsi="TH SarabunIT๙" w:cs="TH SarabunIT๙"/>
          <w:sz w:val="32"/>
          <w:szCs w:val="32"/>
        </w:rPr>
      </w:pP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7D3A01">
        <w:rPr>
          <w:rFonts w:ascii="TH SarabunIT๙" w:hAnsi="TH SarabunIT๙" w:cs="TH SarabunIT๙"/>
          <w:sz w:val="32"/>
          <w:szCs w:val="32"/>
        </w:rPr>
        <w:t>{full_name</w:t>
      </w:r>
      <w:r w:rsidR="00031412" w:rsidRPr="007D3A01">
        <w:rPr>
          <w:rFonts w:ascii="TH SarabunIT๙" w:hAnsi="TH SarabunIT๙" w:cs="TH SarabunIT๙"/>
          <w:sz w:val="32"/>
          <w:szCs w:val="32"/>
        </w:rPr>
        <w:t>_wit1</w:t>
      </w:r>
      <w:r w:rsidR="00FD7C05" w:rsidRPr="007D3A01">
        <w:rPr>
          <w:rFonts w:ascii="TH SarabunIT๙" w:hAnsi="TH SarabunIT๙" w:cs="TH SarabunIT๙"/>
          <w:sz w:val="32"/>
          <w:szCs w:val="32"/>
        </w:rPr>
        <w:t>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4DFADBB" w14:textId="77777777" w:rsidR="000A5147" w:rsidRDefault="000A5147" w:rsidP="00802ACF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5418B82C" w14:textId="77777777" w:rsidR="000A5147" w:rsidRPr="00A53CE1" w:rsidRDefault="000A5147" w:rsidP="00802ACF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1EE6935D" w14:textId="6E037DD4" w:rsidR="00802ACF" w:rsidRPr="00C24192" w:rsidRDefault="00802ACF" w:rsidP="00802ACF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02ACF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46067EB3" w14:textId="77777777" w:rsidR="00A15D1E" w:rsidRPr="00125111" w:rsidRDefault="00A15D1E" w:rsidP="00A15D1E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7216" behindDoc="0" locked="0" layoutInCell="1" allowOverlap="1" wp14:anchorId="56C0EDD3" wp14:editId="42709683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5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02376037" w14:textId="77777777" w:rsidR="00A15D1E" w:rsidRPr="00125111" w:rsidRDefault="00A15D1E" w:rsidP="00A15D1E">
      <w:pPr>
        <w:rPr>
          <w:rFonts w:ascii="TH SarabunIT๙" w:hAnsi="TH SarabunIT๙" w:cs="TH SarabunIT๙"/>
        </w:rPr>
      </w:pPr>
    </w:p>
    <w:p w14:paraId="2172C086" w14:textId="77777777" w:rsidR="00A15D1E" w:rsidRPr="00125111" w:rsidRDefault="00A15D1E" w:rsidP="00A15D1E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4A50A468" w14:textId="77777777" w:rsidR="00A15D1E" w:rsidRDefault="00A15D1E" w:rsidP="00A15D1E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2BFFE74" w14:textId="77777777" w:rsidR="00A15D1E" w:rsidRDefault="00A15D1E" w:rsidP="00A15D1E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A91655B" w14:textId="77777777" w:rsidR="00A15D1E" w:rsidRDefault="00A15D1E" w:rsidP="00A15D1E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6EA3D42" w14:textId="367534E6" w:rsidR="00A15D1E" w:rsidRPr="00DD7D11" w:rsidRDefault="00A15D1E" w:rsidP="00A15D1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A449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449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33CE7B7" w14:textId="77777777" w:rsidR="00A15D1E" w:rsidRPr="00125111" w:rsidRDefault="00A15D1E" w:rsidP="00A15D1E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1292300C" w14:textId="73E98CDF" w:rsidR="00A15D1E" w:rsidRPr="0072384C" w:rsidRDefault="00A15D1E" w:rsidP="00B40625">
      <w:pPr>
        <w:spacing w:before="120"/>
        <w:ind w:right="5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B4062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47F46" w:rsidRPr="00C47F46">
        <w:rPr>
          <w:rFonts w:ascii="TH SarabunIT๙" w:hAnsi="TH SarabunIT๙" w:cs="TH SarabunIT๙" w:hint="cs"/>
          <w:sz w:val="32"/>
          <w:szCs w:val="32"/>
          <w:cs/>
        </w:rPr>
        <w:t>ตรอก/</w:t>
      </w:r>
      <w:r w:rsidRPr="00C47F46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C47F46" w:rsidRPr="00C47F46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bookmarkStart w:id="0" w:name="_GoBack"/>
      <w:r w:rsidR="00B40625" w:rsidRP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bookmarkEnd w:id="0"/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0D4A0AAA" w14:textId="444BCBD6" w:rsidR="00A15D1E" w:rsidRPr="0072384C" w:rsidRDefault="00A15D1E" w:rsidP="00A15D1E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F058E8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6C87C81D" w14:textId="3A0CDD0F" w:rsidR="00A15D1E" w:rsidRPr="0072384C" w:rsidRDefault="00A15D1E" w:rsidP="00A15D1E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{card_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</w:t>
      </w:r>
    </w:p>
    <w:p w14:paraId="3014EEC2" w14:textId="6961CE85" w:rsidR="00A15D1E" w:rsidRPr="00E705CF" w:rsidRDefault="00A15D1E" w:rsidP="00A15D1E">
      <w:pPr>
        <w:ind w:right="-23"/>
        <w:jc w:val="thaiDistribute"/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</w:pPr>
      <w:r w:rsidRPr="00E705CF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E705CF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กรมการปกครอง กระทรวงมหาดไทย</w:t>
      </w:r>
      <w:r w:rsidR="00E705CF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E705CF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E705CF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Pr="00E705CF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{init_card_wit2}</w:t>
      </w:r>
      <w:r w:rsidRPr="00E705CF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E705CF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E705CF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E705CF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{exp_card_wit2}</w:t>
      </w:r>
    </w:p>
    <w:p w14:paraId="2E184372" w14:textId="5C19649C" w:rsidR="00A15D1E" w:rsidRDefault="00A15D1E" w:rsidP="00A15D1E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</w:t>
      </w:r>
      <w:proofErr w:type="spellEnd"/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D60BCD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forwhat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  <w:t xml:space="preserve"> </w:t>
      </w:r>
    </w:p>
    <w:p w14:paraId="73E04461" w14:textId="01FF70E5" w:rsidR="00A15D1E" w:rsidRDefault="00A15D1E" w:rsidP="00E454EF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</w:t>
      </w:r>
      <w:proofErr w:type="spellEnd"/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D60BCD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relation_wit2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</w:p>
    <w:p w14:paraId="7DAC2084" w14:textId="51BDCEDE" w:rsidR="00A15D1E" w:rsidRPr="00850FFB" w:rsidRDefault="00A15D1E" w:rsidP="00A15D1E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</w:t>
      </w:r>
      <w:proofErr w:type="spellEnd"/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D60BCD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know_wit2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 จน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</w:t>
      </w:r>
      <w:proofErr w:type="spellEnd"/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D60BCD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</w:t>
      </w:r>
      <w:proofErr w:type="spellEnd"/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D60BCD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mariedcard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mcardfrom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mcard_date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ได้จดทะเบียนฐานะแห่งครอบครัว(หย่า)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divorcecard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dcard_date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</w:t>
      </w:r>
      <w:proofErr w:type="spellEnd"/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D60BCD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4F685BB7" w14:textId="56BB96B3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</w:t>
      </w:r>
      <w:proofErr w:type="spellEnd"/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D60BCD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 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71936DBE" w14:textId="7777777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3FE6124D" w14:textId="7777777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7858EC9C" w14:textId="77777777" w:rsidR="00A15D1E" w:rsidRDefault="00A15D1E" w:rsidP="00A15D1E">
      <w:pPr>
        <w:rPr>
          <w:rFonts w:ascii="TH SarabunIT๙" w:hAnsi="TH SarabunIT๙" w:cs="TH SarabunIT๙"/>
          <w:sz w:val="20"/>
          <w:szCs w:val="20"/>
        </w:rPr>
      </w:pPr>
    </w:p>
    <w:p w14:paraId="067A184F" w14:textId="77777777" w:rsidR="00A15D1E" w:rsidRDefault="00A15D1E" w:rsidP="00A15D1E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5033717" w14:textId="00CB88EE" w:rsidR="00A15D1E" w:rsidRPr="007D3A01" w:rsidRDefault="00A15D1E" w:rsidP="00A15D1E">
      <w:pPr>
        <w:ind w:left="2880"/>
        <w:rPr>
          <w:rFonts w:ascii="TH SarabunIT๙" w:hAnsi="TH SarabunIT๙" w:cs="TH SarabunIT๙"/>
          <w:sz w:val="32"/>
          <w:szCs w:val="32"/>
        </w:rPr>
      </w:pP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(</w:t>
      </w:r>
      <w:r w:rsidRPr="007D3A01">
        <w:rPr>
          <w:rFonts w:ascii="TH SarabunIT๙" w:hAnsi="TH SarabunIT๙" w:cs="TH SarabunIT๙"/>
          <w:sz w:val="32"/>
          <w:szCs w:val="32"/>
        </w:rPr>
        <w:t>{full_name_wit2}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7651D29" w14:textId="77777777" w:rsidR="00A15D1E" w:rsidRDefault="00A15D1E" w:rsidP="00A15D1E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3D1C8363" w14:textId="77777777" w:rsidR="00A15D1E" w:rsidRPr="00A53CE1" w:rsidRDefault="00A15D1E" w:rsidP="00A15D1E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09E95079" w14:textId="43DD80A6" w:rsidR="00A15D1E" w:rsidRDefault="00A15D1E" w:rsidP="00A15D1E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239D265D" w14:textId="77777777" w:rsidR="00A15D1E" w:rsidRDefault="00A15D1E">
      <w:pPr>
        <w:spacing w:after="200" w:line="276" w:lineRule="auto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20"/>
          <w:szCs w:val="20"/>
        </w:rPr>
        <w:br w:type="page"/>
      </w:r>
    </w:p>
    <w:p w14:paraId="7ACB2A7F" w14:textId="77777777" w:rsidR="00770C39" w:rsidRPr="00B06C4D" w:rsidRDefault="00770C39" w:rsidP="00770C39">
      <w:pPr>
        <w:rPr>
          <w:rFonts w:ascii="Angsana New" w:hAnsi="Angsana New"/>
          <w:spacing w:val="-4"/>
          <w:sz w:val="32"/>
          <w:szCs w:val="32"/>
        </w:rPr>
      </w:pPr>
      <w:r w:rsidRPr="00B06C4D">
        <w:rPr>
          <w:rFonts w:ascii="Angsana New" w:hAnsi="Angsana New"/>
          <w:noProof/>
          <w:spacing w:val="-4"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6ADFACAE" wp14:editId="21F0908A">
            <wp:simplePos x="0" y="0"/>
            <wp:positionH relativeFrom="column">
              <wp:posOffset>2282190</wp:posOffset>
            </wp:positionH>
            <wp:positionV relativeFrom="paragraph">
              <wp:posOffset>-97790</wp:posOffset>
            </wp:positionV>
            <wp:extent cx="1066800" cy="1304925"/>
            <wp:effectExtent l="19050" t="0" r="0" b="0"/>
            <wp:wrapNone/>
            <wp:docPr id="4" name="Picture 2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F2A5700" w14:textId="77777777" w:rsidR="00770C39" w:rsidRPr="00B06C4D" w:rsidRDefault="00770C39" w:rsidP="00770C39">
      <w:pPr>
        <w:rPr>
          <w:rFonts w:ascii="Angsana New" w:hAnsi="Angsana New"/>
          <w:spacing w:val="-4"/>
          <w:sz w:val="32"/>
          <w:szCs w:val="32"/>
        </w:rPr>
      </w:pPr>
    </w:p>
    <w:p w14:paraId="7658876B" w14:textId="77777777" w:rsidR="00770C39" w:rsidRPr="00B06C4D" w:rsidRDefault="00770C39" w:rsidP="00770C39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</w:p>
    <w:p w14:paraId="3D500DB4" w14:textId="52D1E08D" w:rsidR="00770C39" w:rsidRPr="00B06C4D" w:rsidRDefault="00770C39" w:rsidP="00770C39">
      <w:pPr>
        <w:tabs>
          <w:tab w:val="left" w:pos="5954"/>
        </w:tabs>
        <w:spacing w:after="40"/>
        <w:ind w:left="284"/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5F768C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5F768C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F768C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5F768C">
        <w:rPr>
          <w:rFonts w:ascii="TH SarabunIT๙" w:hAnsi="TH SarabunIT๙" w:cs="TH SarabunIT๙"/>
          <w:sz w:val="32"/>
          <w:szCs w:val="32"/>
        </w:rPr>
        <w:t>}</w:t>
      </w:r>
      <w:r w:rsidR="0096794E">
        <w:rPr>
          <w:rFonts w:ascii="TH SarabunIT๙" w:hAnsi="TH SarabunIT๙" w:cs="TH SarabunIT๙"/>
          <w:sz w:val="32"/>
          <w:szCs w:val="32"/>
        </w:rPr>
        <w:t>/</w:t>
      </w:r>
      <w:r w:rsidR="005F768C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F768C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5F768C">
        <w:rPr>
          <w:rFonts w:ascii="TH SarabunIT๙" w:hAnsi="TH SarabunIT๙" w:cs="TH SarabunIT๙"/>
          <w:sz w:val="32"/>
          <w:szCs w:val="32"/>
        </w:rPr>
        <w:t>}</w:t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432A99B8" w14:textId="0AD96D94" w:rsidR="00770C39" w:rsidRPr="00B06C4D" w:rsidRDefault="00770C39" w:rsidP="00770C39">
      <w:pPr>
        <w:spacing w:before="4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  <w:t xml:space="preserve">          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</w:rPr>
        <w:t xml:space="preserve">2 </w:t>
      </w:r>
      <w:r w:rsidRPr="00B06C4D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14:paraId="5457EDD3" w14:textId="524D7871" w:rsidR="00770C39" w:rsidRPr="00B06C4D" w:rsidRDefault="00770C39" w:rsidP="00770C39">
      <w:pPr>
        <w:tabs>
          <w:tab w:val="left" w:pos="5954"/>
        </w:tabs>
        <w:spacing w:before="40" w:after="240"/>
        <w:ind w:left="576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Pr="00B06C4D">
        <w:rPr>
          <w:rFonts w:ascii="TH SarabunIT๙" w:hAnsi="TH SarabunIT๙" w:cs="TH SarabunIT๙"/>
          <w:sz w:val="32"/>
          <w:szCs w:val="32"/>
        </w:rPr>
        <w:t xml:space="preserve"> 1</w:t>
      </w:r>
      <w:r w:rsidRPr="00B06C4D">
        <w:rPr>
          <w:rFonts w:ascii="TH SarabunIT๙" w:hAnsi="TH SarabunIT๙" w:cs="TH SarabunIT๙"/>
          <w:sz w:val="32"/>
          <w:szCs w:val="32"/>
          <w:cs/>
        </w:rPr>
        <w:t>0140</w:t>
      </w:r>
    </w:p>
    <w:p w14:paraId="4C4BAA84" w14:textId="21702729" w:rsidR="00770C39" w:rsidRPr="00CE7668" w:rsidRDefault="00770C39" w:rsidP="00770C39">
      <w:pPr>
        <w:spacing w:before="120"/>
        <w:ind w:left="284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CE7668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="00CE7668" w:rsidRPr="00CE7668">
        <w:rPr>
          <w:rFonts w:ascii="TH SarabunIT๙" w:hAnsi="TH SarabunIT๙" w:cs="TH SarabunIT๙"/>
          <w:sz w:val="32"/>
          <w:szCs w:val="32"/>
        </w:rPr>
        <w:t xml:space="preserve"> </w:t>
      </w:r>
      <w:r w:rsidR="00CE7668"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CE7668" w:rsidRPr="00CE7668">
        <w:rPr>
          <w:rFonts w:ascii="TH SarabunIT๙" w:hAnsi="TH SarabunIT๙" w:cs="TH SarabunIT๙"/>
          <w:sz w:val="32"/>
          <w:szCs w:val="36"/>
        </w:rPr>
        <w:t>attorney_name</w:t>
      </w:r>
      <w:proofErr w:type="spellEnd"/>
      <w:r w:rsidR="00CE7668" w:rsidRPr="00CE7668">
        <w:rPr>
          <w:rFonts w:ascii="TH SarabunIT๙" w:hAnsi="TH SarabunIT๙" w:cs="TH SarabunIT๙"/>
          <w:sz w:val="32"/>
          <w:szCs w:val="36"/>
        </w:rPr>
        <w:t>}</w:t>
      </w:r>
      <w:r w:rsidR="00CE7668" w:rsidRPr="00CE7668">
        <w:rPr>
          <w:rFonts w:ascii="TH SarabunIT๙" w:hAnsi="TH SarabunIT๙" w:cs="TH SarabunIT๙" w:hint="cs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Pr="00CE766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CE7668" w:rsidRPr="00CE7668">
        <w:rPr>
          <w:rFonts w:ascii="TH SarabunIT๙" w:hAnsi="TH SarabunIT๙" w:cs="TH SarabunIT๙"/>
          <w:sz w:val="32"/>
          <w:szCs w:val="36"/>
        </w:rPr>
        <w:t>a</w:t>
      </w:r>
      <w:r w:rsidRPr="00CE7668">
        <w:rPr>
          <w:rFonts w:ascii="TH SarabunIT๙" w:hAnsi="TH SarabunIT๙" w:cs="TH SarabunIT๙"/>
          <w:sz w:val="32"/>
          <w:szCs w:val="36"/>
        </w:rPr>
        <w:t>card</w:t>
      </w:r>
      <w:proofErr w:type="spellEnd"/>
      <w:r w:rsidRPr="00CE7668">
        <w:rPr>
          <w:rFonts w:ascii="TH SarabunIT๙" w:hAnsi="TH SarabunIT๙" w:cs="TH SarabunIT๙"/>
          <w:sz w:val="32"/>
          <w:szCs w:val="36"/>
        </w:rPr>
        <w:t>}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9E7346">
        <w:rPr>
          <w:rFonts w:ascii="TH SarabunIT๙" w:hAnsi="TH SarabunIT๙" w:cs="TH SarabunIT๙"/>
          <w:sz w:val="32"/>
          <w:szCs w:val="36"/>
        </w:rPr>
        <w:t>a</w:t>
      </w:r>
      <w:r w:rsidRPr="00CE7668">
        <w:rPr>
          <w:rFonts w:ascii="TH SarabunIT๙" w:hAnsi="TH SarabunIT๙" w:cs="TH SarabunIT๙"/>
          <w:sz w:val="32"/>
          <w:szCs w:val="36"/>
        </w:rPr>
        <w:t>age</w:t>
      </w:r>
      <w:proofErr w:type="spellEnd"/>
      <w:r w:rsidRPr="00CE7668">
        <w:rPr>
          <w:rFonts w:ascii="TH SarabunIT๙" w:hAnsi="TH SarabunIT๙" w:cs="TH SarabunIT๙"/>
          <w:sz w:val="32"/>
          <w:szCs w:val="36"/>
        </w:rPr>
        <w:t>}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>อยู่</w:t>
      </w:r>
      <w:r w:rsidRPr="00CE7668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="00F058E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E7668" w:rsidRPr="00CE7668">
        <w:rPr>
          <w:rFonts w:ascii="TH SarabunIT๙" w:hAnsi="TH SarabunIT๙" w:cs="TH SarabunIT๙"/>
          <w:sz w:val="32"/>
          <w:szCs w:val="32"/>
        </w:rPr>
        <w:t>a</w:t>
      </w:r>
      <w:r w:rsidRPr="00CE7668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Pr="00CE7668">
        <w:rPr>
          <w:rFonts w:ascii="TH SarabunIT๙" w:hAnsi="TH SarabunIT๙" w:cs="TH SarabunIT๙"/>
          <w:sz w:val="32"/>
          <w:szCs w:val="32"/>
        </w:rPr>
        <w:t>}</w:t>
      </w:r>
      <w:r w:rsidR="00F058E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>ถนน/ซอย</w:t>
      </w:r>
      <w:r w:rsidRPr="00CE7668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E7668" w:rsidRPr="00CE7668">
        <w:rPr>
          <w:rFonts w:ascii="TH SarabunIT๙" w:hAnsi="TH SarabunIT๙" w:cs="TH SarabunIT๙"/>
          <w:sz w:val="32"/>
          <w:szCs w:val="32"/>
        </w:rPr>
        <w:t>a</w:t>
      </w:r>
      <w:r w:rsidRPr="00CE7668">
        <w:rPr>
          <w:rFonts w:ascii="TH SarabunIT๙" w:hAnsi="TH SarabunIT๙" w:cs="TH SarabunIT๙"/>
          <w:sz w:val="32"/>
          <w:szCs w:val="32"/>
        </w:rPr>
        <w:t>road</w:t>
      </w:r>
      <w:proofErr w:type="spellEnd"/>
      <w:r w:rsidRPr="00CE7668">
        <w:rPr>
          <w:rFonts w:ascii="TH SarabunIT๙" w:hAnsi="TH SarabunIT๙" w:cs="TH SarabunIT๙"/>
          <w:sz w:val="32"/>
          <w:szCs w:val="32"/>
        </w:rPr>
        <w:t>}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Pr="00CE7668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E7668" w:rsidRPr="00CE7668">
        <w:rPr>
          <w:rFonts w:ascii="TH SarabunIT๙" w:hAnsi="TH SarabunIT๙" w:cs="TH SarabunIT๙"/>
          <w:sz w:val="32"/>
          <w:szCs w:val="32"/>
        </w:rPr>
        <w:t>a</w:t>
      </w:r>
      <w:r w:rsidRPr="00CE7668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Pr="00CE7668">
        <w:rPr>
          <w:rFonts w:ascii="TH SarabunIT๙" w:hAnsi="TH SarabunIT๙" w:cs="TH SarabunIT๙"/>
          <w:sz w:val="32"/>
          <w:szCs w:val="32"/>
        </w:rPr>
        <w:t>}</w:t>
      </w:r>
      <w:r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เขต</w:t>
      </w:r>
      <w:r w:rsidR="00CE7668" w:rsidRPr="00CE7668">
        <w:rPr>
          <w:rFonts w:ascii="TH SarabunIT๙" w:hAnsi="TH SarabunIT๙" w:cs="TH SarabunIT๙" w:hint="cs"/>
          <w:sz w:val="32"/>
          <w:szCs w:val="32"/>
          <w:cs/>
        </w:rPr>
        <w:t>ทุ่งครุ</w:t>
      </w:r>
      <w:r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กรุงเทพมหานคร </w:t>
      </w:r>
      <w:r w:rsidR="00AB4D96">
        <w:rPr>
          <w:rFonts w:ascii="TH SarabunIT๙" w:hAnsi="TH SarabunIT๙" w:cs="TH SarabunIT๙" w:hint="cs"/>
          <w:spacing w:val="-10"/>
          <w:sz w:val="32"/>
          <w:szCs w:val="32"/>
          <w:cs/>
        </w:rPr>
        <w:t>ได้มอบอำนาจให้</w:t>
      </w:r>
      <w:r w:rsidR="00AB4D96" w:rsidRPr="00CE7668">
        <w:rPr>
          <w:rFonts w:ascii="TH SarabunIT๙" w:hAnsi="TH SarabunIT๙" w:cs="TH SarabunIT๙"/>
          <w:sz w:val="32"/>
          <w:szCs w:val="32"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AB4D96">
        <w:rPr>
          <w:rFonts w:ascii="TH SarabunIT๙" w:hAnsi="TH SarabunIT๙" w:cs="TH SarabunIT๙"/>
          <w:sz w:val="32"/>
          <w:szCs w:val="36"/>
        </w:rPr>
        <w:t>full</w:t>
      </w:r>
      <w:r w:rsidR="00AB4D96" w:rsidRPr="00CE7668">
        <w:rPr>
          <w:rFonts w:ascii="TH SarabunIT๙" w:hAnsi="TH SarabunIT๙" w:cs="TH SarabunIT๙"/>
          <w:sz w:val="32"/>
          <w:szCs w:val="36"/>
        </w:rPr>
        <w:t>_name</w:t>
      </w:r>
      <w:proofErr w:type="spellEnd"/>
      <w:r w:rsidR="00AB4D96" w:rsidRPr="00CE7668">
        <w:rPr>
          <w:rFonts w:ascii="TH SarabunIT๙" w:hAnsi="TH SarabunIT๙" w:cs="TH SarabunIT๙"/>
          <w:sz w:val="32"/>
          <w:szCs w:val="36"/>
        </w:rPr>
        <w:t>}</w:t>
      </w:r>
      <w:r w:rsidR="00AB4D96" w:rsidRPr="00CE7668">
        <w:rPr>
          <w:rFonts w:ascii="TH SarabunIT๙" w:hAnsi="TH SarabunIT๙" w:cs="TH SarabunIT๙" w:hint="cs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AB4D96" w:rsidRPr="00CE766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6"/>
        </w:rPr>
        <w:t>{card}</w:t>
      </w:r>
      <w:r w:rsidR="00AB4D96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2"/>
          <w:cs/>
        </w:rPr>
        <w:t>อายุ</w:t>
      </w:r>
      <w:r w:rsidR="00AB4D96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6"/>
        </w:rPr>
        <w:t>{age}</w:t>
      </w:r>
      <w:r w:rsidR="00AB4D96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="008D4EA2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ปัจจุบันมีภูมิลำเนาอยู่บ้านเลขที่</w:t>
      </w:r>
      <w:r w:rsidR="00AB4D96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AB4D96" w:rsidRPr="00CE7668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="00AB4D96" w:rsidRPr="00CE7668">
        <w:rPr>
          <w:rFonts w:ascii="TH SarabunIT๙" w:hAnsi="TH SarabunIT๙" w:cs="TH SarabunIT๙"/>
          <w:sz w:val="32"/>
          <w:szCs w:val="32"/>
        </w:rPr>
        <w:t>}</w:t>
      </w:r>
      <w:r w:rsidR="00AB4D96"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ถนน/ซอย</w:t>
      </w:r>
      <w:r w:rsidR="00AB4D96" w:rsidRPr="00CE7668">
        <w:rPr>
          <w:rFonts w:ascii="TH SarabunIT๙" w:hAnsi="TH SarabunIT๙" w:cs="TH SarabunIT๙"/>
          <w:sz w:val="32"/>
          <w:szCs w:val="32"/>
        </w:rPr>
        <w:t>{road}</w:t>
      </w:r>
      <w:r w:rsidR="00AB4D96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="00AB4D96" w:rsidRPr="00CE7668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AB4D96" w:rsidRPr="00CE7668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AB4D96" w:rsidRPr="00CE7668">
        <w:rPr>
          <w:rFonts w:ascii="TH SarabunIT๙" w:hAnsi="TH SarabunIT๙" w:cs="TH SarabunIT๙"/>
          <w:sz w:val="32"/>
          <w:szCs w:val="32"/>
        </w:rPr>
        <w:t>}</w:t>
      </w:r>
      <w:r w:rsidR="00AB4D96"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AB4D96">
        <w:rPr>
          <w:rFonts w:ascii="TH SarabunIT๙" w:hAnsi="TH SarabunIT๙" w:cs="TH SarabunIT๙" w:hint="cs"/>
          <w:spacing w:val="-10"/>
          <w:sz w:val="32"/>
          <w:szCs w:val="32"/>
          <w:cs/>
        </w:rPr>
        <w:t>อำเภอ/</w:t>
      </w:r>
      <w:r w:rsidR="00AB4D96"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>เขต</w:t>
      </w:r>
      <w:r w:rsidR="00AB4D96">
        <w:rPr>
          <w:rFonts w:ascii="TH SarabunIT๙" w:hAnsi="TH SarabunIT๙" w:cs="TH SarabunIT๙"/>
          <w:sz w:val="32"/>
          <w:szCs w:val="32"/>
        </w:rPr>
        <w:t>{district}</w:t>
      </w:r>
      <w:r w:rsidR="00AB4D96"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AB4D96">
        <w:rPr>
          <w:rFonts w:ascii="TH SarabunIT๙" w:hAnsi="TH SarabunIT๙" w:cs="TH SarabunIT๙" w:hint="cs"/>
          <w:spacing w:val="-10"/>
          <w:sz w:val="32"/>
          <w:szCs w:val="32"/>
          <w:cs/>
        </w:rPr>
        <w:t>จังหวัด</w:t>
      </w:r>
      <w:r w:rsidR="00AB4D96">
        <w:rPr>
          <w:rFonts w:ascii="TH SarabunIT๙" w:hAnsi="TH SarabunIT๙" w:cs="TH SarabunIT๙"/>
          <w:spacing w:val="-10"/>
          <w:sz w:val="32"/>
          <w:szCs w:val="32"/>
        </w:rPr>
        <w:t>{</w:t>
      </w:r>
      <w:proofErr w:type="spellStart"/>
      <w:r w:rsidR="00AB4D96">
        <w:rPr>
          <w:rFonts w:ascii="TH SarabunIT๙" w:hAnsi="TH SarabunIT๙" w:cs="TH SarabunIT๙"/>
          <w:spacing w:val="-10"/>
          <w:sz w:val="32"/>
          <w:szCs w:val="32"/>
        </w:rPr>
        <w:t>provice</w:t>
      </w:r>
      <w:proofErr w:type="spellEnd"/>
      <w:r w:rsidR="00AB4D96">
        <w:rPr>
          <w:rFonts w:ascii="TH SarabunIT๙" w:hAnsi="TH SarabunIT๙" w:cs="TH SarabunIT๙"/>
          <w:spacing w:val="-10"/>
          <w:sz w:val="32"/>
          <w:szCs w:val="32"/>
        </w:rPr>
        <w:t xml:space="preserve">} </w:t>
      </w:r>
      <w:r w:rsidR="008D4EA2">
        <w:rPr>
          <w:rFonts w:ascii="TH SarabunIT๙" w:hAnsi="TH SarabunIT๙" w:cs="TH SarabunIT๙" w:hint="cs"/>
          <w:spacing w:val="-10"/>
          <w:sz w:val="32"/>
          <w:szCs w:val="32"/>
          <w:cs/>
        </w:rPr>
        <w:t>มา</w:t>
      </w:r>
      <w:r w:rsidRPr="00CE7668">
        <w:rPr>
          <w:rFonts w:ascii="TH SarabunIT๙" w:hAnsi="TH SarabunIT๙" w:cs="TH SarabunIT๙"/>
          <w:spacing w:val="-10"/>
          <w:sz w:val="32"/>
          <w:szCs w:val="32"/>
          <w:cs/>
        </w:rPr>
        <w:t>ยื่นคำร้องขอให้สำนักงานเขต</w:t>
      </w:r>
      <w:r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>ทุ่งครุ ออกหนังสือรับรองคุณสมบัติการสมรส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ตามประมวล</w:t>
      </w:r>
      <w:r w:rsidRPr="00CE766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กฎหมายแพ่งและพาณิชย์ บรรพ 5 เพื่อนำไปประกอบหลักฐาน</w:t>
      </w:r>
      <w:r w:rsidRPr="00CE7668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ในการ</w:t>
      </w:r>
      <w:r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CE7668">
        <w:rPr>
          <w:rFonts w:ascii="TH SarabunIT๙" w:hAnsi="TH SarabunIT๙" w:cs="TH SarabunIT๙"/>
          <w:sz w:val="32"/>
          <w:szCs w:val="36"/>
        </w:rPr>
        <w:t>forwhat</w:t>
      </w:r>
      <w:proofErr w:type="spellEnd"/>
      <w:r w:rsidRPr="00CE7668">
        <w:rPr>
          <w:rFonts w:ascii="TH SarabunIT๙" w:hAnsi="TH SarabunIT๙" w:cs="TH SarabunIT๙"/>
          <w:sz w:val="32"/>
          <w:szCs w:val="36"/>
        </w:rPr>
        <w:t>}</w:t>
      </w:r>
    </w:p>
    <w:p w14:paraId="0DD97541" w14:textId="77777777" w:rsidR="00770C39" w:rsidRPr="00CE7668" w:rsidRDefault="00770C39" w:rsidP="00770C39">
      <w:pPr>
        <w:tabs>
          <w:tab w:val="left" w:pos="1134"/>
          <w:tab w:val="left" w:pos="1701"/>
        </w:tabs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CE7668">
        <w:rPr>
          <w:rFonts w:ascii="TH SarabunIT๙" w:hAnsi="TH SarabunIT๙" w:cs="TH SarabunIT๙" w:hint="cs"/>
          <w:sz w:val="32"/>
          <w:szCs w:val="32"/>
          <w:cs/>
        </w:rPr>
        <w:tab/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ab/>
        <w:t>สำนักงานเขตทุ่งครุ กรุงเทพมหานคร ได้ดำเนินการตรวจสอบเอกสารหลักฐาน ได้แก่</w:t>
      </w:r>
    </w:p>
    <w:p w14:paraId="6A73F648" w14:textId="77777777" w:rsidR="00770C39" w:rsidRPr="00CE7668" w:rsidRDefault="00770C39" w:rsidP="00770C39">
      <w:pPr>
        <w:tabs>
          <w:tab w:val="left" w:pos="1134"/>
          <w:tab w:val="left" w:pos="1701"/>
        </w:tabs>
        <w:ind w:left="284"/>
        <w:jc w:val="thaiDistribute"/>
        <w:rPr>
          <w:rFonts w:ascii="TH SarabunIT๙" w:hAnsi="TH SarabunIT๙" w:cs="TH SarabunIT๙"/>
          <w:sz w:val="32"/>
          <w:szCs w:val="32"/>
        </w:rPr>
      </w:pPr>
      <w:r w:rsidRPr="00CE7668">
        <w:rPr>
          <w:rFonts w:ascii="TH SarabunIT๙" w:hAnsi="TH SarabunIT๙" w:cs="TH SarabunIT๙" w:hint="cs"/>
          <w:sz w:val="32"/>
          <w:szCs w:val="32"/>
          <w:cs/>
        </w:rPr>
        <w:t>1. สำเนาบัตรประจำตัวประชาชน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ab/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ab/>
        <w:t>2. สำเนาทะเบียนบ้าน</w:t>
      </w:r>
      <w:r w:rsidRPr="00CE7668">
        <w:rPr>
          <w:rFonts w:ascii="TH SarabunIT๙" w:hAnsi="TH SarabunIT๙" w:cs="TH SarabunIT๙"/>
          <w:sz w:val="32"/>
          <w:szCs w:val="32"/>
        </w:rPr>
        <w:tab/>
      </w:r>
      <w:r w:rsidRPr="00CE7668">
        <w:rPr>
          <w:rFonts w:ascii="TH SarabunIT๙" w:hAnsi="TH SarabunIT๙" w:cs="TH SarabunIT๙"/>
          <w:sz w:val="32"/>
          <w:szCs w:val="32"/>
        </w:rPr>
        <w:tab/>
        <w:t>3.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ข้อมูลทะเบียนครอบครัว</w:t>
      </w:r>
    </w:p>
    <w:p w14:paraId="7DBC26C8" w14:textId="01DBC770" w:rsidR="00770C39" w:rsidRPr="00D61809" w:rsidRDefault="00770C39" w:rsidP="00770C39">
      <w:pPr>
        <w:spacing w:before="120"/>
        <w:ind w:left="284"/>
        <w:jc w:val="thaiDistribute"/>
        <w:rPr>
          <w:rFonts w:ascii="TH SarabunIT๙" w:hAnsi="TH SarabunIT๙" w:cs="TH SarabunIT๙"/>
          <w:sz w:val="32"/>
          <w:szCs w:val="32"/>
        </w:rPr>
      </w:pPr>
      <w:r w:rsidRPr="00CE7668">
        <w:rPr>
          <w:rFonts w:ascii="TH SarabunIT๙" w:hAnsi="TH SarabunIT๙" w:cs="TH SarabunIT๙" w:hint="cs"/>
          <w:sz w:val="32"/>
          <w:szCs w:val="32"/>
          <w:cs/>
        </w:rPr>
        <w:t>และสอบสวนผู้ร้องพร้อมพยานบุคคล</w:t>
      </w:r>
      <w:r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จำนวน 2 คน คือ </w:t>
      </w:r>
      <w:r w:rsidRPr="00CE7668">
        <w:rPr>
          <w:rFonts w:ascii="TH SarabunIT๙" w:hAnsi="TH SarabunIT๙" w:cs="TH SarabunIT๙"/>
          <w:sz w:val="32"/>
          <w:szCs w:val="36"/>
        </w:rPr>
        <w:t>{full_name_wit1}</w:t>
      </w:r>
      <w:r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Pr="00CE766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z w:val="32"/>
          <w:szCs w:val="36"/>
        </w:rPr>
        <w:t>{card_wit1}</w:t>
      </w:r>
      <w:r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และ </w:t>
      </w:r>
      <w:r w:rsidRPr="00CE7668">
        <w:rPr>
          <w:rFonts w:ascii="TH SarabunIT๙" w:hAnsi="TH SarabunIT๙" w:cs="TH SarabunIT๙"/>
          <w:sz w:val="32"/>
          <w:szCs w:val="36"/>
        </w:rPr>
        <w:t>{full_name_wit2}</w:t>
      </w:r>
      <w:r w:rsidRPr="00CE766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Pr="00CE766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z w:val="32"/>
          <w:szCs w:val="36"/>
        </w:rPr>
        <w:t>{card_wit2}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 xml:space="preserve"> แล้วปรากฏว่า</w:t>
      </w:r>
      <w:r w:rsidR="0004250C"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หลังจากจดทะเบียนการหย่ากับ </w:t>
      </w:r>
      <w:r w:rsidR="0004250C"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04250C" w:rsidRPr="00CE7668">
        <w:rPr>
          <w:rFonts w:ascii="TH SarabunIT๙" w:hAnsi="TH SarabunIT๙" w:cs="TH SarabunIT๙"/>
          <w:sz w:val="32"/>
          <w:szCs w:val="36"/>
        </w:rPr>
        <w:t>couple_mfm</w:t>
      </w:r>
      <w:proofErr w:type="spellEnd"/>
      <w:r w:rsidR="0004250C" w:rsidRPr="00CE7668">
        <w:rPr>
          <w:rFonts w:ascii="TH SarabunIT๙" w:hAnsi="TH SarabunIT๙" w:cs="TH SarabunIT๙"/>
          <w:sz w:val="32"/>
          <w:szCs w:val="36"/>
        </w:rPr>
        <w:t>}</w:t>
      </w:r>
      <w:r w:rsidR="0004250C" w:rsidRPr="00CE7668">
        <w:rPr>
          <w:rFonts w:ascii="TH SarabunIT๙" w:hAnsi="TH SarabunIT๙" w:cs="TH SarabunIT๙"/>
          <w:sz w:val="32"/>
          <w:szCs w:val="32"/>
        </w:rPr>
        <w:t xml:space="preserve"> </w:t>
      </w:r>
      <w:r w:rsidR="0004250C" w:rsidRPr="00CE7668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 w:rsidR="00B45FED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45FED"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B45FED" w:rsidRPr="00CE7668">
        <w:rPr>
          <w:rFonts w:ascii="TH SarabunIT๙" w:hAnsi="TH SarabunIT๙" w:cs="TH SarabunIT๙"/>
          <w:sz w:val="32"/>
          <w:szCs w:val="36"/>
        </w:rPr>
        <w:t>divorcecard</w:t>
      </w:r>
      <w:proofErr w:type="spellEnd"/>
      <w:r w:rsidR="00B45FED" w:rsidRPr="00CE7668">
        <w:rPr>
          <w:rFonts w:ascii="TH SarabunIT๙" w:hAnsi="TH SarabunIT๙" w:cs="TH SarabunIT๙"/>
          <w:sz w:val="32"/>
          <w:szCs w:val="36"/>
        </w:rPr>
        <w:t>}</w:t>
      </w:r>
      <w:r w:rsidR="00B45FED"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ลงวันที่ </w:t>
      </w:r>
      <w:r w:rsidR="00B45FED"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B45FED" w:rsidRPr="00CE7668">
        <w:rPr>
          <w:rFonts w:ascii="TH SarabunIT๙" w:hAnsi="TH SarabunIT๙" w:cs="TH SarabunIT๙"/>
          <w:sz w:val="32"/>
          <w:szCs w:val="36"/>
        </w:rPr>
        <w:t>dcard_date</w:t>
      </w:r>
      <w:proofErr w:type="spellEnd"/>
      <w:r w:rsidR="00B45FED" w:rsidRPr="00CE7668">
        <w:rPr>
          <w:rFonts w:ascii="TH SarabunIT๙" w:hAnsi="TH SarabunIT๙" w:cs="TH SarabunIT๙"/>
          <w:sz w:val="32"/>
          <w:szCs w:val="36"/>
        </w:rPr>
        <w:t>}</w:t>
      </w:r>
      <w:r w:rsidR="00B45FED"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ออกให้โดยสำนักทะเบียน </w:t>
      </w:r>
      <w:r w:rsidR="00B45FED" w:rsidRPr="00CE7668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45FED" w:rsidRPr="00CE7668">
        <w:rPr>
          <w:rFonts w:ascii="TH SarabunIT๙" w:hAnsi="TH SarabunIT๙" w:cs="TH SarabunIT๙"/>
          <w:sz w:val="32"/>
          <w:szCs w:val="32"/>
        </w:rPr>
        <w:t>dcardfrom</w:t>
      </w:r>
      <w:proofErr w:type="spellEnd"/>
      <w:r w:rsidR="00B45FED" w:rsidRPr="00CE7668">
        <w:rPr>
          <w:rFonts w:ascii="TH SarabunIT๙" w:hAnsi="TH SarabunIT๙" w:cs="TH SarabunIT๙"/>
          <w:sz w:val="32"/>
          <w:szCs w:val="32"/>
        </w:rPr>
        <w:t>}</w:t>
      </w:r>
      <w:r w:rsidR="00B45FED"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จังหวัด </w:t>
      </w:r>
      <w:r w:rsidR="00B45FED"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B45FED" w:rsidRPr="00CE7668">
        <w:rPr>
          <w:rFonts w:ascii="TH SarabunIT๙" w:hAnsi="TH SarabunIT๙" w:cs="TH SarabunIT๙"/>
          <w:sz w:val="32"/>
          <w:szCs w:val="36"/>
        </w:rPr>
        <w:t>dcard_province</w:t>
      </w:r>
      <w:proofErr w:type="spellEnd"/>
      <w:r w:rsidR="00B45FED" w:rsidRPr="00CE7668">
        <w:rPr>
          <w:rFonts w:ascii="TH SarabunIT๙" w:hAnsi="TH SarabunIT๙" w:cs="TH SarabunIT๙"/>
          <w:sz w:val="32"/>
          <w:szCs w:val="36"/>
        </w:rPr>
        <w:t>}</w:t>
      </w:r>
      <w:r w:rsidR="00B45FED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14A95" w:rsidRPr="00CE7668"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="008D4EA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E7668"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CE7668" w:rsidRPr="00CE7668">
        <w:rPr>
          <w:rFonts w:ascii="TH SarabunIT๙" w:hAnsi="TH SarabunIT๙" w:cs="TH SarabunIT๙"/>
          <w:sz w:val="32"/>
          <w:szCs w:val="36"/>
        </w:rPr>
        <w:t>attorney_name</w:t>
      </w:r>
      <w:proofErr w:type="spellEnd"/>
      <w:r w:rsidR="00CE7668" w:rsidRPr="00CE7668">
        <w:rPr>
          <w:rFonts w:ascii="TH SarabunIT๙" w:hAnsi="TH SarabunIT๙" w:cs="TH SarabunIT๙"/>
          <w:sz w:val="32"/>
          <w:szCs w:val="36"/>
        </w:rPr>
        <w:t>}</w:t>
      </w:r>
      <w:r w:rsidR="00CE7668" w:rsidRPr="00CE7668">
        <w:rPr>
          <w:rFonts w:ascii="TH SarabunIT๙" w:hAnsi="TH SarabunIT๙" w:cs="TH SarabunIT๙" w:hint="cs"/>
          <w:szCs w:val="32"/>
          <w:cs/>
        </w:rPr>
        <w:t xml:space="preserve"> </w:t>
      </w:r>
      <w:r w:rsidRPr="00CE7668">
        <w:rPr>
          <w:rFonts w:ascii="TH SarabunIT๙" w:hAnsi="TH SarabunIT๙" w:cs="TH SarabunIT๙" w:hint="cs"/>
          <w:szCs w:val="32"/>
          <w:cs/>
        </w:rPr>
        <w:t xml:space="preserve">ไม่เคยจดทะเบียนสมรสกับบุคคลใด ณ สำนักงานเขตทุ่งครุ </w:t>
      </w:r>
      <w:r w:rsidR="008D4EA2">
        <w:rPr>
          <w:rFonts w:ascii="TH SarabunIT๙" w:hAnsi="TH SarabunIT๙" w:cs="TH SarabunIT๙" w:hint="cs"/>
          <w:sz w:val="32"/>
          <w:szCs w:val="32"/>
          <w:cs/>
        </w:rPr>
        <w:t>ผู้ร้องจึงมีคุณสมบัติ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>การสมรสตามประมวลกฎหมายแพ่งและพาณิชย์ บรรพ 5 ของไทย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3628C5CF" w14:textId="52BE0F16" w:rsidR="00770C39" w:rsidRPr="00D61809" w:rsidRDefault="00770C39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 xml:space="preserve">ให้ไว้ ณ วันที่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tday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539797A" w14:textId="77777777" w:rsidR="00770C39" w:rsidRPr="00B06C4D" w:rsidRDefault="00770C39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</w:p>
    <w:p w14:paraId="18F63103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spacing w:before="20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37C304F3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)</w:t>
      </w:r>
    </w:p>
    <w:p w14:paraId="4FA1B558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       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9B6CD5C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(ประทับตราประจำตำแหน่งเป็นสำคัญ)</w:t>
      </w:r>
    </w:p>
    <w:p w14:paraId="44F0F479" w14:textId="77777777" w:rsidR="00770C39" w:rsidRPr="00B06C4D" w:rsidRDefault="00770C39" w:rsidP="00770C39">
      <w:pPr>
        <w:jc w:val="center"/>
        <w:rPr>
          <w:szCs w:val="32"/>
        </w:rPr>
      </w:pPr>
    </w:p>
    <w:p w14:paraId="1C3A8636" w14:textId="77777777" w:rsidR="00344959" w:rsidRPr="00770C39" w:rsidRDefault="00344959" w:rsidP="00770C39">
      <w:pPr>
        <w:ind w:left="142"/>
        <w:rPr>
          <w:rFonts w:ascii="TH SarabunIT๙" w:hAnsi="TH SarabunIT๙" w:cs="TH SarabunIT๙"/>
          <w:sz w:val="32"/>
          <w:szCs w:val="32"/>
          <w:cs/>
        </w:rPr>
      </w:pPr>
    </w:p>
    <w:sectPr w:rsidR="00344959" w:rsidRPr="00770C39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14A95"/>
    <w:rsid w:val="00025AA5"/>
    <w:rsid w:val="00031412"/>
    <w:rsid w:val="0004250C"/>
    <w:rsid w:val="000429AC"/>
    <w:rsid w:val="0005034D"/>
    <w:rsid w:val="00052ACF"/>
    <w:rsid w:val="00066E25"/>
    <w:rsid w:val="0007164A"/>
    <w:rsid w:val="000A5147"/>
    <w:rsid w:val="000B09DB"/>
    <w:rsid w:val="000B13B8"/>
    <w:rsid w:val="000C5A02"/>
    <w:rsid w:val="000C6079"/>
    <w:rsid w:val="000E26A5"/>
    <w:rsid w:val="0010572A"/>
    <w:rsid w:val="00165C7A"/>
    <w:rsid w:val="00172ABE"/>
    <w:rsid w:val="00191B4F"/>
    <w:rsid w:val="001961AE"/>
    <w:rsid w:val="001A026E"/>
    <w:rsid w:val="001F7A31"/>
    <w:rsid w:val="00243A17"/>
    <w:rsid w:val="002535B0"/>
    <w:rsid w:val="002A0EF1"/>
    <w:rsid w:val="002C2FDF"/>
    <w:rsid w:val="002E54D6"/>
    <w:rsid w:val="002E6993"/>
    <w:rsid w:val="00315309"/>
    <w:rsid w:val="00343046"/>
    <w:rsid w:val="00344959"/>
    <w:rsid w:val="00387390"/>
    <w:rsid w:val="00391A2D"/>
    <w:rsid w:val="00397EFC"/>
    <w:rsid w:val="003A220A"/>
    <w:rsid w:val="003F05E8"/>
    <w:rsid w:val="004A1DC0"/>
    <w:rsid w:val="004B6E9F"/>
    <w:rsid w:val="004C63A1"/>
    <w:rsid w:val="004E49B6"/>
    <w:rsid w:val="005421DA"/>
    <w:rsid w:val="0055163E"/>
    <w:rsid w:val="00551E4C"/>
    <w:rsid w:val="005704AD"/>
    <w:rsid w:val="00572E6C"/>
    <w:rsid w:val="00582216"/>
    <w:rsid w:val="00595842"/>
    <w:rsid w:val="005A216D"/>
    <w:rsid w:val="005A5048"/>
    <w:rsid w:val="005C4917"/>
    <w:rsid w:val="005F768C"/>
    <w:rsid w:val="00646E9D"/>
    <w:rsid w:val="00657CB6"/>
    <w:rsid w:val="00680614"/>
    <w:rsid w:val="0069382B"/>
    <w:rsid w:val="006C281A"/>
    <w:rsid w:val="007053B9"/>
    <w:rsid w:val="00716677"/>
    <w:rsid w:val="0072384C"/>
    <w:rsid w:val="007322D6"/>
    <w:rsid w:val="00743659"/>
    <w:rsid w:val="00770C39"/>
    <w:rsid w:val="007B7B44"/>
    <w:rsid w:val="007C4818"/>
    <w:rsid w:val="007D3A01"/>
    <w:rsid w:val="00802ACF"/>
    <w:rsid w:val="0080617E"/>
    <w:rsid w:val="008069C2"/>
    <w:rsid w:val="0081012F"/>
    <w:rsid w:val="00841C3F"/>
    <w:rsid w:val="008432E4"/>
    <w:rsid w:val="00881129"/>
    <w:rsid w:val="008B10D4"/>
    <w:rsid w:val="008C4D0D"/>
    <w:rsid w:val="008D3651"/>
    <w:rsid w:val="008D4EA2"/>
    <w:rsid w:val="008E3251"/>
    <w:rsid w:val="008F6459"/>
    <w:rsid w:val="009548D7"/>
    <w:rsid w:val="0096794E"/>
    <w:rsid w:val="0097407C"/>
    <w:rsid w:val="00997022"/>
    <w:rsid w:val="009B010C"/>
    <w:rsid w:val="009E7346"/>
    <w:rsid w:val="009F3247"/>
    <w:rsid w:val="00A032A0"/>
    <w:rsid w:val="00A03A1E"/>
    <w:rsid w:val="00A15D1E"/>
    <w:rsid w:val="00A214B8"/>
    <w:rsid w:val="00A2178E"/>
    <w:rsid w:val="00A375F9"/>
    <w:rsid w:val="00A44971"/>
    <w:rsid w:val="00A618E0"/>
    <w:rsid w:val="00A61D06"/>
    <w:rsid w:val="00A848DC"/>
    <w:rsid w:val="00A8771E"/>
    <w:rsid w:val="00AB4D96"/>
    <w:rsid w:val="00AC2B20"/>
    <w:rsid w:val="00AE7166"/>
    <w:rsid w:val="00B06050"/>
    <w:rsid w:val="00B20FAA"/>
    <w:rsid w:val="00B40625"/>
    <w:rsid w:val="00B44C29"/>
    <w:rsid w:val="00B45FED"/>
    <w:rsid w:val="00B80762"/>
    <w:rsid w:val="00B840CA"/>
    <w:rsid w:val="00B92B29"/>
    <w:rsid w:val="00BB7128"/>
    <w:rsid w:val="00BC3F24"/>
    <w:rsid w:val="00BF1EDD"/>
    <w:rsid w:val="00C034AB"/>
    <w:rsid w:val="00C0502C"/>
    <w:rsid w:val="00C310F5"/>
    <w:rsid w:val="00C41B96"/>
    <w:rsid w:val="00C47F46"/>
    <w:rsid w:val="00C7063C"/>
    <w:rsid w:val="00C97090"/>
    <w:rsid w:val="00CA05E3"/>
    <w:rsid w:val="00CA2426"/>
    <w:rsid w:val="00CA7759"/>
    <w:rsid w:val="00CE29D3"/>
    <w:rsid w:val="00CE367D"/>
    <w:rsid w:val="00CE7668"/>
    <w:rsid w:val="00CF42B3"/>
    <w:rsid w:val="00D33332"/>
    <w:rsid w:val="00D60BCD"/>
    <w:rsid w:val="00D61809"/>
    <w:rsid w:val="00D731C1"/>
    <w:rsid w:val="00D9370D"/>
    <w:rsid w:val="00DA64CC"/>
    <w:rsid w:val="00DC6EE9"/>
    <w:rsid w:val="00E27BF9"/>
    <w:rsid w:val="00E34678"/>
    <w:rsid w:val="00E40587"/>
    <w:rsid w:val="00E43C0D"/>
    <w:rsid w:val="00E44938"/>
    <w:rsid w:val="00E454EF"/>
    <w:rsid w:val="00E56CF0"/>
    <w:rsid w:val="00E705CF"/>
    <w:rsid w:val="00E70974"/>
    <w:rsid w:val="00E748BB"/>
    <w:rsid w:val="00E83E0A"/>
    <w:rsid w:val="00E84FEB"/>
    <w:rsid w:val="00E92622"/>
    <w:rsid w:val="00EB0402"/>
    <w:rsid w:val="00ED10CA"/>
    <w:rsid w:val="00EE0553"/>
    <w:rsid w:val="00EE6C2A"/>
    <w:rsid w:val="00EF436C"/>
    <w:rsid w:val="00F054FE"/>
    <w:rsid w:val="00F058E8"/>
    <w:rsid w:val="00F44B43"/>
    <w:rsid w:val="00F738F2"/>
    <w:rsid w:val="00F767D9"/>
    <w:rsid w:val="00F84FE7"/>
    <w:rsid w:val="00F900A9"/>
    <w:rsid w:val="00FA756F"/>
    <w:rsid w:val="00FB313B"/>
    <w:rsid w:val="00FC0C57"/>
    <w:rsid w:val="00FD54EE"/>
    <w:rsid w:val="00FD7C05"/>
    <w:rsid w:val="00FF24BA"/>
    <w:rsid w:val="00FF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4</Pages>
  <Words>1197</Words>
  <Characters>6827</Characters>
  <Application>Microsoft Office Word</Application>
  <DocSecurity>0</DocSecurity>
  <Lines>56</Lines>
  <Paragraphs>16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208</cp:revision>
  <cp:lastPrinted>2019-01-18T01:44:00Z</cp:lastPrinted>
  <dcterms:created xsi:type="dcterms:W3CDTF">2019-01-18T02:37:00Z</dcterms:created>
  <dcterms:modified xsi:type="dcterms:W3CDTF">2021-12-09T08:59:00Z</dcterms:modified>
</cp:coreProperties>
</file>