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77777777" w:rsidR="000429AC" w:rsidRPr="009536AF" w:rsidRDefault="000429AC" w:rsidP="000429AC">
      <w:pPr>
        <w:pStyle w:val="21"/>
        <w:ind w:left="8640" w:firstLine="0"/>
        <w:rPr>
          <w:rFonts w:ascii="TH SarabunIT๙" w:hAnsi="TH SarabunIT๙" w:cs="TH SarabunIT๙"/>
          <w:b/>
          <w:bCs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77777777" w:rsidR="000429AC" w:rsidRPr="009536AF" w:rsidRDefault="000429AC" w:rsidP="000429AC">
      <w:pPr>
        <w:pStyle w:val="21"/>
        <w:rPr>
          <w:rFonts w:ascii="TH SarabunIT๙" w:hAnsi="TH SarabunIT๙" w:cs="TH SarabunIT๙"/>
          <w:sz w:val="32"/>
          <w:szCs w:val="32"/>
        </w:rPr>
      </w:pPr>
    </w:p>
    <w:p w14:paraId="1DB742AC" w14:textId="36C3C080" w:rsidR="000429AC" w:rsidRPr="009536AF" w:rsidRDefault="002F7AB1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pict w14:anchorId="2C081804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8.45pt;margin-top:-56.5pt;width:108.9pt;height:115.2pt;z-index:-251657216;mso-wrap-edited:f" wrapcoords="-251 0 -251 21600 21851 21600 21851 0 -251 0" o:allowincell="f" stroked="f" strokecolor="blue">
            <v:textbox style="mso-next-textbox:#_x0000_s1026">
              <w:txbxContent>
                <w:p w14:paraId="36D7DC90" w14:textId="77777777" w:rsidR="000429AC" w:rsidRDefault="000429AC" w:rsidP="000429A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 wp14:anchorId="3682B53B" wp14:editId="4F6F6CBA">
                        <wp:extent cx="970280" cy="1144905"/>
                        <wp:effectExtent l="19050" t="0" r="127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0280" cy="1144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2354793" w14:textId="77777777" w:rsidR="000429AC" w:rsidRDefault="000429AC" w:rsidP="000429AC"/>
              </w:txbxContent>
            </v:textbox>
          </v:shape>
        </w:pic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     </w:t>
      </w:r>
      <w:r w:rsidR="000429AC" w:rsidRPr="009536AF">
        <w:rPr>
          <w:rFonts w:ascii="TH SarabunIT๙" w:hAnsi="TH SarabunIT๙" w:cs="TH SarabunIT๙"/>
          <w:sz w:val="32"/>
          <w:szCs w:val="32"/>
        </w:rPr>
        <w:t xml:space="preserve"> </w:t>
      </w:r>
      <w:r w:rsidR="000429AC"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16FEB2CE" w:rsidR="000429AC" w:rsidRPr="00F44B43" w:rsidRDefault="000429AC" w:rsidP="000429AC">
      <w:pPr>
        <w:spacing w:before="240"/>
        <w:ind w:left="3572" w:firstLine="720"/>
        <w:rPr>
          <w:rFonts w:ascii="TH SarabunIT๙" w:hAnsi="TH SarabunIT๙" w:cs="TH SarabunIT๙"/>
          <w:sz w:val="32"/>
          <w:szCs w:val="32"/>
          <w:u w:val="dotted"/>
        </w:rPr>
      </w:pPr>
      <w:r w:rsidRPr="009536AF">
        <w:rPr>
          <w:rFonts w:ascii="TH SarabunIT๙" w:hAnsi="TH SarabunIT๙" w:cs="TH SarabunIT๙"/>
          <w:sz w:val="32"/>
          <w:szCs w:val="32"/>
        </w:rPr>
        <w:t xml:space="preserve">  </w:t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</w:rPr>
        <w:tab/>
      </w:r>
      <w:r w:rsidRPr="00F44B43">
        <w:rPr>
          <w:rFonts w:ascii="TH SarabunIT๙" w:hAnsi="TH SarabunIT๙" w:cs="TH SarabunIT๙"/>
          <w:sz w:val="32"/>
          <w:szCs w:val="32"/>
        </w:rPr>
        <w:t xml:space="preserve">   </w:t>
      </w:r>
      <w:r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8C4D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3D38E8B6" w:rsidR="000429AC" w:rsidRPr="00F44B43" w:rsidRDefault="000429AC" w:rsidP="000429AC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F05E8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</w:p>
    <w:p w14:paraId="214ABAB9" w14:textId="59353B12" w:rsidR="00EF436C" w:rsidRDefault="000429AC" w:rsidP="00F738F2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E34678">
        <w:rPr>
          <w:rFonts w:ascii="TH SarabunIT๙" w:hAnsi="TH SarabunIT๙" w:cs="TH SarabunIT๙" w:hint="cs"/>
          <w:b w:val="0"/>
          <w:bCs w:val="0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646E9D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ไทย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646E9D" w:rsidRPr="00EF436C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EF436C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2F0C10BE" w14:textId="58D8F579" w:rsidR="00841C3F" w:rsidRPr="00EF436C" w:rsidRDefault="009F3247" w:rsidP="00F738F2">
      <w:pPr>
        <w:pStyle w:val="4"/>
        <w:spacing w:befor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เป็นผู้รับมอบอำนาจจาก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attorney_name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เลขบัตรประจำตัวประชาชน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acard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aage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E34678" w:rsidRPr="00E34678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ปี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ปัจจุบันมีภูมิลำเนาอยู่บ้านเลขที่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aaddresss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ตรอก/ซอย/ถนน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aroad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atambol</w:t>
      </w:r>
      <w:proofErr w:type="spellEnd"/>
      <w:r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EF436C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เขตทุ่งครุ กรุงเทพมหานคร</w:t>
      </w:r>
      <w:r w:rsidR="00841C3F" w:rsidRPr="00EF436C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 </w:t>
      </w:r>
    </w:p>
    <w:p w14:paraId="05624F69" w14:textId="4BEC0D48" w:rsidR="000429AC" w:rsidRPr="00F44B43" w:rsidRDefault="000429AC" w:rsidP="00F738F2">
      <w:pPr>
        <w:pStyle w:val="a3"/>
        <w:ind w:left="284" w:hanging="284"/>
        <w:jc w:val="thaiDistribute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E34678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278D2CDA" w14:textId="512FB93A" w:rsidR="000429AC" w:rsidRPr="00F44B43" w:rsidRDefault="000429AC" w:rsidP="000429AC">
      <w:pPr>
        <w:pStyle w:val="5"/>
        <w:spacing w:before="120"/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-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 w:rsidR="00E34678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</w:p>
    <w:p w14:paraId="7838760C" w14:textId="4AFD9357" w:rsidR="00315309" w:rsidRPr="009B79FA" w:rsidRDefault="000429AC" w:rsidP="009B79FA">
      <w:pPr>
        <w:pStyle w:val="2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  <w:u w:val="dotted"/>
          <w:cs/>
        </w:rPr>
      </w:pP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841C3F" w:rsidRPr="0097407C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E34678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97407C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9B79FA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{</w:t>
      </w:r>
      <w:proofErr w:type="spellStart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attorney_name</w:t>
      </w:r>
      <w:proofErr w:type="spellEnd"/>
      <w:r w:rsidR="00E84FEB" w:rsidRPr="009B79FA">
        <w:rPr>
          <w:rFonts w:ascii="TH SarabunIT๙" w:hAnsi="TH SarabunIT๙" w:cs="TH SarabunIT๙"/>
          <w:b w:val="0"/>
          <w:bCs w:val="0"/>
          <w:spacing w:val="-2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u w:val="dotted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มีความประสงค์ให้สำนักงานเขตทุ่งครุ</w:t>
      </w:r>
      <w:r w:rsidR="005A216D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 </w:t>
      </w:r>
      <w:r w:rsidR="00802ACF" w:rsidRPr="009B79FA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ออกหนังสือรับรอง</w:t>
      </w:r>
      <w:r w:rsidR="00315309" w:rsidRPr="009B79FA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สถานภาพ</w:t>
      </w:r>
      <w:r w:rsidR="00315309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การสมรส เพื่อนำไปประกอบหลักฐานในการ</w:t>
      </w:r>
      <w:r w:rsid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 xml:space="preserve"> </w:t>
      </w:r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9B79FA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E70974" w:rsidRPr="009B79FA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</w:p>
    <w:p w14:paraId="2915A578" w14:textId="2F480D69" w:rsidR="00315309" w:rsidRPr="00601D85" w:rsidRDefault="00315309" w:rsidP="00E454E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ซึ่งมี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9541F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{full_name_wit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2</w:t>
      </w:r>
      <w:r w:rsidR="00C0502C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 w:hint="cs"/>
          <w:sz w:val="32"/>
          <w:szCs w:val="32"/>
          <w:cs/>
        </w:rPr>
        <w:t>ซอย/ถนน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ตำบล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/แขวง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อำเภอ</w:t>
      </w:r>
      <w:r w:rsidR="00C0502C" w:rsidRPr="00DF7F06">
        <w:rPr>
          <w:rFonts w:ascii="TH SarabunIT๙" w:hAnsi="TH SarabunIT๙" w:cs="TH SarabunIT๙" w:hint="cs"/>
          <w:sz w:val="32"/>
          <w:szCs w:val="32"/>
          <w:cs/>
        </w:rPr>
        <w:t>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 w:rsidRPr="00125111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0502C"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เป็นผู้ให้ข้อมูลเกี่ยวกับคู่สมรสของ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โดยนับตั้งแต่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มีความสามารถจดทะเบียนสมรสได้ตามกฎหมายและได้จดทะเบียนสมรสกับ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F1ED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BF1EDD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BF1ED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และต่อมาได้หย่าร้างกับ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2E4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32E4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8432E4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ตามใบสำคัญการหย่าเลขที่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ออกให้โดยสำนักทะเบียน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อำเภอ/เขต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dcard_district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cs/>
        </w:rPr>
        <w:t>ลงวันที่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EE6C2A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attorney_name</w:t>
      </w:r>
      <w:proofErr w:type="spellEnd"/>
      <w:r w:rsidR="008F6459" w:rsidRPr="008F6459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1F7A31"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 xml:space="preserve">มิได้จดทะเบียนสมรสกับผู้ใดไว้ ณ สำนักทะเบียนเขตทุ่งครุ กรุงเทพมหานคร 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หรือสำนักทะเบียนอื่น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แต่ประการใด</w:t>
      </w:r>
      <w:r w:rsidRPr="00AB40EC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4F6DDCC" w14:textId="69037DF7" w:rsidR="00802ACF" w:rsidRDefault="00315309" w:rsidP="00E454E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E6C2A"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962E11F" w14:textId="5DA784D8" w:rsidR="00E44938" w:rsidRPr="00802ACF" w:rsidRDefault="00E44938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  <w:cs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</w:p>
    <w:p w14:paraId="51633728" w14:textId="6624CC88" w:rsidR="00E44938" w:rsidRDefault="00E44938" w:rsidP="002535B0">
      <w:pPr>
        <w:spacing w:before="120" w:line="276" w:lineRule="auto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>ผู้ให้ถ้อยคำ</w:t>
      </w:r>
    </w:p>
    <w:p w14:paraId="6647CBA7" w14:textId="5B468EC4" w:rsidR="00E44938" w:rsidRPr="007D3A01" w:rsidRDefault="00E44938" w:rsidP="00E44938">
      <w:pPr>
        <w:tabs>
          <w:tab w:val="left" w:pos="567"/>
          <w:tab w:val="left" w:pos="1418"/>
          <w:tab w:val="left" w:pos="5954"/>
        </w:tabs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360066">
        <w:rPr>
          <w:rFonts w:ascii="TH SarabunIT๙" w:hAnsi="TH SarabunIT๙" w:cs="TH SarabunIT๙" w:hint="cs"/>
          <w:sz w:val="32"/>
          <w:szCs w:val="32"/>
          <w:cs/>
        </w:rPr>
        <w:t xml:space="preserve">               </w:t>
      </w:r>
      <w:r w:rsidRPr="00360066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                                                     </w:t>
      </w:r>
      <w:r w:rsidR="00397EFC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05034D"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20E505F" w14:textId="379270FB" w:rsidR="00E44938" w:rsidRPr="00DB49A9" w:rsidRDefault="00E44938" w:rsidP="00551E4C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CCD2C2E" w:rsidR="00802ACF" w:rsidRDefault="00E44938" w:rsidP="002535B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 w:rsidR="00E92622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cs/>
        </w:rPr>
        <w:tab/>
      </w:r>
      <w:r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E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535B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926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77777777" w:rsidR="00802ACF" w:rsidRPr="00125111" w:rsidRDefault="00802ACF" w:rsidP="00802ACF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6192" behindDoc="0" locked="0" layoutInCell="1" allowOverlap="1" wp14:anchorId="135E1451" wp14:editId="6A1C44DC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2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77777777" w:rsidR="00802ACF" w:rsidRPr="00125111" w:rsidRDefault="00802ACF" w:rsidP="00802ACF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00F20316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2E72FE54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C491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372517F5" w:rsidR="00802ACF" w:rsidRPr="00125111" w:rsidRDefault="00802ACF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315309"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 w:rsidR="00315309"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FC2FD4E" w14:textId="1A5E2600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7053B9" w:rsidRP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7053B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7053B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FF272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FF2720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C47F46" w:rsidRP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A8771E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</w:p>
    <w:p w14:paraId="067C664B" w14:textId="28AC60F9" w:rsidR="00802ACF" w:rsidRPr="0072384C" w:rsidRDefault="00802ACF" w:rsidP="00802ACF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C47F4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7811FC80" w14:textId="3DD978E8" w:rsidR="007B7B44" w:rsidRPr="0072384C" w:rsidRDefault="00802ACF" w:rsidP="00802ACF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BD6E41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D6E41" w:rsidRPr="00F44B43">
        <w:rPr>
          <w:rFonts w:ascii="TH SarabunIT๙" w:hAnsi="TH SarabunIT๙" w:cs="TH SarabunIT๙"/>
          <w:sz w:val="32"/>
          <w:szCs w:val="32"/>
        </w:rPr>
        <w:t>/</w:t>
      </w:r>
      <w:r w:rsidR="00BD6E41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BD6E41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D6E41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18CFE638" w14:textId="3496AF39" w:rsidR="0081012F" w:rsidRPr="00997022" w:rsidRDefault="00802ACF" w:rsidP="00BD6E41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C33833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กรมการปกครอง กระทรวงมหาดไทย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B06050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B06050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C47F4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C47F4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="0081012F" w:rsidRPr="00997022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 w:rsidR="0081012F"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1012F" w:rsidRPr="00997022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เพื่อนำไปประกอบหลักฐานในการ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forwhat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</w:p>
    <w:p w14:paraId="24606570" w14:textId="1284A3D1" w:rsidR="0081012F" w:rsidRPr="00997022" w:rsidRDefault="0081012F" w:rsidP="00E43C0D">
      <w:pPr>
        <w:spacing w:before="120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="00E43C0D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mariedcard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mcardfrom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mcard_date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และต่อมาได้จดทะเบียนฐานะแห่งครอบครัว(หย่า) กับ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couple_mfm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 w:rsidRPr="0099702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divorcecard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ออกให้โดยสำนักทะเบียน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dcard_province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Pr="009970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dcard_date</w:t>
      </w:r>
      <w:proofErr w:type="spellEnd"/>
      <w:r w:rsidR="0055163E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 ณ สำนักทะเบียนเขตทุ่งครุ กรุงเทพมหานคร หรือสำนักทะเบียนอื่นแต่ประการใด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6B1E097A" w14:textId="14CC1EAE" w:rsidR="00802ACF" w:rsidRPr="00997022" w:rsidRDefault="0081012F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997022">
        <w:rPr>
          <w:rFonts w:ascii="TH SarabunIT๙" w:hAnsi="TH SarabunIT๙" w:cs="TH SarabunIT๙" w:hint="cs"/>
          <w:sz w:val="32"/>
          <w:szCs w:val="32"/>
          <w:cs/>
        </w:rPr>
        <w:tab/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ab/>
        <w:t>ขอรับรองว่า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attorney_name</w:t>
      </w:r>
      <w:proofErr w:type="spellEnd"/>
      <w:r w:rsidR="00997022" w:rsidRPr="0099702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43C0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>มิเคยจดทะเบียนสมรสกับผู้ใดไว้ ณ สำนักทะเบียน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 w:rsidR="0055163E"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99702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99702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 ว่า</w:t>
      </w:r>
      <w:r w:rsidRPr="00997022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997022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997022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 w:rsidRPr="00997022"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997022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997022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38C2781C" w14:textId="77777777" w:rsidR="0055163E" w:rsidRDefault="0055163E" w:rsidP="0055163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6B76BA8D" w14:textId="77777777" w:rsidR="000A5147" w:rsidRDefault="000A5147" w:rsidP="00802ACF">
      <w:pPr>
        <w:rPr>
          <w:rFonts w:ascii="TH SarabunIT๙" w:hAnsi="TH SarabunIT๙" w:cs="TH SarabunIT๙"/>
          <w:sz w:val="20"/>
          <w:szCs w:val="20"/>
        </w:rPr>
      </w:pPr>
    </w:p>
    <w:p w14:paraId="7A5E87E6" w14:textId="7C5B9CFD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460BF44" w:rsidR="00802ACF" w:rsidRPr="007D3A01" w:rsidRDefault="00802ACF" w:rsidP="00802ACF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44DFADBB" w14:textId="77777777" w:rsidR="000A5147" w:rsidRDefault="000A5147" w:rsidP="00802ACF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5418B82C" w14:textId="77777777" w:rsidR="000A5147" w:rsidRPr="00A53CE1" w:rsidRDefault="000A5147" w:rsidP="00802ACF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1EE6935D" w14:textId="6E037DD4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0EB00FE2" w14:textId="3A9118F1" w:rsidR="00802ACF" w:rsidRDefault="00802ACF" w:rsidP="00802ACF">
      <w:pPr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</w:p>
    <w:p w14:paraId="152CBD13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br w:type="page"/>
      </w:r>
    </w:p>
    <w:p w14:paraId="46067EB3" w14:textId="77777777" w:rsidR="00A15D1E" w:rsidRPr="00125111" w:rsidRDefault="00A15D1E" w:rsidP="00A15D1E">
      <w:pPr>
        <w:jc w:val="right"/>
        <w:rPr>
          <w:rFonts w:ascii="TH SarabunIT๙" w:hAnsi="TH SarabunIT๙" w:cs="TH SarabunIT๙"/>
          <w:sz w:val="32"/>
          <w:szCs w:val="32"/>
          <w:cs/>
        </w:rPr>
      </w:pPr>
      <w:r w:rsidRPr="00125111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anchor distT="0" distB="0" distL="114300" distR="114300" simplePos="0" relativeHeight="251657216" behindDoc="0" locked="0" layoutInCell="1" allowOverlap="1" wp14:anchorId="56C0EDD3" wp14:editId="42709683">
            <wp:simplePos x="0" y="0"/>
            <wp:positionH relativeFrom="column">
              <wp:posOffset>2539365</wp:posOffset>
            </wp:positionH>
            <wp:positionV relativeFrom="paragraph">
              <wp:posOffset>-130067</wp:posOffset>
            </wp:positionV>
            <wp:extent cx="1071245" cy="1300480"/>
            <wp:effectExtent l="0" t="0" r="0" b="0"/>
            <wp:wrapNone/>
            <wp:docPr id="5" name="Picture 3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24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2376037" w14:textId="77777777" w:rsidR="00A15D1E" w:rsidRPr="00125111" w:rsidRDefault="00A15D1E" w:rsidP="00A15D1E">
      <w:pPr>
        <w:rPr>
          <w:rFonts w:ascii="TH SarabunIT๙" w:hAnsi="TH SarabunIT๙" w:cs="TH SarabunIT๙"/>
        </w:rPr>
      </w:pPr>
    </w:p>
    <w:p w14:paraId="2172C086" w14:textId="77777777" w:rsidR="00A15D1E" w:rsidRPr="00125111" w:rsidRDefault="00A15D1E" w:rsidP="00A15D1E">
      <w:pPr>
        <w:jc w:val="right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>(พยาน)</w:t>
      </w:r>
    </w:p>
    <w:p w14:paraId="4A50A468" w14:textId="77777777" w:rsidR="00A15D1E" w:rsidRDefault="00A15D1E" w:rsidP="00A15D1E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2BFFE74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A91655B" w14:textId="77777777" w:rsidR="00A15D1E" w:rsidRDefault="00A15D1E" w:rsidP="00A15D1E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66EA3D42" w14:textId="367534E6" w:rsidR="00A15D1E" w:rsidRPr="00DD7D11" w:rsidRDefault="00A15D1E" w:rsidP="00A15D1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4497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433CE7B7" w14:textId="77777777" w:rsidR="00A15D1E" w:rsidRPr="00125111" w:rsidRDefault="00A15D1E" w:rsidP="00A15D1E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สอบสวน</w:t>
      </w:r>
      <w:r w:rsidRPr="00DD7D11">
        <w:rPr>
          <w:rFonts w:ascii="TH SarabunIT๙" w:hAnsi="TH SarabunIT๙" w:cs="TH SarabunIT๙"/>
          <w:sz w:val="32"/>
          <w:szCs w:val="32"/>
          <w:cs/>
        </w:rPr>
        <w:t>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สถานภาพการสมรส</w:t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  <w:r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1292300C" w14:textId="66063197" w:rsidR="00A15D1E" w:rsidRPr="0072384C" w:rsidRDefault="00A15D1E" w:rsidP="00B40625">
      <w:pPr>
        <w:spacing w:before="120"/>
        <w:ind w:right="57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B4062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28D6" w:rsidRPr="00F028D6"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F028D6" w:rsidRPr="00F028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C47F46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47F46" w:rsidRPr="00C47F46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40625" w:rsidRPr="00B406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F7AB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Start w:id="0" w:name="_GoBack"/>
      <w:bookmarkEnd w:id="0"/>
    </w:p>
    <w:p w14:paraId="0D4A0AAA" w14:textId="1C645F73" w:rsidR="00A15D1E" w:rsidRPr="0072384C" w:rsidRDefault="00A15D1E" w:rsidP="00A15D1E">
      <w:pPr>
        <w:spacing w:before="120"/>
        <w:ind w:right="-86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BD6E41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6C87C81D" w14:textId="022FA7A4" w:rsidR="00A15D1E" w:rsidRPr="0072384C" w:rsidRDefault="00A15D1E" w:rsidP="00A15D1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="00B87D9A" w:rsidRPr="00F44B43">
        <w:rPr>
          <w:rFonts w:ascii="TH SarabunIT๙" w:hAnsi="TH SarabunIT๙" w:cs="TH SarabunIT๙"/>
          <w:sz w:val="32"/>
          <w:szCs w:val="32"/>
          <w:cs/>
        </w:rPr>
        <w:t>ข้าพเจ้าถือบัตรประจำตัวประชาชน</w:t>
      </w:r>
      <w:r w:rsidR="00B87D9A" w:rsidRPr="00F44B43">
        <w:rPr>
          <w:rFonts w:ascii="TH SarabunIT๙" w:hAnsi="TH SarabunIT๙" w:cs="TH SarabunIT๙"/>
          <w:sz w:val="32"/>
          <w:szCs w:val="32"/>
        </w:rPr>
        <w:t>/</w:t>
      </w:r>
      <w:r w:rsidR="00B87D9A" w:rsidRPr="00F44B43">
        <w:rPr>
          <w:rFonts w:ascii="TH SarabunIT๙" w:hAnsi="TH SarabunIT๙" w:cs="TH SarabunIT๙"/>
          <w:sz w:val="32"/>
          <w:szCs w:val="32"/>
          <w:cs/>
        </w:rPr>
        <w:t>บัตร</w:t>
      </w:r>
      <w:r w:rsidR="00B87D9A" w:rsidRPr="00F44B43">
        <w:rPr>
          <w:rFonts w:ascii="TH SarabunIT๙" w:hAnsi="TH SarabunIT๙" w:cs="TH SarabunIT๙"/>
          <w:sz w:val="32"/>
          <w:szCs w:val="32"/>
          <w:u w:val="dotted"/>
        </w:rPr>
        <w:tab/>
        <w:t xml:space="preserve"> - </w:t>
      </w:r>
      <w:r w:rsidR="00B87D9A" w:rsidRPr="00F44B43">
        <w:rPr>
          <w:rFonts w:ascii="TH SarabunIT๙" w:hAnsi="TH SarabunIT๙" w:cs="TH SarabunIT๙"/>
          <w:sz w:val="32"/>
          <w:szCs w:val="32"/>
          <w:u w:val="dotted"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{card_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  </w:t>
      </w:r>
    </w:p>
    <w:p w14:paraId="2E184372" w14:textId="0E7B024F" w:rsidR="00A15D1E" w:rsidRDefault="00A15D1E" w:rsidP="00BD6E41">
      <w:pPr>
        <w:ind w:right="-23"/>
        <w:jc w:val="thaiDistribute"/>
        <w:rPr>
          <w:rFonts w:ascii="TH SarabunIT๙" w:hAnsi="TH SarabunIT๙" w:cs="TH SarabunIT๙"/>
          <w:sz w:val="32"/>
          <w:szCs w:val="32"/>
        </w:rPr>
      </w:pP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>กรมการปกครอง กระทรวงมหาดไทย</w:t>
      </w:r>
      <w:r w:rsidR="00E705CF" w:rsidRPr="00BD6E41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{init_card_wit2}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Pr="00E705CF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E705CF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{exp_card_wit2}</w:t>
      </w:r>
      <w:r w:rsidR="00BD6E41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856D59">
        <w:rPr>
          <w:rFonts w:ascii="TH SarabunIT๙" w:hAnsi="TH SarabunIT๙" w:cs="TH SarabunIT๙" w:hint="cs"/>
          <w:sz w:val="32"/>
          <w:szCs w:val="32"/>
          <w:cs/>
        </w:rPr>
        <w:t>ขอสาบานตนและให้ถ้อยคำ</w:t>
      </w:r>
      <w:r>
        <w:rPr>
          <w:rFonts w:ascii="TH SarabunIT๙" w:hAnsi="TH SarabunIT๙" w:cs="TH SarabunIT๙" w:hint="cs"/>
          <w:sz w:val="32"/>
          <w:szCs w:val="32"/>
          <w:cs/>
        </w:rPr>
        <w:t>ด้วยความสัตย์จริงตามที่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มีความประสงค์</w:t>
      </w:r>
      <w:r w:rsidRPr="00125111">
        <w:rPr>
          <w:rFonts w:ascii="TH SarabunIT๙" w:hAnsi="TH SarabunIT๙" w:cs="TH SarabunIT๙"/>
          <w:sz w:val="32"/>
          <w:szCs w:val="32"/>
          <w:cs/>
        </w:rPr>
        <w:t>ให้สำนักงานเขตทุ่งครุ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ออกหนังสือรับรองสถานภาพ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การสมรสของ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z w:val="32"/>
          <w:szCs w:val="36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forwhat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ab/>
        <w:t xml:space="preserve"> </w:t>
      </w:r>
    </w:p>
    <w:p w14:paraId="73E04461" w14:textId="01FF70E5" w:rsidR="00A15D1E" w:rsidRDefault="00A15D1E" w:rsidP="00E454EF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ข้าพเจ้ามีความสัมพันธ์กับ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relation_wit2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</w:p>
    <w:p w14:paraId="7DAC2084" w14:textId="460972B1" w:rsidR="00A15D1E" w:rsidRPr="00850FFB" w:rsidRDefault="00A15D1E" w:rsidP="00A15D1E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นับตั้งแต่ข้าพเจ้าได้รู้จักมักคุ้นกับ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มาเป็นเวลาประมาณ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r>
        <w:rPr>
          <w:rFonts w:ascii="TH SarabunIT๙" w:hAnsi="TH SarabunIT๙" w:cs="TH SarabunIT๙"/>
          <w:sz w:val="32"/>
          <w:szCs w:val="36"/>
          <w:u w:val="dotted"/>
        </w:rPr>
        <w:t>know_wit2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BD6E41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  <w:r w:rsidRPr="00E41610">
        <w:rPr>
          <w:rFonts w:ascii="TH SarabunIT๙" w:hAnsi="TH SarabunIT๙" w:cs="TH SarabunIT๙" w:hint="cs"/>
          <w:spacing w:val="-4"/>
          <w:sz w:val="32"/>
          <w:szCs w:val="32"/>
          <w:cs/>
        </w:rPr>
        <w:t>ปี จน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มีความสามารถจดทะเบียนสมรสได้ตามกฎหมายและทราบโดยตลอดว่า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ได้จดทะเบียนฐานะแห่งครอบครัว(สมรส)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ตามหลักฐานใบสำคัญการสมรสเลขที่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mariedcard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mcardfrom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mcard_date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และต่อมา</w:t>
      </w:r>
      <w:r>
        <w:rPr>
          <w:rFonts w:ascii="TH SarabunIT๙" w:hAnsi="TH SarabunIT๙" w:cs="TH SarabunIT๙" w:hint="cs"/>
          <w:sz w:val="32"/>
          <w:szCs w:val="32"/>
          <w:cs/>
        </w:rPr>
        <w:t>ได้จดทะเบียนฐานะแห่งครอบครัว(หย่า) กับ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couple_mfm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ตามหลักฐานใบสำคัญการ</w:t>
      </w:r>
      <w:r w:rsidR="00EB0402">
        <w:rPr>
          <w:rFonts w:ascii="TH SarabunIT๙" w:hAnsi="TH SarabunIT๙" w:cs="TH SarabunIT๙" w:hint="cs"/>
          <w:sz w:val="32"/>
          <w:szCs w:val="32"/>
          <w:cs/>
        </w:rPr>
        <w:t>หย่า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เลขที่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divorcecard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ออกให้โดย</w:t>
      </w:r>
      <w:r w:rsidRPr="002121BB">
        <w:rPr>
          <w:rFonts w:ascii="TH SarabunIT๙" w:hAnsi="TH SarabunIT๙" w:cs="TH SarabunIT๙" w:hint="cs"/>
          <w:sz w:val="32"/>
          <w:szCs w:val="32"/>
          <w:cs/>
        </w:rPr>
        <w:t>สำนักทะเบียน</w:t>
      </w:r>
      <w:r w:rsidRPr="00211888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dcardfrom</w:t>
      </w:r>
      <w:proofErr w:type="spellEnd"/>
      <w:r w:rsidR="00AC2B20" w:rsidRPr="00EE6C2A"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dcard_province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855C6">
        <w:rPr>
          <w:rFonts w:ascii="TH SarabunIT๙" w:hAnsi="TH SarabunIT๙" w:cs="TH SarabunIT๙" w:hint="cs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6F3D27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6"/>
          <w:u w:val="dotted"/>
        </w:rPr>
        <w:t>dcard_date</w:t>
      </w:r>
      <w:proofErr w:type="spellEnd"/>
      <w:r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มิได้จดทะเบียนสมรสกับผู้ใดไว้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>ณ สำนักทะเบียนเขตทุ่งครุ กรุงเทพมหานคร หรือสำนักทะเบียนอื่นแต่ประการใด</w:t>
      </w:r>
      <w:r w:rsidRPr="00850FFB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4F685BB7" w14:textId="56BB96B3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4038DC">
        <w:rPr>
          <w:rFonts w:ascii="TH SarabunIT๙" w:hAnsi="TH SarabunIT๙" w:cs="TH SarabunIT๙" w:hint="cs"/>
          <w:sz w:val="32"/>
          <w:szCs w:val="32"/>
          <w:cs/>
        </w:rPr>
        <w:t>ขอรับรองว่า</w:t>
      </w:r>
      <w:r w:rsidR="00D60BC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{</w:t>
      </w:r>
      <w:proofErr w:type="spellStart"/>
      <w:r w:rsidR="00D60BCD">
        <w:rPr>
          <w:rFonts w:ascii="TH SarabunIT๙" w:hAnsi="TH SarabunIT๙" w:cs="TH SarabunIT๙"/>
          <w:sz w:val="32"/>
          <w:szCs w:val="36"/>
          <w:u w:val="dotted"/>
        </w:rPr>
        <w:t>attorney</w:t>
      </w:r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_name</w:t>
      </w:r>
      <w:proofErr w:type="spellEnd"/>
      <w:r w:rsidR="00D60BCD" w:rsidRPr="0081012F">
        <w:rPr>
          <w:rFonts w:ascii="TH SarabunIT๙" w:hAnsi="TH SarabunIT๙" w:cs="TH SarabunIT๙"/>
          <w:sz w:val="32"/>
          <w:szCs w:val="36"/>
          <w:u w:val="dotted"/>
        </w:rPr>
        <w:t>}</w:t>
      </w:r>
      <w:r w:rsidR="00D60BCD">
        <w:rPr>
          <w:rFonts w:ascii="TH SarabunIT๙" w:hAnsi="TH SarabunIT๙" w:cs="TH SarabunIT๙" w:hint="cs"/>
          <w:szCs w:val="32"/>
          <w:u w:val="dotted"/>
          <w:cs/>
        </w:rPr>
        <w:t xml:space="preserve"> 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มิ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เคย</w:t>
      </w:r>
      <w:r w:rsidRPr="00A50C6C">
        <w:rPr>
          <w:rFonts w:ascii="TH SarabunIT๙" w:hAnsi="TH SarabunIT๙" w:cs="TH SarabunIT๙" w:hint="cs"/>
          <w:spacing w:val="-4"/>
          <w:sz w:val="32"/>
          <w:szCs w:val="32"/>
          <w:cs/>
        </w:rPr>
        <w:t>จดทะเบียนสมรสกับผู้ใดไว้ ณ สำนักทะเบียน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เขตทุ่งครุ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ก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รุงเทพมหานคร หรือสำนักทะเบียนอื่นแต่ประการใด </w:t>
      </w:r>
      <w:r w:rsidRPr="007863F2">
        <w:rPr>
          <w:rFonts w:ascii="TH SarabunIT๙" w:hAnsi="TH SarabunIT๙" w:cs="TH SarabunIT๙"/>
          <w:spacing w:val="-12"/>
          <w:sz w:val="32"/>
          <w:szCs w:val="32"/>
          <w:cs/>
        </w:rPr>
        <w:t>ข้าพเจ้าขอรับรอง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และยืนยันด้วยความสัตย์จริง</w:t>
      </w:r>
      <w:r>
        <w:rPr>
          <w:rFonts w:ascii="TH SarabunIT๙" w:hAnsi="TH SarabunIT๙" w:cs="TH SarabunIT๙" w:hint="cs"/>
          <w:spacing w:val="-12"/>
          <w:sz w:val="32"/>
          <w:szCs w:val="32"/>
          <w:cs/>
        </w:rPr>
        <w:t xml:space="preserve"> </w:t>
      </w:r>
      <w:r w:rsidRPr="007863F2">
        <w:rPr>
          <w:rFonts w:ascii="TH SarabunIT๙" w:hAnsi="TH SarabunIT๙" w:cs="TH SarabunIT๙" w:hint="cs"/>
          <w:spacing w:val="-12"/>
          <w:sz w:val="32"/>
          <w:szCs w:val="32"/>
          <w:cs/>
        </w:rPr>
        <w:t>ว่า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ตามกฎหมายทุกประการข้าพเจ้าได้อ่านแล้วถูกต้อง 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71936DBE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3FE6124D" w14:textId="77777777" w:rsidR="00A15D1E" w:rsidRDefault="00A15D1E" w:rsidP="00A15D1E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7858EC9C" w14:textId="77777777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</w:p>
    <w:p w14:paraId="067A184F" w14:textId="77777777" w:rsidR="00A15D1E" w:rsidRDefault="00A15D1E" w:rsidP="00A15D1E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5033717" w14:textId="00CB88EE" w:rsidR="00A15D1E" w:rsidRPr="007D3A01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2F15A6"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     (</w:t>
      </w:r>
      <w:r w:rsidRPr="007D3A01">
        <w:rPr>
          <w:rFonts w:ascii="TH SarabunIT๙" w:hAnsi="TH SarabunIT๙" w:cs="TH SarabunIT๙"/>
          <w:sz w:val="32"/>
          <w:szCs w:val="32"/>
        </w:rPr>
        <w:t>{full_name_wit2}</w:t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37651D29" w14:textId="77777777" w:rsidR="00A15D1E" w:rsidRDefault="00A15D1E" w:rsidP="00A15D1E">
      <w:pPr>
        <w:ind w:left="2880"/>
        <w:rPr>
          <w:rFonts w:ascii="TH SarabunIT๙" w:hAnsi="TH SarabunIT๙" w:cs="TH SarabunIT๙"/>
          <w:sz w:val="32"/>
          <w:szCs w:val="32"/>
        </w:rPr>
      </w:pPr>
    </w:p>
    <w:p w14:paraId="3D1C8363" w14:textId="77777777" w:rsidR="00A15D1E" w:rsidRPr="00A53CE1" w:rsidRDefault="00A15D1E" w:rsidP="00A15D1E">
      <w:pPr>
        <w:ind w:left="2880"/>
        <w:rPr>
          <w:rFonts w:ascii="TH SarabunIT๙" w:hAnsi="TH SarabunIT๙" w:cs="TH SarabunIT๙"/>
          <w:sz w:val="32"/>
          <w:szCs w:val="32"/>
          <w:cs/>
        </w:rPr>
      </w:pPr>
    </w:p>
    <w:p w14:paraId="09E95079" w14:textId="43DD80A6" w:rsidR="00A15D1E" w:rsidRDefault="00A15D1E" w:rsidP="00A15D1E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239D265D" w14:textId="77777777" w:rsidR="00A15D1E" w:rsidRDefault="00A15D1E">
      <w:pPr>
        <w:spacing w:after="200" w:line="276" w:lineRule="auto"/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20"/>
          <w:szCs w:val="20"/>
        </w:rPr>
        <w:br w:type="page"/>
      </w:r>
    </w:p>
    <w:p w14:paraId="7ACB2A7F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  <w:r w:rsidRPr="00B06C4D">
        <w:rPr>
          <w:rFonts w:ascii="Angsana New" w:hAnsi="Angsana New"/>
          <w:noProof/>
          <w:spacing w:val="-4"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6ADFACAE" wp14:editId="21F0908A">
            <wp:simplePos x="0" y="0"/>
            <wp:positionH relativeFrom="column">
              <wp:posOffset>2282190</wp:posOffset>
            </wp:positionH>
            <wp:positionV relativeFrom="paragraph">
              <wp:posOffset>-97790</wp:posOffset>
            </wp:positionV>
            <wp:extent cx="1066800" cy="1304925"/>
            <wp:effectExtent l="19050" t="0" r="0" b="0"/>
            <wp:wrapNone/>
            <wp:docPr id="4" name="Picture 2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I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770C39">
      <w:pPr>
        <w:tabs>
          <w:tab w:val="left" w:pos="5954"/>
        </w:tabs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52D1E08D" w:rsidR="00770C39" w:rsidRPr="00B06C4D" w:rsidRDefault="00770C39" w:rsidP="00770C39">
      <w:pPr>
        <w:tabs>
          <w:tab w:val="left" w:pos="5954"/>
        </w:tabs>
        <w:spacing w:after="40"/>
        <w:ind w:left="284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F768C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="0096794E">
        <w:rPr>
          <w:rFonts w:ascii="TH SarabunIT๙" w:hAnsi="TH SarabunIT๙" w:cs="TH SarabunIT๙"/>
          <w:sz w:val="32"/>
          <w:szCs w:val="32"/>
        </w:rPr>
        <w:t>/</w:t>
      </w:r>
      <w:r w:rsidR="005F768C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F768C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5F768C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432A99B8" w14:textId="0AD96D94" w:rsidR="00770C39" w:rsidRPr="00B06C4D" w:rsidRDefault="00770C39" w:rsidP="00770C39">
      <w:pPr>
        <w:spacing w:before="4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</w:rPr>
        <w:t xml:space="preserve">2 </w:t>
      </w:r>
      <w:r w:rsidRPr="00B06C4D">
        <w:rPr>
          <w:rFonts w:ascii="TH SarabunIT๙" w:hAnsi="TH SarabunIT๙" w:cs="TH SarabunIT๙"/>
          <w:sz w:val="32"/>
          <w:szCs w:val="32"/>
          <w:cs/>
        </w:rPr>
        <w:t>ซอยประชาอุทิศ 86</w:t>
      </w:r>
    </w:p>
    <w:p w14:paraId="5457EDD3" w14:textId="524D7871" w:rsidR="00770C39" w:rsidRPr="00B06C4D" w:rsidRDefault="00770C39" w:rsidP="00770C39">
      <w:pPr>
        <w:tabs>
          <w:tab w:val="left" w:pos="5954"/>
        </w:tabs>
        <w:spacing w:before="40" w:after="240"/>
        <w:ind w:left="576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แขวงทุ่งครุ 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4C4BAA84" w14:textId="21702729" w:rsidR="00770C39" w:rsidRPr="00CE7668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="00CE7668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card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9E7346">
        <w:rPr>
          <w:rFonts w:ascii="TH SarabunIT๙" w:hAnsi="TH SarabunIT๙" w:cs="TH SarabunIT๙"/>
          <w:sz w:val="32"/>
          <w:szCs w:val="36"/>
        </w:rPr>
        <w:t>a</w:t>
      </w:r>
      <w:r w:rsidRPr="00CE7668">
        <w:rPr>
          <w:rFonts w:ascii="TH SarabunIT๙" w:hAnsi="TH SarabunIT๙" w:cs="TH SarabunIT๙"/>
          <w:sz w:val="32"/>
          <w:szCs w:val="36"/>
        </w:rPr>
        <w:t>age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อยู่</w:t>
      </w:r>
      <w:r w:rsidRPr="00CE7668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="00F058E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road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2"/>
        </w:rPr>
        <w:t>a</w:t>
      </w:r>
      <w:r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Pr="00CE7668">
        <w:rPr>
          <w:rFonts w:ascii="TH SarabunIT๙" w:hAnsi="TH SarabunIT๙" w:cs="TH SarabunIT๙"/>
          <w:sz w:val="32"/>
          <w:szCs w:val="32"/>
        </w:rPr>
        <w:t>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เขต</w:t>
      </w:r>
      <w:r w:rsidR="00CE7668" w:rsidRPr="00CE7668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ได้มอบอำนาจให้</w:t>
      </w:r>
      <w:r w:rsidR="00AB4D96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AB4D96">
        <w:rPr>
          <w:rFonts w:ascii="TH SarabunIT๙" w:hAnsi="TH SarabunIT๙" w:cs="TH SarabunIT๙"/>
          <w:sz w:val="32"/>
          <w:szCs w:val="36"/>
        </w:rPr>
        <w:t>full</w:t>
      </w:r>
      <w:r w:rsidR="00AB4D96" w:rsidRPr="00CE7668">
        <w:rPr>
          <w:rFonts w:ascii="TH SarabunIT๙" w:hAnsi="TH SarabunIT๙" w:cs="TH SarabunIT๙"/>
          <w:sz w:val="32"/>
          <w:szCs w:val="36"/>
        </w:rPr>
        <w:t>_name</w:t>
      </w:r>
      <w:proofErr w:type="spellEnd"/>
      <w:r w:rsidR="00AB4D96" w:rsidRPr="00CE7668">
        <w:rPr>
          <w:rFonts w:ascii="TH SarabunIT๙" w:hAnsi="TH SarabunIT๙" w:cs="TH SarabunIT๙"/>
          <w:sz w:val="32"/>
          <w:szCs w:val="36"/>
        </w:rPr>
        <w:t>}</w:t>
      </w:r>
      <w:r w:rsidR="00AB4D96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="00AB4D96"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{card}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>อายุ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6"/>
        </w:rPr>
        <w:t>{age}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ปัจจุบันมีภูมิลำเนาอยู่บ้านเลขที่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addresss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ถนน/ซอย</w:t>
      </w:r>
      <w:r w:rsidR="00AB4D96" w:rsidRPr="00CE7668">
        <w:rPr>
          <w:rFonts w:ascii="TH SarabunIT๙" w:hAnsi="TH SarabunIT๙" w:cs="TH SarabunIT๙"/>
          <w:sz w:val="32"/>
          <w:szCs w:val="32"/>
        </w:rPr>
        <w:t>{road}</w:t>
      </w:r>
      <w:r w:rsidR="00AB4D96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4D96"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="00AB4D96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AB4D96" w:rsidRPr="00CE7668">
        <w:rPr>
          <w:rFonts w:ascii="TH SarabunIT๙" w:hAnsi="TH SarabunIT๙" w:cs="TH SarabunIT๙"/>
          <w:sz w:val="32"/>
          <w:szCs w:val="32"/>
        </w:rPr>
        <w:t>tambol</w:t>
      </w:r>
      <w:proofErr w:type="spellEnd"/>
      <w:r w:rsidR="00AB4D96" w:rsidRPr="00CE7668">
        <w:rPr>
          <w:rFonts w:ascii="TH SarabunIT๙" w:hAnsi="TH SarabunIT๙" w:cs="TH SarabunIT๙"/>
          <w:sz w:val="32"/>
          <w:szCs w:val="32"/>
        </w:rPr>
        <w:t>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อำเภอ/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</w:t>
      </w:r>
      <w:r w:rsidR="00AB4D96">
        <w:rPr>
          <w:rFonts w:ascii="TH SarabunIT๙" w:hAnsi="TH SarabunIT๙" w:cs="TH SarabunIT๙"/>
          <w:sz w:val="32"/>
          <w:szCs w:val="32"/>
        </w:rPr>
        <w:t>{district}</w:t>
      </w:r>
      <w:r w:rsidR="00AB4D96"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AB4D96">
        <w:rPr>
          <w:rFonts w:ascii="TH SarabunIT๙" w:hAnsi="TH SarabunIT๙" w:cs="TH SarabunIT๙" w:hint="cs"/>
          <w:spacing w:val="-10"/>
          <w:sz w:val="32"/>
          <w:szCs w:val="32"/>
          <w:cs/>
        </w:rPr>
        <w:t>จังหวัด</w:t>
      </w:r>
      <w:r w:rsidR="00AB4D96">
        <w:rPr>
          <w:rFonts w:ascii="TH SarabunIT๙" w:hAnsi="TH SarabunIT๙" w:cs="TH SarabunIT๙"/>
          <w:spacing w:val="-10"/>
          <w:sz w:val="32"/>
          <w:szCs w:val="32"/>
        </w:rPr>
        <w:t>{</w:t>
      </w:r>
      <w:proofErr w:type="spellStart"/>
      <w:r w:rsidR="00AB4D96">
        <w:rPr>
          <w:rFonts w:ascii="TH SarabunIT๙" w:hAnsi="TH SarabunIT๙" w:cs="TH SarabunIT๙"/>
          <w:spacing w:val="-10"/>
          <w:sz w:val="32"/>
          <w:szCs w:val="32"/>
        </w:rPr>
        <w:t>provice</w:t>
      </w:r>
      <w:proofErr w:type="spellEnd"/>
      <w:r w:rsidR="00AB4D96">
        <w:rPr>
          <w:rFonts w:ascii="TH SarabunIT๙" w:hAnsi="TH SarabunIT๙" w:cs="TH SarabunIT๙"/>
          <w:spacing w:val="-10"/>
          <w:sz w:val="32"/>
          <w:szCs w:val="32"/>
        </w:rPr>
        <w:t xml:space="preserve">} </w:t>
      </w:r>
      <w:r w:rsidR="008D4EA2">
        <w:rPr>
          <w:rFonts w:ascii="TH SarabunIT๙" w:hAnsi="TH SarabunIT๙" w:cs="TH SarabunIT๙" w:hint="cs"/>
          <w:spacing w:val="-10"/>
          <w:sz w:val="32"/>
          <w:szCs w:val="32"/>
          <w:cs/>
        </w:rPr>
        <w:t>มา</w:t>
      </w:r>
      <w:r w:rsidRPr="00CE7668">
        <w:rPr>
          <w:rFonts w:ascii="TH SarabunIT๙" w:hAnsi="TH SarabunIT๙" w:cs="TH SarabunIT๙"/>
          <w:spacing w:val="-10"/>
          <w:sz w:val="32"/>
          <w:szCs w:val="32"/>
          <w:cs/>
        </w:rPr>
        <w:t>ยื่นคำร้องขอให้สำนักงานเขต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>ทุ่งครุ ออกหนังสือรับรองคุณสมบัติการสมรส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ตามประมวล</w:t>
      </w:r>
      <w:r w:rsidRPr="00CE7668">
        <w:rPr>
          <w:rFonts w:ascii="TH SarabunIT๙" w:hAnsi="TH SarabunIT๙" w:cs="TH SarabunIT๙" w:hint="cs"/>
          <w:color w:val="000000" w:themeColor="text1"/>
          <w:sz w:val="32"/>
          <w:szCs w:val="32"/>
          <w:cs/>
        </w:rPr>
        <w:t>กฎหมายแพ่งและพาณิชย์ บรรพ 5 เพื่อนำไปประกอบหลักฐาน</w:t>
      </w:r>
      <w:r w:rsidRPr="00CE7668">
        <w:rPr>
          <w:rFonts w:ascii="TH SarabunIT๙" w:hAnsi="TH SarabunIT๙" w:cs="TH SarabunIT๙" w:hint="cs"/>
          <w:color w:val="000000" w:themeColor="text1"/>
          <w:spacing w:val="-6"/>
          <w:sz w:val="32"/>
          <w:szCs w:val="32"/>
          <w:cs/>
        </w:rPr>
        <w:t>ในการ</w:t>
      </w:r>
      <w:r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CE7668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CE7668">
        <w:rPr>
          <w:rFonts w:ascii="TH SarabunIT๙" w:hAnsi="TH SarabunIT๙" w:cs="TH SarabunIT๙"/>
          <w:sz w:val="32"/>
          <w:szCs w:val="36"/>
        </w:rPr>
        <w:t>}</w:t>
      </w:r>
    </w:p>
    <w:p w14:paraId="0DD97541" w14:textId="77777777" w:rsidR="00770C39" w:rsidRPr="00CE7668" w:rsidRDefault="00770C39" w:rsidP="00770C39">
      <w:pPr>
        <w:tabs>
          <w:tab w:val="left" w:pos="1134"/>
          <w:tab w:val="left" w:pos="1701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สำนักงานเขตทุ่งครุ กรุงเทพมหานคร ได้ดำเนินการตรวจสอบเอกสารหลักฐาน ได้แก่</w:t>
      </w:r>
    </w:p>
    <w:p w14:paraId="6A73F648" w14:textId="77777777" w:rsidR="00770C39" w:rsidRPr="00CE7668" w:rsidRDefault="00770C39" w:rsidP="00770C39">
      <w:pPr>
        <w:tabs>
          <w:tab w:val="left" w:pos="1134"/>
          <w:tab w:val="left" w:pos="1701"/>
        </w:tabs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1. สำเนาบัตรประจำตัวประชาชน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ab/>
        <w:t>2. สำเนาทะเบียนบ้าน</w:t>
      </w:r>
      <w:r w:rsidRPr="00CE7668">
        <w:rPr>
          <w:rFonts w:ascii="TH SarabunIT๙" w:hAnsi="TH SarabunIT๙" w:cs="TH SarabunIT๙"/>
          <w:sz w:val="32"/>
          <w:szCs w:val="32"/>
        </w:rPr>
        <w:tab/>
      </w:r>
      <w:r w:rsidRPr="00CE7668">
        <w:rPr>
          <w:rFonts w:ascii="TH SarabunIT๙" w:hAnsi="TH SarabunIT๙" w:cs="TH SarabunIT๙"/>
          <w:sz w:val="32"/>
          <w:szCs w:val="32"/>
        </w:rPr>
        <w:tab/>
        <w:t>3.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ข้อมูลทะเบียนครอบครัว</w:t>
      </w:r>
    </w:p>
    <w:p w14:paraId="7DBC26C8" w14:textId="01DBC770" w:rsidR="00770C39" w:rsidRPr="00D61809" w:rsidRDefault="00770C39" w:rsidP="00770C39">
      <w:pPr>
        <w:spacing w:before="120"/>
        <w:ind w:left="284"/>
        <w:jc w:val="thaiDistribute"/>
        <w:rPr>
          <w:rFonts w:ascii="TH SarabunIT๙" w:hAnsi="TH SarabunIT๙" w:cs="TH SarabunIT๙"/>
          <w:sz w:val="32"/>
          <w:szCs w:val="32"/>
        </w:rPr>
      </w:pPr>
      <w:r w:rsidRPr="00CE7668">
        <w:rPr>
          <w:rFonts w:ascii="TH SarabunIT๙" w:hAnsi="TH SarabunIT๙" w:cs="TH SarabunIT๙" w:hint="cs"/>
          <w:sz w:val="32"/>
          <w:szCs w:val="32"/>
          <w:cs/>
        </w:rPr>
        <w:t>และสอบสวนผู้ร้องพร้อมพยานบุคคล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จำนวน 2 คน คือ </w:t>
      </w:r>
      <w:r w:rsidRPr="00CE7668">
        <w:rPr>
          <w:rFonts w:ascii="TH SarabunIT๙" w:hAnsi="TH SarabunIT๙" w:cs="TH SarabunIT๙"/>
          <w:sz w:val="32"/>
          <w:szCs w:val="36"/>
        </w:rPr>
        <w:t>{full_name_wit1}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{card_wit1}</w:t>
      </w:r>
      <w:r w:rsidRPr="00CE766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และ </w:t>
      </w:r>
      <w:r w:rsidRPr="00CE7668">
        <w:rPr>
          <w:rFonts w:ascii="TH SarabunIT๙" w:hAnsi="TH SarabunIT๙" w:cs="TH SarabunIT๙"/>
          <w:sz w:val="32"/>
          <w:szCs w:val="36"/>
        </w:rPr>
        <w:t>{full_name_wit2}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pacing w:val="-4"/>
          <w:sz w:val="32"/>
          <w:szCs w:val="32"/>
          <w:cs/>
        </w:rPr>
        <w:t>เลขประจำตัวประชาชน</w:t>
      </w:r>
      <w:r w:rsidRPr="00CE7668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CE7668">
        <w:rPr>
          <w:rFonts w:ascii="TH SarabunIT๙" w:hAnsi="TH SarabunIT๙" w:cs="TH SarabunIT๙"/>
          <w:sz w:val="32"/>
          <w:szCs w:val="36"/>
        </w:rPr>
        <w:t>{card_wit2}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 xml:space="preserve"> แล้วปรากฏว่า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หลังจากจดทะเบียนการหย่ากับ </w:t>
      </w:r>
      <w:r w:rsidR="0004250C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04250C" w:rsidRPr="00CE7668">
        <w:rPr>
          <w:rFonts w:ascii="TH SarabunIT๙" w:hAnsi="TH SarabunIT๙" w:cs="TH SarabunIT๙"/>
          <w:sz w:val="32"/>
          <w:szCs w:val="36"/>
        </w:rPr>
        <w:t>couple_mfm</w:t>
      </w:r>
      <w:proofErr w:type="spellEnd"/>
      <w:r w:rsidR="0004250C" w:rsidRPr="00CE7668">
        <w:rPr>
          <w:rFonts w:ascii="TH SarabunIT๙" w:hAnsi="TH SarabunIT๙" w:cs="TH SarabunIT๙"/>
          <w:sz w:val="32"/>
          <w:szCs w:val="36"/>
        </w:rPr>
        <w:t>}</w:t>
      </w:r>
      <w:r w:rsidR="0004250C" w:rsidRPr="00CE7668">
        <w:rPr>
          <w:rFonts w:ascii="TH SarabunIT๙" w:hAnsi="TH SarabunIT๙" w:cs="TH SarabunIT๙"/>
          <w:sz w:val="32"/>
          <w:szCs w:val="32"/>
        </w:rPr>
        <w:t xml:space="preserve"> </w:t>
      </w:r>
      <w:r w:rsidR="0004250C" w:rsidRPr="00CE7668">
        <w:rPr>
          <w:rFonts w:ascii="TH SarabunIT๙" w:hAnsi="TH SarabunIT๙" w:cs="TH SarabunIT๙" w:hint="cs"/>
          <w:sz w:val="32"/>
          <w:szCs w:val="32"/>
          <w:cs/>
        </w:rPr>
        <w:t>ตามใบสำคัญการหย่าเลขที่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divorcecard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ลงวันที่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dcard_date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ออกให้โดยสำนักทะเบียน </w:t>
      </w:r>
      <w:r w:rsidR="00B45FED" w:rsidRPr="00CE7668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2"/>
        </w:rPr>
        <w:t>dcardfrom</w:t>
      </w:r>
      <w:proofErr w:type="spellEnd"/>
      <w:r w:rsidR="00B45FED" w:rsidRPr="00CE7668">
        <w:rPr>
          <w:rFonts w:ascii="TH SarabunIT๙" w:hAnsi="TH SarabunIT๙" w:cs="TH SarabunIT๙"/>
          <w:sz w:val="32"/>
          <w:szCs w:val="32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จังหวัด </w:t>
      </w:r>
      <w:r w:rsidR="00B45FED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B45FED" w:rsidRPr="00CE7668">
        <w:rPr>
          <w:rFonts w:ascii="TH SarabunIT๙" w:hAnsi="TH SarabunIT๙" w:cs="TH SarabunIT๙"/>
          <w:sz w:val="32"/>
          <w:szCs w:val="36"/>
        </w:rPr>
        <w:t>dcard_province</w:t>
      </w:r>
      <w:proofErr w:type="spellEnd"/>
      <w:r w:rsidR="00B45FED" w:rsidRPr="00CE7668">
        <w:rPr>
          <w:rFonts w:ascii="TH SarabunIT๙" w:hAnsi="TH SarabunIT๙" w:cs="TH SarabunIT๙"/>
          <w:sz w:val="32"/>
          <w:szCs w:val="36"/>
        </w:rPr>
        <w:t>}</w:t>
      </w:r>
      <w:r w:rsidR="00B45FED" w:rsidRPr="00CE766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4A95" w:rsidRPr="00CE7668">
        <w:rPr>
          <w:rFonts w:ascii="TH SarabunIT๙" w:hAnsi="TH SarabunIT๙" w:cs="TH SarabunIT๙" w:hint="cs"/>
          <w:sz w:val="32"/>
          <w:szCs w:val="32"/>
          <w:cs/>
        </w:rPr>
        <w:t>แล้ว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CE7668" w:rsidRPr="00CE7668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="00CE7668" w:rsidRPr="00CE7668">
        <w:rPr>
          <w:rFonts w:ascii="TH SarabunIT๙" w:hAnsi="TH SarabunIT๙" w:cs="TH SarabunIT๙"/>
          <w:sz w:val="32"/>
          <w:szCs w:val="36"/>
        </w:rPr>
        <w:t>attorney_name</w:t>
      </w:r>
      <w:proofErr w:type="spellEnd"/>
      <w:r w:rsidR="00CE7668" w:rsidRPr="00CE7668">
        <w:rPr>
          <w:rFonts w:ascii="TH SarabunIT๙" w:hAnsi="TH SarabunIT๙" w:cs="TH SarabunIT๙"/>
          <w:sz w:val="32"/>
          <w:szCs w:val="36"/>
        </w:rPr>
        <w:t>}</w:t>
      </w:r>
      <w:r w:rsidR="00CE7668" w:rsidRPr="00CE7668">
        <w:rPr>
          <w:rFonts w:ascii="TH SarabunIT๙" w:hAnsi="TH SarabunIT๙" w:cs="TH SarabunIT๙" w:hint="cs"/>
          <w:szCs w:val="32"/>
          <w:cs/>
        </w:rPr>
        <w:t xml:space="preserve"> </w:t>
      </w:r>
      <w:r w:rsidRPr="00CE7668">
        <w:rPr>
          <w:rFonts w:ascii="TH SarabunIT๙" w:hAnsi="TH SarabunIT๙" w:cs="TH SarabunIT๙" w:hint="cs"/>
          <w:szCs w:val="32"/>
          <w:cs/>
        </w:rPr>
        <w:t xml:space="preserve">ไม่เคยจดทะเบียนสมรสกับบุคคลใด ณ สำนักงานเขตทุ่งครุ </w:t>
      </w:r>
      <w:r w:rsidR="008D4EA2">
        <w:rPr>
          <w:rFonts w:ascii="TH SarabunIT๙" w:hAnsi="TH SarabunIT๙" w:cs="TH SarabunIT๙" w:hint="cs"/>
          <w:sz w:val="32"/>
          <w:szCs w:val="32"/>
          <w:cs/>
        </w:rPr>
        <w:t>ผู้ร้องจึงมีคุณสมบัติ</w:t>
      </w:r>
      <w:r w:rsidRPr="00CE7668">
        <w:rPr>
          <w:rFonts w:ascii="TH SarabunIT๙" w:hAnsi="TH SarabunIT๙" w:cs="TH SarabunIT๙" w:hint="cs"/>
          <w:sz w:val="32"/>
          <w:szCs w:val="32"/>
          <w:cs/>
        </w:rPr>
        <w:t>การสมรสตามประมวลกฎหมายแพ่งและพาณิชย์ บรรพ 5 ของไทย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628C5CF" w14:textId="52BE0F16" w:rsidR="00770C39" w:rsidRPr="00D61809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5539797A" w14:textId="77777777" w:rsidR="00770C39" w:rsidRPr="00B06C4D" w:rsidRDefault="00770C39" w:rsidP="00770C39">
      <w:pPr>
        <w:tabs>
          <w:tab w:val="left" w:pos="1701"/>
          <w:tab w:val="left" w:pos="4395"/>
        </w:tabs>
        <w:spacing w:before="300"/>
        <w:rPr>
          <w:rFonts w:ascii="TH SarabunIT๙" w:hAnsi="TH SarabunIT๙" w:cs="TH SarabunIT๙"/>
          <w:sz w:val="32"/>
          <w:szCs w:val="32"/>
        </w:rPr>
      </w:pPr>
    </w:p>
    <w:p w14:paraId="18F6310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200"/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       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09B6CD5C" w14:textId="77777777" w:rsidR="00770C39" w:rsidRPr="00B06C4D" w:rsidRDefault="00770C39" w:rsidP="00770C39">
      <w:pPr>
        <w:tabs>
          <w:tab w:val="left" w:pos="1701"/>
          <w:tab w:val="left" w:pos="4395"/>
          <w:tab w:val="left" w:pos="5103"/>
        </w:tabs>
        <w:spacing w:before="120"/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  <w:t>(ประทับตราประจำตำแหน่งเป็นสำคัญ)</w:t>
      </w:r>
    </w:p>
    <w:p w14:paraId="44F0F479" w14:textId="77777777" w:rsidR="00770C39" w:rsidRPr="00B06C4D" w:rsidRDefault="00770C39" w:rsidP="00770C39">
      <w:pPr>
        <w:jc w:val="center"/>
        <w:rPr>
          <w:szCs w:val="32"/>
        </w:rPr>
      </w:pPr>
    </w:p>
    <w:p w14:paraId="1C3A8636" w14:textId="77777777" w:rsidR="00344959" w:rsidRPr="00770C39" w:rsidRDefault="00344959" w:rsidP="00770C39">
      <w:pPr>
        <w:ind w:left="142"/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0429AC">
      <w:pgSz w:w="11907" w:h="16840" w:code="9"/>
      <w:pgMar w:top="851" w:right="107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14A95"/>
    <w:rsid w:val="00025AA5"/>
    <w:rsid w:val="00031412"/>
    <w:rsid w:val="0004250C"/>
    <w:rsid w:val="000429AC"/>
    <w:rsid w:val="0005034D"/>
    <w:rsid w:val="00052ACF"/>
    <w:rsid w:val="00066E25"/>
    <w:rsid w:val="0007164A"/>
    <w:rsid w:val="000A5147"/>
    <w:rsid w:val="000B09DB"/>
    <w:rsid w:val="000B13B8"/>
    <w:rsid w:val="000C5A02"/>
    <w:rsid w:val="000C6079"/>
    <w:rsid w:val="000E26A5"/>
    <w:rsid w:val="0010572A"/>
    <w:rsid w:val="00165C7A"/>
    <w:rsid w:val="00172ABE"/>
    <w:rsid w:val="00191B4F"/>
    <w:rsid w:val="001961AE"/>
    <w:rsid w:val="001A026E"/>
    <w:rsid w:val="001F7A31"/>
    <w:rsid w:val="00243A17"/>
    <w:rsid w:val="002535B0"/>
    <w:rsid w:val="002A0EF1"/>
    <w:rsid w:val="002C2FDF"/>
    <w:rsid w:val="002E54D6"/>
    <w:rsid w:val="002E6993"/>
    <w:rsid w:val="002F7AB1"/>
    <w:rsid w:val="00315309"/>
    <w:rsid w:val="00343046"/>
    <w:rsid w:val="00344959"/>
    <w:rsid w:val="00387390"/>
    <w:rsid w:val="00391A2D"/>
    <w:rsid w:val="00397EFC"/>
    <w:rsid w:val="003A220A"/>
    <w:rsid w:val="003F05E8"/>
    <w:rsid w:val="004A1DC0"/>
    <w:rsid w:val="004B6E9F"/>
    <w:rsid w:val="004C63A1"/>
    <w:rsid w:val="004E49B6"/>
    <w:rsid w:val="005421DA"/>
    <w:rsid w:val="0055163E"/>
    <w:rsid w:val="00551E4C"/>
    <w:rsid w:val="005704AD"/>
    <w:rsid w:val="00572E6C"/>
    <w:rsid w:val="00582216"/>
    <w:rsid w:val="00595842"/>
    <w:rsid w:val="005A216D"/>
    <w:rsid w:val="005A5048"/>
    <w:rsid w:val="005C4917"/>
    <w:rsid w:val="005F768C"/>
    <w:rsid w:val="00646E9D"/>
    <w:rsid w:val="00657CB6"/>
    <w:rsid w:val="00680614"/>
    <w:rsid w:val="0069382B"/>
    <w:rsid w:val="006C281A"/>
    <w:rsid w:val="007053B9"/>
    <w:rsid w:val="00716677"/>
    <w:rsid w:val="0072384C"/>
    <w:rsid w:val="007322D6"/>
    <w:rsid w:val="00743659"/>
    <w:rsid w:val="00770C39"/>
    <w:rsid w:val="007B7B44"/>
    <w:rsid w:val="007C4818"/>
    <w:rsid w:val="007D3A01"/>
    <w:rsid w:val="00802ACF"/>
    <w:rsid w:val="0080617E"/>
    <w:rsid w:val="008069C2"/>
    <w:rsid w:val="0081012F"/>
    <w:rsid w:val="00841C3F"/>
    <w:rsid w:val="008432E4"/>
    <w:rsid w:val="00881129"/>
    <w:rsid w:val="008B10D4"/>
    <w:rsid w:val="008C4D0D"/>
    <w:rsid w:val="008D3651"/>
    <w:rsid w:val="008D4EA2"/>
    <w:rsid w:val="008E3251"/>
    <w:rsid w:val="008F6459"/>
    <w:rsid w:val="009548D7"/>
    <w:rsid w:val="0096794E"/>
    <w:rsid w:val="0097407C"/>
    <w:rsid w:val="00997022"/>
    <w:rsid w:val="009B010C"/>
    <w:rsid w:val="009B79FA"/>
    <w:rsid w:val="009E7346"/>
    <w:rsid w:val="009F3247"/>
    <w:rsid w:val="00A032A0"/>
    <w:rsid w:val="00A03A1E"/>
    <w:rsid w:val="00A15D1E"/>
    <w:rsid w:val="00A214B8"/>
    <w:rsid w:val="00A2178E"/>
    <w:rsid w:val="00A375F9"/>
    <w:rsid w:val="00A44971"/>
    <w:rsid w:val="00A618E0"/>
    <w:rsid w:val="00A61D06"/>
    <w:rsid w:val="00A848DC"/>
    <w:rsid w:val="00A8771E"/>
    <w:rsid w:val="00AB4D96"/>
    <w:rsid w:val="00AC2B20"/>
    <w:rsid w:val="00AE7166"/>
    <w:rsid w:val="00B06050"/>
    <w:rsid w:val="00B20FAA"/>
    <w:rsid w:val="00B40625"/>
    <w:rsid w:val="00B44C29"/>
    <w:rsid w:val="00B45FED"/>
    <w:rsid w:val="00B80762"/>
    <w:rsid w:val="00B840CA"/>
    <w:rsid w:val="00B87D9A"/>
    <w:rsid w:val="00B92B29"/>
    <w:rsid w:val="00BB7128"/>
    <w:rsid w:val="00BC3F24"/>
    <w:rsid w:val="00BD6E41"/>
    <w:rsid w:val="00BF1EDD"/>
    <w:rsid w:val="00C034AB"/>
    <w:rsid w:val="00C0502C"/>
    <w:rsid w:val="00C310F5"/>
    <w:rsid w:val="00C33833"/>
    <w:rsid w:val="00C41B96"/>
    <w:rsid w:val="00C47F46"/>
    <w:rsid w:val="00C7063C"/>
    <w:rsid w:val="00C97090"/>
    <w:rsid w:val="00CA05E3"/>
    <w:rsid w:val="00CA2426"/>
    <w:rsid w:val="00CA7759"/>
    <w:rsid w:val="00CE29D3"/>
    <w:rsid w:val="00CE367D"/>
    <w:rsid w:val="00CE7668"/>
    <w:rsid w:val="00CF42B3"/>
    <w:rsid w:val="00D33332"/>
    <w:rsid w:val="00D60BCD"/>
    <w:rsid w:val="00D61809"/>
    <w:rsid w:val="00D731C1"/>
    <w:rsid w:val="00D9370D"/>
    <w:rsid w:val="00DA64CC"/>
    <w:rsid w:val="00DC6EE9"/>
    <w:rsid w:val="00E27BF9"/>
    <w:rsid w:val="00E34678"/>
    <w:rsid w:val="00E40587"/>
    <w:rsid w:val="00E43C0D"/>
    <w:rsid w:val="00E44938"/>
    <w:rsid w:val="00E454EF"/>
    <w:rsid w:val="00E56CF0"/>
    <w:rsid w:val="00E705CF"/>
    <w:rsid w:val="00E70974"/>
    <w:rsid w:val="00E748BB"/>
    <w:rsid w:val="00E83E0A"/>
    <w:rsid w:val="00E84FEB"/>
    <w:rsid w:val="00E92622"/>
    <w:rsid w:val="00EB0402"/>
    <w:rsid w:val="00ED10CA"/>
    <w:rsid w:val="00EE0553"/>
    <w:rsid w:val="00EE6C2A"/>
    <w:rsid w:val="00EF436C"/>
    <w:rsid w:val="00F028D6"/>
    <w:rsid w:val="00F054FE"/>
    <w:rsid w:val="00F058E8"/>
    <w:rsid w:val="00F44B43"/>
    <w:rsid w:val="00F738F2"/>
    <w:rsid w:val="00F767D9"/>
    <w:rsid w:val="00F84FE7"/>
    <w:rsid w:val="00F900A9"/>
    <w:rsid w:val="00FA756F"/>
    <w:rsid w:val="00FB313B"/>
    <w:rsid w:val="00FC0C57"/>
    <w:rsid w:val="00FD54EE"/>
    <w:rsid w:val="00FD7C05"/>
    <w:rsid w:val="00FF24BA"/>
    <w:rsid w:val="00FF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4</Pages>
  <Words>1200</Words>
  <Characters>6840</Characters>
  <Application>Microsoft Office Word</Application>
  <DocSecurity>0</DocSecurity>
  <Lines>57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8024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216</cp:revision>
  <cp:lastPrinted>2019-01-18T01:44:00Z</cp:lastPrinted>
  <dcterms:created xsi:type="dcterms:W3CDTF">2019-01-18T02:37:00Z</dcterms:created>
  <dcterms:modified xsi:type="dcterms:W3CDTF">2021-12-14T02:26:00Z</dcterms:modified>
</cp:coreProperties>
</file>