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FE52E" w14:textId="77777777" w:rsidR="008039F5" w:rsidRDefault="008039F5" w:rsidP="008039F5">
      <w:r>
        <w:t xml:space="preserve">A. </w:t>
      </w:r>
      <w:proofErr w:type="spellStart"/>
      <w:r>
        <w:t>Bài</w:t>
      </w:r>
      <w:proofErr w:type="spellEnd"/>
      <w:r>
        <w:t xml:space="preserve"> test frontend:</w:t>
      </w:r>
    </w:p>
    <w:p w14:paraId="5817DFE4" w14:textId="77777777" w:rsidR="008039F5" w:rsidRDefault="008039F5" w:rsidP="008039F5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figma</w:t>
      </w:r>
      <w:proofErr w:type="spellEnd"/>
      <w:r>
        <w:t xml:space="preserve">:  https://www.figma.com/design/kCQs5qoqcPinFTqLN2jpnF/Test?node-id=0-1&amp;node-type=canvas&amp;t=FZMsX23IB9AqNrDT-0 </w:t>
      </w:r>
    </w:p>
    <w:p w14:paraId="26F500ED" w14:textId="77777777" w:rsidR="008039F5" w:rsidRDefault="008039F5" w:rsidP="008039F5">
      <w:r>
        <w:t xml:space="preserve">-&gt;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 xml:space="preserve"> sky</w:t>
      </w:r>
    </w:p>
    <w:p w14:paraId="2031486F" w14:textId="77777777" w:rsidR="008039F5" w:rsidRDefault="008039F5" w:rsidP="008039F5"/>
    <w:p w14:paraId="1DB496FA" w14:textId="77777777" w:rsidR="008039F5" w:rsidRDefault="008039F5" w:rsidP="008039F5">
      <w:r>
        <w:t xml:space="preserve">B. </w:t>
      </w:r>
      <w:proofErr w:type="spellStart"/>
      <w:r>
        <w:t>Bài</w:t>
      </w:r>
      <w:proofErr w:type="spellEnd"/>
      <w:r>
        <w:t xml:space="preserve"> test backend</w:t>
      </w:r>
    </w:p>
    <w:p w14:paraId="3410C7B1" w14:textId="77777777" w:rsidR="008039F5" w:rsidRDefault="008039F5" w:rsidP="008039F5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test:</w:t>
      </w:r>
    </w:p>
    <w:p w14:paraId="02C9A719" w14:textId="77777777" w:rsidR="008039F5" w:rsidRDefault="008039F5" w:rsidP="008039F5"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ecommerce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. API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giỏ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PHP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API.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test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ngày</w:t>
      </w:r>
      <w:proofErr w:type="spellEnd"/>
      <w:r>
        <w:t>.</w:t>
      </w:r>
    </w:p>
    <w:p w14:paraId="0D1C1CBD" w14:textId="77777777" w:rsidR="008039F5" w:rsidRDefault="008039F5" w:rsidP="008039F5"/>
    <w:p w14:paraId="0A872A0D" w14:textId="77777777" w:rsidR="008039F5" w:rsidRDefault="008039F5" w:rsidP="008039F5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7E64DF58" w14:textId="77777777" w:rsidR="008039F5" w:rsidRDefault="008039F5" w:rsidP="008039F5">
      <w:r>
        <w:t xml:space="preserve">1.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API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7ED93179" w14:textId="77777777" w:rsidR="008039F5" w:rsidRDefault="008039F5" w:rsidP="008039F5"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&amp;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(Authentication):</w:t>
      </w:r>
    </w:p>
    <w:p w14:paraId="6D4BE7AA" w14:textId="77777777" w:rsidR="008039F5" w:rsidRDefault="008039F5" w:rsidP="008039F5"/>
    <w:p w14:paraId="14035694" w14:textId="77777777" w:rsidR="008039F5" w:rsidRDefault="008039F5" w:rsidP="008039F5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(/</w:t>
      </w:r>
      <w:proofErr w:type="spellStart"/>
      <w:r>
        <w:t>api</w:t>
      </w:r>
      <w:proofErr w:type="spellEnd"/>
      <w:r>
        <w:t>/register).</w:t>
      </w:r>
    </w:p>
    <w:p w14:paraId="5F1D1BF1" w14:textId="77777777" w:rsidR="008039F5" w:rsidRDefault="008039F5" w:rsidP="008039F5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token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(/</w:t>
      </w:r>
      <w:proofErr w:type="spellStart"/>
      <w:r>
        <w:t>api</w:t>
      </w:r>
      <w:proofErr w:type="spellEnd"/>
      <w:r>
        <w:t>/login).</w:t>
      </w:r>
    </w:p>
    <w:p w14:paraId="7AC5E4E2" w14:textId="77777777" w:rsidR="008039F5" w:rsidRDefault="008039F5" w:rsidP="008039F5">
      <w:r>
        <w:t xml:space="preserve">Token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JWT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session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PHP.</w:t>
      </w:r>
    </w:p>
    <w:p w14:paraId="14EAA75E" w14:textId="77777777" w:rsidR="008039F5" w:rsidRDefault="008039F5" w:rsidP="008039F5"/>
    <w:p w14:paraId="09237EF8" w14:textId="77777777" w:rsidR="008039F5" w:rsidRDefault="008039F5" w:rsidP="008039F5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31CA9DF3" w14:textId="77777777" w:rsidR="008039F5" w:rsidRDefault="008039F5" w:rsidP="008039F5"/>
    <w:p w14:paraId="451A5369" w14:textId="77777777" w:rsidR="008039F5" w:rsidRDefault="008039F5" w:rsidP="008039F5">
      <w:proofErr w:type="spellStart"/>
      <w:r>
        <w:t>Tạo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(/</w:t>
      </w:r>
      <w:proofErr w:type="spellStart"/>
      <w:r>
        <w:t>api</w:t>
      </w:r>
      <w:proofErr w:type="spellEnd"/>
      <w:r>
        <w:t>/product/create).</w:t>
      </w:r>
    </w:p>
    <w:p w14:paraId="1DFEBEB6" w14:textId="77777777" w:rsidR="008039F5" w:rsidRDefault="008039F5" w:rsidP="008039F5"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(/</w:t>
      </w:r>
      <w:proofErr w:type="spellStart"/>
      <w:r>
        <w:t>api</w:t>
      </w:r>
      <w:proofErr w:type="spellEnd"/>
      <w:r>
        <w:t>/product/</w:t>
      </w:r>
      <w:proofErr w:type="spellStart"/>
      <w:r>
        <w:t>url_sanpham</w:t>
      </w:r>
      <w:proofErr w:type="spellEnd"/>
      <w:r>
        <w:t>/).</w:t>
      </w:r>
    </w:p>
    <w:p w14:paraId="50E6FE3E" w14:textId="77777777" w:rsidR="008039F5" w:rsidRDefault="008039F5" w:rsidP="008039F5"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(/</w:t>
      </w:r>
      <w:proofErr w:type="spellStart"/>
      <w:r>
        <w:t>api</w:t>
      </w:r>
      <w:proofErr w:type="spellEnd"/>
      <w:r>
        <w:t>/products/all).</w:t>
      </w:r>
    </w:p>
    <w:p w14:paraId="48B47E38" w14:textId="77777777" w:rsidR="008039F5" w:rsidRDefault="008039F5" w:rsidP="008039F5"/>
    <w:p w14:paraId="4F5B012F" w14:textId="77777777" w:rsidR="008039F5" w:rsidRDefault="008039F5" w:rsidP="008039F5">
      <w:r>
        <w:t xml:space="preserve">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(MySQL):</w:t>
      </w:r>
    </w:p>
    <w:p w14:paraId="714955EB" w14:textId="77777777" w:rsidR="008039F5" w:rsidRDefault="008039F5" w:rsidP="008039F5"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script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API, bao </w:t>
      </w:r>
      <w:proofErr w:type="spellStart"/>
      <w:r>
        <w:t>gồm</w:t>
      </w:r>
      <w:proofErr w:type="spellEnd"/>
      <w:r>
        <w:t>:</w:t>
      </w:r>
    </w:p>
    <w:p w14:paraId="2571FD27" w14:textId="77777777" w:rsidR="008039F5" w:rsidRDefault="008039F5" w:rsidP="008039F5"/>
    <w:p w14:paraId="2109807C" w14:textId="77777777" w:rsidR="008039F5" w:rsidRDefault="008039F5" w:rsidP="008039F5"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(users):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(id, </w:t>
      </w:r>
      <w:proofErr w:type="spellStart"/>
      <w:r>
        <w:t>tên</w:t>
      </w:r>
      <w:proofErr w:type="spellEnd"/>
      <w:r>
        <w:t xml:space="preserve">, email,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).</w:t>
      </w:r>
    </w:p>
    <w:p w14:paraId="0492DB2F" w14:textId="77777777" w:rsidR="008039F5" w:rsidRDefault="008039F5" w:rsidP="008039F5">
      <w:proofErr w:type="spellStart"/>
      <w:r>
        <w:t>Bảng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(product):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shop</w:t>
      </w:r>
    </w:p>
    <w:p w14:paraId="10EF4E27" w14:textId="77777777" w:rsidR="008039F5" w:rsidRDefault="008039F5" w:rsidP="008039F5">
      <w:proofErr w:type="spellStart"/>
      <w:r>
        <w:t>Bảng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4795EADC" w14:textId="77777777" w:rsidR="008039F5" w:rsidRDefault="008039F5" w:rsidP="008039F5">
      <w:proofErr w:type="spellStart"/>
      <w:r>
        <w:t>Bảng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D5FD8B4" w14:textId="77777777" w:rsidR="008039F5" w:rsidRDefault="008039F5" w:rsidP="008039F5">
      <w:proofErr w:type="spellStart"/>
      <w:r>
        <w:t>Bảng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shop (vender):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shop</w:t>
      </w:r>
    </w:p>
    <w:p w14:paraId="410968FA" w14:textId="77777777" w:rsidR="008039F5" w:rsidRDefault="008039F5" w:rsidP="008039F5">
      <w:r>
        <w:t xml:space="preserve">3.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API </w:t>
      </w:r>
      <w:proofErr w:type="spellStart"/>
      <w:r>
        <w:t>và</w:t>
      </w:r>
      <w:proofErr w:type="spellEnd"/>
      <w:r>
        <w:t xml:space="preserve"> code:</w:t>
      </w:r>
    </w:p>
    <w:p w14:paraId="210D14C4" w14:textId="77777777" w:rsidR="008039F5" w:rsidRDefault="008039F5" w:rsidP="008039F5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API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RESTful.</w:t>
      </w:r>
    </w:p>
    <w:p w14:paraId="0DE263CB" w14:textId="77777777" w:rsidR="008039F5" w:rsidRDefault="008039F5" w:rsidP="008039F5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design pattern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PHP:</w:t>
      </w:r>
    </w:p>
    <w:p w14:paraId="411B2C40" w14:textId="77777777" w:rsidR="008039F5" w:rsidRDefault="008039F5" w:rsidP="008039F5">
      <w:r>
        <w:t xml:space="preserve">Singleton pattern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A7D745B" w14:textId="77777777" w:rsidR="008039F5" w:rsidRDefault="008039F5" w:rsidP="008039F5">
      <w:r>
        <w:t>Repository pattern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9E5B07B" w14:textId="77777777" w:rsidR="008039F5" w:rsidRDefault="008039F5" w:rsidP="008039F5">
      <w:r>
        <w:t xml:space="preserve">4.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:</w:t>
      </w:r>
    </w:p>
    <w:p w14:paraId="0BB04E55" w14:textId="77777777" w:rsidR="008039F5" w:rsidRDefault="008039F5" w:rsidP="008039F5">
      <w:r>
        <w:t xml:space="preserve">JWT (JSON Web Token)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token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request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05B9B8B9" w14:textId="77777777" w:rsidR="008039F5" w:rsidRDefault="008039F5" w:rsidP="008039F5"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PHP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).</w:t>
      </w:r>
    </w:p>
    <w:p w14:paraId="40F03A45" w14:textId="77777777" w:rsidR="008039F5" w:rsidRDefault="008039F5" w:rsidP="008039F5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(Validation).</w:t>
      </w:r>
    </w:p>
    <w:p w14:paraId="5AF83139" w14:textId="77777777" w:rsidR="008039F5" w:rsidRDefault="008039F5" w:rsidP="008039F5">
      <w:r>
        <w:t xml:space="preserve">5.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>:</w:t>
      </w:r>
    </w:p>
    <w:p w14:paraId="7E852E78" w14:textId="77777777" w:rsidR="008039F5" w:rsidRDefault="008039F5" w:rsidP="008039F5">
      <w:proofErr w:type="spellStart"/>
      <w:r>
        <w:t>Các</w:t>
      </w:r>
      <w:proofErr w:type="spellEnd"/>
      <w:r>
        <w:t xml:space="preserve"> API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JSON.</w:t>
      </w:r>
    </w:p>
    <w:p w14:paraId="5654BED5" w14:textId="77777777" w:rsidR="008039F5" w:rsidRDefault="008039F5" w:rsidP="008039F5">
      <w:proofErr w:type="spellStart"/>
      <w:r>
        <w:t>Mỗi</w:t>
      </w:r>
      <w:proofErr w:type="spellEnd"/>
      <w:r>
        <w:t xml:space="preserve"> API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HTTP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(200, 201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400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401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500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server).</w:t>
      </w:r>
    </w:p>
    <w:p w14:paraId="0C29DA5B" w14:textId="77777777" w:rsidR="008039F5" w:rsidRDefault="008039F5" w:rsidP="008039F5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response:</w:t>
      </w:r>
    </w:p>
    <w:p w14:paraId="3CAA9AE4" w14:textId="77777777" w:rsidR="008039F5" w:rsidRDefault="008039F5" w:rsidP="008039F5"/>
    <w:p w14:paraId="780501C1" w14:textId="77777777" w:rsidR="008039F5" w:rsidRDefault="008039F5" w:rsidP="008039F5">
      <w:proofErr w:type="spellStart"/>
      <w:r>
        <w:t>json</w:t>
      </w:r>
      <w:proofErr w:type="spellEnd"/>
    </w:p>
    <w:p w14:paraId="73213CA6" w14:textId="77777777" w:rsidR="008039F5" w:rsidRDefault="008039F5" w:rsidP="008039F5">
      <w:r>
        <w:t>Copy code</w:t>
      </w:r>
    </w:p>
    <w:p w14:paraId="5D20B01A" w14:textId="77777777" w:rsidR="008039F5" w:rsidRDefault="008039F5" w:rsidP="008039F5">
      <w:r>
        <w:t>{</w:t>
      </w:r>
    </w:p>
    <w:p w14:paraId="4A10C2C4" w14:textId="77777777" w:rsidR="008039F5" w:rsidRDefault="008039F5" w:rsidP="008039F5">
      <w:r>
        <w:t xml:space="preserve">  "status": "success",</w:t>
      </w:r>
    </w:p>
    <w:p w14:paraId="000CB392" w14:textId="77777777" w:rsidR="008039F5" w:rsidRDefault="008039F5" w:rsidP="008039F5">
      <w:r>
        <w:t xml:space="preserve">  "message": "Post created successfully",</w:t>
      </w:r>
    </w:p>
    <w:p w14:paraId="02519DC4" w14:textId="77777777" w:rsidR="008039F5" w:rsidRDefault="008039F5" w:rsidP="008039F5">
      <w:r>
        <w:t xml:space="preserve">  "data": {</w:t>
      </w:r>
    </w:p>
    <w:p w14:paraId="101E24C0" w14:textId="77777777" w:rsidR="008039F5" w:rsidRDefault="008039F5" w:rsidP="008039F5">
      <w:r>
        <w:t xml:space="preserve">    "id": 1,</w:t>
      </w:r>
    </w:p>
    <w:p w14:paraId="6F7491E3" w14:textId="77777777" w:rsidR="008039F5" w:rsidRDefault="008039F5" w:rsidP="008039F5">
      <w:r>
        <w:t xml:space="preserve">    "title": "My First Post",</w:t>
      </w:r>
    </w:p>
    <w:p w14:paraId="660DABB1" w14:textId="77777777" w:rsidR="008039F5" w:rsidRDefault="008039F5" w:rsidP="008039F5">
      <w:r>
        <w:lastRenderedPageBreak/>
        <w:t xml:space="preserve">    "content": "This is the content of my first post",</w:t>
      </w:r>
    </w:p>
    <w:p w14:paraId="3580813D" w14:textId="77777777" w:rsidR="008039F5" w:rsidRDefault="008039F5" w:rsidP="008039F5">
      <w:r>
        <w:t xml:space="preserve">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"2024-10-20 10:30:00"</w:t>
      </w:r>
    </w:p>
    <w:p w14:paraId="1DEAD622" w14:textId="77777777" w:rsidR="008039F5" w:rsidRDefault="008039F5" w:rsidP="008039F5">
      <w:r>
        <w:t xml:space="preserve">  }</w:t>
      </w:r>
    </w:p>
    <w:p w14:paraId="55258914" w14:textId="77777777" w:rsidR="008039F5" w:rsidRDefault="008039F5" w:rsidP="008039F5">
      <w:r>
        <w:t>}</w:t>
      </w:r>
    </w:p>
    <w:p w14:paraId="1C089CFC" w14:textId="77777777" w:rsidR="008039F5" w:rsidRDefault="008039F5" w:rsidP="008039F5">
      <w:r>
        <w:t xml:space="preserve">6.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phụ</w:t>
      </w:r>
      <w:proofErr w:type="spellEnd"/>
      <w:r>
        <w:t>:</w:t>
      </w:r>
    </w:p>
    <w:p w14:paraId="117B256C" w14:textId="77777777" w:rsidR="008039F5" w:rsidRDefault="008039F5" w:rsidP="008039F5"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C576AB7" w14:textId="77777777" w:rsidR="008039F5" w:rsidRDefault="008039F5" w:rsidP="008039F5">
      <w:proofErr w:type="spellStart"/>
      <w:r>
        <w:t>Ghi</w:t>
      </w:r>
      <w:proofErr w:type="spellEnd"/>
      <w:r>
        <w:t xml:space="preserve"> log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00A5B717" w14:textId="77777777" w:rsidR="008039F5" w:rsidRDefault="008039F5" w:rsidP="008039F5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:</w:t>
      </w:r>
    </w:p>
    <w:p w14:paraId="706DA134" w14:textId="77777777" w:rsidR="008039F5" w:rsidRDefault="008039F5" w:rsidP="008039F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API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14:paraId="38CE3C68" w14:textId="77777777" w:rsidR="008039F5" w:rsidRDefault="008039F5" w:rsidP="008039F5">
      <w:r>
        <w:t xml:space="preserve">Script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MySQL.</w:t>
      </w:r>
    </w:p>
    <w:p w14:paraId="5AF0322E" w14:textId="77777777" w:rsidR="008039F5" w:rsidRDefault="008039F5" w:rsidP="008039F5">
      <w:r>
        <w:t>Document API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file markdown </w:t>
      </w:r>
      <w:proofErr w:type="spellStart"/>
      <w:r>
        <w:t>hoặc</w:t>
      </w:r>
      <w:proofErr w:type="spellEnd"/>
      <w:r>
        <w:t xml:space="preserve"> Postman collection)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API.</w:t>
      </w:r>
    </w:p>
    <w:p w14:paraId="4BC1E4BA" w14:textId="77777777" w:rsidR="008039F5" w:rsidRDefault="008039F5" w:rsidP="008039F5"/>
    <w:p w14:paraId="536CCE40" w14:textId="6870A17D" w:rsidR="007A33C9" w:rsidRDefault="008039F5" w:rsidP="008039F5">
      <w:r>
        <w:t xml:space="preserve">-&gt; </w:t>
      </w:r>
      <w:proofErr w:type="spellStart"/>
      <w:r>
        <w:t>gửi</w:t>
      </w:r>
      <w:proofErr w:type="spellEnd"/>
      <w:r>
        <w:t xml:space="preserve"> code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</w:p>
    <w:sectPr w:rsidR="007A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E7"/>
    <w:rsid w:val="000B2554"/>
    <w:rsid w:val="0016461A"/>
    <w:rsid w:val="003150E7"/>
    <w:rsid w:val="006361E7"/>
    <w:rsid w:val="007A33C9"/>
    <w:rsid w:val="0080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FBE2E-FFEB-472C-BCC2-6E906C14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2024-10-28T03:04:00Z</dcterms:created>
  <dcterms:modified xsi:type="dcterms:W3CDTF">2024-10-28T03:05:00Z</dcterms:modified>
</cp:coreProperties>
</file>