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4D" w:rsidRPr="008447DC" w:rsidRDefault="002E1596" w:rsidP="008447DC">
      <w:pPr>
        <w:jc w:val="center"/>
        <w:rPr>
          <w:sz w:val="28"/>
        </w:rPr>
      </w:pPr>
      <w:r w:rsidRPr="008447DC">
        <w:rPr>
          <w:sz w:val="28"/>
        </w:rPr>
        <w:t>CÁC BƯỚC CÀI ĐẶT TCPDUMP VÀ LẤ</w:t>
      </w:r>
      <w:r w:rsidR="007E5A43">
        <w:rPr>
          <w:sz w:val="28"/>
        </w:rPr>
        <w:t>Y LOG</w:t>
      </w:r>
      <w:bookmarkStart w:id="0" w:name="_GoBack"/>
      <w:bookmarkEnd w:id="0"/>
      <w:r w:rsidRPr="008447DC">
        <w:rPr>
          <w:sz w:val="28"/>
        </w:rPr>
        <w:t>.</w:t>
      </w:r>
      <w:r w:rsidR="007E5A43">
        <w:rPr>
          <w:sz w:val="28"/>
        </w:rPr>
        <w:t>P</w:t>
      </w:r>
      <w:r w:rsidRPr="008447DC">
        <w:rPr>
          <w:sz w:val="28"/>
        </w:rPr>
        <w:t>CAP</w:t>
      </w:r>
    </w:p>
    <w:p w:rsidR="002E1596" w:rsidRDefault="008447DC">
      <w:r>
        <w:t>*</w:t>
      </w:r>
      <w:r w:rsidR="002E1596">
        <w:t xml:space="preserve">Nếu firewall chạy trên nền linux </w:t>
      </w:r>
      <w:r w:rsidR="0008434E">
        <w:t xml:space="preserve">hoặc </w:t>
      </w:r>
      <w:r w:rsidR="0008434E" w:rsidRPr="0008434E">
        <w:t>pfsense</w:t>
      </w:r>
    </w:p>
    <w:p w:rsidR="002E1596" w:rsidRDefault="007E5A43">
      <w:r>
        <w:t>Kiển tra xem có cài Tcpdump chưa?</w:t>
      </w:r>
      <w:r w:rsidR="002E1596">
        <w:t xml:space="preserve"> </w:t>
      </w:r>
      <w:r w:rsidR="00D04A19">
        <w:t>(</w:t>
      </w:r>
      <w:r w:rsidR="00D04A19">
        <w:t>nếu đã có rồi thì tới Bướ</w:t>
      </w:r>
      <w:r w:rsidR="00D04A19">
        <w:t>c 3</w:t>
      </w:r>
      <w:r w:rsidR="00D04A19">
        <w:t>)</w:t>
      </w:r>
    </w:p>
    <w:p w:rsidR="00D04A19" w:rsidRDefault="00D04A19">
      <w:r>
        <w:t xml:space="preserve"># </w:t>
      </w:r>
      <w:r w:rsidRPr="00C477D7">
        <w:t>tcpdump -w communication.pcap</w:t>
      </w:r>
      <w:r>
        <w:t xml:space="preserve"> </w:t>
      </w:r>
    </w:p>
    <w:p w:rsidR="00D04A19" w:rsidRDefault="00D04A19">
      <w:r w:rsidRPr="00D04A19">
        <w:drawing>
          <wp:inline distT="0" distB="0" distL="0" distR="0" wp14:anchorId="33E6923C" wp14:editId="4BE4839F">
            <wp:extent cx="5943600" cy="559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9" w:rsidRDefault="00D04A19">
      <w:r>
        <w:t>Có hình như trên là đang chạy và hệ thông bên mình đã cài Tcpdump</w:t>
      </w:r>
    </w:p>
    <w:p w:rsidR="00D04A19" w:rsidRDefault="00D04A19">
      <w:r>
        <w:t xml:space="preserve">Chưa có sẽ báo lỗi </w:t>
      </w:r>
    </w:p>
    <w:p w:rsidR="00D04A19" w:rsidRDefault="00D04A19">
      <w:r>
        <w:t>Chưa có thì thực hiện các bước dưới đây</w:t>
      </w:r>
      <w:r w:rsidR="007E5A43">
        <w:t>:</w:t>
      </w:r>
    </w:p>
    <w:p w:rsidR="007E5A43" w:rsidRDefault="007E5A43">
      <w:r w:rsidRPr="007E5A43">
        <w:rPr>
          <w:color w:val="FF0000"/>
        </w:rPr>
        <w:t>Bước 1</w:t>
      </w:r>
      <w:r>
        <w:t>: Kiểm tra xem os linux của firewall chạy os nào:</w:t>
      </w:r>
    </w:p>
    <w:p w:rsidR="002E1596" w:rsidRDefault="002E1596">
      <w:r>
        <w:t>#</w:t>
      </w:r>
      <w:r w:rsidRPr="002E1596">
        <w:t xml:space="preserve"> cat /etc/os-release</w:t>
      </w:r>
      <w:r w:rsidR="00D04A19">
        <w:t xml:space="preserve">   (kiểm tra OS)</w:t>
      </w:r>
    </w:p>
    <w:p w:rsidR="002E1596" w:rsidRDefault="002E1596">
      <w:r w:rsidRPr="002E1596">
        <w:drawing>
          <wp:inline distT="0" distB="0" distL="0" distR="0" wp14:anchorId="7AAC0BD0" wp14:editId="39E3507E">
            <wp:extent cx="3248478" cy="2400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596">
        <w:t xml:space="preserve"> </w:t>
      </w:r>
    </w:p>
    <w:p w:rsidR="002E1596" w:rsidRDefault="002E1596">
      <w:r w:rsidRPr="007E5A43">
        <w:rPr>
          <w:color w:val="FF0000"/>
        </w:rPr>
        <w:t>Bước 2</w:t>
      </w:r>
      <w:r>
        <w:t>: Ví dụ như ở đây OS đang chạy là Centos Linux 7 sẽ chạy lệnh sau để cài gói TCPdump:</w:t>
      </w:r>
    </w:p>
    <w:p w:rsidR="002E1596" w:rsidRDefault="002E1596">
      <w:r>
        <w:t>#</w:t>
      </w:r>
      <w:r w:rsidRPr="002E1596">
        <w:t xml:space="preserve"> sudo yum install tcpdump</w:t>
      </w:r>
    </w:p>
    <w:p w:rsidR="002E1596" w:rsidRDefault="002E1596" w:rsidP="002E1596">
      <w:r>
        <w:t>Đối với các trường hợp dùng OS khác, sẽ dùng các câu lệnh khác nhau để cài tùy vào OS</w:t>
      </w:r>
    </w:p>
    <w:p w:rsidR="002E1596" w:rsidRDefault="002E1596" w:rsidP="002E1596">
      <w:r>
        <w:br/>
        <w:t>#</w:t>
      </w:r>
      <w:r>
        <w:t xml:space="preserve"> sudo apt-get install tcpdump  [On Debian, Ubuntu and Mint]</w:t>
      </w:r>
    </w:p>
    <w:p w:rsidR="002E1596" w:rsidRDefault="002E1596" w:rsidP="002E1596">
      <w:r>
        <w:t>#</w:t>
      </w:r>
      <w:r>
        <w:t xml:space="preserve"> sudo yum install tcpdump           [On RHEL/CentOS/Fedora and Rocky Linux/AlmaLinux]</w:t>
      </w:r>
    </w:p>
    <w:p w:rsidR="002E1596" w:rsidRDefault="002E1596" w:rsidP="002E1596">
      <w:r>
        <w:t>#</w:t>
      </w:r>
      <w:r>
        <w:t xml:space="preserve"> sudo emerge -a sys-apps/tcpdump    [On Gentoo Linux]</w:t>
      </w:r>
    </w:p>
    <w:p w:rsidR="002E1596" w:rsidRDefault="002E1596" w:rsidP="002E1596">
      <w:r>
        <w:t>#</w:t>
      </w:r>
      <w:r>
        <w:t xml:space="preserve"> sudo pacman -S tcpdump             [On Arch Linux]</w:t>
      </w:r>
    </w:p>
    <w:p w:rsidR="002E1596" w:rsidRDefault="002E1596" w:rsidP="002E1596">
      <w:r>
        <w:t>#</w:t>
      </w:r>
      <w:r>
        <w:t xml:space="preserve"> sudo zypper install tcpdump        [On OpenSUSE]    </w:t>
      </w:r>
    </w:p>
    <w:p w:rsidR="002E1596" w:rsidRDefault="00C477D7" w:rsidP="002E1596">
      <w:r w:rsidRPr="007E5A43">
        <w:rPr>
          <w:color w:val="FF0000"/>
        </w:rPr>
        <w:lastRenderedPageBreak/>
        <w:t>Bước 3</w:t>
      </w:r>
      <w:r>
        <w:t>: dùng câu lệnh :</w:t>
      </w:r>
      <w:r w:rsidR="00D04A19">
        <w:t xml:space="preserve"> </w:t>
      </w:r>
    </w:p>
    <w:p w:rsidR="00C477D7" w:rsidRDefault="00C477D7" w:rsidP="002E1596">
      <w:r>
        <w:t xml:space="preserve"># </w:t>
      </w:r>
      <w:r w:rsidRPr="00C477D7">
        <w:t>tcpdump -w communication.pcap</w:t>
      </w:r>
      <w:r w:rsidR="00D04A19">
        <w:t xml:space="preserve">    (có thể đặt tên khác như test.pcap; work.pcap)</w:t>
      </w:r>
    </w:p>
    <w:p w:rsidR="00D04A19" w:rsidRDefault="00D04A19" w:rsidP="002E1596">
      <w:r w:rsidRPr="00D04A19">
        <w:drawing>
          <wp:inline distT="0" distB="0" distL="0" distR="0" wp14:anchorId="35FF45CC" wp14:editId="4A6DCEB5">
            <wp:extent cx="5943600" cy="55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9" w:rsidRDefault="00D04A19" w:rsidP="002E1596">
      <w:r>
        <w:t>Có hình này tức là đang chạy</w:t>
      </w:r>
    </w:p>
    <w:p w:rsidR="00C477D7" w:rsidRDefault="00C477D7" w:rsidP="002E1596">
      <w:r>
        <w:t xml:space="preserve">Câu lênh dùng để capture file pcap rồi lưu vào file </w:t>
      </w:r>
      <w:r w:rsidRPr="00C477D7">
        <w:t>communication.pcap</w:t>
      </w:r>
      <w:r>
        <w:t xml:space="preserve"> vào trong server</w:t>
      </w:r>
    </w:p>
    <w:p w:rsidR="00C477D7" w:rsidRDefault="00C477D7" w:rsidP="002E1596">
      <w:r>
        <w:t xml:space="preserve">Khi sử dụng câu lệnh này, log sinh ra realtime &gt; khi muốn dừng lấy log và lưu file thì dùng </w:t>
      </w:r>
      <w:r w:rsidR="0047278F">
        <w:t>phím tắt “Ctrl +c”</w:t>
      </w:r>
    </w:p>
    <w:p w:rsidR="0047278F" w:rsidRDefault="0047278F" w:rsidP="002E1596">
      <w:r>
        <w:t xml:space="preserve">Bước 4: </w:t>
      </w:r>
      <w:r w:rsidR="009E56D3">
        <w:t>Lấy file .cap này đưa cho phía bên Vinacis kiểm tra</w:t>
      </w:r>
      <w:r>
        <w:br/>
      </w:r>
      <w:r w:rsidRPr="0047278F">
        <w:drawing>
          <wp:inline distT="0" distB="0" distL="0" distR="0" wp14:anchorId="366F4A2B" wp14:editId="741AB503">
            <wp:extent cx="1543265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96" w:rsidRDefault="002E1596" w:rsidP="00794343"/>
    <w:sectPr w:rsidR="002E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96"/>
    <w:rsid w:val="0008434E"/>
    <w:rsid w:val="002E1596"/>
    <w:rsid w:val="0047278F"/>
    <w:rsid w:val="00794343"/>
    <w:rsid w:val="007E5A43"/>
    <w:rsid w:val="008447DC"/>
    <w:rsid w:val="008F624D"/>
    <w:rsid w:val="009E56D3"/>
    <w:rsid w:val="00C477D7"/>
    <w:rsid w:val="00D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9C5"/>
  <w15:chartTrackingRefBased/>
  <w15:docId w15:val="{DE365A4B-8F2E-4F66-B25D-1E6F7A88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2023-03-23T04:31:00Z</dcterms:created>
  <dcterms:modified xsi:type="dcterms:W3CDTF">2023-03-23T07:15:00Z</dcterms:modified>
</cp:coreProperties>
</file>