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"How many fibonacci numbers do you want?"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nums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 =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b =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nums &gt; 0 REPEAT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 = a + 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a =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b = 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nums = nums - 1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ENDWHILE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