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BF50" w14:textId="28892A81" w:rsidR="00777F0C" w:rsidRDefault="00777F0C">
      <w:pPr>
        <w:rPr>
          <w:lang w:val="en-US"/>
        </w:rPr>
      </w:pPr>
      <w:r>
        <w:rPr>
          <w:lang w:val="en-US"/>
        </w:rPr>
        <w:t>Nhóm 46K14.05 gửi cô link file doc của file Kịch bản phỏng vấn và file Biên bản phỏng vấn ạ.</w:t>
      </w:r>
    </w:p>
    <w:p w14:paraId="31305402" w14:textId="77777777" w:rsidR="00777F0C" w:rsidRDefault="00777F0C">
      <w:pPr>
        <w:rPr>
          <w:lang w:val="en-US"/>
        </w:rPr>
      </w:pPr>
    </w:p>
    <w:p w14:paraId="008FAB57" w14:textId="095C1176" w:rsidR="00A33FAC" w:rsidRDefault="00777F0C">
      <w:pPr>
        <w:rPr>
          <w:lang w:val="en-US"/>
        </w:rPr>
      </w:pPr>
      <w:r>
        <w:rPr>
          <w:lang w:val="en-US"/>
        </w:rPr>
        <w:t xml:space="preserve">1. Link file Kịch bản: </w:t>
      </w:r>
      <w:hyperlink r:id="rId4" w:history="1">
        <w:r w:rsidRPr="00013AAC">
          <w:rPr>
            <w:rStyle w:val="Hyperlink"/>
            <w:lang w:val="en-US"/>
          </w:rPr>
          <w:t>https://docs.google.com/document/d/1dOtMK3kiBZCQhauC9KSW8XLmYVws14_L/edit?usp=sharing&amp;ouid=110343126961995945750&amp;rtpof=true&amp;sd=true</w:t>
        </w:r>
      </w:hyperlink>
    </w:p>
    <w:p w14:paraId="52209508" w14:textId="73EB0000" w:rsidR="00777F0C" w:rsidRDefault="00777F0C">
      <w:pPr>
        <w:rPr>
          <w:lang w:val="en-US"/>
        </w:rPr>
      </w:pPr>
    </w:p>
    <w:p w14:paraId="196BF0D8" w14:textId="2E98CEAB" w:rsidR="00777F0C" w:rsidRDefault="00777F0C">
      <w:pPr>
        <w:rPr>
          <w:lang w:val="en-US"/>
        </w:rPr>
      </w:pPr>
      <w:r>
        <w:rPr>
          <w:lang w:val="en-US"/>
        </w:rPr>
        <w:t>2. Link file Biên bản phỏng vấn:</w:t>
      </w:r>
    </w:p>
    <w:p w14:paraId="72360D5D" w14:textId="455F8DEC" w:rsidR="00777F0C" w:rsidRDefault="00777F0C">
      <w:pPr>
        <w:rPr>
          <w:lang w:val="en-US"/>
        </w:rPr>
      </w:pPr>
      <w:hyperlink r:id="rId5" w:history="1">
        <w:r w:rsidRPr="00013AAC">
          <w:rPr>
            <w:rStyle w:val="Hyperlink"/>
            <w:lang w:val="en-US"/>
          </w:rPr>
          <w:t>https://docs.google.com/document/d/1R7lXXCzL27gQRyxEATrGyoOzYLEe_qqh/edit?usp=sharing&amp;ouid=110343126961995945750&amp;rtpof=true&amp;sd=true</w:t>
        </w:r>
      </w:hyperlink>
    </w:p>
    <w:p w14:paraId="3C9256C0" w14:textId="77777777" w:rsidR="00777F0C" w:rsidRPr="00777F0C" w:rsidRDefault="00777F0C">
      <w:pPr>
        <w:rPr>
          <w:lang w:val="en-US"/>
        </w:rPr>
      </w:pPr>
    </w:p>
    <w:sectPr w:rsidR="00777F0C" w:rsidRPr="00777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0C"/>
    <w:rsid w:val="001E39E9"/>
    <w:rsid w:val="00530D87"/>
    <w:rsid w:val="006C4F40"/>
    <w:rsid w:val="00777F0C"/>
    <w:rsid w:val="00961DAF"/>
    <w:rsid w:val="00A33FAC"/>
    <w:rsid w:val="00AF14BF"/>
    <w:rsid w:val="00B5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ECB73"/>
  <w15:chartTrackingRefBased/>
  <w15:docId w15:val="{C3B23C68-66E0-48B3-A840-9E983BE5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F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R7lXXCzL27gQRyxEATrGyoOzYLEe_qqh/edit?usp=sharing&amp;ouid=110343126961995945750&amp;rtpof=true&amp;sd=true" TargetMode="External"/><Relationship Id="rId4" Type="http://schemas.openxmlformats.org/officeDocument/2006/relationships/hyperlink" Target="https://docs.google.com/document/d/1dOtMK3kiBZCQhauC9KSW8XLmYVws14_L/edit?usp=sharing&amp;ouid=110343126961995945750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Tuan</dc:creator>
  <cp:keywords/>
  <dc:description/>
  <cp:lastModifiedBy>Nguyen Quang Tuan</cp:lastModifiedBy>
  <cp:revision>1</cp:revision>
  <dcterms:created xsi:type="dcterms:W3CDTF">2022-12-14T11:57:00Z</dcterms:created>
  <dcterms:modified xsi:type="dcterms:W3CDTF">2022-12-14T12:00:00Z</dcterms:modified>
</cp:coreProperties>
</file>