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2A63" w14:textId="664293EA" w:rsidR="00A33FAC" w:rsidRDefault="00B92D36">
      <w:r>
        <w:t>Dạ em chào cô,</w:t>
      </w:r>
    </w:p>
    <w:p w14:paraId="23315718" w14:textId="37DC2D17" w:rsidR="00B92D36" w:rsidRDefault="00B92D36">
      <w:r>
        <w:t>Vì file video có dung lượng lớn, không đưa lên github được, nên nhóm 46K14.05 gửi cô link google drive của video ạ.</w:t>
      </w:r>
    </w:p>
    <w:p w14:paraId="14BA952A" w14:textId="1C316E43" w:rsidR="00B92D36" w:rsidRDefault="00B92D36">
      <w:hyperlink r:id="rId4" w:history="1">
        <w:r w:rsidRPr="00B81ECA">
          <w:rPr>
            <w:rStyle w:val="Hyperlink"/>
          </w:rPr>
          <w:t>https://drive.google.com/file/d/1UDWofgXs7kECxDQC_N2x6bopcs4vdOUn/view?usp=sharing</w:t>
        </w:r>
      </w:hyperlink>
    </w:p>
    <w:p w14:paraId="7C73FCDA" w14:textId="77777777" w:rsidR="00B92D36" w:rsidRDefault="00B92D36"/>
    <w:sectPr w:rsidR="00B9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36"/>
    <w:rsid w:val="001E39E9"/>
    <w:rsid w:val="00530D87"/>
    <w:rsid w:val="006C4F40"/>
    <w:rsid w:val="00961DAF"/>
    <w:rsid w:val="00A33FAC"/>
    <w:rsid w:val="00AF14BF"/>
    <w:rsid w:val="00B54D7F"/>
    <w:rsid w:val="00B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2167"/>
  <w15:chartTrackingRefBased/>
  <w15:docId w15:val="{8E15C460-63D9-456C-8919-A98102FA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DWofgXs7kECxDQC_N2x6bopcs4vdOU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</dc:creator>
  <cp:keywords/>
  <dc:description/>
  <cp:lastModifiedBy>Nguyen Quang Tuan</cp:lastModifiedBy>
  <cp:revision>1</cp:revision>
  <dcterms:created xsi:type="dcterms:W3CDTF">2022-12-02T12:35:00Z</dcterms:created>
  <dcterms:modified xsi:type="dcterms:W3CDTF">2022-12-02T12:37:00Z</dcterms:modified>
</cp:coreProperties>
</file>