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4BC739F9" w14:textId="00E7AB9F" w:rsidR="00213DA3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4996064" w:history="1">
            <w:r w:rsidR="00213DA3" w:rsidRPr="007A7EB5">
              <w:rPr>
                <w:rStyle w:val="Hyperlink"/>
                <w:noProof/>
              </w:rPr>
              <w:t>Components</w:t>
            </w:r>
            <w:r w:rsidR="00213DA3">
              <w:rPr>
                <w:noProof/>
                <w:webHidden/>
              </w:rPr>
              <w:tab/>
            </w:r>
            <w:r w:rsidR="00213DA3">
              <w:rPr>
                <w:noProof/>
                <w:webHidden/>
              </w:rPr>
              <w:fldChar w:fldCharType="begin"/>
            </w:r>
            <w:r w:rsidR="00213DA3">
              <w:rPr>
                <w:noProof/>
                <w:webHidden/>
              </w:rPr>
              <w:instrText xml:space="preserve"> PAGEREF _Toc154996064 \h </w:instrText>
            </w:r>
            <w:r w:rsidR="00213DA3">
              <w:rPr>
                <w:noProof/>
                <w:webHidden/>
              </w:rPr>
            </w:r>
            <w:r w:rsidR="00213DA3">
              <w:rPr>
                <w:noProof/>
                <w:webHidden/>
              </w:rPr>
              <w:fldChar w:fldCharType="separate"/>
            </w:r>
            <w:r w:rsidR="00213DA3">
              <w:rPr>
                <w:noProof/>
                <w:webHidden/>
              </w:rPr>
              <w:t>2</w:t>
            </w:r>
            <w:r w:rsidR="00213DA3">
              <w:rPr>
                <w:noProof/>
                <w:webHidden/>
              </w:rPr>
              <w:fldChar w:fldCharType="end"/>
            </w:r>
          </w:hyperlink>
        </w:p>
        <w:p w14:paraId="3507DAE0" w14:textId="4AF4A194" w:rsidR="00213DA3" w:rsidRDefault="00213DA3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996065" w:history="1">
            <w:r w:rsidRPr="007A7EB5">
              <w:rPr>
                <w:rStyle w:val="Hyperlink"/>
                <w:noProof/>
              </w:rPr>
              <w:t>Funciton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9FEA" w14:textId="68294814" w:rsidR="00213DA3" w:rsidRDefault="00213DA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96066" w:history="1">
            <w:r w:rsidRPr="007A7EB5">
              <w:rPr>
                <w:rStyle w:val="Hyperlink"/>
                <w:noProof/>
              </w:rPr>
              <w:t>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93FE" w14:textId="36575D88" w:rsidR="00213DA3" w:rsidRDefault="00213DA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96067" w:history="1">
            <w:r w:rsidRPr="007A7EB5">
              <w:rPr>
                <w:rStyle w:val="Hyperlink"/>
                <w:noProof/>
              </w:rPr>
              <w:t>console.log(a,b)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7C1F" w14:textId="357A918F" w:rsidR="00213DA3" w:rsidRDefault="00213DA3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996068" w:history="1">
            <w:r w:rsidRPr="007A7EB5">
              <w:rPr>
                <w:rStyle w:val="Hyperlink"/>
                <w:noProof/>
              </w:rPr>
              <w:t>Các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8D0D" w14:textId="1F060B69" w:rsidR="00213DA3" w:rsidRDefault="00213DA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96069" w:history="1">
            <w:r w:rsidRPr="007A7EB5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F2C2" w14:textId="00620F5C" w:rsidR="00213DA3" w:rsidRDefault="00213DA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96070" w:history="1">
            <w:r w:rsidRPr="007A7EB5">
              <w:rPr>
                <w:rStyle w:val="Hyperlink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B772" w14:textId="18D3FF02" w:rsidR="00213DA3" w:rsidRDefault="00213DA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96071" w:history="1">
            <w:r w:rsidRPr="007A7EB5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6862" w14:textId="20E1A173" w:rsidR="00213DA3" w:rsidRDefault="00213DA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96072" w:history="1">
            <w:r w:rsidRPr="007A7EB5">
              <w:rPr>
                <w:rStyle w:val="Hyperlink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3485" w14:textId="470D9B88" w:rsidR="00213DA3" w:rsidRDefault="00213DA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96073" w:history="1">
            <w:r w:rsidRPr="007A7EB5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9FA5" w14:textId="7736A37F" w:rsidR="00213DA3" w:rsidRDefault="00213DA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96074" w:history="1">
            <w:r w:rsidRPr="007A7EB5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41CC" w14:textId="35B6361A" w:rsidR="00213DA3" w:rsidRDefault="00213DA3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996075" w:history="1">
            <w:r w:rsidRPr="007A7EB5">
              <w:rPr>
                <w:rStyle w:val="Hyperlink"/>
                <w:noProof/>
              </w:rPr>
              <w:t>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2C8A" w14:textId="06D90B07" w:rsidR="00213DA3" w:rsidRDefault="00213DA3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996076" w:history="1">
            <w:r w:rsidRPr="007A7EB5">
              <w:rPr>
                <w:rStyle w:val="Hyperlink"/>
                <w:noProof/>
              </w:rPr>
              <w:t>Cú pháp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86AB" w14:textId="5CFA39F8" w:rsidR="00213DA3" w:rsidRDefault="00213DA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4996077" w:history="1">
            <w:r w:rsidRPr="007A7EB5">
              <w:rPr>
                <w:rStyle w:val="Hyperlink"/>
                <w:noProof/>
              </w:rPr>
              <w:t>&lt;br/&gt;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1245" w14:textId="2B5B347A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4996064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4996065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4996066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4996067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5B2A340A" w14:textId="65C916EE" w:rsidR="008C0D04" w:rsidRDefault="008C0D04" w:rsidP="008C0D04">
      <w:pPr>
        <w:pStyle w:val="Heading1"/>
      </w:pPr>
      <w:bookmarkStart w:id="4" w:name="_Toc154996068"/>
      <w:r>
        <w:t>Các định nghĩa</w:t>
      </w:r>
      <w:bookmarkEnd w:id="4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5" w:name="_Toc154996069"/>
      <w:r>
        <w:t>export</w:t>
      </w:r>
      <w:bookmarkEnd w:id="5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6" w:name="_Toc154996070"/>
      <w:r>
        <w:t>return</w:t>
      </w:r>
      <w:bookmarkEnd w:id="6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7" w:name="_Toc154996071"/>
      <w:r>
        <w:t>State</w:t>
      </w:r>
      <w:bookmarkEnd w:id="7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8" w:name="_Toc154996072"/>
      <w:r>
        <w:t>button</w:t>
      </w:r>
      <w:bookmarkEnd w:id="8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73CDE90E" w14:textId="77777777" w:rsidR="00FE267A" w:rsidRDefault="00FE267A" w:rsidP="00FE267A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6B602D5" w14:textId="0F976346" w:rsidR="00FE267A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2C7D9C10" w14:textId="77777777" w:rsidR="00FE267A" w:rsidRDefault="00FE267A" w:rsidP="00FE267A">
      <w:pPr>
        <w:pStyle w:val="Heading2"/>
      </w:pPr>
      <w:bookmarkStart w:id="9" w:name="_Toc154996073"/>
      <w:r>
        <w:t>input</w:t>
      </w:r>
      <w:bookmarkEnd w:id="9"/>
    </w:p>
    <w:p w14:paraId="4D4EE5BD" w14:textId="5B2973C8" w:rsidR="00F57C0A" w:rsidRDefault="00F57C0A" w:rsidP="00F57C0A">
      <w:r>
        <w:t>Các loại input :</w:t>
      </w:r>
    </w:p>
    <w:p w14:paraId="4FA86AAB" w14:textId="105A3EE7" w:rsidR="00F57C0A" w:rsidRDefault="00F57C0A" w:rsidP="00F57C0A">
      <w:r w:rsidRPr="00F57C0A">
        <w:lastRenderedPageBreak/>
        <w:drawing>
          <wp:inline distT="0" distB="0" distL="0" distR="0" wp14:anchorId="712BED1F" wp14:editId="3D34A9DC">
            <wp:extent cx="4610743" cy="1981477"/>
            <wp:effectExtent l="0" t="0" r="0" b="0"/>
            <wp:docPr id="37926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360" w14:textId="77777777" w:rsidR="00F57C0A" w:rsidRPr="00F57C0A" w:rsidRDefault="00F57C0A" w:rsidP="00F57C0A"/>
    <w:p w14:paraId="411A5FBF" w14:textId="343EAF1A" w:rsidR="00FE267A" w:rsidRDefault="00FE267A" w:rsidP="00924AC9">
      <w:r>
        <w:t>Ví dụ :</w:t>
      </w:r>
    </w:p>
    <w:p w14:paraId="2BD7FB1A" w14:textId="77777777" w:rsidR="00FE267A" w:rsidRDefault="00FE267A" w:rsidP="00FE267A">
      <w:pPr>
        <w:pStyle w:val="Code"/>
      </w:pPr>
      <w:r>
        <w:t>&lt;input value={this.state.name} type=”text”</w:t>
      </w:r>
    </w:p>
    <w:p w14:paraId="42E37EA0" w14:textId="77777777" w:rsidR="00FE267A" w:rsidRDefault="00FE267A" w:rsidP="00AE58B8"/>
    <w:p w14:paraId="4A7C25B0" w14:textId="33E8EBD3" w:rsidR="00DE2030" w:rsidRDefault="00924AC9" w:rsidP="00BE3D26">
      <w:r>
        <w:t>Ví dụ :</w:t>
      </w:r>
    </w:p>
    <w:p w14:paraId="6C2EE10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MyComponent1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95D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F86C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1A8C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5AC4AE23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9585F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FFE50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C400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61BEF0" w14:textId="4482D2FE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//Cú pháp thay </w:t>
      </w:r>
      <w:r w:rsidR="00037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ổi state</w:t>
      </w:r>
    </w:p>
    <w:p w14:paraId="4AE6C7F7" w14:textId="5421DB88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2333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685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6EDFC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F64933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71A24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6BD8F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E6F144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6AE45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2D239F" w14:textId="77777777" w:rsidR="00924AC9" w:rsidRDefault="00924AC9" w:rsidP="00AE58B8"/>
    <w:p w14:paraId="627B9F8F" w14:textId="77777777" w:rsidR="00AC0C18" w:rsidRDefault="00AC0C18" w:rsidP="00AE58B8"/>
    <w:p w14:paraId="46E64A2F" w14:textId="77777777" w:rsidR="00AC0C18" w:rsidRDefault="00AC0C18" w:rsidP="00AE58B8"/>
    <w:p w14:paraId="489A48DD" w14:textId="77777777" w:rsidR="00AC0C18" w:rsidRDefault="00AC0C18" w:rsidP="00AE58B8"/>
    <w:p w14:paraId="700A43D9" w14:textId="77777777" w:rsidR="00AC0C18" w:rsidRDefault="00AC0C18" w:rsidP="00AE58B8"/>
    <w:p w14:paraId="44BE584F" w14:textId="77777777" w:rsidR="00AC0C18" w:rsidRDefault="00AC0C18" w:rsidP="00AE58B8"/>
    <w:p w14:paraId="76B15E34" w14:textId="13400E6B" w:rsidR="001F55EC" w:rsidRDefault="00AC0C18" w:rsidP="00AC0C18">
      <w:pPr>
        <w:pStyle w:val="Heading2"/>
      </w:pPr>
      <w:bookmarkStart w:id="10" w:name="_Toc154996074"/>
      <w:r>
        <w:lastRenderedPageBreak/>
        <w:t>Form</w:t>
      </w:r>
      <w:bookmarkEnd w:id="10"/>
      <w:r>
        <w:t xml:space="preserve"> </w:t>
      </w:r>
    </w:p>
    <w:p w14:paraId="1351694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"/action_page.php"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01578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84662C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0508E0F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66BAD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handleChangeFirstName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1A27A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6F8323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06B74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B1BF17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9FC93D9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C0B20B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handleChangeLastName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7B0B0A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635D91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962D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09217972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643CCBC0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handleSummit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616D9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B57EAA" w14:textId="0587BCE2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84365" w14:textId="77777777" w:rsidR="00AC0C18" w:rsidRPr="00AC0C18" w:rsidRDefault="00AC0C18" w:rsidP="00AC0C18"/>
    <w:p w14:paraId="16992CA3" w14:textId="7D58E8A3" w:rsidR="009744CE" w:rsidRDefault="009744CE" w:rsidP="009744CE">
      <w:pPr>
        <w:pStyle w:val="Heading1"/>
      </w:pPr>
      <w:bookmarkStart w:id="11" w:name="_Toc154996075"/>
      <w:r>
        <w:t>Biến</w:t>
      </w:r>
      <w:bookmarkEnd w:id="11"/>
      <w:r>
        <w:t xml:space="preserve"> </w:t>
      </w:r>
    </w:p>
    <w:p w14:paraId="40D62AF5" w14:textId="383AD18E" w:rsid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p w14:paraId="1E2C68D5" w14:textId="25C41087" w:rsidR="00C83C0E" w:rsidRDefault="00C83C0E" w:rsidP="00C83C0E">
      <w:pPr>
        <w:pStyle w:val="Heading1"/>
      </w:pPr>
      <w:bookmarkStart w:id="12" w:name="_Toc154996076"/>
      <w:r>
        <w:t>Cú pháp :</w:t>
      </w:r>
      <w:bookmarkEnd w:id="12"/>
    </w:p>
    <w:p w14:paraId="32BE0860" w14:textId="014301DC" w:rsidR="00C83C0E" w:rsidRDefault="00C83C0E" w:rsidP="00C83C0E">
      <w:pPr>
        <w:pStyle w:val="Heading2"/>
      </w:pPr>
      <w:bookmarkStart w:id="13" w:name="_Toc154996077"/>
      <w:r>
        <w:t>&lt;br/&gt;</w:t>
      </w:r>
      <w:bookmarkEnd w:id="13"/>
      <w:r>
        <w:t xml:space="preserve"> </w:t>
      </w:r>
    </w:p>
    <w:p w14:paraId="752091BA" w14:textId="5D5EB60E" w:rsidR="00C83C0E" w:rsidRPr="00C83C0E" w:rsidRDefault="00C83C0E" w:rsidP="00C83C0E">
      <w:r>
        <w:t xml:space="preserve">Là hiển thị xuống dòng </w:t>
      </w:r>
    </w:p>
    <w:sectPr w:rsidR="00C83C0E" w:rsidRPr="00C83C0E" w:rsidSect="002C76E9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68B22" w14:textId="77777777" w:rsidR="00207BB6" w:rsidRDefault="00207BB6" w:rsidP="00D3681A">
      <w:pPr>
        <w:spacing w:after="0" w:line="240" w:lineRule="auto"/>
      </w:pPr>
      <w:r>
        <w:separator/>
      </w:r>
    </w:p>
  </w:endnote>
  <w:endnote w:type="continuationSeparator" w:id="0">
    <w:p w14:paraId="25416A82" w14:textId="77777777" w:rsidR="00207BB6" w:rsidRDefault="00207BB6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3253" w14:textId="77777777" w:rsidR="00207BB6" w:rsidRDefault="00207BB6" w:rsidP="00D3681A">
      <w:pPr>
        <w:spacing w:after="0" w:line="240" w:lineRule="auto"/>
      </w:pPr>
      <w:r>
        <w:separator/>
      </w:r>
    </w:p>
  </w:footnote>
  <w:footnote w:type="continuationSeparator" w:id="0">
    <w:p w14:paraId="4909975B" w14:textId="77777777" w:rsidR="00207BB6" w:rsidRDefault="00207BB6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3794A"/>
    <w:rsid w:val="00080D84"/>
    <w:rsid w:val="000C3EAE"/>
    <w:rsid w:val="000D2B6F"/>
    <w:rsid w:val="001553B9"/>
    <w:rsid w:val="00166B32"/>
    <w:rsid w:val="001A6C43"/>
    <w:rsid w:val="001F55EC"/>
    <w:rsid w:val="00207BB6"/>
    <w:rsid w:val="002115FB"/>
    <w:rsid w:val="00213DA3"/>
    <w:rsid w:val="00260739"/>
    <w:rsid w:val="002C76E9"/>
    <w:rsid w:val="002E7896"/>
    <w:rsid w:val="0030015C"/>
    <w:rsid w:val="003C4329"/>
    <w:rsid w:val="003F6C85"/>
    <w:rsid w:val="004812DF"/>
    <w:rsid w:val="00485F52"/>
    <w:rsid w:val="004A1FDE"/>
    <w:rsid w:val="004B1A56"/>
    <w:rsid w:val="004E0386"/>
    <w:rsid w:val="0052611C"/>
    <w:rsid w:val="00533028"/>
    <w:rsid w:val="005510BC"/>
    <w:rsid w:val="00594921"/>
    <w:rsid w:val="005A059C"/>
    <w:rsid w:val="005C3565"/>
    <w:rsid w:val="005C5410"/>
    <w:rsid w:val="005C5C7A"/>
    <w:rsid w:val="005C7D16"/>
    <w:rsid w:val="0062526F"/>
    <w:rsid w:val="00630AFE"/>
    <w:rsid w:val="00666144"/>
    <w:rsid w:val="0074013C"/>
    <w:rsid w:val="007717ED"/>
    <w:rsid w:val="00776D7C"/>
    <w:rsid w:val="007A7EEC"/>
    <w:rsid w:val="007D25EA"/>
    <w:rsid w:val="008203A9"/>
    <w:rsid w:val="008258AF"/>
    <w:rsid w:val="00850545"/>
    <w:rsid w:val="008C0D04"/>
    <w:rsid w:val="008F5FBC"/>
    <w:rsid w:val="00922F03"/>
    <w:rsid w:val="00924AC9"/>
    <w:rsid w:val="009744CE"/>
    <w:rsid w:val="00995BC8"/>
    <w:rsid w:val="009E78BC"/>
    <w:rsid w:val="00A04B0F"/>
    <w:rsid w:val="00A83D57"/>
    <w:rsid w:val="00AA1E3D"/>
    <w:rsid w:val="00AC0C18"/>
    <w:rsid w:val="00AE58B8"/>
    <w:rsid w:val="00B4386F"/>
    <w:rsid w:val="00BB5661"/>
    <w:rsid w:val="00BC038A"/>
    <w:rsid w:val="00BC346F"/>
    <w:rsid w:val="00BC6FC4"/>
    <w:rsid w:val="00BE03FA"/>
    <w:rsid w:val="00BE3D26"/>
    <w:rsid w:val="00C0108E"/>
    <w:rsid w:val="00C061BB"/>
    <w:rsid w:val="00C62F94"/>
    <w:rsid w:val="00C737CD"/>
    <w:rsid w:val="00C83C0E"/>
    <w:rsid w:val="00D3681A"/>
    <w:rsid w:val="00D61C45"/>
    <w:rsid w:val="00D75AF0"/>
    <w:rsid w:val="00D905BF"/>
    <w:rsid w:val="00DE2030"/>
    <w:rsid w:val="00E51E54"/>
    <w:rsid w:val="00E67404"/>
    <w:rsid w:val="00F50101"/>
    <w:rsid w:val="00F52B0F"/>
    <w:rsid w:val="00F53B99"/>
    <w:rsid w:val="00F57C0A"/>
    <w:rsid w:val="00F908A4"/>
    <w:rsid w:val="00FE267A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FE267A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FE267A"/>
    <w:rPr>
      <w:rFonts w:ascii="Consolas" w:eastAsia="Times New Roman" w:hAnsi="Consolas" w:cs="Courier New"/>
      <w:noProof/>
      <w:color w:val="FFFFFF" w:themeColor="background1"/>
      <w:kern w:val="0"/>
      <w:sz w:val="20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89</cp:revision>
  <dcterms:created xsi:type="dcterms:W3CDTF">2023-12-30T16:03:00Z</dcterms:created>
  <dcterms:modified xsi:type="dcterms:W3CDTF">2024-01-01T03:07:00Z</dcterms:modified>
</cp:coreProperties>
</file>