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54F1C3BD" w14:textId="0ED7AF3A" w:rsidR="0077196D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5046557" w:history="1">
            <w:r w:rsidR="0077196D" w:rsidRPr="00D95B93">
              <w:rPr>
                <w:rStyle w:val="Hyperlink"/>
                <w:noProof/>
              </w:rPr>
              <w:t>Components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_Toc155046557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2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59EF1B40" w14:textId="0D7E0439" w:rsidR="0077196D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46558" w:history="1">
            <w:r w:rsidR="0077196D" w:rsidRPr="00D95B93">
              <w:rPr>
                <w:rStyle w:val="Hyperlink"/>
                <w:noProof/>
              </w:rPr>
              <w:t>Funciton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_Toc155046558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2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44F54E2D" w14:textId="698480F3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59" w:history="1">
            <w:r w:rsidR="0077196D" w:rsidRPr="00D95B93">
              <w:rPr>
                <w:rStyle w:val="Hyperlink"/>
                <w:noProof/>
              </w:rPr>
              <w:t>render()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_Toc155046559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2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11C4EBB8" w14:textId="0FBFABFB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0" w:history="1">
            <w:r w:rsidR="0077196D" w:rsidRPr="00D95B93">
              <w:rPr>
                <w:rStyle w:val="Hyperlink"/>
                <w:noProof/>
              </w:rPr>
              <w:t>console.log(a,b)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_Toc155046560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2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4A939D60" w14:textId="5D871E13" w:rsidR="0077196D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46561" w:history="1">
            <w:r w:rsidR="0077196D" w:rsidRPr="00D95B93">
              <w:rPr>
                <w:rStyle w:val="Hyperlink"/>
                <w:noProof/>
              </w:rPr>
              <w:t>Các định nghĩa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_Toc155046561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2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1C095A2C" w14:textId="37041F68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2" w:history="1">
            <w:r w:rsidR="0077196D" w:rsidRPr="00D95B93">
              <w:rPr>
                <w:rStyle w:val="Hyperlink"/>
                <w:noProof/>
              </w:rPr>
              <w:t>export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_Toc155046562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2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2DD50BD9" w14:textId="46865E64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3" w:history="1">
            <w:r w:rsidR="0077196D" w:rsidRPr="00D95B93">
              <w:rPr>
                <w:rStyle w:val="Hyperlink"/>
                <w:noProof/>
              </w:rPr>
              <w:t>return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_Toc155046563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2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613450B5" w14:textId="75A552F2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4" w:history="1">
            <w:r w:rsidR="0077196D" w:rsidRPr="00D95B93">
              <w:rPr>
                <w:rStyle w:val="Hyperlink"/>
                <w:noProof/>
              </w:rPr>
              <w:t>State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_Toc155046564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2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2F091788" w14:textId="6456D9EF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5" w:history="1">
            <w:r w:rsidR="0077196D" w:rsidRPr="00D95B93">
              <w:rPr>
                <w:rStyle w:val="Hyperlink"/>
                <w:noProof/>
              </w:rPr>
              <w:t>button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_Toc155046565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3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0AD885D7" w14:textId="3E44DDE5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6" w:history="1">
            <w:r w:rsidR="0077196D" w:rsidRPr="00D95B93">
              <w:rPr>
                <w:rStyle w:val="Hyperlink"/>
                <w:noProof/>
              </w:rPr>
              <w:t>input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_Toc155046566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3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2F933CE2" w14:textId="1451F6D6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7" w:history="1">
            <w:r w:rsidR="0077196D" w:rsidRPr="00D95B93">
              <w:rPr>
                <w:rStyle w:val="Hyperlink"/>
                <w:noProof/>
              </w:rPr>
              <w:t>Form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_Toc155046567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5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3E937149" w14:textId="47567CAD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8" w:history="1">
            <w:r w:rsidR="0077196D" w:rsidRPr="00D95B93">
              <w:rPr>
                <w:rStyle w:val="Hyperlink"/>
                <w:noProof/>
              </w:rPr>
              <w:t>Prop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_Toc155046568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5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396DC66D" w14:textId="734BB828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9" w:history="1">
            <w:r w:rsidR="0077196D" w:rsidRPr="00D95B93">
              <w:rPr>
                <w:rStyle w:val="Hyperlink"/>
                <w:noProof/>
              </w:rPr>
              <w:t>Biến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_Toc155046569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6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43621352" w14:textId="3D25D8A5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70" w:history="1">
            <w:r w:rsidR="0077196D" w:rsidRPr="00D95B93">
              <w:rPr>
                <w:rStyle w:val="Hyperlink"/>
                <w:noProof/>
              </w:rPr>
              <w:t>Mảng :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_Toc155046570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6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248C14D2" w14:textId="43BD33ED" w:rsidR="0077196D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46571" w:history="1">
            <w:r w:rsidR="0077196D" w:rsidRPr="00D95B93">
              <w:rPr>
                <w:rStyle w:val="Hyperlink"/>
                <w:noProof/>
              </w:rPr>
              <w:t>Cú pháp :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_Toc155046571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7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2D078293" w14:textId="5213D24A" w:rsidR="0077196D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72" w:history="1">
            <w:r w:rsidR="0077196D" w:rsidRPr="00D95B93">
              <w:rPr>
                <w:rStyle w:val="Hyperlink"/>
                <w:noProof/>
              </w:rPr>
              <w:t>&lt;br/&gt;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_Toc155046572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7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2A601245" w14:textId="1429036B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5046557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5046558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5046559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5046560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5B2A340A" w14:textId="65C916EE" w:rsidR="008C0D04" w:rsidRDefault="008C0D04" w:rsidP="008C0D04">
      <w:pPr>
        <w:pStyle w:val="Heading1"/>
      </w:pPr>
      <w:bookmarkStart w:id="4" w:name="_Toc155046561"/>
      <w:r>
        <w:t>Các định nghĩa</w:t>
      </w:r>
      <w:bookmarkEnd w:id="4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5" w:name="_Toc155046562"/>
      <w:r>
        <w:t>export</w:t>
      </w:r>
      <w:bookmarkEnd w:id="5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6" w:name="_Toc155046563"/>
      <w:r>
        <w:t>return</w:t>
      </w:r>
      <w:bookmarkEnd w:id="6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7" w:name="_Toc155046564"/>
      <w:r>
        <w:t>State</w:t>
      </w:r>
      <w:bookmarkEnd w:id="7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8" w:name="_Toc155046565"/>
      <w:r>
        <w:t>button</w:t>
      </w:r>
      <w:bookmarkEnd w:id="8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bookmarkStart w:id="9" w:name="_Toc155046566"/>
      <w:r>
        <w:t>input</w:t>
      </w:r>
      <w:bookmarkEnd w:id="9"/>
    </w:p>
    <w:p w14:paraId="4D4EE5BD" w14:textId="5B2973C8" w:rsidR="00F57C0A" w:rsidRDefault="00F57C0A" w:rsidP="00F57C0A">
      <w:r>
        <w:t>Các loại input :</w:t>
      </w:r>
    </w:p>
    <w:p w14:paraId="4FA86AAB" w14:textId="105A3EE7" w:rsidR="00F57C0A" w:rsidRDefault="00F57C0A" w:rsidP="00F57C0A">
      <w:r w:rsidRPr="00F57C0A">
        <w:rPr>
          <w:noProof/>
        </w:rPr>
        <w:lastRenderedPageBreak/>
        <w:drawing>
          <wp:inline distT="0" distB="0" distL="0" distR="0" wp14:anchorId="712BED1F" wp14:editId="3D34A9DC">
            <wp:extent cx="4610743" cy="1981477"/>
            <wp:effectExtent l="0" t="0" r="0" b="0"/>
            <wp:docPr id="3792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60" w14:textId="77777777" w:rsidR="00F57C0A" w:rsidRPr="00F57C0A" w:rsidRDefault="00F57C0A" w:rsidP="00F57C0A"/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4A7C25B0" w14:textId="33E8EBD3" w:rsidR="00DE2030" w:rsidRDefault="00924AC9" w:rsidP="00BE3D26">
      <w:r>
        <w:t>Ví dụ :</w:t>
      </w:r>
    </w:p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627B9F8F" w14:textId="77777777" w:rsidR="00AC0C18" w:rsidRDefault="00AC0C18" w:rsidP="00AE58B8"/>
    <w:p w14:paraId="46E64A2F" w14:textId="77777777" w:rsidR="00AC0C18" w:rsidRDefault="00AC0C18" w:rsidP="00AE58B8"/>
    <w:p w14:paraId="489A48DD" w14:textId="77777777" w:rsidR="00AC0C18" w:rsidRDefault="00AC0C18" w:rsidP="00AE58B8"/>
    <w:p w14:paraId="700A43D9" w14:textId="77777777" w:rsidR="00AC0C18" w:rsidRDefault="00AC0C18" w:rsidP="00AE58B8"/>
    <w:p w14:paraId="44BE584F" w14:textId="77777777" w:rsidR="00AC0C18" w:rsidRDefault="00AC0C18" w:rsidP="00AE58B8"/>
    <w:p w14:paraId="76B15E34" w14:textId="13400E6B" w:rsidR="001F55EC" w:rsidRDefault="00AC0C18" w:rsidP="00AC0C18">
      <w:pPr>
        <w:pStyle w:val="Heading2"/>
      </w:pPr>
      <w:bookmarkStart w:id="10" w:name="_Toc155046567"/>
      <w:r>
        <w:lastRenderedPageBreak/>
        <w:t>Form</w:t>
      </w:r>
      <w:bookmarkEnd w:id="10"/>
      <w:r>
        <w:t xml:space="preserve"> </w:t>
      </w:r>
    </w:p>
    <w:p w14:paraId="1351694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"/action_page.php"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1578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4662C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508E0F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6BAD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handleChangeFirstName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1A27A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F8323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06B74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B1BF17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FC93D9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C0B20B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handleChangeLastName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B0B0A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35D91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962D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9217972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643CCBC0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handleSummit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616D9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B57EAA" w14:textId="0587BCE2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4365" w14:textId="77777777" w:rsidR="00AC0C18" w:rsidRDefault="00AC0C18" w:rsidP="00AC0C18"/>
    <w:p w14:paraId="5A1E21C8" w14:textId="4DA07BE8" w:rsidR="007A19A3" w:rsidRDefault="007A19A3" w:rsidP="007A19A3">
      <w:pPr>
        <w:pStyle w:val="Heading2"/>
      </w:pPr>
      <w:bookmarkStart w:id="11" w:name="_Toc155046568"/>
      <w:r>
        <w:t>Prop</w:t>
      </w:r>
      <w:bookmarkEnd w:id="11"/>
      <w:r>
        <w:t xml:space="preserve"> </w:t>
      </w:r>
    </w:p>
    <w:p w14:paraId="414DBCAA" w14:textId="38D8849D" w:rsidR="007A19A3" w:rsidRDefault="00293F19" w:rsidP="007A19A3">
      <w:r>
        <w:t>Bản chất là biến</w:t>
      </w:r>
    </w:p>
    <w:p w14:paraId="52F99F7D" w14:textId="36E84ACE" w:rsidR="00293F19" w:rsidRDefault="00293F19" w:rsidP="007A19A3">
      <w:r>
        <w:t>Truyền data từ cha xuống con</w:t>
      </w:r>
    </w:p>
    <w:p w14:paraId="09756987" w14:textId="6A7CF870" w:rsidR="00293F19" w:rsidRDefault="008A469E" w:rsidP="007A19A3">
      <w:r>
        <w:t xml:space="preserve">Ví dụ : </w:t>
      </w:r>
    </w:p>
    <w:p w14:paraId="7A4D682F" w14:textId="2D81E90D" w:rsidR="008A469E" w:rsidRDefault="008A469E" w:rsidP="007A19A3">
      <w:r>
        <w:t>MyComponent.js :</w:t>
      </w:r>
    </w:p>
    <w:p w14:paraId="24524782" w14:textId="7917FCAA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E192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6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6889BE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6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79394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975159" w14:textId="4796A3D5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</w:p>
    <w:p w14:paraId="7718CD7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 one'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907F3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6E3BF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FFA01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FAE5EAA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1F726957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3FF052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EAEA69" w14:textId="77777777" w:rsidR="008A469E" w:rsidRDefault="008A469E" w:rsidP="007A19A3"/>
    <w:p w14:paraId="648CFBF9" w14:textId="77777777" w:rsidR="009324EC" w:rsidRDefault="009324EC" w:rsidP="007A19A3"/>
    <w:p w14:paraId="410E0AE9" w14:textId="77777777" w:rsidR="009324EC" w:rsidRDefault="009324EC" w:rsidP="007A19A3"/>
    <w:p w14:paraId="1B5CA3AC" w14:textId="07059441" w:rsidR="008A469E" w:rsidRDefault="008A469E" w:rsidP="007A19A3">
      <w:r>
        <w:lastRenderedPageBreak/>
        <w:t>ChildComponent.js :</w:t>
      </w:r>
    </w:p>
    <w:p w14:paraId="2123FBDC" w14:textId="6E5811DE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81E5E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E5EF8D0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props: '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C081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06ED1" w14:textId="107894A6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let {name,age}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this.props</w:t>
      </w:r>
      <w:r w:rsidR="00BC68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(tên biến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 tên key của props)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B834CD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2CE4D19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F70B3DE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101D2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Child component name :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9FBBA4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6111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40E7E87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5B18C11B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F30168" w14:textId="3689A657" w:rsidR="008A469E" w:rsidRPr="00F97F2E" w:rsidRDefault="00424ED2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992CA3" w14:textId="7D58E8A3" w:rsidR="009744CE" w:rsidRDefault="009744CE" w:rsidP="00F97F2E">
      <w:pPr>
        <w:pStyle w:val="Heading2"/>
      </w:pPr>
      <w:bookmarkStart w:id="12" w:name="_Toc155046569"/>
      <w:r>
        <w:t>Biến</w:t>
      </w:r>
      <w:bookmarkEnd w:id="12"/>
      <w:r>
        <w:t xml:space="preserve"> </w:t>
      </w:r>
    </w:p>
    <w:p w14:paraId="40D62AF5" w14:textId="383AD18E" w:rsid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p w14:paraId="12DF21DF" w14:textId="51B3DBE5" w:rsidR="00F97F2E" w:rsidRDefault="00F97F2E" w:rsidP="00F97F2E">
      <w:pPr>
        <w:pStyle w:val="Heading2"/>
      </w:pPr>
      <w:bookmarkStart w:id="13" w:name="_Toc155046570"/>
      <w:r>
        <w:t>Mảng :</w:t>
      </w:r>
      <w:bookmarkEnd w:id="13"/>
    </w:p>
    <w:p w14:paraId="00BB7166" w14:textId="7642A85C" w:rsidR="00207522" w:rsidRPr="00207522" w:rsidRDefault="00207522" w:rsidP="00207522">
      <w:r>
        <w:t>Khai báo</w:t>
      </w:r>
      <w:r w:rsidR="002333E7">
        <w:t xml:space="preserve"> :</w:t>
      </w:r>
    </w:p>
    <w:p w14:paraId="786E1734" w14:textId="2B2B141D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27D2844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'abc001'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67E94A5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'abc002'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1192C8C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'abc003'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DCECFF2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5D5104F1" w14:textId="66BB850C" w:rsidR="002333E7" w:rsidRDefault="002333E7" w:rsidP="00F97F2E">
      <w:r>
        <w:t>In mảng :</w:t>
      </w:r>
    </w:p>
    <w:p w14:paraId="49386253" w14:textId="4E7C8BC5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'arrJob'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0E9E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70BA6EB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36C2AB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075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D6DF9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C1937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7034C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4F841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);</w:t>
      </w:r>
    </w:p>
    <w:p w14:paraId="68D4A02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})</w:t>
      </w:r>
    </w:p>
    <w:p w14:paraId="40116132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5CA9141" w14:textId="1B0AD9B0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2245C" w14:textId="77777777" w:rsidR="00207522" w:rsidRDefault="00207522" w:rsidP="00F97F2E"/>
    <w:p w14:paraId="7128A99B" w14:textId="77777777" w:rsidR="003D2D6F" w:rsidRDefault="003D2D6F" w:rsidP="00F97F2E"/>
    <w:p w14:paraId="2614AA46" w14:textId="77777777" w:rsidR="003D2D6F" w:rsidRDefault="003D2D6F" w:rsidP="00F97F2E"/>
    <w:p w14:paraId="6E04705F" w14:textId="77777777" w:rsidR="003D2D6F" w:rsidRDefault="003D2D6F" w:rsidP="00F97F2E"/>
    <w:p w14:paraId="7F33FF2E" w14:textId="5906F52E" w:rsidR="003D2D6F" w:rsidRDefault="003D2D6F" w:rsidP="003D2D6F">
      <w:pPr>
        <w:pStyle w:val="Heading2"/>
      </w:pPr>
      <w:r>
        <w:lastRenderedPageBreak/>
        <w:t>Truyền function từ hàm cha sang hàm con</w:t>
      </w:r>
    </w:p>
    <w:p w14:paraId="37404EB6" w14:textId="2BD3383C" w:rsidR="003D2D6F" w:rsidRDefault="003D2D6F" w:rsidP="003D2D6F">
      <w:r>
        <w:t>Ví dụ :</w:t>
      </w:r>
    </w:p>
    <w:p w14:paraId="622DE96F" w14:textId="3137C2B2" w:rsidR="00C078A3" w:rsidRDefault="00C078A3" w:rsidP="003D2D6F">
      <w:r>
        <w:t xml:space="preserve">Hàm cha : </w:t>
      </w:r>
    </w:p>
    <w:p w14:paraId="1E5AB849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5C806B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job from parent: '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B74FAF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F7892A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9E5B8A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792AC5B9" w14:textId="77777777" w:rsid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3B49BE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88D13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9CE3677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70C6221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AddComponents</w:t>
      </w:r>
    </w:p>
    <w:p w14:paraId="011D38E0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8BC397" w14:textId="4DBA4DD3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DB63A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18BCC4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B29616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7ED00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62D90" w14:textId="664556DB" w:rsidR="003D2D6F" w:rsidRDefault="00C078A3" w:rsidP="003D2D6F">
      <w:r>
        <w:t>Hàm con :</w:t>
      </w:r>
    </w:p>
    <w:p w14:paraId="39C7B6C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BBBAB2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F626AA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'&gt;&gt;&gt; check data : 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36261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60347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input data'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CAB47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7937C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5CC5BF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A1B1A0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C2A97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</w:p>
    <w:p w14:paraId="52EBAD6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3668B97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A9FCAA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2EE40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14EFB01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4A428B3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AFE0F2" w14:textId="77777777" w:rsidR="00C078A3" w:rsidRDefault="00C078A3" w:rsidP="003D2D6F"/>
    <w:p w14:paraId="0587D1ED" w14:textId="77777777" w:rsidR="003D2D6F" w:rsidRPr="003D2D6F" w:rsidRDefault="003D2D6F" w:rsidP="003D2D6F"/>
    <w:p w14:paraId="1E2C68D5" w14:textId="25C41087" w:rsidR="00C83C0E" w:rsidRDefault="00C83C0E" w:rsidP="00C83C0E">
      <w:pPr>
        <w:pStyle w:val="Heading1"/>
      </w:pPr>
      <w:bookmarkStart w:id="14" w:name="_Toc155046571"/>
      <w:r>
        <w:t>Cú pháp :</w:t>
      </w:r>
      <w:bookmarkEnd w:id="14"/>
    </w:p>
    <w:p w14:paraId="32BE0860" w14:textId="014301DC" w:rsidR="00C83C0E" w:rsidRDefault="00C83C0E" w:rsidP="00C83C0E">
      <w:pPr>
        <w:pStyle w:val="Heading2"/>
      </w:pPr>
      <w:bookmarkStart w:id="15" w:name="_Toc155046572"/>
      <w:r>
        <w:t>&lt;br/&gt;</w:t>
      </w:r>
      <w:bookmarkEnd w:id="15"/>
      <w:r>
        <w:t xml:space="preserve"> </w:t>
      </w:r>
    </w:p>
    <w:p w14:paraId="752091BA" w14:textId="5D5EB60E" w:rsidR="00C83C0E" w:rsidRPr="00C83C0E" w:rsidRDefault="00C83C0E" w:rsidP="00C83C0E">
      <w:r>
        <w:t xml:space="preserve">Là hiển thị xuống dòng </w:t>
      </w:r>
    </w:p>
    <w:sectPr w:rsidR="00C83C0E" w:rsidRPr="00C83C0E" w:rsidSect="002C76E9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67F8" w14:textId="77777777" w:rsidR="00870499" w:rsidRDefault="00870499" w:rsidP="00D3681A">
      <w:pPr>
        <w:spacing w:after="0" w:line="240" w:lineRule="auto"/>
      </w:pPr>
      <w:r>
        <w:separator/>
      </w:r>
    </w:p>
  </w:endnote>
  <w:endnote w:type="continuationSeparator" w:id="0">
    <w:p w14:paraId="4DA668FB" w14:textId="77777777" w:rsidR="00870499" w:rsidRDefault="00870499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BD16" w14:textId="77777777" w:rsidR="00870499" w:rsidRDefault="00870499" w:rsidP="00D3681A">
      <w:pPr>
        <w:spacing w:after="0" w:line="240" w:lineRule="auto"/>
      </w:pPr>
      <w:r>
        <w:separator/>
      </w:r>
    </w:p>
  </w:footnote>
  <w:footnote w:type="continuationSeparator" w:id="0">
    <w:p w14:paraId="0F2A93FA" w14:textId="77777777" w:rsidR="00870499" w:rsidRDefault="00870499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47BB7"/>
    <w:rsid w:val="00080D84"/>
    <w:rsid w:val="000C3EAE"/>
    <w:rsid w:val="000D2B6F"/>
    <w:rsid w:val="000E708B"/>
    <w:rsid w:val="001365A9"/>
    <w:rsid w:val="001553B9"/>
    <w:rsid w:val="00166B32"/>
    <w:rsid w:val="001A6C43"/>
    <w:rsid w:val="001F55EC"/>
    <w:rsid w:val="00207522"/>
    <w:rsid w:val="00207BB6"/>
    <w:rsid w:val="002115FB"/>
    <w:rsid w:val="00213DA3"/>
    <w:rsid w:val="002333E7"/>
    <w:rsid w:val="00260739"/>
    <w:rsid w:val="00293F19"/>
    <w:rsid w:val="002C76E9"/>
    <w:rsid w:val="002E7896"/>
    <w:rsid w:val="0030015C"/>
    <w:rsid w:val="00302E73"/>
    <w:rsid w:val="003C4329"/>
    <w:rsid w:val="003D2D6F"/>
    <w:rsid w:val="003F6C85"/>
    <w:rsid w:val="00424ED2"/>
    <w:rsid w:val="004812DF"/>
    <w:rsid w:val="00483F95"/>
    <w:rsid w:val="00485F52"/>
    <w:rsid w:val="004A1FDE"/>
    <w:rsid w:val="004B1A56"/>
    <w:rsid w:val="004E0386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704FB3"/>
    <w:rsid w:val="0074013C"/>
    <w:rsid w:val="007717ED"/>
    <w:rsid w:val="0077196D"/>
    <w:rsid w:val="00776D7C"/>
    <w:rsid w:val="007A19A3"/>
    <w:rsid w:val="007A7EEC"/>
    <w:rsid w:val="007D25EA"/>
    <w:rsid w:val="008203A9"/>
    <w:rsid w:val="008258AF"/>
    <w:rsid w:val="00850545"/>
    <w:rsid w:val="00870499"/>
    <w:rsid w:val="008A469E"/>
    <w:rsid w:val="008C0D04"/>
    <w:rsid w:val="008E3A65"/>
    <w:rsid w:val="008F5FBC"/>
    <w:rsid w:val="00922F03"/>
    <w:rsid w:val="00924AC9"/>
    <w:rsid w:val="009324EC"/>
    <w:rsid w:val="009744CE"/>
    <w:rsid w:val="00995BC8"/>
    <w:rsid w:val="009E78BC"/>
    <w:rsid w:val="00A04B0F"/>
    <w:rsid w:val="00A10596"/>
    <w:rsid w:val="00A26F47"/>
    <w:rsid w:val="00A83D57"/>
    <w:rsid w:val="00AA1E3D"/>
    <w:rsid w:val="00AC0C18"/>
    <w:rsid w:val="00AE58B8"/>
    <w:rsid w:val="00B4386F"/>
    <w:rsid w:val="00BB5661"/>
    <w:rsid w:val="00BC038A"/>
    <w:rsid w:val="00BC346F"/>
    <w:rsid w:val="00BC689E"/>
    <w:rsid w:val="00BC6FC4"/>
    <w:rsid w:val="00BE03FA"/>
    <w:rsid w:val="00BE3D26"/>
    <w:rsid w:val="00BF79EF"/>
    <w:rsid w:val="00C0108E"/>
    <w:rsid w:val="00C061BB"/>
    <w:rsid w:val="00C066E1"/>
    <w:rsid w:val="00C078A3"/>
    <w:rsid w:val="00C41D37"/>
    <w:rsid w:val="00C62F94"/>
    <w:rsid w:val="00C737CD"/>
    <w:rsid w:val="00C83C0E"/>
    <w:rsid w:val="00D05D56"/>
    <w:rsid w:val="00D3681A"/>
    <w:rsid w:val="00D61C45"/>
    <w:rsid w:val="00D75AF0"/>
    <w:rsid w:val="00D905BF"/>
    <w:rsid w:val="00DB09BB"/>
    <w:rsid w:val="00DE2030"/>
    <w:rsid w:val="00E51E54"/>
    <w:rsid w:val="00E67404"/>
    <w:rsid w:val="00F50101"/>
    <w:rsid w:val="00F52B0F"/>
    <w:rsid w:val="00F53B99"/>
    <w:rsid w:val="00F57C0A"/>
    <w:rsid w:val="00F908A4"/>
    <w:rsid w:val="00F97F2E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FE267A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FE267A"/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119</cp:revision>
  <dcterms:created xsi:type="dcterms:W3CDTF">2023-12-30T16:03:00Z</dcterms:created>
  <dcterms:modified xsi:type="dcterms:W3CDTF">2024-01-02T02:59:00Z</dcterms:modified>
</cp:coreProperties>
</file>