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24F60ACA" w14:textId="530E69B9" w:rsidR="00714D45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130879" w:history="1">
            <w:r w:rsidR="00714D45" w:rsidRPr="0025058B">
              <w:rPr>
                <w:rStyle w:val="Hyperlink"/>
                <w:noProof/>
              </w:rPr>
              <w:t>Components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_Toc155130879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0E08ADF8" w14:textId="7B83EA71" w:rsidR="00714D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80" w:history="1">
            <w:r w:rsidR="00714D45" w:rsidRPr="0025058B">
              <w:rPr>
                <w:rStyle w:val="Hyperlink"/>
                <w:noProof/>
              </w:rPr>
              <w:t>Funciton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_Toc155130880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7E06BA9D" w14:textId="31678843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1" w:history="1">
            <w:r w:rsidR="00714D45" w:rsidRPr="0025058B">
              <w:rPr>
                <w:rStyle w:val="Hyperlink"/>
                <w:noProof/>
              </w:rPr>
              <w:t>render()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_Toc155130881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633209BA" w14:textId="3499D305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2" w:history="1">
            <w:r w:rsidR="00714D45" w:rsidRPr="0025058B">
              <w:rPr>
                <w:rStyle w:val="Hyperlink"/>
                <w:noProof/>
              </w:rPr>
              <w:t>console.log(a,b)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_Toc155130882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11AC059B" w14:textId="040E83E3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3" w:history="1">
            <w:r w:rsidR="00714D45" w:rsidRPr="0025058B">
              <w:rPr>
                <w:rStyle w:val="Hyperlink"/>
                <w:noProof/>
              </w:rPr>
              <w:t>filter()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_Toc155130883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0F5FC768" w14:textId="2657BF98" w:rsidR="00714D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84" w:history="1">
            <w:r w:rsidR="00714D45" w:rsidRPr="0025058B">
              <w:rPr>
                <w:rStyle w:val="Hyperlink"/>
                <w:noProof/>
              </w:rPr>
              <w:t>Các định nghĩa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_Toc155130884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687187D1" w14:textId="2600EF1A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5" w:history="1">
            <w:r w:rsidR="00714D45" w:rsidRPr="0025058B">
              <w:rPr>
                <w:rStyle w:val="Hyperlink"/>
                <w:noProof/>
              </w:rPr>
              <w:t>export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_Toc155130885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66744F1D" w14:textId="6A709566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6" w:history="1">
            <w:r w:rsidR="00714D45" w:rsidRPr="0025058B">
              <w:rPr>
                <w:rStyle w:val="Hyperlink"/>
                <w:noProof/>
              </w:rPr>
              <w:t>return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_Toc155130886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2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170C04D9" w14:textId="712C90CC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7" w:history="1">
            <w:r w:rsidR="00714D45" w:rsidRPr="0025058B">
              <w:rPr>
                <w:rStyle w:val="Hyperlink"/>
                <w:noProof/>
              </w:rPr>
              <w:t>State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_Toc155130887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3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4322AF3B" w14:textId="71AC5E75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8" w:history="1">
            <w:r w:rsidR="00714D45" w:rsidRPr="0025058B">
              <w:rPr>
                <w:rStyle w:val="Hyperlink"/>
                <w:noProof/>
              </w:rPr>
              <w:t>button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_Toc155130888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3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24A93F54" w14:textId="0060196D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89" w:history="1">
            <w:r w:rsidR="00714D45" w:rsidRPr="0025058B">
              <w:rPr>
                <w:rStyle w:val="Hyperlink"/>
                <w:noProof/>
              </w:rPr>
              <w:t>input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_Toc155130889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4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0BEF4BA4" w14:textId="58228F76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0" w:history="1">
            <w:r w:rsidR="00714D45" w:rsidRPr="0025058B">
              <w:rPr>
                <w:rStyle w:val="Hyperlink"/>
                <w:noProof/>
              </w:rPr>
              <w:t>Form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_Toc155130890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5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7635890C" w14:textId="6A4C2133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1" w:history="1">
            <w:r w:rsidR="00714D45" w:rsidRPr="0025058B">
              <w:rPr>
                <w:rStyle w:val="Hyperlink"/>
                <w:noProof/>
              </w:rPr>
              <w:t>Prop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_Toc155130891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5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7ED79395" w14:textId="5A9E5A06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2" w:history="1">
            <w:r w:rsidR="00714D45" w:rsidRPr="0025058B">
              <w:rPr>
                <w:rStyle w:val="Hyperlink"/>
                <w:noProof/>
              </w:rPr>
              <w:t>Biến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_Toc155130892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6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2F45AFA5" w14:textId="12983A69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3" w:history="1">
            <w:r w:rsidR="00714D45" w:rsidRPr="0025058B">
              <w:rPr>
                <w:rStyle w:val="Hyperlink"/>
                <w:noProof/>
              </w:rPr>
              <w:t>Mảng :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_Toc155130893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6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1F7011CE" w14:textId="47B491B6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4" w:history="1">
            <w:r w:rsidR="00714D45" w:rsidRPr="0025058B">
              <w:rPr>
                <w:rStyle w:val="Hyperlink"/>
                <w:noProof/>
              </w:rPr>
              <w:t>Truyền function từ hàm cha sang hàm con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_Toc155130894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7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2967BC8B" w14:textId="08E16A86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5" w:history="1">
            <w:r w:rsidR="00714D45" w:rsidRPr="0025058B">
              <w:rPr>
                <w:rStyle w:val="Hyperlink"/>
                <w:noProof/>
              </w:rPr>
              <w:t>Khoảng trắng :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_Toc155130895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7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0BB8D686" w14:textId="0F8682A5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6" w:history="1">
            <w:r w:rsidR="00714D45" w:rsidRPr="0025058B">
              <w:rPr>
                <w:rStyle w:val="Hyperlink"/>
                <w:noProof/>
              </w:rPr>
              <w:t>npm toastify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_Toc155130896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8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4D0A84BB" w14:textId="1503E7A3" w:rsidR="00714D45" w:rsidRDefault="00000000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130897" w:history="1">
            <w:r w:rsidR="00714D45" w:rsidRPr="0025058B">
              <w:rPr>
                <w:rStyle w:val="Hyperlink"/>
                <w:noProof/>
              </w:rPr>
              <w:t>Cú pháp :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_Toc155130897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8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2792E0A9" w14:textId="3E9DDABC" w:rsidR="00714D45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130898" w:history="1">
            <w:r w:rsidR="00714D45" w:rsidRPr="0025058B">
              <w:rPr>
                <w:rStyle w:val="Hyperlink"/>
                <w:noProof/>
              </w:rPr>
              <w:t>&lt;br/&gt;</w:t>
            </w:r>
            <w:r w:rsidR="00714D45">
              <w:rPr>
                <w:noProof/>
                <w:webHidden/>
              </w:rPr>
              <w:tab/>
            </w:r>
            <w:r w:rsidR="00714D45">
              <w:rPr>
                <w:noProof/>
                <w:webHidden/>
              </w:rPr>
              <w:fldChar w:fldCharType="begin"/>
            </w:r>
            <w:r w:rsidR="00714D45">
              <w:rPr>
                <w:noProof/>
                <w:webHidden/>
              </w:rPr>
              <w:instrText xml:space="preserve"> PAGEREF _Toc155130898 \h </w:instrText>
            </w:r>
            <w:r w:rsidR="00714D45">
              <w:rPr>
                <w:noProof/>
                <w:webHidden/>
              </w:rPr>
            </w:r>
            <w:r w:rsidR="00714D45">
              <w:rPr>
                <w:noProof/>
                <w:webHidden/>
              </w:rPr>
              <w:fldChar w:fldCharType="separate"/>
            </w:r>
            <w:r w:rsidR="00714D45">
              <w:rPr>
                <w:noProof/>
                <w:webHidden/>
              </w:rPr>
              <w:t>8</w:t>
            </w:r>
            <w:r w:rsidR="00714D45">
              <w:rPr>
                <w:noProof/>
                <w:webHidden/>
              </w:rPr>
              <w:fldChar w:fldCharType="end"/>
            </w:r>
          </w:hyperlink>
        </w:p>
        <w:p w14:paraId="2A601245" w14:textId="48C18E5B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130879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130880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130881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130882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7532FD89" w14:textId="7ADAC005" w:rsidR="00D137D1" w:rsidRDefault="00D137D1" w:rsidP="00D137D1">
      <w:pPr>
        <w:pStyle w:val="Heading2"/>
      </w:pPr>
      <w:bookmarkStart w:id="4" w:name="_Toc155130883"/>
      <w:r>
        <w:t>filter()</w:t>
      </w:r>
      <w:bookmarkEnd w:id="4"/>
      <w:r>
        <w:t xml:space="preserve"> </w:t>
      </w:r>
    </w:p>
    <w:p w14:paraId="115DEB5D" w14:textId="5B1B0136" w:rsidR="00A93274" w:rsidRDefault="00D137D1" w:rsidP="00D137D1">
      <w:r>
        <w:tab/>
        <w:t>Lọc</w:t>
      </w:r>
      <w:r w:rsidR="00DC4569">
        <w:t xml:space="preserve"> có điều kiện</w:t>
      </w:r>
    </w:p>
    <w:p w14:paraId="45D80003" w14:textId="48662FD6" w:rsidR="00A93274" w:rsidRDefault="00A93274" w:rsidP="00D137D1">
      <w:r>
        <w:tab/>
        <w:t>Ví dụ : lọc các phần tử có length &gt; 6 và gán vào result</w:t>
      </w:r>
    </w:p>
    <w:p w14:paraId="17218C54" w14:textId="61E89E9A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[</w:t>
      </w:r>
      <w:r w:rsidRPr="00A93274">
        <w:t>'sparay'</w:t>
      </w:r>
      <w:r w:rsidRPr="00A93274">
        <w:rPr>
          <w:color w:val="CCCCCC"/>
        </w:rPr>
        <w:t xml:space="preserve">, </w:t>
      </w:r>
      <w:r w:rsidRPr="00A93274">
        <w:t>'limit'</w:t>
      </w:r>
      <w:r w:rsidRPr="00A93274">
        <w:rPr>
          <w:color w:val="CCCCCC"/>
        </w:rPr>
        <w:t xml:space="preserve">, </w:t>
      </w:r>
      <w:r w:rsidRPr="00A93274">
        <w:t>'elite'</w:t>
      </w:r>
      <w:r w:rsidRPr="00A93274">
        <w:rPr>
          <w:color w:val="CCCCCC"/>
        </w:rPr>
        <w:t xml:space="preserve">, </w:t>
      </w:r>
      <w:r w:rsidRPr="00A93274">
        <w:t>'exubearant'</w:t>
      </w:r>
      <w:r w:rsidRPr="00A93274">
        <w:rPr>
          <w:color w:val="CCCCCC"/>
        </w:rPr>
        <w:t xml:space="preserve">, </w:t>
      </w:r>
      <w:r w:rsidRPr="00A93274">
        <w:t>'destruction'</w:t>
      </w:r>
      <w:r w:rsidRPr="00A93274">
        <w:rPr>
          <w:color w:val="CCCCCC"/>
        </w:rPr>
        <w:t xml:space="preserve">, </w:t>
      </w:r>
      <w:r w:rsidRPr="00A93274">
        <w:t>'present'</w:t>
      </w:r>
      <w:r w:rsidRPr="00A93274">
        <w:rPr>
          <w:color w:val="CCCCCC"/>
        </w:rPr>
        <w:t>]</w:t>
      </w:r>
    </w:p>
    <w:p w14:paraId="7D114143" w14:textId="77777777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result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>.</w:t>
      </w:r>
      <w:r w:rsidRPr="00A93274">
        <w:rPr>
          <w:color w:val="DCDCAA"/>
        </w:rPr>
        <w:t>filter</w:t>
      </w:r>
      <w:r w:rsidRPr="00A93274">
        <w:rPr>
          <w:color w:val="CCCCCC"/>
        </w:rPr>
        <w:t>(</w:t>
      </w:r>
      <w:r w:rsidRPr="00A93274">
        <w:rPr>
          <w:color w:val="9CDCFE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569CD6"/>
        </w:rPr>
        <w:t>=&gt;</w:t>
      </w:r>
      <w:r w:rsidRPr="00A93274">
        <w:rPr>
          <w:color w:val="CCCCCC"/>
        </w:rPr>
        <w:t xml:space="preserve"> </w:t>
      </w:r>
      <w:r w:rsidRPr="00A93274">
        <w:rPr>
          <w:color w:val="9CDCFE"/>
        </w:rPr>
        <w:t>word</w:t>
      </w:r>
      <w:r w:rsidRPr="00A93274">
        <w:rPr>
          <w:color w:val="CCCCCC"/>
        </w:rPr>
        <w:t>.</w:t>
      </w:r>
      <w:r w:rsidRPr="00A93274">
        <w:rPr>
          <w:color w:val="4FC1FF"/>
        </w:rPr>
        <w:t>length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&gt;</w:t>
      </w:r>
      <w:r w:rsidRPr="00A93274">
        <w:rPr>
          <w:color w:val="CCCCCC"/>
        </w:rPr>
        <w:t xml:space="preserve"> </w:t>
      </w:r>
      <w:r w:rsidRPr="00A93274">
        <w:rPr>
          <w:color w:val="B5CEA8"/>
        </w:rPr>
        <w:t>6</w:t>
      </w:r>
      <w:r w:rsidRPr="00A93274">
        <w:rPr>
          <w:color w:val="CCCCCC"/>
        </w:rPr>
        <w:t>)</w:t>
      </w:r>
    </w:p>
    <w:p w14:paraId="787C9217" w14:textId="1A01A3E0" w:rsidR="00A93274" w:rsidRDefault="00A93274" w:rsidP="00D137D1"/>
    <w:p w14:paraId="44E31837" w14:textId="1739BD4C" w:rsidR="004264AD" w:rsidRDefault="004264AD" w:rsidP="004264AD">
      <w:pPr>
        <w:pStyle w:val="Heading2"/>
      </w:pPr>
      <w:r>
        <w:t>setTimeout :</w:t>
      </w:r>
    </w:p>
    <w:p w14:paraId="7FB32906" w14:textId="2A9A71F5" w:rsidR="004264AD" w:rsidRDefault="004264AD" w:rsidP="004264AD">
      <w:r>
        <w:t xml:space="preserve">Hàm này sẽ set delay </w:t>
      </w:r>
    </w:p>
    <w:p w14:paraId="1D586F00" w14:textId="67791C9F" w:rsidR="004264AD" w:rsidRDefault="004264AD" w:rsidP="004264AD">
      <w:r>
        <w:t>Ví dụ: set consolog sau 3 giây sẽ hiện</w:t>
      </w:r>
    </w:p>
    <w:p w14:paraId="552E101B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683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CAC34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31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time out'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74346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}, </w:t>
      </w:r>
      <w:r w:rsidRPr="006831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A823B3" w14:textId="284AE0B9" w:rsidR="004264AD" w:rsidRPr="004264AD" w:rsidRDefault="004264AD" w:rsidP="004264AD"/>
    <w:p w14:paraId="5B2A340A" w14:textId="65C916EE" w:rsidR="008C0D04" w:rsidRDefault="008C0D04" w:rsidP="008C0D04">
      <w:pPr>
        <w:pStyle w:val="Heading1"/>
      </w:pPr>
      <w:bookmarkStart w:id="5" w:name="_Toc155130884"/>
      <w:r>
        <w:t>Các định nghĩa</w:t>
      </w:r>
      <w:bookmarkEnd w:id="5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6" w:name="_Toc155130885"/>
      <w:r>
        <w:t>export</w:t>
      </w:r>
      <w:bookmarkEnd w:id="6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7" w:name="_Toc155130886"/>
      <w:r>
        <w:t>return</w:t>
      </w:r>
      <w:bookmarkEnd w:id="7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8" w:name="_Toc155130887"/>
      <w:r>
        <w:t>State</w:t>
      </w:r>
      <w:bookmarkEnd w:id="8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9" w:name="_Toc155130888"/>
      <w:r>
        <w:t>button</w:t>
      </w:r>
      <w:bookmarkEnd w:id="9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10" w:name="_Toc155130889"/>
      <w:r>
        <w:t>input</w:t>
      </w:r>
      <w:bookmarkEnd w:id="10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1" w:name="_Toc155130890"/>
      <w:r>
        <w:t>Form</w:t>
      </w:r>
      <w:bookmarkEnd w:id="11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2" w:name="_Toc155130891"/>
      <w:r>
        <w:t>Prop</w:t>
      </w:r>
      <w:bookmarkEnd w:id="12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3" w:name="_Toc155130892"/>
      <w:r>
        <w:t>Biến</w:t>
      </w:r>
      <w:bookmarkEnd w:id="13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4" w:name="_Toc155130893"/>
      <w:r>
        <w:t>Mảng :</w:t>
      </w:r>
      <w:bookmarkEnd w:id="14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bookmarkStart w:id="15" w:name="_Toc155130894"/>
      <w:r>
        <w:t>Truyền function từ hàm cha sang hàm con</w:t>
      </w:r>
      <w:bookmarkEnd w:id="15"/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6F2165A4" w14:textId="5A5D9732" w:rsidR="00A354B0" w:rsidRDefault="00A354B0" w:rsidP="00A354B0">
      <w:pPr>
        <w:pStyle w:val="Heading2"/>
      </w:pPr>
      <w:bookmarkStart w:id="16" w:name="_Toc155130895"/>
      <w:r>
        <w:lastRenderedPageBreak/>
        <w:t>Khoảng trắng :</w:t>
      </w:r>
      <w:bookmarkEnd w:id="16"/>
    </w:p>
    <w:p w14:paraId="2B46A13C" w14:textId="2349B80F" w:rsidR="00A354B0" w:rsidRDefault="00A354B0" w:rsidP="00673851">
      <w:pPr>
        <w:pStyle w:val="Code"/>
      </w:pPr>
      <w:r>
        <w:t>&amp;nbsp hoặc &lt;&gt;&lt;/&gt;</w:t>
      </w:r>
    </w:p>
    <w:p w14:paraId="76405BD7" w14:textId="77777777" w:rsidR="003025A9" w:rsidRDefault="003025A9" w:rsidP="003025A9"/>
    <w:p w14:paraId="5640D480" w14:textId="77777777" w:rsidR="003025A9" w:rsidRDefault="003025A9" w:rsidP="003025A9"/>
    <w:p w14:paraId="06097B67" w14:textId="77777777" w:rsidR="003025A9" w:rsidRDefault="003025A9" w:rsidP="003025A9"/>
    <w:p w14:paraId="38EAEAD0" w14:textId="6389481F" w:rsidR="003025A9" w:rsidRDefault="003025A9" w:rsidP="003025A9">
      <w:pPr>
        <w:pStyle w:val="Heading2"/>
      </w:pPr>
      <w:bookmarkStart w:id="17" w:name="_Toc155130896"/>
      <w:r w:rsidRPr="003025A9">
        <w:t>npm toastify</w:t>
      </w:r>
      <w:bookmarkEnd w:id="17"/>
    </w:p>
    <w:p w14:paraId="44A1C822" w14:textId="6D1059D4" w:rsidR="000E6FE3" w:rsidRPr="000E6FE3" w:rsidRDefault="000E6FE3" w:rsidP="000E6FE3">
      <w:r>
        <w:t>Hiện bảng thông báo bên phải</w:t>
      </w:r>
    </w:p>
    <w:p w14:paraId="1E2C68D5" w14:textId="25C41087" w:rsidR="00C83C0E" w:rsidRDefault="00C83C0E" w:rsidP="00C83C0E">
      <w:pPr>
        <w:pStyle w:val="Heading1"/>
      </w:pPr>
      <w:bookmarkStart w:id="18" w:name="_Toc155130897"/>
      <w:r>
        <w:t>Cú pháp :</w:t>
      </w:r>
      <w:bookmarkEnd w:id="18"/>
    </w:p>
    <w:p w14:paraId="32BE0860" w14:textId="014301DC" w:rsidR="00C83C0E" w:rsidRDefault="00C83C0E" w:rsidP="00C83C0E">
      <w:pPr>
        <w:pStyle w:val="Heading2"/>
      </w:pPr>
      <w:bookmarkStart w:id="19" w:name="_Toc155130898"/>
      <w:r>
        <w:t>&lt;br/&gt;</w:t>
      </w:r>
      <w:bookmarkEnd w:id="19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B1DD" w14:textId="77777777" w:rsidR="0023116C" w:rsidRDefault="0023116C" w:rsidP="00D3681A">
      <w:pPr>
        <w:spacing w:after="0" w:line="240" w:lineRule="auto"/>
      </w:pPr>
      <w:r>
        <w:separator/>
      </w:r>
    </w:p>
  </w:endnote>
  <w:endnote w:type="continuationSeparator" w:id="0">
    <w:p w14:paraId="41C5A1D3" w14:textId="77777777" w:rsidR="0023116C" w:rsidRDefault="0023116C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5C8C" w14:textId="77777777" w:rsidR="0023116C" w:rsidRDefault="0023116C" w:rsidP="00D3681A">
      <w:pPr>
        <w:spacing w:after="0" w:line="240" w:lineRule="auto"/>
      </w:pPr>
      <w:r>
        <w:separator/>
      </w:r>
    </w:p>
  </w:footnote>
  <w:footnote w:type="continuationSeparator" w:id="0">
    <w:p w14:paraId="7AC7FC7E" w14:textId="77777777" w:rsidR="0023116C" w:rsidRDefault="0023116C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6FE3"/>
    <w:rsid w:val="000E708B"/>
    <w:rsid w:val="000F1164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116C"/>
    <w:rsid w:val="002333E7"/>
    <w:rsid w:val="00260739"/>
    <w:rsid w:val="00293F19"/>
    <w:rsid w:val="002C76E9"/>
    <w:rsid w:val="002E7896"/>
    <w:rsid w:val="0030015C"/>
    <w:rsid w:val="003025A9"/>
    <w:rsid w:val="00302E73"/>
    <w:rsid w:val="003C4329"/>
    <w:rsid w:val="003D2D6F"/>
    <w:rsid w:val="003F6C85"/>
    <w:rsid w:val="00424ED2"/>
    <w:rsid w:val="004264AD"/>
    <w:rsid w:val="004812DF"/>
    <w:rsid w:val="00483F95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673851"/>
    <w:rsid w:val="00683168"/>
    <w:rsid w:val="00704FB3"/>
    <w:rsid w:val="00714D45"/>
    <w:rsid w:val="0074013C"/>
    <w:rsid w:val="007457B8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354B0"/>
    <w:rsid w:val="00A83D57"/>
    <w:rsid w:val="00A93274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41BB5"/>
    <w:rsid w:val="00C41D37"/>
    <w:rsid w:val="00C62F94"/>
    <w:rsid w:val="00C737CD"/>
    <w:rsid w:val="00C83C0E"/>
    <w:rsid w:val="00D05D56"/>
    <w:rsid w:val="00D137D1"/>
    <w:rsid w:val="00D25E81"/>
    <w:rsid w:val="00D3681A"/>
    <w:rsid w:val="00D61C45"/>
    <w:rsid w:val="00D75AF0"/>
    <w:rsid w:val="00D905BF"/>
    <w:rsid w:val="00DB09BB"/>
    <w:rsid w:val="00DC4569"/>
    <w:rsid w:val="00DE2030"/>
    <w:rsid w:val="00DF51FA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673851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673851"/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133</cp:revision>
  <dcterms:created xsi:type="dcterms:W3CDTF">2023-12-30T16:03:00Z</dcterms:created>
  <dcterms:modified xsi:type="dcterms:W3CDTF">2024-01-04T03:56:00Z</dcterms:modified>
</cp:coreProperties>
</file>