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2BF" w:rsidRDefault="00F7339F">
      <w:r>
        <w:t>Nội dung chẳng có gì :D</w:t>
      </w:r>
      <w:bookmarkStart w:id="0" w:name="_GoBack"/>
      <w:bookmarkEnd w:id="0"/>
    </w:p>
    <w:sectPr w:rsidR="00781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4C"/>
    <w:rsid w:val="005C364C"/>
    <w:rsid w:val="007812BF"/>
    <w:rsid w:val="00F7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2AAA1-7C06-41E9-B746-DDA44EA8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2016-09-28T00:32:00Z</dcterms:created>
  <dcterms:modified xsi:type="dcterms:W3CDTF">2016-09-28T00:32:00Z</dcterms:modified>
</cp:coreProperties>
</file>