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BB6536" w14:textId="77777777" w:rsidR="002F2EFF" w:rsidRDefault="00EB5E15">
      <w:r>
        <w:rPr>
          <w:noProof/>
        </w:rPr>
        <w:pict w14:anchorId="5603C5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8pt;height:158.25pt;mso-width-percent:0;mso-height-percent:0;mso-width-percent:0;mso-height-percent:0">
            <v:imagedata r:id="rId4" o:title="2020-02-07_9-40-48"/>
          </v:shape>
        </w:pict>
      </w:r>
    </w:p>
    <w:p w14:paraId="4926ADEC" w14:textId="77777777" w:rsidR="001701DF" w:rsidRPr="00D348D5" w:rsidRDefault="001701DF">
      <w:pPr>
        <w:rPr>
          <w:color w:val="00B050"/>
        </w:rPr>
      </w:pPr>
      <w:r w:rsidRPr="00D348D5">
        <w:rPr>
          <w:color w:val="00B050"/>
        </w:rPr>
        <w:t>Đổi tòa nhà thành căn hộ</w:t>
      </w:r>
    </w:p>
    <w:p w14:paraId="6BEB0063" w14:textId="77777777" w:rsidR="002D0B6B" w:rsidRPr="00EB5E15" w:rsidRDefault="002D0B6B">
      <w:pPr>
        <w:rPr>
          <w:color w:val="00B050"/>
        </w:rPr>
      </w:pPr>
      <w:r w:rsidRPr="00EB5E15">
        <w:rPr>
          <w:color w:val="00B050"/>
        </w:rPr>
        <w:t>Bỏ</w:t>
      </w:r>
      <w:r w:rsidR="00F842DB" w:rsidRPr="00EB5E15">
        <w:rPr>
          <w:color w:val="00B050"/>
        </w:rPr>
        <w:t xml:space="preserve"> robot, chọn tòa nhà khác</w:t>
      </w:r>
    </w:p>
    <w:p w14:paraId="317AC503" w14:textId="0AD36157" w:rsidR="00F842DB" w:rsidRPr="004011BB" w:rsidRDefault="00756ECA">
      <w:pPr>
        <w:rPr>
          <w:color w:val="00B050"/>
          <w:lang w:val="vi-VN"/>
        </w:rPr>
      </w:pPr>
      <w:r w:rsidRPr="004011BB">
        <w:rPr>
          <w:color w:val="00B050"/>
        </w:rPr>
        <w:t>2. Tạo suggest trên tha</w:t>
      </w:r>
      <w:r w:rsidR="003507F6" w:rsidRPr="004011BB">
        <w:rPr>
          <w:color w:val="00B050"/>
          <w:lang w:val="vi-VN"/>
        </w:rPr>
        <w:t>n</w:t>
      </w:r>
      <w:r w:rsidRPr="004011BB">
        <w:rPr>
          <w:color w:val="00B050"/>
        </w:rPr>
        <w:t>h tìm kiếm</w:t>
      </w:r>
      <w:r w:rsidR="003507F6" w:rsidRPr="004011BB">
        <w:rPr>
          <w:color w:val="00B050"/>
          <w:lang w:val="vi-VN"/>
        </w:rPr>
        <w:t xml:space="preserve"> </w:t>
      </w:r>
    </w:p>
    <w:p w14:paraId="4DE4BF0F" w14:textId="77777777" w:rsidR="00756ECA" w:rsidRPr="00D348D5" w:rsidRDefault="00DC03DB">
      <w:pPr>
        <w:rPr>
          <w:color w:val="00B050"/>
        </w:rPr>
      </w:pPr>
      <w:r w:rsidRPr="00D348D5">
        <w:rPr>
          <w:color w:val="00B050"/>
        </w:rPr>
        <w:t xml:space="preserve">3. </w:t>
      </w:r>
      <w:r w:rsidR="00DC4C4B" w:rsidRPr="00D348D5">
        <w:rPr>
          <w:color w:val="00B050"/>
        </w:rPr>
        <w:t>thay “số phòng” =&gt; “Số phòng ngủ”</w:t>
      </w:r>
    </w:p>
    <w:p w14:paraId="5B827A6A" w14:textId="77777777" w:rsidR="00DC4C4B" w:rsidRDefault="00DC4C4B">
      <w:r>
        <w:rPr>
          <w:noProof/>
        </w:rPr>
        <w:drawing>
          <wp:inline distT="0" distB="0" distL="0" distR="0" wp14:anchorId="4C45015C" wp14:editId="0E5211B9">
            <wp:extent cx="5943600" cy="2529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17CA" w14:textId="77777777" w:rsidR="00DC4C4B" w:rsidRPr="00D348D5" w:rsidRDefault="00DA5E34">
      <w:pPr>
        <w:rPr>
          <w:color w:val="00B050"/>
        </w:rPr>
      </w:pPr>
      <w:r w:rsidRPr="00D348D5">
        <w:rPr>
          <w:color w:val="00B050"/>
        </w:rPr>
        <w:t>“tất cả quận huyện” =&gt; “</w:t>
      </w:r>
      <w:r w:rsidR="005501D2" w:rsidRPr="00D348D5">
        <w:rPr>
          <w:color w:val="00B050"/>
        </w:rPr>
        <w:t>Tìm theo quận”</w:t>
      </w:r>
    </w:p>
    <w:p w14:paraId="6D606DB5" w14:textId="77777777" w:rsidR="005501D2" w:rsidRPr="00D348D5" w:rsidRDefault="005501D2">
      <w:pPr>
        <w:rPr>
          <w:color w:val="00B050"/>
        </w:rPr>
      </w:pPr>
      <w:r w:rsidRPr="00D348D5">
        <w:rPr>
          <w:color w:val="00B050"/>
        </w:rPr>
        <w:t>“tất cả giá” =&gt; “Giá bán”</w:t>
      </w:r>
    </w:p>
    <w:p w14:paraId="275DA3FA" w14:textId="77777777" w:rsidR="005501D2" w:rsidRPr="00D348D5" w:rsidRDefault="005501D2">
      <w:pPr>
        <w:rPr>
          <w:color w:val="00B050"/>
        </w:rPr>
      </w:pPr>
      <w:r w:rsidRPr="00D348D5">
        <w:rPr>
          <w:color w:val="00B050"/>
        </w:rPr>
        <w:t>“tất cả số phòng” =&gt; “Số phòng ngủ”</w:t>
      </w:r>
    </w:p>
    <w:p w14:paraId="1AC1B4BA" w14:textId="68F71D86" w:rsidR="00DA5E34" w:rsidRPr="00D348D5" w:rsidRDefault="00336B46">
      <w:pPr>
        <w:rPr>
          <w:color w:val="00B050"/>
        </w:rPr>
      </w:pPr>
      <w:r w:rsidRPr="00D348D5">
        <w:rPr>
          <w:color w:val="00B050"/>
        </w:rPr>
        <w:t>Thời gian bàn giao =&gt; “</w:t>
      </w:r>
      <w:r w:rsidR="00D64162" w:rsidRPr="00D348D5">
        <w:rPr>
          <w:color w:val="00B050"/>
        </w:rPr>
        <w:t xml:space="preserve">Đã bàn giao, </w:t>
      </w:r>
      <w:r w:rsidRPr="00D348D5">
        <w:rPr>
          <w:color w:val="00B050"/>
        </w:rPr>
        <w:t>20</w:t>
      </w:r>
      <w:r w:rsidR="0006048A" w:rsidRPr="00D348D5">
        <w:rPr>
          <w:color w:val="00B050"/>
          <w:lang w:val="vi-VN"/>
        </w:rPr>
        <w:t>20</w:t>
      </w:r>
      <w:r w:rsidRPr="00D348D5">
        <w:rPr>
          <w:color w:val="00B050"/>
        </w:rPr>
        <w:t>,202</w:t>
      </w:r>
      <w:r w:rsidR="0006048A" w:rsidRPr="00D348D5">
        <w:rPr>
          <w:color w:val="00B050"/>
          <w:lang w:val="vi-VN"/>
        </w:rPr>
        <w:t>1</w:t>
      </w:r>
      <w:r w:rsidRPr="00D348D5">
        <w:rPr>
          <w:color w:val="00B050"/>
        </w:rPr>
        <w:t>,202</w:t>
      </w:r>
      <w:r w:rsidR="0006048A" w:rsidRPr="00D348D5">
        <w:rPr>
          <w:color w:val="00B050"/>
          <w:lang w:val="vi-VN"/>
        </w:rPr>
        <w:t>2</w:t>
      </w:r>
      <w:r w:rsidRPr="00D348D5">
        <w:rPr>
          <w:color w:val="00B050"/>
        </w:rPr>
        <w:t>”</w:t>
      </w:r>
      <w:r w:rsidR="00764E10" w:rsidRPr="00D348D5">
        <w:rPr>
          <w:color w:val="00B050"/>
        </w:rPr>
        <w:br/>
      </w:r>
    </w:p>
    <w:p w14:paraId="143EF181" w14:textId="77777777" w:rsidR="00764E10" w:rsidRPr="00D348D5" w:rsidRDefault="00764E10">
      <w:pPr>
        <w:rPr>
          <w:color w:val="00B050"/>
        </w:rPr>
      </w:pPr>
      <w:r w:rsidRPr="00D348D5">
        <w:rPr>
          <w:color w:val="00B050"/>
        </w:rPr>
        <w:t>4. Chỗ các dự án hot, chỉnh lại bấm vào hình cũng vào được</w:t>
      </w:r>
    </w:p>
    <w:p w14:paraId="38FB9F1A" w14:textId="4BDD0A67" w:rsidR="005D6CF1" w:rsidRPr="00BC1FDC" w:rsidRDefault="00F11143">
      <w:pPr>
        <w:rPr>
          <w:color w:val="00B050"/>
          <w:lang w:val="vi-VN"/>
        </w:rPr>
      </w:pPr>
      <w:r w:rsidRPr="00BC1FDC">
        <w:rPr>
          <w:color w:val="00B050"/>
        </w:rPr>
        <w:t>5. Footer thay text “can hộ 24/7” thành logo</w:t>
      </w:r>
      <w:r w:rsidR="005D6CF1" w:rsidRPr="00BC1FDC">
        <w:rPr>
          <w:color w:val="00B050"/>
          <w:lang w:val="vi-VN"/>
        </w:rPr>
        <w:t>, thêm icon dưới footer (Địa chỉ, Điện Thoại, Email …)</w:t>
      </w:r>
    </w:p>
    <w:p w14:paraId="6541C562" w14:textId="7445C595" w:rsidR="00F11143" w:rsidRPr="000F56B7" w:rsidRDefault="00F11143">
      <w:pPr>
        <w:rPr>
          <w:color w:val="00B050"/>
          <w:lang w:val="vi-VN"/>
        </w:rPr>
      </w:pPr>
      <w:r w:rsidRPr="000F56B7">
        <w:rPr>
          <w:color w:val="00B050"/>
        </w:rPr>
        <w:t xml:space="preserve">6. </w:t>
      </w:r>
      <w:r w:rsidR="003507F6" w:rsidRPr="000F56B7">
        <w:rPr>
          <w:color w:val="00B050"/>
          <w:lang w:val="vi-VN"/>
        </w:rPr>
        <w:t xml:space="preserve"> Thêm hình tác giả vào phần liên hệ (hình tĩnh thôi )</w:t>
      </w:r>
    </w:p>
    <w:p w14:paraId="273E3FD5" w14:textId="77777777" w:rsidR="00D11E04" w:rsidRDefault="00D11E0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7E9DE0" wp14:editId="7D7B9900">
            <wp:extent cx="5076190" cy="533333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9231" w14:textId="77777777" w:rsidR="00236A8D" w:rsidRDefault="00236A8D">
      <w:pPr>
        <w:rPr>
          <w:noProof/>
        </w:rPr>
      </w:pPr>
      <w:r>
        <w:rPr>
          <w:noProof/>
        </w:rPr>
        <w:t xml:space="preserve">Trên desktop chỉ để gọi điện, trên mobile </w:t>
      </w:r>
      <w:bookmarkStart w:id="0" w:name="_GoBack"/>
      <w:r>
        <w:rPr>
          <w:noProof/>
        </w:rPr>
        <w:t xml:space="preserve">hiện </w:t>
      </w:r>
      <w:bookmarkEnd w:id="0"/>
      <w:r>
        <w:rPr>
          <w:noProof/>
        </w:rPr>
        <w:t>như hình trên salereal.com.vn</w:t>
      </w:r>
    </w:p>
    <w:p w14:paraId="61AC2409" w14:textId="77777777" w:rsidR="00F34DD6" w:rsidRPr="00D348D5" w:rsidRDefault="00F34DD6">
      <w:pPr>
        <w:rPr>
          <w:color w:val="00B050"/>
        </w:rPr>
      </w:pPr>
      <w:r w:rsidRPr="00D348D5">
        <w:rPr>
          <w:color w:val="00B050"/>
        </w:rPr>
        <w:t>7. Bỏ phần bình luận facebook</w:t>
      </w:r>
    </w:p>
    <w:p w14:paraId="23EF5CFD" w14:textId="77777777" w:rsidR="00F34DD6" w:rsidRPr="00D348D5" w:rsidRDefault="00F34DD6">
      <w:pPr>
        <w:rPr>
          <w:color w:val="00B050"/>
        </w:rPr>
      </w:pPr>
      <w:r w:rsidRPr="00D348D5">
        <w:rPr>
          <w:color w:val="00B050"/>
        </w:rPr>
        <w:t xml:space="preserve">8. </w:t>
      </w:r>
      <w:r w:rsidR="00D86C0C" w:rsidRPr="00D348D5">
        <w:rPr>
          <w:color w:val="00B050"/>
        </w:rPr>
        <w:t xml:space="preserve">Bỏ chọn đi </w:t>
      </w:r>
      <w:proofErr w:type="gramStart"/>
      <w:r w:rsidR="00D86C0C" w:rsidRPr="00D348D5">
        <w:rPr>
          <w:color w:val="00B050"/>
        </w:rPr>
        <w:t>xem</w:t>
      </w:r>
      <w:r w:rsidR="00C3152D" w:rsidRPr="00D348D5">
        <w:rPr>
          <w:color w:val="00B050"/>
        </w:rPr>
        <w:t>(</w:t>
      </w:r>
      <w:proofErr w:type="gramEnd"/>
      <w:r w:rsidR="00C3152D" w:rsidRPr="00D348D5">
        <w:rPr>
          <w:color w:val="00B050"/>
        </w:rPr>
        <w:t>trên menu, chỗ sản phẩm).</w:t>
      </w:r>
    </w:p>
    <w:p w14:paraId="30CF2915" w14:textId="77777777" w:rsidR="00D86C0C" w:rsidRDefault="00D86C0C">
      <w:r>
        <w:t xml:space="preserve">9. </w:t>
      </w:r>
      <w:r w:rsidR="00C3152D">
        <w:t>Phần vị trí sản phẩm, bỏ phường</w:t>
      </w:r>
      <w:proofErr w:type="gramStart"/>
      <w:r w:rsidR="00C3152D">
        <w:t>,…</w:t>
      </w:r>
      <w:proofErr w:type="gramEnd"/>
      <w:r w:rsidR="00C3152D">
        <w:t xml:space="preserve"> để lên 1 hàng.</w:t>
      </w:r>
    </w:p>
    <w:p w14:paraId="1667D5EF" w14:textId="77777777" w:rsidR="00C3152D" w:rsidRDefault="00C3152D">
      <w:r>
        <w:t xml:space="preserve">10. </w:t>
      </w:r>
    </w:p>
    <w:p w14:paraId="2886FA5B" w14:textId="77777777" w:rsidR="007C256E" w:rsidRDefault="007C256E">
      <w:r>
        <w:rPr>
          <w:noProof/>
        </w:rPr>
        <w:lastRenderedPageBreak/>
        <w:drawing>
          <wp:inline distT="0" distB="0" distL="0" distR="0" wp14:anchorId="09A9944F" wp14:editId="49AB3F30">
            <wp:extent cx="5943600" cy="2439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484D" w14:textId="77777777" w:rsidR="007C256E" w:rsidRDefault="007C256E">
      <w:r>
        <w:t>Menu chưa đi theo</w:t>
      </w:r>
    </w:p>
    <w:p w14:paraId="5FC5AA9B" w14:textId="77777777" w:rsidR="00A9284A" w:rsidRPr="0007183F" w:rsidRDefault="00A9284A">
      <w:pPr>
        <w:rPr>
          <w:color w:val="00B050"/>
        </w:rPr>
      </w:pPr>
      <w:r w:rsidRPr="0007183F">
        <w:rPr>
          <w:color w:val="00B050"/>
        </w:rPr>
        <w:t>Thông tin, vị trí,</w:t>
      </w:r>
      <w:r w:rsidR="005623C2" w:rsidRPr="0007183F">
        <w:rPr>
          <w:color w:val="00B050"/>
        </w:rPr>
        <w:t xml:space="preserve"> tiện ích,</w:t>
      </w:r>
      <w:r w:rsidRPr="0007183F">
        <w:rPr>
          <w:color w:val="00B050"/>
        </w:rPr>
        <w:t xml:space="preserve"> mặt bằ</w:t>
      </w:r>
      <w:r w:rsidR="005623C2" w:rsidRPr="0007183F">
        <w:rPr>
          <w:color w:val="00B050"/>
        </w:rPr>
        <w:t>ng</w:t>
      </w:r>
      <w:r w:rsidRPr="0007183F">
        <w:rPr>
          <w:color w:val="00B050"/>
        </w:rPr>
        <w:t>, giá bán</w:t>
      </w:r>
    </w:p>
    <w:p w14:paraId="3D2EE715" w14:textId="77777777" w:rsidR="00336B46" w:rsidRDefault="0037668E">
      <w:r>
        <w:t xml:space="preserve">11. </w:t>
      </w:r>
    </w:p>
    <w:p w14:paraId="4B63E440" w14:textId="77777777" w:rsidR="002959E9" w:rsidRDefault="002959E9">
      <w:r>
        <w:rPr>
          <w:noProof/>
        </w:rPr>
        <w:drawing>
          <wp:inline distT="0" distB="0" distL="0" distR="0" wp14:anchorId="49A3FFE2" wp14:editId="339C6D13">
            <wp:extent cx="5943600" cy="30587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3A00" w14:textId="77777777" w:rsidR="002959E9" w:rsidRDefault="002959E9">
      <w:r>
        <w:t>Trong phần tin tức, hiện tin mớ</w:t>
      </w:r>
      <w:r w:rsidR="008E44A4">
        <w:t>i, dự án mới nhất, tin tức liên quan sửa lại giống canho247.vn</w:t>
      </w:r>
    </w:p>
    <w:p w14:paraId="5215E82B" w14:textId="77777777" w:rsidR="008E44A4" w:rsidRDefault="003B52F3">
      <w:r>
        <w:t xml:space="preserve">12. </w:t>
      </w:r>
      <w:r w:rsidR="003158F3">
        <w:t>menu top ko chạy theo</w:t>
      </w:r>
    </w:p>
    <w:p w14:paraId="2D788F1E" w14:textId="77777777" w:rsidR="003158F3" w:rsidRDefault="003158F3">
      <w:r>
        <w:lastRenderedPageBreak/>
        <w:t>13.</w:t>
      </w:r>
      <w:r w:rsidR="00AF47D9">
        <w:t xml:space="preserve"> </w:t>
      </w:r>
      <w:r w:rsidR="00AF47D9">
        <w:rPr>
          <w:noProof/>
        </w:rPr>
        <w:drawing>
          <wp:inline distT="0" distB="0" distL="0" distR="0" wp14:anchorId="131141EE" wp14:editId="181AFAA4">
            <wp:extent cx="5943600" cy="1741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2F0B" w14:textId="269CFCAB" w:rsidR="00AF47D9" w:rsidRDefault="00AF47D9">
      <w:r>
        <w:t>Đổi giống salereal.com.vn</w:t>
      </w:r>
    </w:p>
    <w:p w14:paraId="6F95E331" w14:textId="6439BC0B" w:rsidR="005D6CF1" w:rsidRDefault="005D6CF1"/>
    <w:p w14:paraId="15EFEBE8" w14:textId="77777777" w:rsidR="005D6CF1" w:rsidRDefault="005D6CF1"/>
    <w:p w14:paraId="657474DD" w14:textId="77777777" w:rsidR="00AF47D9" w:rsidRDefault="00AF47D9">
      <w:r>
        <w:t>14. Quậ</w:t>
      </w:r>
      <w:r w:rsidR="004210B8">
        <w:t>n 2, 1, 7, 3,4</w:t>
      </w:r>
      <w:r>
        <w:t>.</w:t>
      </w:r>
    </w:p>
    <w:p w14:paraId="3FB42125" w14:textId="77777777" w:rsidR="00AF47D9" w:rsidRDefault="00AF47D9">
      <w:r>
        <w:tab/>
      </w:r>
      <w:r w:rsidR="00DA0E65">
        <w:t>sunshine ,</w:t>
      </w:r>
      <w:r w:rsidR="00A15C97">
        <w:t xml:space="preserve">Lamian, Saigon </w:t>
      </w:r>
      <w:r w:rsidR="002561E7">
        <w:t>sport city</w:t>
      </w:r>
    </w:p>
    <w:p w14:paraId="7C6860A1" w14:textId="77777777" w:rsidR="00A15C97" w:rsidRDefault="00A15C97">
      <w:r>
        <w:tab/>
        <w:t>Cdt:</w:t>
      </w:r>
      <w:r w:rsidR="00F10B23">
        <w:t xml:space="preserve"> sunshine,</w:t>
      </w:r>
      <w:r>
        <w:t xml:space="preserve"> capital land, Keppel </w:t>
      </w:r>
      <w:r w:rsidR="00F10B23">
        <w:t>land</w:t>
      </w:r>
    </w:p>
    <w:p w14:paraId="4B4FF8AC" w14:textId="77777777" w:rsidR="00A15C97" w:rsidRDefault="00A15C97"/>
    <w:sectPr w:rsidR="00A15C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C74"/>
    <w:rsid w:val="0006048A"/>
    <w:rsid w:val="0007183F"/>
    <w:rsid w:val="000F56B7"/>
    <w:rsid w:val="00125957"/>
    <w:rsid w:val="001701DF"/>
    <w:rsid w:val="00236A8D"/>
    <w:rsid w:val="002561E7"/>
    <w:rsid w:val="002562D4"/>
    <w:rsid w:val="002959E9"/>
    <w:rsid w:val="002D0B6B"/>
    <w:rsid w:val="002F2EFF"/>
    <w:rsid w:val="003158F3"/>
    <w:rsid w:val="00336B46"/>
    <w:rsid w:val="003507F6"/>
    <w:rsid w:val="0037668E"/>
    <w:rsid w:val="003B52F3"/>
    <w:rsid w:val="003E1C74"/>
    <w:rsid w:val="004011BB"/>
    <w:rsid w:val="004210B8"/>
    <w:rsid w:val="004D2E19"/>
    <w:rsid w:val="005501D2"/>
    <w:rsid w:val="005623C2"/>
    <w:rsid w:val="005D6CF1"/>
    <w:rsid w:val="00756ECA"/>
    <w:rsid w:val="00764E10"/>
    <w:rsid w:val="007C256E"/>
    <w:rsid w:val="008B292E"/>
    <w:rsid w:val="008E44A4"/>
    <w:rsid w:val="00A15C97"/>
    <w:rsid w:val="00A9284A"/>
    <w:rsid w:val="00AF47D9"/>
    <w:rsid w:val="00BC1FDC"/>
    <w:rsid w:val="00C3152D"/>
    <w:rsid w:val="00D11E04"/>
    <w:rsid w:val="00D348D5"/>
    <w:rsid w:val="00D64162"/>
    <w:rsid w:val="00D86C0C"/>
    <w:rsid w:val="00DA0E65"/>
    <w:rsid w:val="00DA5E34"/>
    <w:rsid w:val="00DC03DB"/>
    <w:rsid w:val="00DC4C4B"/>
    <w:rsid w:val="00EB5E15"/>
    <w:rsid w:val="00F10B23"/>
    <w:rsid w:val="00F11143"/>
    <w:rsid w:val="00F34DD6"/>
    <w:rsid w:val="00F842DB"/>
    <w:rsid w:val="00FA1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D1BBF"/>
  <w15:chartTrackingRefBased/>
  <w15:docId w15:val="{32D9DC99-4E4D-488E-9C09-7FC0F0A72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4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 rung</dc:creator>
  <cp:keywords/>
  <dc:description/>
  <cp:lastModifiedBy>Tuan Nguyen Ai</cp:lastModifiedBy>
  <cp:revision>48</cp:revision>
  <dcterms:created xsi:type="dcterms:W3CDTF">2020-02-07T02:41:00Z</dcterms:created>
  <dcterms:modified xsi:type="dcterms:W3CDTF">2020-02-20T06:18:00Z</dcterms:modified>
</cp:coreProperties>
</file>