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BF48" w14:textId="77777777" w:rsidR="00687EA6" w:rsidRPr="00762F4F" w:rsidRDefault="00687EA6" w:rsidP="00687EA6">
      <w:pPr>
        <w:tabs>
          <w:tab w:val="left" w:pos="153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367F7E" wp14:editId="5DC60BCB">
                <wp:simplePos x="0" y="0"/>
                <wp:positionH relativeFrom="margin">
                  <wp:align>center</wp:align>
                </wp:positionH>
                <wp:positionV relativeFrom="paragraph">
                  <wp:posOffset>-708025</wp:posOffset>
                </wp:positionV>
                <wp:extent cx="6344920" cy="89236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59975" id="Group 1" o:spid="_x0000_s1026" style="position:absolute;margin-left:0;margin-top:-55.75pt;width:499.6pt;height:702.65pt;z-index:-251657216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5" o:title="J010525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BỘ GIÁO DỤC VÀ ĐÀO TẠO</w:t>
      </w:r>
    </w:p>
    <w:p w14:paraId="3A82256B" w14:textId="77777777" w:rsidR="00687EA6" w:rsidRPr="00157038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TRƯỜNG ĐẠI HỌC SƯ PHẠM KỸ THUẬT TP.HCM</w:t>
      </w:r>
    </w:p>
    <w:p w14:paraId="2DE241E1" w14:textId="77777777" w:rsidR="00687EA6" w:rsidRPr="00157038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KHOA ĐÀO TẠO CHẤT LƯỢNG CAO</w:t>
      </w:r>
    </w:p>
    <w:p w14:paraId="5C061D91" w14:textId="77777777" w:rsidR="00687EA6" w:rsidRPr="000C3964" w:rsidRDefault="00687EA6" w:rsidP="00687EA6">
      <w:pPr>
        <w:spacing w:line="360" w:lineRule="auto"/>
        <w:jc w:val="center"/>
        <w:rPr>
          <w:b/>
        </w:rPr>
      </w:pPr>
      <w:r w:rsidRPr="000C3964">
        <w:rPr>
          <w:b/>
        </w:rPr>
        <w:sym w:font="Wingdings" w:char="F027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7"/>
      </w:r>
    </w:p>
    <w:p w14:paraId="71A932CB" w14:textId="77777777" w:rsidR="00687EA6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C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BF50E0" wp14:editId="738E6AF4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1371600" cy="13716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0E7DE7" w14:textId="77777777" w:rsidR="00687EA6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00A69C" w14:textId="77777777" w:rsidR="00687EA6" w:rsidRDefault="00687EA6" w:rsidP="00687EA6">
      <w:pPr>
        <w:tabs>
          <w:tab w:val="left" w:pos="15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04A882" w14:textId="77777777" w:rsidR="00687EA6" w:rsidRDefault="00687EA6" w:rsidP="00687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C15B0A" w14:textId="77777777" w:rsidR="00687EA6" w:rsidRPr="00B365E9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44546A" w:themeColor="text2"/>
          <w:sz w:val="82"/>
          <w:szCs w:val="82"/>
          <w:lang w:val="vi-VN"/>
        </w:rPr>
      </w:pPr>
      <w:r w:rsidRPr="00B365E9">
        <w:rPr>
          <w:rFonts w:ascii="Times New Roman" w:hAnsi="Times New Roman" w:cs="Times New Roman"/>
          <w:b/>
          <w:color w:val="44546A" w:themeColor="text2"/>
          <w:sz w:val="82"/>
          <w:szCs w:val="82"/>
          <w:lang w:val="vi-VN"/>
        </w:rPr>
        <w:t>BÁO CÁO</w:t>
      </w:r>
    </w:p>
    <w:p w14:paraId="37CE8A57" w14:textId="03474BB7" w:rsidR="00687EA6" w:rsidRPr="00687EA6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</w:rPr>
      </w:pP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MÔN HỌC: </w:t>
      </w: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  <w:lang w:val="vi-VN"/>
        </w:rPr>
        <w:t xml:space="preserve">ĐỒ ÁN </w:t>
      </w: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2</w:t>
      </w:r>
    </w:p>
    <w:p w14:paraId="0DA2BF55" w14:textId="1F2BEAFE" w:rsidR="00687EA6" w:rsidRP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7EA6">
        <w:rPr>
          <w:rFonts w:ascii="Times New Roman" w:hAnsi="Times New Roman" w:cs="Times New Roman"/>
          <w:b/>
          <w:sz w:val="44"/>
          <w:szCs w:val="44"/>
        </w:rPr>
        <w:t>ĐỀ TÀI: XÂY DỰNG PHẦN MỀM GIẢI TRÒ CHƠI SUDOKU TRÊN NỀN TẢNG LINUX</w:t>
      </w:r>
    </w:p>
    <w:p w14:paraId="26989BE5" w14:textId="77777777" w:rsidR="00DB17C2" w:rsidRDefault="00687EA6" w:rsidP="00687EA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792D381" w14:textId="6656AF86" w:rsidR="00687EA6" w:rsidRDefault="00687EA6" w:rsidP="00DB17C2">
      <w:pPr>
        <w:spacing w:line="360" w:lineRule="auto"/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</w:p>
    <w:p w14:paraId="27AA9F30" w14:textId="77777777" w:rsidR="00687EA6" w:rsidRDefault="00687EA6" w:rsidP="00687EA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298821B" w14:textId="7C9689FD" w:rsidR="00687EA6" w:rsidRDefault="00687EA6" w:rsidP="00687EA6">
      <w:pPr>
        <w:spacing w:line="360" w:lineRule="auto"/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- 16110243</w:t>
      </w:r>
    </w:p>
    <w:p w14:paraId="1FC414C9" w14:textId="77777777" w:rsid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5E27BB" w14:textId="1EC2EAB6" w:rsidR="00687EA6" w:rsidRPr="00B365E9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TP.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Hồ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Chí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Minh,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10</w:t>
      </w: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tháng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05</w:t>
      </w: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năm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201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9</w:t>
      </w:r>
    </w:p>
    <w:p w14:paraId="7726FA10" w14:textId="77777777" w:rsid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/>
      </w:r>
    </w:p>
    <w:p w14:paraId="2D541C71" w14:textId="2F10819E" w:rsidR="00687EA6" w:rsidRPr="008F72AF" w:rsidRDefault="00687EA6" w:rsidP="008F72A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72AF">
        <w:rPr>
          <w:rFonts w:ascii="Times New Roman" w:hAnsi="Times New Roman" w:cs="Times New Roman"/>
          <w:b/>
          <w:sz w:val="36"/>
          <w:szCs w:val="36"/>
        </w:rPr>
        <w:t>NHẬN XÉT</w:t>
      </w:r>
    </w:p>
    <w:p w14:paraId="0ED3F2CC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416241E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07492F4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63365E73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7D24A6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97C34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CFA7E64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0CF8DA2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7579486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8DAAAD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07D9192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EA7C517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7540D2DA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2E5EAA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9690E38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E5361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FD3E9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0FB56335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CABACD0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111891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8EF0CCE" w14:textId="77777777" w:rsidR="00420D4C" w:rsidRPr="00A61AF5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  <w:bookmarkStart w:id="0" w:name="_Toc532754703"/>
      <w:bookmarkStart w:id="1" w:name="_Toc6854194"/>
      <w:bookmarkStart w:id="2" w:name="_Toc6855431"/>
      <w:bookmarkStart w:id="3" w:name="_Toc6855733"/>
      <w:r w:rsidR="00137DF1"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4" w:name="_Toc532754701"/>
      <w:bookmarkStart w:id="5" w:name="_Toc6856154"/>
      <w:bookmarkStart w:id="6" w:name="_Toc68559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3932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7" w:name="_GoBack" w:displacedByCustomXml="prev"/>
        <w:bookmarkEnd w:id="7" w:displacedByCustomXml="prev"/>
        <w:p w14:paraId="45CAFB20" w14:textId="52494E7A" w:rsidR="00420D4C" w:rsidRPr="00420D4C" w:rsidRDefault="00420D4C" w:rsidP="00420D4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420D4C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MỤC LỤC</w:t>
          </w:r>
        </w:p>
        <w:p w14:paraId="1B8DCCE6" w14:textId="13DBE969" w:rsidR="008F72AF" w:rsidRDefault="00420D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0416" w:history="1">
            <w:r w:rsidR="008F72AF" w:rsidRPr="00B879FB">
              <w:rPr>
                <w:rStyle w:val="Hyperlink"/>
                <w:rFonts w:ascii="Times New Roman" w:hAnsi="Times New Roman" w:cs="Times New Roman"/>
                <w:b/>
                <w:noProof/>
              </w:rPr>
              <w:t>LỜI MỞ ĐẦU</w:t>
            </w:r>
            <w:r w:rsidR="008F72AF">
              <w:rPr>
                <w:noProof/>
                <w:webHidden/>
              </w:rPr>
              <w:tab/>
            </w:r>
            <w:r w:rsidR="008F72AF">
              <w:rPr>
                <w:noProof/>
                <w:webHidden/>
              </w:rPr>
              <w:fldChar w:fldCharType="begin"/>
            </w:r>
            <w:r w:rsidR="008F72AF">
              <w:rPr>
                <w:noProof/>
                <w:webHidden/>
              </w:rPr>
              <w:instrText xml:space="preserve"> PAGEREF _Toc9420416 \h </w:instrText>
            </w:r>
            <w:r w:rsidR="008F72AF">
              <w:rPr>
                <w:noProof/>
                <w:webHidden/>
              </w:rPr>
            </w:r>
            <w:r w:rsidR="008F72AF">
              <w:rPr>
                <w:noProof/>
                <w:webHidden/>
              </w:rPr>
              <w:fldChar w:fldCharType="separate"/>
            </w:r>
            <w:r w:rsidR="008F72AF">
              <w:rPr>
                <w:noProof/>
                <w:webHidden/>
              </w:rPr>
              <w:t>4</w:t>
            </w:r>
            <w:r w:rsidR="008F72AF">
              <w:rPr>
                <w:noProof/>
                <w:webHidden/>
              </w:rPr>
              <w:fldChar w:fldCharType="end"/>
            </w:r>
          </w:hyperlink>
        </w:p>
        <w:p w14:paraId="29FA55DE" w14:textId="6E2204C8" w:rsidR="008F72AF" w:rsidRDefault="008F72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20417" w:history="1">
            <w:r w:rsidRPr="00B879FB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F5FA" w14:textId="0E1A3F53" w:rsidR="008F72AF" w:rsidRDefault="008F72A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420418" w:history="1"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Đặc tả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2083" w14:textId="4ADEC098" w:rsidR="008F72AF" w:rsidRDefault="008F72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20419" w:history="1"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Nền tảng xây dựng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E6E8" w14:textId="791DCA47" w:rsidR="008F72AF" w:rsidRDefault="008F72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20420" w:history="1"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Mục tiêu: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174B" w14:textId="266C937C" w:rsidR="008F72AF" w:rsidRDefault="008F72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20421" w:history="1"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Đối tượng sử dụng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6DE3" w14:textId="247BFB7F" w:rsidR="008F72AF" w:rsidRDefault="008F72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20422" w:history="1">
            <w:r w:rsidRPr="00B879FB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8EE9" w14:textId="55B304B0" w:rsidR="008F72AF" w:rsidRDefault="008F72A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420423" w:history="1"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Thiết kế giao diện ý niệm: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3446" w14:textId="6E485418" w:rsidR="008F72AF" w:rsidRDefault="008F72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20424" w:history="1"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879F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Thiết kế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CE9F" w14:textId="21D5A0FD" w:rsidR="00420D4C" w:rsidRDefault="00420D4C">
          <w:r>
            <w:rPr>
              <w:b/>
              <w:bCs/>
              <w:noProof/>
            </w:rPr>
            <w:fldChar w:fldCharType="end"/>
          </w:r>
        </w:p>
      </w:sdtContent>
    </w:sdt>
    <w:bookmarkEnd w:id="4"/>
    <w:bookmarkEnd w:id="5"/>
    <w:p w14:paraId="102BEE6D" w14:textId="777A77D8" w:rsidR="0094698D" w:rsidRDefault="00C81074" w:rsidP="00430E8B">
      <w:pPr>
        <w:rPr>
          <w:rFonts w:ascii="Times New Roman" w:hAnsi="Times New Roman" w:cs="Times New Roman"/>
          <w:b/>
          <w:sz w:val="36"/>
          <w:szCs w:val="36"/>
        </w:rPr>
      </w:pPr>
      <w:r w:rsidRPr="00C8107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1CA6529" w14:textId="204B9F53" w:rsidR="00C81074" w:rsidRPr="00C81074" w:rsidRDefault="00C81074" w:rsidP="00464101">
      <w:pPr>
        <w:pStyle w:val="Heading1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8107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BF0A1EA" w14:textId="4A9F0613" w:rsidR="00B635FD" w:rsidRPr="00137DF1" w:rsidRDefault="00B635FD" w:rsidP="00464101">
      <w:pPr>
        <w:spacing w:before="240" w:after="0" w:line="360" w:lineRule="auto"/>
        <w:jc w:val="center"/>
        <w:outlineLvl w:val="0"/>
      </w:pPr>
      <w:bookmarkStart w:id="8" w:name="_Toc6856156"/>
      <w:bookmarkStart w:id="9" w:name="_Toc9420416"/>
      <w:r w:rsidRPr="00137DF1">
        <w:rPr>
          <w:rFonts w:ascii="Times New Roman" w:hAnsi="Times New Roman" w:cs="Times New Roman"/>
          <w:b/>
          <w:sz w:val="36"/>
          <w:szCs w:val="36"/>
        </w:rPr>
        <w:lastRenderedPageBreak/>
        <w:t>LỜI MỞ ĐẦU</w:t>
      </w:r>
      <w:bookmarkEnd w:id="0"/>
      <w:bookmarkEnd w:id="1"/>
      <w:bookmarkEnd w:id="2"/>
      <w:bookmarkEnd w:id="3"/>
      <w:bookmarkEnd w:id="6"/>
      <w:bookmarkEnd w:id="8"/>
      <w:bookmarkEnd w:id="9"/>
    </w:p>
    <w:p w14:paraId="38BB4B07" w14:textId="557D6530" w:rsidR="009A4205" w:rsidRDefault="00B635FD" w:rsidP="0046410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1476EB" w14:textId="3032455F" w:rsidR="009A4205" w:rsidRDefault="009A4205" w:rsidP="0046410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440A6">
        <w:rPr>
          <w:rFonts w:ascii="Times New Roman" w:hAnsi="Times New Roman" w:cs="Times New Roman"/>
          <w:sz w:val="26"/>
          <w:szCs w:val="26"/>
        </w:rPr>
        <w:t>,</w:t>
      </w:r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0A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44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0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Linux”</w:t>
      </w:r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Java</w:t>
      </w:r>
      <w:r w:rsidR="00A04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>.</w:t>
      </w:r>
    </w:p>
    <w:p w14:paraId="0D5CF8E3" w14:textId="4774E7D9" w:rsidR="00137DF1" w:rsidRDefault="00B635FD" w:rsidP="0046410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0F90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AD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6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AD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14:paraId="36FDF38B" w14:textId="79713713" w:rsidR="003665D6" w:rsidRDefault="00137DF1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3AFC3F" w14:textId="524EE281" w:rsidR="00A61AF5" w:rsidRDefault="00A61AF5" w:rsidP="00902BD6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532746677"/>
      <w:bookmarkStart w:id="11" w:name="_Toc532746786"/>
      <w:bookmarkStart w:id="12" w:name="_Toc532752398"/>
      <w:bookmarkStart w:id="13" w:name="_Toc532754704"/>
      <w:bookmarkStart w:id="14" w:name="_Toc6855734"/>
      <w:bookmarkStart w:id="15" w:name="_Toc6855916"/>
      <w:bookmarkStart w:id="16" w:name="_Toc685615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 </w:t>
      </w:r>
      <w:bookmarkStart w:id="17" w:name="_Toc9420417"/>
      <w:r w:rsidR="003665D6" w:rsidRPr="00137DF1">
        <w:rPr>
          <w:rFonts w:ascii="Times New Roman" w:hAnsi="Times New Roman" w:cs="Times New Roman"/>
          <w:b/>
          <w:color w:val="auto"/>
          <w:sz w:val="36"/>
          <w:szCs w:val="36"/>
        </w:rPr>
        <w:t>GIỚI THIỆU TỔNG QUAN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92A60CA" w14:textId="699DA52A" w:rsidR="00A61AF5" w:rsidRDefault="00A61AF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18" w:name="_Toc9420418"/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Đặc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tả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đề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tài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18"/>
    </w:p>
    <w:p w14:paraId="6E951D9B" w14:textId="6A567C8F" w:rsidR="00A61AF5" w:rsidRDefault="00464101" w:rsidP="00902BD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Linux.</w:t>
      </w:r>
    </w:p>
    <w:p w14:paraId="12F56194" w14:textId="13DCC577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button Reset, Solve, Close.</w:t>
      </w:r>
    </w:p>
    <w:p w14:paraId="179019B6" w14:textId="12F958A1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9x9 ô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3x3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9.</w:t>
      </w:r>
    </w:p>
    <w:p w14:paraId="02C9D99B" w14:textId="037A622E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238BBB53" w14:textId="0EDD35A9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Solve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>).</w:t>
      </w:r>
    </w:p>
    <w:p w14:paraId="3B385834" w14:textId="58FB99BE" w:rsidR="00743F75" w:rsidRDefault="00743F75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Reset.</w:t>
      </w:r>
    </w:p>
    <w:p w14:paraId="4745EB62" w14:textId="2BB2EAFE" w:rsidR="00743F75" w:rsidRDefault="00743F75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Close.</w:t>
      </w:r>
    </w:p>
    <w:p w14:paraId="09EDE945" w14:textId="5413BC95" w:rsidR="00743F75" w:rsidRPr="00136AFF" w:rsidRDefault="00743F7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19" w:name="_Toc9420419"/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Nền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tảng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xây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dựng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ứng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19"/>
    </w:p>
    <w:p w14:paraId="143695C5" w14:textId="40F3AA90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>: Linux (Ubuntu).</w:t>
      </w:r>
    </w:p>
    <w:p w14:paraId="5EE323F0" w14:textId="39672055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 Java.</w:t>
      </w:r>
    </w:p>
    <w:p w14:paraId="4450319F" w14:textId="5FAFC441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08C861" w14:textId="418E8008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D29225" w14:textId="45597395" w:rsidR="00743F75" w:rsidRPr="00136AFF" w:rsidRDefault="00743F7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0" w:name="_Toc9420420"/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Mục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tiêu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0"/>
    </w:p>
    <w:p w14:paraId="13B402C2" w14:textId="0AE96261" w:rsidR="00743F75" w:rsidRDefault="00743F75" w:rsidP="00902BD6">
      <w:pPr>
        <w:spacing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6FDD3C" w14:textId="14C98A15" w:rsidR="00C64771" w:rsidRPr="00C64771" w:rsidRDefault="00C64771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1" w:name="_Toc9420421"/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Đối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tượng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sử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ứng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1"/>
    </w:p>
    <w:p w14:paraId="0DA4AC09" w14:textId="77777777" w:rsidR="00C64771" w:rsidRDefault="00C64771" w:rsidP="00902BD6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</w:p>
    <w:p w14:paraId="12C3024D" w14:textId="506ED817" w:rsidR="00C64771" w:rsidRDefault="00C64771" w:rsidP="00902BD6">
      <w:pPr>
        <w:spacing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64BB5A" w14:textId="7E745318" w:rsidR="00C64771" w:rsidRDefault="00C64771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A4B308" w14:textId="1F3C19AB" w:rsidR="00C64771" w:rsidRDefault="00C64771" w:rsidP="00902BD6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9420422"/>
      <w:r w:rsidRPr="00C6477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NỘI DUNG</w:t>
      </w:r>
      <w:bookmarkEnd w:id="22"/>
    </w:p>
    <w:p w14:paraId="5193DC9F" w14:textId="1A07CD36" w:rsidR="005939F5" w:rsidRDefault="005939F5" w:rsidP="00902BD6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3" w:name="_Toc9420423"/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niệm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3"/>
    </w:p>
    <w:p w14:paraId="38586104" w14:textId="6E02D1A3" w:rsidR="007172CC" w:rsidRPr="007172CC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172CC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Pr="007172CC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7172CC">
        <w:rPr>
          <w:rFonts w:ascii="Times New Roman" w:hAnsi="Times New Roman" w:cs="Times New Roman"/>
          <w:b/>
          <w:sz w:val="26"/>
          <w:szCs w:val="26"/>
        </w:rPr>
        <w:t>:</w:t>
      </w:r>
    </w:p>
    <w:p w14:paraId="47EA5C94" w14:textId="77777777" w:rsidR="005939F5" w:rsidRDefault="005939F5" w:rsidP="00902BD6">
      <w:pPr>
        <w:keepNext/>
        <w:spacing w:line="360" w:lineRule="auto"/>
      </w:pPr>
      <w:r>
        <w:rPr>
          <w:noProof/>
        </w:rPr>
        <w:drawing>
          <wp:inline distT="0" distB="0" distL="0" distR="0" wp14:anchorId="380135E9" wp14:editId="217E03D6">
            <wp:extent cx="5610225" cy="3781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AB0" w14:textId="1EAC5816" w:rsidR="005939F5" w:rsidRDefault="005939F5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939F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39F5">
        <w:rPr>
          <w:rFonts w:ascii="Times New Roman" w:hAnsi="Times New Roman" w:cs="Times New Roman"/>
          <w:sz w:val="26"/>
          <w:szCs w:val="26"/>
        </w:rPr>
        <w:t xml:space="preserve"> </w:t>
      </w:r>
      <w:r w:rsidRPr="005939F5">
        <w:rPr>
          <w:rFonts w:ascii="Times New Roman" w:hAnsi="Times New Roman" w:cs="Times New Roman"/>
          <w:sz w:val="26"/>
          <w:szCs w:val="26"/>
        </w:rPr>
        <w:fldChar w:fldCharType="begin"/>
      </w:r>
      <w:r w:rsidRPr="005939F5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5939F5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1</w:t>
      </w:r>
      <w:r w:rsidRPr="005939F5">
        <w:rPr>
          <w:rFonts w:ascii="Times New Roman" w:hAnsi="Times New Roman" w:cs="Times New Roman"/>
          <w:sz w:val="26"/>
          <w:szCs w:val="26"/>
        </w:rPr>
        <w:fldChar w:fldCharType="end"/>
      </w:r>
      <w:r w:rsidRPr="005939F5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5939F5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DB739DD" w14:textId="7ABF6BF1" w:rsidR="007315E2" w:rsidRDefault="009940EC" w:rsidP="00902B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>.</w:t>
      </w:r>
    </w:p>
    <w:p w14:paraId="66F4DA17" w14:textId="77777777" w:rsidR="008F72AF" w:rsidRDefault="008F72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C76F5C4" w14:textId="233C9A36" w:rsidR="005939F5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17CF93FF" w14:textId="77777777" w:rsidR="007172CC" w:rsidRDefault="007172CC" w:rsidP="00902BD6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04FF6211" wp14:editId="5461E0FE">
            <wp:extent cx="5619750" cy="3790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7EE" w14:textId="699367B0" w:rsidR="007172CC" w:rsidRDefault="007172CC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172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r w:rsidRPr="007172CC">
        <w:rPr>
          <w:rFonts w:ascii="Times New Roman" w:hAnsi="Times New Roman" w:cs="Times New Roman"/>
          <w:sz w:val="26"/>
          <w:szCs w:val="26"/>
        </w:rPr>
        <w:fldChar w:fldCharType="begin"/>
      </w:r>
      <w:r w:rsidRPr="007172C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172CC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2</w:t>
      </w:r>
      <w:r w:rsidRPr="007172CC">
        <w:rPr>
          <w:rFonts w:ascii="Times New Roman" w:hAnsi="Times New Roman" w:cs="Times New Roman"/>
          <w:sz w:val="26"/>
          <w:szCs w:val="26"/>
        </w:rPr>
        <w:fldChar w:fldCharType="end"/>
      </w:r>
      <w:r w:rsidRPr="007172CC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FF6500E" w14:textId="5E73C4F1" w:rsidR="007172CC" w:rsidRDefault="007172CC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72D93C" w14:textId="77777777" w:rsidR="00902BD6" w:rsidRDefault="00902B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A57464B" w14:textId="5DC3BE92" w:rsidR="007172CC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219BA7D" w14:textId="77777777" w:rsidR="007172CC" w:rsidRDefault="007172CC" w:rsidP="00902BD6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37C6F3AE" wp14:editId="667F3A58">
            <wp:extent cx="5610225" cy="3771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F6D" w14:textId="73DA83E4" w:rsidR="007172CC" w:rsidRDefault="007172CC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172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r w:rsidRPr="007172CC">
        <w:rPr>
          <w:rFonts w:ascii="Times New Roman" w:hAnsi="Times New Roman" w:cs="Times New Roman"/>
          <w:sz w:val="26"/>
          <w:szCs w:val="26"/>
        </w:rPr>
        <w:fldChar w:fldCharType="begin"/>
      </w:r>
      <w:r w:rsidRPr="007172C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172CC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3</w:t>
      </w:r>
      <w:r w:rsidRPr="007172CC">
        <w:rPr>
          <w:rFonts w:ascii="Times New Roman" w:hAnsi="Times New Roman" w:cs="Times New Roman"/>
          <w:sz w:val="26"/>
          <w:szCs w:val="26"/>
        </w:rPr>
        <w:fldChar w:fldCharType="end"/>
      </w:r>
      <w:r w:rsidRPr="007172CC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24CEECE2" w14:textId="06049663" w:rsidR="007172CC" w:rsidRDefault="007172CC" w:rsidP="00902B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“Solve”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C10695" w14:textId="77777777" w:rsidR="00902BD6" w:rsidRDefault="00902B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90A014B" w14:textId="4A74FAA9" w:rsidR="00902BD6" w:rsidRDefault="00902BD6" w:rsidP="006365F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F0C9048" w14:textId="77777777" w:rsidR="00902BD6" w:rsidRDefault="00902BD6" w:rsidP="006365F5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57DD77BD" wp14:editId="66476DA4">
            <wp:extent cx="5610225" cy="3762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564F" w14:textId="7C2625CB" w:rsidR="00902BD6" w:rsidRDefault="00902BD6" w:rsidP="006365F5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02B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r w:rsidRPr="00902BD6">
        <w:rPr>
          <w:rFonts w:ascii="Times New Roman" w:hAnsi="Times New Roman" w:cs="Times New Roman"/>
          <w:sz w:val="26"/>
          <w:szCs w:val="26"/>
        </w:rPr>
        <w:fldChar w:fldCharType="begin"/>
      </w:r>
      <w:r w:rsidRPr="00902BD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02BD6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Pr="00902BD6">
        <w:rPr>
          <w:rFonts w:ascii="Times New Roman" w:hAnsi="Times New Roman" w:cs="Times New Roman"/>
          <w:sz w:val="26"/>
          <w:szCs w:val="26"/>
        </w:rPr>
        <w:fldChar w:fldCharType="end"/>
      </w:r>
      <w:r w:rsidRPr="00902BD6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14:paraId="5E84C844" w14:textId="5C84FC93" w:rsidR="00902BD6" w:rsidRPr="005C63B3" w:rsidRDefault="00902BD6" w:rsidP="006365F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C63B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9”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“OK”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>.</w:t>
      </w:r>
    </w:p>
    <w:p w14:paraId="7DADDC31" w14:textId="77777777" w:rsidR="00902BD6" w:rsidRDefault="00902BD6" w:rsidP="006365F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D2A6D77" wp14:editId="2FB62DC5">
            <wp:extent cx="5591175" cy="3724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FA8" w14:textId="129B49EF" w:rsidR="00902BD6" w:rsidRDefault="00902BD6" w:rsidP="0081663D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02B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r w:rsidRPr="00902BD6">
        <w:rPr>
          <w:rFonts w:ascii="Times New Roman" w:hAnsi="Times New Roman" w:cs="Times New Roman"/>
          <w:sz w:val="26"/>
          <w:szCs w:val="26"/>
        </w:rPr>
        <w:fldChar w:fldCharType="begin"/>
      </w:r>
      <w:r w:rsidRPr="00902BD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02BD6">
        <w:rPr>
          <w:rFonts w:ascii="Times New Roman" w:hAnsi="Times New Roman" w:cs="Times New Roman"/>
          <w:sz w:val="26"/>
          <w:szCs w:val="26"/>
        </w:rPr>
        <w:fldChar w:fldCharType="separate"/>
      </w:r>
      <w:r w:rsidRPr="00902BD6">
        <w:rPr>
          <w:rFonts w:ascii="Times New Roman" w:hAnsi="Times New Roman" w:cs="Times New Roman"/>
          <w:noProof/>
          <w:sz w:val="26"/>
          <w:szCs w:val="26"/>
        </w:rPr>
        <w:t>5</w:t>
      </w:r>
      <w:r w:rsidRPr="00902BD6">
        <w:rPr>
          <w:rFonts w:ascii="Times New Roman" w:hAnsi="Times New Roman" w:cs="Times New Roman"/>
          <w:sz w:val="26"/>
          <w:szCs w:val="26"/>
        </w:rPr>
        <w:fldChar w:fldCharType="end"/>
      </w:r>
      <w:r w:rsidRPr="00902BD6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6A70039A" w14:textId="0182A6FA" w:rsidR="005C63B3" w:rsidRPr="005C63B3" w:rsidRDefault="005C63B3" w:rsidP="0081663D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“OK”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D3BB13" w14:textId="7D848482" w:rsidR="003629B2" w:rsidRPr="00E76C04" w:rsidRDefault="003629B2" w:rsidP="00E76C04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4" w:name="_Toc9420424"/>
      <w:proofErr w:type="spellStart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>Thiết</w:t>
      </w:r>
      <w:proofErr w:type="spellEnd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>kế</w:t>
      </w:r>
      <w:proofErr w:type="spellEnd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code:</w:t>
      </w:r>
      <w:bookmarkEnd w:id="24"/>
    </w:p>
    <w:p w14:paraId="7F8DD506" w14:textId="5B2DEAF5" w:rsidR="00E76C04" w:rsidRPr="00E76C04" w:rsidRDefault="00E76C04" w:rsidP="00E76C04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6C0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r w:rsidRPr="00E76C04">
        <w:rPr>
          <w:rFonts w:ascii="Times New Roman" w:hAnsi="Times New Roman" w:cs="Times New Roman"/>
          <w:sz w:val="26"/>
          <w:szCs w:val="26"/>
        </w:rPr>
        <w:fldChar w:fldCharType="begin"/>
      </w:r>
      <w:r w:rsidRPr="00E76C04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E76C04">
        <w:rPr>
          <w:rFonts w:ascii="Times New Roman" w:hAnsi="Times New Roman" w:cs="Times New Roman"/>
          <w:sz w:val="26"/>
          <w:szCs w:val="26"/>
        </w:rPr>
        <w:fldChar w:fldCharType="separate"/>
      </w:r>
      <w:r w:rsidRPr="00E76C04">
        <w:rPr>
          <w:rFonts w:ascii="Times New Roman" w:hAnsi="Times New Roman" w:cs="Times New Roman"/>
          <w:noProof/>
          <w:sz w:val="26"/>
          <w:szCs w:val="26"/>
        </w:rPr>
        <w:t>1</w:t>
      </w:r>
      <w:r w:rsidRPr="00E76C04">
        <w:rPr>
          <w:rFonts w:ascii="Times New Roman" w:hAnsi="Times New Roman" w:cs="Times New Roman"/>
          <w:sz w:val="26"/>
          <w:szCs w:val="26"/>
        </w:rPr>
        <w:fldChar w:fldCharType="end"/>
      </w:r>
      <w:r w:rsidRPr="00E76C0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76C04">
        <w:rPr>
          <w:rFonts w:ascii="Times New Roman" w:hAnsi="Times New Roman" w:cs="Times New Roman"/>
          <w:sz w:val="26"/>
          <w:szCs w:val="26"/>
        </w:rPr>
        <w:t xml:space="preserve">class 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JframeSudoku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3629B2" w:rsidRPr="003629B2" w14:paraId="3B24CD32" w14:textId="77777777" w:rsidTr="0045483C">
        <w:tc>
          <w:tcPr>
            <w:tcW w:w="708" w:type="dxa"/>
          </w:tcPr>
          <w:p w14:paraId="4E5DCE2F" w14:textId="4EBCF93E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7FBBBF08" w14:textId="276C161D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609C8D91" w14:textId="223EDF4C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70EFD0A9" w14:textId="6BC93314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3629B2" w14:paraId="3134F7A1" w14:textId="77777777" w:rsidTr="0045483C">
        <w:tc>
          <w:tcPr>
            <w:tcW w:w="708" w:type="dxa"/>
          </w:tcPr>
          <w:p w14:paraId="0DE0BCED" w14:textId="28442CFF" w:rsid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01BC87B3" w14:textId="448B9192" w:rsidR="003629B2" w:rsidRDefault="003629B2" w:rsidP="00E76C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 w:rsidRPr="003629B2">
              <w:rPr>
                <w:rFonts w:ascii="Times New Roman" w:hAnsi="Times New Roman" w:cs="Times New Roman"/>
                <w:sz w:val="26"/>
                <w:szCs w:val="26"/>
              </w:rPr>
              <w:t>JframeSudoku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8AE88F6" w14:textId="77777777" w:rsidR="003629B2" w:rsidRDefault="003629B2" w:rsidP="00E76C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AC92249" w14:textId="51DE138A" w:rsidR="003629B2" w:rsidRPr="00F838FB" w:rsidRDefault="003629B2" w:rsidP="00E76C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“Sudoku Result”.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600px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400px.</w:t>
            </w:r>
          </w:p>
        </w:tc>
      </w:tr>
      <w:tr w:rsidR="003629B2" w14:paraId="2E5306E7" w14:textId="77777777" w:rsidTr="0045483C">
        <w:tc>
          <w:tcPr>
            <w:tcW w:w="708" w:type="dxa"/>
          </w:tcPr>
          <w:p w14:paraId="580C9C4D" w14:textId="19FB2A0C" w:rsidR="003629B2" w:rsidRDefault="00F838FB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4674" w:type="dxa"/>
          </w:tcPr>
          <w:p w14:paraId="76D51461" w14:textId="66684DB4" w:rsidR="003629B2" w:rsidRDefault="00F838FB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addPanelEAST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45483C"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  <w:proofErr w:type="spellEnd"/>
            <w:r w:rsidR="004548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83C">
              <w:rPr>
                <w:rFonts w:ascii="Times New Roman" w:hAnsi="Times New Roman" w:cs="Times New Roman"/>
                <w:sz w:val="26"/>
                <w:szCs w:val="26"/>
              </w:rPr>
              <w:t>jp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677BC858" w14:textId="77777777" w:rsidR="003629B2" w:rsidRDefault="003629B2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2C1C298" w14:textId="5AE3E63B" w:rsidR="003629B2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5483C" w14:paraId="67E8B80F" w14:textId="77777777" w:rsidTr="0045483C">
        <w:tc>
          <w:tcPr>
            <w:tcW w:w="708" w:type="dxa"/>
          </w:tcPr>
          <w:p w14:paraId="423CA2E9" w14:textId="74044437" w:rsidR="0045483C" w:rsidRDefault="0045483C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B429A10" w14:textId="2FA83610" w:rsidR="0045483C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addPanelCENTER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51D345A" w14:textId="77777777" w:rsidR="0045483C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C6E20AF" w14:textId="72ADE0F9" w:rsidR="0045483C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1B02EAA" w14:textId="30F1C822" w:rsidR="003629B2" w:rsidRDefault="003629B2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920C53" w14:textId="54B5DAA6" w:rsidR="00743F15" w:rsidRPr="00743F15" w:rsidRDefault="00743F15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43F1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r w:rsidRPr="00743F15">
        <w:rPr>
          <w:rFonts w:ascii="Times New Roman" w:hAnsi="Times New Roman" w:cs="Times New Roman"/>
          <w:sz w:val="26"/>
          <w:szCs w:val="26"/>
        </w:rPr>
        <w:fldChar w:fldCharType="begin"/>
      </w:r>
      <w:r w:rsidRPr="00743F15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743F15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2</w:t>
      </w:r>
      <w:r w:rsidRPr="00743F15">
        <w:rPr>
          <w:rFonts w:ascii="Times New Roman" w:hAnsi="Times New Roman" w:cs="Times New Roman"/>
          <w:sz w:val="26"/>
          <w:szCs w:val="26"/>
        </w:rPr>
        <w:fldChar w:fldCharType="end"/>
      </w:r>
      <w:r w:rsidRPr="00743F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MatrixPanel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961CDE" w:rsidRPr="003629B2" w14:paraId="4D46978D" w14:textId="77777777" w:rsidTr="00670414">
        <w:tc>
          <w:tcPr>
            <w:tcW w:w="708" w:type="dxa"/>
          </w:tcPr>
          <w:p w14:paraId="4EC37C86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3C8CEE75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05A4C6D0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1D6BD7E8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961CDE" w14:paraId="56E5049E" w14:textId="77777777" w:rsidTr="00670414">
        <w:tc>
          <w:tcPr>
            <w:tcW w:w="708" w:type="dxa"/>
          </w:tcPr>
          <w:p w14:paraId="2830E5E0" w14:textId="77777777" w:rsidR="00961CDE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76EF7A32" w14:textId="67CE70E6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MatrixPanel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5C2FB65D" w14:textId="77777777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D7404B3" w14:textId="70D3DB5F" w:rsidR="00961CDE" w:rsidRPr="00F838FB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="00743F15">
              <w:rPr>
                <w:rFonts w:ascii="Times New Roman" w:hAnsi="Times New Roman" w:cs="Times New Roman"/>
                <w:sz w:val="26"/>
                <w:szCs w:val="26"/>
              </w:rPr>
              <w:t xml:space="preserve"> panel</w:t>
            </w:r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3x3.</w:t>
            </w:r>
          </w:p>
        </w:tc>
      </w:tr>
      <w:tr w:rsidR="00961CDE" w14:paraId="29E9E2CD" w14:textId="77777777" w:rsidTr="00670414">
        <w:tc>
          <w:tcPr>
            <w:tcW w:w="708" w:type="dxa"/>
          </w:tcPr>
          <w:p w14:paraId="2AEF0714" w14:textId="77777777" w:rsidR="00961CDE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4" w:type="dxa"/>
          </w:tcPr>
          <w:p w14:paraId="2EEF5066" w14:textId="5E3C36FD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CreateMatrixPanel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2DEC337F" w14:textId="77777777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9804BD4" w14:textId="53CE972F" w:rsidR="00961CDE" w:rsidRDefault="00743F1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9x9).</w:t>
            </w:r>
          </w:p>
        </w:tc>
      </w:tr>
      <w:tr w:rsidR="00961CDE" w14:paraId="7A026C93" w14:textId="77777777" w:rsidTr="00670414">
        <w:tc>
          <w:tcPr>
            <w:tcW w:w="708" w:type="dxa"/>
          </w:tcPr>
          <w:p w14:paraId="0CAEA3B3" w14:textId="77777777" w:rsidR="00961CDE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2CAB99C" w14:textId="294E1C93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563F5642" w14:textId="77777777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6DD11D8" w14:textId="4F401F3E" w:rsidR="002C2623" w:rsidRDefault="00743F1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</w:t>
            </w:r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Field.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2623" w14:paraId="0197ACDB" w14:textId="77777777" w:rsidTr="00670414">
        <w:tc>
          <w:tcPr>
            <w:tcW w:w="708" w:type="dxa"/>
          </w:tcPr>
          <w:p w14:paraId="7D6B25DD" w14:textId="3BA99A76" w:rsidR="002C2623" w:rsidRDefault="002C2623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4" w:type="dxa"/>
          </w:tcPr>
          <w:p w14:paraId="12987E68" w14:textId="2E27C44F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Boolean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ktdulieuvao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7F361DA4" w14:textId="77777777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A1C0FD1" w14:textId="32FB97EE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2623" w14:paraId="12E702E0" w14:textId="77777777" w:rsidTr="00670414">
        <w:tc>
          <w:tcPr>
            <w:tcW w:w="708" w:type="dxa"/>
          </w:tcPr>
          <w:p w14:paraId="17190711" w14:textId="74977AEE" w:rsidR="002C2623" w:rsidRDefault="002C2623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4" w:type="dxa"/>
          </w:tcPr>
          <w:p w14:paraId="3630E600" w14:textId="16FA8A3D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Private Boolean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kiemtra</w:t>
            </w:r>
            <w:r w:rsidR="0068691A">
              <w:rPr>
                <w:rFonts w:ascii="Times New Roman" w:hAnsi="Times New Roman" w:cs="Times New Roman"/>
                <w:sz w:val="26"/>
                <w:szCs w:val="26"/>
              </w:rPr>
              <w:t>trungso</w:t>
            </w:r>
            <w:proofErr w:type="spellEnd"/>
            <w:r w:rsidR="0068691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6869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0CF46B24" w14:textId="77777777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7BEEF17" w14:textId="12682B4A" w:rsidR="002C2623" w:rsidRDefault="0068691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5A7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225A75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225A7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225A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816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663D"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 w:rsidR="0081663D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6979FCF" w14:textId="6139D440" w:rsidR="00961CDE" w:rsidRPr="000317D7" w:rsidRDefault="00961CDE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ED3A71" w14:textId="2A18F1BE" w:rsidR="000317D7" w:rsidRPr="000317D7" w:rsidRDefault="000317D7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17D7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r w:rsidRPr="000317D7">
        <w:rPr>
          <w:rFonts w:ascii="Times New Roman" w:hAnsi="Times New Roman" w:cs="Times New Roman"/>
          <w:sz w:val="26"/>
          <w:szCs w:val="26"/>
        </w:rPr>
        <w:fldChar w:fldCharType="begin"/>
      </w:r>
      <w:r w:rsidRPr="000317D7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0317D7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3</w:t>
      </w:r>
      <w:r w:rsidRPr="000317D7">
        <w:rPr>
          <w:rFonts w:ascii="Times New Roman" w:hAnsi="Times New Roman" w:cs="Times New Roman"/>
          <w:sz w:val="26"/>
          <w:szCs w:val="26"/>
        </w:rPr>
        <w:fldChar w:fldCharType="end"/>
      </w:r>
      <w:r w:rsidRPr="000317D7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EASTPanel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0317D7" w:rsidRPr="003629B2" w14:paraId="46D920D5" w14:textId="77777777" w:rsidTr="00670414">
        <w:tc>
          <w:tcPr>
            <w:tcW w:w="708" w:type="dxa"/>
          </w:tcPr>
          <w:p w14:paraId="7D66E850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6FEB4AA9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309C2111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70AD63C3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0317D7" w14:paraId="7D1B550C" w14:textId="77777777" w:rsidTr="00670414">
        <w:tc>
          <w:tcPr>
            <w:tcW w:w="708" w:type="dxa"/>
          </w:tcPr>
          <w:p w14:paraId="12CD61ED" w14:textId="77777777" w:rsidR="000317D7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6C326CB4" w14:textId="58BE501D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EASTPanel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65812AA7" w14:textId="77777777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74E2CD9" w14:textId="2A941DB4" w:rsidR="000317D7" w:rsidRPr="00F838FB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2  panel</w:t>
            </w:r>
            <w:proofErr w:type="gram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ở panel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.(ở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, 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3 button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317D7" w14:paraId="6089AC46" w14:textId="77777777" w:rsidTr="00670414">
        <w:tc>
          <w:tcPr>
            <w:tcW w:w="708" w:type="dxa"/>
          </w:tcPr>
          <w:p w14:paraId="1C9AB3DC" w14:textId="77777777" w:rsidR="000317D7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4" w:type="dxa"/>
          </w:tcPr>
          <w:p w14:paraId="75F2B431" w14:textId="4B630E1A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addpbc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7AF7C19F" w14:textId="77777777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DCBDA7D" w14:textId="3D9B0F03" w:rsidR="000317D7" w:rsidRDefault="00E66D7F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(ở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2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317D7" w14:paraId="48EE5503" w14:textId="77777777" w:rsidTr="00670414">
        <w:tc>
          <w:tcPr>
            <w:tcW w:w="708" w:type="dxa"/>
          </w:tcPr>
          <w:p w14:paraId="1CA2E27B" w14:textId="77777777" w:rsidR="000317D7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FD7557D" w14:textId="160B5DF1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addLabel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label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72F756DA" w14:textId="77777777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5CBDD1D" w14:textId="2FD93AA6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7431A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. (ở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2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FC1708" w14:paraId="43F8BA62" w14:textId="77777777" w:rsidTr="00670414">
        <w:tc>
          <w:tcPr>
            <w:tcW w:w="708" w:type="dxa"/>
          </w:tcPr>
          <w:p w14:paraId="4D6CB419" w14:textId="38132D20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4" w:type="dxa"/>
          </w:tcPr>
          <w:p w14:paraId="5E45FC3F" w14:textId="6DBD8B7F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add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plc(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DEADC92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761CA527" w14:textId="50CECC2B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(ở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14:paraId="029085BA" w14:textId="0B75DBC4" w:rsidR="000317D7" w:rsidRDefault="000317D7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5E492D7" w14:textId="45B5B1E7" w:rsidR="00FC1708" w:rsidRPr="00FC1708" w:rsidRDefault="00FC1708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C1708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r w:rsidRPr="00FC1708">
        <w:rPr>
          <w:rFonts w:ascii="Times New Roman" w:hAnsi="Times New Roman" w:cs="Times New Roman"/>
          <w:sz w:val="26"/>
          <w:szCs w:val="26"/>
        </w:rPr>
        <w:fldChar w:fldCharType="begin"/>
      </w:r>
      <w:r w:rsidRPr="00FC170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FC1708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4</w:t>
      </w:r>
      <w:r w:rsidRPr="00FC1708">
        <w:rPr>
          <w:rFonts w:ascii="Times New Roman" w:hAnsi="Times New Roman" w:cs="Times New Roman"/>
          <w:sz w:val="26"/>
          <w:szCs w:val="26"/>
        </w:rPr>
        <w:fldChar w:fldCharType="end"/>
      </w:r>
      <w:r w:rsidRPr="00FC1708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MatrixTextField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FC1708" w:rsidRPr="003629B2" w14:paraId="5644708D" w14:textId="77777777" w:rsidTr="006D3F7E">
        <w:tc>
          <w:tcPr>
            <w:tcW w:w="708" w:type="dxa"/>
          </w:tcPr>
          <w:p w14:paraId="20D4908E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15BA61D8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2A484F2C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33120B33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FC1708" w14:paraId="3E6A5C07" w14:textId="77777777" w:rsidTr="006D3F7E">
        <w:tc>
          <w:tcPr>
            <w:tcW w:w="708" w:type="dxa"/>
          </w:tcPr>
          <w:p w14:paraId="1A9EC6F0" w14:textId="77777777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5842A660" w14:textId="463AEC7A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MatrixTextField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0FF58BC4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9FF9E57" w14:textId="29CBC7F6" w:rsidR="00FC1708" w:rsidRPr="00F838FB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</w:t>
            </w:r>
            <w:r w:rsidR="00AA640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C1708" w14:paraId="343E7C58" w14:textId="77777777" w:rsidTr="006D3F7E">
        <w:tc>
          <w:tcPr>
            <w:tcW w:w="708" w:type="dxa"/>
          </w:tcPr>
          <w:p w14:paraId="11594C04" w14:textId="77777777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29C5F645" w14:textId="6144EC5D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52563E">
              <w:rPr>
                <w:rFonts w:ascii="Times New Roman" w:hAnsi="Times New Roman" w:cs="Times New Roman"/>
                <w:sz w:val="26"/>
                <w:szCs w:val="26"/>
              </w:rPr>
              <w:t xml:space="preserve">static </w:t>
            </w:r>
            <w:proofErr w:type="spellStart"/>
            <w:proofErr w:type="gramStart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  <w:proofErr w:type="spellEnd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gramEnd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][]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6400">
              <w:rPr>
                <w:rFonts w:ascii="Times New Roman" w:hAnsi="Times New Roman" w:cs="Times New Roman"/>
                <w:sz w:val="26"/>
                <w:szCs w:val="26"/>
              </w:rPr>
              <w:t>setMatrixTextField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2A856D1D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BB7C647" w14:textId="798FC44B" w:rsidR="00FC1708" w:rsidRDefault="00AA6400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Field  9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x9.</w:t>
            </w:r>
          </w:p>
        </w:tc>
      </w:tr>
      <w:tr w:rsidR="00FC1708" w14:paraId="6D63B9FC" w14:textId="77777777" w:rsidTr="006D3F7E">
        <w:tc>
          <w:tcPr>
            <w:tcW w:w="708" w:type="dxa"/>
          </w:tcPr>
          <w:p w14:paraId="5C34FAAF" w14:textId="77777777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7781E6AF" w14:textId="2B6D6A8C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52563E">
              <w:rPr>
                <w:rFonts w:ascii="Times New Roman" w:hAnsi="Times New Roman" w:cs="Times New Roman"/>
                <w:sz w:val="26"/>
                <w:szCs w:val="26"/>
              </w:rPr>
              <w:t xml:space="preserve">static </w:t>
            </w:r>
            <w:proofErr w:type="gramStart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String[</w:t>
            </w:r>
            <w:proofErr w:type="gramEnd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][]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6400">
              <w:rPr>
                <w:rFonts w:ascii="Times New Roman" w:hAnsi="Times New Roman" w:cs="Times New Roman"/>
                <w:sz w:val="26"/>
                <w:szCs w:val="26"/>
              </w:rPr>
              <w:t>getMatrixTextField</w:t>
            </w:r>
            <w:proofErr w:type="spellEnd"/>
            <w:r w:rsidR="00AA64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4D7BC2FB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FF3F752" w14:textId="06615F27" w:rsidR="00FC1708" w:rsidRDefault="00AA6400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Field.</w:t>
            </w:r>
          </w:p>
        </w:tc>
      </w:tr>
    </w:tbl>
    <w:p w14:paraId="437CABB8" w14:textId="0D06E409" w:rsidR="00FC1708" w:rsidRDefault="00FC1708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E2F18A" w14:textId="7F1F5CEA" w:rsidR="00533F05" w:rsidRPr="00533F05" w:rsidRDefault="00533F05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33F0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r w:rsidRPr="00533F05">
        <w:rPr>
          <w:rFonts w:ascii="Times New Roman" w:hAnsi="Times New Roman" w:cs="Times New Roman"/>
          <w:sz w:val="26"/>
          <w:szCs w:val="26"/>
        </w:rPr>
        <w:fldChar w:fldCharType="begin"/>
      </w:r>
      <w:r w:rsidRPr="00533F05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533F05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5</w:t>
      </w:r>
      <w:r w:rsidRPr="00533F05">
        <w:rPr>
          <w:rFonts w:ascii="Times New Roman" w:hAnsi="Times New Roman" w:cs="Times New Roman"/>
          <w:sz w:val="26"/>
          <w:szCs w:val="26"/>
        </w:rPr>
        <w:fldChar w:fldCharType="end"/>
      </w:r>
      <w:r w:rsidRPr="00533F05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Butons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533F05" w:rsidRPr="003629B2" w14:paraId="4B5ABD4A" w14:textId="77777777" w:rsidTr="00670414">
        <w:tc>
          <w:tcPr>
            <w:tcW w:w="708" w:type="dxa"/>
          </w:tcPr>
          <w:p w14:paraId="7324A168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5F51129B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4443C004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762A2F05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533F05" w14:paraId="08980923" w14:textId="77777777" w:rsidTr="00670414">
        <w:tc>
          <w:tcPr>
            <w:tcW w:w="708" w:type="dxa"/>
          </w:tcPr>
          <w:p w14:paraId="731C9E11" w14:textId="77777777" w:rsidR="00533F05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2BE8D861" w14:textId="71123C9A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Butons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1EC1D1CA" w14:textId="77777777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C99EFFA" w14:textId="23813F87" w:rsidR="00533F05" w:rsidRPr="00F838FB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button: “Close”, “Solve”, “Reset”.</w:t>
            </w:r>
          </w:p>
        </w:tc>
      </w:tr>
      <w:tr w:rsidR="00533F05" w14:paraId="14DA8F96" w14:textId="77777777" w:rsidTr="00670414">
        <w:tc>
          <w:tcPr>
            <w:tcW w:w="708" w:type="dxa"/>
          </w:tcPr>
          <w:p w14:paraId="4BA349D9" w14:textId="77777777" w:rsidR="00533F05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5254E445" w14:textId="62319D52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private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actionButtonClick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1DC60E20" w14:textId="77777777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2189A0C" w14:textId="79E6EB6A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button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F05" w14:paraId="133A41FB" w14:textId="77777777" w:rsidTr="00670414">
        <w:tc>
          <w:tcPr>
            <w:tcW w:w="708" w:type="dxa"/>
          </w:tcPr>
          <w:p w14:paraId="1FC31D13" w14:textId="77777777" w:rsidR="00533F05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1B3F227E" w14:textId="0235BDD9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ResetMatrix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89" w:type="dxa"/>
          </w:tcPr>
          <w:p w14:paraId="601B0547" w14:textId="77777777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7A655E7" w14:textId="5B0EAD71" w:rsidR="00533F05" w:rsidRDefault="00AC46D1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</w:t>
            </w:r>
            <w:r w:rsidR="00623A9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C66E9CF" w14:textId="69F11F9F" w:rsidR="00533F05" w:rsidRDefault="00533F05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97B4C2" w14:textId="7FD6A25B" w:rsidR="00263857" w:rsidRPr="00263857" w:rsidRDefault="00263857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63857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r w:rsidRPr="00263857">
        <w:rPr>
          <w:rFonts w:ascii="Times New Roman" w:hAnsi="Times New Roman" w:cs="Times New Roman"/>
          <w:sz w:val="26"/>
          <w:szCs w:val="26"/>
        </w:rPr>
        <w:fldChar w:fldCharType="begin"/>
      </w:r>
      <w:r w:rsidRPr="00263857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263857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6</w:t>
      </w:r>
      <w:r w:rsidRPr="00263857">
        <w:rPr>
          <w:rFonts w:ascii="Times New Roman" w:hAnsi="Times New Roman" w:cs="Times New Roman"/>
          <w:sz w:val="26"/>
          <w:szCs w:val="26"/>
        </w:rPr>
        <w:fldChar w:fldCharType="end"/>
      </w:r>
      <w:r w:rsidRPr="00263857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class 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263857" w:rsidRPr="003629B2" w14:paraId="6DE8C514" w14:textId="77777777" w:rsidTr="00670414">
        <w:tc>
          <w:tcPr>
            <w:tcW w:w="708" w:type="dxa"/>
          </w:tcPr>
          <w:p w14:paraId="3EAC1AD9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6B8EC727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5F7B1894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106AD7E2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263857" w14:paraId="5B0430A1" w14:textId="77777777" w:rsidTr="00670414">
        <w:tc>
          <w:tcPr>
            <w:tcW w:w="708" w:type="dxa"/>
          </w:tcPr>
          <w:p w14:paraId="15DD7127" w14:textId="77777777" w:rsidR="00263857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6B4A9365" w14:textId="4E3EBE7F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Labels(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ImageIcon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icon, int center)</w:t>
            </w:r>
          </w:p>
        </w:tc>
        <w:tc>
          <w:tcPr>
            <w:tcW w:w="1389" w:type="dxa"/>
          </w:tcPr>
          <w:p w14:paraId="27058CAB" w14:textId="77777777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AF24315" w14:textId="48C49AD1" w:rsidR="00263857" w:rsidRPr="00F838FB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label,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label.</w:t>
            </w:r>
          </w:p>
        </w:tc>
      </w:tr>
      <w:tr w:rsidR="00263857" w14:paraId="1A7415F5" w14:textId="77777777" w:rsidTr="00670414">
        <w:tc>
          <w:tcPr>
            <w:tcW w:w="708" w:type="dxa"/>
          </w:tcPr>
          <w:p w14:paraId="55E9EBF6" w14:textId="5C7C4E57" w:rsidR="00263857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0A0E2F16" w14:textId="4B9B9F03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static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createLabel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5D3115FD" w14:textId="77777777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F257130" w14:textId="3A9C8102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257001C" w14:textId="613117A6" w:rsidR="00263857" w:rsidRDefault="00263857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B33F12" w14:textId="075B6469" w:rsidR="00670414" w:rsidRPr="00670414" w:rsidRDefault="00670414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41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r w:rsidRPr="00670414">
        <w:rPr>
          <w:rFonts w:ascii="Times New Roman" w:hAnsi="Times New Roman" w:cs="Times New Roman"/>
          <w:sz w:val="26"/>
          <w:szCs w:val="26"/>
        </w:rPr>
        <w:fldChar w:fldCharType="begin"/>
      </w:r>
      <w:r w:rsidRPr="00670414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670414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7</w:t>
      </w:r>
      <w:r w:rsidRPr="00670414">
        <w:rPr>
          <w:rFonts w:ascii="Times New Roman" w:hAnsi="Times New Roman" w:cs="Times New Roman"/>
          <w:sz w:val="26"/>
          <w:szCs w:val="26"/>
        </w:rPr>
        <w:fldChar w:fldCharType="end"/>
      </w:r>
      <w:r w:rsidRPr="00670414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MatrixData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670414" w:rsidRPr="003629B2" w14:paraId="2896F327" w14:textId="77777777" w:rsidTr="00670414">
        <w:tc>
          <w:tcPr>
            <w:tcW w:w="708" w:type="dxa"/>
          </w:tcPr>
          <w:p w14:paraId="4C9A880E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5F625E38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5BC58214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431C1D25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670414" w14:paraId="66FA6A94" w14:textId="77777777" w:rsidTr="00670414">
        <w:tc>
          <w:tcPr>
            <w:tcW w:w="708" w:type="dxa"/>
          </w:tcPr>
          <w:p w14:paraId="41FAE96C" w14:textId="77777777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51D9AE4C" w14:textId="6153A04E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MatrixData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String[][] data)</w:t>
            </w:r>
          </w:p>
        </w:tc>
        <w:tc>
          <w:tcPr>
            <w:tcW w:w="1389" w:type="dxa"/>
          </w:tcPr>
          <w:p w14:paraId="27008030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9427E76" w14:textId="5A81E348" w:rsidR="00670414" w:rsidRPr="00F838FB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String.</w:t>
            </w:r>
          </w:p>
        </w:tc>
      </w:tr>
      <w:tr w:rsidR="00670414" w14:paraId="2D82F7C5" w14:textId="77777777" w:rsidTr="00670414">
        <w:tc>
          <w:tcPr>
            <w:tcW w:w="708" w:type="dxa"/>
          </w:tcPr>
          <w:p w14:paraId="2FD79751" w14:textId="77777777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7CD4D94F" w14:textId="12B34BFE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private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][] convertString2Int(String[][] strs)</w:t>
            </w:r>
          </w:p>
        </w:tc>
        <w:tc>
          <w:tcPr>
            <w:tcW w:w="1389" w:type="dxa"/>
          </w:tcPr>
          <w:p w14:paraId="0CA1B891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33258BC" w14:textId="682A2450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int.</w:t>
            </w:r>
          </w:p>
        </w:tc>
      </w:tr>
      <w:tr w:rsidR="00670414" w14:paraId="04D19D46" w14:textId="77777777" w:rsidTr="00670414">
        <w:tc>
          <w:tcPr>
            <w:tcW w:w="708" w:type="dxa"/>
          </w:tcPr>
          <w:p w14:paraId="4E325D05" w14:textId="0360A4AD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7D275E75" w14:textId="775DC649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][] convertInt2String(int[][]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6A5F9FF1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7187E10D" w14:textId="78DE6239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String.</w:t>
            </w:r>
          </w:p>
        </w:tc>
      </w:tr>
      <w:tr w:rsidR="00670414" w14:paraId="016ADFC7" w14:textId="77777777" w:rsidTr="00670414">
        <w:tc>
          <w:tcPr>
            <w:tcW w:w="708" w:type="dxa"/>
          </w:tcPr>
          <w:p w14:paraId="16AEB24A" w14:textId="7C1796DA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7" w:type="dxa"/>
          </w:tcPr>
          <w:p w14:paraId="46FA73C2" w14:textId="31FB6C13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getMatrix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1137C022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2D285FC" w14:textId="647E5208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int.</w:t>
            </w:r>
          </w:p>
        </w:tc>
      </w:tr>
    </w:tbl>
    <w:p w14:paraId="33653477" w14:textId="6C5076E0" w:rsidR="00670414" w:rsidRDefault="00670414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A69B08" w14:textId="37F3A3B7" w:rsidR="002B3884" w:rsidRPr="002B3884" w:rsidRDefault="002B3884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B3884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r w:rsidRPr="002B3884">
        <w:rPr>
          <w:rFonts w:ascii="Times New Roman" w:hAnsi="Times New Roman" w:cs="Times New Roman"/>
          <w:sz w:val="26"/>
          <w:szCs w:val="26"/>
        </w:rPr>
        <w:fldChar w:fldCharType="begin"/>
      </w:r>
      <w:r w:rsidRPr="002B3884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2B3884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8</w:t>
      </w:r>
      <w:r w:rsidRPr="002B3884">
        <w:rPr>
          <w:rFonts w:ascii="Times New Roman" w:hAnsi="Times New Roman" w:cs="Times New Roman"/>
          <w:sz w:val="26"/>
          <w:szCs w:val="26"/>
        </w:rPr>
        <w:fldChar w:fldCharType="end"/>
      </w:r>
      <w:r w:rsidRPr="002B3884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DataProcessing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2B3884" w:rsidRPr="003629B2" w14:paraId="7DAF91DD" w14:textId="77777777" w:rsidTr="00777D64">
        <w:tc>
          <w:tcPr>
            <w:tcW w:w="708" w:type="dxa"/>
          </w:tcPr>
          <w:p w14:paraId="094CD8E1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6428E875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106ABD9A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69F88267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2B3884" w14:paraId="3F4A3811" w14:textId="77777777" w:rsidTr="00777D64">
        <w:tc>
          <w:tcPr>
            <w:tcW w:w="708" w:type="dxa"/>
          </w:tcPr>
          <w:p w14:paraId="537BD36E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506AFE73" w14:textId="68FE46E6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DataProcessing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][] matrix)</w:t>
            </w:r>
          </w:p>
        </w:tc>
        <w:tc>
          <w:tcPr>
            <w:tcW w:w="1389" w:type="dxa"/>
          </w:tcPr>
          <w:p w14:paraId="33B0534D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E787C6E" w14:textId="0CB26004" w:rsidR="002B3884" w:rsidRPr="00F838FB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="00891D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891D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B3884" w14:paraId="14E458C7" w14:textId="77777777" w:rsidTr="00777D64">
        <w:tc>
          <w:tcPr>
            <w:tcW w:w="708" w:type="dxa"/>
          </w:tcPr>
          <w:p w14:paraId="1D55AF2E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7B2E4ABA" w14:textId="7BD778A7" w:rsidR="002B3884" w:rsidRDefault="00891DF9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r w:rsidR="002B3884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CheckRowCol</w:t>
            </w:r>
            <w:proofErr w:type="spellEnd"/>
            <w:r w:rsidR="002B388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="001C456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int j, int x</w:t>
            </w:r>
            <w:r w:rsidR="002B388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39F5CBAA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593099B" w14:textId="39490594" w:rsidR="002B3884" w:rsidRDefault="00891DF9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B3884" w14:paraId="3A11F686" w14:textId="77777777" w:rsidTr="00777D64">
        <w:tc>
          <w:tcPr>
            <w:tcW w:w="708" w:type="dxa"/>
          </w:tcPr>
          <w:p w14:paraId="172E7920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6CE98841" w14:textId="723D376C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891DF9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CheckCoincideNumber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1C456C">
              <w:rPr>
                <w:rFonts w:ascii="Times New Roman" w:hAnsi="Times New Roman" w:cs="Times New Roman"/>
                <w:sz w:val="26"/>
                <w:szCs w:val="26"/>
              </w:rPr>
              <w:t xml:space="preserve"> x, int a, int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561D1854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53B2BF4" w14:textId="59AC8415" w:rsidR="002B3884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B3884" w14:paraId="7E8EF08B" w14:textId="77777777" w:rsidTr="00777D64">
        <w:tc>
          <w:tcPr>
            <w:tcW w:w="708" w:type="dxa"/>
          </w:tcPr>
          <w:p w14:paraId="5E2B4613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7" w:type="dxa"/>
          </w:tcPr>
          <w:p w14:paraId="3D2C271C" w14:textId="69856B53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 int</w:t>
            </w:r>
            <w:r w:rsidR="001C456C">
              <w:rPr>
                <w:rFonts w:ascii="Times New Roman" w:hAnsi="Times New Roman" w:cs="Times New Roman"/>
                <w:sz w:val="26"/>
                <w:szCs w:val="26"/>
              </w:rPr>
              <w:t xml:space="preserve"> findCell0(</w:t>
            </w:r>
            <w:proofErr w:type="gramStart"/>
            <w:r w:rsidR="001C456C"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 w:rsidR="001C456C">
              <w:rPr>
                <w:rFonts w:ascii="Times New Roman" w:hAnsi="Times New Roman" w:cs="Times New Roman"/>
                <w:sz w:val="26"/>
                <w:szCs w:val="26"/>
              </w:rPr>
              <w:t>] cell)</w:t>
            </w:r>
          </w:p>
        </w:tc>
        <w:tc>
          <w:tcPr>
            <w:tcW w:w="1389" w:type="dxa"/>
          </w:tcPr>
          <w:p w14:paraId="61E53FB3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2C9B0C3" w14:textId="0E4BF634" w:rsidR="002B3884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Text Field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</w:tr>
      <w:tr w:rsidR="001C456C" w14:paraId="763DC9A6" w14:textId="77777777" w:rsidTr="00777D64">
        <w:tc>
          <w:tcPr>
            <w:tcW w:w="708" w:type="dxa"/>
          </w:tcPr>
          <w:p w14:paraId="3337F8FE" w14:textId="3B6DCECE" w:rsidR="001C456C" w:rsidRDefault="001C456C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7" w:type="dxa"/>
          </w:tcPr>
          <w:p w14:paraId="0557EEB6" w14:textId="4485C39B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int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Solve(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196D65B4" w14:textId="77777777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4E37CF7" w14:textId="7597E142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C456C" w14:paraId="4FD75236" w14:textId="77777777" w:rsidTr="00777D64">
        <w:tc>
          <w:tcPr>
            <w:tcW w:w="708" w:type="dxa"/>
          </w:tcPr>
          <w:p w14:paraId="3B845D3B" w14:textId="1279C905" w:rsidR="001C456C" w:rsidRDefault="001C456C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7" w:type="dxa"/>
          </w:tcPr>
          <w:p w14:paraId="5FF963CB" w14:textId="1F9B48D4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getMatrixInt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7D7647E5" w14:textId="77777777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DB124A3" w14:textId="0D175C13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5ED5294" w14:textId="47F8654A" w:rsidR="002B3884" w:rsidRDefault="002B3884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C727A6" w14:textId="06214312" w:rsidR="006046EA" w:rsidRPr="006046EA" w:rsidRDefault="006046EA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046E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r w:rsidRPr="006046EA">
        <w:rPr>
          <w:rFonts w:ascii="Times New Roman" w:hAnsi="Times New Roman" w:cs="Times New Roman"/>
          <w:sz w:val="26"/>
          <w:szCs w:val="26"/>
        </w:rPr>
        <w:fldChar w:fldCharType="begin"/>
      </w:r>
      <w:r w:rsidRPr="006046EA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6046EA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9</w:t>
      </w:r>
      <w:r w:rsidRPr="006046EA">
        <w:rPr>
          <w:rFonts w:ascii="Times New Roman" w:hAnsi="Times New Roman" w:cs="Times New Roman"/>
          <w:sz w:val="26"/>
          <w:szCs w:val="26"/>
        </w:rPr>
        <w:fldChar w:fldCharType="end"/>
      </w:r>
      <w:r w:rsidRPr="006046EA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6046EA" w:rsidRPr="003629B2" w14:paraId="6E96B00F" w14:textId="77777777" w:rsidTr="00777D64">
        <w:tc>
          <w:tcPr>
            <w:tcW w:w="708" w:type="dxa"/>
          </w:tcPr>
          <w:p w14:paraId="6693FBE5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56337288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0EBDAC4B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1D876768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6046EA" w14:paraId="62574BC0" w14:textId="77777777" w:rsidTr="00777D64">
        <w:tc>
          <w:tcPr>
            <w:tcW w:w="708" w:type="dxa"/>
          </w:tcPr>
          <w:p w14:paraId="25ED20E5" w14:textId="77777777" w:rsidR="006046EA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1513A4F8" w14:textId="682B9E65" w:rsidR="006046EA" w:rsidRDefault="006046E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String[][]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2DAC8547" w14:textId="77777777" w:rsidR="006046EA" w:rsidRDefault="006046E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4E81BDB3" w14:textId="0201DCE0" w:rsidR="006046EA" w:rsidRPr="00F838FB" w:rsidRDefault="006046E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F52AE9D" w14:textId="77777777" w:rsidR="006046EA" w:rsidRPr="003629B2" w:rsidRDefault="006046EA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046EA" w:rsidRPr="003629B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B95F3" w14:textId="77777777" w:rsidR="00B11FC3" w:rsidRDefault="00B11FC3" w:rsidP="00A0495E">
      <w:pPr>
        <w:spacing w:after="0" w:line="240" w:lineRule="auto"/>
      </w:pPr>
      <w:r>
        <w:separator/>
      </w:r>
    </w:p>
  </w:endnote>
  <w:endnote w:type="continuationSeparator" w:id="0">
    <w:p w14:paraId="0B2F681D" w14:textId="77777777" w:rsidR="00B11FC3" w:rsidRDefault="00B11FC3" w:rsidP="00A0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517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07153" w14:textId="4B2F0E4D" w:rsidR="00670414" w:rsidRDefault="006704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EB9E6" w14:textId="77777777" w:rsidR="00670414" w:rsidRDefault="00670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6A7D5" w14:textId="77777777" w:rsidR="00B11FC3" w:rsidRDefault="00B11FC3" w:rsidP="00A0495E">
      <w:pPr>
        <w:spacing w:after="0" w:line="240" w:lineRule="auto"/>
      </w:pPr>
      <w:r>
        <w:separator/>
      </w:r>
    </w:p>
  </w:footnote>
  <w:footnote w:type="continuationSeparator" w:id="0">
    <w:p w14:paraId="6512C8EE" w14:textId="77777777" w:rsidR="00B11FC3" w:rsidRDefault="00B11FC3" w:rsidP="00A0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5D8C"/>
    <w:multiLevelType w:val="hybridMultilevel"/>
    <w:tmpl w:val="3CA84ED0"/>
    <w:lvl w:ilvl="0" w:tplc="A350AC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CCC"/>
    <w:multiLevelType w:val="hybridMultilevel"/>
    <w:tmpl w:val="EEB8C616"/>
    <w:lvl w:ilvl="0" w:tplc="A350AC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460A5"/>
    <w:multiLevelType w:val="hybridMultilevel"/>
    <w:tmpl w:val="D414B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C56C7"/>
    <w:multiLevelType w:val="hybridMultilevel"/>
    <w:tmpl w:val="DA54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47985"/>
    <w:multiLevelType w:val="hybridMultilevel"/>
    <w:tmpl w:val="043A9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678E1"/>
    <w:multiLevelType w:val="hybridMultilevel"/>
    <w:tmpl w:val="32960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0E4DBB"/>
    <w:multiLevelType w:val="hybridMultilevel"/>
    <w:tmpl w:val="E31E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15981"/>
    <w:multiLevelType w:val="hybridMultilevel"/>
    <w:tmpl w:val="6EBCBD0E"/>
    <w:lvl w:ilvl="0" w:tplc="535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23B"/>
    <w:multiLevelType w:val="hybridMultilevel"/>
    <w:tmpl w:val="1C3E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529B0"/>
    <w:multiLevelType w:val="hybridMultilevel"/>
    <w:tmpl w:val="E3BC581E"/>
    <w:lvl w:ilvl="0" w:tplc="535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A6"/>
    <w:rsid w:val="000147A3"/>
    <w:rsid w:val="000317D7"/>
    <w:rsid w:val="00063AD6"/>
    <w:rsid w:val="00082E1E"/>
    <w:rsid w:val="000C0182"/>
    <w:rsid w:val="00136AFF"/>
    <w:rsid w:val="00137DF1"/>
    <w:rsid w:val="001C456C"/>
    <w:rsid w:val="001E6021"/>
    <w:rsid w:val="00225A75"/>
    <w:rsid w:val="002440A6"/>
    <w:rsid w:val="00263857"/>
    <w:rsid w:val="0028743F"/>
    <w:rsid w:val="00296665"/>
    <w:rsid w:val="002B3884"/>
    <w:rsid w:val="002C2623"/>
    <w:rsid w:val="00320A1F"/>
    <w:rsid w:val="003629B2"/>
    <w:rsid w:val="003665D6"/>
    <w:rsid w:val="003C7FF6"/>
    <w:rsid w:val="00420D4C"/>
    <w:rsid w:val="00430E8B"/>
    <w:rsid w:val="0045483C"/>
    <w:rsid w:val="00464101"/>
    <w:rsid w:val="004F7226"/>
    <w:rsid w:val="0052563E"/>
    <w:rsid w:val="00533F05"/>
    <w:rsid w:val="0057431A"/>
    <w:rsid w:val="005939F5"/>
    <w:rsid w:val="005A0F82"/>
    <w:rsid w:val="005C63B3"/>
    <w:rsid w:val="006046EA"/>
    <w:rsid w:val="00623A9A"/>
    <w:rsid w:val="006365F5"/>
    <w:rsid w:val="00670414"/>
    <w:rsid w:val="0068691A"/>
    <w:rsid w:val="00687EA6"/>
    <w:rsid w:val="006D3F7E"/>
    <w:rsid w:val="007172CC"/>
    <w:rsid w:val="0072746F"/>
    <w:rsid w:val="007315E2"/>
    <w:rsid w:val="00743F15"/>
    <w:rsid w:val="00743F75"/>
    <w:rsid w:val="0081663D"/>
    <w:rsid w:val="00891DF9"/>
    <w:rsid w:val="008F72AF"/>
    <w:rsid w:val="00902BD6"/>
    <w:rsid w:val="0094698D"/>
    <w:rsid w:val="00961CDE"/>
    <w:rsid w:val="009940EC"/>
    <w:rsid w:val="009A4205"/>
    <w:rsid w:val="009B3F7E"/>
    <w:rsid w:val="00A0495E"/>
    <w:rsid w:val="00A61AF5"/>
    <w:rsid w:val="00AA6400"/>
    <w:rsid w:val="00AC46D1"/>
    <w:rsid w:val="00B11FC3"/>
    <w:rsid w:val="00B635FD"/>
    <w:rsid w:val="00B647E7"/>
    <w:rsid w:val="00C30F90"/>
    <w:rsid w:val="00C64771"/>
    <w:rsid w:val="00C81074"/>
    <w:rsid w:val="00C96A86"/>
    <w:rsid w:val="00D07926"/>
    <w:rsid w:val="00D52976"/>
    <w:rsid w:val="00DB08CD"/>
    <w:rsid w:val="00DB17C2"/>
    <w:rsid w:val="00E66D7F"/>
    <w:rsid w:val="00E76C04"/>
    <w:rsid w:val="00EA4300"/>
    <w:rsid w:val="00ED23C0"/>
    <w:rsid w:val="00F838FB"/>
    <w:rsid w:val="00F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0912"/>
  <w15:chartTrackingRefBased/>
  <w15:docId w15:val="{6EEEF0BD-C87B-4CFF-B7DB-5BB837AE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A6"/>
  </w:style>
  <w:style w:type="paragraph" w:styleId="Heading1">
    <w:name w:val="heading 1"/>
    <w:basedOn w:val="Normal"/>
    <w:next w:val="Normal"/>
    <w:link w:val="Heading1Char"/>
    <w:uiPriority w:val="9"/>
    <w:qFormat/>
    <w:rsid w:val="00320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63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5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635F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0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5E"/>
  </w:style>
  <w:style w:type="paragraph" w:styleId="Footer">
    <w:name w:val="footer"/>
    <w:basedOn w:val="Normal"/>
    <w:link w:val="FooterChar"/>
    <w:uiPriority w:val="99"/>
    <w:unhideWhenUsed/>
    <w:rsid w:val="00A0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5E"/>
  </w:style>
  <w:style w:type="paragraph" w:styleId="TOCHeading">
    <w:name w:val="TOC Heading"/>
    <w:basedOn w:val="Heading1"/>
    <w:next w:val="Normal"/>
    <w:uiPriority w:val="39"/>
    <w:unhideWhenUsed/>
    <w:qFormat/>
    <w:rsid w:val="003665D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5939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F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939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20D4C"/>
    <w:pPr>
      <w:spacing w:after="100"/>
      <w:ind w:left="440"/>
    </w:pPr>
  </w:style>
  <w:style w:type="table" w:styleId="TableGrid">
    <w:name w:val="Table Grid"/>
    <w:basedOn w:val="TableNormal"/>
    <w:uiPriority w:val="39"/>
    <w:rsid w:val="0036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1B19F-0E01-4BA6-A998-1CD36174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16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</dc:creator>
  <cp:keywords/>
  <dc:description/>
  <cp:lastModifiedBy>nguyen anh tuan</cp:lastModifiedBy>
  <cp:revision>46</cp:revision>
  <dcterms:created xsi:type="dcterms:W3CDTF">2019-04-22T11:55:00Z</dcterms:created>
  <dcterms:modified xsi:type="dcterms:W3CDTF">2019-05-22T05:26:00Z</dcterms:modified>
</cp:coreProperties>
</file>