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7BF48" w14:textId="77777777" w:rsidR="00687EA6" w:rsidRPr="00762F4F" w:rsidRDefault="00687EA6" w:rsidP="00687EA6">
      <w:pPr>
        <w:tabs>
          <w:tab w:val="left" w:pos="1530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367F7E" wp14:editId="5DC60BCB">
                <wp:simplePos x="0" y="0"/>
                <wp:positionH relativeFrom="margin">
                  <wp:align>center</wp:align>
                </wp:positionH>
                <wp:positionV relativeFrom="paragraph">
                  <wp:posOffset>-708025</wp:posOffset>
                </wp:positionV>
                <wp:extent cx="6344920" cy="892365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920" cy="8923655"/>
                          <a:chOff x="1985" y="1418"/>
                          <a:chExt cx="8820" cy="1409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59975" id="Group 1" o:spid="_x0000_s1026" style="position:absolute;margin-left:0;margin-top:-55.75pt;width:499.6pt;height:702.65pt;z-index:-251657216;mso-position-horizontal:center;mso-position-horizontal-relative:margin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">
                    <v:imagedata r:id="rId13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">
                    <v:imagedata r:id="rId14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">
                  <v:imagedata r:id="rId15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">
                    <v:imagedata r:id="rId16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">
                    <v:imagedata r:id="rId14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">
                    <v:imagedata r:id="rId16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TfA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H3&#10;l3CAnH0AAAD//wMAUEsBAi0AFAAGAAgAAAAhANvh9svuAAAAhQEAABMAAAAAAAAAAAAAAAAAAAAA&#10;AFtDb250ZW50X1R5cGVzXS54bWxQSwECLQAUAAYACAAAACEAWvQsW78AAAAVAQAACwAAAAAAAAAA&#10;AAAAAAAfAQAAX3JlbHMvLnJlbHNQSwECLQAUAAYACAAAACEANVE3wL0AAADbAAAADwAAAAAAAAAA&#10;AAAAAAAHAgAAZHJzL2Rvd25yZXYueG1sUEsFBgAAAAADAAMAtwAAAPECAAAAAA==&#10;">
                    <v:imagedata r:id="rId14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">
                    <v:imagedata r:id="rId13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4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">
                  <v:imagedata r:id="rId17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" filled="t" fillcolor="#3cc">
                  <v:imagedata r:id="rId17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">
                  <v:imagedata r:id="rId15" o:title="J0105250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BỘ GIÁO DỤC VÀ ĐÀO TẠO</w:t>
      </w:r>
    </w:p>
    <w:p w14:paraId="3A82256B" w14:textId="77777777" w:rsidR="00687EA6" w:rsidRPr="00157038" w:rsidRDefault="00687EA6" w:rsidP="00687EA6">
      <w:pPr>
        <w:tabs>
          <w:tab w:val="left" w:pos="153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57038">
        <w:rPr>
          <w:rFonts w:ascii="Times New Roman" w:hAnsi="Times New Roman" w:cs="Times New Roman"/>
          <w:b/>
          <w:sz w:val="26"/>
          <w:szCs w:val="26"/>
        </w:rPr>
        <w:t>TRƯỜNG ĐẠI HỌC SƯ PHẠM KỸ THUẬT TP.HCM</w:t>
      </w:r>
    </w:p>
    <w:p w14:paraId="2DE241E1" w14:textId="77777777" w:rsidR="00687EA6" w:rsidRPr="00157038" w:rsidRDefault="00687EA6" w:rsidP="00687EA6">
      <w:pPr>
        <w:tabs>
          <w:tab w:val="left" w:pos="153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57038">
        <w:rPr>
          <w:rFonts w:ascii="Times New Roman" w:hAnsi="Times New Roman" w:cs="Times New Roman"/>
          <w:b/>
          <w:sz w:val="26"/>
          <w:szCs w:val="26"/>
        </w:rPr>
        <w:t>KHOA ĐÀO TẠO CHẤT LƯỢNG CAO</w:t>
      </w:r>
    </w:p>
    <w:p w14:paraId="5C061D91" w14:textId="77777777" w:rsidR="00687EA6" w:rsidRPr="000C3964" w:rsidRDefault="00687EA6" w:rsidP="00687EA6">
      <w:pPr>
        <w:spacing w:line="360" w:lineRule="auto"/>
        <w:jc w:val="center"/>
        <w:rPr>
          <w:b/>
        </w:rPr>
      </w:pPr>
      <w:r w:rsidRPr="000C3964">
        <w:rPr>
          <w:b/>
        </w:rPr>
        <w:sym w:font="Wingdings" w:char="F027"/>
      </w:r>
      <w:r w:rsidRPr="000C3964">
        <w:rPr>
          <w:b/>
        </w:rPr>
        <w:sym w:font="Wingdings" w:char="F059"/>
      </w:r>
      <w:r w:rsidRPr="000C3964">
        <w:rPr>
          <w:b/>
        </w:rPr>
        <w:sym w:font="Wingdings" w:char="F026"/>
      </w:r>
      <w:r w:rsidRPr="000C3964">
        <w:rPr>
          <w:b/>
        </w:rPr>
        <w:sym w:font="Wingdings" w:char="F026"/>
      </w:r>
      <w:r w:rsidRPr="000C3964">
        <w:rPr>
          <w:b/>
        </w:rPr>
        <w:sym w:font="Wingdings" w:char="F059"/>
      </w:r>
      <w:r w:rsidRPr="000C3964">
        <w:rPr>
          <w:b/>
        </w:rPr>
        <w:sym w:font="Wingdings" w:char="F027"/>
      </w:r>
    </w:p>
    <w:p w14:paraId="71A932CB" w14:textId="77777777" w:rsidR="00687EA6" w:rsidRDefault="00687EA6" w:rsidP="00687EA6">
      <w:pPr>
        <w:tabs>
          <w:tab w:val="left" w:pos="153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C2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1BF50E0" wp14:editId="738E6AF4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1371600" cy="1371600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0E7DE7" w14:textId="77777777" w:rsidR="00687EA6" w:rsidRDefault="00687EA6" w:rsidP="00687EA6">
      <w:pPr>
        <w:tabs>
          <w:tab w:val="left" w:pos="153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00A69C" w14:textId="77777777" w:rsidR="00687EA6" w:rsidRDefault="00687EA6" w:rsidP="00687EA6">
      <w:pPr>
        <w:tabs>
          <w:tab w:val="left" w:pos="153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A04A882" w14:textId="77777777" w:rsidR="00687EA6" w:rsidRDefault="00687EA6" w:rsidP="00687E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C15B0A" w14:textId="77777777" w:rsidR="00687EA6" w:rsidRPr="00B365E9" w:rsidRDefault="00687EA6" w:rsidP="00687EA6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44546A" w:themeColor="text2"/>
          <w:sz w:val="82"/>
          <w:szCs w:val="82"/>
          <w:lang w:val="vi-VN"/>
        </w:rPr>
      </w:pPr>
      <w:r w:rsidRPr="00B365E9">
        <w:rPr>
          <w:rFonts w:ascii="Times New Roman" w:hAnsi="Times New Roman" w:cs="Times New Roman"/>
          <w:b/>
          <w:color w:val="44546A" w:themeColor="text2"/>
          <w:sz w:val="82"/>
          <w:szCs w:val="82"/>
          <w:lang w:val="vi-VN"/>
        </w:rPr>
        <w:t>BÁO CÁO</w:t>
      </w:r>
    </w:p>
    <w:p w14:paraId="37CE8A57" w14:textId="03474BB7" w:rsidR="00687EA6" w:rsidRPr="00687EA6" w:rsidRDefault="00687EA6" w:rsidP="00687EA6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ED7D31" w:themeColor="accent2"/>
          <w:sz w:val="40"/>
          <w:szCs w:val="40"/>
        </w:rPr>
      </w:pPr>
      <w:r w:rsidRPr="00687EA6">
        <w:rPr>
          <w:rFonts w:ascii="Times New Roman" w:hAnsi="Times New Roman" w:cs="Times New Roman"/>
          <w:b/>
          <w:color w:val="ED7D31" w:themeColor="accent2"/>
          <w:sz w:val="40"/>
          <w:szCs w:val="40"/>
        </w:rPr>
        <w:t xml:space="preserve">MÔN HỌC: </w:t>
      </w:r>
      <w:r w:rsidRPr="00687EA6">
        <w:rPr>
          <w:rFonts w:ascii="Times New Roman" w:hAnsi="Times New Roman" w:cs="Times New Roman"/>
          <w:b/>
          <w:color w:val="ED7D31" w:themeColor="accent2"/>
          <w:sz w:val="40"/>
          <w:szCs w:val="40"/>
          <w:lang w:val="vi-VN"/>
        </w:rPr>
        <w:t xml:space="preserve">ĐỒ ÁN </w:t>
      </w:r>
      <w:r w:rsidRPr="00687EA6">
        <w:rPr>
          <w:rFonts w:ascii="Times New Roman" w:hAnsi="Times New Roman" w:cs="Times New Roman"/>
          <w:b/>
          <w:color w:val="ED7D31" w:themeColor="accent2"/>
          <w:sz w:val="40"/>
          <w:szCs w:val="40"/>
        </w:rPr>
        <w:t>2</w:t>
      </w:r>
    </w:p>
    <w:p w14:paraId="0DA2BF55" w14:textId="1F2BEAFE" w:rsidR="00687EA6" w:rsidRPr="00687EA6" w:rsidRDefault="00687EA6" w:rsidP="00687EA6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87EA6">
        <w:rPr>
          <w:rFonts w:ascii="Times New Roman" w:hAnsi="Times New Roman" w:cs="Times New Roman"/>
          <w:b/>
          <w:sz w:val="44"/>
          <w:szCs w:val="44"/>
        </w:rPr>
        <w:t>ĐỀ TÀI: XÂY DỰNG PHẦN MỀM GIẢI TRÒ CHƠI SUDOKU TRÊN NỀN TẢNG LINUX</w:t>
      </w:r>
    </w:p>
    <w:p w14:paraId="3792D381" w14:textId="0317B1F1" w:rsidR="00687EA6" w:rsidRDefault="00687EA6" w:rsidP="00687EA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Văn</w:t>
      </w:r>
      <w:proofErr w:type="spellEnd"/>
    </w:p>
    <w:p w14:paraId="27AA9F30" w14:textId="77777777" w:rsidR="00687EA6" w:rsidRDefault="00687EA6" w:rsidP="00687EA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3298821B" w14:textId="7C9689FD" w:rsidR="00687EA6" w:rsidRDefault="00687EA6" w:rsidP="00687EA6">
      <w:pPr>
        <w:spacing w:line="360" w:lineRule="auto"/>
        <w:ind w:left="3600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- 16110243</w:t>
      </w:r>
    </w:p>
    <w:p w14:paraId="1FC414C9" w14:textId="77777777" w:rsidR="00687EA6" w:rsidRDefault="00687EA6" w:rsidP="00687EA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05E27BB" w14:textId="1EC2EAB6" w:rsidR="00687EA6" w:rsidRPr="00B365E9" w:rsidRDefault="00687EA6" w:rsidP="00687EA6">
      <w:pPr>
        <w:spacing w:before="120" w:after="120"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TP. </w:t>
      </w:r>
      <w:proofErr w:type="spellStart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Hồ</w:t>
      </w:r>
      <w:proofErr w:type="spellEnd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Chí</w:t>
      </w:r>
      <w:proofErr w:type="spellEnd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Minh, </w:t>
      </w:r>
      <w:proofErr w:type="spellStart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vi-VN"/>
        </w:rPr>
        <w:t xml:space="preserve"> </w:t>
      </w:r>
      <w:r w:rsidR="00DB08CD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10</w:t>
      </w:r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tháng</w:t>
      </w:r>
      <w:proofErr w:type="spellEnd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r w:rsidR="00DB08CD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05</w:t>
      </w:r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năm</w:t>
      </w:r>
      <w:proofErr w:type="spellEnd"/>
      <w:r w:rsidRPr="00B365E9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201</w:t>
      </w:r>
      <w:r w:rsidR="00DB08CD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9</w:t>
      </w:r>
    </w:p>
    <w:p w14:paraId="7726FA10" w14:textId="77777777" w:rsidR="00687EA6" w:rsidRDefault="00687EA6" w:rsidP="00687EA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</w:p>
    <w:p w14:paraId="2D541C71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6"/>
          <w:szCs w:val="26"/>
        </w:rPr>
        <w:br w:type="column"/>
      </w: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NHẬN XÉT </w:t>
      </w:r>
    </w:p>
    <w:p w14:paraId="0ED3F2CC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7416241E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107492F4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63365E73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37D24A61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197C3499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4CFA7E64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40CF8DA2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75794861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48DAAAD9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07D9192F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2EA7C517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7540D2DA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52E5EAAF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59690E38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2E536199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4FD3E999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0FB56335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3CABACD0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2111891F" w14:textId="77777777" w:rsidR="00687EA6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</w:p>
    <w:p w14:paraId="38EF0CCE" w14:textId="77777777" w:rsidR="00420D4C" w:rsidRPr="00A61AF5" w:rsidRDefault="00687EA6" w:rsidP="0046410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………………………………………………………………………………………</w:t>
      </w:r>
      <w:bookmarkStart w:id="0" w:name="_Toc532754703"/>
      <w:bookmarkStart w:id="1" w:name="_Toc6854194"/>
      <w:bookmarkStart w:id="2" w:name="_Toc6855431"/>
      <w:bookmarkStart w:id="3" w:name="_Toc6855733"/>
      <w:r w:rsidR="00137DF1">
        <w:rPr>
          <w:rFonts w:ascii="Times New Roman" w:hAnsi="Times New Roman" w:cs="Times New Roman"/>
          <w:b/>
          <w:sz w:val="36"/>
          <w:szCs w:val="36"/>
        </w:rPr>
        <w:br w:type="page"/>
      </w:r>
      <w:bookmarkStart w:id="4" w:name="_Toc532754701"/>
      <w:bookmarkStart w:id="5" w:name="_Toc6856154"/>
      <w:bookmarkStart w:id="6" w:name="_Toc685591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93932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CAFB20" w14:textId="52494E7A" w:rsidR="00420D4C" w:rsidRPr="00420D4C" w:rsidRDefault="00420D4C" w:rsidP="00420D4C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420D4C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MỤC LỤC</w:t>
          </w:r>
        </w:p>
        <w:p w14:paraId="77400EF1" w14:textId="154894A8" w:rsidR="00E76C04" w:rsidRDefault="00420D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04332" w:history="1">
            <w:r w:rsidR="00E76C04" w:rsidRPr="006F0BCE">
              <w:rPr>
                <w:rStyle w:val="Hyperlink"/>
                <w:rFonts w:ascii="Times New Roman" w:hAnsi="Times New Roman" w:cs="Times New Roman"/>
                <w:b/>
                <w:noProof/>
              </w:rPr>
              <w:t>DANH MỤC CÁC BẢNG</w:t>
            </w:r>
            <w:r w:rsidR="00E76C04">
              <w:rPr>
                <w:noProof/>
                <w:webHidden/>
              </w:rPr>
              <w:tab/>
            </w:r>
            <w:r w:rsidR="00E76C04">
              <w:rPr>
                <w:noProof/>
                <w:webHidden/>
              </w:rPr>
              <w:fldChar w:fldCharType="begin"/>
            </w:r>
            <w:r w:rsidR="00E76C04">
              <w:rPr>
                <w:noProof/>
                <w:webHidden/>
              </w:rPr>
              <w:instrText xml:space="preserve"> PAGEREF _Toc7804332 \h </w:instrText>
            </w:r>
            <w:r w:rsidR="00E76C04">
              <w:rPr>
                <w:noProof/>
                <w:webHidden/>
              </w:rPr>
            </w:r>
            <w:r w:rsidR="00E76C04">
              <w:rPr>
                <w:noProof/>
                <w:webHidden/>
              </w:rPr>
              <w:fldChar w:fldCharType="separate"/>
            </w:r>
            <w:r w:rsidR="00E76C04">
              <w:rPr>
                <w:noProof/>
                <w:webHidden/>
              </w:rPr>
              <w:t>4</w:t>
            </w:r>
            <w:r w:rsidR="00E76C04">
              <w:rPr>
                <w:noProof/>
                <w:webHidden/>
              </w:rPr>
              <w:fldChar w:fldCharType="end"/>
            </w:r>
          </w:hyperlink>
        </w:p>
        <w:p w14:paraId="6F8A2105" w14:textId="07328D5C" w:rsidR="00E76C04" w:rsidRDefault="00E76C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04333" w:history="1">
            <w:r w:rsidRPr="006F0BCE">
              <w:rPr>
                <w:rStyle w:val="Hyperlink"/>
                <w:rFonts w:ascii="Times New Roman" w:hAnsi="Times New Roman" w:cs="Times New Roman"/>
                <w:b/>
                <w:noProof/>
              </w:rPr>
              <w:t>DANH MỤC CÁC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1B0BC" w14:textId="55D1A640" w:rsidR="00E76C04" w:rsidRDefault="00E76C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04334" w:history="1">
            <w:r w:rsidRPr="006F0BCE">
              <w:rPr>
                <w:rStyle w:val="Hyperlink"/>
                <w:rFonts w:ascii="Times New Roman" w:hAnsi="Times New Roman" w:cs="Times New Roman"/>
                <w:b/>
                <w:noProof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CFC6" w14:textId="4794A629" w:rsidR="00E76C04" w:rsidRDefault="00E76C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804335" w:history="1">
            <w:r w:rsidRPr="006F0BCE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6F0BCE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0B09A" w14:textId="75BA5F98" w:rsidR="00E76C04" w:rsidRDefault="00E76C0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804336" w:history="1">
            <w:r w:rsidRPr="006F0BCE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6F0BCE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Đặc tả đề tài: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3DD56" w14:textId="5AAB3D48" w:rsidR="00E76C04" w:rsidRDefault="00E76C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804337" w:history="1">
            <w:r w:rsidRPr="006F0BCE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6F0BCE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Nền tảng xây dựng ứng dụng: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FA78" w14:textId="5E349609" w:rsidR="00E76C04" w:rsidRDefault="00E76C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804338" w:history="1">
            <w:r w:rsidRPr="006F0BCE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6F0BCE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Mục tiêu: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B9959" w14:textId="5ECB408D" w:rsidR="00E76C04" w:rsidRDefault="00E76C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804339" w:history="1">
            <w:r w:rsidRPr="006F0BCE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6F0BCE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Đối tượng sử dụng ứng dụng: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B74F" w14:textId="4CBE3811" w:rsidR="00E76C04" w:rsidRDefault="00E76C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804340" w:history="1">
            <w:r w:rsidRPr="006F0BCE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6F0BCE">
              <w:rPr>
                <w:rStyle w:val="Hyperlink"/>
                <w:rFonts w:ascii="Times New Roman" w:hAnsi="Times New Roman" w:cs="Times New Roman"/>
                <w:b/>
                <w:noProof/>
              </w:rPr>
              <w:t>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3295" w14:textId="6D1DC6AB" w:rsidR="00E76C04" w:rsidRDefault="00E76C0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804341" w:history="1">
            <w:r w:rsidRPr="006F0BCE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6F0BCE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Thiết kế giao diện ý niệm: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52B9" w14:textId="6AA1DEAF" w:rsidR="00E76C04" w:rsidRDefault="00E76C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804342" w:history="1">
            <w:r w:rsidRPr="006F0BCE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6F0BCE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Thiết kế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A5FD3" w14:textId="53E68954" w:rsidR="00E76C04" w:rsidRDefault="00E76C0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04343" w:history="1">
            <w:r w:rsidRPr="006F0BCE">
              <w:rPr>
                <w:rStyle w:val="Hyperlink"/>
                <w:rFonts w:ascii="Times New Roman" w:hAnsi="Times New Roman" w:cs="Times New Roman"/>
                <w:i/>
                <w:noProof/>
              </w:rPr>
              <w:t>Bảng 1: Bảng danh mục các hàm của class  JframeSudoku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_Toc7804343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CE9F" w14:textId="017B6E38" w:rsidR="00420D4C" w:rsidRDefault="00420D4C">
          <w:r>
            <w:rPr>
              <w:b/>
              <w:bCs/>
              <w:noProof/>
            </w:rPr>
            <w:fldChar w:fldCharType="end"/>
          </w:r>
        </w:p>
      </w:sdtContent>
    </w:sdt>
    <w:p w14:paraId="0424A572" w14:textId="77777777" w:rsidR="00420D4C" w:rsidRDefault="00420D4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439D158A" w14:textId="61548FFC" w:rsidR="00C81074" w:rsidRPr="009940EC" w:rsidRDefault="00C81074" w:rsidP="009940EC">
      <w:pPr>
        <w:pStyle w:val="Heading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7804332"/>
      <w:r w:rsidRPr="009940EC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DANH MỤC CÁC BẢNG</w:t>
      </w:r>
      <w:bookmarkEnd w:id="4"/>
      <w:bookmarkEnd w:id="5"/>
      <w:bookmarkEnd w:id="7"/>
    </w:p>
    <w:p w14:paraId="17058A80" w14:textId="77777777" w:rsidR="00C81074" w:rsidRPr="00C81074" w:rsidRDefault="00C81074" w:rsidP="00464101">
      <w:pPr>
        <w:spacing w:line="360" w:lineRule="auto"/>
      </w:pPr>
    </w:p>
    <w:p w14:paraId="102BEE6D" w14:textId="77777777" w:rsidR="0094698D" w:rsidRDefault="00C81074" w:rsidP="0046410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sz w:val="36"/>
          <w:szCs w:val="36"/>
        </w:rPr>
        <w:br w:type="page"/>
      </w:r>
      <w:bookmarkStart w:id="8" w:name="_Toc532754702"/>
      <w:bookmarkStart w:id="9" w:name="_Toc6856155"/>
      <w:bookmarkStart w:id="10" w:name="_Toc7804333"/>
      <w:r w:rsidRPr="00C81074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DANH MỤC CÁC HÌNH</w:t>
      </w:r>
      <w:bookmarkEnd w:id="8"/>
      <w:bookmarkEnd w:id="9"/>
      <w:bookmarkEnd w:id="10"/>
      <w:r w:rsidRPr="00C81074"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</w:p>
    <w:p w14:paraId="61CA6529" w14:textId="204B9F53" w:rsidR="00C81074" w:rsidRPr="00C81074" w:rsidRDefault="00C81074" w:rsidP="00464101">
      <w:pPr>
        <w:pStyle w:val="Heading1"/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81074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0BF0A1EA" w14:textId="4A9F0613" w:rsidR="00B635FD" w:rsidRPr="00137DF1" w:rsidRDefault="00B635FD" w:rsidP="00464101">
      <w:pPr>
        <w:spacing w:before="240" w:after="0" w:line="360" w:lineRule="auto"/>
        <w:jc w:val="center"/>
        <w:outlineLvl w:val="0"/>
      </w:pPr>
      <w:bookmarkStart w:id="11" w:name="_Toc6856156"/>
      <w:bookmarkStart w:id="12" w:name="_Toc7804334"/>
      <w:r w:rsidRPr="00137DF1">
        <w:rPr>
          <w:rFonts w:ascii="Times New Roman" w:hAnsi="Times New Roman" w:cs="Times New Roman"/>
          <w:b/>
          <w:sz w:val="36"/>
          <w:szCs w:val="36"/>
        </w:rPr>
        <w:lastRenderedPageBreak/>
        <w:t>LỜI MỞ ĐẦU</w:t>
      </w:r>
      <w:bookmarkEnd w:id="0"/>
      <w:bookmarkEnd w:id="1"/>
      <w:bookmarkEnd w:id="2"/>
      <w:bookmarkEnd w:id="3"/>
      <w:bookmarkEnd w:id="6"/>
      <w:bookmarkEnd w:id="11"/>
      <w:bookmarkEnd w:id="12"/>
    </w:p>
    <w:p w14:paraId="38BB4B07" w14:textId="557D6530" w:rsidR="009A4205" w:rsidRDefault="00B635FD" w:rsidP="0046410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41476EB" w14:textId="3032455F" w:rsidR="009A4205" w:rsidRDefault="009A4205" w:rsidP="0046410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Sudoku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2440A6">
        <w:rPr>
          <w:rFonts w:ascii="Times New Roman" w:hAnsi="Times New Roman" w:cs="Times New Roman"/>
          <w:sz w:val="26"/>
          <w:szCs w:val="26"/>
        </w:rPr>
        <w:t>,</w:t>
      </w:r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0A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244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0A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Sudoku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35F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B635FD">
        <w:rPr>
          <w:rFonts w:ascii="Times New Roman" w:hAnsi="Times New Roman" w:cs="Times New Roman"/>
          <w:sz w:val="26"/>
          <w:szCs w:val="26"/>
        </w:rPr>
        <w:t xml:space="preserve"> Linux”</w:t>
      </w:r>
      <w:r w:rsidR="00A61A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1AF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61A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1AF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61A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1AF5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A61A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1AF5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A61AF5">
        <w:rPr>
          <w:rFonts w:ascii="Times New Roman" w:hAnsi="Times New Roman" w:cs="Times New Roman"/>
          <w:sz w:val="26"/>
          <w:szCs w:val="26"/>
        </w:rPr>
        <w:t xml:space="preserve"> Java</w:t>
      </w:r>
      <w:r w:rsidR="00A04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95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0495E">
        <w:rPr>
          <w:rFonts w:ascii="Times New Roman" w:hAnsi="Times New Roman" w:cs="Times New Roman"/>
          <w:sz w:val="26"/>
          <w:szCs w:val="26"/>
        </w:rPr>
        <w:t>.</w:t>
      </w:r>
    </w:p>
    <w:p w14:paraId="0D5CF8E3" w14:textId="4774E7D9" w:rsidR="00137DF1" w:rsidRDefault="00B635FD" w:rsidP="0046410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0F90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AD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06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3AD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!</w:t>
      </w:r>
    </w:p>
    <w:p w14:paraId="36FDF38B" w14:textId="79713713" w:rsidR="003665D6" w:rsidRDefault="00137DF1" w:rsidP="00902B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A3AFC3F" w14:textId="524EE281" w:rsidR="00A61AF5" w:rsidRDefault="00A61AF5" w:rsidP="00902BD6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532746677"/>
      <w:bookmarkStart w:id="14" w:name="_Toc532746786"/>
      <w:bookmarkStart w:id="15" w:name="_Toc532752398"/>
      <w:bookmarkStart w:id="16" w:name="_Toc532754704"/>
      <w:bookmarkStart w:id="17" w:name="_Toc6855734"/>
      <w:bookmarkStart w:id="18" w:name="_Toc6855916"/>
      <w:bookmarkStart w:id="19" w:name="_Toc6856157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 </w:t>
      </w:r>
      <w:bookmarkStart w:id="20" w:name="_Toc7804335"/>
      <w:r w:rsidR="003665D6" w:rsidRPr="00137DF1">
        <w:rPr>
          <w:rFonts w:ascii="Times New Roman" w:hAnsi="Times New Roman" w:cs="Times New Roman"/>
          <w:b/>
          <w:color w:val="auto"/>
          <w:sz w:val="36"/>
          <w:szCs w:val="36"/>
        </w:rPr>
        <w:t>GIỚI THIỆU TỔNG QUAN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92A60CA" w14:textId="699DA52A" w:rsidR="00A61AF5" w:rsidRDefault="00A61AF5" w:rsidP="00902BD6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21" w:name="_Toc7804336"/>
      <w:proofErr w:type="spellStart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>Đặc</w:t>
      </w:r>
      <w:proofErr w:type="spellEnd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>tả</w:t>
      </w:r>
      <w:proofErr w:type="spellEnd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>đề</w:t>
      </w:r>
      <w:proofErr w:type="spellEnd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>tài</w:t>
      </w:r>
      <w:proofErr w:type="spellEnd"/>
      <w:r w:rsidRPr="00A61AF5">
        <w:rPr>
          <w:rFonts w:ascii="Times New Roman" w:hAnsi="Times New Roman" w:cs="Times New Roman"/>
          <w:b/>
          <w:i/>
          <w:color w:val="auto"/>
          <w:sz w:val="32"/>
          <w:szCs w:val="32"/>
        </w:rPr>
        <w:t>:</w:t>
      </w:r>
      <w:bookmarkEnd w:id="21"/>
    </w:p>
    <w:p w14:paraId="6E951D9B" w14:textId="6A567C8F" w:rsidR="00A61AF5" w:rsidRDefault="00464101" w:rsidP="00902BD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Sudoku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Linux.</w:t>
      </w:r>
    </w:p>
    <w:p w14:paraId="12F56194" w14:textId="13DCC577" w:rsidR="00EA4300" w:rsidRDefault="00EA4300" w:rsidP="00902B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Sudoku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button Reset, Solve, Close.</w:t>
      </w:r>
    </w:p>
    <w:p w14:paraId="179019B6" w14:textId="12F958A1" w:rsidR="00EA4300" w:rsidRDefault="00EA4300" w:rsidP="00902B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9x9 ô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3x3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9.</w:t>
      </w:r>
    </w:p>
    <w:p w14:paraId="02C9D99B" w14:textId="037A622E" w:rsidR="00EA4300" w:rsidRDefault="00EA4300" w:rsidP="00902B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238BBB53" w14:textId="0EDD35A9" w:rsidR="00EA4300" w:rsidRDefault="00EA4300" w:rsidP="00902B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Solve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F75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="00743F75">
        <w:rPr>
          <w:rFonts w:ascii="Times New Roman" w:hAnsi="Times New Roman" w:cs="Times New Roman"/>
          <w:sz w:val="26"/>
          <w:szCs w:val="26"/>
        </w:rPr>
        <w:t>).</w:t>
      </w:r>
    </w:p>
    <w:p w14:paraId="3B385834" w14:textId="58FB99BE" w:rsidR="00743F75" w:rsidRDefault="00743F75" w:rsidP="00902B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Reset.</w:t>
      </w:r>
    </w:p>
    <w:p w14:paraId="4745EB62" w14:textId="2BB2EAFE" w:rsidR="00743F75" w:rsidRDefault="00743F75" w:rsidP="00902B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Close.</w:t>
      </w:r>
    </w:p>
    <w:p w14:paraId="09EDE945" w14:textId="5413BC95" w:rsidR="00743F75" w:rsidRPr="00136AFF" w:rsidRDefault="00743F75" w:rsidP="00902BD6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22" w:name="_Toc7804337"/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Nền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tảng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xây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dựng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ứng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dụng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:</w:t>
      </w:r>
      <w:bookmarkEnd w:id="22"/>
    </w:p>
    <w:p w14:paraId="143695C5" w14:textId="40F3AA90" w:rsidR="00743F75" w:rsidRDefault="00743F75" w:rsidP="00902B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>: Linux (Ubuntu).</w:t>
      </w:r>
    </w:p>
    <w:p w14:paraId="5EE323F0" w14:textId="39672055" w:rsidR="00743F75" w:rsidRDefault="00743F75" w:rsidP="00902B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 Java.</w:t>
      </w:r>
    </w:p>
    <w:p w14:paraId="4450319F" w14:textId="5FAFC441" w:rsidR="00743F75" w:rsidRDefault="00743F75" w:rsidP="00902B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508C861" w14:textId="418E8008" w:rsidR="00743F75" w:rsidRDefault="00743F75" w:rsidP="00902B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2D29225" w14:textId="45597395" w:rsidR="00743F75" w:rsidRPr="00136AFF" w:rsidRDefault="00743F75" w:rsidP="00902BD6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23" w:name="_Toc7804338"/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Mục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tiêu</w:t>
      </w:r>
      <w:proofErr w:type="spellEnd"/>
      <w:r w:rsidRPr="00136AFF">
        <w:rPr>
          <w:rFonts w:ascii="Times New Roman" w:hAnsi="Times New Roman" w:cs="Times New Roman"/>
          <w:b/>
          <w:i/>
          <w:color w:val="auto"/>
          <w:sz w:val="32"/>
          <w:szCs w:val="32"/>
        </w:rPr>
        <w:t>:</w:t>
      </w:r>
      <w:bookmarkEnd w:id="23"/>
    </w:p>
    <w:p w14:paraId="13B402C2" w14:textId="0AE96261" w:rsidR="00743F75" w:rsidRDefault="00743F75" w:rsidP="00902BD6">
      <w:pPr>
        <w:spacing w:line="360" w:lineRule="auto"/>
        <w:ind w:left="108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Sudoku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Sudoku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6FDD3C" w14:textId="14C98A15" w:rsidR="00C64771" w:rsidRPr="00C64771" w:rsidRDefault="00C64771" w:rsidP="00902BD6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24" w:name="_Toc7804339"/>
      <w:proofErr w:type="spellStart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Đối</w:t>
      </w:r>
      <w:proofErr w:type="spellEnd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tượng</w:t>
      </w:r>
      <w:proofErr w:type="spellEnd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sử</w:t>
      </w:r>
      <w:proofErr w:type="spellEnd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dụng</w:t>
      </w:r>
      <w:proofErr w:type="spellEnd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ứng</w:t>
      </w:r>
      <w:proofErr w:type="spellEnd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dụng</w:t>
      </w:r>
      <w:proofErr w:type="spellEnd"/>
      <w:r w:rsidRPr="00C64771">
        <w:rPr>
          <w:rFonts w:ascii="Times New Roman" w:hAnsi="Times New Roman" w:cs="Times New Roman"/>
          <w:b/>
          <w:i/>
          <w:color w:val="auto"/>
          <w:sz w:val="32"/>
          <w:szCs w:val="32"/>
        </w:rPr>
        <w:t>:</w:t>
      </w:r>
      <w:bookmarkEnd w:id="24"/>
    </w:p>
    <w:p w14:paraId="0DA4AC09" w14:textId="77777777" w:rsidR="00C64771" w:rsidRDefault="00C64771" w:rsidP="00902BD6">
      <w:pPr>
        <w:spacing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Sudoku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</w:p>
    <w:p w14:paraId="12C3024D" w14:textId="506ED817" w:rsidR="00C64771" w:rsidRDefault="00C64771" w:rsidP="00902BD6">
      <w:pPr>
        <w:spacing w:line="360" w:lineRule="auto"/>
        <w:ind w:left="36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64BB5A" w14:textId="7E745318" w:rsidR="00C64771" w:rsidRDefault="00C64771" w:rsidP="00902B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FA4B308" w14:textId="1F3C19AB" w:rsidR="00C64771" w:rsidRDefault="00C64771" w:rsidP="00902BD6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5" w:name="_Toc7804340"/>
      <w:r w:rsidRPr="00C6477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NỘI DUNG</w:t>
      </w:r>
      <w:bookmarkEnd w:id="25"/>
    </w:p>
    <w:p w14:paraId="5193DC9F" w14:textId="1A07CD36" w:rsidR="005939F5" w:rsidRDefault="005939F5" w:rsidP="00902BD6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26" w:name="_Toc7804341"/>
      <w:proofErr w:type="spellStart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>diện</w:t>
      </w:r>
      <w:proofErr w:type="spellEnd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>niệm</w:t>
      </w:r>
      <w:proofErr w:type="spellEnd"/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t>:</w:t>
      </w:r>
      <w:bookmarkEnd w:id="26"/>
    </w:p>
    <w:p w14:paraId="38586104" w14:textId="6E02D1A3" w:rsidR="007172CC" w:rsidRPr="007172CC" w:rsidRDefault="007172CC" w:rsidP="00902B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172CC">
        <w:rPr>
          <w:rFonts w:ascii="Times New Roman" w:hAnsi="Times New Roman" w:cs="Times New Roman"/>
          <w:b/>
          <w:sz w:val="26"/>
          <w:szCs w:val="26"/>
        </w:rPr>
        <w:t xml:space="preserve">Form </w:t>
      </w:r>
      <w:proofErr w:type="spellStart"/>
      <w:r w:rsidRPr="007172CC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7172CC">
        <w:rPr>
          <w:rFonts w:ascii="Times New Roman" w:hAnsi="Times New Roman" w:cs="Times New Roman"/>
          <w:b/>
          <w:sz w:val="26"/>
          <w:szCs w:val="26"/>
        </w:rPr>
        <w:t>:</w:t>
      </w:r>
    </w:p>
    <w:p w14:paraId="47EA5C94" w14:textId="77777777" w:rsidR="005939F5" w:rsidRDefault="005939F5" w:rsidP="00902BD6">
      <w:pPr>
        <w:keepNext/>
        <w:spacing w:line="360" w:lineRule="auto"/>
      </w:pPr>
      <w:r>
        <w:rPr>
          <w:noProof/>
        </w:rPr>
        <w:drawing>
          <wp:inline distT="0" distB="0" distL="0" distR="0" wp14:anchorId="380135E9" wp14:editId="217E03D6">
            <wp:extent cx="5610225" cy="3781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0AB0" w14:textId="1EAC5816" w:rsidR="005939F5" w:rsidRDefault="005939F5" w:rsidP="00902BD6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939F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939F5">
        <w:rPr>
          <w:rFonts w:ascii="Times New Roman" w:hAnsi="Times New Roman" w:cs="Times New Roman"/>
          <w:sz w:val="26"/>
          <w:szCs w:val="26"/>
        </w:rPr>
        <w:t xml:space="preserve"> </w:t>
      </w:r>
      <w:r w:rsidRPr="005939F5">
        <w:rPr>
          <w:rFonts w:ascii="Times New Roman" w:hAnsi="Times New Roman" w:cs="Times New Roman"/>
          <w:sz w:val="26"/>
          <w:szCs w:val="26"/>
        </w:rPr>
        <w:fldChar w:fldCharType="begin"/>
      </w:r>
      <w:r w:rsidRPr="005939F5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5939F5">
        <w:rPr>
          <w:rFonts w:ascii="Times New Roman" w:hAnsi="Times New Roman" w:cs="Times New Roman"/>
          <w:sz w:val="26"/>
          <w:szCs w:val="26"/>
        </w:rPr>
        <w:fldChar w:fldCharType="separate"/>
      </w:r>
      <w:r w:rsidR="00902BD6">
        <w:rPr>
          <w:rFonts w:ascii="Times New Roman" w:hAnsi="Times New Roman" w:cs="Times New Roman"/>
          <w:noProof/>
          <w:sz w:val="26"/>
          <w:szCs w:val="26"/>
        </w:rPr>
        <w:t>1</w:t>
      </w:r>
      <w:r w:rsidRPr="005939F5">
        <w:rPr>
          <w:rFonts w:ascii="Times New Roman" w:hAnsi="Times New Roman" w:cs="Times New Roman"/>
          <w:sz w:val="26"/>
          <w:szCs w:val="26"/>
        </w:rPr>
        <w:fldChar w:fldCharType="end"/>
      </w:r>
      <w:r w:rsidRPr="005939F5">
        <w:rPr>
          <w:rFonts w:ascii="Times New Roman" w:hAnsi="Times New Roman" w:cs="Times New Roman"/>
          <w:sz w:val="26"/>
          <w:szCs w:val="26"/>
        </w:rPr>
        <w:t xml:space="preserve">: Form </w:t>
      </w:r>
      <w:proofErr w:type="spellStart"/>
      <w:r w:rsidRPr="005939F5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7DB739DD" w14:textId="7ABF6BF1" w:rsidR="007315E2" w:rsidRDefault="009940EC" w:rsidP="00902BD6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3C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D23C0">
        <w:rPr>
          <w:rFonts w:ascii="Times New Roman" w:hAnsi="Times New Roman" w:cs="Times New Roman"/>
          <w:sz w:val="26"/>
          <w:szCs w:val="26"/>
        </w:rPr>
        <w:t>.</w:t>
      </w:r>
    </w:p>
    <w:p w14:paraId="7C76F5C4" w14:textId="1DEDF031" w:rsidR="005939F5" w:rsidRDefault="007172CC" w:rsidP="00902B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Form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17CF93FF" w14:textId="77777777" w:rsidR="007172CC" w:rsidRDefault="007172CC" w:rsidP="00902BD6">
      <w:pPr>
        <w:keepNext/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04FF6211" wp14:editId="5461E0FE">
            <wp:extent cx="5619750" cy="3790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27EE" w14:textId="699367B0" w:rsidR="007172CC" w:rsidRDefault="007172CC" w:rsidP="00902BD6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172C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r w:rsidRPr="007172CC">
        <w:rPr>
          <w:rFonts w:ascii="Times New Roman" w:hAnsi="Times New Roman" w:cs="Times New Roman"/>
          <w:sz w:val="26"/>
          <w:szCs w:val="26"/>
        </w:rPr>
        <w:fldChar w:fldCharType="begin"/>
      </w:r>
      <w:r w:rsidRPr="007172CC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7172CC">
        <w:rPr>
          <w:rFonts w:ascii="Times New Roman" w:hAnsi="Times New Roman" w:cs="Times New Roman"/>
          <w:sz w:val="26"/>
          <w:szCs w:val="26"/>
        </w:rPr>
        <w:fldChar w:fldCharType="separate"/>
      </w:r>
      <w:r w:rsidR="00902BD6">
        <w:rPr>
          <w:rFonts w:ascii="Times New Roman" w:hAnsi="Times New Roman" w:cs="Times New Roman"/>
          <w:noProof/>
          <w:sz w:val="26"/>
          <w:szCs w:val="26"/>
        </w:rPr>
        <w:t>2</w:t>
      </w:r>
      <w:r w:rsidRPr="007172CC">
        <w:rPr>
          <w:rFonts w:ascii="Times New Roman" w:hAnsi="Times New Roman" w:cs="Times New Roman"/>
          <w:sz w:val="26"/>
          <w:szCs w:val="26"/>
        </w:rPr>
        <w:fldChar w:fldCharType="end"/>
      </w:r>
      <w:r w:rsidRPr="007172CC">
        <w:rPr>
          <w:rFonts w:ascii="Times New Roman" w:hAnsi="Times New Roman" w:cs="Times New Roman"/>
          <w:sz w:val="26"/>
          <w:szCs w:val="26"/>
        </w:rPr>
        <w:t xml:space="preserve">: Form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3FF6500E" w14:textId="5E73C4F1" w:rsidR="007172CC" w:rsidRDefault="007172CC" w:rsidP="00902B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972D93C" w14:textId="77777777" w:rsidR="00902BD6" w:rsidRDefault="00902BD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A57464B" w14:textId="5DC3BE92" w:rsidR="007172CC" w:rsidRDefault="007172CC" w:rsidP="00902B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Form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5219BA7D" w14:textId="77777777" w:rsidR="007172CC" w:rsidRDefault="007172CC" w:rsidP="00902BD6">
      <w:pPr>
        <w:keepNext/>
        <w:spacing w:line="360" w:lineRule="auto"/>
        <w:ind w:left="360"/>
      </w:pPr>
      <w:r>
        <w:rPr>
          <w:noProof/>
        </w:rPr>
        <w:drawing>
          <wp:inline distT="0" distB="0" distL="0" distR="0" wp14:anchorId="37C6F3AE" wp14:editId="667F3A58">
            <wp:extent cx="5610225" cy="3771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4F6D" w14:textId="73DA83E4" w:rsidR="007172CC" w:rsidRDefault="007172CC" w:rsidP="00902BD6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172C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r w:rsidRPr="007172CC">
        <w:rPr>
          <w:rFonts w:ascii="Times New Roman" w:hAnsi="Times New Roman" w:cs="Times New Roman"/>
          <w:sz w:val="26"/>
          <w:szCs w:val="26"/>
        </w:rPr>
        <w:fldChar w:fldCharType="begin"/>
      </w:r>
      <w:r w:rsidRPr="007172CC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7172CC">
        <w:rPr>
          <w:rFonts w:ascii="Times New Roman" w:hAnsi="Times New Roman" w:cs="Times New Roman"/>
          <w:sz w:val="26"/>
          <w:szCs w:val="26"/>
        </w:rPr>
        <w:fldChar w:fldCharType="separate"/>
      </w:r>
      <w:r w:rsidR="00902BD6">
        <w:rPr>
          <w:rFonts w:ascii="Times New Roman" w:hAnsi="Times New Roman" w:cs="Times New Roman"/>
          <w:noProof/>
          <w:sz w:val="26"/>
          <w:szCs w:val="26"/>
        </w:rPr>
        <w:t>3</w:t>
      </w:r>
      <w:r w:rsidRPr="007172CC">
        <w:rPr>
          <w:rFonts w:ascii="Times New Roman" w:hAnsi="Times New Roman" w:cs="Times New Roman"/>
          <w:sz w:val="26"/>
          <w:szCs w:val="26"/>
        </w:rPr>
        <w:fldChar w:fldCharType="end"/>
      </w:r>
      <w:r w:rsidRPr="007172CC">
        <w:rPr>
          <w:rFonts w:ascii="Times New Roman" w:hAnsi="Times New Roman" w:cs="Times New Roman"/>
          <w:sz w:val="26"/>
          <w:szCs w:val="26"/>
        </w:rPr>
        <w:t xml:space="preserve">: Form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172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72CC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24CEECE2" w14:textId="06049663" w:rsidR="007172CC" w:rsidRDefault="007172CC" w:rsidP="00902BD6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“Solve”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4C10695" w14:textId="77777777" w:rsidR="00902BD6" w:rsidRDefault="00902BD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90A014B" w14:textId="4A74FAA9" w:rsidR="00902BD6" w:rsidRDefault="00902BD6" w:rsidP="006365F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Form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5F0C9048" w14:textId="77777777" w:rsidR="00902BD6" w:rsidRDefault="00902BD6" w:rsidP="006365F5">
      <w:pPr>
        <w:keepNext/>
        <w:spacing w:line="360" w:lineRule="auto"/>
        <w:ind w:left="360"/>
      </w:pPr>
      <w:r>
        <w:rPr>
          <w:noProof/>
        </w:rPr>
        <w:drawing>
          <wp:inline distT="0" distB="0" distL="0" distR="0" wp14:anchorId="57DD77BD" wp14:editId="66476DA4">
            <wp:extent cx="5610225" cy="3762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564F" w14:textId="7C2625CB" w:rsidR="00902BD6" w:rsidRDefault="00902BD6" w:rsidP="006365F5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02BD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</w:t>
      </w:r>
      <w:r w:rsidRPr="00902BD6">
        <w:rPr>
          <w:rFonts w:ascii="Times New Roman" w:hAnsi="Times New Roman" w:cs="Times New Roman"/>
          <w:sz w:val="26"/>
          <w:szCs w:val="26"/>
        </w:rPr>
        <w:fldChar w:fldCharType="begin"/>
      </w:r>
      <w:r w:rsidRPr="00902BD6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902BD6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4</w:t>
      </w:r>
      <w:r w:rsidRPr="00902BD6">
        <w:rPr>
          <w:rFonts w:ascii="Times New Roman" w:hAnsi="Times New Roman" w:cs="Times New Roman"/>
          <w:sz w:val="26"/>
          <w:szCs w:val="26"/>
        </w:rPr>
        <w:fldChar w:fldCharType="end"/>
      </w:r>
      <w:r w:rsidRPr="00902BD6">
        <w:rPr>
          <w:rFonts w:ascii="Times New Roman" w:hAnsi="Times New Roman" w:cs="Times New Roman"/>
          <w:sz w:val="26"/>
          <w:szCs w:val="26"/>
        </w:rPr>
        <w:t xml:space="preserve">: form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chữ</w:t>
      </w:r>
      <w:proofErr w:type="spellEnd"/>
    </w:p>
    <w:p w14:paraId="5E84C844" w14:textId="5C84FC93" w:rsidR="00902BD6" w:rsidRPr="005C63B3" w:rsidRDefault="00902BD6" w:rsidP="006365F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C63B3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9”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“OK”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B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C63B3">
        <w:rPr>
          <w:rFonts w:ascii="Times New Roman" w:hAnsi="Times New Roman" w:cs="Times New Roman"/>
          <w:sz w:val="26"/>
          <w:szCs w:val="26"/>
        </w:rPr>
        <w:t>.</w:t>
      </w:r>
    </w:p>
    <w:p w14:paraId="7DADDC31" w14:textId="77777777" w:rsidR="00902BD6" w:rsidRDefault="00902BD6" w:rsidP="006365F5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D2A6D77" wp14:editId="2FB62DC5">
            <wp:extent cx="5591175" cy="3724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2FA8" w14:textId="129B49EF" w:rsidR="00902BD6" w:rsidRDefault="00902BD6" w:rsidP="0081663D">
      <w:pPr>
        <w:pStyle w:val="Caption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02BD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</w:t>
      </w:r>
      <w:r w:rsidRPr="00902BD6">
        <w:rPr>
          <w:rFonts w:ascii="Times New Roman" w:hAnsi="Times New Roman" w:cs="Times New Roman"/>
          <w:sz w:val="26"/>
          <w:szCs w:val="26"/>
        </w:rPr>
        <w:fldChar w:fldCharType="begin"/>
      </w:r>
      <w:r w:rsidRPr="00902BD6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902BD6">
        <w:rPr>
          <w:rFonts w:ascii="Times New Roman" w:hAnsi="Times New Roman" w:cs="Times New Roman"/>
          <w:sz w:val="26"/>
          <w:szCs w:val="26"/>
        </w:rPr>
        <w:fldChar w:fldCharType="separate"/>
      </w:r>
      <w:r w:rsidRPr="00902BD6">
        <w:rPr>
          <w:rFonts w:ascii="Times New Roman" w:hAnsi="Times New Roman" w:cs="Times New Roman"/>
          <w:noProof/>
          <w:sz w:val="26"/>
          <w:szCs w:val="26"/>
        </w:rPr>
        <w:t>5</w:t>
      </w:r>
      <w:r w:rsidRPr="00902BD6">
        <w:rPr>
          <w:rFonts w:ascii="Times New Roman" w:hAnsi="Times New Roman" w:cs="Times New Roman"/>
          <w:sz w:val="26"/>
          <w:szCs w:val="26"/>
        </w:rPr>
        <w:fldChar w:fldCharType="end"/>
      </w:r>
      <w:r w:rsidRPr="00902BD6">
        <w:rPr>
          <w:rFonts w:ascii="Times New Roman" w:hAnsi="Times New Roman" w:cs="Times New Roman"/>
          <w:sz w:val="26"/>
          <w:szCs w:val="26"/>
        </w:rPr>
        <w:t xml:space="preserve">: Form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02BD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02BD6">
        <w:rPr>
          <w:rFonts w:ascii="Times New Roman" w:hAnsi="Times New Roman" w:cs="Times New Roman"/>
          <w:sz w:val="26"/>
          <w:szCs w:val="26"/>
        </w:rPr>
        <w:t xml:space="preserve"> 9</w:t>
      </w:r>
    </w:p>
    <w:p w14:paraId="6A70039A" w14:textId="0182A6FA" w:rsidR="005C63B3" w:rsidRPr="005C63B3" w:rsidRDefault="005C63B3" w:rsidP="0081663D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“OK”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BD3BB13" w14:textId="7D848482" w:rsidR="003629B2" w:rsidRPr="00E76C04" w:rsidRDefault="003629B2" w:rsidP="00E76C04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bookmarkStart w:id="27" w:name="_Toc7804342"/>
      <w:proofErr w:type="spellStart"/>
      <w:r w:rsidRPr="003629B2">
        <w:rPr>
          <w:rFonts w:ascii="Times New Roman" w:hAnsi="Times New Roman" w:cs="Times New Roman"/>
          <w:b/>
          <w:i/>
          <w:color w:val="auto"/>
          <w:sz w:val="32"/>
          <w:szCs w:val="32"/>
        </w:rPr>
        <w:t>Thiết</w:t>
      </w:r>
      <w:proofErr w:type="spellEnd"/>
      <w:r w:rsidRPr="003629B2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</w:t>
      </w:r>
      <w:proofErr w:type="spellStart"/>
      <w:r w:rsidRPr="003629B2">
        <w:rPr>
          <w:rFonts w:ascii="Times New Roman" w:hAnsi="Times New Roman" w:cs="Times New Roman"/>
          <w:b/>
          <w:i/>
          <w:color w:val="auto"/>
          <w:sz w:val="32"/>
          <w:szCs w:val="32"/>
        </w:rPr>
        <w:t>kế</w:t>
      </w:r>
      <w:proofErr w:type="spellEnd"/>
      <w:r w:rsidRPr="003629B2">
        <w:rPr>
          <w:rFonts w:ascii="Times New Roman" w:hAnsi="Times New Roman" w:cs="Times New Roman"/>
          <w:b/>
          <w:i/>
          <w:color w:val="auto"/>
          <w:sz w:val="32"/>
          <w:szCs w:val="32"/>
        </w:rPr>
        <w:t xml:space="preserve"> code:</w:t>
      </w:r>
      <w:bookmarkEnd w:id="27"/>
    </w:p>
    <w:p w14:paraId="7F8DD506" w14:textId="5B2DEAF5" w:rsidR="00E76C04" w:rsidRPr="00E76C04" w:rsidRDefault="00E76C04" w:rsidP="00E76C04">
      <w:pPr>
        <w:pStyle w:val="Caption"/>
        <w:keepNext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6C0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76C04">
        <w:rPr>
          <w:rFonts w:ascii="Times New Roman" w:hAnsi="Times New Roman" w:cs="Times New Roman"/>
          <w:sz w:val="26"/>
          <w:szCs w:val="26"/>
        </w:rPr>
        <w:t xml:space="preserve"> </w:t>
      </w:r>
      <w:r w:rsidRPr="00E76C04">
        <w:rPr>
          <w:rFonts w:ascii="Times New Roman" w:hAnsi="Times New Roman" w:cs="Times New Roman"/>
          <w:sz w:val="26"/>
          <w:szCs w:val="26"/>
        </w:rPr>
        <w:fldChar w:fldCharType="begin"/>
      </w:r>
      <w:r w:rsidRPr="00E76C04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E76C04">
        <w:rPr>
          <w:rFonts w:ascii="Times New Roman" w:hAnsi="Times New Roman" w:cs="Times New Roman"/>
          <w:sz w:val="26"/>
          <w:szCs w:val="26"/>
        </w:rPr>
        <w:fldChar w:fldCharType="separate"/>
      </w:r>
      <w:r w:rsidRPr="00E76C04">
        <w:rPr>
          <w:rFonts w:ascii="Times New Roman" w:hAnsi="Times New Roman" w:cs="Times New Roman"/>
          <w:noProof/>
          <w:sz w:val="26"/>
          <w:szCs w:val="26"/>
        </w:rPr>
        <w:t>1</w:t>
      </w:r>
      <w:r w:rsidRPr="00E76C04">
        <w:rPr>
          <w:rFonts w:ascii="Times New Roman" w:hAnsi="Times New Roman" w:cs="Times New Roman"/>
          <w:sz w:val="26"/>
          <w:szCs w:val="26"/>
        </w:rPr>
        <w:fldChar w:fldCharType="end"/>
      </w:r>
      <w:r w:rsidRPr="00E76C0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76C0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76C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0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76C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0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76C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76C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0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76C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6C0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76C0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76C04">
        <w:rPr>
          <w:rFonts w:ascii="Times New Roman" w:hAnsi="Times New Roman" w:cs="Times New Roman"/>
          <w:sz w:val="26"/>
          <w:szCs w:val="26"/>
        </w:rPr>
        <w:t xml:space="preserve">class  </w:t>
      </w:r>
      <w:proofErr w:type="spellStart"/>
      <w:r w:rsidRPr="00E76C04">
        <w:rPr>
          <w:rFonts w:ascii="Times New Roman" w:hAnsi="Times New Roman" w:cs="Times New Roman"/>
          <w:sz w:val="26"/>
          <w:szCs w:val="26"/>
        </w:rPr>
        <w:t>JframeSudoku</w:t>
      </w:r>
      <w:bookmarkStart w:id="28" w:name="_GoBack"/>
      <w:bookmarkEnd w:id="28"/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674"/>
        <w:gridCol w:w="1672"/>
        <w:gridCol w:w="2296"/>
      </w:tblGrid>
      <w:tr w:rsidR="003629B2" w:rsidRPr="003629B2" w14:paraId="3B24CD32" w14:textId="77777777" w:rsidTr="0045483C">
        <w:tc>
          <w:tcPr>
            <w:tcW w:w="708" w:type="dxa"/>
          </w:tcPr>
          <w:p w14:paraId="4E5DCE2F" w14:textId="4EBCF93E" w:rsidR="003629B2" w:rsidRPr="003629B2" w:rsidRDefault="003629B2" w:rsidP="00E76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674" w:type="dxa"/>
          </w:tcPr>
          <w:p w14:paraId="7FBBBF08" w14:textId="276C161D" w:rsidR="003629B2" w:rsidRPr="003629B2" w:rsidRDefault="003629B2" w:rsidP="00E76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672" w:type="dxa"/>
          </w:tcPr>
          <w:p w14:paraId="609C8D91" w14:textId="223EDF4C" w:rsidR="003629B2" w:rsidRPr="003629B2" w:rsidRDefault="003629B2" w:rsidP="00E76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296" w:type="dxa"/>
          </w:tcPr>
          <w:p w14:paraId="70EFD0A9" w14:textId="6BC93314" w:rsidR="003629B2" w:rsidRPr="003629B2" w:rsidRDefault="003629B2" w:rsidP="00E76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đích</w:t>
            </w:r>
            <w:proofErr w:type="spellEnd"/>
          </w:p>
        </w:tc>
      </w:tr>
      <w:tr w:rsidR="003629B2" w14:paraId="3134F7A1" w14:textId="77777777" w:rsidTr="0045483C">
        <w:tc>
          <w:tcPr>
            <w:tcW w:w="708" w:type="dxa"/>
          </w:tcPr>
          <w:p w14:paraId="0DE0BCED" w14:textId="28442CFF" w:rsidR="003629B2" w:rsidRDefault="003629B2" w:rsidP="00E76C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74" w:type="dxa"/>
          </w:tcPr>
          <w:p w14:paraId="01BC87B3" w14:textId="448B9192" w:rsidR="003629B2" w:rsidRDefault="003629B2" w:rsidP="00E76C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spellStart"/>
            <w:proofErr w:type="gramStart"/>
            <w:r w:rsidRPr="003629B2">
              <w:rPr>
                <w:rFonts w:ascii="Times New Roman" w:hAnsi="Times New Roman" w:cs="Times New Roman"/>
                <w:sz w:val="26"/>
                <w:szCs w:val="26"/>
              </w:rPr>
              <w:t>JframeSudoku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38AE88F6" w14:textId="77777777" w:rsidR="003629B2" w:rsidRDefault="003629B2" w:rsidP="00E76C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1AC92249" w14:textId="51DE138A" w:rsidR="003629B2" w:rsidRPr="00F838FB" w:rsidRDefault="003629B2" w:rsidP="00E76C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Jframe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“Sudoku Result”.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600px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400px.</w:t>
            </w:r>
          </w:p>
        </w:tc>
      </w:tr>
      <w:tr w:rsidR="003629B2" w14:paraId="2E5306E7" w14:textId="77777777" w:rsidTr="0045483C">
        <w:tc>
          <w:tcPr>
            <w:tcW w:w="708" w:type="dxa"/>
          </w:tcPr>
          <w:p w14:paraId="580C9C4D" w14:textId="19FB2A0C" w:rsidR="003629B2" w:rsidRDefault="00F838FB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4674" w:type="dxa"/>
          </w:tcPr>
          <w:p w14:paraId="76D51461" w14:textId="66684DB4" w:rsidR="003629B2" w:rsidRDefault="00F838FB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addPanelEAST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  <w:r w:rsidR="0045483C">
              <w:rPr>
                <w:rFonts w:ascii="Times New Roman" w:hAnsi="Times New Roman" w:cs="Times New Roman"/>
                <w:sz w:val="26"/>
                <w:szCs w:val="26"/>
              </w:rPr>
              <w:t>panel</w:t>
            </w:r>
            <w:proofErr w:type="spellEnd"/>
            <w:r w:rsidR="004548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5483C">
              <w:rPr>
                <w:rFonts w:ascii="Times New Roman" w:hAnsi="Times New Roman" w:cs="Times New Roman"/>
                <w:sz w:val="26"/>
                <w:szCs w:val="26"/>
              </w:rPr>
              <w:t>jp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677BC858" w14:textId="77777777" w:rsidR="003629B2" w:rsidRDefault="003629B2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12C1C298" w14:textId="5AE3E63B" w:rsidR="003629B2" w:rsidRDefault="0045483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Jpanel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Jframe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5483C" w14:paraId="67E8B80F" w14:textId="77777777" w:rsidTr="0045483C">
        <w:tc>
          <w:tcPr>
            <w:tcW w:w="708" w:type="dxa"/>
          </w:tcPr>
          <w:p w14:paraId="423CA2E9" w14:textId="74044437" w:rsidR="0045483C" w:rsidRDefault="0045483C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74" w:type="dxa"/>
          </w:tcPr>
          <w:p w14:paraId="2B429A10" w14:textId="2FA83610" w:rsidR="0045483C" w:rsidRDefault="0045483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addPanelCENTER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Jpanel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351D345A" w14:textId="77777777" w:rsidR="0045483C" w:rsidRDefault="0045483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3C6E20AF" w14:textId="72ADE0F9" w:rsidR="0045483C" w:rsidRDefault="0045483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Jpanel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Jframe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1B02EAA" w14:textId="30F1C822" w:rsidR="003629B2" w:rsidRDefault="003629B2" w:rsidP="008166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8920C53" w14:textId="54B5DAA6" w:rsidR="00743F15" w:rsidRPr="00743F15" w:rsidRDefault="00743F15" w:rsidP="0081663D">
      <w:pPr>
        <w:pStyle w:val="Caption"/>
        <w:keepNext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43F1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</w:t>
      </w:r>
      <w:r w:rsidRPr="00743F15">
        <w:rPr>
          <w:rFonts w:ascii="Times New Roman" w:hAnsi="Times New Roman" w:cs="Times New Roman"/>
          <w:sz w:val="26"/>
          <w:szCs w:val="26"/>
        </w:rPr>
        <w:fldChar w:fldCharType="begin"/>
      </w:r>
      <w:r w:rsidRPr="00743F15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743F15">
        <w:rPr>
          <w:rFonts w:ascii="Times New Roman" w:hAnsi="Times New Roman" w:cs="Times New Roman"/>
          <w:sz w:val="26"/>
          <w:szCs w:val="26"/>
        </w:rPr>
        <w:fldChar w:fldCharType="separate"/>
      </w:r>
      <w:r w:rsidR="00E76C04">
        <w:rPr>
          <w:rFonts w:ascii="Times New Roman" w:hAnsi="Times New Roman" w:cs="Times New Roman"/>
          <w:noProof/>
          <w:sz w:val="26"/>
          <w:szCs w:val="26"/>
        </w:rPr>
        <w:t>2</w:t>
      </w:r>
      <w:r w:rsidRPr="00743F15">
        <w:rPr>
          <w:rFonts w:ascii="Times New Roman" w:hAnsi="Times New Roman" w:cs="Times New Roman"/>
          <w:sz w:val="26"/>
          <w:szCs w:val="26"/>
        </w:rPr>
        <w:fldChar w:fldCharType="end"/>
      </w:r>
      <w:r w:rsidRPr="00743F1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3F15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743F15">
        <w:rPr>
          <w:rFonts w:ascii="Times New Roman" w:hAnsi="Times New Roman" w:cs="Times New Roman"/>
          <w:sz w:val="26"/>
          <w:szCs w:val="26"/>
        </w:rPr>
        <w:t>MatrixPanel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674"/>
        <w:gridCol w:w="1672"/>
        <w:gridCol w:w="2296"/>
      </w:tblGrid>
      <w:tr w:rsidR="00961CDE" w:rsidRPr="003629B2" w14:paraId="4D46978D" w14:textId="77777777" w:rsidTr="00670414">
        <w:tc>
          <w:tcPr>
            <w:tcW w:w="708" w:type="dxa"/>
          </w:tcPr>
          <w:p w14:paraId="4EC37C86" w14:textId="77777777" w:rsidR="00961CDE" w:rsidRPr="003629B2" w:rsidRDefault="00961CDE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674" w:type="dxa"/>
          </w:tcPr>
          <w:p w14:paraId="3C8CEE75" w14:textId="77777777" w:rsidR="00961CDE" w:rsidRPr="003629B2" w:rsidRDefault="00961CDE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672" w:type="dxa"/>
          </w:tcPr>
          <w:p w14:paraId="05A4C6D0" w14:textId="77777777" w:rsidR="00961CDE" w:rsidRPr="003629B2" w:rsidRDefault="00961CDE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296" w:type="dxa"/>
          </w:tcPr>
          <w:p w14:paraId="1D6BD7E8" w14:textId="77777777" w:rsidR="00961CDE" w:rsidRPr="003629B2" w:rsidRDefault="00961CDE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đích</w:t>
            </w:r>
            <w:proofErr w:type="spellEnd"/>
          </w:p>
        </w:tc>
      </w:tr>
      <w:tr w:rsidR="00961CDE" w14:paraId="56E5049E" w14:textId="77777777" w:rsidTr="00670414">
        <w:tc>
          <w:tcPr>
            <w:tcW w:w="708" w:type="dxa"/>
          </w:tcPr>
          <w:p w14:paraId="2830E5E0" w14:textId="77777777" w:rsidR="00961CDE" w:rsidRDefault="00961CDE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74" w:type="dxa"/>
          </w:tcPr>
          <w:p w14:paraId="76EF7A32" w14:textId="67CE70E6" w:rsidR="00961CDE" w:rsidRDefault="00961CDE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spellStart"/>
            <w:proofErr w:type="gramStart"/>
            <w:r w:rsidR="00743F15">
              <w:rPr>
                <w:rFonts w:ascii="Times New Roman" w:hAnsi="Times New Roman" w:cs="Times New Roman"/>
                <w:sz w:val="26"/>
                <w:szCs w:val="26"/>
              </w:rPr>
              <w:t>MatrixPanel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5C2FB65D" w14:textId="77777777" w:rsidR="00961CDE" w:rsidRDefault="00961CDE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2D7404B3" w14:textId="70D3DB5F" w:rsidR="00961CDE" w:rsidRPr="00F838FB" w:rsidRDefault="00961CDE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3F15">
              <w:rPr>
                <w:rFonts w:ascii="Times New Roman" w:hAnsi="Times New Roman" w:cs="Times New Roman"/>
                <w:sz w:val="26"/>
                <w:szCs w:val="26"/>
              </w:rPr>
              <w:t xml:space="preserve">ma </w:t>
            </w:r>
            <w:proofErr w:type="spellStart"/>
            <w:r w:rsidR="00743F15"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 w:rsidR="00743F15">
              <w:rPr>
                <w:rFonts w:ascii="Times New Roman" w:hAnsi="Times New Roman" w:cs="Times New Roman"/>
                <w:sz w:val="26"/>
                <w:szCs w:val="26"/>
              </w:rPr>
              <w:t xml:space="preserve"> panel</w:t>
            </w:r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3F15">
              <w:rPr>
                <w:rFonts w:ascii="Times New Roman" w:hAnsi="Times New Roman" w:cs="Times New Roman"/>
                <w:sz w:val="26"/>
                <w:szCs w:val="26"/>
              </w:rPr>
              <w:t>3x3.</w:t>
            </w:r>
          </w:p>
        </w:tc>
      </w:tr>
      <w:tr w:rsidR="00961CDE" w14:paraId="29E9E2CD" w14:textId="77777777" w:rsidTr="00670414">
        <w:tc>
          <w:tcPr>
            <w:tcW w:w="708" w:type="dxa"/>
          </w:tcPr>
          <w:p w14:paraId="2AEF0714" w14:textId="77777777" w:rsidR="00961CDE" w:rsidRDefault="00961CDE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4" w:type="dxa"/>
          </w:tcPr>
          <w:p w14:paraId="2EEF5066" w14:textId="5E3C36FD" w:rsidR="00961CDE" w:rsidRDefault="00961CDE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void </w:t>
            </w:r>
            <w:proofErr w:type="spellStart"/>
            <w:proofErr w:type="gramStart"/>
            <w:r w:rsidR="00743F15">
              <w:rPr>
                <w:rFonts w:ascii="Times New Roman" w:hAnsi="Times New Roman" w:cs="Times New Roman"/>
                <w:sz w:val="26"/>
                <w:szCs w:val="26"/>
              </w:rPr>
              <w:t>CreateMatrixPanel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2DEC337F" w14:textId="77777777" w:rsidR="00961CDE" w:rsidRDefault="00961CDE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59804BD4" w14:textId="53CE972F" w:rsidR="00961CDE" w:rsidRDefault="00743F15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panel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3x3 panel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9x9).</w:t>
            </w:r>
          </w:p>
        </w:tc>
      </w:tr>
      <w:tr w:rsidR="00961CDE" w14:paraId="7A026C93" w14:textId="77777777" w:rsidTr="00670414">
        <w:tc>
          <w:tcPr>
            <w:tcW w:w="708" w:type="dxa"/>
          </w:tcPr>
          <w:p w14:paraId="0CAEA3B3" w14:textId="77777777" w:rsidR="00961CDE" w:rsidRDefault="00961CDE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74" w:type="dxa"/>
          </w:tcPr>
          <w:p w14:paraId="22CAB99C" w14:textId="294E1C93" w:rsidR="00961CDE" w:rsidRDefault="00961CDE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add</w:t>
            </w:r>
            <w:r w:rsidR="00743F15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  <w:r w:rsidR="00743F15">
              <w:rPr>
                <w:rFonts w:ascii="Times New Roman" w:hAnsi="Times New Roman" w:cs="Times New Roman"/>
                <w:sz w:val="26"/>
                <w:szCs w:val="26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  <w:r w:rsidR="00743F15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563F5642" w14:textId="77777777" w:rsidR="00961CDE" w:rsidRDefault="00961CDE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56DD11D8" w14:textId="4F401F3E" w:rsidR="002C2623" w:rsidRDefault="00743F15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panel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Text</w:t>
            </w:r>
            <w:r w:rsidR="002C26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Field. </w:t>
            </w:r>
            <w:proofErr w:type="spellStart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="002C26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="002C26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2C26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2C26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="002C26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2C26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C2623" w14:paraId="0197ACDB" w14:textId="77777777" w:rsidTr="00670414">
        <w:tc>
          <w:tcPr>
            <w:tcW w:w="708" w:type="dxa"/>
          </w:tcPr>
          <w:p w14:paraId="7D6B25DD" w14:textId="3BA99A76" w:rsidR="002C2623" w:rsidRDefault="002C2623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4" w:type="dxa"/>
          </w:tcPr>
          <w:p w14:paraId="12987E68" w14:textId="2E27C44F" w:rsidR="002C2623" w:rsidRDefault="002C2623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Boolean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ktdulieuvao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7F361DA4" w14:textId="77777777" w:rsidR="002C2623" w:rsidRDefault="002C2623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5A1C0FD1" w14:textId="32FB97EE" w:rsidR="002C2623" w:rsidRDefault="002C2623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C2623" w14:paraId="12E702E0" w14:textId="77777777" w:rsidTr="00670414">
        <w:tc>
          <w:tcPr>
            <w:tcW w:w="708" w:type="dxa"/>
          </w:tcPr>
          <w:p w14:paraId="17190711" w14:textId="74977AEE" w:rsidR="002C2623" w:rsidRDefault="002C2623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4" w:type="dxa"/>
          </w:tcPr>
          <w:p w14:paraId="3630E600" w14:textId="16FA8A3D" w:rsidR="002C2623" w:rsidRDefault="002C2623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Private Boolean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kiemtra</w:t>
            </w:r>
            <w:r w:rsidR="0068691A">
              <w:rPr>
                <w:rFonts w:ascii="Times New Roman" w:hAnsi="Times New Roman" w:cs="Times New Roman"/>
                <w:sz w:val="26"/>
                <w:szCs w:val="26"/>
              </w:rPr>
              <w:t>trungso</w:t>
            </w:r>
            <w:proofErr w:type="spellEnd"/>
            <w:r w:rsidR="0068691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68691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0CF46B24" w14:textId="77777777" w:rsidR="002C2623" w:rsidRDefault="002C2623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17BEEF17" w14:textId="12682B4A" w:rsidR="002C2623" w:rsidRDefault="0068691A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25A7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225A75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225A7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225A7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ô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="008166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1663D">
              <w:rPr>
                <w:rFonts w:ascii="Times New Roman" w:hAnsi="Times New Roman" w:cs="Times New Roman"/>
                <w:sz w:val="26"/>
                <w:szCs w:val="26"/>
              </w:rPr>
              <w:t xml:space="preserve">ma </w:t>
            </w:r>
            <w:proofErr w:type="spellStart"/>
            <w:r w:rsidR="0081663D"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3x3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6979FCF" w14:textId="6139D440" w:rsidR="00961CDE" w:rsidRPr="000317D7" w:rsidRDefault="00961CDE" w:rsidP="008166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ED3A71" w14:textId="2A18F1BE" w:rsidR="000317D7" w:rsidRPr="000317D7" w:rsidRDefault="000317D7" w:rsidP="0081663D">
      <w:pPr>
        <w:pStyle w:val="Caption"/>
        <w:keepNext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317D7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0317D7">
        <w:rPr>
          <w:rFonts w:ascii="Times New Roman" w:hAnsi="Times New Roman" w:cs="Times New Roman"/>
          <w:sz w:val="26"/>
          <w:szCs w:val="26"/>
        </w:rPr>
        <w:t xml:space="preserve"> </w:t>
      </w:r>
      <w:r w:rsidRPr="000317D7">
        <w:rPr>
          <w:rFonts w:ascii="Times New Roman" w:hAnsi="Times New Roman" w:cs="Times New Roman"/>
          <w:sz w:val="26"/>
          <w:szCs w:val="26"/>
        </w:rPr>
        <w:fldChar w:fldCharType="begin"/>
      </w:r>
      <w:r w:rsidRPr="000317D7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0317D7">
        <w:rPr>
          <w:rFonts w:ascii="Times New Roman" w:hAnsi="Times New Roman" w:cs="Times New Roman"/>
          <w:sz w:val="26"/>
          <w:szCs w:val="26"/>
        </w:rPr>
        <w:fldChar w:fldCharType="separate"/>
      </w:r>
      <w:r w:rsidR="00E76C04">
        <w:rPr>
          <w:rFonts w:ascii="Times New Roman" w:hAnsi="Times New Roman" w:cs="Times New Roman"/>
          <w:noProof/>
          <w:sz w:val="26"/>
          <w:szCs w:val="26"/>
        </w:rPr>
        <w:t>3</w:t>
      </w:r>
      <w:r w:rsidRPr="000317D7">
        <w:rPr>
          <w:rFonts w:ascii="Times New Roman" w:hAnsi="Times New Roman" w:cs="Times New Roman"/>
          <w:sz w:val="26"/>
          <w:szCs w:val="26"/>
        </w:rPr>
        <w:fldChar w:fldCharType="end"/>
      </w:r>
      <w:r w:rsidRPr="000317D7">
        <w:rPr>
          <w:rFonts w:ascii="Times New Roman" w:hAnsi="Times New Roman" w:cs="Times New Roman"/>
          <w:sz w:val="26"/>
          <w:szCs w:val="26"/>
        </w:rPr>
        <w:t xml:space="preserve">:Bảng </w:t>
      </w:r>
      <w:proofErr w:type="spellStart"/>
      <w:r w:rsidRPr="000317D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31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7D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31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7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31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7D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317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17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317D7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0317D7">
        <w:rPr>
          <w:rFonts w:ascii="Times New Roman" w:hAnsi="Times New Roman" w:cs="Times New Roman"/>
          <w:sz w:val="26"/>
          <w:szCs w:val="26"/>
        </w:rPr>
        <w:t>EASTPanel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674"/>
        <w:gridCol w:w="1672"/>
        <w:gridCol w:w="2296"/>
      </w:tblGrid>
      <w:tr w:rsidR="000317D7" w:rsidRPr="003629B2" w14:paraId="46D920D5" w14:textId="77777777" w:rsidTr="00670414">
        <w:tc>
          <w:tcPr>
            <w:tcW w:w="708" w:type="dxa"/>
          </w:tcPr>
          <w:p w14:paraId="7D66E850" w14:textId="77777777" w:rsidR="000317D7" w:rsidRPr="003629B2" w:rsidRDefault="000317D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674" w:type="dxa"/>
          </w:tcPr>
          <w:p w14:paraId="6FEB4AA9" w14:textId="77777777" w:rsidR="000317D7" w:rsidRPr="003629B2" w:rsidRDefault="000317D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672" w:type="dxa"/>
          </w:tcPr>
          <w:p w14:paraId="309C2111" w14:textId="77777777" w:rsidR="000317D7" w:rsidRPr="003629B2" w:rsidRDefault="000317D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296" w:type="dxa"/>
          </w:tcPr>
          <w:p w14:paraId="70AD63C3" w14:textId="77777777" w:rsidR="000317D7" w:rsidRPr="003629B2" w:rsidRDefault="000317D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đích</w:t>
            </w:r>
            <w:proofErr w:type="spellEnd"/>
          </w:p>
        </w:tc>
      </w:tr>
      <w:tr w:rsidR="000317D7" w14:paraId="7D1B550C" w14:textId="77777777" w:rsidTr="00670414">
        <w:tc>
          <w:tcPr>
            <w:tcW w:w="708" w:type="dxa"/>
          </w:tcPr>
          <w:p w14:paraId="12CD61ED" w14:textId="77777777" w:rsidR="000317D7" w:rsidRDefault="000317D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74" w:type="dxa"/>
          </w:tcPr>
          <w:p w14:paraId="6C326CB4" w14:textId="58BE501D" w:rsidR="000317D7" w:rsidRDefault="000317D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EASTPanel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65812AA7" w14:textId="77777777" w:rsidR="000317D7" w:rsidRDefault="000317D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274E2CD9" w14:textId="2A941DB4" w:rsidR="000317D7" w:rsidRPr="00F838FB" w:rsidRDefault="000317D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2  panel</w:t>
            </w:r>
            <w:proofErr w:type="gramEnd"/>
            <w:r w:rsidRPr="00F838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 ở panel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.(ở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, ở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 3 button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0317D7" w14:paraId="6089AC46" w14:textId="77777777" w:rsidTr="00670414">
        <w:tc>
          <w:tcPr>
            <w:tcW w:w="708" w:type="dxa"/>
          </w:tcPr>
          <w:p w14:paraId="1C9AB3DC" w14:textId="77777777" w:rsidR="000317D7" w:rsidRDefault="000317D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4" w:type="dxa"/>
          </w:tcPr>
          <w:p w14:paraId="75F2B431" w14:textId="4B630E1A" w:rsidR="000317D7" w:rsidRDefault="000317D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void </w:t>
            </w:r>
            <w:proofErr w:type="spellStart"/>
            <w:proofErr w:type="gramStart"/>
            <w:r w:rsidR="00E66D7F">
              <w:rPr>
                <w:rFonts w:ascii="Times New Roman" w:hAnsi="Times New Roman" w:cs="Times New Roman"/>
                <w:sz w:val="26"/>
                <w:szCs w:val="26"/>
              </w:rPr>
              <w:t>addpbc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7AF7C19F" w14:textId="77777777" w:rsidR="000317D7" w:rsidRDefault="000317D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0DCBDA7D" w14:textId="3D9B0F03" w:rsidR="000317D7" w:rsidRDefault="00E66D7F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panel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panel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(ở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JFrame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2 panel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0317D7" w14:paraId="48EE5503" w14:textId="77777777" w:rsidTr="00670414">
        <w:tc>
          <w:tcPr>
            <w:tcW w:w="708" w:type="dxa"/>
          </w:tcPr>
          <w:p w14:paraId="1CA2E27B" w14:textId="77777777" w:rsidR="000317D7" w:rsidRDefault="000317D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74" w:type="dxa"/>
          </w:tcPr>
          <w:p w14:paraId="2FD7557D" w14:textId="160B5DF1" w:rsidR="000317D7" w:rsidRDefault="000317D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void </w:t>
            </w:r>
            <w:proofErr w:type="spellStart"/>
            <w:proofErr w:type="gram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addLabel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label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72F756DA" w14:textId="77777777" w:rsidR="000317D7" w:rsidRDefault="000317D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15CBDD1D" w14:textId="2FD93AA6" w:rsidR="000317D7" w:rsidRDefault="000317D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7431A"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panel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panel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. (ở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JFrame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2 panel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57431A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FC1708" w14:paraId="43F8BA62" w14:textId="77777777" w:rsidTr="00670414">
        <w:tc>
          <w:tcPr>
            <w:tcW w:w="708" w:type="dxa"/>
          </w:tcPr>
          <w:p w14:paraId="4D6CB419" w14:textId="38132D20" w:rsidR="00FC1708" w:rsidRDefault="00FC1708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4" w:type="dxa"/>
          </w:tcPr>
          <w:p w14:paraId="5E45FC3F" w14:textId="6DBD8B7F" w:rsidR="00FC1708" w:rsidRDefault="00FC1708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void add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plc(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72" w:type="dxa"/>
          </w:tcPr>
          <w:p w14:paraId="3DEADC92" w14:textId="77777777" w:rsidR="00FC1708" w:rsidRDefault="00FC1708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761CA527" w14:textId="50CECC2B" w:rsidR="00FC1708" w:rsidRDefault="00FC1708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panel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panel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(ở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JFrame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panel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</w:tbl>
    <w:p w14:paraId="029085BA" w14:textId="0B75DBC4" w:rsidR="000317D7" w:rsidRDefault="000317D7" w:rsidP="008166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5E492D7" w14:textId="45B5B1E7" w:rsidR="00FC1708" w:rsidRPr="00FC1708" w:rsidRDefault="00FC1708" w:rsidP="0081663D">
      <w:pPr>
        <w:pStyle w:val="Caption"/>
        <w:keepNext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C1708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FC1708">
        <w:rPr>
          <w:rFonts w:ascii="Times New Roman" w:hAnsi="Times New Roman" w:cs="Times New Roman"/>
          <w:sz w:val="26"/>
          <w:szCs w:val="26"/>
        </w:rPr>
        <w:t xml:space="preserve"> </w:t>
      </w:r>
      <w:r w:rsidRPr="00FC1708">
        <w:rPr>
          <w:rFonts w:ascii="Times New Roman" w:hAnsi="Times New Roman" w:cs="Times New Roman"/>
          <w:sz w:val="26"/>
          <w:szCs w:val="26"/>
        </w:rPr>
        <w:fldChar w:fldCharType="begin"/>
      </w:r>
      <w:r w:rsidRPr="00FC1708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FC1708">
        <w:rPr>
          <w:rFonts w:ascii="Times New Roman" w:hAnsi="Times New Roman" w:cs="Times New Roman"/>
          <w:sz w:val="26"/>
          <w:szCs w:val="26"/>
        </w:rPr>
        <w:fldChar w:fldCharType="separate"/>
      </w:r>
      <w:r w:rsidR="00E76C04">
        <w:rPr>
          <w:rFonts w:ascii="Times New Roman" w:hAnsi="Times New Roman" w:cs="Times New Roman"/>
          <w:noProof/>
          <w:sz w:val="26"/>
          <w:szCs w:val="26"/>
        </w:rPr>
        <w:t>4</w:t>
      </w:r>
      <w:r w:rsidRPr="00FC1708">
        <w:rPr>
          <w:rFonts w:ascii="Times New Roman" w:hAnsi="Times New Roman" w:cs="Times New Roman"/>
          <w:sz w:val="26"/>
          <w:szCs w:val="26"/>
        </w:rPr>
        <w:fldChar w:fldCharType="end"/>
      </w:r>
      <w:r w:rsidRPr="00FC1708">
        <w:rPr>
          <w:rFonts w:ascii="Times New Roman" w:hAnsi="Times New Roman" w:cs="Times New Roman"/>
          <w:sz w:val="26"/>
          <w:szCs w:val="26"/>
        </w:rPr>
        <w:t xml:space="preserve">:Bảng </w:t>
      </w:r>
      <w:proofErr w:type="spellStart"/>
      <w:r w:rsidRPr="00FC170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FC17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170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C17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170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C17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170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FC17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17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C1708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FC1708">
        <w:rPr>
          <w:rFonts w:ascii="Times New Roman" w:hAnsi="Times New Roman" w:cs="Times New Roman"/>
          <w:sz w:val="26"/>
          <w:szCs w:val="26"/>
        </w:rPr>
        <w:t>MatrixTextField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957"/>
        <w:gridCol w:w="1389"/>
        <w:gridCol w:w="2296"/>
      </w:tblGrid>
      <w:tr w:rsidR="00FC1708" w:rsidRPr="003629B2" w14:paraId="5644708D" w14:textId="77777777" w:rsidTr="006D3F7E">
        <w:tc>
          <w:tcPr>
            <w:tcW w:w="708" w:type="dxa"/>
          </w:tcPr>
          <w:p w14:paraId="20D4908E" w14:textId="77777777" w:rsidR="00FC1708" w:rsidRPr="003629B2" w:rsidRDefault="00FC1708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957" w:type="dxa"/>
          </w:tcPr>
          <w:p w14:paraId="15BA61D8" w14:textId="77777777" w:rsidR="00FC1708" w:rsidRPr="003629B2" w:rsidRDefault="00FC1708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389" w:type="dxa"/>
          </w:tcPr>
          <w:p w14:paraId="2A484F2C" w14:textId="77777777" w:rsidR="00FC1708" w:rsidRPr="003629B2" w:rsidRDefault="00FC1708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296" w:type="dxa"/>
          </w:tcPr>
          <w:p w14:paraId="33120B33" w14:textId="77777777" w:rsidR="00FC1708" w:rsidRPr="003629B2" w:rsidRDefault="00FC1708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đích</w:t>
            </w:r>
            <w:proofErr w:type="spellEnd"/>
          </w:p>
        </w:tc>
      </w:tr>
      <w:tr w:rsidR="00FC1708" w14:paraId="3E6A5C07" w14:textId="77777777" w:rsidTr="006D3F7E">
        <w:tc>
          <w:tcPr>
            <w:tcW w:w="708" w:type="dxa"/>
          </w:tcPr>
          <w:p w14:paraId="1A9EC6F0" w14:textId="77777777" w:rsidR="00FC1708" w:rsidRDefault="00FC1708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7" w:type="dxa"/>
          </w:tcPr>
          <w:p w14:paraId="5842A660" w14:textId="463AEC7A" w:rsidR="00FC1708" w:rsidRDefault="00FC1708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MatrixTextField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9" w:type="dxa"/>
          </w:tcPr>
          <w:p w14:paraId="0FF58BC4" w14:textId="77777777" w:rsidR="00FC1708" w:rsidRDefault="00FC1708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59FF9E57" w14:textId="29CBC7F6" w:rsidR="00FC1708" w:rsidRPr="00F838FB" w:rsidRDefault="00FC1708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,…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Text Field</w:t>
            </w:r>
            <w:r w:rsidR="00AA640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C1708" w14:paraId="343E7C58" w14:textId="77777777" w:rsidTr="006D3F7E">
        <w:tc>
          <w:tcPr>
            <w:tcW w:w="708" w:type="dxa"/>
          </w:tcPr>
          <w:p w14:paraId="11594C04" w14:textId="77777777" w:rsidR="00FC1708" w:rsidRDefault="00FC1708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7" w:type="dxa"/>
          </w:tcPr>
          <w:p w14:paraId="29C5F645" w14:textId="6144EC5D" w:rsidR="00FC1708" w:rsidRDefault="00FC1708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r w:rsidR="0052563E">
              <w:rPr>
                <w:rFonts w:ascii="Times New Roman" w:hAnsi="Times New Roman" w:cs="Times New Roman"/>
                <w:sz w:val="26"/>
                <w:szCs w:val="26"/>
              </w:rPr>
              <w:t xml:space="preserve">static </w:t>
            </w:r>
            <w:proofErr w:type="spellStart"/>
            <w:proofErr w:type="gramStart"/>
            <w:r w:rsidR="0052563E">
              <w:rPr>
                <w:rFonts w:ascii="Times New Roman" w:hAnsi="Times New Roman" w:cs="Times New Roman"/>
                <w:sz w:val="26"/>
                <w:szCs w:val="26"/>
              </w:rPr>
              <w:t>JTextField</w:t>
            </w:r>
            <w:proofErr w:type="spellEnd"/>
            <w:r w:rsidR="0052563E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proofErr w:type="gramEnd"/>
            <w:r w:rsidR="0052563E">
              <w:rPr>
                <w:rFonts w:ascii="Times New Roman" w:hAnsi="Times New Roman" w:cs="Times New Roman"/>
                <w:sz w:val="26"/>
                <w:szCs w:val="26"/>
              </w:rPr>
              <w:t>][]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6400">
              <w:rPr>
                <w:rFonts w:ascii="Times New Roman" w:hAnsi="Times New Roman" w:cs="Times New Roman"/>
                <w:sz w:val="26"/>
                <w:szCs w:val="26"/>
              </w:rPr>
              <w:t>setMatrixTextField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389" w:type="dxa"/>
          </w:tcPr>
          <w:p w14:paraId="2A856D1D" w14:textId="77777777" w:rsidR="00FC1708" w:rsidRDefault="00FC1708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5BB7C647" w14:textId="798FC44B" w:rsidR="00FC1708" w:rsidRDefault="00AA6400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Text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Field  9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x9.</w:t>
            </w:r>
          </w:p>
        </w:tc>
      </w:tr>
      <w:tr w:rsidR="00FC1708" w14:paraId="6D63B9FC" w14:textId="77777777" w:rsidTr="006D3F7E">
        <w:tc>
          <w:tcPr>
            <w:tcW w:w="708" w:type="dxa"/>
          </w:tcPr>
          <w:p w14:paraId="5C34FAAF" w14:textId="77777777" w:rsidR="00FC1708" w:rsidRDefault="00FC1708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7" w:type="dxa"/>
          </w:tcPr>
          <w:p w14:paraId="7781E6AF" w14:textId="2B6D6A8C" w:rsidR="00FC1708" w:rsidRDefault="00FC1708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r w:rsidR="0052563E">
              <w:rPr>
                <w:rFonts w:ascii="Times New Roman" w:hAnsi="Times New Roman" w:cs="Times New Roman"/>
                <w:sz w:val="26"/>
                <w:szCs w:val="26"/>
              </w:rPr>
              <w:t xml:space="preserve">static </w:t>
            </w:r>
            <w:proofErr w:type="gramStart"/>
            <w:r w:rsidR="0052563E">
              <w:rPr>
                <w:rFonts w:ascii="Times New Roman" w:hAnsi="Times New Roman" w:cs="Times New Roman"/>
                <w:sz w:val="26"/>
                <w:szCs w:val="26"/>
              </w:rPr>
              <w:t>String[</w:t>
            </w:r>
            <w:proofErr w:type="gramEnd"/>
            <w:r w:rsidR="0052563E">
              <w:rPr>
                <w:rFonts w:ascii="Times New Roman" w:hAnsi="Times New Roman" w:cs="Times New Roman"/>
                <w:sz w:val="26"/>
                <w:szCs w:val="26"/>
              </w:rPr>
              <w:t>][]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6400">
              <w:rPr>
                <w:rFonts w:ascii="Times New Roman" w:hAnsi="Times New Roman" w:cs="Times New Roman"/>
                <w:sz w:val="26"/>
                <w:szCs w:val="26"/>
              </w:rPr>
              <w:t>getMatrixTextField</w:t>
            </w:r>
            <w:proofErr w:type="spellEnd"/>
            <w:r w:rsidR="00AA64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389" w:type="dxa"/>
          </w:tcPr>
          <w:p w14:paraId="4D7BC2FB" w14:textId="77777777" w:rsidR="00FC1708" w:rsidRDefault="00FC1708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1FF3F752" w14:textId="06615F27" w:rsidR="00FC1708" w:rsidRDefault="00AA6400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Text Field.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Text Field.</w:t>
            </w:r>
          </w:p>
        </w:tc>
      </w:tr>
    </w:tbl>
    <w:p w14:paraId="437CABB8" w14:textId="0D06E409" w:rsidR="00FC1708" w:rsidRDefault="00FC1708" w:rsidP="008166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7E2F18A" w14:textId="7F1F5CEA" w:rsidR="00533F05" w:rsidRPr="00533F05" w:rsidRDefault="00533F05" w:rsidP="0081663D">
      <w:pPr>
        <w:pStyle w:val="Caption"/>
        <w:keepNext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33F0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33F05">
        <w:rPr>
          <w:rFonts w:ascii="Times New Roman" w:hAnsi="Times New Roman" w:cs="Times New Roman"/>
          <w:sz w:val="26"/>
          <w:szCs w:val="26"/>
        </w:rPr>
        <w:t xml:space="preserve"> </w:t>
      </w:r>
      <w:r w:rsidRPr="00533F05">
        <w:rPr>
          <w:rFonts w:ascii="Times New Roman" w:hAnsi="Times New Roman" w:cs="Times New Roman"/>
          <w:sz w:val="26"/>
          <w:szCs w:val="26"/>
        </w:rPr>
        <w:fldChar w:fldCharType="begin"/>
      </w:r>
      <w:r w:rsidRPr="00533F05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533F05">
        <w:rPr>
          <w:rFonts w:ascii="Times New Roman" w:hAnsi="Times New Roman" w:cs="Times New Roman"/>
          <w:sz w:val="26"/>
          <w:szCs w:val="26"/>
        </w:rPr>
        <w:fldChar w:fldCharType="separate"/>
      </w:r>
      <w:r w:rsidR="00E76C04">
        <w:rPr>
          <w:rFonts w:ascii="Times New Roman" w:hAnsi="Times New Roman" w:cs="Times New Roman"/>
          <w:noProof/>
          <w:sz w:val="26"/>
          <w:szCs w:val="26"/>
        </w:rPr>
        <w:t>5</w:t>
      </w:r>
      <w:r w:rsidRPr="00533F05">
        <w:rPr>
          <w:rFonts w:ascii="Times New Roman" w:hAnsi="Times New Roman" w:cs="Times New Roman"/>
          <w:sz w:val="26"/>
          <w:szCs w:val="26"/>
        </w:rPr>
        <w:fldChar w:fldCharType="end"/>
      </w:r>
      <w:r w:rsidRPr="00533F05">
        <w:rPr>
          <w:rFonts w:ascii="Times New Roman" w:hAnsi="Times New Roman" w:cs="Times New Roman"/>
          <w:sz w:val="26"/>
          <w:szCs w:val="26"/>
        </w:rPr>
        <w:t xml:space="preserve">:Bảng </w:t>
      </w:r>
      <w:proofErr w:type="spellStart"/>
      <w:r w:rsidRPr="00533F0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33F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3F0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33F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3F0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33F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3F05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533F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33F0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33F05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533F05">
        <w:rPr>
          <w:rFonts w:ascii="Times New Roman" w:hAnsi="Times New Roman" w:cs="Times New Roman"/>
          <w:sz w:val="26"/>
          <w:szCs w:val="26"/>
        </w:rPr>
        <w:t>Butons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957"/>
        <w:gridCol w:w="1389"/>
        <w:gridCol w:w="2296"/>
      </w:tblGrid>
      <w:tr w:rsidR="00533F05" w:rsidRPr="003629B2" w14:paraId="4B5ABD4A" w14:textId="77777777" w:rsidTr="00670414">
        <w:tc>
          <w:tcPr>
            <w:tcW w:w="708" w:type="dxa"/>
          </w:tcPr>
          <w:p w14:paraId="7324A168" w14:textId="77777777" w:rsidR="00533F05" w:rsidRPr="003629B2" w:rsidRDefault="00533F05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957" w:type="dxa"/>
          </w:tcPr>
          <w:p w14:paraId="5F51129B" w14:textId="77777777" w:rsidR="00533F05" w:rsidRPr="003629B2" w:rsidRDefault="00533F05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389" w:type="dxa"/>
          </w:tcPr>
          <w:p w14:paraId="4443C004" w14:textId="77777777" w:rsidR="00533F05" w:rsidRPr="003629B2" w:rsidRDefault="00533F05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296" w:type="dxa"/>
          </w:tcPr>
          <w:p w14:paraId="762A2F05" w14:textId="77777777" w:rsidR="00533F05" w:rsidRPr="003629B2" w:rsidRDefault="00533F05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đích</w:t>
            </w:r>
            <w:proofErr w:type="spellEnd"/>
          </w:p>
        </w:tc>
      </w:tr>
      <w:tr w:rsidR="00533F05" w14:paraId="08980923" w14:textId="77777777" w:rsidTr="00670414">
        <w:tc>
          <w:tcPr>
            <w:tcW w:w="708" w:type="dxa"/>
          </w:tcPr>
          <w:p w14:paraId="731C9E11" w14:textId="77777777" w:rsidR="00533F05" w:rsidRDefault="00533F05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7" w:type="dxa"/>
          </w:tcPr>
          <w:p w14:paraId="2BE8D861" w14:textId="71123C9A" w:rsidR="00533F05" w:rsidRDefault="00533F05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Butons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9" w:type="dxa"/>
          </w:tcPr>
          <w:p w14:paraId="1EC1D1CA" w14:textId="77777777" w:rsidR="00533F05" w:rsidRDefault="00533F05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0C99EFFA" w14:textId="23813F87" w:rsidR="00533F05" w:rsidRPr="00F838FB" w:rsidRDefault="00533F05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 button: “Close”, “Solve”, “Reset”.</w:t>
            </w:r>
          </w:p>
        </w:tc>
      </w:tr>
      <w:tr w:rsidR="00533F05" w14:paraId="14DA8F96" w14:textId="77777777" w:rsidTr="00670414">
        <w:tc>
          <w:tcPr>
            <w:tcW w:w="708" w:type="dxa"/>
          </w:tcPr>
          <w:p w14:paraId="4BA349D9" w14:textId="77777777" w:rsidR="00533F05" w:rsidRDefault="00533F05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7" w:type="dxa"/>
          </w:tcPr>
          <w:p w14:paraId="5254E445" w14:textId="62319D52" w:rsidR="00533F05" w:rsidRDefault="00533F05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private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actionButtonClick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9" w:type="dxa"/>
          </w:tcPr>
          <w:p w14:paraId="1DC60E20" w14:textId="77777777" w:rsidR="00533F05" w:rsidRDefault="00533F05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52189A0C" w14:textId="79E6EB6A" w:rsidR="00533F05" w:rsidRDefault="00533F05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 button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3F05" w14:paraId="133A41FB" w14:textId="77777777" w:rsidTr="00670414">
        <w:tc>
          <w:tcPr>
            <w:tcW w:w="708" w:type="dxa"/>
          </w:tcPr>
          <w:p w14:paraId="1FC31D13" w14:textId="77777777" w:rsidR="00533F05" w:rsidRDefault="00533F05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7" w:type="dxa"/>
          </w:tcPr>
          <w:p w14:paraId="1B3F227E" w14:textId="0235BDD9" w:rsidR="00533F05" w:rsidRDefault="00533F05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ResetMatrix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()</w:t>
            </w:r>
          </w:p>
        </w:tc>
        <w:tc>
          <w:tcPr>
            <w:tcW w:w="1389" w:type="dxa"/>
          </w:tcPr>
          <w:p w14:paraId="601B0547" w14:textId="77777777" w:rsidR="00533F05" w:rsidRDefault="00533F05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07A655E7" w14:textId="5B0EAD71" w:rsidR="00533F05" w:rsidRDefault="00AC46D1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Text Field</w:t>
            </w:r>
            <w:r w:rsidR="00623A9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C66E9CF" w14:textId="69F11F9F" w:rsidR="00533F05" w:rsidRDefault="00533F05" w:rsidP="008166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97B4C2" w14:textId="7FD6A25B" w:rsidR="00263857" w:rsidRPr="00263857" w:rsidRDefault="00263857" w:rsidP="0081663D">
      <w:pPr>
        <w:pStyle w:val="Caption"/>
        <w:keepNext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63857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263857">
        <w:rPr>
          <w:rFonts w:ascii="Times New Roman" w:hAnsi="Times New Roman" w:cs="Times New Roman"/>
          <w:sz w:val="26"/>
          <w:szCs w:val="26"/>
        </w:rPr>
        <w:t xml:space="preserve"> </w:t>
      </w:r>
      <w:r w:rsidRPr="00263857">
        <w:rPr>
          <w:rFonts w:ascii="Times New Roman" w:hAnsi="Times New Roman" w:cs="Times New Roman"/>
          <w:sz w:val="26"/>
          <w:szCs w:val="26"/>
        </w:rPr>
        <w:fldChar w:fldCharType="begin"/>
      </w:r>
      <w:r w:rsidRPr="00263857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263857">
        <w:rPr>
          <w:rFonts w:ascii="Times New Roman" w:hAnsi="Times New Roman" w:cs="Times New Roman"/>
          <w:sz w:val="26"/>
          <w:szCs w:val="26"/>
        </w:rPr>
        <w:fldChar w:fldCharType="separate"/>
      </w:r>
      <w:r w:rsidR="00E76C04">
        <w:rPr>
          <w:rFonts w:ascii="Times New Roman" w:hAnsi="Times New Roman" w:cs="Times New Roman"/>
          <w:noProof/>
          <w:sz w:val="26"/>
          <w:szCs w:val="26"/>
        </w:rPr>
        <w:t>6</w:t>
      </w:r>
      <w:r w:rsidRPr="00263857">
        <w:rPr>
          <w:rFonts w:ascii="Times New Roman" w:hAnsi="Times New Roman" w:cs="Times New Roman"/>
          <w:sz w:val="26"/>
          <w:szCs w:val="26"/>
        </w:rPr>
        <w:fldChar w:fldCharType="end"/>
      </w:r>
      <w:r w:rsidRPr="00263857">
        <w:rPr>
          <w:rFonts w:ascii="Times New Roman" w:hAnsi="Times New Roman" w:cs="Times New Roman"/>
          <w:sz w:val="26"/>
          <w:szCs w:val="26"/>
        </w:rPr>
        <w:t xml:space="preserve">:Bảng </w:t>
      </w:r>
      <w:proofErr w:type="spellStart"/>
      <w:r w:rsidRPr="0026385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6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385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6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38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385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638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38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63857">
        <w:rPr>
          <w:rFonts w:ascii="Times New Roman" w:hAnsi="Times New Roman" w:cs="Times New Roman"/>
          <w:sz w:val="26"/>
          <w:szCs w:val="26"/>
        </w:rPr>
        <w:t xml:space="preserve"> class Labels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957"/>
        <w:gridCol w:w="1389"/>
        <w:gridCol w:w="2296"/>
      </w:tblGrid>
      <w:tr w:rsidR="00263857" w:rsidRPr="003629B2" w14:paraId="6DE8C514" w14:textId="77777777" w:rsidTr="00670414">
        <w:tc>
          <w:tcPr>
            <w:tcW w:w="708" w:type="dxa"/>
          </w:tcPr>
          <w:p w14:paraId="3EAC1AD9" w14:textId="77777777" w:rsidR="00263857" w:rsidRPr="003629B2" w:rsidRDefault="0026385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957" w:type="dxa"/>
          </w:tcPr>
          <w:p w14:paraId="6B8EC727" w14:textId="77777777" w:rsidR="00263857" w:rsidRPr="003629B2" w:rsidRDefault="0026385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389" w:type="dxa"/>
          </w:tcPr>
          <w:p w14:paraId="5F7B1894" w14:textId="77777777" w:rsidR="00263857" w:rsidRPr="003629B2" w:rsidRDefault="0026385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296" w:type="dxa"/>
          </w:tcPr>
          <w:p w14:paraId="106AD7E2" w14:textId="77777777" w:rsidR="00263857" w:rsidRPr="003629B2" w:rsidRDefault="0026385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đích</w:t>
            </w:r>
            <w:proofErr w:type="spellEnd"/>
          </w:p>
        </w:tc>
      </w:tr>
      <w:tr w:rsidR="00263857" w14:paraId="5B0430A1" w14:textId="77777777" w:rsidTr="00670414">
        <w:tc>
          <w:tcPr>
            <w:tcW w:w="708" w:type="dxa"/>
          </w:tcPr>
          <w:p w14:paraId="15DD7127" w14:textId="77777777" w:rsidR="00263857" w:rsidRDefault="0026385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7" w:type="dxa"/>
          </w:tcPr>
          <w:p w14:paraId="6B4A9365" w14:textId="4E3EBE7F" w:rsidR="00263857" w:rsidRDefault="0026385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Labels(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ImageIcon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icon, int center)</w:t>
            </w:r>
          </w:p>
        </w:tc>
        <w:tc>
          <w:tcPr>
            <w:tcW w:w="1389" w:type="dxa"/>
          </w:tcPr>
          <w:p w14:paraId="27058CAB" w14:textId="77777777" w:rsidR="00263857" w:rsidRDefault="0026385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1AF24315" w14:textId="48C49AD1" w:rsidR="00263857" w:rsidRPr="00F838FB" w:rsidRDefault="0026385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label,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label.</w:t>
            </w:r>
          </w:p>
        </w:tc>
      </w:tr>
      <w:tr w:rsidR="00263857" w14:paraId="1A7415F5" w14:textId="77777777" w:rsidTr="00670414">
        <w:tc>
          <w:tcPr>
            <w:tcW w:w="708" w:type="dxa"/>
          </w:tcPr>
          <w:p w14:paraId="55E9EBF6" w14:textId="5C7C4E57" w:rsidR="00263857" w:rsidRDefault="00263857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7" w:type="dxa"/>
          </w:tcPr>
          <w:p w14:paraId="0A0E2F16" w14:textId="4B9B9F03" w:rsidR="00263857" w:rsidRDefault="0026385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static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createLabel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9" w:type="dxa"/>
          </w:tcPr>
          <w:p w14:paraId="5D3115FD" w14:textId="77777777" w:rsidR="00263857" w:rsidRDefault="0026385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3F257130" w14:textId="3A9C8102" w:rsidR="00263857" w:rsidRDefault="00263857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label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257001C" w14:textId="613117A6" w:rsidR="00263857" w:rsidRDefault="00263857" w:rsidP="008166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B33F12" w14:textId="075B6469" w:rsidR="00670414" w:rsidRPr="00670414" w:rsidRDefault="00670414" w:rsidP="0081663D">
      <w:pPr>
        <w:pStyle w:val="Caption"/>
        <w:keepNext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041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70414">
        <w:rPr>
          <w:rFonts w:ascii="Times New Roman" w:hAnsi="Times New Roman" w:cs="Times New Roman"/>
          <w:sz w:val="26"/>
          <w:szCs w:val="26"/>
        </w:rPr>
        <w:t xml:space="preserve"> </w:t>
      </w:r>
      <w:r w:rsidRPr="00670414">
        <w:rPr>
          <w:rFonts w:ascii="Times New Roman" w:hAnsi="Times New Roman" w:cs="Times New Roman"/>
          <w:sz w:val="26"/>
          <w:szCs w:val="26"/>
        </w:rPr>
        <w:fldChar w:fldCharType="begin"/>
      </w:r>
      <w:r w:rsidRPr="00670414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670414">
        <w:rPr>
          <w:rFonts w:ascii="Times New Roman" w:hAnsi="Times New Roman" w:cs="Times New Roman"/>
          <w:sz w:val="26"/>
          <w:szCs w:val="26"/>
        </w:rPr>
        <w:fldChar w:fldCharType="separate"/>
      </w:r>
      <w:r w:rsidR="00E76C04">
        <w:rPr>
          <w:rFonts w:ascii="Times New Roman" w:hAnsi="Times New Roman" w:cs="Times New Roman"/>
          <w:noProof/>
          <w:sz w:val="26"/>
          <w:szCs w:val="26"/>
        </w:rPr>
        <w:t>7</w:t>
      </w:r>
      <w:r w:rsidRPr="00670414">
        <w:rPr>
          <w:rFonts w:ascii="Times New Roman" w:hAnsi="Times New Roman" w:cs="Times New Roman"/>
          <w:sz w:val="26"/>
          <w:szCs w:val="26"/>
        </w:rPr>
        <w:fldChar w:fldCharType="end"/>
      </w:r>
      <w:r w:rsidRPr="00670414">
        <w:rPr>
          <w:rFonts w:ascii="Times New Roman" w:hAnsi="Times New Roman" w:cs="Times New Roman"/>
          <w:sz w:val="26"/>
          <w:szCs w:val="26"/>
        </w:rPr>
        <w:t xml:space="preserve">:Bảng </w:t>
      </w:r>
      <w:proofErr w:type="spellStart"/>
      <w:r w:rsidRPr="0067041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7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41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7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4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41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7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4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0414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670414">
        <w:rPr>
          <w:rFonts w:ascii="Times New Roman" w:hAnsi="Times New Roman" w:cs="Times New Roman"/>
          <w:sz w:val="26"/>
          <w:szCs w:val="26"/>
        </w:rPr>
        <w:t>MatrixData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957"/>
        <w:gridCol w:w="1389"/>
        <w:gridCol w:w="2296"/>
      </w:tblGrid>
      <w:tr w:rsidR="00670414" w:rsidRPr="003629B2" w14:paraId="2896F327" w14:textId="77777777" w:rsidTr="00670414">
        <w:tc>
          <w:tcPr>
            <w:tcW w:w="708" w:type="dxa"/>
          </w:tcPr>
          <w:p w14:paraId="4C9A880E" w14:textId="77777777" w:rsidR="00670414" w:rsidRPr="003629B2" w:rsidRDefault="0067041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957" w:type="dxa"/>
          </w:tcPr>
          <w:p w14:paraId="5F625E38" w14:textId="77777777" w:rsidR="00670414" w:rsidRPr="003629B2" w:rsidRDefault="0067041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389" w:type="dxa"/>
          </w:tcPr>
          <w:p w14:paraId="5BC58214" w14:textId="77777777" w:rsidR="00670414" w:rsidRPr="003629B2" w:rsidRDefault="0067041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296" w:type="dxa"/>
          </w:tcPr>
          <w:p w14:paraId="431C1D25" w14:textId="77777777" w:rsidR="00670414" w:rsidRPr="003629B2" w:rsidRDefault="0067041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đích</w:t>
            </w:r>
            <w:proofErr w:type="spellEnd"/>
          </w:p>
        </w:tc>
      </w:tr>
      <w:tr w:rsidR="00670414" w14:paraId="66FA6A94" w14:textId="77777777" w:rsidTr="00670414">
        <w:tc>
          <w:tcPr>
            <w:tcW w:w="708" w:type="dxa"/>
          </w:tcPr>
          <w:p w14:paraId="41FAE96C" w14:textId="77777777" w:rsidR="00670414" w:rsidRDefault="0067041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7" w:type="dxa"/>
          </w:tcPr>
          <w:p w14:paraId="51D9AE4C" w14:textId="6153A04E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MatrixData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String[][] data)</w:t>
            </w:r>
          </w:p>
        </w:tc>
        <w:tc>
          <w:tcPr>
            <w:tcW w:w="1389" w:type="dxa"/>
          </w:tcPr>
          <w:p w14:paraId="27008030" w14:textId="77777777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59427E76" w14:textId="5A81E348" w:rsidR="00670414" w:rsidRPr="00F838FB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String.</w:t>
            </w:r>
          </w:p>
        </w:tc>
      </w:tr>
      <w:tr w:rsidR="00670414" w14:paraId="2D82F7C5" w14:textId="77777777" w:rsidTr="00670414">
        <w:tc>
          <w:tcPr>
            <w:tcW w:w="708" w:type="dxa"/>
          </w:tcPr>
          <w:p w14:paraId="2FD79751" w14:textId="77777777" w:rsidR="00670414" w:rsidRDefault="0067041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7" w:type="dxa"/>
          </w:tcPr>
          <w:p w14:paraId="7CD4D94F" w14:textId="12B34BFE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private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int[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][] convertString2Int(String[][] strs)</w:t>
            </w:r>
          </w:p>
        </w:tc>
        <w:tc>
          <w:tcPr>
            <w:tcW w:w="1389" w:type="dxa"/>
          </w:tcPr>
          <w:p w14:paraId="0CA1B891" w14:textId="77777777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333258BC" w14:textId="682A2450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sang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int.</w:t>
            </w:r>
          </w:p>
        </w:tc>
      </w:tr>
      <w:tr w:rsidR="00670414" w14:paraId="04D19D46" w14:textId="77777777" w:rsidTr="00670414">
        <w:tc>
          <w:tcPr>
            <w:tcW w:w="708" w:type="dxa"/>
          </w:tcPr>
          <w:p w14:paraId="4E325D05" w14:textId="0360A4AD" w:rsidR="00670414" w:rsidRDefault="0067041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7" w:type="dxa"/>
          </w:tcPr>
          <w:p w14:paraId="7D275E75" w14:textId="775DC649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String[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][] convertInt2String(int[][]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9" w:type="dxa"/>
          </w:tcPr>
          <w:p w14:paraId="6A5F9FF1" w14:textId="77777777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7187E10D" w14:textId="78DE6239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 sang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String.</w:t>
            </w:r>
          </w:p>
        </w:tc>
      </w:tr>
      <w:tr w:rsidR="00670414" w14:paraId="016ADFC7" w14:textId="77777777" w:rsidTr="00670414">
        <w:tc>
          <w:tcPr>
            <w:tcW w:w="708" w:type="dxa"/>
          </w:tcPr>
          <w:p w14:paraId="16AEB24A" w14:textId="7C1796DA" w:rsidR="00670414" w:rsidRDefault="0067041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7" w:type="dxa"/>
          </w:tcPr>
          <w:p w14:paraId="46FA73C2" w14:textId="31FB6C13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int[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][]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getMatrix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389" w:type="dxa"/>
          </w:tcPr>
          <w:p w14:paraId="1137C022" w14:textId="77777777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22D285FC" w14:textId="647E5208" w:rsidR="00670414" w:rsidRDefault="0067041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int.</w:t>
            </w:r>
          </w:p>
        </w:tc>
      </w:tr>
    </w:tbl>
    <w:p w14:paraId="33653477" w14:textId="6C5076E0" w:rsidR="00670414" w:rsidRDefault="00670414" w:rsidP="008166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A69B08" w14:textId="37F3A3B7" w:rsidR="002B3884" w:rsidRPr="002B3884" w:rsidRDefault="002B3884" w:rsidP="0081663D">
      <w:pPr>
        <w:pStyle w:val="Caption"/>
        <w:keepNext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B3884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2B3884">
        <w:rPr>
          <w:rFonts w:ascii="Times New Roman" w:hAnsi="Times New Roman" w:cs="Times New Roman"/>
          <w:sz w:val="26"/>
          <w:szCs w:val="26"/>
        </w:rPr>
        <w:t xml:space="preserve"> </w:t>
      </w:r>
      <w:r w:rsidRPr="002B3884">
        <w:rPr>
          <w:rFonts w:ascii="Times New Roman" w:hAnsi="Times New Roman" w:cs="Times New Roman"/>
          <w:sz w:val="26"/>
          <w:szCs w:val="26"/>
        </w:rPr>
        <w:fldChar w:fldCharType="begin"/>
      </w:r>
      <w:r w:rsidRPr="002B3884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2B3884">
        <w:rPr>
          <w:rFonts w:ascii="Times New Roman" w:hAnsi="Times New Roman" w:cs="Times New Roman"/>
          <w:sz w:val="26"/>
          <w:szCs w:val="26"/>
        </w:rPr>
        <w:fldChar w:fldCharType="separate"/>
      </w:r>
      <w:r w:rsidR="00E76C04">
        <w:rPr>
          <w:rFonts w:ascii="Times New Roman" w:hAnsi="Times New Roman" w:cs="Times New Roman"/>
          <w:noProof/>
          <w:sz w:val="26"/>
          <w:szCs w:val="26"/>
        </w:rPr>
        <w:t>8</w:t>
      </w:r>
      <w:r w:rsidRPr="002B3884">
        <w:rPr>
          <w:rFonts w:ascii="Times New Roman" w:hAnsi="Times New Roman" w:cs="Times New Roman"/>
          <w:sz w:val="26"/>
          <w:szCs w:val="26"/>
        </w:rPr>
        <w:fldChar w:fldCharType="end"/>
      </w:r>
      <w:r w:rsidRPr="002B3884">
        <w:rPr>
          <w:rFonts w:ascii="Times New Roman" w:hAnsi="Times New Roman" w:cs="Times New Roman"/>
          <w:sz w:val="26"/>
          <w:szCs w:val="26"/>
        </w:rPr>
        <w:t xml:space="preserve">:Bảng </w:t>
      </w:r>
      <w:proofErr w:type="spellStart"/>
      <w:r w:rsidRPr="002B388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88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88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88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B38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388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B3884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2B3884">
        <w:rPr>
          <w:rFonts w:ascii="Times New Roman" w:hAnsi="Times New Roman" w:cs="Times New Roman"/>
          <w:sz w:val="26"/>
          <w:szCs w:val="26"/>
        </w:rPr>
        <w:t>DataProcessing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957"/>
        <w:gridCol w:w="1389"/>
        <w:gridCol w:w="2296"/>
      </w:tblGrid>
      <w:tr w:rsidR="002B3884" w:rsidRPr="003629B2" w14:paraId="7DAF91DD" w14:textId="77777777" w:rsidTr="00777D64">
        <w:tc>
          <w:tcPr>
            <w:tcW w:w="708" w:type="dxa"/>
          </w:tcPr>
          <w:p w14:paraId="094CD8E1" w14:textId="77777777" w:rsidR="002B3884" w:rsidRPr="003629B2" w:rsidRDefault="002B388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957" w:type="dxa"/>
          </w:tcPr>
          <w:p w14:paraId="6428E875" w14:textId="77777777" w:rsidR="002B3884" w:rsidRPr="003629B2" w:rsidRDefault="002B388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389" w:type="dxa"/>
          </w:tcPr>
          <w:p w14:paraId="106ABD9A" w14:textId="77777777" w:rsidR="002B3884" w:rsidRPr="003629B2" w:rsidRDefault="002B388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296" w:type="dxa"/>
          </w:tcPr>
          <w:p w14:paraId="69F88267" w14:textId="77777777" w:rsidR="002B3884" w:rsidRPr="003629B2" w:rsidRDefault="002B388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đích</w:t>
            </w:r>
            <w:proofErr w:type="spellEnd"/>
          </w:p>
        </w:tc>
      </w:tr>
      <w:tr w:rsidR="002B3884" w14:paraId="3F4A3811" w14:textId="77777777" w:rsidTr="00777D64">
        <w:tc>
          <w:tcPr>
            <w:tcW w:w="708" w:type="dxa"/>
          </w:tcPr>
          <w:p w14:paraId="537BD36E" w14:textId="77777777" w:rsidR="002B3884" w:rsidRDefault="002B388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7" w:type="dxa"/>
          </w:tcPr>
          <w:p w14:paraId="506AFE73" w14:textId="68FE46E6" w:rsidR="002B3884" w:rsidRDefault="002B388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DataProcessing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][]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matrix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9" w:type="dxa"/>
          </w:tcPr>
          <w:p w14:paraId="33B0534D" w14:textId="77777777" w:rsidR="002B3884" w:rsidRDefault="002B388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0E787C6E" w14:textId="0CB26004" w:rsidR="002B3884" w:rsidRPr="00F838FB" w:rsidRDefault="002B388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 w:rsidR="00891D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1DF9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="00891D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1DF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891DF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B3884" w14:paraId="14E458C7" w14:textId="77777777" w:rsidTr="00777D64">
        <w:tc>
          <w:tcPr>
            <w:tcW w:w="708" w:type="dxa"/>
          </w:tcPr>
          <w:p w14:paraId="1D55AF2E" w14:textId="77777777" w:rsidR="002B3884" w:rsidRDefault="002B388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7" w:type="dxa"/>
          </w:tcPr>
          <w:p w14:paraId="7B2E4ABA" w14:textId="7BD778A7" w:rsidR="002B3884" w:rsidRDefault="00891DF9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r w:rsidR="002B3884"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CheckRowCol</w:t>
            </w:r>
            <w:proofErr w:type="spellEnd"/>
            <w:r w:rsidR="002B388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  <w:proofErr w:type="spellStart"/>
            <w:r w:rsidR="001C456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int j, int x</w:t>
            </w:r>
            <w:r w:rsidR="002B388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9" w:type="dxa"/>
          </w:tcPr>
          <w:p w14:paraId="39F5CBAA" w14:textId="77777777" w:rsidR="002B3884" w:rsidRDefault="002B388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2593099B" w14:textId="39490594" w:rsidR="002B3884" w:rsidRDefault="00891DF9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3x3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B3884" w14:paraId="3A11F686" w14:textId="77777777" w:rsidTr="00777D64">
        <w:tc>
          <w:tcPr>
            <w:tcW w:w="708" w:type="dxa"/>
          </w:tcPr>
          <w:p w14:paraId="172E7920" w14:textId="77777777" w:rsidR="002B3884" w:rsidRDefault="002B388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7" w:type="dxa"/>
          </w:tcPr>
          <w:p w14:paraId="6CE98841" w14:textId="723D376C" w:rsidR="002B3884" w:rsidRDefault="002B388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r w:rsidR="00891DF9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891DF9">
              <w:rPr>
                <w:rFonts w:ascii="Times New Roman" w:hAnsi="Times New Roman" w:cs="Times New Roman"/>
                <w:sz w:val="26"/>
                <w:szCs w:val="26"/>
              </w:rPr>
              <w:t>CheckCoincideNumber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r w:rsidR="001C456C">
              <w:rPr>
                <w:rFonts w:ascii="Times New Roman" w:hAnsi="Times New Roman" w:cs="Times New Roman"/>
                <w:sz w:val="26"/>
                <w:szCs w:val="26"/>
              </w:rPr>
              <w:t xml:space="preserve"> x, int a, int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9" w:type="dxa"/>
          </w:tcPr>
          <w:p w14:paraId="561D1854" w14:textId="77777777" w:rsidR="002B3884" w:rsidRDefault="002B388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353B2BF4" w14:textId="59AC8415" w:rsidR="002B3884" w:rsidRDefault="001C456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B3884" w14:paraId="7E8EF08B" w14:textId="77777777" w:rsidTr="00777D64">
        <w:tc>
          <w:tcPr>
            <w:tcW w:w="708" w:type="dxa"/>
          </w:tcPr>
          <w:p w14:paraId="5E2B4613" w14:textId="77777777" w:rsidR="002B3884" w:rsidRDefault="002B3884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7" w:type="dxa"/>
          </w:tcPr>
          <w:p w14:paraId="3D2C271C" w14:textId="69856B53" w:rsidR="002B3884" w:rsidRDefault="002B388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Public int</w:t>
            </w:r>
            <w:r w:rsidR="001C456C">
              <w:rPr>
                <w:rFonts w:ascii="Times New Roman" w:hAnsi="Times New Roman" w:cs="Times New Roman"/>
                <w:sz w:val="26"/>
                <w:szCs w:val="26"/>
              </w:rPr>
              <w:t xml:space="preserve"> findCell0(</w:t>
            </w:r>
            <w:proofErr w:type="gramStart"/>
            <w:r w:rsidR="001C456C">
              <w:rPr>
                <w:rFonts w:ascii="Times New Roman" w:hAnsi="Times New Roman" w:cs="Times New Roman"/>
                <w:sz w:val="26"/>
                <w:szCs w:val="26"/>
              </w:rPr>
              <w:t>int[</w:t>
            </w:r>
            <w:proofErr w:type="gramEnd"/>
            <w:r w:rsidR="001C456C">
              <w:rPr>
                <w:rFonts w:ascii="Times New Roman" w:hAnsi="Times New Roman" w:cs="Times New Roman"/>
                <w:sz w:val="26"/>
                <w:szCs w:val="26"/>
              </w:rPr>
              <w:t>] cell)</w:t>
            </w:r>
          </w:p>
        </w:tc>
        <w:tc>
          <w:tcPr>
            <w:tcW w:w="1389" w:type="dxa"/>
          </w:tcPr>
          <w:p w14:paraId="61E53FB3" w14:textId="77777777" w:rsidR="002B3884" w:rsidRDefault="002B3884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32C9B0C3" w14:textId="0E4BF634" w:rsidR="002B3884" w:rsidRDefault="001C456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ô Text Field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0.</w:t>
            </w:r>
          </w:p>
        </w:tc>
      </w:tr>
      <w:tr w:rsidR="001C456C" w14:paraId="763DC9A6" w14:textId="77777777" w:rsidTr="00777D64">
        <w:tc>
          <w:tcPr>
            <w:tcW w:w="708" w:type="dxa"/>
          </w:tcPr>
          <w:p w14:paraId="3337F8FE" w14:textId="3B6DCECE" w:rsidR="001C456C" w:rsidRDefault="001C456C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7" w:type="dxa"/>
          </w:tcPr>
          <w:p w14:paraId="0557EEB6" w14:textId="4485C39B" w:rsidR="001C456C" w:rsidRDefault="001C456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int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Solve(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9" w:type="dxa"/>
          </w:tcPr>
          <w:p w14:paraId="196D65B4" w14:textId="77777777" w:rsidR="001C456C" w:rsidRDefault="001C456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14E37CF7" w14:textId="7597E142" w:rsidR="001C456C" w:rsidRDefault="001C456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lùi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C456C" w14:paraId="4FD75236" w14:textId="77777777" w:rsidTr="00777D64">
        <w:tc>
          <w:tcPr>
            <w:tcW w:w="708" w:type="dxa"/>
          </w:tcPr>
          <w:p w14:paraId="3B845D3B" w14:textId="1279C905" w:rsidR="001C456C" w:rsidRDefault="001C456C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7" w:type="dxa"/>
          </w:tcPr>
          <w:p w14:paraId="5FF963CB" w14:textId="1F9B48D4" w:rsidR="001C456C" w:rsidRDefault="001C456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int[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][]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getMatrixInt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389" w:type="dxa"/>
          </w:tcPr>
          <w:p w14:paraId="7D7647E5" w14:textId="77777777" w:rsidR="001C456C" w:rsidRDefault="001C456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3DB124A3" w14:textId="0D175C13" w:rsidR="001C456C" w:rsidRDefault="001C456C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5ED5294" w14:textId="47F8654A" w:rsidR="002B3884" w:rsidRDefault="002B3884" w:rsidP="008166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9C727A6" w14:textId="06214312" w:rsidR="006046EA" w:rsidRPr="006046EA" w:rsidRDefault="006046EA" w:rsidP="0081663D">
      <w:pPr>
        <w:pStyle w:val="Caption"/>
        <w:keepNext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046E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046EA">
        <w:rPr>
          <w:rFonts w:ascii="Times New Roman" w:hAnsi="Times New Roman" w:cs="Times New Roman"/>
          <w:sz w:val="26"/>
          <w:szCs w:val="26"/>
        </w:rPr>
        <w:t xml:space="preserve"> </w:t>
      </w:r>
      <w:r w:rsidRPr="006046EA">
        <w:rPr>
          <w:rFonts w:ascii="Times New Roman" w:hAnsi="Times New Roman" w:cs="Times New Roman"/>
          <w:sz w:val="26"/>
          <w:szCs w:val="26"/>
        </w:rPr>
        <w:fldChar w:fldCharType="begin"/>
      </w:r>
      <w:r w:rsidRPr="006046EA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6046EA">
        <w:rPr>
          <w:rFonts w:ascii="Times New Roman" w:hAnsi="Times New Roman" w:cs="Times New Roman"/>
          <w:sz w:val="26"/>
          <w:szCs w:val="26"/>
        </w:rPr>
        <w:fldChar w:fldCharType="separate"/>
      </w:r>
      <w:r w:rsidR="00E76C04">
        <w:rPr>
          <w:rFonts w:ascii="Times New Roman" w:hAnsi="Times New Roman" w:cs="Times New Roman"/>
          <w:noProof/>
          <w:sz w:val="26"/>
          <w:szCs w:val="26"/>
        </w:rPr>
        <w:t>9</w:t>
      </w:r>
      <w:r w:rsidRPr="006046EA">
        <w:rPr>
          <w:rFonts w:ascii="Times New Roman" w:hAnsi="Times New Roman" w:cs="Times New Roman"/>
          <w:sz w:val="26"/>
          <w:szCs w:val="26"/>
        </w:rPr>
        <w:fldChar w:fldCharType="end"/>
      </w:r>
      <w:r w:rsidRPr="006046EA">
        <w:rPr>
          <w:rFonts w:ascii="Times New Roman" w:hAnsi="Times New Roman" w:cs="Times New Roman"/>
          <w:sz w:val="26"/>
          <w:szCs w:val="26"/>
        </w:rPr>
        <w:t xml:space="preserve">:Bảng </w:t>
      </w:r>
      <w:proofErr w:type="spellStart"/>
      <w:r w:rsidRPr="006046E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046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6E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046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6E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6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6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046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6E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46EA">
        <w:rPr>
          <w:rFonts w:ascii="Times New Roman" w:hAnsi="Times New Roman" w:cs="Times New Roman"/>
          <w:sz w:val="26"/>
          <w:szCs w:val="26"/>
        </w:rPr>
        <w:t xml:space="preserve"> class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4957"/>
        <w:gridCol w:w="1389"/>
        <w:gridCol w:w="2296"/>
      </w:tblGrid>
      <w:tr w:rsidR="006046EA" w:rsidRPr="003629B2" w14:paraId="6E96B00F" w14:textId="77777777" w:rsidTr="00777D64">
        <w:tc>
          <w:tcPr>
            <w:tcW w:w="708" w:type="dxa"/>
          </w:tcPr>
          <w:p w14:paraId="6693FBE5" w14:textId="77777777" w:rsidR="006046EA" w:rsidRPr="003629B2" w:rsidRDefault="006046EA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957" w:type="dxa"/>
          </w:tcPr>
          <w:p w14:paraId="56337288" w14:textId="77777777" w:rsidR="006046EA" w:rsidRPr="003629B2" w:rsidRDefault="006046EA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389" w:type="dxa"/>
          </w:tcPr>
          <w:p w14:paraId="0EBDAC4B" w14:textId="77777777" w:rsidR="006046EA" w:rsidRPr="003629B2" w:rsidRDefault="006046EA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296" w:type="dxa"/>
          </w:tcPr>
          <w:p w14:paraId="1D876768" w14:textId="77777777" w:rsidR="006046EA" w:rsidRPr="003629B2" w:rsidRDefault="006046EA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đích</w:t>
            </w:r>
            <w:proofErr w:type="spellEnd"/>
          </w:p>
        </w:tc>
      </w:tr>
      <w:tr w:rsidR="006046EA" w14:paraId="62574BC0" w14:textId="77777777" w:rsidTr="00777D64">
        <w:tc>
          <w:tcPr>
            <w:tcW w:w="708" w:type="dxa"/>
          </w:tcPr>
          <w:p w14:paraId="25ED20E5" w14:textId="77777777" w:rsidR="006046EA" w:rsidRDefault="006046EA" w:rsidP="0081663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7" w:type="dxa"/>
          </w:tcPr>
          <w:p w14:paraId="1513A4F8" w14:textId="682B9E65" w:rsidR="006046EA" w:rsidRDefault="006046EA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Public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static void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String[][]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args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9" w:type="dxa"/>
          </w:tcPr>
          <w:p w14:paraId="2DAC8547" w14:textId="77777777" w:rsidR="006046EA" w:rsidRDefault="006046EA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6" w:type="dxa"/>
          </w:tcPr>
          <w:p w14:paraId="4E81BDB3" w14:textId="0201DCE0" w:rsidR="006046EA" w:rsidRPr="00F838FB" w:rsidRDefault="006046EA" w:rsidP="008166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F52AE9D" w14:textId="77777777" w:rsidR="006046EA" w:rsidRPr="003629B2" w:rsidRDefault="006046EA" w:rsidP="008166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6046EA" w:rsidRPr="003629B2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1FB2A" w14:textId="77777777" w:rsidR="000C0182" w:rsidRDefault="000C0182" w:rsidP="00A0495E">
      <w:pPr>
        <w:spacing w:after="0" w:line="240" w:lineRule="auto"/>
      </w:pPr>
      <w:r>
        <w:separator/>
      </w:r>
    </w:p>
  </w:endnote>
  <w:endnote w:type="continuationSeparator" w:id="0">
    <w:p w14:paraId="14D00F85" w14:textId="77777777" w:rsidR="000C0182" w:rsidRDefault="000C0182" w:rsidP="00A0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1517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07153" w14:textId="4B2F0E4D" w:rsidR="00670414" w:rsidRDefault="006704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BEB9E6" w14:textId="77777777" w:rsidR="00670414" w:rsidRDefault="00670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21AD5" w14:textId="77777777" w:rsidR="000C0182" w:rsidRDefault="000C0182" w:rsidP="00A0495E">
      <w:pPr>
        <w:spacing w:after="0" w:line="240" w:lineRule="auto"/>
      </w:pPr>
      <w:r>
        <w:separator/>
      </w:r>
    </w:p>
  </w:footnote>
  <w:footnote w:type="continuationSeparator" w:id="0">
    <w:p w14:paraId="1CD75B80" w14:textId="77777777" w:rsidR="000C0182" w:rsidRDefault="000C0182" w:rsidP="00A04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F5D8C"/>
    <w:multiLevelType w:val="hybridMultilevel"/>
    <w:tmpl w:val="3CA84ED0"/>
    <w:lvl w:ilvl="0" w:tplc="A350AC7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10CCC"/>
    <w:multiLevelType w:val="hybridMultilevel"/>
    <w:tmpl w:val="EEB8C616"/>
    <w:lvl w:ilvl="0" w:tplc="A350AC7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D460A5"/>
    <w:multiLevelType w:val="hybridMultilevel"/>
    <w:tmpl w:val="D414B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C56C7"/>
    <w:multiLevelType w:val="hybridMultilevel"/>
    <w:tmpl w:val="DA547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47985"/>
    <w:multiLevelType w:val="hybridMultilevel"/>
    <w:tmpl w:val="043A9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678E1"/>
    <w:multiLevelType w:val="hybridMultilevel"/>
    <w:tmpl w:val="32960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0E4DBB"/>
    <w:multiLevelType w:val="hybridMultilevel"/>
    <w:tmpl w:val="E31E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15981"/>
    <w:multiLevelType w:val="hybridMultilevel"/>
    <w:tmpl w:val="6EBCBD0E"/>
    <w:lvl w:ilvl="0" w:tplc="535C6E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C123B"/>
    <w:multiLevelType w:val="hybridMultilevel"/>
    <w:tmpl w:val="1C3E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529B0"/>
    <w:multiLevelType w:val="hybridMultilevel"/>
    <w:tmpl w:val="E3BC581E"/>
    <w:lvl w:ilvl="0" w:tplc="535C6E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A6"/>
    <w:rsid w:val="000147A3"/>
    <w:rsid w:val="000317D7"/>
    <w:rsid w:val="00063AD6"/>
    <w:rsid w:val="00082E1E"/>
    <w:rsid w:val="000C0182"/>
    <w:rsid w:val="00136AFF"/>
    <w:rsid w:val="00137DF1"/>
    <w:rsid w:val="001C456C"/>
    <w:rsid w:val="001E6021"/>
    <w:rsid w:val="00225A75"/>
    <w:rsid w:val="002440A6"/>
    <w:rsid w:val="00263857"/>
    <w:rsid w:val="00296665"/>
    <w:rsid w:val="002B3884"/>
    <w:rsid w:val="002C2623"/>
    <w:rsid w:val="00320A1F"/>
    <w:rsid w:val="003629B2"/>
    <w:rsid w:val="003665D6"/>
    <w:rsid w:val="003C7FF6"/>
    <w:rsid w:val="00420D4C"/>
    <w:rsid w:val="0045483C"/>
    <w:rsid w:val="00464101"/>
    <w:rsid w:val="004F7226"/>
    <w:rsid w:val="0052563E"/>
    <w:rsid w:val="00533F05"/>
    <w:rsid w:val="0057431A"/>
    <w:rsid w:val="005939F5"/>
    <w:rsid w:val="005A0F82"/>
    <w:rsid w:val="005C63B3"/>
    <w:rsid w:val="006046EA"/>
    <w:rsid w:val="00623A9A"/>
    <w:rsid w:val="006365F5"/>
    <w:rsid w:val="00670414"/>
    <w:rsid w:val="0068691A"/>
    <w:rsid w:val="00687EA6"/>
    <w:rsid w:val="006D3F7E"/>
    <w:rsid w:val="007172CC"/>
    <w:rsid w:val="0072746F"/>
    <w:rsid w:val="007315E2"/>
    <w:rsid w:val="00743F15"/>
    <w:rsid w:val="00743F75"/>
    <w:rsid w:val="0081663D"/>
    <w:rsid w:val="00891DF9"/>
    <w:rsid w:val="00902BD6"/>
    <w:rsid w:val="0094698D"/>
    <w:rsid w:val="00961CDE"/>
    <w:rsid w:val="009940EC"/>
    <w:rsid w:val="009A4205"/>
    <w:rsid w:val="009B3F7E"/>
    <w:rsid w:val="00A0495E"/>
    <w:rsid w:val="00A61AF5"/>
    <w:rsid w:val="00AA6400"/>
    <w:rsid w:val="00AC46D1"/>
    <w:rsid w:val="00B635FD"/>
    <w:rsid w:val="00B647E7"/>
    <w:rsid w:val="00C30F90"/>
    <w:rsid w:val="00C64771"/>
    <w:rsid w:val="00C81074"/>
    <w:rsid w:val="00C96A86"/>
    <w:rsid w:val="00D07926"/>
    <w:rsid w:val="00D52976"/>
    <w:rsid w:val="00DB08CD"/>
    <w:rsid w:val="00E66D7F"/>
    <w:rsid w:val="00E76C04"/>
    <w:rsid w:val="00EA4300"/>
    <w:rsid w:val="00ED23C0"/>
    <w:rsid w:val="00F838FB"/>
    <w:rsid w:val="00FC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0912"/>
  <w15:chartTrackingRefBased/>
  <w15:docId w15:val="{6EEEF0BD-C87B-4CFF-B7DB-5BB837AE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A6"/>
  </w:style>
  <w:style w:type="paragraph" w:styleId="Heading1">
    <w:name w:val="heading 1"/>
    <w:basedOn w:val="Normal"/>
    <w:next w:val="Normal"/>
    <w:link w:val="Heading1Char"/>
    <w:uiPriority w:val="9"/>
    <w:qFormat/>
    <w:rsid w:val="00320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9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0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A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635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35F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635F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04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95E"/>
  </w:style>
  <w:style w:type="paragraph" w:styleId="Footer">
    <w:name w:val="footer"/>
    <w:basedOn w:val="Normal"/>
    <w:link w:val="FooterChar"/>
    <w:uiPriority w:val="99"/>
    <w:unhideWhenUsed/>
    <w:rsid w:val="00A04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95E"/>
  </w:style>
  <w:style w:type="paragraph" w:styleId="TOCHeading">
    <w:name w:val="TOC Heading"/>
    <w:basedOn w:val="Heading1"/>
    <w:next w:val="Normal"/>
    <w:uiPriority w:val="39"/>
    <w:unhideWhenUsed/>
    <w:qFormat/>
    <w:rsid w:val="003665D6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5939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9F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939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20D4C"/>
    <w:pPr>
      <w:spacing w:after="100"/>
      <w:ind w:left="440"/>
    </w:pPr>
  </w:style>
  <w:style w:type="table" w:styleId="TableGrid">
    <w:name w:val="Table Grid"/>
    <w:basedOn w:val="TableNormal"/>
    <w:uiPriority w:val="39"/>
    <w:rsid w:val="00362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1.png"/><Relationship Id="rId10" Type="http://schemas.openxmlformats.org/officeDocument/2006/relationships/image" Target="media/image3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0B1A7-8251-4F80-AC30-E9BF7DD19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18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</dc:creator>
  <cp:keywords/>
  <dc:description/>
  <cp:lastModifiedBy>nguyen anh tuan</cp:lastModifiedBy>
  <cp:revision>43</cp:revision>
  <dcterms:created xsi:type="dcterms:W3CDTF">2019-04-22T11:55:00Z</dcterms:created>
  <dcterms:modified xsi:type="dcterms:W3CDTF">2019-05-03T12:32:00Z</dcterms:modified>
</cp:coreProperties>
</file>