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B9" w:rsidRPr="00F61E4E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B461B9" w:rsidRPr="00187E8D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461B9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7C710B">
        <w:rPr>
          <w:rFonts w:ascii="Times New Roman" w:hAnsi="Times New Roman" w:cs="Times New Roman"/>
          <w:sz w:val="28"/>
          <w:szCs w:val="28"/>
        </w:rPr>
        <w:t>hần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10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710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461B9" w:rsidRPr="007C710B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>găn xếp</w:t>
      </w:r>
      <w:r>
        <w:rPr>
          <w:rFonts w:ascii="Times New Roman" w:hAnsi="Times New Roman" w:cs="Times New Roman"/>
          <w:sz w:val="28"/>
          <w:szCs w:val="28"/>
        </w:rPr>
        <w:t xml:space="preserve"> (Stack)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là một cấu trúc dữ liệu chứa dữ liệu </w:t>
      </w:r>
      <w:proofErr w:type="gramStart"/>
      <w:r w:rsidRPr="007C710B">
        <w:rPr>
          <w:rFonts w:ascii="Times New Roman" w:hAnsi="Times New Roman" w:cs="Times New Roman"/>
          <w:sz w:val="28"/>
          <w:szCs w:val="28"/>
          <w:lang w:val="vi-VN"/>
        </w:rPr>
        <w:t>theo</w:t>
      </w:r>
      <w:proofErr w:type="gram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cách thức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10B">
        <w:rPr>
          <w:rFonts w:ascii="Times New Roman" w:hAnsi="Times New Roman" w:cs="Times New Roman"/>
          <w:sz w:val="28"/>
          <w:szCs w:val="28"/>
          <w:lang w:val="vi-VN"/>
        </w:rPr>
        <w:t>trước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61B9" w:rsidRDefault="00B461B9" w:rsidP="00B4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8F0C7" wp14:editId="4159ECD7">
            <wp:extent cx="4981699" cy="1954014"/>
            <wp:effectExtent l="0" t="0" r="0" b="8255"/>
            <wp:docPr id="1" name="Picture 1" descr="/Users/VanTT/Desktop/Screen Shot 2018-02-21 at 10.56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anTT/Desktop/Screen Shot 2018-02-21 at 10.56.5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4" cy="195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B9" w:rsidRPr="00D0798C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10B">
        <w:rPr>
          <w:rFonts w:ascii="Times New Roman" w:hAnsi="Times New Roman" w:cs="Times New Roman"/>
          <w:sz w:val="28"/>
          <w:szCs w:val="28"/>
          <w:lang w:val="vi-VN"/>
        </w:rPr>
        <w:t>Để đơn giản,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giả sử ngăn xếp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các giá trị int</w:t>
      </w:r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C710B">
        <w:rPr>
          <w:rFonts w:ascii="Times New Roman" w:hAnsi="Times New Roman" w:cs="Times New Roman"/>
          <w:sz w:val="28"/>
          <w:szCs w:val="28"/>
          <w:lang w:val="vi-VN"/>
        </w:rPr>
        <w:t xml:space="preserve"> tên lớp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Stack Of Integers.</w:t>
      </w:r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D956" wp14:editId="73A17AED">
                <wp:simplePos x="0" y="0"/>
                <wp:positionH relativeFrom="column">
                  <wp:posOffset>2781300</wp:posOffset>
                </wp:positionH>
                <wp:positionV relativeFrom="paragraph">
                  <wp:posOffset>13970</wp:posOffset>
                </wp:positionV>
                <wp:extent cx="3800475" cy="2628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B9" w:rsidRPr="002938B8" w:rsidRDefault="00B461B9" w:rsidP="00B461B9">
                            <w:pPr>
                              <w:shd w:val="clear" w:color="auto" w:fill="FFFFFF" w:themeFill="background1"/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>Mô</w:t>
                            </w:r>
                            <w:proofErr w:type="spellEnd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b/>
                                <w:sz w:val="20"/>
                                <w:szCs w:val="20"/>
                              </w:rPr>
                              <w:t>tả</w:t>
                            </w:r>
                            <w:proofErr w:type="spellEnd"/>
                          </w:p>
                          <w:p w:rsidR="00B461B9" w:rsidRPr="002938B8" w:rsidRDefault="00B461B9" w:rsidP="00B461B9">
                            <w:pPr>
                              <w:shd w:val="clear" w:color="auto" w:fill="FFFFFF" w:themeFill="background1"/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Một mảng để lưu số nguyên trong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Số lượng các số nguyên trong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Khởi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một ngăn xếp rỗng</w:t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Khởi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một ngăn xếp rỗng với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kích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thước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xác định.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Trả về true nếu ngăn xếp là rỗng.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Trả </w:t>
                            </w:r>
                            <w:proofErr w:type="spellStart"/>
                            <w:r w:rsidRPr="002938B8">
                              <w:rPr>
                                <w:sz w:val="20"/>
                                <w:szCs w:val="20"/>
                              </w:rPr>
                              <w:t>về</w:t>
                            </w:r>
                            <w:proofErr w:type="spellEnd"/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số nguyên ở đầu ngăn xếp mà không loại bỏ nó khỏi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Lưu trữ một số nguyên vào đầu ngăn xếp.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Loại bỏ số nguyên ở trên cùng của ngăn xếp và trả về nó.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2938B8">
                              <w:rPr>
                                <w:sz w:val="20"/>
                                <w:szCs w:val="20"/>
                                <w:lang w:val="vi-VN"/>
                              </w:rPr>
                              <w:t>Trả lại số phần tử trong ngăn xếp</w:t>
                            </w:r>
                            <w:r w:rsidRPr="002938B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9pt;margin-top:1.1pt;width:299.2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" fillcolor="white [3201]" strokeweight=".5pt">
                <v:textbox>
                  <w:txbxContent>
                    <w:p w:rsidR="00B461B9" w:rsidRPr="002938B8" w:rsidRDefault="00B461B9" w:rsidP="00B461B9">
                      <w:pPr>
                        <w:shd w:val="clear" w:color="auto" w:fill="FFFFFF" w:themeFill="background1"/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2938B8">
                        <w:rPr>
                          <w:b/>
                          <w:sz w:val="20"/>
                          <w:szCs w:val="20"/>
                        </w:rPr>
                        <w:t>Mô</w:t>
                      </w:r>
                      <w:proofErr w:type="spellEnd"/>
                      <w:r w:rsidRPr="002938B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b/>
                          <w:sz w:val="20"/>
                          <w:szCs w:val="20"/>
                        </w:rPr>
                        <w:t>tả</w:t>
                      </w:r>
                      <w:proofErr w:type="spellEnd"/>
                    </w:p>
                    <w:p w:rsidR="00B461B9" w:rsidRPr="002938B8" w:rsidRDefault="00B461B9" w:rsidP="00B461B9">
                      <w:pPr>
                        <w:shd w:val="clear" w:color="auto" w:fill="FFFFFF" w:themeFill="background1"/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Một mảng để lưu số nguyên trong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Số lượng các số nguyên trong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Khởi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một ngăn xếp rỗng</w:t>
                      </w:r>
                      <w:r w:rsidRPr="002938B8">
                        <w:rPr>
                          <w:sz w:val="20"/>
                          <w:szCs w:val="20"/>
                        </w:rPr>
                        <w:t>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Khởi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một ngăn xếp rỗng với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kích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thước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xác định.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Trả về true nếu ngăn xếp là rỗng.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Trả </w:t>
                      </w:r>
                      <w:proofErr w:type="spellStart"/>
                      <w:r w:rsidRPr="002938B8">
                        <w:rPr>
                          <w:sz w:val="20"/>
                          <w:szCs w:val="20"/>
                        </w:rPr>
                        <w:t>về</w:t>
                      </w:r>
                      <w:proofErr w:type="spellEnd"/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 xml:space="preserve"> số nguyên ở đầu ngăn xếp mà không loại bỏ nó khỏi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Lưu trữ một số nguyên vào đầu ngăn xếp.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Loại bỏ số nguyên ở trên cùng của ngăn xếp và trả về nó.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 w:rsidRPr="002938B8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2938B8">
                        <w:rPr>
                          <w:sz w:val="20"/>
                          <w:szCs w:val="20"/>
                          <w:lang w:val="vi-VN"/>
                        </w:rPr>
                        <w:t>Trả lại số phần tử trong ngăn xếp</w:t>
                      </w:r>
                      <w:r w:rsidRPr="002938B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F5C944" wp14:editId="3436F039">
            <wp:extent cx="27845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197" cy="26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B9" w:rsidRDefault="00B461B9" w:rsidP="00B461B9">
      <w:pPr>
        <w:rPr>
          <w:rFonts w:ascii="Times New Roman" w:hAnsi="Times New Roman" w:cs="Times New Roman"/>
          <w:sz w:val="28"/>
          <w:szCs w:val="28"/>
        </w:rPr>
      </w:pPr>
    </w:p>
    <w:p w:rsidR="00B461B9" w:rsidRDefault="00B461B9" w:rsidP="00B461B9">
      <w:pPr>
        <w:pStyle w:val="Heading1"/>
        <w:rPr>
          <w:rFonts w:eastAsiaTheme="minorEastAsia" w:cs="Times New Roman"/>
          <w:b w:val="0"/>
          <w:bCs w:val="0"/>
          <w:noProof/>
          <w:color w:val="auto"/>
          <w:lang w:val="en-US"/>
        </w:rPr>
      </w:pPr>
    </w:p>
    <w:p w:rsidR="00B461B9" w:rsidRDefault="00B461B9" w:rsidP="00B461B9"/>
    <w:p w:rsidR="00B461B9" w:rsidRPr="00F61E4E" w:rsidRDefault="00B461B9" w:rsidP="00B461B9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lastRenderedPageBreak/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B461B9" w:rsidRPr="006B66C0" w:rsidRDefault="00B461B9" w:rsidP="00B461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StackOfIntegers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B461B9" w:rsidRPr="00752A7A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DEFAULT_CAPACITY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//max capacity 16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//Construct a stack with the default capacity 16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//Construct a stack with the specified maximum capacity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capacity)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elements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[capacity]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Code below here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461B9" w:rsidRDefault="00B461B9" w:rsidP="00B461B9"/>
    <w:p w:rsidR="00B461B9" w:rsidRPr="00187E8D" w:rsidRDefault="00B461B9" w:rsidP="00B461B9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ngăn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xếp</w:t>
      </w:r>
      <w:proofErr w:type="spellEnd"/>
    </w:p>
    <w:p w:rsidR="00B461B9" w:rsidRDefault="00B461B9" w:rsidP="00B461B9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B461B9" w:rsidRPr="00B461B9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//Push a new integer to the top of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value)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temp =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//double the capacity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370F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arraycopy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elements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= temp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++] = value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//add to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//Return and remove the top element from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[--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Return the top element from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peek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Test whether the stack is empty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empty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370F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t>// Return the number of elements in the stack</w:t>
      </w:r>
      <w:r w:rsidRPr="00B370F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70F8">
        <w:rPr>
          <w:rFonts w:ascii="Courier New" w:eastAsia="Times New Roman" w:hAnsi="Courier New" w:cs="Courier New"/>
          <w:color w:val="FFC66D"/>
          <w:sz w:val="20"/>
          <w:szCs w:val="20"/>
        </w:rPr>
        <w:t>getSize</w:t>
      </w:r>
      <w:proofErr w:type="spellEnd"/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elements</w:t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70F8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70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70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461B9" w:rsidRPr="00187E8D" w:rsidRDefault="00B461B9" w:rsidP="00B461B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lastRenderedPageBreak/>
        <w:t>Bướ</w:t>
      </w:r>
      <w:r w:rsidR="00D06807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D06807"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8D9">
        <w:rPr>
          <w:rFonts w:ascii="Times New Roman" w:hAnsi="Times New Roman" w:cs="Times New Roman"/>
          <w:sz w:val="28"/>
          <w:szCs w:val="28"/>
        </w:rPr>
        <w:t>TestStackOfIntegers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F0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1B9" w:rsidRDefault="00B461B9" w:rsidP="00B461B9">
      <w:pPr>
        <w:pStyle w:val="NoSpacing"/>
      </w:pPr>
    </w:p>
    <w:p w:rsidR="00B461B9" w:rsidRPr="00752A7A" w:rsidRDefault="00B461B9" w:rsidP="00B46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TestStackOfIntegers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52A7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stack =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StackOfIntegers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 create a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752A7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stack.push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//push to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stack.empty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52A7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stack.pop</w:t>
      </w:r>
      <w:proofErr w:type="spellEnd"/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752A7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2A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t>//pop from stack</w:t>
      </w:r>
      <w:r w:rsidRPr="00752A7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2A7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461B9" w:rsidRPr="00374846" w:rsidRDefault="00B461B9" w:rsidP="00B461B9">
      <w:pPr>
        <w:pStyle w:val="NoSpacing"/>
      </w:pPr>
    </w:p>
    <w:p w:rsidR="00B461B9" w:rsidRPr="00DE073C" w:rsidRDefault="00B461B9" w:rsidP="00B461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D06807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D06807">
        <w:rPr>
          <w:rStyle w:val="Heading2Char"/>
          <w:rFonts w:ascii="Times New Roman" w:hAnsi="Times New Roman" w:cs="Times New Roman"/>
          <w:sz w:val="28"/>
          <w:szCs w:val="28"/>
        </w:rPr>
        <w:t xml:space="preserve"> 4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461B9" w:rsidRPr="00374846" w:rsidRDefault="00B461B9" w:rsidP="00B461B9">
      <w:pPr>
        <w:rPr>
          <w:rFonts w:ascii="Times New Roman" w:hAnsi="Times New Roman" w:cs="Times New Roman"/>
          <w:sz w:val="24"/>
          <w:szCs w:val="24"/>
        </w:rPr>
      </w:pPr>
    </w:p>
    <w:p w:rsidR="00B461B9" w:rsidRPr="007C710B" w:rsidRDefault="00B461B9" w:rsidP="00B461B9"/>
    <w:p w:rsidR="009D4079" w:rsidRPr="00B461B9" w:rsidRDefault="009D4079" w:rsidP="00B461B9"/>
    <w:sectPr w:rsidR="009D4079" w:rsidRPr="00B461B9" w:rsidSect="00F61E4E">
      <w:pgSz w:w="12240" w:h="15840"/>
      <w:pgMar w:top="135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D4079"/>
    <w:rsid w:val="00026637"/>
    <w:rsid w:val="00187E8D"/>
    <w:rsid w:val="002F7C52"/>
    <w:rsid w:val="00366EEE"/>
    <w:rsid w:val="00374846"/>
    <w:rsid w:val="005627C6"/>
    <w:rsid w:val="00992E46"/>
    <w:rsid w:val="009D4079"/>
    <w:rsid w:val="00A92F83"/>
    <w:rsid w:val="00B461B9"/>
    <w:rsid w:val="00D06807"/>
    <w:rsid w:val="00DA2950"/>
    <w:rsid w:val="00DE073C"/>
    <w:rsid w:val="00E7333C"/>
    <w:rsid w:val="00EE3444"/>
    <w:rsid w:val="00EE5524"/>
    <w:rsid w:val="00EF0865"/>
    <w:rsid w:val="00F03BD5"/>
    <w:rsid w:val="00F61E4E"/>
    <w:rsid w:val="00F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B2B91-6C7F-4636-9FAD-32E96699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4</cp:revision>
  <dcterms:created xsi:type="dcterms:W3CDTF">2018-02-22T15:34:00Z</dcterms:created>
  <dcterms:modified xsi:type="dcterms:W3CDTF">2018-02-22T16:07:00Z</dcterms:modified>
</cp:coreProperties>
</file>