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9A77A" w14:textId="77777777" w:rsidR="00D87CD9" w:rsidRPr="00D87CD9" w:rsidRDefault="00D87CD9" w:rsidP="00D87CD9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</w:rPr>
      </w:pPr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>[</w:t>
      </w:r>
      <w:proofErr w:type="spellStart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>Thực</w:t>
      </w:r>
      <w:proofErr w:type="spellEnd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>hành</w:t>
      </w:r>
      <w:proofErr w:type="spellEnd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] </w:t>
      </w:r>
      <w:proofErr w:type="spellStart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>Ứng</w:t>
      </w:r>
      <w:proofErr w:type="spellEnd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>dụng</w:t>
      </w:r>
      <w:proofErr w:type="spellEnd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>quản</w:t>
      </w:r>
      <w:proofErr w:type="spellEnd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>lý</w:t>
      </w:r>
      <w:proofErr w:type="spellEnd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>Học</w:t>
      </w:r>
      <w:proofErr w:type="spellEnd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F05B25"/>
          <w:sz w:val="36"/>
          <w:szCs w:val="36"/>
        </w:rPr>
        <w:t>sinh</w:t>
      </w:r>
      <w:proofErr w:type="spellEnd"/>
    </w:p>
    <w:p w14:paraId="423AC12C" w14:textId="77777777" w:rsidR="00D87CD9" w:rsidRPr="00D87CD9" w:rsidRDefault="00D87CD9" w:rsidP="00D87CD9">
      <w:pPr>
        <w:shd w:val="clear" w:color="auto" w:fill="FFFFFF"/>
        <w:spacing w:after="100" w:afterAutospacing="1"/>
        <w:outlineLvl w:val="1"/>
        <w:rPr>
          <w:rFonts w:ascii="inherit" w:eastAsia="Times New Roman" w:hAnsi="inherit" w:cs="Times New Roman"/>
          <w:color w:val="F05B25"/>
          <w:sz w:val="36"/>
          <w:szCs w:val="36"/>
        </w:rPr>
      </w:pPr>
      <w:proofErr w:type="spellStart"/>
      <w:r w:rsidRPr="00D87CD9">
        <w:rPr>
          <w:rFonts w:ascii="inherit" w:eastAsia="Times New Roman" w:hAnsi="inherit" w:cs="Times New Roman"/>
          <w:color w:val="F05B25"/>
          <w:sz w:val="36"/>
          <w:szCs w:val="36"/>
        </w:rPr>
        <w:t>Mục</w:t>
      </w:r>
      <w:proofErr w:type="spellEnd"/>
      <w:r w:rsidRPr="00D87CD9">
        <w:rPr>
          <w:rFonts w:ascii="inherit" w:eastAsia="Times New Roman" w:hAnsi="inherit" w:cs="Times New Roman"/>
          <w:color w:val="F05B25"/>
          <w:sz w:val="36"/>
          <w:szCs w:val="36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F05B25"/>
          <w:sz w:val="36"/>
          <w:szCs w:val="36"/>
        </w:rPr>
        <w:t>tiêu</w:t>
      </w:r>
      <w:proofErr w:type="spellEnd"/>
    </w:p>
    <w:p w14:paraId="63118442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Luyện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tập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sử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dụng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access modifier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các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getter/setter</w:t>
      </w:r>
    </w:p>
    <w:p w14:paraId="320BB88F" w14:textId="77777777" w:rsidR="00D87CD9" w:rsidRPr="00D87CD9" w:rsidRDefault="00D87CD9" w:rsidP="00D87CD9">
      <w:pPr>
        <w:shd w:val="clear" w:color="auto" w:fill="FFFFFF"/>
        <w:spacing w:after="100" w:afterAutospacing="1"/>
        <w:outlineLvl w:val="1"/>
        <w:rPr>
          <w:rFonts w:ascii="inherit" w:eastAsia="Times New Roman" w:hAnsi="inherit" w:cs="Times New Roman"/>
          <w:color w:val="F05B25"/>
          <w:sz w:val="36"/>
          <w:szCs w:val="36"/>
        </w:rPr>
      </w:pPr>
      <w:proofErr w:type="spellStart"/>
      <w:r w:rsidRPr="00D87CD9">
        <w:rPr>
          <w:rFonts w:ascii="inherit" w:eastAsia="Times New Roman" w:hAnsi="inherit" w:cs="Times New Roman"/>
          <w:color w:val="F05B25"/>
          <w:sz w:val="36"/>
          <w:szCs w:val="36"/>
        </w:rPr>
        <w:t>Nội</w:t>
      </w:r>
      <w:proofErr w:type="spellEnd"/>
      <w:r w:rsidRPr="00D87CD9">
        <w:rPr>
          <w:rFonts w:ascii="inherit" w:eastAsia="Times New Roman" w:hAnsi="inherit" w:cs="Times New Roman"/>
          <w:color w:val="F05B25"/>
          <w:sz w:val="36"/>
          <w:szCs w:val="36"/>
        </w:rPr>
        <w:t xml:space="preserve"> dung</w:t>
      </w:r>
    </w:p>
    <w:p w14:paraId="06B424F6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Xây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dựng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một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ứng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dụng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giúp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quản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lý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danh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sách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sinh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viên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.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Các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cần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thiết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được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mô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tả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trong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giản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đồ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sau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:</w:t>
      </w:r>
      <w:bookmarkStart w:id="0" w:name="_GoBack"/>
      <w:bookmarkEnd w:id="0"/>
    </w:p>
    <w:p w14:paraId="47FAB122" w14:textId="77777777" w:rsidR="00D87CD9" w:rsidRPr="00D87CD9" w:rsidRDefault="00D87CD9" w:rsidP="00D87CD9">
      <w:pPr>
        <w:shd w:val="clear" w:color="auto" w:fill="FFFFFF"/>
        <w:spacing w:after="100" w:afterAutospacing="1"/>
        <w:outlineLvl w:val="1"/>
        <w:rPr>
          <w:rFonts w:ascii="inherit" w:eastAsia="Times New Roman" w:hAnsi="inherit" w:cs="Times New Roman"/>
          <w:color w:val="F05B25"/>
          <w:sz w:val="36"/>
          <w:szCs w:val="36"/>
        </w:rPr>
      </w:pPr>
      <w:proofErr w:type="spellStart"/>
      <w:r w:rsidRPr="00D87CD9">
        <w:rPr>
          <w:rFonts w:ascii="inherit" w:eastAsia="Times New Roman" w:hAnsi="inherit" w:cs="Times New Roman"/>
          <w:color w:val="F05B25"/>
          <w:sz w:val="36"/>
          <w:szCs w:val="36"/>
        </w:rPr>
        <w:t>Hướng</w:t>
      </w:r>
      <w:proofErr w:type="spellEnd"/>
      <w:r w:rsidRPr="00D87CD9">
        <w:rPr>
          <w:rFonts w:ascii="inherit" w:eastAsia="Times New Roman" w:hAnsi="inherit" w:cs="Times New Roman"/>
          <w:color w:val="F05B25"/>
          <w:sz w:val="36"/>
          <w:szCs w:val="36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F05B25"/>
          <w:sz w:val="36"/>
          <w:szCs w:val="36"/>
        </w:rPr>
        <w:t>dẫn</w:t>
      </w:r>
      <w:proofErr w:type="spellEnd"/>
    </w:p>
    <w:p w14:paraId="776A2EEE" w14:textId="77777777" w:rsidR="00D87CD9" w:rsidRPr="00D87CD9" w:rsidRDefault="00D87CD9" w:rsidP="00D87CD9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62626"/>
          <w:sz w:val="27"/>
          <w:szCs w:val="27"/>
        </w:rPr>
      </w:pP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Tạo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lớp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 </w:t>
      </w:r>
      <w:proofErr w:type="spellStart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StudentManagerTest</w:t>
      </w:r>
      <w:proofErr w:type="spellEnd"/>
    </w:p>
    <w:p w14:paraId="3F974889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Tạo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một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đơn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giản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với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mục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đích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thử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.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Trước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tiên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,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tạo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ra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một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đối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tượng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Student</w:t>
      </w:r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gọi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proofErr w:type="gramStart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getInfomation</w:t>
      </w:r>
      <w:proofErr w:type="spellEnd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(</w:t>
      </w:r>
      <w:proofErr w:type="gramEnd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)</w:t>
      </w:r>
      <w:r w:rsidRPr="00D87CD9">
        <w:rPr>
          <w:rFonts w:ascii="Helvetica Neue" w:hAnsi="Helvetica Neue" w:cs="Times New Roman"/>
          <w:color w:val="262626"/>
          <w:sz w:val="25"/>
          <w:szCs w:val="25"/>
        </w:rPr>
        <w:t>:</w:t>
      </w:r>
    </w:p>
    <w:p w14:paraId="29C69526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class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StudentManagerTest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4254A36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static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main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String[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]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args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440E7785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Student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Student(</w:t>
      </w:r>
      <w:proofErr w:type="gramEnd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"Andy"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,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23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7A0C0ADF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andy.getInfomation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3B09F9E2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"name: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andy.getName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08C42A1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"age: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andy.getAge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688FB023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6B650B40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1E6D7C9B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Ở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bước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tiếp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theo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cần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tạo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Student</w:t>
      </w:r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các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cần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thiết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để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có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thể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thực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.</w:t>
      </w:r>
    </w:p>
    <w:p w14:paraId="6951FE94" w14:textId="77777777" w:rsidR="00D87CD9" w:rsidRPr="00D87CD9" w:rsidRDefault="00D87CD9" w:rsidP="00D87CD9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62626"/>
          <w:sz w:val="27"/>
          <w:szCs w:val="27"/>
        </w:rPr>
      </w:pP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Tạo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lớp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 </w:t>
      </w:r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Student</w:t>
      </w:r>
    </w:p>
    <w:p w14:paraId="09A05D6B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class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Student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682C89B1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String name;</w:t>
      </w:r>
    </w:p>
    <w:p w14:paraId="0FAB3182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age;</w:t>
      </w:r>
    </w:p>
    <w:p w14:paraId="3596F26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Student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7ADE8A18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4664C6C2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Student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String name, 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age) {</w:t>
      </w:r>
    </w:p>
    <w:p w14:paraId="2329ED0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this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.name = name;</w:t>
      </w:r>
    </w:p>
    <w:p w14:paraId="1A77C6C5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this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.age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age;</w:t>
      </w:r>
    </w:p>
    <w:p w14:paraId="00112C24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2DD719E0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String </w:t>
      </w:r>
      <w:proofErr w:type="spellStart"/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getName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30087414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name;</w:t>
      </w:r>
    </w:p>
    <w:p w14:paraId="4F59F23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48AEF93C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setName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String name) {</w:t>
      </w:r>
    </w:p>
    <w:p w14:paraId="7B9C3BEC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this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.name = name;</w:t>
      </w:r>
    </w:p>
    <w:p w14:paraId="33B3D7B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1567D250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getAge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4AFC1570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age;</w:t>
      </w:r>
    </w:p>
    <w:p w14:paraId="43CF4360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0158A3F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setAge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age) {</w:t>
      </w:r>
    </w:p>
    <w:p w14:paraId="40976917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this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.age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age;</w:t>
      </w:r>
    </w:p>
    <w:p w14:paraId="0BA764D6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lastRenderedPageBreak/>
        <w:t xml:space="preserve">    }</w:t>
      </w:r>
    </w:p>
    <w:p w14:paraId="2FD41DA4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String </w:t>
      </w:r>
      <w:proofErr w:type="spellStart"/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getInfomation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7781E362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</w:t>
      </w:r>
      <w:proofErr w:type="gramStart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Student{</w:t>
      </w:r>
      <w:proofErr w:type="gramEnd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</w:t>
      </w:r>
    </w:p>
    <w:p w14:paraId="4CFD1964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   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"name='"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name +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'\''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</w:t>
      </w:r>
    </w:p>
    <w:p w14:paraId="24C3F5A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   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", age="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age +</w:t>
      </w:r>
    </w:p>
    <w:p w14:paraId="0CB41031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   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'}'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;</w:t>
      </w:r>
    </w:p>
    <w:p w14:paraId="72DDD953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43E747D4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1ABB6177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Thực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thử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theo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dõi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kết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quả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.</w:t>
      </w:r>
    </w:p>
    <w:p w14:paraId="2196D6B8" w14:textId="77777777" w:rsidR="00D87CD9" w:rsidRPr="00D87CD9" w:rsidRDefault="00D87CD9" w:rsidP="00D87CD9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62626"/>
          <w:sz w:val="27"/>
          <w:szCs w:val="27"/>
        </w:rPr>
      </w:pP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Tạo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kiểm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thử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cho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lớp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 </w:t>
      </w:r>
      <w:proofErr w:type="spellStart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StudentManager</w:t>
      </w:r>
      <w:proofErr w:type="spellEnd"/>
    </w:p>
    <w:p w14:paraId="32B80512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Viết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mã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để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thử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tạo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ra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một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đối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tượng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của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StudentManager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add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đối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tượng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andy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danh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sách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:</w:t>
      </w:r>
    </w:p>
    <w:p w14:paraId="58A74E2B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class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StudentManagerTest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256E9E2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static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main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String[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]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args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1FB6833B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Student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Student(</w:t>
      </w:r>
      <w:proofErr w:type="gramEnd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"Andy"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,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23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);      </w:t>
      </w:r>
    </w:p>
    <w:p w14:paraId="37D53D55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0A9EC9F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studentManager.add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08B795C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"added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andy.getInfomation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05FA975E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798DA5F8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4A251D78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Bước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tiếp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theo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cần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tạo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StudentManager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các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cần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thiết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.</w:t>
      </w:r>
    </w:p>
    <w:p w14:paraId="0CE86089" w14:textId="77777777" w:rsidR="00D87CD9" w:rsidRPr="00D87CD9" w:rsidRDefault="00D87CD9" w:rsidP="00D87CD9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62626"/>
          <w:sz w:val="27"/>
          <w:szCs w:val="27"/>
        </w:rPr>
      </w:pP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Tạo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lớp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 </w:t>
      </w:r>
      <w:proofErr w:type="spellStart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StudentManager</w:t>
      </w:r>
      <w:proofErr w:type="spellEnd"/>
    </w:p>
    <w:p w14:paraId="49CC1660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class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358339F7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Student[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] students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Student[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20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];</w:t>
      </w:r>
    </w:p>
    <w:p w14:paraId="06539173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size;</w:t>
      </w:r>
    </w:p>
    <w:p w14:paraId="4EFF9EA6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3F763726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352E756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add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Student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525B175B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students[size] = student;</w:t>
      </w:r>
    </w:p>
    <w:p w14:paraId="0B9BF293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size++;</w:t>
      </w:r>
    </w:p>
    <w:p w14:paraId="78B5B62F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6E1B1F8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2195AB5B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Thực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thử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theo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dõi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kết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quả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.</w:t>
      </w:r>
    </w:p>
    <w:p w14:paraId="05DB7AC8" w14:textId="77777777" w:rsidR="00D87CD9" w:rsidRPr="00D87CD9" w:rsidRDefault="00D87CD9" w:rsidP="00D87CD9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62626"/>
          <w:sz w:val="27"/>
          <w:szCs w:val="27"/>
        </w:rPr>
      </w:pP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Kiểm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thử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phương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thức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 </w:t>
      </w:r>
      <w:proofErr w:type="spellStart"/>
      <w:proofErr w:type="gramStart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displayAll</w:t>
      </w:r>
      <w:proofErr w:type="spellEnd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(</w:t>
      </w:r>
      <w:proofErr w:type="gramEnd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)</w:t>
      </w:r>
    </w:p>
    <w:p w14:paraId="50021163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Viết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mã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để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thử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gọi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displayAll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của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đối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tượng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thuộc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StudentManager</w:t>
      </w:r>
      <w:proofErr w:type="spellEnd"/>
    </w:p>
    <w:p w14:paraId="7A61EEC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class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StudentManagerTest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1A127D7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static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main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String[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]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args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52644686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Student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Student(</w:t>
      </w:r>
      <w:proofErr w:type="gramEnd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"Andy"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,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23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6BF26C07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4E273138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studentManager.add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509801BE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"added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andy.getInfomation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7287AC0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studentManager.displayAll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();</w:t>
      </w:r>
    </w:p>
    <w:p w14:paraId="59DFE98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7E0FB20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3B2E3872" w14:textId="77777777" w:rsidR="00D87CD9" w:rsidRPr="00D87CD9" w:rsidRDefault="00D87CD9" w:rsidP="00D87CD9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62626"/>
          <w:sz w:val="27"/>
          <w:szCs w:val="27"/>
        </w:rPr>
      </w:pP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Triển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khai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phương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thức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 </w:t>
      </w:r>
      <w:proofErr w:type="spellStart"/>
      <w:proofErr w:type="gramStart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displayAll</w:t>
      </w:r>
      <w:proofErr w:type="spellEnd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(</w:t>
      </w:r>
      <w:proofErr w:type="gramEnd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)</w:t>
      </w:r>
    </w:p>
    <w:p w14:paraId="77384F58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displayAll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4648CC51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if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(size ==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0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71D3283F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"There is no any student in list"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4CBBFD82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else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if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(size ==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1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62F9518C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"There is 1 student in list"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11BA423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(students[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0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].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getInfomation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() +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318B60CC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();</w:t>
      </w:r>
    </w:p>
    <w:p w14:paraId="4B0D2EA7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else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53C38D84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"There are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size +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 students list: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1018DA6C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for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i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0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;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i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&lt; size;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i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++) {</w:t>
      </w:r>
    </w:p>
    <w:p w14:paraId="24801011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(students[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i</w:t>
      </w:r>
      <w:proofErr w:type="spellEnd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].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getInfomation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() +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",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5FF523CE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}</w:t>
      </w:r>
    </w:p>
    <w:p w14:paraId="5A6B888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();</w:t>
      </w:r>
    </w:p>
    <w:p w14:paraId="6A626695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5C064868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7814954B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Thực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thử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,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bổ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sung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thêm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sinh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viên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danh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sách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theo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dõi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kết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quả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:</w:t>
      </w:r>
    </w:p>
    <w:p w14:paraId="48B06471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class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StudentManagerTest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320A292E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static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main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String[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]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args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4ADA934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3E5165F5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studentManager.displayAll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();</w:t>
      </w:r>
    </w:p>
    <w:p w14:paraId="53C14D4E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</w:p>
    <w:p w14:paraId="39BF995B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Student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Student(</w:t>
      </w:r>
      <w:proofErr w:type="gramEnd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"Andy"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,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23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066B00BE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studentManager.add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520833D7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"added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andy.getInfomation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1FB9AF80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studentManager.displayAll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();</w:t>
      </w:r>
    </w:p>
    <w:p w14:paraId="318E86A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</w:p>
    <w:p w14:paraId="43D0CDF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Student booby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Student(</w:t>
      </w:r>
      <w:proofErr w:type="gramEnd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"Booby"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,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25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3C7A955C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studentManager.add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(booby);</w:t>
      </w:r>
    </w:p>
    <w:p w14:paraId="45C0C456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"added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booby.getInfomation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0F38EFE3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studentManager.displayAll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();</w:t>
      </w:r>
    </w:p>
    <w:p w14:paraId="1657865F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</w:p>
    <w:p w14:paraId="36CAB91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Student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samy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Student(</w:t>
      </w:r>
      <w:proofErr w:type="gramEnd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</w:t>
      </w:r>
      <w:proofErr w:type="spellStart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Samy</w:t>
      </w:r>
      <w:proofErr w:type="spellEnd"/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,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22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1A2C55C5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studentManager.add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samy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31E31DF1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"added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samy.getInfomation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710062F1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studentManager.displayAll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();</w:t>
      </w:r>
    </w:p>
    <w:p w14:paraId="36E0A0D3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6286A06F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61C59DBC" w14:textId="77777777" w:rsidR="00D87CD9" w:rsidRPr="00D87CD9" w:rsidRDefault="00D87CD9" w:rsidP="00D87CD9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62626"/>
          <w:sz w:val="27"/>
          <w:szCs w:val="27"/>
        </w:rPr>
      </w:pP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Viết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mã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kiểm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thử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phương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thức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 </w:t>
      </w:r>
      <w:proofErr w:type="gramStart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find(</w:t>
      </w:r>
      <w:proofErr w:type="gramEnd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)</w:t>
      </w:r>
    </w:p>
    <w:p w14:paraId="75412636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Bổ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sung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những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câu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lệnh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gọi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tới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gramStart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find(</w:t>
      </w:r>
      <w:proofErr w:type="gramEnd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)</w:t>
      </w:r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thử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:</w:t>
      </w:r>
    </w:p>
    <w:p w14:paraId="5F63DB8E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studentManager.find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"Andy"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14EAACD5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studentManager.find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"Michael"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09F51D7B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studentManager.find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"Sony"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1B78B0B5" w14:textId="77777777" w:rsidR="00D87CD9" w:rsidRPr="00D87CD9" w:rsidRDefault="00D87CD9" w:rsidP="00D87CD9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62626"/>
          <w:sz w:val="27"/>
          <w:szCs w:val="27"/>
        </w:rPr>
      </w:pP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Triển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khai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phương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 xml:space="preserve"> </w:t>
      </w:r>
      <w:proofErr w:type="spellStart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thức</w:t>
      </w:r>
      <w:proofErr w:type="spellEnd"/>
      <w:r w:rsidRPr="00D87CD9">
        <w:rPr>
          <w:rFonts w:ascii="inherit" w:eastAsia="Times New Roman" w:hAnsi="inherit" w:cs="Times New Roman"/>
          <w:color w:val="262626"/>
          <w:sz w:val="27"/>
          <w:szCs w:val="27"/>
        </w:rPr>
        <w:t> </w:t>
      </w:r>
      <w:proofErr w:type="gramStart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find(</w:t>
      </w:r>
      <w:proofErr w:type="gramEnd"/>
      <w:r w:rsidRPr="00D87CD9">
        <w:rPr>
          <w:rFonts w:ascii="Menlo" w:hAnsi="Menlo" w:cs="Menlo"/>
          <w:color w:val="BD4147"/>
          <w:sz w:val="33"/>
          <w:szCs w:val="33"/>
          <w:shd w:val="clear" w:color="auto" w:fill="F7F7F9"/>
        </w:rPr>
        <w:t>)</w:t>
      </w:r>
    </w:p>
    <w:p w14:paraId="001FCC00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Bổ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sung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mã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triển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khai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gramStart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find(</w:t>
      </w:r>
      <w:proofErr w:type="gramEnd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)</w:t>
      </w:r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D87CD9">
        <w:rPr>
          <w:rFonts w:ascii="Menlo" w:hAnsi="Menlo" w:cs="Menlo"/>
          <w:color w:val="BD4147"/>
          <w:sz w:val="23"/>
          <w:szCs w:val="23"/>
          <w:shd w:val="clear" w:color="auto" w:fill="F7F7F9"/>
        </w:rPr>
        <w:t>StudentManager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:</w:t>
      </w:r>
    </w:p>
    <w:p w14:paraId="5EE1D0F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D87CD9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find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String name) {</w:t>
      </w:r>
    </w:p>
    <w:p w14:paraId="181ACA69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found =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0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;</w:t>
      </w:r>
    </w:p>
    <w:p w14:paraId="56D3D9DC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for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i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0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;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i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&lt; size;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i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++) {</w:t>
      </w:r>
    </w:p>
    <w:p w14:paraId="1859C436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boolean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match = students[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i</w:t>
      </w:r>
      <w:proofErr w:type="spellEnd"/>
      <w:proofErr w:type="gram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].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getName</w:t>
      </w:r>
      <w:proofErr w:type="spellEnd"/>
      <w:proofErr w:type="gram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().equals(name);</w:t>
      </w:r>
    </w:p>
    <w:p w14:paraId="46C905B0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if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(match) {</w:t>
      </w:r>
    </w:p>
    <w:p w14:paraId="28EC0203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"The position of student \""</w:t>
      </w:r>
    </w:p>
    <w:p w14:paraId="0115F51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        + name</w:t>
      </w:r>
    </w:p>
    <w:p w14:paraId="426888EA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        +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"\" in the list is "</w:t>
      </w:r>
    </w:p>
    <w:p w14:paraId="3F5941C4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        + (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i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1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));</w:t>
      </w:r>
    </w:p>
    <w:p w14:paraId="5E3CC974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found++;</w:t>
      </w:r>
    </w:p>
    <w:p w14:paraId="5D094B65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break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;</w:t>
      </w:r>
    </w:p>
    <w:p w14:paraId="489E3CE1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}</w:t>
      </w:r>
    </w:p>
    <w:p w14:paraId="79925FBF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7F7024AF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proofErr w:type="spellStart"/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boolean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notFound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found ==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0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;</w:t>
      </w:r>
    </w:p>
    <w:p w14:paraId="0C3C48FC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D87CD9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if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notFound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7FC8A550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System.out.println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"There is no student with name 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name</w:t>
      </w:r>
      <w:proofErr w:type="spellEnd"/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r w:rsidRPr="00D87CD9">
        <w:rPr>
          <w:rFonts w:ascii="Menlo" w:hAnsi="Menlo" w:cs="Menlo"/>
          <w:color w:val="880000"/>
          <w:sz w:val="20"/>
          <w:szCs w:val="20"/>
          <w:shd w:val="clear" w:color="auto" w:fill="F0F0F0"/>
        </w:rPr>
        <w:t>" in the list"</w:t>
      </w: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4F7AEFF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}</w:t>
      </w:r>
    </w:p>
    <w:p w14:paraId="3A55958D" w14:textId="77777777" w:rsidR="00D87CD9" w:rsidRPr="00D87CD9" w:rsidRDefault="00D87CD9" w:rsidP="00D8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D87CD9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0057177F" w14:textId="77777777" w:rsid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Chạy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trình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thử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theo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dõi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kết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D87CD9">
        <w:rPr>
          <w:rFonts w:ascii="Helvetica Neue" w:hAnsi="Helvetica Neue" w:cs="Times New Roman"/>
          <w:color w:val="262626"/>
          <w:sz w:val="25"/>
          <w:szCs w:val="25"/>
        </w:rPr>
        <w:t>quả</w:t>
      </w:r>
      <w:proofErr w:type="spellEnd"/>
      <w:r w:rsidRPr="00D87CD9">
        <w:rPr>
          <w:rFonts w:ascii="Helvetica Neue" w:hAnsi="Helvetica Neue" w:cs="Times New Roman"/>
          <w:color w:val="262626"/>
          <w:sz w:val="25"/>
          <w:szCs w:val="25"/>
        </w:rPr>
        <w:t>.</w:t>
      </w:r>
    </w:p>
    <w:p w14:paraId="282D0B60" w14:textId="77777777" w:rsidR="00D87CD9" w:rsidRPr="00D87CD9" w:rsidRDefault="00D87CD9" w:rsidP="00D87CD9">
      <w:pPr>
        <w:rPr>
          <w:rFonts w:ascii="Times New Roman" w:eastAsia="Times New Roman" w:hAnsi="Times New Roman" w:cs="Times New Roman"/>
        </w:rPr>
      </w:pP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Mã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hoàn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chỉnh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của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bài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thực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hành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này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có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thể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được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tham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khảo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 xml:space="preserve"> </w:t>
      </w:r>
      <w:proofErr w:type="spellStart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tại</w:t>
      </w:r>
      <w:proofErr w:type="spellEnd"/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 </w:t>
      </w:r>
      <w:hyperlink r:id="rId4" w:history="1">
        <w:r w:rsidRPr="00D87CD9">
          <w:rPr>
            <w:rFonts w:ascii="Helvetica Neue" w:eastAsia="Times New Roman" w:hAnsi="Helvetica Neue" w:cs="Times New Roman"/>
            <w:color w:val="1177D1"/>
            <w:sz w:val="25"/>
            <w:szCs w:val="25"/>
            <w:shd w:val="clear" w:color="auto" w:fill="FFFFFF"/>
          </w:rPr>
          <w:t xml:space="preserve">repository </w:t>
        </w:r>
        <w:proofErr w:type="spellStart"/>
        <w:r w:rsidRPr="00D87CD9">
          <w:rPr>
            <w:rFonts w:ascii="Helvetica Neue" w:eastAsia="Times New Roman" w:hAnsi="Helvetica Neue" w:cs="Times New Roman"/>
            <w:color w:val="1177D1"/>
            <w:sz w:val="25"/>
            <w:szCs w:val="25"/>
            <w:shd w:val="clear" w:color="auto" w:fill="FFFFFF"/>
          </w:rPr>
          <w:t>này</w:t>
        </w:r>
        <w:proofErr w:type="spellEnd"/>
      </w:hyperlink>
      <w:r w:rsidRPr="00D87CD9">
        <w:rPr>
          <w:rFonts w:ascii="Helvetica Neue" w:eastAsia="Times New Roman" w:hAnsi="Helvetica Neue" w:cs="Times New Roman"/>
          <w:color w:val="262626"/>
          <w:sz w:val="25"/>
          <w:szCs w:val="25"/>
          <w:shd w:val="clear" w:color="auto" w:fill="FFFFFF"/>
        </w:rPr>
        <w:t>.</w:t>
      </w:r>
    </w:p>
    <w:p w14:paraId="631A2A1B" w14:textId="77777777" w:rsidR="00D87CD9" w:rsidRPr="00D87CD9" w:rsidRDefault="00D87CD9" w:rsidP="00D87CD9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</w:p>
    <w:p w14:paraId="7DCE39ED" w14:textId="77777777" w:rsidR="00E83D07" w:rsidRDefault="00E83D07"/>
    <w:sectPr w:rsidR="00E83D07" w:rsidSect="00AD67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D9"/>
    <w:rsid w:val="00AD67AC"/>
    <w:rsid w:val="00D87CD9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4A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CD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7CD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CD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7CD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7CD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87CD9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CD9"/>
    <w:rPr>
      <w:rFonts w:ascii="Courier New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87CD9"/>
  </w:style>
  <w:style w:type="character" w:customStyle="1" w:styleId="hljs-keyword">
    <w:name w:val="hljs-keyword"/>
    <w:basedOn w:val="DefaultParagraphFont"/>
    <w:rsid w:val="00D87CD9"/>
  </w:style>
  <w:style w:type="character" w:customStyle="1" w:styleId="hljs-class">
    <w:name w:val="hljs-class"/>
    <w:basedOn w:val="DefaultParagraphFont"/>
    <w:rsid w:val="00D87CD9"/>
  </w:style>
  <w:style w:type="character" w:customStyle="1" w:styleId="nc">
    <w:name w:val="nc"/>
    <w:basedOn w:val="DefaultParagraphFont"/>
    <w:rsid w:val="00D87CD9"/>
  </w:style>
  <w:style w:type="character" w:customStyle="1" w:styleId="hljs-title">
    <w:name w:val="hljs-title"/>
    <w:basedOn w:val="DefaultParagraphFont"/>
    <w:rsid w:val="00D87CD9"/>
  </w:style>
  <w:style w:type="character" w:customStyle="1" w:styleId="o">
    <w:name w:val="o"/>
    <w:basedOn w:val="DefaultParagraphFont"/>
    <w:rsid w:val="00D87CD9"/>
  </w:style>
  <w:style w:type="character" w:customStyle="1" w:styleId="hljs-function">
    <w:name w:val="hljs-function"/>
    <w:basedOn w:val="DefaultParagraphFont"/>
    <w:rsid w:val="00D87CD9"/>
  </w:style>
  <w:style w:type="character" w:customStyle="1" w:styleId="kt">
    <w:name w:val="kt"/>
    <w:basedOn w:val="DefaultParagraphFont"/>
    <w:rsid w:val="00D87CD9"/>
  </w:style>
  <w:style w:type="character" w:customStyle="1" w:styleId="nf">
    <w:name w:val="nf"/>
    <w:basedOn w:val="DefaultParagraphFont"/>
    <w:rsid w:val="00D87CD9"/>
  </w:style>
  <w:style w:type="character" w:customStyle="1" w:styleId="hljs-params">
    <w:name w:val="hljs-params"/>
    <w:basedOn w:val="DefaultParagraphFont"/>
    <w:rsid w:val="00D87CD9"/>
  </w:style>
  <w:style w:type="character" w:customStyle="1" w:styleId="n">
    <w:name w:val="n"/>
    <w:basedOn w:val="DefaultParagraphFont"/>
    <w:rsid w:val="00D87CD9"/>
  </w:style>
  <w:style w:type="character" w:customStyle="1" w:styleId="k">
    <w:name w:val="k"/>
    <w:basedOn w:val="DefaultParagraphFont"/>
    <w:rsid w:val="00D87CD9"/>
  </w:style>
  <w:style w:type="character" w:customStyle="1" w:styleId="s">
    <w:name w:val="s"/>
    <w:basedOn w:val="DefaultParagraphFont"/>
    <w:rsid w:val="00D87CD9"/>
  </w:style>
  <w:style w:type="character" w:customStyle="1" w:styleId="hljs-string">
    <w:name w:val="hljs-string"/>
    <w:basedOn w:val="DefaultParagraphFont"/>
    <w:rsid w:val="00D87CD9"/>
  </w:style>
  <w:style w:type="character" w:customStyle="1" w:styleId="mi">
    <w:name w:val="mi"/>
    <w:basedOn w:val="DefaultParagraphFont"/>
    <w:rsid w:val="00D87CD9"/>
  </w:style>
  <w:style w:type="character" w:customStyle="1" w:styleId="hljs-number">
    <w:name w:val="hljs-number"/>
    <w:basedOn w:val="DefaultParagraphFont"/>
    <w:rsid w:val="00D87CD9"/>
  </w:style>
  <w:style w:type="character" w:customStyle="1" w:styleId="na">
    <w:name w:val="na"/>
    <w:basedOn w:val="DefaultParagraphFont"/>
    <w:rsid w:val="00D87CD9"/>
  </w:style>
  <w:style w:type="character" w:customStyle="1" w:styleId="sc">
    <w:name w:val="sc"/>
    <w:basedOn w:val="DefaultParagraphFont"/>
    <w:rsid w:val="00D87CD9"/>
  </w:style>
  <w:style w:type="character" w:styleId="Hyperlink">
    <w:name w:val="Hyperlink"/>
    <w:basedOn w:val="DefaultParagraphFont"/>
    <w:uiPriority w:val="99"/>
    <w:semiHidden/>
    <w:unhideWhenUsed/>
    <w:rsid w:val="00D87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codegym-vn/pf-java-student-managemen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771</Words>
  <Characters>4396</Characters>
  <Application>Microsoft Macintosh Word</Application>
  <DocSecurity>0</DocSecurity>
  <Lines>36</Lines>
  <Paragraphs>10</Paragraphs>
  <ScaleCrop>false</ScaleCrop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Nhật Nguyễn Khắc</cp:lastModifiedBy>
  <cp:revision>1</cp:revision>
  <dcterms:created xsi:type="dcterms:W3CDTF">2018-03-21T09:12:00Z</dcterms:created>
  <dcterms:modified xsi:type="dcterms:W3CDTF">2018-03-21T09:13:00Z</dcterms:modified>
</cp:coreProperties>
</file>