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1400A" w14:textId="77777777" w:rsidR="00AF713D" w:rsidRPr="00AF713D" w:rsidRDefault="00AF713D" w:rsidP="00AF713D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</w:rPr>
      </w:pPr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[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Thực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hành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]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Triển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khai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Stack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sử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dụng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mảng</w:t>
      </w:r>
      <w:proofErr w:type="spellEnd"/>
    </w:p>
    <w:p w14:paraId="7402A276" w14:textId="77777777" w:rsidR="00AF713D" w:rsidRPr="00AF713D" w:rsidRDefault="00AF713D" w:rsidP="00AF713D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</w:rPr>
      </w:pP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Mục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đích</w:t>
      </w:r>
      <w:proofErr w:type="spellEnd"/>
    </w:p>
    <w:p w14:paraId="241F791D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Triển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khai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stack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sử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dụng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mảng</w:t>
      </w:r>
      <w:proofErr w:type="spellEnd"/>
    </w:p>
    <w:p w14:paraId="667604E8" w14:textId="77777777" w:rsidR="00AF713D" w:rsidRPr="00AF713D" w:rsidRDefault="00AF713D" w:rsidP="00AF713D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</w:rPr>
      </w:pP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Mô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tả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bài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toán</w:t>
      </w:r>
      <w:proofErr w:type="spellEnd"/>
    </w:p>
    <w:p w14:paraId="58A71B09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Thực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lớp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MyStack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sử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dụng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mảng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và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StackClient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theo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sơ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đồ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lớp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sau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>:</w:t>
      </w:r>
    </w:p>
    <w:p w14:paraId="1DC5118C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r w:rsidRPr="00AF713D">
        <w:rPr>
          <w:rFonts w:ascii="Helvetica Neue" w:hAnsi="Helvetica Neue" w:cs="Times New Roman"/>
          <w:noProof/>
          <w:color w:val="262626"/>
          <w:sz w:val="25"/>
          <w:szCs w:val="25"/>
        </w:rPr>
        <w:drawing>
          <wp:inline distT="0" distB="0" distL="0" distR="0" wp14:anchorId="45BACBE0" wp14:editId="2A2C34A1">
            <wp:extent cx="5948680" cy="2311400"/>
            <wp:effectExtent l="0" t="0" r="0" b="0"/>
            <wp:docPr id="1" name="Picture 1" descr="https://lh4.googleusercontent.com/yTtIcz-sFa6TZz53sygF-5eViFfT7ZurrCAecctVAobFdo3dPuE15n2mY0P87PM72-ycrXrJ-FxzGDwAZmXFds6fPCYym0tEtnPR3ob1ip7OkNMnReMFybpVlBgO2OFZccT9I3U30ScdaDG5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TtIcz-sFa6TZz53sygF-5eViFfT7ZurrCAecctVAobFdo3dPuE15n2mY0P87PM72-ycrXrJ-FxzGDwAZmXFds6fPCYym0tEtnPR3ob1ip7OkNMnReMFybpVlBgO2OFZccT9I3U30ScdaDG51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13D">
        <w:rPr>
          <w:rFonts w:ascii="Helvetica Neue" w:hAnsi="Helvetica Neue" w:cs="Times New Roman"/>
          <w:color w:val="262626"/>
          <w:sz w:val="25"/>
          <w:szCs w:val="25"/>
        </w:rPr>
        <w:t> </w:t>
      </w:r>
    </w:p>
    <w:p w14:paraId="2C3EE334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Lớp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MyStack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bao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gồm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các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thành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phần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sau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>:</w:t>
      </w:r>
    </w:p>
    <w:p w14:paraId="039F1657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Thuộc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tính</w:t>
      </w:r>
      <w:proofErr w:type="spellEnd"/>
    </w:p>
    <w:p w14:paraId="0928AFEC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-       size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có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kiểu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số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nguyên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,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lưu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số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phần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tử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trong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stack</w:t>
      </w:r>
    </w:p>
    <w:p w14:paraId="78F19991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-      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arr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có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kiểu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mảng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số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nguyên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,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lưu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danh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sách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các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phần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tử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trong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stack</w:t>
      </w:r>
    </w:p>
    <w:p w14:paraId="679D4FA7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-       index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có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kiểu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số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nguyên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,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mặc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định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gán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giá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trị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0,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xác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định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vị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trí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của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từng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phần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tử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trong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stack</w:t>
      </w:r>
    </w:p>
    <w:p w14:paraId="19059CCD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khởi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tạo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>:</w:t>
      </w:r>
    </w:p>
    <w:p w14:paraId="075D23DE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MyStack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>(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int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):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khởi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tạo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số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phần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tử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trong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stack</w:t>
      </w:r>
    </w:p>
    <w:p w14:paraId="1B35A264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</w:p>
    <w:p w14:paraId="73A38648" w14:textId="77777777" w:rsidR="00AF713D" w:rsidRPr="00AF713D" w:rsidRDefault="00AF713D" w:rsidP="00AF713D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gram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push(</w:t>
      </w:r>
      <w:proofErr w:type="gram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):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chèn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phần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tử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mới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vào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stack</w:t>
      </w:r>
    </w:p>
    <w:p w14:paraId="63635B96" w14:textId="77777777" w:rsidR="00AF713D" w:rsidRPr="00AF713D" w:rsidRDefault="00AF713D" w:rsidP="00AF713D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gram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pop(</w:t>
      </w:r>
      <w:proofErr w:type="gram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):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xoá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phần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tử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khỏi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stack</w:t>
      </w:r>
    </w:p>
    <w:p w14:paraId="75BD64D4" w14:textId="77777777" w:rsidR="00AF713D" w:rsidRPr="00AF713D" w:rsidRDefault="00AF713D" w:rsidP="00AF713D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gram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size(</w:t>
      </w:r>
      <w:proofErr w:type="gram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):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trả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về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số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phần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tử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hiện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tại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của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stack</w:t>
      </w:r>
    </w:p>
    <w:p w14:paraId="7DD202F6" w14:textId="77777777" w:rsidR="00AF713D" w:rsidRPr="00AF713D" w:rsidRDefault="00AF713D" w:rsidP="00AF713D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AF713D">
        <w:rPr>
          <w:rFonts w:ascii="Helvetica Neue" w:hAnsi="Helvetica Neue" w:cs="Times New Roman"/>
          <w:color w:val="262626"/>
          <w:sz w:val="25"/>
          <w:szCs w:val="25"/>
        </w:rPr>
        <w:t>isEmpty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>(</w:t>
      </w:r>
      <w:proofErr w:type="gram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):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kiểm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tra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xem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stack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có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rỗng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không</w:t>
      </w:r>
      <w:proofErr w:type="spellEnd"/>
    </w:p>
    <w:p w14:paraId="7CC89192" w14:textId="77777777" w:rsidR="00AF713D" w:rsidRPr="00AF713D" w:rsidRDefault="00AF713D" w:rsidP="00AF713D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AF713D">
        <w:rPr>
          <w:rFonts w:ascii="Helvetica Neue" w:hAnsi="Helvetica Neue" w:cs="Times New Roman"/>
          <w:color w:val="262626"/>
          <w:sz w:val="25"/>
          <w:szCs w:val="25"/>
        </w:rPr>
        <w:t>isFull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>(</w:t>
      </w:r>
      <w:proofErr w:type="gram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):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kiểm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tra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xêm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stack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có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đầy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không</w:t>
      </w:r>
      <w:proofErr w:type="spellEnd"/>
    </w:p>
    <w:p w14:paraId="35859822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lastRenderedPageBreak/>
        <w:t>Lớp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StackClient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chứa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gramStart"/>
      <w:r w:rsidRPr="00AF713D">
        <w:rPr>
          <w:rFonts w:ascii="Helvetica Neue" w:hAnsi="Helvetica Neue" w:cs="Times New Roman"/>
          <w:color w:val="262626"/>
          <w:sz w:val="25"/>
          <w:szCs w:val="25"/>
        </w:rPr>
        <w:t>main(</w:t>
      </w:r>
      <w:proofErr w:type="gram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)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để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thực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ứng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dụng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>.</w:t>
      </w:r>
    </w:p>
    <w:p w14:paraId="612A2133" w14:textId="77777777" w:rsidR="00AF713D" w:rsidRPr="00AF713D" w:rsidRDefault="00AF713D" w:rsidP="00AF713D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</w:rPr>
      </w:pPr>
      <w:bookmarkStart w:id="0" w:name="_GoBack"/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Hướng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dẫn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thực</w:t>
      </w:r>
      <w:proofErr w:type="spellEnd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 xml:space="preserve"> </w:t>
      </w:r>
      <w:proofErr w:type="spellStart"/>
      <w:r w:rsidRPr="00AF713D">
        <w:rPr>
          <w:rFonts w:ascii="Helvetica Neue" w:eastAsia="Times New Roman" w:hAnsi="Helvetica Neue" w:cs="Times New Roman"/>
          <w:color w:val="F05B25"/>
          <w:sz w:val="36"/>
          <w:szCs w:val="36"/>
        </w:rPr>
        <w:t>hiện</w:t>
      </w:r>
      <w:proofErr w:type="spellEnd"/>
    </w:p>
    <w:bookmarkEnd w:id="0"/>
    <w:p w14:paraId="28487AFE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>Bước</w:t>
      </w:r>
      <w:proofErr w:type="spellEnd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 xml:space="preserve"> 1:</w:t>
      </w:r>
      <w:r w:rsidRPr="00AF713D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Tạo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lớp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MyStack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với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các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thuộc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tính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>:</w:t>
      </w:r>
    </w:p>
    <w:p w14:paraId="7FA33777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73A3C"/>
          <w:sz w:val="23"/>
          <w:szCs w:val="23"/>
        </w:rPr>
      </w:pP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class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MyStack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{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  <w:t xml:space="preserve"> 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private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arr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[</w:t>
      </w:r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];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  <w:t xml:space="preserve"> 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private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size;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  <w:t xml:space="preserve"> 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private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index = </w:t>
      </w:r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0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;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  <w:t xml:space="preserve"> 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  <w:t xml:space="preserve"> 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MyStack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spellStart"/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size) {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  <w:t xml:space="preserve">         </w:t>
      </w:r>
      <w:proofErr w:type="spellStart"/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this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.size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size;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  <w:t xml:space="preserve">         </w:t>
      </w:r>
      <w:proofErr w:type="spell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arr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=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[size];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  <w:t xml:space="preserve">     }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  <w:t xml:space="preserve"> }</w:t>
      </w:r>
    </w:p>
    <w:p w14:paraId="3393BE3A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>Bước</w:t>
      </w:r>
      <w:proofErr w:type="spellEnd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 xml:space="preserve"> 2: 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Cài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đặt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gram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push(</w:t>
      </w:r>
      <w:proofErr w:type="gramEnd"/>
      <w:r w:rsidRPr="00AF713D">
        <w:rPr>
          <w:rFonts w:ascii="Helvetica Neue" w:hAnsi="Helvetica Neue" w:cs="Times New Roman"/>
          <w:color w:val="262626"/>
          <w:sz w:val="25"/>
          <w:szCs w:val="25"/>
        </w:rPr>
        <w:t>)</w:t>
      </w:r>
    </w:p>
    <w:p w14:paraId="45F5836C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void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AF713D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push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element){    </w:t>
      </w:r>
    </w:p>
    <w:p w14:paraId="76BFA398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if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isFull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)) {      </w:t>
      </w:r>
    </w:p>
    <w:p w14:paraId="30F3E47F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 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throw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StackOverflowError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"Stack is full"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);    </w:t>
      </w:r>
    </w:p>
    <w:p w14:paraId="1791B3BB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}    </w:t>
      </w:r>
    </w:p>
    <w:p w14:paraId="4BA8CD5F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</w:t>
      </w:r>
      <w:proofErr w:type="spell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arr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[index] = element;    </w:t>
      </w:r>
    </w:p>
    <w:p w14:paraId="25DB9772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 index++;</w:t>
      </w:r>
    </w:p>
    <w:p w14:paraId="744DB366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73A3C"/>
          <w:sz w:val="23"/>
          <w:szCs w:val="23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63E838BA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>Bước</w:t>
      </w:r>
      <w:proofErr w:type="spellEnd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 xml:space="preserve"> 3: 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Cài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đặt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gram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pop(</w:t>
      </w:r>
      <w:proofErr w:type="gramEnd"/>
      <w:r w:rsidRPr="00AF713D">
        <w:rPr>
          <w:rFonts w:ascii="Helvetica Neue" w:hAnsi="Helvetica Neue" w:cs="Times New Roman"/>
          <w:color w:val="262626"/>
          <w:sz w:val="25"/>
          <w:szCs w:val="25"/>
        </w:rPr>
        <w:t>)</w:t>
      </w:r>
    </w:p>
    <w:p w14:paraId="5ED52E55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AF713D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pop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)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throws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Exception {</w:t>
      </w:r>
    </w:p>
    <w:p w14:paraId="335F48E6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if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(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isEmpty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)) { </w:t>
      </w:r>
    </w:p>
    <w:p w14:paraId="697C671C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throw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Exception(</w:t>
      </w:r>
      <w:proofErr w:type="gramEnd"/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"Stack is null"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648C88EB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  }</w:t>
      </w:r>
    </w:p>
    <w:p w14:paraId="7E6D80D9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arr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[--index];</w:t>
      </w:r>
    </w:p>
    <w:p w14:paraId="49F51119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73A3C"/>
          <w:sz w:val="23"/>
          <w:szCs w:val="23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599DC71E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>Bước</w:t>
      </w:r>
      <w:proofErr w:type="spellEnd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 xml:space="preserve"> 4:</w:t>
      </w:r>
      <w:r w:rsidRPr="00AF713D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Cài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đặt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gram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size(</w:t>
      </w:r>
      <w:proofErr w:type="gramEnd"/>
      <w:r w:rsidRPr="00AF713D">
        <w:rPr>
          <w:rFonts w:ascii="Helvetica Neue" w:hAnsi="Helvetica Neue" w:cs="Times New Roman"/>
          <w:color w:val="262626"/>
          <w:sz w:val="25"/>
          <w:szCs w:val="25"/>
        </w:rPr>
        <w:t>)</w:t>
      </w:r>
    </w:p>
    <w:p w14:paraId="14ECBE57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int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AF713D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size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594ECD6C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index;</w:t>
      </w:r>
    </w:p>
    <w:p w14:paraId="3F2B7C74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73A3C"/>
          <w:sz w:val="23"/>
          <w:szCs w:val="23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02524E47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>Bước</w:t>
      </w:r>
      <w:proofErr w:type="spellEnd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 xml:space="preserve"> 5:</w:t>
      </w:r>
      <w:r w:rsidRPr="00AF713D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Cài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đặt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AF713D">
        <w:rPr>
          <w:rFonts w:ascii="Helvetica Neue" w:hAnsi="Helvetica Neue" w:cs="Times New Roman"/>
          <w:color w:val="262626"/>
          <w:sz w:val="25"/>
          <w:szCs w:val="25"/>
        </w:rPr>
        <w:t>isEmpty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>(</w:t>
      </w:r>
      <w:proofErr w:type="gramEnd"/>
      <w:r w:rsidRPr="00AF713D">
        <w:rPr>
          <w:rFonts w:ascii="Helvetica Neue" w:hAnsi="Helvetica Neue" w:cs="Times New Roman"/>
          <w:color w:val="262626"/>
          <w:sz w:val="25"/>
          <w:szCs w:val="25"/>
        </w:rPr>
        <w:t>)</w:t>
      </w:r>
    </w:p>
    <w:p w14:paraId="2A91AEFE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boolean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AF713D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isEmpty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31F31EC4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if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(index == </w:t>
      </w:r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0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56F02389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true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;</w:t>
      </w:r>
    </w:p>
    <w:p w14:paraId="559032E8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    }</w:t>
      </w:r>
    </w:p>
    <w:p w14:paraId="17FDDCF4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false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;</w:t>
      </w:r>
    </w:p>
    <w:p w14:paraId="01123AFC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73A3C"/>
          <w:sz w:val="23"/>
          <w:szCs w:val="23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336D8DD2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>Bước</w:t>
      </w:r>
      <w:proofErr w:type="spellEnd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 xml:space="preserve"> 6:</w:t>
      </w:r>
      <w:r w:rsidRPr="00AF713D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Cài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đặt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AF713D">
        <w:rPr>
          <w:rFonts w:ascii="Helvetica Neue" w:hAnsi="Helvetica Neue" w:cs="Times New Roman"/>
          <w:color w:val="262626"/>
          <w:sz w:val="25"/>
          <w:szCs w:val="25"/>
        </w:rPr>
        <w:t>isFull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>(</w:t>
      </w:r>
      <w:proofErr w:type="gramEnd"/>
      <w:r w:rsidRPr="00AF713D">
        <w:rPr>
          <w:rFonts w:ascii="Helvetica Neue" w:hAnsi="Helvetica Neue" w:cs="Times New Roman"/>
          <w:color w:val="262626"/>
          <w:sz w:val="25"/>
          <w:szCs w:val="25"/>
        </w:rPr>
        <w:t>)</w:t>
      </w:r>
    </w:p>
    <w:p w14:paraId="0CE67494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boolean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AF713D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isFull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 {</w:t>
      </w:r>
    </w:p>
    <w:p w14:paraId="00131518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if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(index == size) {</w:t>
      </w:r>
    </w:p>
    <w:p w14:paraId="771CE1D7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true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;</w:t>
      </w:r>
    </w:p>
    <w:p w14:paraId="2A10EC6F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    }</w:t>
      </w:r>
    </w:p>
    <w:p w14:paraId="664B1672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return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false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;</w:t>
      </w:r>
    </w:p>
    <w:p w14:paraId="69A8EF20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73A3C"/>
          <w:sz w:val="23"/>
          <w:szCs w:val="23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10EA850E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>Bước</w:t>
      </w:r>
      <w:proofErr w:type="spellEnd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 xml:space="preserve"> 7:</w:t>
      </w:r>
      <w:r w:rsidRPr="00AF713D">
        <w:rPr>
          <w:rFonts w:ascii="Helvetica Neue" w:hAnsi="Helvetica Neue" w:cs="Times New Roman"/>
          <w:color w:val="262626"/>
          <w:sz w:val="25"/>
          <w:szCs w:val="25"/>
        </w:rPr>
        <w:t> 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Cài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đặt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lớp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StackClient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chứa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phương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thức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main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để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thực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thi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ứng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dụng</w:t>
      </w:r>
      <w:proofErr w:type="spellEnd"/>
    </w:p>
    <w:p w14:paraId="0FFF292E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class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F713D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StackClient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{</w:t>
      </w:r>
    </w:p>
    <w:p w14:paraId="4ADB7AF0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public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static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void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r w:rsidRPr="00AF713D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main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String[</w:t>
      </w:r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] as)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throws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Exception {</w:t>
      </w:r>
    </w:p>
    <w:p w14:paraId="61082FFD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proofErr w:type="spell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MyStack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stack =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new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MyStack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5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</w:r>
    </w:p>
    <w:p w14:paraId="1225DED8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stack.push</w:t>
      </w:r>
      <w:proofErr w:type="spellEnd"/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5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51E2C774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stack.push</w:t>
      </w:r>
      <w:proofErr w:type="spellEnd"/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4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040A95D2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stack.push</w:t>
      </w:r>
      <w:proofErr w:type="spellEnd"/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3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25224340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stack.push</w:t>
      </w:r>
      <w:proofErr w:type="spellEnd"/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2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</w:p>
    <w:p w14:paraId="2E7ABD4D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stack.push</w:t>
      </w:r>
      <w:proofErr w:type="spellEnd"/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1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</w:r>
    </w:p>
    <w:p w14:paraId="35BCFEA7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proofErr w:type="spell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</w:t>
      </w:r>
      <w:r w:rsidRPr="00AF713D">
        <w:rPr>
          <w:rFonts w:ascii="Menlo" w:hAnsi="Menlo" w:cs="Menlo"/>
          <w:i/>
          <w:iCs/>
          <w:color w:val="444444"/>
          <w:sz w:val="20"/>
          <w:szCs w:val="20"/>
          <w:shd w:val="clear" w:color="auto" w:fill="F0F0F0"/>
        </w:rPr>
        <w:t>out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.println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"1. Size of stack after push operations: "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stack.size</w:t>
      </w:r>
      <w:proofErr w:type="spellEnd"/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());</w:t>
      </w:r>
    </w:p>
    <w:p w14:paraId="2E8211AE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proofErr w:type="spell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</w:t>
      </w:r>
      <w:r w:rsidRPr="00AF713D">
        <w:rPr>
          <w:rFonts w:ascii="Menlo" w:hAnsi="Menlo" w:cs="Menlo"/>
          <w:i/>
          <w:iCs/>
          <w:color w:val="444444"/>
          <w:sz w:val="20"/>
          <w:szCs w:val="20"/>
          <w:shd w:val="clear" w:color="auto" w:fill="F0F0F0"/>
        </w:rPr>
        <w:t>out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.printf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 xml:space="preserve">"2. Pop elements from </w:t>
      </w:r>
      <w:proofErr w:type="gramStart"/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stack :</w:t>
      </w:r>
      <w:proofErr w:type="gramEnd"/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 xml:space="preserve"> "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);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</w:r>
    </w:p>
    <w:p w14:paraId="4EECFEDA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r w:rsidRPr="00AF713D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while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(!</w:t>
      </w:r>
      <w:proofErr w:type="spell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stack</w:t>
      </w:r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.isEmpty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()) {</w:t>
      </w:r>
    </w:p>
    <w:p w14:paraId="74F9C556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     </w:t>
      </w:r>
      <w:proofErr w:type="spell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</w:t>
      </w:r>
      <w:r w:rsidRPr="00AF713D">
        <w:rPr>
          <w:rFonts w:ascii="Menlo" w:hAnsi="Menlo" w:cs="Menlo"/>
          <w:i/>
          <w:iCs/>
          <w:color w:val="444444"/>
          <w:sz w:val="20"/>
          <w:szCs w:val="20"/>
          <w:shd w:val="clear" w:color="auto" w:fill="F0F0F0"/>
        </w:rPr>
        <w:t>out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.printf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" %d"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, </w:t>
      </w:r>
      <w:proofErr w:type="spellStart"/>
      <w:proofErr w:type="gram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stack.pop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));</w:t>
      </w:r>
    </w:p>
    <w:p w14:paraId="2D1473C6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        }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br/>
      </w:r>
    </w:p>
    <w:p w14:paraId="04AA2C67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        </w:t>
      </w:r>
      <w:proofErr w:type="spell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System.</w:t>
      </w:r>
      <w:r w:rsidRPr="00AF713D">
        <w:rPr>
          <w:rFonts w:ascii="Menlo" w:hAnsi="Menlo" w:cs="Menlo"/>
          <w:i/>
          <w:iCs/>
          <w:color w:val="444444"/>
          <w:sz w:val="20"/>
          <w:szCs w:val="20"/>
          <w:shd w:val="clear" w:color="auto" w:fill="F0F0F0"/>
        </w:rPr>
        <w:t>out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.println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 xml:space="preserve">"\n3. Size of stack after pop </w:t>
      </w:r>
      <w:proofErr w:type="gramStart"/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>operations :</w:t>
      </w:r>
      <w:proofErr w:type="gramEnd"/>
      <w:r w:rsidRPr="00AF713D">
        <w:rPr>
          <w:rFonts w:ascii="Menlo" w:hAnsi="Menlo" w:cs="Menlo"/>
          <w:color w:val="880000"/>
          <w:sz w:val="20"/>
          <w:szCs w:val="20"/>
          <w:shd w:val="clear" w:color="auto" w:fill="F0F0F0"/>
        </w:rPr>
        <w:t xml:space="preserve"> "</w:t>
      </w: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+ </w:t>
      </w:r>
      <w:proofErr w:type="spellStart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stack.size</w:t>
      </w:r>
      <w:proofErr w:type="spellEnd"/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());</w:t>
      </w:r>
    </w:p>
    <w:p w14:paraId="0F762B1C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    }</w:t>
      </w:r>
    </w:p>
    <w:p w14:paraId="436093C9" w14:textId="77777777" w:rsidR="00AF713D" w:rsidRPr="00AF713D" w:rsidRDefault="00AF713D" w:rsidP="00AF7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73A3C"/>
          <w:sz w:val="23"/>
          <w:szCs w:val="23"/>
        </w:rPr>
      </w:pPr>
      <w:r w:rsidRPr="00AF713D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6B124BDA" w14:textId="77777777" w:rsidR="00AF713D" w:rsidRPr="00AF713D" w:rsidRDefault="00AF713D" w:rsidP="00AF713D">
      <w:pPr>
        <w:shd w:val="clear" w:color="auto" w:fill="FFFFFF"/>
        <w:spacing w:after="100" w:afterAutospacing="1"/>
        <w:rPr>
          <w:rFonts w:ascii="Helvetica Neue" w:hAnsi="Helvetica Neue" w:cs="Times New Roman"/>
          <w:color w:val="262626"/>
          <w:sz w:val="25"/>
          <w:szCs w:val="25"/>
        </w:rPr>
      </w:pPr>
      <w:proofErr w:type="spellStart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>Bước</w:t>
      </w:r>
      <w:proofErr w:type="spellEnd"/>
      <w:r w:rsidRPr="00AF713D">
        <w:rPr>
          <w:rFonts w:ascii="Helvetica Neue" w:hAnsi="Helvetica Neue" w:cs="Times New Roman"/>
          <w:b/>
          <w:bCs/>
          <w:color w:val="262626"/>
          <w:sz w:val="25"/>
          <w:szCs w:val="25"/>
        </w:rPr>
        <w:t xml:space="preserve"> 8: 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Chạy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chương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trình.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Quan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sát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kết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quả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trả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về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.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Thêm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mã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lệnh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để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kiểm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tra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xem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stack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đã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đầy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 xml:space="preserve"> hay </w:t>
      </w:r>
      <w:proofErr w:type="spellStart"/>
      <w:r w:rsidRPr="00AF713D">
        <w:rPr>
          <w:rFonts w:ascii="Helvetica Neue" w:hAnsi="Helvetica Neue" w:cs="Times New Roman"/>
          <w:color w:val="262626"/>
          <w:sz w:val="25"/>
          <w:szCs w:val="25"/>
        </w:rPr>
        <w:t>chưa</w:t>
      </w:r>
      <w:proofErr w:type="spellEnd"/>
      <w:r w:rsidRPr="00AF713D">
        <w:rPr>
          <w:rFonts w:ascii="Helvetica Neue" w:hAnsi="Helvetica Neue" w:cs="Times New Roman"/>
          <w:color w:val="262626"/>
          <w:sz w:val="25"/>
          <w:szCs w:val="25"/>
        </w:rPr>
        <w:t>.</w:t>
      </w:r>
    </w:p>
    <w:p w14:paraId="37F4CF20" w14:textId="77777777" w:rsidR="00E83D07" w:rsidRDefault="00E83D07"/>
    <w:sectPr w:rsidR="00E83D07" w:rsidSect="00AD67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4783C"/>
    <w:multiLevelType w:val="multilevel"/>
    <w:tmpl w:val="DC54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3D"/>
    <w:rsid w:val="00AD67AC"/>
    <w:rsid w:val="00AF713D"/>
    <w:rsid w:val="00E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E7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13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713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13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713D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713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F71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13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13D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713D"/>
  </w:style>
  <w:style w:type="character" w:customStyle="1" w:styleId="hljs-class">
    <w:name w:val="hljs-class"/>
    <w:basedOn w:val="DefaultParagraphFont"/>
    <w:rsid w:val="00AF713D"/>
  </w:style>
  <w:style w:type="character" w:customStyle="1" w:styleId="hljs-title">
    <w:name w:val="hljs-title"/>
    <w:basedOn w:val="DefaultParagraphFont"/>
    <w:rsid w:val="00AF713D"/>
  </w:style>
  <w:style w:type="character" w:customStyle="1" w:styleId="hljs-number">
    <w:name w:val="hljs-number"/>
    <w:basedOn w:val="DefaultParagraphFont"/>
    <w:rsid w:val="00AF713D"/>
  </w:style>
  <w:style w:type="character" w:customStyle="1" w:styleId="hljs-function">
    <w:name w:val="hljs-function"/>
    <w:basedOn w:val="DefaultParagraphFont"/>
    <w:rsid w:val="00AF713D"/>
  </w:style>
  <w:style w:type="character" w:customStyle="1" w:styleId="hljs-params">
    <w:name w:val="hljs-params"/>
    <w:basedOn w:val="DefaultParagraphFont"/>
    <w:rsid w:val="00AF713D"/>
  </w:style>
  <w:style w:type="character" w:customStyle="1" w:styleId="hljs-string">
    <w:name w:val="hljs-string"/>
    <w:basedOn w:val="DefaultParagraphFont"/>
    <w:rsid w:val="00AF7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2150</Characters>
  <Application>Microsoft Macintosh Word</Application>
  <DocSecurity>0</DocSecurity>
  <Lines>17</Lines>
  <Paragraphs>5</Paragraphs>
  <ScaleCrop>false</ScaleCrop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Khắc</dc:creator>
  <cp:keywords/>
  <dc:description/>
  <cp:lastModifiedBy>Nhật Nguyễn Khắc</cp:lastModifiedBy>
  <cp:revision>1</cp:revision>
  <dcterms:created xsi:type="dcterms:W3CDTF">2018-03-21T09:15:00Z</dcterms:created>
  <dcterms:modified xsi:type="dcterms:W3CDTF">2018-03-21T09:16:00Z</dcterms:modified>
</cp:coreProperties>
</file>