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16" w:rsidRDefault="0070555F" w:rsidP="0070555F">
      <w:pPr>
        <w:jc w:val="center"/>
      </w:pPr>
      <w:r w:rsidRPr="0070555F">
        <w:rPr>
          <w:b/>
          <w:sz w:val="32"/>
          <w:szCs w:val="32"/>
        </w:rPr>
        <w:t>Reading list</w:t>
      </w:r>
    </w:p>
    <w:p w:rsidR="0070555F" w:rsidRDefault="0070555F" w:rsidP="0070555F">
      <w:pPr>
        <w:jc w:val="center"/>
      </w:pPr>
    </w:p>
    <w:p w:rsidR="0070555F" w:rsidRDefault="0070555F" w:rsidP="0070555F">
      <w:pPr>
        <w:jc w:val="center"/>
      </w:pPr>
    </w:p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1: </w:t>
      </w:r>
      <w:r w:rsidRPr="0070555F">
        <w:t>Chapter 1. Chapter 2.1, 2.2.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2: </w:t>
      </w:r>
      <w:r w:rsidRPr="0070555F">
        <w:t xml:space="preserve">Chapter 3.1, 3.2, 3.3, 3.5, </w:t>
      </w:r>
      <w:proofErr w:type="gramStart"/>
      <w:r w:rsidRPr="0070555F">
        <w:t>3.6</w:t>
      </w:r>
      <w:proofErr w:type="gramEnd"/>
      <w:r w:rsidRPr="0070555F">
        <w:t>.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3: </w:t>
      </w:r>
      <w:r w:rsidRPr="0070555F">
        <w:t>Chapter 3.4. Chapter 4 except 4.4.3. Chapter 5 except 5.4. Chapter 6.1, 6.4. Chapter 8.1, 8.2.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4: Chapter 5.4. </w:t>
      </w:r>
      <w:r>
        <w:t xml:space="preserve">Book ”Discrete Inverse Problems” ([DIP] in short): Chapter 4.7, 5.1, 5.2, 5.3, </w:t>
      </w:r>
      <w:proofErr w:type="gramStart"/>
      <w:r>
        <w:t>5.4</w:t>
      </w:r>
      <w:proofErr w:type="gramEnd"/>
      <w:r>
        <w:t xml:space="preserve">. (It has been uploaded in </w:t>
      </w:r>
      <w:proofErr w:type="spellStart"/>
      <w:r>
        <w:t>CampusNet</w:t>
      </w:r>
      <w:proofErr w:type="spellEnd"/>
      <w:r>
        <w:t xml:space="preserve">. Note that the different notation on TSVD and </w:t>
      </w:r>
      <w:proofErr w:type="spellStart"/>
      <w:r>
        <w:t>Tikhonov</w:t>
      </w:r>
      <w:proofErr w:type="spellEnd"/>
      <w:r>
        <w:t xml:space="preserve"> </w:t>
      </w:r>
      <w:proofErr w:type="spellStart"/>
      <w:proofErr w:type="gramStart"/>
      <w:r>
        <w:t>regluarization</w:t>
      </w:r>
      <w:proofErr w:type="spellEnd"/>
      <w:r>
        <w:t>,</w:t>
      </w:r>
      <w:proofErr w:type="gramEnd"/>
      <w:r>
        <w:t xml:space="preserve"> see the formula (4.2), (4.8), (4.10), (4.11).)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5: </w:t>
      </w:r>
      <w:r>
        <w:t>Chapter 10.1</w:t>
      </w:r>
      <w:r>
        <w:t xml:space="preserve">. </w:t>
      </w:r>
      <w:r>
        <w:t>Webpage: ”</w:t>
      </w:r>
      <w:proofErr w:type="spellStart"/>
      <w:r>
        <w:t>Deblurring</w:t>
      </w:r>
      <w:proofErr w:type="spellEnd"/>
      <w:r>
        <w:t xml:space="preserve"> images” (http://wiki.helsinki.fi/display/mathstatHenkilokunta/ 2D+deconvolution)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6: </w:t>
      </w:r>
      <w:r w:rsidRPr="0070555F">
        <w:t xml:space="preserve">Book [DIP]: Chapter 6.1, 6.2, 6.3 except 6.3.4. (It has been uploaded in </w:t>
      </w:r>
      <w:proofErr w:type="spellStart"/>
      <w:r w:rsidRPr="0070555F">
        <w:t>CampusNet</w:t>
      </w:r>
      <w:proofErr w:type="spellEnd"/>
      <w:r w:rsidRPr="0070555F">
        <w:t>.)</w:t>
      </w:r>
    </w:p>
    <w:p w:rsidR="0070555F" w:rsidRDefault="0070555F" w:rsidP="0070555F"/>
    <w:p w:rsidR="0070555F" w:rsidRDefault="0070555F" w:rsidP="0070555F">
      <w:pPr>
        <w:pStyle w:val="ListParagraph"/>
        <w:numPr>
          <w:ilvl w:val="0"/>
          <w:numId w:val="1"/>
        </w:numPr>
      </w:pPr>
      <w:r>
        <w:t xml:space="preserve">Day 7: </w:t>
      </w:r>
      <w:r w:rsidRPr="0070555F">
        <w:t>Chapter 2.3. Chapter 9.</w:t>
      </w:r>
    </w:p>
    <w:p w:rsidR="0070555F" w:rsidRDefault="0070555F" w:rsidP="0070555F">
      <w:bookmarkStart w:id="0" w:name="_GoBack"/>
      <w:bookmarkEnd w:id="0"/>
    </w:p>
    <w:p w:rsidR="0070555F" w:rsidRPr="0070555F" w:rsidRDefault="0070555F" w:rsidP="0070555F">
      <w:pPr>
        <w:pStyle w:val="ListParagraph"/>
        <w:numPr>
          <w:ilvl w:val="0"/>
          <w:numId w:val="1"/>
        </w:numPr>
      </w:pPr>
      <w:r>
        <w:t>Day 8 &amp; 9: will be given later.</w:t>
      </w:r>
    </w:p>
    <w:sectPr w:rsidR="0070555F" w:rsidRPr="0070555F" w:rsidSect="007C20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4668"/>
    <w:multiLevelType w:val="hybridMultilevel"/>
    <w:tmpl w:val="76A0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F"/>
    <w:rsid w:val="0070555F"/>
    <w:rsid w:val="007C2042"/>
    <w:rsid w:val="00B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055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Macintosh Word</Application>
  <DocSecurity>0</DocSecurity>
  <Lines>5</Lines>
  <Paragraphs>1</Paragraphs>
  <ScaleCrop>false</ScaleCrop>
  <Company>DTU Compute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 Dong</dc:creator>
  <cp:keywords/>
  <dc:description/>
  <cp:lastModifiedBy>Yiqiu Dong</cp:lastModifiedBy>
  <cp:revision>1</cp:revision>
  <dcterms:created xsi:type="dcterms:W3CDTF">2015-06-04T08:31:00Z</dcterms:created>
  <dcterms:modified xsi:type="dcterms:W3CDTF">2015-06-04T08:37:00Z</dcterms:modified>
</cp:coreProperties>
</file>