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5FB" w:rsidRDefault="00241D5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66675</wp:posOffset>
                </wp:positionV>
                <wp:extent cx="3562350" cy="3409950"/>
                <wp:effectExtent l="0" t="0" r="19050" b="19050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3409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5pt;margin-top:5.25pt;width:280.5pt;height:26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" fillcolor="#5b9bd5 [3204]" strokecolor="#1f4d78 [1604]" strokeweight="1pt">
                <v:stroke joinstyle="miter"/>
                <w10:wrap type="square"/>
              </v:oval>
            </w:pict>
          </mc:Fallback>
        </mc:AlternateContent>
      </w:r>
      <w:r>
        <w:t xml:space="preserve">My name is Nguyen Trung Tuan (You can call me Tuan for both formal and informal cases). I come from </w:t>
      </w:r>
    </w:p>
    <w:p w:rsidR="00174069" w:rsidRDefault="00174069"/>
    <w:p w:rsidR="00174069" w:rsidRDefault="00174069"/>
    <w:p w:rsidR="00174069" w:rsidRDefault="00174069"/>
    <w:p w:rsidR="00174069" w:rsidRDefault="00174069"/>
    <w:p w:rsidR="00174069" w:rsidRDefault="00174069"/>
    <w:p w:rsidR="00174069" w:rsidRDefault="00174069"/>
    <w:p w:rsidR="00174069" w:rsidRDefault="00174069"/>
    <w:p w:rsidR="00174069" w:rsidRDefault="00174069"/>
    <w:p w:rsidR="00174069" w:rsidRDefault="00174069">
      <w:bookmarkStart w:id="0" w:name="_GoBack"/>
      <w:bookmarkEnd w:id="0"/>
    </w:p>
    <w:p w:rsidR="00174069" w:rsidRDefault="00174069"/>
    <w:p w:rsidR="00174069" w:rsidRDefault="00174069"/>
    <w:sectPr w:rsidR="00174069" w:rsidSect="00241D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D5A"/>
    <w:rsid w:val="00174069"/>
    <w:rsid w:val="00241D5A"/>
    <w:rsid w:val="0024306A"/>
    <w:rsid w:val="00292629"/>
    <w:rsid w:val="002F4789"/>
    <w:rsid w:val="00326D83"/>
    <w:rsid w:val="005B605D"/>
    <w:rsid w:val="006A2AD9"/>
    <w:rsid w:val="007015FB"/>
    <w:rsid w:val="00A617A1"/>
    <w:rsid w:val="00AA4BE6"/>
    <w:rsid w:val="00B07E37"/>
    <w:rsid w:val="00B3175B"/>
    <w:rsid w:val="00BE47CD"/>
    <w:rsid w:val="00C92B0D"/>
    <w:rsid w:val="00CE6D7A"/>
    <w:rsid w:val="00EA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7406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7406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174069"/>
  </w:style>
  <w:style w:type="character" w:styleId="Hyperlink">
    <w:name w:val="Hyperlink"/>
    <w:basedOn w:val="DefaultParagraphFont"/>
    <w:uiPriority w:val="99"/>
    <w:semiHidden/>
    <w:unhideWhenUsed/>
    <w:rsid w:val="001740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7406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7406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174069"/>
  </w:style>
  <w:style w:type="character" w:styleId="Hyperlink">
    <w:name w:val="Hyperlink"/>
    <w:basedOn w:val="DefaultParagraphFont"/>
    <w:uiPriority w:val="99"/>
    <w:semiHidden/>
    <w:unhideWhenUsed/>
    <w:rsid w:val="001740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5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</dc:creator>
  <cp:lastModifiedBy>tuan</cp:lastModifiedBy>
  <cp:revision>2</cp:revision>
  <dcterms:created xsi:type="dcterms:W3CDTF">2013-08-22T07:49:00Z</dcterms:created>
  <dcterms:modified xsi:type="dcterms:W3CDTF">2013-08-22T07:53:00Z</dcterms:modified>
</cp:coreProperties>
</file>