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80EC9" w14:textId="77777777" w:rsidR="000D5CD3" w:rsidRDefault="000D5CD3" w:rsidP="00C6784A">
      <w:r>
        <w:t>PART 1</w:t>
      </w:r>
    </w:p>
    <w:p w14:paraId="18377A6F" w14:textId="15FAC3C6" w:rsidR="000D5CD3" w:rsidRDefault="000D5CD3" w:rsidP="000D5CD3">
      <w:r>
        <w:t xml:space="preserve">1. Tell me about </w:t>
      </w:r>
      <w:r w:rsidRPr="000A2981">
        <w:rPr>
          <w:highlight w:val="yellow"/>
        </w:rPr>
        <w:t>your country</w:t>
      </w:r>
      <w:r>
        <w:t xml:space="preserve">. </w:t>
      </w:r>
    </w:p>
    <w:p w14:paraId="507399BA" w14:textId="50353A27" w:rsidR="000D5CD3" w:rsidRDefault="000D5CD3" w:rsidP="000D5CD3">
      <w:r>
        <w:t xml:space="preserve">2.  Please tell me about </w:t>
      </w:r>
      <w:r w:rsidRPr="00D91E7C">
        <w:rPr>
          <w:highlight w:val="yellow"/>
        </w:rPr>
        <w:t>your family</w:t>
      </w:r>
      <w:r>
        <w:t>.</w:t>
      </w:r>
    </w:p>
    <w:p w14:paraId="7DDD56A6" w14:textId="23DDFB34" w:rsidR="000D5CD3" w:rsidRDefault="000D5CD3" w:rsidP="000D5CD3">
      <w:r>
        <w:t xml:space="preserve">3. Please tell me about </w:t>
      </w:r>
      <w:r w:rsidRPr="00AC62D0">
        <w:rPr>
          <w:highlight w:val="yellow"/>
          <w:u w:val="single"/>
        </w:rPr>
        <w:t>your hobbies</w:t>
      </w:r>
      <w:r>
        <w:t xml:space="preserve">.          </w:t>
      </w:r>
    </w:p>
    <w:p w14:paraId="0CE4FC9F" w14:textId="77777777" w:rsidR="000D5CD3" w:rsidRDefault="000D5CD3" w:rsidP="00C6784A"/>
    <w:p w14:paraId="75F91EC4" w14:textId="7F0C1094" w:rsidR="00C6784A" w:rsidRDefault="00C6784A" w:rsidP="00C6784A">
      <w:r>
        <w:t>PART 2:</w:t>
      </w:r>
    </w:p>
    <w:p w14:paraId="711E3CF0" w14:textId="77777777" w:rsidR="00C6784A" w:rsidRDefault="00C6784A" w:rsidP="00C6784A">
      <w:r>
        <w:t>1. Describe the picture?</w:t>
      </w:r>
    </w:p>
    <w:p w14:paraId="3014A738" w14:textId="77777777" w:rsidR="00C6784A" w:rsidRDefault="00C6784A" w:rsidP="00C6784A">
      <w:r>
        <w:rPr>
          <w:noProof/>
        </w:rPr>
        <w:drawing>
          <wp:anchor distT="0" distB="0" distL="114300" distR="114300" simplePos="0" relativeHeight="251659264" behindDoc="0" locked="0" layoutInCell="1" allowOverlap="1" wp14:anchorId="0B111501" wp14:editId="295F71B3">
            <wp:simplePos x="1077595" y="2552065"/>
            <wp:positionH relativeFrom="column">
              <wp:align>left</wp:align>
            </wp:positionH>
            <wp:positionV relativeFrom="paragraph">
              <wp:align>top</wp:align>
            </wp:positionV>
            <wp:extent cx="4695825" cy="3000375"/>
            <wp:effectExtent l="0" t="0" r="9525" b="9525"/>
            <wp:wrapSquare wrapText="bothSides"/>
            <wp:docPr id="726130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3030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3E115470" w14:textId="1E3F62FF" w:rsidR="00C6784A" w:rsidRDefault="00C6784A" w:rsidP="00C6784A">
      <w:r>
        <w:t xml:space="preserve">1. Describe the picture? </w:t>
      </w:r>
    </w:p>
    <w:p w14:paraId="0D64BCA8" w14:textId="1C0F9E7A" w:rsidR="00C6784A" w:rsidRDefault="00C6784A" w:rsidP="00C6784A">
      <w:r>
        <w:t>2. What is your favorite type of books?</w:t>
      </w:r>
    </w:p>
    <w:p w14:paraId="4178C132" w14:textId="5F42ADBA" w:rsidR="00C6784A" w:rsidRDefault="00C6784A" w:rsidP="00C6784A">
      <w:r>
        <w:t>3. Is reading books important for children?</w:t>
      </w:r>
    </w:p>
    <w:p w14:paraId="50987574" w14:textId="77777777" w:rsidR="00C6784A" w:rsidRDefault="00C6784A" w:rsidP="00C6784A">
      <w:r>
        <w:t>Part 2</w:t>
      </w:r>
    </w:p>
    <w:p w14:paraId="03DEB843" w14:textId="77777777" w:rsidR="00C6784A" w:rsidRDefault="00C6784A" w:rsidP="00C6784A">
      <w:r>
        <w:t>1. Tell me what you see in the two pictures.</w:t>
      </w:r>
    </w:p>
    <w:p w14:paraId="124FA302" w14:textId="77777777" w:rsidR="00C6784A" w:rsidRDefault="00C6784A" w:rsidP="00C6784A">
      <w:r>
        <w:rPr>
          <w:noProof/>
        </w:rPr>
        <w:lastRenderedPageBreak/>
        <w:drawing>
          <wp:inline distT="0" distB="0" distL="0" distR="0" wp14:anchorId="4D99AB8E" wp14:editId="1B574406">
            <wp:extent cx="4245428" cy="1528445"/>
            <wp:effectExtent l="0" t="0" r="3175" b="0"/>
            <wp:docPr id="184559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967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9324" cy="152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D917" w14:textId="292DDB4C" w:rsidR="00C6784A" w:rsidRDefault="00C6784A" w:rsidP="00C6784A">
      <w:r>
        <w:t>2. What are the benefits of buying in those 2 places?</w:t>
      </w:r>
    </w:p>
    <w:p w14:paraId="3D0A3128" w14:textId="77777777" w:rsidR="00C6784A" w:rsidRDefault="00C6784A" w:rsidP="00C6784A">
      <w:r>
        <w:t>3. Where will people buy more in the future?</w:t>
      </w:r>
    </w:p>
    <w:p w14:paraId="6403ACC4" w14:textId="326BC05C" w:rsidR="00C6784A" w:rsidRDefault="00C6784A" w:rsidP="00C6784A">
      <w:r>
        <w:t>Part 4:</w:t>
      </w:r>
      <w:r w:rsidR="00AF7582">
        <w:t xml:space="preserve"> (chưa làm, để buổi sau đã nhé)</w:t>
      </w:r>
    </w:p>
    <w:p w14:paraId="7C07B81C" w14:textId="77777777" w:rsidR="00C6784A" w:rsidRDefault="00C6784A" w:rsidP="00C6784A">
      <w:r>
        <w:t>1. Tell me about a time when you started a new course.</w:t>
      </w:r>
    </w:p>
    <w:p w14:paraId="4F2F135D" w14:textId="77777777" w:rsidR="00C6784A" w:rsidRDefault="00C6784A" w:rsidP="00C6784A">
      <w:r>
        <w:t>2. What makes a course enjoyable?</w:t>
      </w:r>
    </w:p>
    <w:p w14:paraId="5C06C71A" w14:textId="77777777" w:rsidR="00C6784A" w:rsidRDefault="00C6784A" w:rsidP="00C6784A">
      <w:r>
        <w:t>3. Why do people choose to do new courses?</w:t>
      </w:r>
    </w:p>
    <w:p w14:paraId="09ECF97C" w14:textId="77777777" w:rsidR="009E669E" w:rsidRDefault="00000000"/>
    <w:sectPr w:rsidR="009E66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0964EE"/>
    <w:multiLevelType w:val="hybridMultilevel"/>
    <w:tmpl w:val="B3740C7C"/>
    <w:lvl w:ilvl="0" w:tplc="0A48CCC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1313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071"/>
    <w:rsid w:val="000D5CD3"/>
    <w:rsid w:val="00135029"/>
    <w:rsid w:val="002A2071"/>
    <w:rsid w:val="00854539"/>
    <w:rsid w:val="00AF7582"/>
    <w:rsid w:val="00C6784A"/>
    <w:rsid w:val="00CE0CF7"/>
    <w:rsid w:val="00F70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D1CFC"/>
  <w15:chartTrackingRefBased/>
  <w15:docId w15:val="{7785FF00-2333-43EC-9D57-D2A6EA0CA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784A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784A"/>
    <w:pPr>
      <w:ind w:left="720"/>
      <w:contextualSpacing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89</Words>
  <Characters>508</Characters>
  <Application>Microsoft Office Word</Application>
  <DocSecurity>0</DocSecurity>
  <Lines>4</Lines>
  <Paragraphs>1</Paragraphs>
  <ScaleCrop>false</ScaleCrop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itw tgm</dc:creator>
  <cp:keywords/>
  <dc:description/>
  <cp:lastModifiedBy>itw tgm</cp:lastModifiedBy>
  <cp:revision>4</cp:revision>
  <dcterms:created xsi:type="dcterms:W3CDTF">2023-06-21T14:39:00Z</dcterms:created>
  <dcterms:modified xsi:type="dcterms:W3CDTF">2023-07-18T14:39:00Z</dcterms:modified>
</cp:coreProperties>
</file>