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C817" w14:textId="77777777" w:rsidR="006D0C0A" w:rsidRDefault="006D0C0A" w:rsidP="00F8791C">
      <w:pPr>
        <w:shd w:val="clear" w:color="auto" w:fill="FFFFFF"/>
        <w:spacing w:before="300" w:after="150" w:line="240" w:lineRule="auto"/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</w:pPr>
      <w:r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Lưu ý: nếu ko chắc chắn, chỉ cần trả lời bằng từ khoá (phần gạch chân)</w:t>
      </w:r>
    </w:p>
    <w:p w14:paraId="786A10BD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 Answer#1</w:t>
      </w:r>
    </w:p>
    <w:p w14:paraId="18112291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are joining a technology club. Fill out the form. Write short answers (1-5 words) for each message. You have 3 minutes.</w:t>
      </w:r>
    </w:p>
    <w:p w14:paraId="6467CA8C" w14:textId="337D3371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your name? 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:lang w:val="en-GB"/>
          <w14:ligatures w14:val="none"/>
        </w:rPr>
        <w:t xml:space="preserve">My name is </w:t>
      </w:r>
      <w:r w:rsidRPr="003A4BF1">
        <w:rPr>
          <w:rFonts w:ascii="Tahoma" w:eastAsia="Times New Roman" w:hAnsi="Tahoma" w:cs="Tahoma"/>
          <w:i/>
          <w:iCs/>
          <w:kern w:val="0"/>
          <w:sz w:val="23"/>
          <w:szCs w:val="23"/>
          <w:u w:val="single"/>
          <w:lang w:val="en-GB"/>
          <w14:ligatures w14:val="none"/>
        </w:rPr>
        <w:t>Manh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:lang w:val="en-GB"/>
          <w14:ligatures w14:val="none"/>
        </w:rPr>
        <w:t>.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What do you do?</w:t>
      </w:r>
      <w:r w:rsidR="00636575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 xml:space="preserve"> (ngh</w:t>
      </w:r>
      <w:r w:rsidR="00636575">
        <w:rPr>
          <w:rFonts w:ascii="Cambria" w:eastAsia="Times New Roman" w:hAnsi="Cambria" w:cs="Open Sans"/>
          <w:kern w:val="0"/>
          <w:szCs w:val="24"/>
          <w:lang w:val="en-GB"/>
          <w14:ligatures w14:val="none"/>
        </w:rPr>
        <w:t>ề gì)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  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14:ligatures w14:val="none"/>
        </w:rPr>
        <w:t xml:space="preserve">I’m a </w:t>
      </w:r>
      <w:r w:rsidRPr="003A4BF1">
        <w:rPr>
          <w:rFonts w:ascii="Tahoma" w:eastAsia="Times New Roman" w:hAnsi="Tahoma" w:cs="Tahoma"/>
          <w:i/>
          <w:iCs/>
          <w:kern w:val="0"/>
          <w:sz w:val="23"/>
          <w:szCs w:val="23"/>
          <w:u w:val="single"/>
          <w14:ligatures w14:val="none"/>
        </w:rPr>
        <w:t>teacher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14:ligatures w14:val="none"/>
        </w:rPr>
        <w:t>.</w:t>
      </w:r>
    </w:p>
    <w:p w14:paraId="7CD24DB3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Where do you live? 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14:ligatures w14:val="none"/>
        </w:rPr>
        <w:t xml:space="preserve">I live in </w:t>
      </w:r>
      <w:r w:rsidRPr="003A4BF1">
        <w:rPr>
          <w:rFonts w:ascii="Tahoma" w:eastAsia="Times New Roman" w:hAnsi="Tahoma" w:cs="Tahoma"/>
          <w:i/>
          <w:iCs/>
          <w:kern w:val="0"/>
          <w:sz w:val="23"/>
          <w:szCs w:val="23"/>
          <w:u w:val="single"/>
          <w14:ligatures w14:val="none"/>
        </w:rPr>
        <w:t>Thai Nguyen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14:ligatures w14:val="none"/>
        </w:rPr>
        <w:t>.</w:t>
      </w:r>
    </w:p>
    <w:p w14:paraId="2AFBBAFF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your favourite device?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:lang w:val="en-GB"/>
          <w14:ligatures w14:val="none"/>
        </w:rPr>
        <w:t>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It's a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laptop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1641A2EE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colour? 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14:ligatures w14:val="none"/>
        </w:rPr>
        <w:t xml:space="preserve">My favourite colour is 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:u w:val="single"/>
          <w14:ligatures w14:val="none"/>
        </w:rPr>
        <w:t>blue</w:t>
      </w:r>
      <w:r w:rsidRPr="00F8791C">
        <w:rPr>
          <w:rFonts w:ascii="Tahoma" w:eastAsia="Times New Roman" w:hAnsi="Tahoma" w:cs="Tahoma"/>
          <w:i/>
          <w:iCs/>
          <w:kern w:val="0"/>
          <w:sz w:val="23"/>
          <w:szCs w:val="23"/>
          <w14:ligatures w14:val="none"/>
        </w:rPr>
        <w:t>.</w:t>
      </w:r>
    </w:p>
    <w:p w14:paraId="6F143337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Answer#2</w:t>
      </w:r>
    </w:p>
    <w:p w14:paraId="74FDAC01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join a travel club. Fill out the form. Write short answers (1-5 words) for each message. You have 3 minutes.</w:t>
      </w:r>
    </w:p>
    <w:p w14:paraId="42BC9946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:u w:val="single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your surname name?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My surname is </w:t>
      </w:r>
      <w:r w:rsidR="0079625A" w:rsidRPr="003A4BF1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Dao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Where do you live?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live in </w:t>
      </w:r>
      <w:r w:rsidR="0079625A" w:rsidRPr="003A4BF1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Thai Nguyen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.</w:t>
      </w:r>
      <w:r w:rsidRPr="00F8791C">
        <w:rPr>
          <w:rFonts w:ascii="Open Sans" w:eastAsia="Times New Roman" w:hAnsi="Open Sans" w:cs="Open Sans"/>
          <w:kern w:val="0"/>
          <w:szCs w:val="24"/>
          <w:u w:val="single"/>
          <w14:ligatures w14:val="none"/>
        </w:rPr>
        <w:t> </w:t>
      </w:r>
    </w:p>
    <w:p w14:paraId="5850F675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:u w:val="single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 What is your favourite place? </w:t>
      </w:r>
      <w:r w:rsidR="007C1D9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 xml:space="preserve">It’s </w:t>
      </w:r>
      <w:r w:rsidR="00EC4E15" w:rsidRPr="003A4BF1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My room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 </w:t>
      </w:r>
    </w:p>
    <w:p w14:paraId="350BD327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the weather like where you are? </w:t>
      </w:r>
      <w:r w:rsidR="003E4767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 xml:space="preserve"> It’s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</w:t>
      </w:r>
      <w:r w:rsidR="00EC4E15" w:rsidRPr="003A4BF1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hot</w:t>
      </w:r>
      <w:r w:rsidR="00EC4E15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and sunny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21B0412F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time of year? </w:t>
      </w:r>
      <w:r w:rsidR="003A4BF1" w:rsidRPr="003A4BF1">
        <w:rPr>
          <w:rFonts w:ascii="Garamond" w:eastAsia="Times New Roman" w:hAnsi="Garamond" w:cs="Open Sans"/>
          <w:i/>
          <w:iCs/>
          <w:kern w:val="0"/>
          <w:szCs w:val="24"/>
          <w:lang w:val="en-GB"/>
          <w14:ligatures w14:val="none"/>
        </w:rPr>
        <w:t>It’s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summer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01C15C87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Answer#3</w:t>
      </w:r>
    </w:p>
    <w:p w14:paraId="72076036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are joining a tennis club. 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14:ligatures w14:val="none"/>
        </w:rPr>
        <w:t>You have five messages from a member of the club</w:t>
      </w:r>
      <w:r w:rsidRPr="00F8791C">
        <w:rPr>
          <w:rFonts w:ascii="Open Sans" w:eastAsia="Times New Roman" w:hAnsi="Open Sans" w:cs="Open Sans"/>
          <w:b/>
          <w:bCs/>
          <w:kern w:val="0"/>
          <w:sz w:val="18"/>
          <w:szCs w:val="18"/>
          <w14:ligatures w14:val="none"/>
        </w:rPr>
        <w:t>.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14:ligatures w14:val="none"/>
        </w:rPr>
        <w:t> Write short answers (1-5 words) for each message. You have 3 minutes.</w:t>
      </w:r>
    </w:p>
    <w:p w14:paraId="2002E82A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sport?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It is </w:t>
      </w:r>
      <w:r w:rsidR="003E4767" w:rsidRPr="003E4767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soccer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 </w:t>
      </w:r>
    </w:p>
    <w:p w14:paraId="2A915712" w14:textId="77777777" w:rsidR="003E4767" w:rsidRDefault="00F8791C" w:rsidP="00F8791C">
      <w:pPr>
        <w:shd w:val="clear" w:color="auto" w:fill="FFFFFF"/>
        <w:spacing w:after="120" w:line="240" w:lineRule="auto"/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Do you play often?  </w:t>
      </w:r>
      <w:r w:rsidR="003E4767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Yes, I do</w:t>
      </w:r>
    </w:p>
    <w:p w14:paraId="24C60FC7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When do you play?  </w:t>
      </w:r>
      <w:r w:rsidR="003E4767">
        <w:rPr>
          <w:rFonts w:ascii="Calibri" w:eastAsia="Times New Roman" w:hAnsi="Calibri" w:cs="Calibri"/>
          <w:i/>
          <w:iCs/>
          <w:kern w:val="0"/>
          <w:szCs w:val="24"/>
          <w14:ligatures w14:val="none"/>
        </w:rPr>
        <w:t>3 times a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14:ligatures w14:val="none"/>
        </w:rPr>
        <w:t xml:space="preserve"> week.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 </w:t>
      </w:r>
    </w:p>
    <w:p w14:paraId="5D580EA5" w14:textId="0D5B63DB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14:ligatures w14:val="none"/>
        </w:rPr>
        <w:t>When do you play?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play on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Saturday.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 </w:t>
      </w:r>
    </w:p>
    <w:p w14:paraId="1636C97A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Are you a good player? </w:t>
      </w:r>
      <w:r w:rsidR="003E4767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Yes, I am</w:t>
      </w:r>
    </w:p>
    <w:p w14:paraId="4EDC189F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do you usually do in the morning?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</w:t>
      </w:r>
      <w:r w:rsidR="003E0056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hit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the gym</w:t>
      </w:r>
      <w:r w:rsidR="003E0056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  /    I do </w:t>
      </w:r>
      <w:r w:rsidR="003E0056" w:rsidRPr="003E0056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exercise</w:t>
      </w:r>
    </w:p>
    <w:p w14:paraId="6CA97AA7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Answer#4</w:t>
      </w:r>
    </w:p>
    <w:p w14:paraId="3CD35247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are joining a school debating society. 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14:ligatures w14:val="none"/>
        </w:rPr>
        <w:t>You have five messages from a member of the club</w:t>
      </w:r>
      <w:r w:rsidRPr="00F8791C">
        <w:rPr>
          <w:rFonts w:ascii="Open Sans" w:eastAsia="Times New Roman" w:hAnsi="Open Sans" w:cs="Open Sans"/>
          <w:b/>
          <w:bCs/>
          <w:kern w:val="0"/>
          <w:szCs w:val="24"/>
          <w14:ligatures w14:val="none"/>
        </w:rPr>
        <w:t>.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Write short answers (1-5 words) for each message. You have 3 minutes.</w:t>
      </w:r>
    </w:p>
    <w:p w14:paraId="12084024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do you like doing?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like </w:t>
      </w:r>
      <w:r w:rsidR="003E0056" w:rsidRPr="000C716F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listening to music</w:t>
      </w:r>
    </w:p>
    <w:p w14:paraId="61917074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lastRenderedPageBreak/>
        <w:t>What do you do at the weekends? </w:t>
      </w:r>
      <w:r w:rsidR="00942F75" w:rsidRPr="00672A9D">
        <w:rPr>
          <w:rFonts w:ascii="Garamond" w:eastAsia="Times New Roman" w:hAnsi="Garamond" w:cs="Open Sans"/>
          <w:b/>
          <w:bCs/>
          <w:i/>
          <w:iCs/>
          <w:kern w:val="0"/>
          <w:szCs w:val="24"/>
          <w:lang w:val="en-GB"/>
          <w14:ligatures w14:val="none"/>
        </w:rPr>
        <w:t xml:space="preserve">I </w:t>
      </w:r>
      <w:r w:rsidR="000C716F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Play soccer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music do you like?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Hip-hop and rap.</w:t>
      </w:r>
    </w:p>
    <w:p w14:paraId="23940801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food?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My favorite food is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pizza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0103DD7E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the first thing you do in the morning? </w:t>
      </w:r>
      <w:r w:rsidR="005814D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 xml:space="preserve">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</w:t>
      </w:r>
      <w:r w:rsidR="005814D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wash my face</w:t>
      </w:r>
    </w:p>
    <w:p w14:paraId="0C54D70F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Answer#5</w:t>
      </w:r>
    </w:p>
    <w:p w14:paraId="2DCB1B57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are joining walkers club. 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14:ligatures w14:val="none"/>
        </w:rPr>
        <w:t>You have five messages from a member of the club</w:t>
      </w:r>
      <w:r w:rsidRPr="00F8791C">
        <w:rPr>
          <w:rFonts w:ascii="Open Sans" w:eastAsia="Times New Roman" w:hAnsi="Open Sans" w:cs="Open Sans"/>
          <w:b/>
          <w:bCs/>
          <w:kern w:val="0"/>
          <w:szCs w:val="24"/>
          <w14:ligatures w14:val="none"/>
        </w:rPr>
        <w:t>. 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Write short answers (1-5 words) for each message. You have 3 minutes.</w:t>
      </w:r>
    </w:p>
    <w:p w14:paraId="63E4A31F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way to spend a day off? </w:t>
      </w:r>
      <w:r w:rsidR="00971A31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I play soccer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Where was your best holiday? </w:t>
      </w:r>
      <w:r w:rsidR="00971A31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Vung Tau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animals do you like?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I love cats.</w:t>
      </w:r>
    </w:p>
    <w:p w14:paraId="5552BB88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can you cook?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Nothing</w:t>
      </w:r>
      <w:r w:rsidR="00971A31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 / </w:t>
      </w:r>
      <w:r w:rsidR="00925A45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boiled </w:t>
      </w:r>
      <w:r w:rsidR="00971A31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eggs/   boiled meat</w:t>
      </w:r>
    </w:p>
    <w:p w14:paraId="61F13BB4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the first thing you do in the morning? </w:t>
      </w:r>
      <w:r w:rsidR="003C4B34"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</w:t>
      </w:r>
      <w:r w:rsidR="003C4B34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wash my face</w:t>
      </w:r>
    </w:p>
    <w:p w14:paraId="7E8C466C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Answer#6</w:t>
      </w:r>
    </w:p>
    <w:p w14:paraId="66769BDC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do a yoga course. 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14:ligatures w14:val="none"/>
        </w:rPr>
        <w:t>You have five messages from a member of the club</w:t>
      </w:r>
      <w:r w:rsidRPr="00F8791C">
        <w:rPr>
          <w:rFonts w:ascii="Open Sans" w:eastAsia="Times New Roman" w:hAnsi="Open Sans" w:cs="Open Sans"/>
          <w:b/>
          <w:bCs/>
          <w:kern w:val="0"/>
          <w:szCs w:val="24"/>
          <w14:ligatures w14:val="none"/>
        </w:rPr>
        <w:t>.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Write short answers (1-5 words) for each message. You have 3 minutes.</w:t>
      </w:r>
    </w:p>
    <w:p w14:paraId="6F464639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festival do you like best?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like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Christmas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7600E9D9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do you find difficult?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Getting up early.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What family member makes you laugh most?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My brother.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drink?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My favorite drink is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tea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1C180E77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kind of people do you like? </w:t>
      </w:r>
      <w:r w:rsidR="003C4B34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Funny people</w:t>
      </w:r>
    </w:p>
    <w:p w14:paraId="61EF9C9B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How often do you exercise?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I exercise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3 times a week.</w:t>
      </w:r>
    </w:p>
    <w:p w14:paraId="4057DB0C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Answer#7</w:t>
      </w:r>
    </w:p>
    <w:p w14:paraId="057B350D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join a golf society. Fill out the form. Write short answers (1-5 words) for each message. You have 3 minutes.</w:t>
      </w:r>
    </w:p>
    <w:p w14:paraId="62AEF775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languages do you speak?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speak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 xml:space="preserve">English and </w:t>
      </w:r>
      <w:r w:rsidR="00504048" w:rsidRPr="00504048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Vietnamese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.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Who do you li</w:t>
      </w:r>
      <w:r w:rsidR="00504048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v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e with? </w:t>
      </w:r>
      <w:r w:rsidR="00504048" w:rsidRPr="006C7D2D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I live</w:t>
      </w:r>
      <w:r w:rsidR="00504048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 xml:space="preserve">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With </w:t>
      </w:r>
      <w:r w:rsidR="006C7D2D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(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my wife</w:t>
      </w:r>
      <w:r w:rsidR="00504048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/ </w:t>
      </w:r>
      <w:r w:rsidR="00504048" w:rsidRPr="006C7D2D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my parents</w:t>
      </w:r>
      <w:r w:rsidR="006C7D2D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)</w:t>
      </w:r>
    </w:p>
    <w:p w14:paraId="6D582522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time of day do you like most? </w:t>
      </w:r>
      <w:r w:rsidR="00E33989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Evening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69957D30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How often do you play golf? </w:t>
      </w:r>
      <w:r w:rsidR="00E33989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 xml:space="preserve">I play golf </w:t>
      </w:r>
      <w:r w:rsidR="00E33989" w:rsidRPr="00E33989">
        <w:rPr>
          <w:rFonts w:ascii="Calibri" w:eastAsia="Times New Roman" w:hAnsi="Calibri" w:cs="Calibri"/>
          <w:i/>
          <w:iCs/>
          <w:kern w:val="0"/>
          <w:szCs w:val="24"/>
          <w:u w:val="single"/>
          <w14:ligatures w14:val="none"/>
        </w:rPr>
        <w:t>3 times a month</w:t>
      </w:r>
    </w:p>
    <w:p w14:paraId="26F093C0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Where are you from?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I’m from </w:t>
      </w:r>
      <w:r w:rsidR="00BE7DCD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Thai Nguyen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7660E325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Answer#8</w:t>
      </w:r>
    </w:p>
    <w:p w14:paraId="7DF6FDB2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join a social club. Fill out the form. Write short answers (1-5 words) for each message. You have 3 minutes.</w:t>
      </w:r>
    </w:p>
    <w:p w14:paraId="076F8E3A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lastRenderedPageBreak/>
        <w:t>Can you play an instrument?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 xml:space="preserve">Yes, </w:t>
      </w:r>
      <w:r w:rsidR="00774E28" w:rsidRPr="00774E28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I can</w:t>
      </w:r>
      <w:r w:rsidR="00774E28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play the guitar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What hobbies do you have?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like </w:t>
      </w:r>
      <w:r w:rsidR="00774E28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playing</w:t>
      </w:r>
      <w:r w:rsidR="00774E28" w:rsidRPr="00774E28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 xml:space="preserve"> soccer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.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What’s your favourite board game?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My favorite board game is </w:t>
      </w:r>
      <w:r w:rsidR="00774E28" w:rsidRPr="00774E28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chess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 </w:t>
      </w:r>
    </w:p>
    <w:p w14:paraId="5DB00496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time do you go to bed?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go to bed </w:t>
      </w:r>
      <w:r w:rsidR="00774E28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at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10:00 pm.</w:t>
      </w:r>
    </w:p>
    <w:p w14:paraId="44ACCD34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Have you ever lived in another country?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No, never.</w:t>
      </w:r>
    </w:p>
    <w:p w14:paraId="34490E25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Answer#9</w:t>
      </w:r>
    </w:p>
    <w:p w14:paraId="71B07B81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join a language course. You have five messages from a member of the course. Write short answers (1-5 words) to each message.</w:t>
      </w:r>
    </w:p>
    <w:p w14:paraId="1A7EEA71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Who’s your favourite movie actor?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like </w:t>
      </w:r>
      <w:r w:rsidR="0044558C" w:rsidRPr="0044558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Dinh Manh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What do you think the hardest language is?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Chinese</w:t>
      </w:r>
      <w:r w:rsidR="0044558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/ English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Where do you buy your clothes? </w:t>
      </w:r>
      <w:r w:rsidR="00154C2A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Online / shoppee  / market / supermarket</w:t>
      </w:r>
    </w:p>
    <w:p w14:paraId="11F4BE28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How much time do you spend on your phone?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About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an hour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a day.</w:t>
      </w:r>
    </w:p>
    <w:p w14:paraId="752FB47C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do you eat for lunch? </w:t>
      </w:r>
      <w:r w:rsidR="009D63FB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Bread   / rice</w:t>
      </w:r>
    </w:p>
    <w:p w14:paraId="422BDC7A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Answer#10</w:t>
      </w:r>
    </w:p>
    <w:p w14:paraId="27B60FA9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do a marketing course. You have five messages from a member of the course. Write short answers (1-5 words) for each message. You have 3 minutes.</w:t>
      </w:r>
    </w:p>
    <w:p w14:paraId="0E8389FC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Are you an introvert or an extrovert?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introvert.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Were you well behaved at school? </w:t>
      </w:r>
      <w:r w:rsidR="005A2AC1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Yes, I was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Where do you meet your friends? </w:t>
      </w:r>
      <w:r w:rsidR="00A0773F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At my home</w:t>
      </w:r>
    </w:p>
    <w:p w14:paraId="675135E0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your favourite month? </w:t>
      </w:r>
      <w:r w:rsidR="009968B7"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</w:t>
      </w:r>
      <w:r w:rsidR="009968B7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June</w:t>
      </w:r>
    </w:p>
    <w:p w14:paraId="318CCE75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Do you ever sleep during the day? </w:t>
      </w:r>
      <w:r w:rsidR="009968B7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Yes, I do</w:t>
      </w:r>
    </w:p>
    <w:p w14:paraId="01D9308E" w14:textId="77777777" w:rsidR="00F8791C" w:rsidRPr="00F8791C" w:rsidRDefault="00F8791C" w:rsidP="00F8791C">
      <w:pPr>
        <w:shd w:val="clear" w:color="auto" w:fill="FFFFFF"/>
        <w:spacing w:before="300"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Tahoma" w:eastAsia="Times New Roman" w:hAnsi="Tahoma" w:cs="Tahoma"/>
          <w:kern w:val="0"/>
          <w:sz w:val="23"/>
          <w:szCs w:val="23"/>
          <w:lang w:val="en-GB"/>
          <w14:ligatures w14:val="none"/>
        </w:rPr>
        <w:t>APTIS Writing Part 1: Example Answer#11</w:t>
      </w:r>
    </w:p>
    <w:p w14:paraId="04286718" w14:textId="77777777" w:rsidR="00F8791C" w:rsidRPr="00F8791C" w:rsidRDefault="00F8791C" w:rsidP="00F8791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u w:val="single"/>
          <w:lang w:val="en-GB"/>
          <w14:ligatures w14:val="none"/>
        </w:rPr>
        <w:t>Part 1: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t> You want to join a cycling club. You have five messages from a member of the club. Write short answers (1-5 words) to each message.</w:t>
      </w:r>
    </w:p>
    <w:p w14:paraId="1D07BD58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family member are you similar to? </w:t>
      </w:r>
      <w:r w:rsidR="009968B7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My father</w:t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What is your favourite city? </w:t>
      </w:r>
      <w:r w:rsidR="009968B7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Thai Nguyen city</w:t>
      </w: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job would you like to do? </w:t>
      </w:r>
      <w:r w:rsidR="005410B5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 I want to be a </w:t>
      </w:r>
      <w:r w:rsidR="005410B5" w:rsidRPr="005410B5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teacher</w:t>
      </w:r>
    </w:p>
    <w:p w14:paraId="4CF79739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How do you get to work or school?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go to school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by bus.</w:t>
      </w:r>
    </w:p>
    <w:p w14:paraId="5171547D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are you good at?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am good at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chess.</w:t>
      </w:r>
    </w:p>
    <w:p w14:paraId="03C31B6D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the weather like today?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It is </w:t>
      </w:r>
      <w:r w:rsidR="00142B28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(hot/ raining)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6EFFDA2B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your favourite day?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It is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Friday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68619EF3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How do you travel around your city/town?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travel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 xml:space="preserve">by </w:t>
      </w:r>
      <w:r w:rsidR="00C35E26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bus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041BCFE2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time do you get up?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get up at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07:00 am.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 </w:t>
      </w:r>
    </w:p>
    <w:p w14:paraId="3A02D164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b/>
          <w:bCs/>
          <w:kern w:val="0"/>
          <w:szCs w:val="24"/>
          <w:lang w:val="en-GB"/>
          <w14:ligatures w14:val="none"/>
        </w:rPr>
        <w:lastRenderedPageBreak/>
        <w:br/>
      </w: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time do you go to bed?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go to bed around </w:t>
      </w:r>
      <w:r w:rsidR="0013775F" w:rsidRPr="0013775F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10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:00 pm.</w:t>
      </w:r>
    </w:p>
    <w:p w14:paraId="1927BD53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When is your birthday?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My birthday is in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April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2496E462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Where would you like to go on holiday?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would love to go to </w:t>
      </w:r>
      <w:r w:rsidR="0013775F" w:rsidRPr="0013775F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China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4BC4452A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br/>
        <w:t>What school do you go to?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I go to </w:t>
      </w:r>
      <w:r w:rsidR="006F755F" w:rsidRPr="006F755F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Chu Van An school</w:t>
      </w:r>
    </w:p>
    <w:p w14:paraId="439E33A0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What is your favourite subject?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My favorite subject is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>math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.</w:t>
      </w:r>
    </w:p>
    <w:p w14:paraId="272F5306" w14:textId="77777777" w:rsidR="00F8791C" w:rsidRPr="00F8791C" w:rsidRDefault="00F8791C" w:rsidP="00F8791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Cs w:val="24"/>
          <w14:ligatures w14:val="none"/>
        </w:rPr>
      </w:pPr>
      <w:r w:rsidRPr="00F8791C">
        <w:rPr>
          <w:rFonts w:ascii="Garamond" w:eastAsia="Times New Roman" w:hAnsi="Garamond" w:cs="Open Sans"/>
          <w:kern w:val="0"/>
          <w:szCs w:val="24"/>
          <w:lang w:val="en-GB"/>
          <w14:ligatures w14:val="none"/>
        </w:rPr>
        <w:t>How many hours do you study per week? 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 xml:space="preserve">I study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u w:val="single"/>
          <w:lang w:val="en-GB"/>
          <w14:ligatures w14:val="none"/>
        </w:rPr>
        <w:t xml:space="preserve">20 hours </w:t>
      </w:r>
      <w:r w:rsidRPr="00F8791C">
        <w:rPr>
          <w:rFonts w:ascii="Calibri" w:eastAsia="Times New Roman" w:hAnsi="Calibri" w:cs="Calibri"/>
          <w:i/>
          <w:iCs/>
          <w:kern w:val="0"/>
          <w:szCs w:val="24"/>
          <w:lang w:val="en-GB"/>
          <w14:ligatures w14:val="none"/>
        </w:rPr>
        <w:t>per week.</w:t>
      </w:r>
    </w:p>
    <w:p w14:paraId="5D90D51C" w14:textId="77777777" w:rsidR="00764D80" w:rsidRPr="00F8791C" w:rsidRDefault="00764D80" w:rsidP="00F8791C"/>
    <w:sectPr w:rsidR="00764D80" w:rsidRPr="00F87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AC4"/>
    <w:multiLevelType w:val="multilevel"/>
    <w:tmpl w:val="7ACC8A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5A3DD4"/>
    <w:multiLevelType w:val="multilevel"/>
    <w:tmpl w:val="596285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53BC6"/>
    <w:multiLevelType w:val="multilevel"/>
    <w:tmpl w:val="956E3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D41B84"/>
    <w:multiLevelType w:val="multilevel"/>
    <w:tmpl w:val="C054C9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1035EF"/>
    <w:multiLevelType w:val="multilevel"/>
    <w:tmpl w:val="AC98CA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D63BF7"/>
    <w:multiLevelType w:val="multilevel"/>
    <w:tmpl w:val="8A66F7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A40F4F"/>
    <w:multiLevelType w:val="multilevel"/>
    <w:tmpl w:val="FD623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FC6321"/>
    <w:multiLevelType w:val="multilevel"/>
    <w:tmpl w:val="486E02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E37B86"/>
    <w:multiLevelType w:val="multilevel"/>
    <w:tmpl w:val="42F8B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514159">
    <w:abstractNumId w:val="2"/>
  </w:num>
  <w:num w:numId="2" w16cid:durableId="1884517399">
    <w:abstractNumId w:val="1"/>
  </w:num>
  <w:num w:numId="3" w16cid:durableId="1729066593">
    <w:abstractNumId w:val="6"/>
  </w:num>
  <w:num w:numId="4" w16cid:durableId="889222904">
    <w:abstractNumId w:val="5"/>
  </w:num>
  <w:num w:numId="5" w16cid:durableId="39478111">
    <w:abstractNumId w:val="4"/>
  </w:num>
  <w:num w:numId="6" w16cid:durableId="26949420">
    <w:abstractNumId w:val="3"/>
  </w:num>
  <w:num w:numId="7" w16cid:durableId="782500949">
    <w:abstractNumId w:val="7"/>
  </w:num>
  <w:num w:numId="8" w16cid:durableId="1587374199">
    <w:abstractNumId w:val="0"/>
  </w:num>
  <w:num w:numId="9" w16cid:durableId="796872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80"/>
    <w:rsid w:val="0001148F"/>
    <w:rsid w:val="00056607"/>
    <w:rsid w:val="000C716F"/>
    <w:rsid w:val="00101090"/>
    <w:rsid w:val="00112AC3"/>
    <w:rsid w:val="00127138"/>
    <w:rsid w:val="0013775F"/>
    <w:rsid w:val="00142B28"/>
    <w:rsid w:val="00154C2A"/>
    <w:rsid w:val="001D16B1"/>
    <w:rsid w:val="001F14E9"/>
    <w:rsid w:val="00220879"/>
    <w:rsid w:val="0024259F"/>
    <w:rsid w:val="002F3013"/>
    <w:rsid w:val="003406EC"/>
    <w:rsid w:val="003A4BF1"/>
    <w:rsid w:val="003B130C"/>
    <w:rsid w:val="003C4B34"/>
    <w:rsid w:val="003E0056"/>
    <w:rsid w:val="003E2003"/>
    <w:rsid w:val="003E4767"/>
    <w:rsid w:val="0044558C"/>
    <w:rsid w:val="004A3457"/>
    <w:rsid w:val="00502215"/>
    <w:rsid w:val="00504048"/>
    <w:rsid w:val="005161B1"/>
    <w:rsid w:val="005301B5"/>
    <w:rsid w:val="005410B5"/>
    <w:rsid w:val="00555C2A"/>
    <w:rsid w:val="0055680A"/>
    <w:rsid w:val="005814DC"/>
    <w:rsid w:val="005A2AC1"/>
    <w:rsid w:val="00636575"/>
    <w:rsid w:val="00667F63"/>
    <w:rsid w:val="00672A9D"/>
    <w:rsid w:val="006C7D2D"/>
    <w:rsid w:val="006D0C0A"/>
    <w:rsid w:val="006E3857"/>
    <w:rsid w:val="006F755F"/>
    <w:rsid w:val="00716B34"/>
    <w:rsid w:val="00725A6C"/>
    <w:rsid w:val="00764D80"/>
    <w:rsid w:val="00774E28"/>
    <w:rsid w:val="007820F8"/>
    <w:rsid w:val="0079625A"/>
    <w:rsid w:val="007C1D9C"/>
    <w:rsid w:val="008241BA"/>
    <w:rsid w:val="008548A3"/>
    <w:rsid w:val="008A14F5"/>
    <w:rsid w:val="00925A45"/>
    <w:rsid w:val="00942F75"/>
    <w:rsid w:val="00965EC6"/>
    <w:rsid w:val="00971A31"/>
    <w:rsid w:val="009968B7"/>
    <w:rsid w:val="009D1E32"/>
    <w:rsid w:val="009D63FB"/>
    <w:rsid w:val="00A03C4C"/>
    <w:rsid w:val="00A0773F"/>
    <w:rsid w:val="00A2757C"/>
    <w:rsid w:val="00A50E23"/>
    <w:rsid w:val="00AC3995"/>
    <w:rsid w:val="00BE7DCD"/>
    <w:rsid w:val="00C35E26"/>
    <w:rsid w:val="00CD0D5C"/>
    <w:rsid w:val="00D47BF4"/>
    <w:rsid w:val="00DB383B"/>
    <w:rsid w:val="00DF3686"/>
    <w:rsid w:val="00E005E6"/>
    <w:rsid w:val="00E33989"/>
    <w:rsid w:val="00E62D91"/>
    <w:rsid w:val="00EA3BCC"/>
    <w:rsid w:val="00EC4E15"/>
    <w:rsid w:val="00F232D2"/>
    <w:rsid w:val="00F66742"/>
    <w:rsid w:val="00F72258"/>
    <w:rsid w:val="00F8791C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4EE"/>
  <w15:chartTrackingRefBased/>
  <w15:docId w15:val="{AF04A09F-F5B0-0C43-8039-EDE31DF5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80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764D80"/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qFormat/>
    <w:rsid w:val="00764D80"/>
    <w:pPr>
      <w:widowControl w:val="0"/>
      <w:spacing w:after="0" w:line="398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64D80"/>
    <w:rPr>
      <w:rFonts w:ascii="Times New Roman" w:hAnsi="Times New Roman"/>
      <w:szCs w:val="22"/>
      <w:lang w:val="en-US"/>
    </w:rPr>
  </w:style>
  <w:style w:type="character" w:customStyle="1" w:styleId="Heading1">
    <w:name w:val="Heading #1_"/>
    <w:basedOn w:val="DefaultParagraphFont"/>
    <w:link w:val="Heading10"/>
    <w:rsid w:val="005301B5"/>
    <w:rPr>
      <w:rFonts w:eastAsia="Times New Roman" w:cs="Times New Roman"/>
      <w:b/>
      <w:bCs/>
      <w:color w:val="CC1420"/>
      <w:sz w:val="22"/>
    </w:rPr>
  </w:style>
  <w:style w:type="paragraph" w:customStyle="1" w:styleId="Heading10">
    <w:name w:val="Heading #1"/>
    <w:basedOn w:val="Normal"/>
    <w:link w:val="Heading1"/>
    <w:rsid w:val="005301B5"/>
    <w:pPr>
      <w:widowControl w:val="0"/>
      <w:spacing w:after="0" w:line="391" w:lineRule="auto"/>
      <w:outlineLvl w:val="0"/>
    </w:pPr>
    <w:rPr>
      <w:rFonts w:asciiTheme="minorHAnsi" w:eastAsia="Times New Roman" w:hAnsiTheme="minorHAnsi" w:cs="Times New Roman"/>
      <w:b/>
      <w:bCs/>
      <w:color w:val="CC142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4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Chung TA45A</dc:creator>
  <cp:keywords/>
  <dc:description/>
  <cp:lastModifiedBy>itw tgm</cp:lastModifiedBy>
  <cp:revision>63</cp:revision>
  <dcterms:created xsi:type="dcterms:W3CDTF">2023-04-27T13:23:00Z</dcterms:created>
  <dcterms:modified xsi:type="dcterms:W3CDTF">2023-08-19T13:05:00Z</dcterms:modified>
</cp:coreProperties>
</file>