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44577B" w14:textId="77777777" w:rsidR="00CF24D3" w:rsidRPr="00C65238" w:rsidRDefault="00C65238" w:rsidP="00C6523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DẪN XỬ LÝ LỖI THƯỜNG GẶP.</w:t>
      </w:r>
    </w:p>
    <w:p w14:paraId="40DCBAB0" w14:textId="1A95EB5F" w:rsidR="00C65238" w:rsidRPr="000C47EE" w:rsidRDefault="000C47EE" w:rsidP="000C47EE">
      <w:pPr>
        <w:pStyle w:val="ListParagraph"/>
        <w:numPr>
          <w:ilvl w:val="0"/>
          <w:numId w:val="5"/>
        </w:numPr>
        <w:ind w:left="540" w:hanging="450"/>
        <w:rPr>
          <w:rFonts w:ascii="Times New Roman" w:hAnsi="Times New Roman" w:cs="Times New Roman"/>
          <w:b/>
          <w:sz w:val="26"/>
          <w:szCs w:val="26"/>
        </w:rPr>
      </w:pPr>
      <w:r w:rsidRPr="000C47EE">
        <w:rPr>
          <w:rFonts w:ascii="Times New Roman" w:hAnsi="Times New Roman" w:cs="Times New Roman"/>
          <w:b/>
          <w:sz w:val="26"/>
          <w:szCs w:val="26"/>
        </w:rPr>
        <w:t>Bảng liệt kê các loại thông báo lỗi của phần mềm</w:t>
      </w:r>
      <w:r>
        <w:rPr>
          <w:rFonts w:ascii="Times New Roman" w:hAnsi="Times New Roman" w:cs="Times New Roman"/>
          <w:b/>
          <w:sz w:val="26"/>
          <w:szCs w:val="26"/>
        </w:rPr>
        <w:t>.</w:t>
      </w:r>
    </w:p>
    <w:tbl>
      <w:tblPr>
        <w:tblW w:w="9175" w:type="dxa"/>
        <w:jc w:val="center"/>
        <w:tblLook w:val="04A0" w:firstRow="1" w:lastRow="0" w:firstColumn="1" w:lastColumn="0" w:noHBand="0" w:noVBand="1"/>
      </w:tblPr>
      <w:tblGrid>
        <w:gridCol w:w="632"/>
        <w:gridCol w:w="1445"/>
        <w:gridCol w:w="7098"/>
      </w:tblGrid>
      <w:tr w:rsidR="000C47EE" w:rsidRPr="000C47EE" w14:paraId="1DC9FD85" w14:textId="77777777" w:rsidTr="00554AC4">
        <w:trPr>
          <w:trHeight w:val="585"/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BCD56A6" w14:textId="77777777" w:rsidR="000C47EE" w:rsidRPr="000C47EE" w:rsidRDefault="000C47EE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F82016F" w14:textId="77777777" w:rsidR="000C47EE" w:rsidRPr="000C47EE" w:rsidRDefault="000C47EE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Thông báo lỗi</w:t>
            </w:r>
          </w:p>
        </w:tc>
        <w:tc>
          <w:tcPr>
            <w:tcW w:w="7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97DE513" w14:textId="3441FF69" w:rsidR="000C47EE" w:rsidRPr="000C47EE" w:rsidRDefault="000C47EE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Hình ảnh </w:t>
            </w:r>
            <w:r w:rsidRPr="000C47E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Hiển thị thông báo lỗi </w:t>
            </w:r>
            <w:r w:rsidR="00E41A6B"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 w:rsidRPr="000C47EE">
              <w:rPr>
                <w:rFonts w:ascii="Times New Roman" w:eastAsia="Times New Roman" w:hAnsi="Times New Roman" w:cs="Times New Roman"/>
                <w:color w:val="000000"/>
              </w:rPr>
              <w:t>Web)</w:t>
            </w:r>
          </w:p>
        </w:tc>
      </w:tr>
      <w:tr w:rsidR="000C47EE" w:rsidRPr="000C47EE" w14:paraId="3BAA15C0" w14:textId="77777777" w:rsidTr="00554AC4">
        <w:trPr>
          <w:trHeight w:val="114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F9534" w14:textId="77777777" w:rsidR="000C47EE" w:rsidRPr="000C47EE" w:rsidRDefault="000C47EE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BED72" w14:textId="77777777" w:rsidR="000C47EE" w:rsidRPr="000C47EE" w:rsidRDefault="000C47EE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color w:val="000000"/>
              </w:rPr>
              <w:t>Lỗi 1</w:t>
            </w:r>
          </w:p>
        </w:tc>
        <w:tc>
          <w:tcPr>
            <w:tcW w:w="7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0E410" w14:textId="4844D382" w:rsidR="00706BED" w:rsidRPr="000C47EE" w:rsidRDefault="00706BED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Khi đăng nhập hệ thống thông báo “Hệ thống đang xử lý, vui lòng thử lại sau”</w:t>
            </w:r>
          </w:p>
        </w:tc>
      </w:tr>
      <w:tr w:rsidR="000C47EE" w:rsidRPr="000C47EE" w14:paraId="6E0E195E" w14:textId="77777777" w:rsidTr="00554AC4">
        <w:trPr>
          <w:trHeight w:val="114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13BB9" w14:textId="77777777" w:rsidR="000C47EE" w:rsidRPr="000C47EE" w:rsidRDefault="000C47EE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CDAEF" w14:textId="77777777" w:rsidR="000C47EE" w:rsidRPr="000C47EE" w:rsidRDefault="000C47EE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C47EE">
              <w:rPr>
                <w:rFonts w:ascii="Times New Roman" w:eastAsia="Times New Roman" w:hAnsi="Times New Roman" w:cs="Times New Roman"/>
                <w:color w:val="000000"/>
              </w:rPr>
              <w:t>Lỗi 2</w:t>
            </w:r>
          </w:p>
        </w:tc>
        <w:tc>
          <w:tcPr>
            <w:tcW w:w="7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7DB8A" w14:textId="22432F8D" w:rsidR="000C47EE" w:rsidRPr="000C47EE" w:rsidRDefault="00706BED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Khi đăng nhập thông báo: Đăng nhập thất bại, xin vui lòng thử lại sau”</w:t>
            </w:r>
          </w:p>
        </w:tc>
      </w:tr>
      <w:tr w:rsidR="000C47EE" w:rsidRPr="000C47EE" w14:paraId="095AFEBA" w14:textId="77777777" w:rsidTr="00554AC4">
        <w:trPr>
          <w:trHeight w:val="114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01BFE" w14:textId="68646DA2" w:rsidR="000C47EE" w:rsidRPr="000C47EE" w:rsidRDefault="007E4446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EA807" w14:textId="5F4917BE" w:rsidR="000C47EE" w:rsidRPr="000C47EE" w:rsidRDefault="007E4446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Lỗi 3</w:t>
            </w:r>
          </w:p>
        </w:tc>
        <w:tc>
          <w:tcPr>
            <w:tcW w:w="7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0FCB3" w14:textId="66E63A80" w:rsidR="000C47EE" w:rsidRPr="000C47EE" w:rsidRDefault="00706BED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Đăng nhập thành công nhưng không hiển thị dữ liệu, thông tin của đơn vị</w:t>
            </w:r>
          </w:p>
        </w:tc>
      </w:tr>
      <w:tr w:rsidR="001540C6" w:rsidRPr="000C47EE" w14:paraId="6B8A7DCA" w14:textId="77777777" w:rsidTr="00554AC4">
        <w:trPr>
          <w:trHeight w:val="114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AD2AF" w14:textId="405F348A" w:rsidR="001540C6" w:rsidRPr="000C47EE" w:rsidRDefault="001540C6" w:rsidP="001540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13505" w14:textId="05EC3AE3" w:rsidR="001540C6" w:rsidRPr="000C47EE" w:rsidRDefault="001540C6" w:rsidP="001540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Lỗi 4</w:t>
            </w:r>
          </w:p>
        </w:tc>
        <w:tc>
          <w:tcPr>
            <w:tcW w:w="70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BC6E8" w14:textId="3C89C8F0" w:rsidR="00554AC4" w:rsidRPr="000C47EE" w:rsidRDefault="00173497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Sửa thông tin- thuộc phần thông tin chung: khi lưu không lưu được</w:t>
            </w:r>
          </w:p>
        </w:tc>
      </w:tr>
      <w:tr w:rsidR="007E4446" w:rsidRPr="000C47EE" w14:paraId="4A9FEDE2" w14:textId="77777777" w:rsidTr="00554AC4">
        <w:trPr>
          <w:trHeight w:val="8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D79142" w14:textId="77777777" w:rsidR="007E4446" w:rsidRPr="000C47EE" w:rsidRDefault="007E4446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EC7F58" w14:textId="77777777" w:rsidR="007E4446" w:rsidRPr="000C47EE" w:rsidRDefault="007E4446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5DE423C" w14:textId="77777777" w:rsidR="007E4446" w:rsidRPr="000C47EE" w:rsidRDefault="007E4446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4446" w:rsidRPr="000C47EE" w14:paraId="19AD7536" w14:textId="77777777" w:rsidTr="00554AC4">
        <w:trPr>
          <w:trHeight w:val="8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58814" w14:textId="77777777" w:rsidR="007E4446" w:rsidRPr="000C47EE" w:rsidRDefault="007E4446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25A48" w14:textId="77777777" w:rsidR="007E4446" w:rsidRPr="000C47EE" w:rsidRDefault="007E4446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E4F1A" w14:textId="77777777" w:rsidR="007E4446" w:rsidRPr="000C47EE" w:rsidRDefault="007E4446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4446" w:rsidRPr="000C47EE" w14:paraId="71BF2DA2" w14:textId="77777777" w:rsidTr="00554AC4">
        <w:trPr>
          <w:trHeight w:val="8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B8348" w14:textId="1F6F5F50" w:rsidR="007E4446" w:rsidRPr="000C47EE" w:rsidRDefault="001540C6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856B9" w14:textId="665240DB" w:rsidR="007E4446" w:rsidRPr="000C47EE" w:rsidRDefault="001540C6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Lỗi 5</w:t>
            </w:r>
          </w:p>
        </w:tc>
        <w:tc>
          <w:tcPr>
            <w:tcW w:w="7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3AA76" w14:textId="5A53A12E" w:rsidR="007E4446" w:rsidRPr="000C47EE" w:rsidRDefault="00847477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Lỗi xuất 2C, phụ cấp chức vụ không hiển thị thông tin xuống 2C</w:t>
            </w:r>
          </w:p>
        </w:tc>
      </w:tr>
      <w:tr w:rsidR="007E4446" w:rsidRPr="000C47EE" w14:paraId="0052355B" w14:textId="77777777" w:rsidTr="00554AC4">
        <w:trPr>
          <w:trHeight w:val="8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8AD082" w14:textId="7C8EED31" w:rsidR="007E4446" w:rsidRPr="000C47EE" w:rsidRDefault="001540C6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6DEF41" w14:textId="1B899B7D" w:rsidR="007E4446" w:rsidRPr="000C47EE" w:rsidRDefault="001540C6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Lỗi 6</w:t>
            </w:r>
          </w:p>
        </w:tc>
        <w:tc>
          <w:tcPr>
            <w:tcW w:w="70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807D42" w14:textId="408C7063" w:rsidR="007E4446" w:rsidRPr="000C47EE" w:rsidRDefault="008A724F" w:rsidP="00554A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Lỗi khi thêm mới quá trình công tác trường “Chức danh “ không hiển thị thông tin để chọn</w:t>
            </w:r>
          </w:p>
        </w:tc>
      </w:tr>
      <w:tr w:rsidR="008A37BD" w:rsidRPr="000C47EE" w14:paraId="5344A382" w14:textId="77777777" w:rsidTr="00554AC4">
        <w:trPr>
          <w:trHeight w:val="80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F4019" w14:textId="77777777" w:rsidR="008A37BD" w:rsidRPr="000C47EE" w:rsidRDefault="008A37BD" w:rsidP="000C47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ACFC8" w14:textId="77777777" w:rsidR="008A37BD" w:rsidRPr="000C47EE" w:rsidRDefault="008A37BD" w:rsidP="000C47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1F72F" w14:textId="77777777" w:rsidR="008A37BD" w:rsidRDefault="008A37BD" w:rsidP="00E41A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34A5161" w14:textId="35867A55" w:rsidR="00C65238" w:rsidRPr="00C65238" w:rsidRDefault="00245999" w:rsidP="00C65238">
      <w:pPr>
        <w:pStyle w:val="ListParagraph"/>
        <w:numPr>
          <w:ilvl w:val="0"/>
          <w:numId w:val="4"/>
        </w:numPr>
        <w:ind w:left="426" w:hanging="426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45999">
        <w:rPr>
          <w:rFonts w:ascii="Times New Roman" w:eastAsia="Times New Roman" w:hAnsi="Times New Roman" w:cs="Times New Roman"/>
          <w:b/>
          <w:color w:val="000000"/>
        </w:rPr>
        <w:t>Khi đăng nhập thông báo: Đăng nhập thất bại, xin vui lòng thử lại sau</w:t>
      </w:r>
      <w:r w:rsidR="00C65238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7520B7B9" w14:textId="4FD694DC" w:rsidR="00C65238" w:rsidRPr="00C65238" w:rsidRDefault="00C65238" w:rsidP="00C65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>Câu thông báo lỗi</w:t>
      </w:r>
      <w:r w:rsidR="00FD3152">
        <w:rPr>
          <w:rFonts w:ascii="Times New Roman" w:hAnsi="Times New Roman" w:cs="Times New Roman"/>
          <w:sz w:val="26"/>
          <w:szCs w:val="26"/>
        </w:rPr>
        <w:t>: Khi Người dùng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539AB">
        <w:rPr>
          <w:rFonts w:ascii="Times New Roman" w:hAnsi="Times New Roman" w:cs="Times New Roman"/>
          <w:sz w:val="26"/>
          <w:szCs w:val="26"/>
        </w:rPr>
        <w:t>đăng nhập vào</w:t>
      </w:r>
      <w:r>
        <w:rPr>
          <w:rFonts w:ascii="Times New Roman" w:hAnsi="Times New Roman" w:cs="Times New Roman"/>
          <w:sz w:val="26"/>
          <w:szCs w:val="26"/>
        </w:rPr>
        <w:t xml:space="preserve"> hệ thống hiển thị thông báo “</w:t>
      </w:r>
      <w:r w:rsidR="00AF56BE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Hệ thống đang xử lý, xin vui lòng thử lại sau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3352AF9" w14:textId="77777777" w:rsidR="00C65238" w:rsidRDefault="00C65238" w:rsidP="00C65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>Hình ả</w:t>
      </w:r>
      <w:r>
        <w:rPr>
          <w:rFonts w:ascii="Times New Roman" w:hAnsi="Times New Roman" w:cs="Times New Roman"/>
          <w:sz w:val="26"/>
          <w:szCs w:val="26"/>
        </w:rPr>
        <w:t>nh lỗi.</w:t>
      </w:r>
      <w:bookmarkStart w:id="0" w:name="_GoBack"/>
      <w:bookmarkEnd w:id="0"/>
    </w:p>
    <w:p w14:paraId="29BE4230" w14:textId="20D33A8E" w:rsidR="00C65238" w:rsidRDefault="00AF56BE" w:rsidP="00C6523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7A2C88" wp14:editId="2B1BBFBD">
            <wp:extent cx="5943600" cy="2890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F9F8" w14:textId="77777777" w:rsidR="00C65238" w:rsidRDefault="00C65238" w:rsidP="00C652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Nguyên Nhân:</w:t>
      </w:r>
    </w:p>
    <w:p w14:paraId="646B50FE" w14:textId="3402AA5B" w:rsidR="00C65238" w:rsidRDefault="00C65238" w:rsidP="00C65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 xml:space="preserve">Do </w:t>
      </w:r>
      <w:r w:rsidR="00AF56BE">
        <w:rPr>
          <w:rFonts w:ascii="Times New Roman" w:hAnsi="Times New Roman" w:cs="Times New Roman"/>
          <w:sz w:val="26"/>
          <w:szCs w:val="26"/>
        </w:rPr>
        <w:t>tài khoản của người dùng đang bị tích vào ô “ chỉ gán quyền”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5C8A1BD" w14:textId="676485BE" w:rsidR="00C6759B" w:rsidRPr="00C6759B" w:rsidRDefault="00C6759B" w:rsidP="00C6759B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6BBFAA" wp14:editId="0A587D4C">
            <wp:extent cx="5943600" cy="2811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C794" w14:textId="77777777" w:rsidR="00C65238" w:rsidRPr="00C65238" w:rsidRDefault="00C65238" w:rsidP="00C65238">
      <w:pPr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xử lý:</w:t>
      </w:r>
    </w:p>
    <w:p w14:paraId="5AB74F62" w14:textId="070EE0E0" w:rsidR="00C65238" w:rsidRDefault="00C65238" w:rsidP="00C65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3D0573">
        <w:rPr>
          <w:rFonts w:ascii="Times New Roman" w:hAnsi="Times New Roman" w:cs="Times New Roman"/>
          <w:sz w:val="26"/>
          <w:szCs w:val="26"/>
        </w:rPr>
        <w:t xml:space="preserve">Để sửa lỗi </w:t>
      </w:r>
      <w:r w:rsidR="00C539AB">
        <w:rPr>
          <w:rFonts w:ascii="Times New Roman" w:hAnsi="Times New Roman" w:cs="Times New Roman"/>
          <w:sz w:val="26"/>
          <w:szCs w:val="26"/>
        </w:rPr>
        <w:t>Người sử dụng thực hiệ</w:t>
      </w:r>
      <w:r w:rsidR="00AF56BE">
        <w:rPr>
          <w:rFonts w:ascii="Times New Roman" w:hAnsi="Times New Roman" w:cs="Times New Roman"/>
          <w:sz w:val="26"/>
          <w:szCs w:val="26"/>
        </w:rPr>
        <w:t>n các bước</w:t>
      </w:r>
      <w:r w:rsidRPr="003D0573">
        <w:rPr>
          <w:rFonts w:ascii="Times New Roman" w:hAnsi="Times New Roman" w:cs="Times New Roman"/>
          <w:sz w:val="26"/>
          <w:szCs w:val="26"/>
        </w:rPr>
        <w:t>:</w:t>
      </w:r>
    </w:p>
    <w:p w14:paraId="60D5A752" w14:textId="73A45669" w:rsidR="00AF56BE" w:rsidRDefault="00AF56BE" w:rsidP="00C65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Đơn vị sử dụng tài khoản qtnsd của đơn vị đăng nhập vào hệ thống</w:t>
      </w:r>
    </w:p>
    <w:p w14:paraId="65CFE580" w14:textId="3CCF16A5" w:rsidR="00AF56BE" w:rsidRDefault="00AF56BE" w:rsidP="00AF56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Vào </w:t>
      </w:r>
      <w:r w:rsidRPr="00AF56BE">
        <w:rPr>
          <w:rFonts w:ascii="Times New Roman" w:hAnsi="Times New Roman" w:cs="Times New Roman"/>
          <w:sz w:val="26"/>
          <w:szCs w:val="26"/>
        </w:rPr>
        <w:t>Quản trị - phân quyền</w:t>
      </w:r>
      <w:r>
        <w:rPr>
          <w:rFonts w:ascii="Times New Roman" w:hAnsi="Times New Roman" w:cs="Times New Roman"/>
          <w:sz w:val="26"/>
          <w:szCs w:val="26"/>
        </w:rPr>
        <w:t>&gt;</w:t>
      </w:r>
      <w:r w:rsidRPr="00AF56BE">
        <w:rPr>
          <w:rFonts w:ascii="Times New Roman" w:hAnsi="Times New Roman" w:cs="Times New Roman"/>
          <w:sz w:val="26"/>
          <w:szCs w:val="26"/>
        </w:rPr>
        <w:t>Quản lý phân quyền</w:t>
      </w:r>
      <w:r>
        <w:rPr>
          <w:rFonts w:ascii="Times New Roman" w:hAnsi="Times New Roman" w:cs="Times New Roman"/>
          <w:sz w:val="26"/>
          <w:szCs w:val="26"/>
        </w:rPr>
        <w:t>&gt;</w:t>
      </w:r>
      <w:r w:rsidRPr="00AF56BE">
        <w:rPr>
          <w:rFonts w:ascii="Times New Roman" w:hAnsi="Times New Roman" w:cs="Times New Roman"/>
          <w:sz w:val="26"/>
          <w:szCs w:val="26"/>
        </w:rPr>
        <w:t>Quản lý người dùng - phân quyền</w:t>
      </w:r>
    </w:p>
    <w:p w14:paraId="7D956EB6" w14:textId="7C723948" w:rsidR="00AF56BE" w:rsidRDefault="00AF56BE" w:rsidP="005E33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759B">
        <w:rPr>
          <w:rFonts w:ascii="Times New Roman" w:hAnsi="Times New Roman" w:cs="Times New Roman"/>
          <w:sz w:val="26"/>
          <w:szCs w:val="26"/>
        </w:rPr>
        <w:t>Bước 3: Trên danh sách người dùng hoặc tìm kiếm tài kh</w:t>
      </w:r>
      <w:r w:rsidR="00C6759B" w:rsidRPr="00C6759B">
        <w:rPr>
          <w:rFonts w:ascii="Times New Roman" w:hAnsi="Times New Roman" w:cs="Times New Roman"/>
          <w:sz w:val="26"/>
          <w:szCs w:val="26"/>
        </w:rPr>
        <w:t xml:space="preserve">oản đang báo </w:t>
      </w:r>
      <w:r w:rsidR="00E61695">
        <w:rPr>
          <w:rFonts w:ascii="Times New Roman" w:hAnsi="Times New Roman" w:cs="Times New Roman"/>
          <w:sz w:val="26"/>
          <w:szCs w:val="26"/>
        </w:rPr>
        <w:t>lỗi</w:t>
      </w:r>
    </w:p>
    <w:p w14:paraId="299A22BD" w14:textId="02724212" w:rsidR="00C6759B" w:rsidRDefault="00C6759B" w:rsidP="005E33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Nhấn chuột vào icon “ Danh sách vai trò”</w:t>
      </w:r>
    </w:p>
    <w:p w14:paraId="745D573F" w14:textId="674B1E69" w:rsidR="00C6759B" w:rsidRDefault="00C6759B" w:rsidP="005E33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5: bỏ tích ở ô chỉ gán quyền</w:t>
      </w:r>
    </w:p>
    <w:p w14:paraId="028A090D" w14:textId="3437C830" w:rsidR="00C6759B" w:rsidRPr="00C6759B" w:rsidRDefault="00C6759B" w:rsidP="00C6759B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07B9B8" wp14:editId="79279665">
            <wp:extent cx="5943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F0A2" w14:textId="48224547" w:rsidR="00C6759B" w:rsidRPr="00C6759B" w:rsidRDefault="00C6759B" w:rsidP="005E33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Đăng nhập lại tài khoản báo lỗi&gt; Đăng nhập thành công</w:t>
      </w:r>
    </w:p>
    <w:p w14:paraId="1B182C31" w14:textId="49D3928D" w:rsidR="00FD3152" w:rsidRPr="00C6759B" w:rsidRDefault="00245999" w:rsidP="000C25BC">
      <w:pPr>
        <w:pStyle w:val="ListParagraph"/>
        <w:numPr>
          <w:ilvl w:val="0"/>
          <w:numId w:val="4"/>
        </w:num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6759B">
        <w:rPr>
          <w:rFonts w:ascii="Times New Roman" w:hAnsi="Times New Roman" w:cs="Times New Roman"/>
          <w:sz w:val="26"/>
          <w:szCs w:val="26"/>
        </w:rPr>
        <w:t>.</w:t>
      </w:r>
      <w:r w:rsidR="00FD3152" w:rsidRPr="00C6759B">
        <w:rPr>
          <w:rFonts w:ascii="Times New Roman" w:eastAsia="Times New Roman" w:hAnsi="Times New Roman" w:cs="Times New Roman"/>
          <w:b/>
          <w:color w:val="000000"/>
        </w:rPr>
        <w:t>Tài khoản đăng nhập thành công nhưng không có quyền thực hiện các chức năng</w:t>
      </w:r>
      <w:r w:rsidR="00FD3152" w:rsidRPr="00C6759B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09640662" w14:textId="45B08007" w:rsidR="00FD3152" w:rsidRPr="00C65238" w:rsidRDefault="00FD3152" w:rsidP="00FD31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>Câu thông báo lỗi</w:t>
      </w:r>
      <w:r>
        <w:rPr>
          <w:rFonts w:ascii="Times New Roman" w:hAnsi="Times New Roman" w:cs="Times New Roman"/>
          <w:sz w:val="26"/>
          <w:szCs w:val="26"/>
        </w:rPr>
        <w:t>: Khi dung đăng nhập vào thành công vào hệ thống, hệ thống hiển thị thông báo “</w:t>
      </w:r>
      <w:r w:rsidR="00E616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Đăng nhập thất bại, vui lòng thử lại sau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5D558204" w14:textId="77777777" w:rsidR="00FD3152" w:rsidRDefault="00FD3152" w:rsidP="00FD31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>Hình ả</w:t>
      </w:r>
      <w:r>
        <w:rPr>
          <w:rFonts w:ascii="Times New Roman" w:hAnsi="Times New Roman" w:cs="Times New Roman"/>
          <w:sz w:val="26"/>
          <w:szCs w:val="26"/>
        </w:rPr>
        <w:t>nh lỗi.</w:t>
      </w:r>
    </w:p>
    <w:p w14:paraId="3469B7EF" w14:textId="77777777" w:rsidR="00FD3152" w:rsidRDefault="00FD3152" w:rsidP="00FD315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346DB8" wp14:editId="60621245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58D" w14:textId="77777777" w:rsidR="00FD3152" w:rsidRDefault="00FD3152" w:rsidP="00FD31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Nguyên Nhân:</w:t>
      </w:r>
    </w:p>
    <w:p w14:paraId="6EC1B83B" w14:textId="77777777" w:rsidR="00FD3152" w:rsidRDefault="00FD3152" w:rsidP="00FD31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 xml:space="preserve">Do </w:t>
      </w:r>
      <w:r>
        <w:rPr>
          <w:rFonts w:ascii="Times New Roman" w:hAnsi="Times New Roman" w:cs="Times New Roman"/>
          <w:sz w:val="26"/>
          <w:szCs w:val="26"/>
        </w:rPr>
        <w:t>mật khẩu đăng nhập qua xác thực LDAP không đúng.</w:t>
      </w:r>
    </w:p>
    <w:p w14:paraId="18C5B2DC" w14:textId="77777777" w:rsidR="00FD3152" w:rsidRDefault="00FD3152" w:rsidP="00FD31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khách hàng nhập sai mật khẩu.</w:t>
      </w:r>
    </w:p>
    <w:p w14:paraId="736B6C79" w14:textId="77777777" w:rsidR="00FD3152" w:rsidRDefault="00FD3152" w:rsidP="00FD31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khách dùng tài khoản quản trị người sử dụng thay đổi mật khẩu của tài khoản.</w:t>
      </w:r>
    </w:p>
    <w:p w14:paraId="7B2D53E4" w14:textId="77777777" w:rsidR="00FD3152" w:rsidRPr="00C65238" w:rsidRDefault="00FD3152" w:rsidP="00FD3152">
      <w:pPr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xử lý:</w:t>
      </w:r>
    </w:p>
    <w:p w14:paraId="14F84E70" w14:textId="051012E6" w:rsidR="00FD3152" w:rsidRDefault="00FD3152" w:rsidP="00FD31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3D0573">
        <w:rPr>
          <w:rFonts w:ascii="Times New Roman" w:hAnsi="Times New Roman" w:cs="Times New Roman"/>
          <w:sz w:val="26"/>
          <w:szCs w:val="26"/>
        </w:rPr>
        <w:t xml:space="preserve">Để sửa lỗi </w:t>
      </w:r>
      <w:r>
        <w:rPr>
          <w:rFonts w:ascii="Times New Roman" w:hAnsi="Times New Roman" w:cs="Times New Roman"/>
          <w:sz w:val="26"/>
          <w:szCs w:val="26"/>
        </w:rPr>
        <w:t>Người sử dụng thực hiệ</w:t>
      </w:r>
      <w:r w:rsidR="00E61695">
        <w:rPr>
          <w:rFonts w:ascii="Times New Roman" w:hAnsi="Times New Roman" w:cs="Times New Roman"/>
          <w:sz w:val="26"/>
          <w:szCs w:val="26"/>
        </w:rPr>
        <w:t>n các bước</w:t>
      </w:r>
      <w:r w:rsidRPr="003D0573">
        <w:rPr>
          <w:rFonts w:ascii="Times New Roman" w:hAnsi="Times New Roman" w:cs="Times New Roman"/>
          <w:sz w:val="26"/>
          <w:szCs w:val="26"/>
        </w:rPr>
        <w:t>:</w:t>
      </w:r>
    </w:p>
    <w:p w14:paraId="14E5D4DD" w14:textId="77777777" w:rsidR="00FD3152" w:rsidRPr="00C65238" w:rsidRDefault="00FD3152" w:rsidP="00FD315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Thứ nhất</w:t>
      </w:r>
      <w:r w:rsidRPr="00C65238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Báo cho đội hỗ trợ theo hotline:…. Để được hỗ trợ reset lại mật khẩu</w:t>
      </w:r>
    </w:p>
    <w:p w14:paraId="5023E246" w14:textId="77777777" w:rsidR="00FD3152" w:rsidRDefault="00FD3152" w:rsidP="00FD315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Thứ hai</w:t>
      </w:r>
      <w:r w:rsidRPr="00C65238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Các tài khoản quản trị người dùng không thực hiện đổi mật khẩu cho các tài khoản nghiệp vụ của đơn vị.</w:t>
      </w:r>
    </w:p>
    <w:p w14:paraId="0BAC75EB" w14:textId="77777777" w:rsidR="00FD3152" w:rsidRPr="00C65238" w:rsidRDefault="00FD3152" w:rsidP="00FD315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Thứ ba: tài khoản muốn thay đổi mật khẩu: Người sử dụng đăng nhập thành công vào hệ thống và thực hiện đổi mật khẩu đối với tk của mình.</w:t>
      </w:r>
    </w:p>
    <w:p w14:paraId="5CD4EE1E" w14:textId="7F38C18F" w:rsidR="00706BED" w:rsidRPr="00C6759B" w:rsidRDefault="003E419F" w:rsidP="00706BED">
      <w:pPr>
        <w:pStyle w:val="ListParagraph"/>
        <w:numPr>
          <w:ilvl w:val="0"/>
          <w:numId w:val="4"/>
        </w:num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E419F">
        <w:rPr>
          <w:rFonts w:ascii="Times New Roman" w:eastAsia="Times New Roman" w:hAnsi="Times New Roman" w:cs="Times New Roman"/>
          <w:b/>
          <w:color w:val="000000"/>
        </w:rPr>
        <w:t>Đăng nhập thành công nhưng không hiển thị dữ liệu, thông tin của đơn vị</w:t>
      </w:r>
      <w:r w:rsidR="00706BED" w:rsidRPr="00C6759B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6FBFE2BE" w14:textId="58C97ACC" w:rsidR="00706BED" w:rsidRPr="00C65238" w:rsidRDefault="003E419F" w:rsidP="00706B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người dùng đăng nhập thành công vào hệ thống nhưng không có dữ liệu (không hiển thị bất kỳ dữ liệu nào của đơn vị)</w:t>
      </w:r>
    </w:p>
    <w:p w14:paraId="2F6A77CE" w14:textId="77777777" w:rsidR="00706BED" w:rsidRDefault="00706BED" w:rsidP="00706B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>Hình ả</w:t>
      </w:r>
      <w:r>
        <w:rPr>
          <w:rFonts w:ascii="Times New Roman" w:hAnsi="Times New Roman" w:cs="Times New Roman"/>
          <w:sz w:val="26"/>
          <w:szCs w:val="26"/>
        </w:rPr>
        <w:t>nh lỗi.</w:t>
      </w:r>
    </w:p>
    <w:p w14:paraId="2282D927" w14:textId="074262FB" w:rsidR="00706BED" w:rsidRDefault="00131656" w:rsidP="00706BE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DBDE60" wp14:editId="29DEE928">
            <wp:extent cx="5943600" cy="339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734E" w14:textId="77777777" w:rsidR="00706BED" w:rsidRDefault="00706BED" w:rsidP="00706BE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Nguyên Nhân:</w:t>
      </w:r>
    </w:p>
    <w:p w14:paraId="4E412B69" w14:textId="0478296C" w:rsidR="00706BED" w:rsidRDefault="00706BED" w:rsidP="00706B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5238">
        <w:rPr>
          <w:rFonts w:ascii="Times New Roman" w:hAnsi="Times New Roman" w:cs="Times New Roman"/>
          <w:sz w:val="26"/>
          <w:szCs w:val="26"/>
        </w:rPr>
        <w:t xml:space="preserve">Do </w:t>
      </w:r>
      <w:r w:rsidR="00131656">
        <w:rPr>
          <w:rFonts w:ascii="Times New Roman" w:hAnsi="Times New Roman" w:cs="Times New Roman"/>
          <w:sz w:val="26"/>
          <w:szCs w:val="26"/>
        </w:rPr>
        <w:t>tài khoản khi gán quyền không chọn phạm vi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C990CD" w14:textId="458E006B" w:rsidR="00131656" w:rsidRDefault="00131656" w:rsidP="00706B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</w:t>
      </w:r>
    </w:p>
    <w:p w14:paraId="56FE0950" w14:textId="01C32D93" w:rsidR="00706BED" w:rsidRPr="00131656" w:rsidRDefault="00131656" w:rsidP="001316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B80F50" wp14:editId="158AF444">
            <wp:extent cx="5943600" cy="262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1348" w14:textId="77777777" w:rsidR="00706BED" w:rsidRPr="00C65238" w:rsidRDefault="00706BED" w:rsidP="00706BED">
      <w:pPr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xử lý:</w:t>
      </w:r>
    </w:p>
    <w:p w14:paraId="32C8AD77" w14:textId="2FA7BDB0" w:rsidR="00706BED" w:rsidRDefault="00706BED" w:rsidP="00706B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3D0573">
        <w:rPr>
          <w:rFonts w:ascii="Times New Roman" w:hAnsi="Times New Roman" w:cs="Times New Roman"/>
          <w:sz w:val="26"/>
          <w:szCs w:val="26"/>
        </w:rPr>
        <w:t xml:space="preserve">Để sửa lỗi </w:t>
      </w:r>
      <w:r>
        <w:rPr>
          <w:rFonts w:ascii="Times New Roman" w:hAnsi="Times New Roman" w:cs="Times New Roman"/>
          <w:sz w:val="26"/>
          <w:szCs w:val="26"/>
        </w:rPr>
        <w:t>Người sử dụng thực hiệ</w:t>
      </w:r>
      <w:r w:rsidR="00131656">
        <w:rPr>
          <w:rFonts w:ascii="Times New Roman" w:hAnsi="Times New Roman" w:cs="Times New Roman"/>
          <w:sz w:val="26"/>
          <w:szCs w:val="26"/>
        </w:rPr>
        <w:t>n các bước</w:t>
      </w:r>
      <w:r w:rsidRPr="003D0573">
        <w:rPr>
          <w:rFonts w:ascii="Times New Roman" w:hAnsi="Times New Roman" w:cs="Times New Roman"/>
          <w:sz w:val="26"/>
          <w:szCs w:val="26"/>
        </w:rPr>
        <w:t>:</w:t>
      </w:r>
    </w:p>
    <w:p w14:paraId="3CE2C2D1" w14:textId="2D11CAAF" w:rsidR="00C65238" w:rsidRDefault="00131656" w:rsidP="0013165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tài khoản qtnsd của đơn vị vào Quản trị - Phân quyền để chọn lại phạm vi cho tài khoản </w:t>
      </w:r>
    </w:p>
    <w:p w14:paraId="1E9962E9" w14:textId="62A3F4BC" w:rsidR="00131656" w:rsidRDefault="00131656" w:rsidP="0013165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ảnh </w:t>
      </w:r>
    </w:p>
    <w:p w14:paraId="6E26D41B" w14:textId="75DEB143" w:rsidR="00131656" w:rsidRDefault="00131656" w:rsidP="00131656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434615" wp14:editId="05E2B9A7">
            <wp:extent cx="5943600" cy="188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64D0" w14:textId="7BCAD16F" w:rsidR="00177EE5" w:rsidRPr="00C6759B" w:rsidRDefault="00173497" w:rsidP="00177EE5">
      <w:pPr>
        <w:pStyle w:val="ListParagraph"/>
        <w:numPr>
          <w:ilvl w:val="0"/>
          <w:numId w:val="4"/>
        </w:num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73497">
        <w:rPr>
          <w:rFonts w:ascii="Times New Roman" w:eastAsia="Times New Roman" w:hAnsi="Times New Roman" w:cs="Times New Roman"/>
          <w:b/>
          <w:color w:val="000000"/>
        </w:rPr>
        <w:t>Sửa thông tin- thuộc phần thông tin chung: khi lưu không lưu được</w:t>
      </w:r>
      <w:r w:rsidR="00177EE5" w:rsidRPr="00C6759B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76E17E3C" w14:textId="407505D6" w:rsidR="00177EE5" w:rsidRPr="00302C28" w:rsidRDefault="00177EE5" w:rsidP="00302C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người dùng </w:t>
      </w:r>
      <w:r w:rsidR="00302C28">
        <w:rPr>
          <w:rFonts w:ascii="Times New Roman" w:hAnsi="Times New Roman" w:cs="Times New Roman"/>
          <w:sz w:val="26"/>
          <w:szCs w:val="26"/>
        </w:rPr>
        <w:t>sửa thông trên phần thông tin chung của CCVC, không lưu được</w:t>
      </w:r>
      <w:r w:rsidR="00E61695">
        <w:rPr>
          <w:rFonts w:ascii="Times New Roman" w:hAnsi="Times New Roman" w:cs="Times New Roman"/>
          <w:sz w:val="26"/>
          <w:szCs w:val="26"/>
        </w:rPr>
        <w:t>.</w:t>
      </w:r>
    </w:p>
    <w:p w14:paraId="0768B5FE" w14:textId="77777777" w:rsidR="00177EE5" w:rsidRDefault="00177EE5" w:rsidP="00177EE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Nguyên Nhân:</w:t>
      </w:r>
    </w:p>
    <w:p w14:paraId="571A7C48" w14:textId="71698A01" w:rsidR="00177EE5" w:rsidRDefault="00302C28" w:rsidP="00177E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trường bắt buộc “ Diện tuyển dụng” chưa chọn nội dung</w:t>
      </w:r>
      <w:r w:rsidR="00177EE5">
        <w:rPr>
          <w:rFonts w:ascii="Times New Roman" w:hAnsi="Times New Roman" w:cs="Times New Roman"/>
          <w:sz w:val="26"/>
          <w:szCs w:val="26"/>
        </w:rPr>
        <w:t>.</w:t>
      </w:r>
    </w:p>
    <w:p w14:paraId="2E1EBA09" w14:textId="77777777" w:rsidR="00177EE5" w:rsidRDefault="00177EE5" w:rsidP="00177E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</w:t>
      </w:r>
    </w:p>
    <w:p w14:paraId="6BD3C9FA" w14:textId="0C23990F" w:rsidR="00177EE5" w:rsidRPr="00131656" w:rsidRDefault="00302C28" w:rsidP="00302C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B39543" wp14:editId="428C61DE">
            <wp:extent cx="5943600" cy="2954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C70" w14:textId="77777777" w:rsidR="00177EE5" w:rsidRDefault="00177EE5" w:rsidP="00177EE5">
      <w:pPr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xử lý:</w:t>
      </w:r>
    </w:p>
    <w:p w14:paraId="1E935CC3" w14:textId="2C870933" w:rsidR="00302C28" w:rsidRPr="00BA192D" w:rsidRDefault="00302C28" w:rsidP="00302C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thực hiện chọn “ Diện tuyển dụng” đúng với QĐ của hồ sơ sau đó thực hiện lưu lại</w:t>
      </w:r>
    </w:p>
    <w:p w14:paraId="23E7D3F5" w14:textId="1816CE3E" w:rsidR="00BA192D" w:rsidRPr="00847477" w:rsidRDefault="00847477" w:rsidP="00BA192D">
      <w:pPr>
        <w:pStyle w:val="ListParagraph"/>
        <w:numPr>
          <w:ilvl w:val="0"/>
          <w:numId w:val="4"/>
        </w:num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47477">
        <w:rPr>
          <w:rFonts w:ascii="Times New Roman" w:eastAsia="Times New Roman" w:hAnsi="Times New Roman" w:cs="Times New Roman"/>
          <w:b/>
          <w:color w:val="000000"/>
        </w:rPr>
        <w:t>Lỗi xuất 2C, phụ cấp chức vụ không hiển thị thông tin xuống 2C</w:t>
      </w:r>
      <w:r w:rsidR="00BA192D" w:rsidRPr="00847477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0FBB165A" w14:textId="426FE766" w:rsidR="00BA192D" w:rsidRDefault="00BA192D" w:rsidP="00BA19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người </w:t>
      </w:r>
      <w:r w:rsidR="006D0819">
        <w:rPr>
          <w:rFonts w:ascii="Times New Roman" w:hAnsi="Times New Roman" w:cs="Times New Roman"/>
          <w:sz w:val="26"/>
          <w:szCs w:val="26"/>
        </w:rPr>
        <w:t xml:space="preserve">dùng </w:t>
      </w:r>
      <w:r w:rsidR="00847477">
        <w:rPr>
          <w:rFonts w:ascii="Times New Roman" w:hAnsi="Times New Roman" w:cs="Times New Roman"/>
          <w:sz w:val="26"/>
          <w:szCs w:val="26"/>
        </w:rPr>
        <w:t>thực hiện xuất 2C, nhưng phụ cấp chức vụ của CCVC không hiển thị thông tin</w:t>
      </w:r>
    </w:p>
    <w:p w14:paraId="0429DCE3" w14:textId="6B4E4967" w:rsidR="00E61695" w:rsidRDefault="00E61695" w:rsidP="00BA19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ảnh </w:t>
      </w:r>
    </w:p>
    <w:p w14:paraId="390AB854" w14:textId="1A03044F" w:rsidR="00E61695" w:rsidRPr="00E61695" w:rsidRDefault="00E61695" w:rsidP="00E61695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C90333" wp14:editId="74A0165E">
            <wp:extent cx="5943600" cy="1833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082F" w14:textId="77777777" w:rsidR="00BA192D" w:rsidRDefault="00BA192D" w:rsidP="00BA192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Nguyên Nhân:</w:t>
      </w:r>
    </w:p>
    <w:p w14:paraId="5FCCC019" w14:textId="4A433601" w:rsidR="00BA192D" w:rsidRDefault="003D1CEF" w:rsidP="00BA19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khi kê khai thông tin cá nhân ở bản kê khai điện tử, khi chuyển đổi dữ liệu lên phần mềm sẽ không tự sinh ra 1 quá trình phụ cấp</w:t>
      </w:r>
      <w:r w:rsidR="00BA192D">
        <w:rPr>
          <w:rFonts w:ascii="Times New Roman" w:hAnsi="Times New Roman" w:cs="Times New Roman"/>
          <w:sz w:val="26"/>
          <w:szCs w:val="26"/>
        </w:rPr>
        <w:t>.</w:t>
      </w:r>
    </w:p>
    <w:p w14:paraId="4CF274CB" w14:textId="68FC6643" w:rsidR="00BA192D" w:rsidRDefault="003D1CEF" w:rsidP="00BA19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quá trình phụ cấp chưa có quá trình phụ cấp chức vụ</w:t>
      </w:r>
    </w:p>
    <w:p w14:paraId="3C871CAB" w14:textId="6926F899" w:rsidR="00E61695" w:rsidRDefault="00E61695" w:rsidP="00E616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</w:t>
      </w:r>
    </w:p>
    <w:p w14:paraId="5E28797F" w14:textId="654930FB" w:rsidR="00BA192D" w:rsidRPr="00C65238" w:rsidRDefault="00BA192D" w:rsidP="00BA192D">
      <w:pPr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xử lý:</w:t>
      </w:r>
    </w:p>
    <w:p w14:paraId="51C9E3A3" w14:textId="77777777" w:rsidR="00BA192D" w:rsidRDefault="00BA192D" w:rsidP="00BA19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3D0573">
        <w:rPr>
          <w:rFonts w:ascii="Times New Roman" w:hAnsi="Times New Roman" w:cs="Times New Roman"/>
          <w:sz w:val="26"/>
          <w:szCs w:val="26"/>
        </w:rPr>
        <w:lastRenderedPageBreak/>
        <w:t xml:space="preserve">Để sửa lỗi </w:t>
      </w:r>
      <w:r>
        <w:rPr>
          <w:rFonts w:ascii="Times New Roman" w:hAnsi="Times New Roman" w:cs="Times New Roman"/>
          <w:sz w:val="26"/>
          <w:szCs w:val="26"/>
        </w:rPr>
        <w:t>Người sử dụng thực hiện các bước</w:t>
      </w:r>
      <w:r w:rsidRPr="003D0573">
        <w:rPr>
          <w:rFonts w:ascii="Times New Roman" w:hAnsi="Times New Roman" w:cs="Times New Roman"/>
          <w:sz w:val="26"/>
          <w:szCs w:val="26"/>
        </w:rPr>
        <w:t>:</w:t>
      </w:r>
    </w:p>
    <w:p w14:paraId="492ED0A3" w14:textId="05D639F7" w:rsidR="00BA192D" w:rsidRDefault="003D1CEF" w:rsidP="00BA192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vào quá quá trình phụ cấp thêm mới quá trình phụ cấp chức vụ theo đúng QĐ</w:t>
      </w:r>
      <w:r w:rsidR="00BA192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B2A07B" w14:textId="4FAE3E47" w:rsidR="003D1CEF" w:rsidRDefault="003D1CEF" w:rsidP="00BA192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xuất lại 2C, để kiểm tra lại thông tin</w:t>
      </w:r>
    </w:p>
    <w:p w14:paraId="2406D0B0" w14:textId="77777777" w:rsidR="00BA192D" w:rsidRDefault="00BA192D" w:rsidP="00BA192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ảnh </w:t>
      </w:r>
    </w:p>
    <w:p w14:paraId="204B6DCD" w14:textId="151EEE7B" w:rsidR="003D1CEF" w:rsidRDefault="003D1CEF" w:rsidP="003D1CEF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AF9FE0" wp14:editId="303EAE2E">
            <wp:extent cx="5943600" cy="2018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3207" w14:textId="5041B797" w:rsidR="008B4596" w:rsidRPr="007B407C" w:rsidRDefault="007B407C" w:rsidP="008B4596">
      <w:pPr>
        <w:pStyle w:val="ListParagraph"/>
        <w:numPr>
          <w:ilvl w:val="0"/>
          <w:numId w:val="4"/>
        </w:num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B407C">
        <w:rPr>
          <w:rFonts w:ascii="Times New Roman" w:eastAsia="Times New Roman" w:hAnsi="Times New Roman" w:cs="Times New Roman"/>
          <w:b/>
          <w:color w:val="000000"/>
        </w:rPr>
        <w:t>Lỗi khi thêm mới quá trình công tác trường “Chức danh “ không hiển thị thông tin để chọn</w:t>
      </w:r>
      <w:r w:rsidR="008B4596" w:rsidRPr="007B407C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49A23027" w14:textId="4F13B768" w:rsidR="008B4596" w:rsidRDefault="008B4596" w:rsidP="008B4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người </w:t>
      </w:r>
      <w:r w:rsidR="006D0819">
        <w:rPr>
          <w:rFonts w:ascii="Times New Roman" w:hAnsi="Times New Roman" w:cs="Times New Roman"/>
          <w:sz w:val="26"/>
          <w:szCs w:val="26"/>
        </w:rPr>
        <w:t xml:space="preserve">dùng </w:t>
      </w:r>
      <w:r>
        <w:rPr>
          <w:rFonts w:ascii="Times New Roman" w:hAnsi="Times New Roman" w:cs="Times New Roman"/>
          <w:sz w:val="26"/>
          <w:szCs w:val="26"/>
        </w:rPr>
        <w:t xml:space="preserve">thực hiện </w:t>
      </w:r>
      <w:r w:rsidR="007B407C">
        <w:rPr>
          <w:rFonts w:ascii="Times New Roman" w:hAnsi="Times New Roman" w:cs="Times New Roman"/>
          <w:sz w:val="26"/>
          <w:szCs w:val="26"/>
        </w:rPr>
        <w:t xml:space="preserve">thêm mới quá trình công tác, trường “Chức danh” không </w:t>
      </w:r>
      <w:r w:rsidR="00103B35">
        <w:rPr>
          <w:rFonts w:ascii="Times New Roman" w:hAnsi="Times New Roman" w:cs="Times New Roman"/>
          <w:sz w:val="26"/>
          <w:szCs w:val="26"/>
        </w:rPr>
        <w:t>hiển thị thông tin để chọn</w:t>
      </w:r>
    </w:p>
    <w:p w14:paraId="1E90D59F" w14:textId="14983422" w:rsidR="00103B35" w:rsidRDefault="00103B35" w:rsidP="008B4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 lỗi</w:t>
      </w:r>
    </w:p>
    <w:p w14:paraId="14762C8F" w14:textId="7E8CE60C" w:rsidR="00103B35" w:rsidRPr="00103B35" w:rsidRDefault="00103B35" w:rsidP="00103B35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6251B7" wp14:editId="5E7FA2D0">
            <wp:extent cx="5943600" cy="2270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A70" w14:textId="77777777" w:rsidR="008B4596" w:rsidRDefault="008B4596" w:rsidP="008B459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Nguyên Nhân:</w:t>
      </w:r>
    </w:p>
    <w:p w14:paraId="13E92577" w14:textId="078EEC25" w:rsidR="008B4596" w:rsidRDefault="00065889" w:rsidP="008B4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người dùng chưa chọn trường “ Đơn vị”</w:t>
      </w:r>
      <w:r w:rsidR="008B4596">
        <w:rPr>
          <w:rFonts w:ascii="Times New Roman" w:hAnsi="Times New Roman" w:cs="Times New Roman"/>
          <w:sz w:val="26"/>
          <w:szCs w:val="26"/>
        </w:rPr>
        <w:t>.</w:t>
      </w:r>
    </w:p>
    <w:p w14:paraId="59E2B107" w14:textId="77777777" w:rsidR="008B4596" w:rsidRPr="00C65238" w:rsidRDefault="008B4596" w:rsidP="008B4596">
      <w:pPr>
        <w:rPr>
          <w:rFonts w:ascii="Times New Roman" w:hAnsi="Times New Roman" w:cs="Times New Roman"/>
          <w:b/>
          <w:sz w:val="26"/>
          <w:szCs w:val="26"/>
        </w:rPr>
      </w:pPr>
      <w:r w:rsidRPr="00C65238">
        <w:rPr>
          <w:rFonts w:ascii="Times New Roman" w:hAnsi="Times New Roman" w:cs="Times New Roman"/>
          <w:b/>
          <w:sz w:val="26"/>
          <w:szCs w:val="26"/>
        </w:rPr>
        <w:t>Hướng xử lý:</w:t>
      </w:r>
    </w:p>
    <w:p w14:paraId="68AE51F3" w14:textId="77777777" w:rsidR="008B4596" w:rsidRDefault="008B4596" w:rsidP="008B4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3D0573">
        <w:rPr>
          <w:rFonts w:ascii="Times New Roman" w:hAnsi="Times New Roman" w:cs="Times New Roman"/>
          <w:sz w:val="26"/>
          <w:szCs w:val="26"/>
        </w:rPr>
        <w:t xml:space="preserve">Để sửa lỗi </w:t>
      </w:r>
      <w:r>
        <w:rPr>
          <w:rFonts w:ascii="Times New Roman" w:hAnsi="Times New Roman" w:cs="Times New Roman"/>
          <w:sz w:val="26"/>
          <w:szCs w:val="26"/>
        </w:rPr>
        <w:t>Người sử dụng thực hiện các bước</w:t>
      </w:r>
      <w:r w:rsidRPr="003D0573">
        <w:rPr>
          <w:rFonts w:ascii="Times New Roman" w:hAnsi="Times New Roman" w:cs="Times New Roman"/>
          <w:sz w:val="26"/>
          <w:szCs w:val="26"/>
        </w:rPr>
        <w:t>:</w:t>
      </w:r>
    </w:p>
    <w:p w14:paraId="38F29419" w14:textId="01C6B173" w:rsidR="00065889" w:rsidRPr="00065889" w:rsidRDefault="00065889" w:rsidP="0006588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thêm mới 1 quá trình công tác người dùng thực hiện cập nhập thông tin theo đúng các bước: Nhập ngày hiệu lực&gt;Chọn đơn vị&gt; Chọn chức danh</w:t>
      </w:r>
    </w:p>
    <w:p w14:paraId="2D1E9F3F" w14:textId="77777777" w:rsidR="008B4596" w:rsidRDefault="008B4596" w:rsidP="008B459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ảnh </w:t>
      </w:r>
    </w:p>
    <w:p w14:paraId="3E922879" w14:textId="41E1E487" w:rsidR="00065889" w:rsidRDefault="00065889" w:rsidP="00065889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08E451" wp14:editId="183A0BC6">
            <wp:extent cx="5943600" cy="2488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32A6" w14:textId="59B9F6E1" w:rsidR="0079238E" w:rsidRDefault="0079238E" w:rsidP="005D12B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DDEB43" w14:textId="27B5319A" w:rsidR="0079238E" w:rsidRPr="00065889" w:rsidRDefault="0079238E" w:rsidP="0079238E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F720A9F" w14:textId="77777777" w:rsidR="0079238E" w:rsidRPr="00065889" w:rsidRDefault="0079238E" w:rsidP="00065889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0AD00543" w14:textId="05E274D0" w:rsidR="008B4596" w:rsidRPr="003D1CEF" w:rsidRDefault="008B4596" w:rsidP="008B4596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39ED7780" w14:textId="77777777" w:rsidR="008B4596" w:rsidRPr="003D1CEF" w:rsidRDefault="008B4596" w:rsidP="003D1CEF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3480B0C0" w14:textId="6FACF151" w:rsidR="00BA192D" w:rsidRDefault="00BA192D" w:rsidP="00BA192D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47B2930" w14:textId="77777777" w:rsidR="00BA192D" w:rsidRPr="00302C28" w:rsidRDefault="00BA192D" w:rsidP="00BA192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305B403E" w14:textId="5378B009" w:rsidR="00177EE5" w:rsidRPr="00131656" w:rsidRDefault="00177EE5" w:rsidP="00177EE5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62589D4C" w14:textId="77777777" w:rsidR="00C65238" w:rsidRPr="003D0573" w:rsidRDefault="00C65238" w:rsidP="00C6523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C97507C" w14:textId="78D4A504" w:rsidR="00C65238" w:rsidRPr="003D0573" w:rsidRDefault="00C65238" w:rsidP="00C6523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3F7AA1E" w14:textId="77777777" w:rsidR="00C65238" w:rsidRDefault="00C65238" w:rsidP="00C6523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6"/>
          <w:szCs w:val="26"/>
        </w:rPr>
      </w:pPr>
    </w:p>
    <w:sectPr w:rsidR="00C65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550CF"/>
    <w:multiLevelType w:val="hybridMultilevel"/>
    <w:tmpl w:val="B7721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50212"/>
    <w:multiLevelType w:val="hybridMultilevel"/>
    <w:tmpl w:val="45D43E4A"/>
    <w:lvl w:ilvl="0" w:tplc="6A1AD74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B43D26"/>
    <w:multiLevelType w:val="hybridMultilevel"/>
    <w:tmpl w:val="3D9623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A153B"/>
    <w:multiLevelType w:val="hybridMultilevel"/>
    <w:tmpl w:val="47E4733E"/>
    <w:lvl w:ilvl="0" w:tplc="6A1AD74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18567E"/>
    <w:multiLevelType w:val="hybridMultilevel"/>
    <w:tmpl w:val="B734C3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38"/>
    <w:rsid w:val="00065889"/>
    <w:rsid w:val="000C47EE"/>
    <w:rsid w:val="000F6ACE"/>
    <w:rsid w:val="00103B35"/>
    <w:rsid w:val="00113544"/>
    <w:rsid w:val="00120F4F"/>
    <w:rsid w:val="00131656"/>
    <w:rsid w:val="001540C6"/>
    <w:rsid w:val="00173497"/>
    <w:rsid w:val="00177EE5"/>
    <w:rsid w:val="00245999"/>
    <w:rsid w:val="002B3269"/>
    <w:rsid w:val="00302C28"/>
    <w:rsid w:val="003300FA"/>
    <w:rsid w:val="003D1CEF"/>
    <w:rsid w:val="003E419F"/>
    <w:rsid w:val="00491B30"/>
    <w:rsid w:val="00554AC4"/>
    <w:rsid w:val="005D12B3"/>
    <w:rsid w:val="006B20CD"/>
    <w:rsid w:val="006D0819"/>
    <w:rsid w:val="006F6B58"/>
    <w:rsid w:val="00706BED"/>
    <w:rsid w:val="0079238E"/>
    <w:rsid w:val="007B407C"/>
    <w:rsid w:val="007E4446"/>
    <w:rsid w:val="00804233"/>
    <w:rsid w:val="00847477"/>
    <w:rsid w:val="008A37BD"/>
    <w:rsid w:val="008A724F"/>
    <w:rsid w:val="008B4596"/>
    <w:rsid w:val="008E390F"/>
    <w:rsid w:val="009B35B7"/>
    <w:rsid w:val="009D1C2C"/>
    <w:rsid w:val="009F5819"/>
    <w:rsid w:val="00AF56BE"/>
    <w:rsid w:val="00BA192D"/>
    <w:rsid w:val="00BB4490"/>
    <w:rsid w:val="00C539AB"/>
    <w:rsid w:val="00C65238"/>
    <w:rsid w:val="00C6759B"/>
    <w:rsid w:val="00CF24D3"/>
    <w:rsid w:val="00D60F27"/>
    <w:rsid w:val="00D85C76"/>
    <w:rsid w:val="00DB0FA5"/>
    <w:rsid w:val="00E1050B"/>
    <w:rsid w:val="00E41A6B"/>
    <w:rsid w:val="00E61695"/>
    <w:rsid w:val="00F2349A"/>
    <w:rsid w:val="00FD3152"/>
    <w:rsid w:val="00FD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8322DB"/>
  <w15:chartTrackingRefBased/>
  <w15:docId w15:val="{84B7DBAC-AA91-4B29-9488-1CCEED421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2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52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7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8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khdn_hai10_cc1</dc:creator>
  <cp:keywords/>
  <dc:description/>
  <cp:lastModifiedBy>Dung</cp:lastModifiedBy>
  <cp:revision>26</cp:revision>
  <dcterms:created xsi:type="dcterms:W3CDTF">2022-02-16T03:13:00Z</dcterms:created>
  <dcterms:modified xsi:type="dcterms:W3CDTF">2022-03-16T04:18:00Z</dcterms:modified>
</cp:coreProperties>
</file>