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7424" w14:textId="0D6326AA" w:rsidR="006F5B75" w:rsidRPr="00B21CF9" w:rsidRDefault="00AE5B59" w:rsidP="00631545">
      <w:pPr>
        <w:pStyle w:val="Header"/>
        <w:spacing w:after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27D0">
        <w:rPr>
          <w:rFonts w:ascii="Times New Roman" w:hAnsi="Times New Roman" w:cs="Times New Roman"/>
          <w:b/>
          <w:sz w:val="32"/>
          <w:szCs w:val="32"/>
        </w:rPr>
        <w:t xml:space="preserve">DANH SÁCH </w:t>
      </w:r>
      <w:r w:rsidR="00ED21A3">
        <w:rPr>
          <w:rFonts w:ascii="Times New Roman" w:hAnsi="Times New Roman" w:cs="Times New Roman"/>
          <w:b/>
          <w:sz w:val="32"/>
          <w:szCs w:val="32"/>
        </w:rPr>
        <w:t>VỤ TỔ CHỨC CÁN BỘ</w:t>
      </w:r>
      <w:r w:rsidR="005A5859">
        <w:rPr>
          <w:rFonts w:ascii="Times New Roman" w:hAnsi="Times New Roman" w:cs="Times New Roman"/>
          <w:b/>
          <w:sz w:val="32"/>
          <w:szCs w:val="32"/>
        </w:rPr>
        <w:t xml:space="preserve"> - BỘ GIAO THÔNG VẬN TẢI</w:t>
      </w:r>
    </w:p>
    <w:tbl>
      <w:tblPr>
        <w:tblW w:w="1446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4939"/>
        <w:gridCol w:w="3686"/>
        <w:gridCol w:w="3041"/>
        <w:gridCol w:w="2057"/>
      </w:tblGrid>
      <w:tr w:rsidR="00B21CF9" w:rsidRPr="00DC4121" w14:paraId="3F217054" w14:textId="4FEE10BF" w:rsidTr="00B21CF9">
        <w:trPr>
          <w:trHeight w:val="454"/>
          <w:tblHeader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15A5667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61B198A3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Họ và tên</w:t>
            </w:r>
          </w:p>
        </w:tc>
        <w:tc>
          <w:tcPr>
            <w:tcW w:w="3686" w:type="dxa"/>
            <w:shd w:val="clear" w:color="auto" w:fill="auto"/>
            <w:vAlign w:val="center"/>
            <w:hideMark/>
          </w:tcPr>
          <w:p w14:paraId="7539A2A4" w14:textId="77777777" w:rsidR="00B21CF9" w:rsidRPr="00DC4121" w:rsidRDefault="00B21CF9" w:rsidP="00631545">
            <w:pPr>
              <w:spacing w:before="80" w:after="80" w:line="240" w:lineRule="auto"/>
              <w:ind w:left="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Chức vụ</w:t>
            </w:r>
          </w:p>
        </w:tc>
        <w:tc>
          <w:tcPr>
            <w:tcW w:w="2549" w:type="dxa"/>
            <w:vAlign w:val="center"/>
          </w:tcPr>
          <w:p w14:paraId="0BAC4D15" w14:textId="5EE4A4FA" w:rsidR="00B21CF9" w:rsidRDefault="00B21CF9" w:rsidP="00631545">
            <w:pPr>
              <w:spacing w:before="80" w:after="80" w:line="240" w:lineRule="auto"/>
              <w:ind w:left="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2549" w:type="dxa"/>
            <w:vAlign w:val="center"/>
          </w:tcPr>
          <w:p w14:paraId="7B0546FA" w14:textId="3D06618E" w:rsidR="00B21CF9" w:rsidRDefault="00B21CF9" w:rsidP="00631545">
            <w:pPr>
              <w:spacing w:before="80" w:after="80" w:line="240" w:lineRule="auto"/>
              <w:ind w:left="2" w:hanging="2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B21CF9" w:rsidRPr="00DC4121" w14:paraId="6C0DD7DC" w14:textId="77777777" w:rsidTr="00D3428D">
        <w:trPr>
          <w:trHeight w:val="454"/>
        </w:trPr>
        <w:tc>
          <w:tcPr>
            <w:tcW w:w="14469" w:type="dxa"/>
            <w:gridSpan w:val="5"/>
            <w:shd w:val="clear" w:color="auto" w:fill="auto"/>
            <w:noWrap/>
            <w:vAlign w:val="center"/>
          </w:tcPr>
          <w:p w14:paraId="4A66FD3D" w14:textId="59FA050F" w:rsidR="00B21CF9" w:rsidRPr="00DC4121" w:rsidRDefault="00B21CF9" w:rsidP="006315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21CF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Lãnh đạo Vụ</w:t>
            </w:r>
          </w:p>
        </w:tc>
      </w:tr>
      <w:tr w:rsidR="00B21CF9" w:rsidRPr="00DC4121" w14:paraId="5F735D3A" w14:textId="1480CBA0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00DF1F03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0AB55710" w14:textId="44974A45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Cao Hiến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9D9B14A" w14:textId="7B0918AC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Phó Vụ trưởng</w:t>
            </w:r>
          </w:p>
        </w:tc>
        <w:tc>
          <w:tcPr>
            <w:tcW w:w="2549" w:type="dxa"/>
            <w:vAlign w:val="center"/>
          </w:tcPr>
          <w:p w14:paraId="1D1E7C7D" w14:textId="392FCF3B" w:rsidR="00B21CF9" w:rsidRPr="00DC4121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caohien1310@mt.gov.vn</w:t>
            </w:r>
          </w:p>
        </w:tc>
        <w:tc>
          <w:tcPr>
            <w:tcW w:w="2549" w:type="dxa"/>
            <w:vAlign w:val="center"/>
          </w:tcPr>
          <w:p w14:paraId="2C1074B2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786ABC4B" w14:textId="0E5993A7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7CC6D75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28901738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 Thanh Hà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AD78088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Phó Vụ trưởng</w:t>
            </w:r>
          </w:p>
        </w:tc>
        <w:tc>
          <w:tcPr>
            <w:tcW w:w="2549" w:type="dxa"/>
            <w:vAlign w:val="center"/>
          </w:tcPr>
          <w:p w14:paraId="0759EF3D" w14:textId="7FDC6C23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halt@mt.gov.vn</w:t>
            </w:r>
          </w:p>
        </w:tc>
        <w:tc>
          <w:tcPr>
            <w:tcW w:w="2549" w:type="dxa"/>
            <w:vAlign w:val="center"/>
          </w:tcPr>
          <w:p w14:paraId="1D822FFB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2CF94D4D" w14:textId="26778082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31C66FC0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24B9DECF" w14:textId="5E52BFD9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Văn Nghĩa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09A57EAC" w14:textId="61312B62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Phó Vụ trưởng</w:t>
            </w:r>
          </w:p>
        </w:tc>
        <w:tc>
          <w:tcPr>
            <w:tcW w:w="2549" w:type="dxa"/>
            <w:vAlign w:val="center"/>
          </w:tcPr>
          <w:p w14:paraId="2A75D341" w14:textId="127FA458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nghianv@mt.gov.vn</w:t>
            </w:r>
          </w:p>
        </w:tc>
        <w:tc>
          <w:tcPr>
            <w:tcW w:w="2549" w:type="dxa"/>
            <w:vAlign w:val="center"/>
          </w:tcPr>
          <w:p w14:paraId="5189CA46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5D40038F" w14:textId="2E21D179" w:rsidTr="009B0AD7">
        <w:trPr>
          <w:trHeight w:val="454"/>
        </w:trPr>
        <w:tc>
          <w:tcPr>
            <w:tcW w:w="14469" w:type="dxa"/>
            <w:gridSpan w:val="5"/>
            <w:shd w:val="clear" w:color="auto" w:fill="auto"/>
            <w:noWrap/>
            <w:vAlign w:val="center"/>
            <w:hideMark/>
          </w:tcPr>
          <w:p w14:paraId="626DD3F7" w14:textId="0D6EE3CC" w:rsidR="00B21CF9" w:rsidRPr="006A48CD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A48C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Bộ phận Tổ chức công chức</w:t>
            </w:r>
          </w:p>
        </w:tc>
      </w:tr>
      <w:tr w:rsidR="00B21CF9" w:rsidRPr="00DC4121" w14:paraId="6EAFD2B4" w14:textId="2A698FBC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7BD56F92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46262016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Vũ Văn Ưng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FA9C322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3AF98531" w14:textId="1335668E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ungvv@mt.gov.vn</w:t>
            </w:r>
          </w:p>
        </w:tc>
        <w:tc>
          <w:tcPr>
            <w:tcW w:w="2549" w:type="dxa"/>
            <w:vAlign w:val="center"/>
          </w:tcPr>
          <w:p w14:paraId="2EBBF371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467B8874" w14:textId="7B770F36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A333E0C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4AE03989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Hải Kế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70C1B2F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324B8EB3" w14:textId="4DBB912D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nguyenke@mt.gov.vn</w:t>
            </w:r>
          </w:p>
        </w:tc>
        <w:tc>
          <w:tcPr>
            <w:tcW w:w="2549" w:type="dxa"/>
            <w:vAlign w:val="center"/>
          </w:tcPr>
          <w:p w14:paraId="218F90AB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4E8D64B8" w14:textId="1BADA1F3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0C2EB4B1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76D6A903" w14:textId="77777777" w:rsidR="00B21CF9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 Thế Anh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41ED991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0EE702C3" w14:textId="5B0A08C3" w:rsidR="00B21CF9" w:rsidRDefault="00A21447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theanh@mt.gov.vn</w:t>
            </w:r>
          </w:p>
        </w:tc>
        <w:tc>
          <w:tcPr>
            <w:tcW w:w="2549" w:type="dxa"/>
            <w:vAlign w:val="center"/>
          </w:tcPr>
          <w:p w14:paraId="6F2AB919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5185B7D9" w14:textId="550BDB68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215DC6E7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25A46084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Thị Thanh Xuân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E175E34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6F89CADB" w14:textId="610306B9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xuanntt@mt.gov.vn</w:t>
            </w:r>
          </w:p>
        </w:tc>
        <w:tc>
          <w:tcPr>
            <w:tcW w:w="2549" w:type="dxa"/>
            <w:vAlign w:val="center"/>
          </w:tcPr>
          <w:p w14:paraId="42ED1134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39AC0D61" w14:textId="1BB9CB5D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1EADA33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79C18C3F" w14:textId="77777777" w:rsidR="00B21CF9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 Thị Thanh Vân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12E5629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2549" w:type="dxa"/>
            <w:vAlign w:val="center"/>
          </w:tcPr>
          <w:p w14:paraId="47E4F717" w14:textId="3391FD16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vanttt@mt.gov.vn</w:t>
            </w:r>
          </w:p>
        </w:tc>
        <w:tc>
          <w:tcPr>
            <w:tcW w:w="2549" w:type="dxa"/>
            <w:vAlign w:val="center"/>
          </w:tcPr>
          <w:p w14:paraId="41BB6F99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3ACDD6FA" w14:textId="4EB51EFE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88A1BB5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05559D97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 Văn Sáng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08B4B20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2549" w:type="dxa"/>
            <w:vAlign w:val="center"/>
          </w:tcPr>
          <w:p w14:paraId="23432580" w14:textId="38D84C6E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sangtv@mt.gov.vn</w:t>
            </w:r>
          </w:p>
        </w:tc>
        <w:tc>
          <w:tcPr>
            <w:tcW w:w="2549" w:type="dxa"/>
            <w:vAlign w:val="center"/>
          </w:tcPr>
          <w:p w14:paraId="1572CB05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42A0466E" w14:textId="6FE34300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05BD122F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416F54FD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Văn Việt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71C456D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2549" w:type="dxa"/>
            <w:vAlign w:val="center"/>
          </w:tcPr>
          <w:p w14:paraId="0FBA2109" w14:textId="5B48246F" w:rsidR="00B21CF9" w:rsidRDefault="00A21447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vietvn@mt.gov.vn</w:t>
            </w:r>
          </w:p>
        </w:tc>
        <w:tc>
          <w:tcPr>
            <w:tcW w:w="2549" w:type="dxa"/>
            <w:vAlign w:val="center"/>
          </w:tcPr>
          <w:p w14:paraId="7C8E3C13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575947A7" w14:textId="77A3A673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9BAD004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2ECAEC11" w14:textId="77777777" w:rsidR="00B21CF9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Trí Nhật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9CF0E02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2549" w:type="dxa"/>
            <w:vAlign w:val="center"/>
          </w:tcPr>
          <w:p w14:paraId="6A5875DB" w14:textId="78356798" w:rsidR="00B21CF9" w:rsidRDefault="00A21447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nhatnt@mt.gov.vn</w:t>
            </w:r>
          </w:p>
        </w:tc>
        <w:tc>
          <w:tcPr>
            <w:tcW w:w="2549" w:type="dxa"/>
            <w:vAlign w:val="center"/>
          </w:tcPr>
          <w:p w14:paraId="5C358C3A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1F299AB1" w14:textId="0D51700E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71EC536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12805F8B" w14:textId="77777777" w:rsidR="00B21CF9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Trương Thùy Anh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61DE1071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2549" w:type="dxa"/>
            <w:vAlign w:val="center"/>
          </w:tcPr>
          <w:p w14:paraId="5C4E86B0" w14:textId="52D9FD1C" w:rsidR="00B21CF9" w:rsidRDefault="00F729E5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729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ttanh@mt.gov.vn</w:t>
            </w:r>
          </w:p>
        </w:tc>
        <w:tc>
          <w:tcPr>
            <w:tcW w:w="2549" w:type="dxa"/>
            <w:vAlign w:val="center"/>
          </w:tcPr>
          <w:p w14:paraId="08447A8B" w14:textId="0FD009EB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5B620DB1" w14:textId="461DD57A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A203166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6013D944" w14:textId="77777777" w:rsidR="00B21CF9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Lê Nguyên Khang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482DCEB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2549" w:type="dxa"/>
            <w:vAlign w:val="center"/>
          </w:tcPr>
          <w:p w14:paraId="3B4CA2BC" w14:textId="4BAEE4F3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khangln@mt.gov.vn</w:t>
            </w:r>
          </w:p>
        </w:tc>
        <w:tc>
          <w:tcPr>
            <w:tcW w:w="2549" w:type="dxa"/>
            <w:vAlign w:val="center"/>
          </w:tcPr>
          <w:p w14:paraId="01937EE4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2B851A17" w14:textId="1277B4F1" w:rsidTr="00CA1304">
        <w:trPr>
          <w:trHeight w:val="454"/>
        </w:trPr>
        <w:tc>
          <w:tcPr>
            <w:tcW w:w="14469" w:type="dxa"/>
            <w:gridSpan w:val="5"/>
            <w:shd w:val="clear" w:color="auto" w:fill="auto"/>
            <w:noWrap/>
            <w:vAlign w:val="center"/>
            <w:hideMark/>
          </w:tcPr>
          <w:p w14:paraId="1565394D" w14:textId="37D653E0" w:rsidR="00B21CF9" w:rsidRPr="006A48CD" w:rsidRDefault="00B21CF9" w:rsidP="006315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A48C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Bộ phận Đào tạo</w:t>
            </w:r>
          </w:p>
        </w:tc>
      </w:tr>
      <w:tr w:rsidR="00B21CF9" w:rsidRPr="00DC4121" w14:paraId="27D35238" w14:textId="3690167A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53AAF839" w14:textId="3D7A9574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61017B92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Lưu Ngọc Long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10EE7A37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1CDF9D6F" w14:textId="24263346" w:rsidR="00B21CF9" w:rsidRDefault="00A21447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longln@mt.gov.vn</w:t>
            </w:r>
          </w:p>
        </w:tc>
        <w:tc>
          <w:tcPr>
            <w:tcW w:w="2549" w:type="dxa"/>
            <w:vAlign w:val="center"/>
          </w:tcPr>
          <w:p w14:paraId="50BB05A2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5EDDEFA6" w14:textId="31D40459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7105F7B2" w14:textId="6215FC05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0CFC6134" w14:textId="77777777" w:rsidR="00B21CF9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Đặng Thị Lý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4929ACFB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</w:t>
            </w:r>
          </w:p>
        </w:tc>
        <w:tc>
          <w:tcPr>
            <w:tcW w:w="2549" w:type="dxa"/>
            <w:vAlign w:val="center"/>
          </w:tcPr>
          <w:p w14:paraId="376AD36F" w14:textId="73FCAC5F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lydt@mt.gov.vn</w:t>
            </w:r>
          </w:p>
        </w:tc>
        <w:tc>
          <w:tcPr>
            <w:tcW w:w="2549" w:type="dxa"/>
            <w:vAlign w:val="center"/>
          </w:tcPr>
          <w:p w14:paraId="2DB7A4C6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3B9D2D81" w14:textId="7938FC9E" w:rsidTr="00566405">
        <w:trPr>
          <w:trHeight w:val="454"/>
        </w:trPr>
        <w:tc>
          <w:tcPr>
            <w:tcW w:w="14469" w:type="dxa"/>
            <w:gridSpan w:val="5"/>
            <w:shd w:val="clear" w:color="auto" w:fill="auto"/>
            <w:noWrap/>
            <w:vAlign w:val="center"/>
            <w:hideMark/>
          </w:tcPr>
          <w:p w14:paraId="1A403E8C" w14:textId="6160FABA" w:rsidR="00B21CF9" w:rsidRPr="006A48CD" w:rsidRDefault="00B21CF9" w:rsidP="006315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A48C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Bộ phận Tiền lương</w:t>
            </w:r>
          </w:p>
        </w:tc>
      </w:tr>
      <w:tr w:rsidR="00B21CF9" w:rsidRPr="00DC4121" w14:paraId="6ADDD950" w14:textId="2DAC5228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7E79199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29C95BFF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Trần Trọng Ngôn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2CDB0F11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CVCC</w:t>
            </w:r>
          </w:p>
        </w:tc>
        <w:tc>
          <w:tcPr>
            <w:tcW w:w="2549" w:type="dxa"/>
            <w:vAlign w:val="center"/>
          </w:tcPr>
          <w:p w14:paraId="3BF14A05" w14:textId="1301E4B5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ngontt@mt.gov.vn</w:t>
            </w:r>
          </w:p>
        </w:tc>
        <w:tc>
          <w:tcPr>
            <w:tcW w:w="2549" w:type="dxa"/>
            <w:vAlign w:val="center"/>
          </w:tcPr>
          <w:p w14:paraId="46D8A571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1B534839" w14:textId="004FC2E3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5BE6BF9B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3E518CBA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 Phương Thanh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5990993B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5E042C26" w14:textId="34A447F4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thanhmp@mt.gov.vn</w:t>
            </w:r>
          </w:p>
        </w:tc>
        <w:tc>
          <w:tcPr>
            <w:tcW w:w="2549" w:type="dxa"/>
            <w:vAlign w:val="center"/>
          </w:tcPr>
          <w:p w14:paraId="0EF421FC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18ACB771" w14:textId="46C877C5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50679BD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447928FE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Nguyễn Thị Thanh Hương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726703C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6F4BA850" w14:textId="43B27667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huongntt@mt.gov.vn</w:t>
            </w:r>
          </w:p>
        </w:tc>
        <w:tc>
          <w:tcPr>
            <w:tcW w:w="2549" w:type="dxa"/>
            <w:vAlign w:val="center"/>
          </w:tcPr>
          <w:p w14:paraId="13A7A3C1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4A8A28F8" w14:textId="2141F157" w:rsidTr="003510C4">
        <w:trPr>
          <w:trHeight w:val="454"/>
        </w:trPr>
        <w:tc>
          <w:tcPr>
            <w:tcW w:w="14469" w:type="dxa"/>
            <w:gridSpan w:val="5"/>
            <w:shd w:val="clear" w:color="auto" w:fill="auto"/>
            <w:noWrap/>
            <w:vAlign w:val="center"/>
            <w:hideMark/>
          </w:tcPr>
          <w:p w14:paraId="79D4625B" w14:textId="7364C41E" w:rsidR="00B21CF9" w:rsidRPr="00341882" w:rsidRDefault="00B21CF9" w:rsidP="00631545">
            <w:pPr>
              <w:spacing w:before="80" w:after="8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341882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Bộ phận Thi đua - Khen thưởng</w:t>
            </w:r>
          </w:p>
        </w:tc>
      </w:tr>
      <w:tr w:rsidR="00B21CF9" w:rsidRPr="00DC4121" w14:paraId="24ACDC9E" w14:textId="63CE2F66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3152850A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45C6AD65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Hoàng Văn Nghĩa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1F6D095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76AAAF27" w14:textId="36DE31DA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nghiahv@mt.gov.vn</w:t>
            </w:r>
          </w:p>
        </w:tc>
        <w:tc>
          <w:tcPr>
            <w:tcW w:w="2549" w:type="dxa"/>
            <w:vAlign w:val="center"/>
          </w:tcPr>
          <w:p w14:paraId="77FD3D15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23C2442A" w14:textId="491D5773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16984FE0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6C3CF9DF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C412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Bùi Thị Tuyến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7A4AD45F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7B59E2C7" w14:textId="0A8D3073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tuyenbt@mt.gov.vn</w:t>
            </w:r>
          </w:p>
        </w:tc>
        <w:tc>
          <w:tcPr>
            <w:tcW w:w="2549" w:type="dxa"/>
            <w:vAlign w:val="center"/>
          </w:tcPr>
          <w:p w14:paraId="05B0A455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21CF9" w:rsidRPr="00DC4121" w14:paraId="4887C85A" w14:textId="649D0447" w:rsidTr="00B21CF9">
        <w:trPr>
          <w:trHeight w:val="454"/>
        </w:trPr>
        <w:tc>
          <w:tcPr>
            <w:tcW w:w="746" w:type="dxa"/>
            <w:shd w:val="clear" w:color="auto" w:fill="auto"/>
            <w:noWrap/>
            <w:vAlign w:val="center"/>
            <w:hideMark/>
          </w:tcPr>
          <w:p w14:paraId="6EBDB847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39" w:type="dxa"/>
            <w:shd w:val="clear" w:color="auto" w:fill="auto"/>
            <w:noWrap/>
            <w:vAlign w:val="center"/>
            <w:hideMark/>
          </w:tcPr>
          <w:p w14:paraId="7F535E65" w14:textId="77777777" w:rsidR="00B21CF9" w:rsidRPr="00DC4121" w:rsidRDefault="00B21CF9" w:rsidP="00631545">
            <w:p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Trương Minh Hòa</w:t>
            </w:r>
          </w:p>
        </w:tc>
        <w:tc>
          <w:tcPr>
            <w:tcW w:w="3686" w:type="dxa"/>
            <w:shd w:val="clear" w:color="auto" w:fill="auto"/>
            <w:noWrap/>
            <w:vAlign w:val="center"/>
            <w:hideMark/>
          </w:tcPr>
          <w:p w14:paraId="3C594A65" w14:textId="77777777" w:rsidR="00B21CF9" w:rsidRPr="00DC4121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CVC</w:t>
            </w:r>
          </w:p>
        </w:tc>
        <w:tc>
          <w:tcPr>
            <w:tcW w:w="2549" w:type="dxa"/>
            <w:vAlign w:val="center"/>
          </w:tcPr>
          <w:p w14:paraId="27DC3ABF" w14:textId="352F6083" w:rsidR="00B21CF9" w:rsidRDefault="00463930" w:rsidP="00631545">
            <w:pPr>
              <w:spacing w:before="80" w:after="8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46393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hoatm@mt.gov.vn</w:t>
            </w:r>
          </w:p>
        </w:tc>
        <w:tc>
          <w:tcPr>
            <w:tcW w:w="2549" w:type="dxa"/>
            <w:vAlign w:val="center"/>
          </w:tcPr>
          <w:p w14:paraId="76BA08DB" w14:textId="77777777" w:rsidR="00B21CF9" w:rsidRDefault="00B21CF9" w:rsidP="00631545">
            <w:pPr>
              <w:spacing w:before="80" w:after="8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C1DFF5C" w14:textId="77777777" w:rsidR="006A48CD" w:rsidRDefault="006A48CD" w:rsidP="00341882"/>
    <w:p w14:paraId="45DA3E05" w14:textId="77777777" w:rsidR="00306C6D" w:rsidRDefault="00306C6D" w:rsidP="00341882"/>
    <w:p w14:paraId="608A183C" w14:textId="77777777" w:rsidR="007522A5" w:rsidRDefault="007522A5" w:rsidP="00341882"/>
    <w:p w14:paraId="2CD0AE82" w14:textId="77777777" w:rsidR="007522A5" w:rsidRDefault="007522A5" w:rsidP="00341882"/>
    <w:sectPr w:rsidR="007522A5" w:rsidSect="00B21CF9">
      <w:pgSz w:w="16840" w:h="11907" w:orient="landscape" w:code="9"/>
      <w:pgMar w:top="1701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9F02E" w14:textId="77777777" w:rsidR="004C0060" w:rsidRDefault="004C0060" w:rsidP="006F5B75">
      <w:pPr>
        <w:spacing w:after="0" w:line="240" w:lineRule="auto"/>
      </w:pPr>
      <w:r>
        <w:separator/>
      </w:r>
    </w:p>
  </w:endnote>
  <w:endnote w:type="continuationSeparator" w:id="0">
    <w:p w14:paraId="54EBE122" w14:textId="77777777" w:rsidR="004C0060" w:rsidRDefault="004C0060" w:rsidP="006F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0A933" w14:textId="77777777" w:rsidR="004C0060" w:rsidRDefault="004C0060" w:rsidP="006F5B75">
      <w:pPr>
        <w:spacing w:after="0" w:line="240" w:lineRule="auto"/>
      </w:pPr>
      <w:r>
        <w:separator/>
      </w:r>
    </w:p>
  </w:footnote>
  <w:footnote w:type="continuationSeparator" w:id="0">
    <w:p w14:paraId="690FA62A" w14:textId="77777777" w:rsidR="004C0060" w:rsidRDefault="004C0060" w:rsidP="006F5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21"/>
    <w:rsid w:val="00005912"/>
    <w:rsid w:val="00005FC8"/>
    <w:rsid w:val="0003359E"/>
    <w:rsid w:val="0008215A"/>
    <w:rsid w:val="000D6FFA"/>
    <w:rsid w:val="000E25C0"/>
    <w:rsid w:val="000F638C"/>
    <w:rsid w:val="00112974"/>
    <w:rsid w:val="00152217"/>
    <w:rsid w:val="001A0AB7"/>
    <w:rsid w:val="002537B6"/>
    <w:rsid w:val="002616D5"/>
    <w:rsid w:val="002D216D"/>
    <w:rsid w:val="002D78EC"/>
    <w:rsid w:val="002E2D18"/>
    <w:rsid w:val="002E6F03"/>
    <w:rsid w:val="00306C6D"/>
    <w:rsid w:val="00341882"/>
    <w:rsid w:val="003B011B"/>
    <w:rsid w:val="00415E22"/>
    <w:rsid w:val="004372D1"/>
    <w:rsid w:val="00463930"/>
    <w:rsid w:val="004915C9"/>
    <w:rsid w:val="00492296"/>
    <w:rsid w:val="004C0060"/>
    <w:rsid w:val="004F4531"/>
    <w:rsid w:val="005314C7"/>
    <w:rsid w:val="00541CC4"/>
    <w:rsid w:val="00543715"/>
    <w:rsid w:val="00571C74"/>
    <w:rsid w:val="005A5859"/>
    <w:rsid w:val="005E4ADC"/>
    <w:rsid w:val="0060251D"/>
    <w:rsid w:val="00612335"/>
    <w:rsid w:val="00627D70"/>
    <w:rsid w:val="00631545"/>
    <w:rsid w:val="00652AA0"/>
    <w:rsid w:val="006A0F45"/>
    <w:rsid w:val="006A48CD"/>
    <w:rsid w:val="006A6495"/>
    <w:rsid w:val="006D5A67"/>
    <w:rsid w:val="006F59F7"/>
    <w:rsid w:val="006F5B75"/>
    <w:rsid w:val="0074221C"/>
    <w:rsid w:val="00751B3F"/>
    <w:rsid w:val="007522A5"/>
    <w:rsid w:val="0078753D"/>
    <w:rsid w:val="007954C2"/>
    <w:rsid w:val="007C0530"/>
    <w:rsid w:val="007E4D97"/>
    <w:rsid w:val="00870E8D"/>
    <w:rsid w:val="00874AEF"/>
    <w:rsid w:val="008A3450"/>
    <w:rsid w:val="008A5EC7"/>
    <w:rsid w:val="008C4429"/>
    <w:rsid w:val="008E77B0"/>
    <w:rsid w:val="008F44D5"/>
    <w:rsid w:val="009511FE"/>
    <w:rsid w:val="009C1415"/>
    <w:rsid w:val="009F1334"/>
    <w:rsid w:val="00A21447"/>
    <w:rsid w:val="00AE5B59"/>
    <w:rsid w:val="00B05DC9"/>
    <w:rsid w:val="00B21CF9"/>
    <w:rsid w:val="00B6729B"/>
    <w:rsid w:val="00B71C64"/>
    <w:rsid w:val="00BA27D0"/>
    <w:rsid w:val="00BC46CE"/>
    <w:rsid w:val="00BE5FC9"/>
    <w:rsid w:val="00BF1EAD"/>
    <w:rsid w:val="00C11A96"/>
    <w:rsid w:val="00C24273"/>
    <w:rsid w:val="00C34AF1"/>
    <w:rsid w:val="00C54038"/>
    <w:rsid w:val="00C62C41"/>
    <w:rsid w:val="00CF6BB0"/>
    <w:rsid w:val="00D27232"/>
    <w:rsid w:val="00D67F5D"/>
    <w:rsid w:val="00DA5311"/>
    <w:rsid w:val="00DC4121"/>
    <w:rsid w:val="00E207AF"/>
    <w:rsid w:val="00E378E5"/>
    <w:rsid w:val="00EA43AC"/>
    <w:rsid w:val="00ED21A3"/>
    <w:rsid w:val="00EE5803"/>
    <w:rsid w:val="00EF7BB4"/>
    <w:rsid w:val="00F30A73"/>
    <w:rsid w:val="00F311BA"/>
    <w:rsid w:val="00F729E5"/>
    <w:rsid w:val="00FD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FDA7"/>
  <w15:docId w15:val="{B5893AEA-F51D-45BC-AF4D-13AF4BB4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B75"/>
  </w:style>
  <w:style w:type="paragraph" w:styleId="Footer">
    <w:name w:val="footer"/>
    <w:basedOn w:val="Normal"/>
    <w:link w:val="FooterChar"/>
    <w:uiPriority w:val="99"/>
    <w:semiHidden/>
    <w:unhideWhenUsed/>
    <w:rsid w:val="006F5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B75"/>
  </w:style>
  <w:style w:type="character" w:styleId="Strong">
    <w:name w:val="Strong"/>
    <w:basedOn w:val="DefaultParagraphFont"/>
    <w:uiPriority w:val="22"/>
    <w:qFormat/>
    <w:rsid w:val="006A0F45"/>
    <w:rPr>
      <w:b/>
      <w:bCs/>
    </w:rPr>
  </w:style>
  <w:style w:type="paragraph" w:styleId="NormalWeb">
    <w:name w:val="Normal (Web)"/>
    <w:basedOn w:val="Normal"/>
    <w:uiPriority w:val="99"/>
    <w:unhideWhenUsed/>
    <w:rsid w:val="006A0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4A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A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AnhNTL</dc:creator>
  <cp:lastModifiedBy>Nguyen Van Chung</cp:lastModifiedBy>
  <cp:revision>3</cp:revision>
  <cp:lastPrinted>2022-04-19T01:57:00Z</cp:lastPrinted>
  <dcterms:created xsi:type="dcterms:W3CDTF">2022-11-23T08:42:00Z</dcterms:created>
  <dcterms:modified xsi:type="dcterms:W3CDTF">2022-11-23T08:51:00Z</dcterms:modified>
</cp:coreProperties>
</file>