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 w:rsidR="00A11BF8">
        <w:rPr>
          <w:lang w:val="vi-VN"/>
        </w:rPr>
        <w:t xml:space="preserve">Báo cáo theo nhu cầu </w:t>
      </w:r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  <w:p w:rsidR="00B3309D" w:rsidRDefault="00B3309D" w:rsidP="00B3309D">
            <w:pPr>
              <w:rPr>
                <w:lang w:val="vi-VN"/>
              </w:rPr>
            </w:pPr>
            <w:r>
              <w:rPr>
                <w:lang w:val="vi-VN"/>
              </w:rPr>
              <w:t>Bắt validate năm không vượt quá năm hiện tại</w:t>
            </w:r>
          </w:p>
          <w:p w:rsidR="00B3309D" w:rsidRDefault="00B3309D" w:rsidP="00306E9D">
            <w:pPr>
              <w:rPr>
                <w:lang w:val="en-US"/>
              </w:rPr>
            </w:pPr>
          </w:p>
          <w:p w:rsidR="00B3309D" w:rsidRPr="00B3309D" w:rsidRDefault="00B3309D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Ra thông báo  : năm đã chọn vượt quá năm hiện tại</w:t>
            </w:r>
          </w:p>
          <w:p w:rsidR="00885C49" w:rsidRPr="00885C49" w:rsidRDefault="00885C49" w:rsidP="00306E9D">
            <w:pPr>
              <w:rPr>
                <w:shd w:val="clear" w:color="auto" w:fill="FFFFFF"/>
                <w:lang w:val="vi-VN"/>
              </w:rPr>
            </w:pP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885C49" w:rsidRDefault="00885C49" w:rsidP="00306E9D">
            <w:pPr>
              <w:rPr>
                <w:lang w:val="vi-VN"/>
              </w:rPr>
            </w:pPr>
            <w:r>
              <w:rPr>
                <w:lang w:val="vi-VN"/>
              </w:rPr>
              <w:t>Bắt validate tháng, năm không vượt quá tháng năm hiện tại</w:t>
            </w:r>
          </w:p>
          <w:p w:rsidR="00885C49" w:rsidRPr="00B3309D" w:rsidRDefault="00885C49" w:rsidP="00B3309D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 w:rsidRPr="00B3309D">
              <w:rPr>
                <w:lang w:val="vi-VN"/>
              </w:rPr>
              <w:t>R</w:t>
            </w:r>
            <w:r w:rsidR="00B3309D" w:rsidRPr="00B3309D">
              <w:rPr>
                <w:lang w:val="vi-VN"/>
              </w:rPr>
              <w:t>a thông báo  : Tháng, năm đã chọn vượt quá tháng năm hiện tại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Pr="00E55CAD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Tree picker</w:t>
            </w:r>
          </w:p>
          <w:p w:rsidR="00BB6695" w:rsidRDefault="00BB6695" w:rsidP="00BB6695"/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  <w:p w:rsidR="00BB6695" w:rsidRDefault="00BB6695" w:rsidP="00BB6695"/>
          <w:p w:rsidR="00BB6695" w:rsidRDefault="00BB6695" w:rsidP="00BB6695"/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Pr="00862C09" w:rsidRDefault="00BB6695" w:rsidP="00BB6695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 xml:space="preserve">Ngày kết thúc hiệu lực của Đơn vị &gt; ngày hiện tại hoặc </w:t>
            </w:r>
            <w:r>
              <w:t>ngày kết thú</w:t>
            </w:r>
            <w:r w:rsidRPr="00862C09">
              <w:t>c hiệu lực = null</w:t>
            </w:r>
          </w:p>
          <w:p w:rsidR="00BB6695" w:rsidRPr="00862C09" w:rsidRDefault="00BB6695" w:rsidP="00BB6695">
            <w:pPr>
              <w:pStyle w:val="Sothutu-1so"/>
            </w:pPr>
            <w:r w:rsidRPr="00862C09">
              <w:t>CURDATE () BETWEEN EFFECTIVE_DATE</w:t>
            </w:r>
          </w:p>
          <w:p w:rsidR="00BB6695" w:rsidRDefault="00BB6695" w:rsidP="00BB6695">
            <w:r w:rsidRPr="00862C09">
              <w:t xml:space="preserve"> AND COALESCE (EXPIRED_DATE, CURDATE ())</w:t>
            </w:r>
          </w:p>
          <w:p w:rsidR="00BB6695" w:rsidRPr="007C080D" w:rsidRDefault="00BB6695" w:rsidP="00BB6695">
            <w:r w:rsidRPr="007C080D">
              <w:t xml:space="preserve">AND </w:t>
            </w:r>
          </w:p>
          <w:p w:rsidR="00BB6695" w:rsidRDefault="00BB6695" w:rsidP="00BB6695">
            <w:r>
              <w:t>Đơn vị thuộc phạm vi user đang thực hiện hoặc đơn vị con của đơn vị thuộc phạm vi user đang thực hiện</w:t>
            </w:r>
          </w:p>
          <w:p w:rsidR="00BB6695" w:rsidRDefault="00BB6695" w:rsidP="00BB6695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</w:t>
            </w:r>
            <w:r>
              <w:lastRenderedPageBreak/>
              <w:t>EMPLOYEE_CODE= SYS_USER. EMPLOYEE_CODE của user đang thực hiện)%</w:t>
            </w:r>
          </w:p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BB6695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1560" w:type="dxa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8E0FC4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BB6695" w:rsidRDefault="00BB6695" w:rsidP="00BB6695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                                                                                                                                               ED =1</w:t>
            </w:r>
          </w:p>
        </w:tc>
      </w:tr>
      <w:tr w:rsidR="00BB6695" w:rsidTr="00306E9D">
        <w:tc>
          <w:tcPr>
            <w:tcW w:w="851" w:type="dxa"/>
            <w:shd w:val="clear" w:color="auto" w:fill="auto"/>
          </w:tcPr>
          <w:p w:rsidR="00BB6695" w:rsidRPr="00550847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560" w:type="dxa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Pr="007228B2" w:rsidRDefault="00BB6695" w:rsidP="00BB6695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BB6695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BB6695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BB6695" w:rsidRPr="005D79E1" w:rsidRDefault="00BB6695" w:rsidP="00BB6695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6695" w:rsidRDefault="00BB6695" w:rsidP="00BB6695"/>
        </w:tc>
        <w:tc>
          <w:tcPr>
            <w:tcW w:w="1946" w:type="dxa"/>
            <w:shd w:val="clear" w:color="auto" w:fill="auto"/>
          </w:tcPr>
          <w:p w:rsidR="00BB6695" w:rsidRDefault="00BB6695" w:rsidP="00BB6695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BB6695" w:rsidRDefault="00BB6695" w:rsidP="00BB6695"/>
        </w:tc>
        <w:tc>
          <w:tcPr>
            <w:tcW w:w="1080" w:type="dxa"/>
            <w:shd w:val="clear" w:color="auto" w:fill="auto"/>
          </w:tcPr>
          <w:p w:rsidR="00BB6695" w:rsidRDefault="00BB6695" w:rsidP="00BB6695"/>
        </w:tc>
        <w:tc>
          <w:tcPr>
            <w:tcW w:w="3150" w:type="dxa"/>
            <w:shd w:val="clear" w:color="auto" w:fill="auto"/>
            <w:vAlign w:val="center"/>
          </w:tcPr>
          <w:p w:rsidR="00BB6695" w:rsidRDefault="00BB6695" w:rsidP="00BB6695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 w:rsidR="008D6045">
        <w:rPr>
          <w:lang w:val="vi-VN"/>
        </w:rPr>
        <w:t xml:space="preserve"> </w:t>
      </w:r>
    </w:p>
    <w:p w:rsidR="00D672B7" w:rsidRPr="008F1906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r w:rsidR="008D6045">
        <w:rPr>
          <w:lang w:val="en-US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7" o:title=""/>
          </v:shape>
          <o:OLEObject Type="Embed" ProgID="Excel.Sheet.12" ShapeID="_x0000_i1025" DrawAspect="Icon" ObjectID="_1732358195" r:id="rId8"/>
        </w:object>
      </w:r>
      <w:r w:rsidR="008F1906">
        <w:rPr>
          <w:lang w:val="vi-VN"/>
        </w:rPr>
        <w:t xml:space="preserve">    </w:t>
      </w:r>
      <w:r w:rsidR="00672467">
        <w:rPr>
          <w:lang w:val="vi-VN"/>
        </w:rPr>
        <w:t xml:space="preserve"> </w:t>
      </w:r>
      <w:r w:rsidR="008F1906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2C4F5D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Đơn vị</w:t>
      </w:r>
      <w:r w:rsidR="00D672B7">
        <w:t xml:space="preserve"> = </w:t>
      </w:r>
      <w:r w:rsidR="00D672B7" w:rsidRPr="00CD486E">
        <w:t>ORGANIZATION</w:t>
      </w:r>
      <w:r w:rsidR="00D672B7">
        <w:t xml:space="preserve">. NAME </w:t>
      </w:r>
      <w:r w:rsidR="00D672B7"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BB6695" w:rsidRPr="00BB6695" w:rsidRDefault="00BB6695" w:rsidP="00D672B7">
      <w:pPr>
        <w:pStyle w:val="Sothutu-1so"/>
        <w:rPr>
          <w:b/>
          <w:lang w:val="vi-VN"/>
        </w:rPr>
      </w:pPr>
      <w:r w:rsidRPr="00BB6695">
        <w:rPr>
          <w:b/>
          <w:lang w:val="vi-VN"/>
        </w:rPr>
        <w:t xml:space="preserve">Nếu đơn vị đó tất cả cột giá trị =0 </w:t>
      </w:r>
      <w:r w:rsidRPr="00BB6695">
        <w:rPr>
          <w:b/>
          <w:lang w:val="vi-VN"/>
        </w:rPr>
        <w:sym w:font="Wingdings" w:char="F0E0"/>
      </w:r>
      <w:r w:rsidR="00D83245">
        <w:rPr>
          <w:b/>
          <w:lang w:val="vi-VN"/>
        </w:rPr>
        <w:t xml:space="preserve"> Không hiển thị bản ghi của đ</w:t>
      </w:r>
      <w:r w:rsidRPr="00BB6695">
        <w:rPr>
          <w:b/>
          <w:lang w:val="vi-VN"/>
        </w:rPr>
        <w:t>ơn vị đó</w:t>
      </w:r>
    </w:p>
    <w:p w:rsidR="003F6B39" w:rsidRPr="003F6B39" w:rsidRDefault="00D672B7" w:rsidP="003F6B39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="006364A5"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D672B7" w:rsidRDefault="00F40DC1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AC6E66">
        <w:rPr>
          <w:lang w:val="vi-VN"/>
        </w:rPr>
        <w:t xml:space="preserve"> EFFECTIVE_DATE </w:t>
      </w:r>
      <w:r w:rsidR="00D672B7"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4622BC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</w:t>
      </w:r>
      <w:r w:rsidR="00A72A5E" w:rsidRPr="006364A5">
        <w:rPr>
          <w:lang w:val="vi-VN"/>
        </w:rPr>
        <w:t>EMP_TYPE_PROCESS</w:t>
      </w:r>
      <w:r w:rsidR="00D672B7">
        <w:rPr>
          <w:lang w:val="vi-VN"/>
        </w:rPr>
        <w:t>.</w:t>
      </w:r>
      <w:r w:rsidR="00D672B7" w:rsidRPr="00BA63B7">
        <w:rPr>
          <w:lang w:val="vi-VN"/>
        </w:rPr>
        <w:t>EXPIRED_DATE</w:t>
      </w:r>
      <w:r w:rsidR="00D672B7">
        <w:rPr>
          <w:lang w:val="vi-VN"/>
        </w:rPr>
        <w:t>&gt;= Ngày đầu tiên của Tháng hoặc Năm</w:t>
      </w:r>
      <w:r>
        <w:rPr>
          <w:lang w:val="vi-VN"/>
        </w:rPr>
        <w:t xml:space="preserve"> OR </w:t>
      </w:r>
      <w:r w:rsidR="00A72A5E" w:rsidRPr="006364A5">
        <w:rPr>
          <w:lang w:val="vi-VN"/>
        </w:rPr>
        <w:t>EMP_TYPE_PROCESS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IS NULL)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27A44" w:rsidRDefault="00A72A5E" w:rsidP="00D672B7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 w:rsidR="003F4B3C">
        <w:rPr>
          <w:lang w:val="vi-VN"/>
        </w:rPr>
        <w:t>. EMP_TYPE_ID</w:t>
      </w:r>
      <w:r w:rsidR="000073C5">
        <w:rPr>
          <w:lang w:val="vi-VN"/>
        </w:rPr>
        <w:t xml:space="preserve">  </w:t>
      </w:r>
      <w:r w:rsidR="003F4B3C">
        <w:rPr>
          <w:lang w:val="vi-VN"/>
        </w:rPr>
        <w:t>= Diện đối tượng đã chọn</w:t>
      </w:r>
    </w:p>
    <w:p w:rsidR="003F6B39" w:rsidRDefault="003F6B39" w:rsidP="003F6B39">
      <w:pPr>
        <w:spacing w:line="360" w:lineRule="auto"/>
        <w:ind w:left="450"/>
        <w:rPr>
          <w:lang w:val="vi-VN"/>
        </w:rPr>
      </w:pPr>
      <w:r>
        <w:rPr>
          <w:lang w:val="vi-VN"/>
        </w:rPr>
        <w:lastRenderedPageBreak/>
        <w:t>AND WORRK _PROCESS_ID =</w:t>
      </w:r>
      <w:r w:rsidRPr="003F6B39">
        <w:rPr>
          <w:lang w:val="vi-VN"/>
        </w:rPr>
        <w:t xml:space="preserve"> </w:t>
      </w:r>
      <w:r>
        <w:rPr>
          <w:lang w:val="vi-VN"/>
        </w:rPr>
        <w:t>WORRK _PROCESS</w:t>
      </w:r>
      <w:r>
        <w:rPr>
          <w:lang w:val="vi-VN"/>
        </w:rPr>
        <w:t xml:space="preserve">. </w:t>
      </w:r>
      <w:r>
        <w:rPr>
          <w:lang w:val="vi-VN"/>
        </w:rPr>
        <w:t>WORRK _PROCESS_ID</w:t>
      </w:r>
      <w:r>
        <w:rPr>
          <w:lang w:val="vi-VN"/>
        </w:rPr>
        <w:t xml:space="preserve"> của bản ghi có: </w:t>
      </w:r>
    </w:p>
    <w:p w:rsidR="003F6B39" w:rsidRDefault="003F6B39" w:rsidP="003F6B39">
      <w:pPr>
        <w:pStyle w:val="Sothutu-1so"/>
        <w:ind w:left="450"/>
        <w:rPr>
          <w:lang w:val="vi-VN"/>
        </w:rPr>
      </w:pP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6B39" w:rsidRDefault="003F6B39" w:rsidP="00C85F88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(( </w:t>
      </w:r>
      <w:r>
        <w:t>PATH like %(</w:t>
      </w:r>
      <w:r w:rsidRPr="00CD486E">
        <w:t xml:space="preserve"> ORGANIZATION</w:t>
      </w:r>
      <w:r>
        <w:t xml:space="preserve"> 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2C4A35" w:rsidRDefault="00D672B7" w:rsidP="000C379C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tăng trong kỳ == COUNT (EMPLOYEE.EMPLOYEE_ID) của bản ghi có: </w:t>
      </w:r>
    </w:p>
    <w:p w:rsidR="002C4A35" w:rsidRPr="003F6B39" w:rsidRDefault="002C4A35" w:rsidP="002C4A35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EMPLOYEE_ID= </w:t>
      </w:r>
      <w:r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>BETWEEN (Ngày đầu tiên của Tháng hoặc Năm, Ngày cuối cùng của Tháng hoặc năm)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>
        <w:rPr>
          <w:lang w:val="vi-VN"/>
        </w:rPr>
        <w:t>. EMP_TYPE_ID  = Diện đối tượng đã chọn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>
        <w:rPr>
          <w:lang w:val="vi-VN"/>
        </w:rPr>
        <w:t>AND WORRK _PROCESS_ID =</w:t>
      </w:r>
      <w:r w:rsidRPr="003F6B39">
        <w:rPr>
          <w:lang w:val="vi-VN"/>
        </w:rPr>
        <w:t xml:space="preserve"> </w:t>
      </w:r>
      <w:r>
        <w:rPr>
          <w:lang w:val="vi-VN"/>
        </w:rPr>
        <w:t xml:space="preserve">WORRK _PROCESS. WORRK _PROCESS_ID của bản ghi có: </w:t>
      </w:r>
    </w:p>
    <w:p w:rsidR="002C4A35" w:rsidRDefault="002C4A35" w:rsidP="002C4A35">
      <w:pPr>
        <w:pStyle w:val="Sothutu-1so"/>
        <w:ind w:left="450"/>
        <w:rPr>
          <w:lang w:val="vi-VN"/>
        </w:rPr>
      </w:pP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4A35" w:rsidRDefault="002C4A35" w:rsidP="002C4A35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(( </w:t>
      </w:r>
      <w:r>
        <w:t>PATH like %(</w:t>
      </w:r>
      <w:r w:rsidRPr="00CD486E">
        <w:t xml:space="preserve"> ORGANIZATION</w:t>
      </w:r>
      <w:r>
        <w:t xml:space="preserve"> 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2C4A35" w:rsidRDefault="002C4A35" w:rsidP="002C4A35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</w:t>
      </w:r>
      <w:r>
        <w:rPr>
          <w:lang w:val="vi-VN"/>
        </w:rPr>
        <w:t>giảm</w:t>
      </w:r>
      <w:r>
        <w:rPr>
          <w:lang w:val="vi-VN"/>
        </w:rPr>
        <w:t xml:space="preserve"> trong kỳ == COUNT (EMPLOYEE.EMPLOYEE_ID) của bản ghi có: </w:t>
      </w:r>
    </w:p>
    <w:p w:rsidR="002C4A35" w:rsidRPr="003F6B39" w:rsidRDefault="002C4A35" w:rsidP="002C4A35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EMPLOYEE_ID= </w:t>
      </w:r>
      <w:r w:rsidRPr="006364A5">
        <w:rPr>
          <w:lang w:val="vi-VN"/>
        </w:rPr>
        <w:t>EMP_TYPE_PROCESS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>EMPLOYEE_ID của bản ghi có: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>
        <w:rPr>
          <w:lang w:val="vi-VN"/>
        </w:rPr>
        <w:t>.</w:t>
      </w:r>
      <w:r>
        <w:rPr>
          <w:lang w:val="vi-VN"/>
        </w:rPr>
        <w:t>EXPIRED</w:t>
      </w:r>
      <w:r w:rsidRPr="00AC6E66">
        <w:rPr>
          <w:lang w:val="vi-VN"/>
        </w:rPr>
        <w:t xml:space="preserve"> </w:t>
      </w:r>
      <w:r w:rsidRPr="00AC6E66">
        <w:rPr>
          <w:lang w:val="vi-VN"/>
        </w:rPr>
        <w:t xml:space="preserve">_DATE </w:t>
      </w:r>
      <w:r>
        <w:rPr>
          <w:lang w:val="vi-VN"/>
        </w:rPr>
        <w:t xml:space="preserve">BETWEEN </w:t>
      </w:r>
      <w:r>
        <w:rPr>
          <w:lang w:val="vi-VN"/>
        </w:rPr>
        <w:t>(Ngày đầu tiên của Tháng hoặc Năm, Ngày cuối cùng của Tháng hoặc năm)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 w:rsidRPr="006364A5">
        <w:rPr>
          <w:lang w:val="vi-VN"/>
        </w:rPr>
        <w:t>EMP_TYPE_PROCESS</w:t>
      </w:r>
      <w:r>
        <w:rPr>
          <w:lang w:val="vi-VN"/>
        </w:rPr>
        <w:t>. EMP_TYPE_ID  = Diện đối tượng đã chọn</w:t>
      </w:r>
    </w:p>
    <w:p w:rsidR="002C4A35" w:rsidRDefault="002C4A35" w:rsidP="002C4A35">
      <w:pPr>
        <w:spacing w:line="360" w:lineRule="auto"/>
        <w:ind w:left="450"/>
        <w:rPr>
          <w:lang w:val="vi-VN"/>
        </w:rPr>
      </w:pPr>
      <w:r>
        <w:rPr>
          <w:lang w:val="vi-VN"/>
        </w:rPr>
        <w:t>AND WORRK _PROCESS_ID =</w:t>
      </w:r>
      <w:r w:rsidRPr="003F6B39">
        <w:rPr>
          <w:lang w:val="vi-VN"/>
        </w:rPr>
        <w:t xml:space="preserve"> </w:t>
      </w:r>
      <w:r>
        <w:rPr>
          <w:lang w:val="vi-VN"/>
        </w:rPr>
        <w:t xml:space="preserve">WORRK _PROCESS. WORRK _PROCESS_ID của bản ghi có: </w:t>
      </w:r>
    </w:p>
    <w:p w:rsidR="002C4A35" w:rsidRDefault="002C4A35" w:rsidP="002C4A35">
      <w:pPr>
        <w:pStyle w:val="Sothutu-1so"/>
        <w:ind w:left="450"/>
        <w:rPr>
          <w:lang w:val="vi-VN"/>
        </w:rPr>
      </w:pP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4A35" w:rsidRDefault="002C4A35" w:rsidP="002C4A35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(( </w:t>
      </w:r>
      <w:r>
        <w:t>PATH like %(</w:t>
      </w:r>
      <w:r w:rsidRPr="00CD486E">
        <w:t xml:space="preserve"> ORGANIZATION</w:t>
      </w:r>
      <w:r>
        <w:t xml:space="preserve"> 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  <w:bookmarkStart w:id="3" w:name="_GoBack"/>
      <w:bookmarkEnd w:id="3"/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2C4A35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3B3"/>
    <w:multiLevelType w:val="hybridMultilevel"/>
    <w:tmpl w:val="DB8E65AA"/>
    <w:lvl w:ilvl="0" w:tplc="592ECB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FD3066C"/>
    <w:multiLevelType w:val="hybridMultilevel"/>
    <w:tmpl w:val="F2E6FCCE"/>
    <w:lvl w:ilvl="0" w:tplc="1C1008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073C5"/>
    <w:rsid w:val="00072D6D"/>
    <w:rsid w:val="000C379C"/>
    <w:rsid w:val="000D2FD3"/>
    <w:rsid w:val="001773E5"/>
    <w:rsid w:val="00237B4E"/>
    <w:rsid w:val="002461C6"/>
    <w:rsid w:val="002775FF"/>
    <w:rsid w:val="002C4A35"/>
    <w:rsid w:val="002C4F5D"/>
    <w:rsid w:val="00327A44"/>
    <w:rsid w:val="003F4B3C"/>
    <w:rsid w:val="003F6B39"/>
    <w:rsid w:val="004622BC"/>
    <w:rsid w:val="00581568"/>
    <w:rsid w:val="005D79E1"/>
    <w:rsid w:val="005E5FFC"/>
    <w:rsid w:val="006364A5"/>
    <w:rsid w:val="00672467"/>
    <w:rsid w:val="007D7C78"/>
    <w:rsid w:val="00885C49"/>
    <w:rsid w:val="008D6045"/>
    <w:rsid w:val="008F1906"/>
    <w:rsid w:val="009F7A06"/>
    <w:rsid w:val="00A11BF8"/>
    <w:rsid w:val="00A72A5E"/>
    <w:rsid w:val="00A770F0"/>
    <w:rsid w:val="00B3309D"/>
    <w:rsid w:val="00BB6695"/>
    <w:rsid w:val="00C85F88"/>
    <w:rsid w:val="00C860B3"/>
    <w:rsid w:val="00C876E8"/>
    <w:rsid w:val="00D00B65"/>
    <w:rsid w:val="00D672B7"/>
    <w:rsid w:val="00D83245"/>
    <w:rsid w:val="00D9542B"/>
    <w:rsid w:val="00E05598"/>
    <w:rsid w:val="00E1753A"/>
    <w:rsid w:val="00E20119"/>
    <w:rsid w:val="00F40DC1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6835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A75E8-E30D-4CD8-8506-E50BA33A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2022-10-26T09:22:00Z</dcterms:created>
  <dcterms:modified xsi:type="dcterms:W3CDTF">2022-12-12T06:50:00Z</dcterms:modified>
</cp:coreProperties>
</file>