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 xml:space="preserve">a thông báo  : Tháng, năm đã chọn </w:t>
            </w:r>
            <w:r w:rsidR="00B3309D" w:rsidRPr="00B3309D">
              <w:rPr>
                <w:lang w:val="vi-VN"/>
              </w:rPr>
              <w:t>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EMPLOYEE_CODE= SYS_USER. </w:t>
            </w:r>
            <w:r>
              <w:lastRenderedPageBreak/>
              <w:t>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bookmarkStart w:id="3" w:name="_GoBack"/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Pr="00BB6695">
        <w:rPr>
          <w:b/>
          <w:lang w:val="vi-VN"/>
        </w:rPr>
        <w:t xml:space="preserve"> Không hiển thị bản ghi của đươn vị đó</w:t>
      </w:r>
    </w:p>
    <w:bookmarkEnd w:id="3"/>
    <w:p w:rsidR="004622BC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D672B7" w:rsidRPr="00BA63B7">
        <w:rPr>
          <w:lang w:val="vi-VN"/>
        </w:rPr>
        <w:t>WORK_PROCESS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</w:t>
      </w:r>
      <w:r>
        <w:rPr>
          <w:lang w:val="vi-VN"/>
        </w:rPr>
        <w:t xml:space="preserve">OR </w:t>
      </w:r>
      <w:r w:rsidRPr="00BA63B7">
        <w:rPr>
          <w:lang w:val="vi-VN"/>
        </w:rPr>
        <w:t>WORK_PROCESS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</w:t>
      </w:r>
      <w:r>
        <w:rPr>
          <w:lang w:val="vi-VN"/>
        </w:rPr>
        <w:t>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327A44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BB6695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7D7C78"/>
    <w:rsid w:val="00885C49"/>
    <w:rsid w:val="008F1906"/>
    <w:rsid w:val="009F7A06"/>
    <w:rsid w:val="00A770F0"/>
    <w:rsid w:val="00B3309D"/>
    <w:rsid w:val="00BB6695"/>
    <w:rsid w:val="00C860B3"/>
    <w:rsid w:val="00C876E8"/>
    <w:rsid w:val="00D00B65"/>
    <w:rsid w:val="00D672B7"/>
    <w:rsid w:val="00D9542B"/>
    <w:rsid w:val="00E05598"/>
    <w:rsid w:val="00E1753A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5CC8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678E-CD07-4F42-A773-38F0E0E6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2022-10-26T09:22:00Z</dcterms:created>
  <dcterms:modified xsi:type="dcterms:W3CDTF">2022-11-28T09:11:00Z</dcterms:modified>
</cp:coreProperties>
</file>